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BDA2B05" wp14:paraId="5E5787A5" wp14:textId="26A8F6F2">
      <w:pPr>
        <w:rPr>
          <w:rFonts w:ascii="Calibri" w:hAnsi="Calibri" w:eastAsia="Calibri" w:cs="Calibri"/>
          <w:b w:val="1"/>
          <w:bCs w:val="1"/>
          <w:sz w:val="60"/>
          <w:szCs w:val="60"/>
        </w:rPr>
      </w:pPr>
      <w:r w:rsidRPr="7BDA2B05" w:rsidR="72BAF17A">
        <w:rPr>
          <w:rFonts w:ascii="Calibri" w:hAnsi="Calibri" w:eastAsia="Calibri" w:cs="Calibri"/>
          <w:sz w:val="60"/>
          <w:szCs w:val="60"/>
        </w:rPr>
        <w:t xml:space="preserve">        </w:t>
      </w:r>
      <w:r w:rsidRPr="7BDA2B05" w:rsidR="72BAF17A">
        <w:rPr>
          <w:rFonts w:ascii="Calibri" w:hAnsi="Calibri" w:eastAsia="Calibri" w:cs="Calibri"/>
          <w:b w:val="1"/>
          <w:bCs w:val="1"/>
          <w:sz w:val="60"/>
          <w:szCs w:val="60"/>
        </w:rPr>
        <w:t xml:space="preserve">   CODING ASSIGNMENT</w:t>
      </w:r>
    </w:p>
    <w:p w:rsidR="72BAF17A" w:rsidP="7BDA2B05" w:rsidRDefault="72BAF17A" w14:paraId="79C793CB" w14:textId="685C67A2">
      <w:pPr>
        <w:rPr>
          <w:rFonts w:ascii="Calibri" w:hAnsi="Calibri" w:eastAsia="Calibri" w:cs="Calibri"/>
          <w:b w:val="1"/>
          <w:bCs w:val="1"/>
          <w:sz w:val="60"/>
          <w:szCs w:val="60"/>
        </w:rPr>
      </w:pPr>
      <w:r w:rsidRPr="7BDA2B05" w:rsidR="72BAF17A">
        <w:rPr>
          <w:rFonts w:ascii="Calibri" w:hAnsi="Calibri" w:eastAsia="Calibri" w:cs="Calibri"/>
          <w:b w:val="1"/>
          <w:bCs w:val="1"/>
          <w:sz w:val="60"/>
          <w:szCs w:val="60"/>
        </w:rPr>
        <w:t xml:space="preserve">              </w:t>
      </w:r>
      <w:r w:rsidRPr="7BDA2B05" w:rsidR="1037A545">
        <w:rPr>
          <w:rFonts w:ascii="Calibri" w:hAnsi="Calibri" w:eastAsia="Calibri" w:cs="Calibri"/>
          <w:b w:val="1"/>
          <w:bCs w:val="1"/>
          <w:sz w:val="60"/>
          <w:szCs w:val="60"/>
        </w:rPr>
        <w:t xml:space="preserve">  </w:t>
      </w:r>
      <w:r w:rsidRPr="7BDA2B05" w:rsidR="72BAF17A">
        <w:rPr>
          <w:rFonts w:ascii="Calibri" w:hAnsi="Calibri" w:eastAsia="Calibri" w:cs="Calibri"/>
          <w:b w:val="1"/>
          <w:bCs w:val="1"/>
          <w:sz w:val="60"/>
          <w:szCs w:val="60"/>
        </w:rPr>
        <w:t xml:space="preserve"> </w:t>
      </w:r>
      <w:r w:rsidRPr="7BDA2B05" w:rsidR="140AD9D4">
        <w:rPr>
          <w:rFonts w:ascii="Calibri" w:hAnsi="Calibri" w:eastAsia="Calibri" w:cs="Calibri"/>
          <w:b w:val="1"/>
          <w:bCs w:val="1"/>
          <w:sz w:val="60"/>
          <w:szCs w:val="60"/>
        </w:rPr>
        <w:t>BURGER BASH</w:t>
      </w:r>
    </w:p>
    <w:p w:rsidR="7BDA2B05" w:rsidP="7BDA2B05" w:rsidRDefault="7BDA2B05" w14:paraId="68EFB54F" w14:textId="64FABAE4">
      <w:pPr>
        <w:rPr>
          <w:rFonts w:ascii="Calibri" w:hAnsi="Calibri" w:eastAsia="Calibri" w:cs="Calibri"/>
          <w:sz w:val="60"/>
          <w:szCs w:val="60"/>
        </w:rPr>
      </w:pPr>
    </w:p>
    <w:p w:rsidR="468B439E" w:rsidP="7BDA2B05" w:rsidRDefault="468B439E" w14:paraId="0AD78B75" w14:textId="780C2946">
      <w:pPr>
        <w:spacing w:before="162" w:beforeAutospacing="off" w:after="0" w:afterAutospacing="off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C3D50"/>
          <w:sz w:val="28"/>
          <w:szCs w:val="28"/>
          <w:u w:val="none"/>
          <w:lang w:val="en-GB"/>
        </w:rPr>
      </w:pPr>
      <w:r w:rsidR="468B439E">
        <w:drawing>
          <wp:inline wp14:editId="2394F8CA" wp14:anchorId="33D03875">
            <wp:extent cx="5724525" cy="2171700"/>
            <wp:effectExtent l="0" t="0" r="0" b="0"/>
            <wp:docPr id="12591207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9120718" name=""/>
                    <pic:cNvPicPr/>
                  </pic:nvPicPr>
                  <pic:blipFill>
                    <a:blip xmlns:r="http://schemas.openxmlformats.org/officeDocument/2006/relationships" r:embed="rId20456144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7BDA2B05" w:rsidRDefault="7BDA2B05" w14:paraId="1AF3E0AE" w14:textId="6F476704"/>
    <w:p w:rsidR="1D726DA9" w:rsidP="19E67D91" w:rsidRDefault="1D726DA9" w14:paraId="168760B5" w14:textId="57AD6597">
      <w:pPr>
        <w:spacing w:before="240" w:beforeAutospacing="off" w:after="240" w:afterAutospacing="off"/>
      </w:pPr>
      <w:r w:rsidR="1D726DA9">
        <w:drawing>
          <wp:inline wp14:editId="2630DE85" wp14:anchorId="32A614AF">
            <wp:extent cx="1962424" cy="495369"/>
            <wp:effectExtent l="0" t="0" r="0" b="0"/>
            <wp:docPr id="10863666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6366630" name=""/>
                    <pic:cNvPicPr/>
                  </pic:nvPicPr>
                  <pic:blipFill>
                    <a:blip xmlns:r="http://schemas.openxmlformats.org/officeDocument/2006/relationships" r:embed="rId9724202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26DA9" w:rsidP="19E67D91" w:rsidRDefault="1D726DA9" w14:paraId="65D2D0D0" w14:textId="54293CA6">
      <w:pPr>
        <w:pStyle w:val="Normal"/>
        <w:spacing w:before="240" w:beforeAutospacing="off" w:after="240" w:afterAutospacing="off"/>
      </w:pPr>
      <w:r w:rsidR="1D726DA9">
        <w:drawing>
          <wp:inline wp14:editId="057C3B92" wp14:anchorId="0015784E">
            <wp:extent cx="3724795" cy="895475"/>
            <wp:effectExtent l="0" t="0" r="0" b="0"/>
            <wp:docPr id="19249819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4981952" name=""/>
                    <pic:cNvPicPr/>
                  </pic:nvPicPr>
                  <pic:blipFill>
                    <a:blip xmlns:r="http://schemas.openxmlformats.org/officeDocument/2006/relationships" r:embed="rId13497493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26DA9" w:rsidP="19E67D91" w:rsidRDefault="1D726DA9" w14:paraId="2E0728DA" w14:textId="3B9C8466">
      <w:pPr>
        <w:spacing w:before="240" w:beforeAutospacing="off" w:after="240" w:afterAutospacing="off"/>
      </w:pPr>
      <w:r w:rsidR="1D726DA9">
        <w:drawing>
          <wp:inline wp14:editId="59EBB28B" wp14:anchorId="71FDF44E">
            <wp:extent cx="3905795" cy="943107"/>
            <wp:effectExtent l="0" t="0" r="0" b="0"/>
            <wp:docPr id="13219873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1987332" name=""/>
                    <pic:cNvPicPr/>
                  </pic:nvPicPr>
                  <pic:blipFill>
                    <a:blip xmlns:r="http://schemas.openxmlformats.org/officeDocument/2006/relationships" r:embed="rId14360252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26DA9" w:rsidP="19E67D91" w:rsidRDefault="1D726DA9" w14:paraId="79F51CE6" w14:textId="23BBEDBA">
      <w:pPr>
        <w:spacing w:before="240" w:beforeAutospacing="off" w:after="240" w:afterAutospacing="off"/>
      </w:pPr>
      <w:r w:rsidR="1D726DA9">
        <w:drawing>
          <wp:inline wp14:editId="4419B1F9" wp14:anchorId="711991DF">
            <wp:extent cx="5724525" cy="1771650"/>
            <wp:effectExtent l="0" t="0" r="0" b="0"/>
            <wp:docPr id="18291893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9189323" name=""/>
                    <pic:cNvPicPr/>
                  </pic:nvPicPr>
                  <pic:blipFill>
                    <a:blip xmlns:r="http://schemas.openxmlformats.org/officeDocument/2006/relationships" r:embed="rId6541875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26DA9" w:rsidP="19E67D91" w:rsidRDefault="1D726DA9" w14:paraId="798F9BE0" w14:textId="52AD8659">
      <w:pPr>
        <w:pStyle w:val="Normal"/>
        <w:spacing w:before="240" w:beforeAutospacing="off" w:after="240" w:afterAutospacing="off"/>
      </w:pPr>
      <w:r w:rsidR="1D726DA9">
        <w:drawing>
          <wp:inline wp14:editId="277FE9A7" wp14:anchorId="76D6CAD3">
            <wp:extent cx="5724525" cy="1733550"/>
            <wp:effectExtent l="0" t="0" r="0" b="0"/>
            <wp:docPr id="11101591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0159151" name=""/>
                    <pic:cNvPicPr/>
                  </pic:nvPicPr>
                  <pic:blipFill>
                    <a:blip xmlns:r="http://schemas.openxmlformats.org/officeDocument/2006/relationships" r:embed="rId19387107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26DA9" w:rsidP="19E67D91" w:rsidRDefault="1D726DA9" w14:paraId="173F97D0" w14:textId="6D1E1376">
      <w:pPr>
        <w:pStyle w:val="Normal"/>
        <w:spacing w:before="240" w:beforeAutospacing="off" w:after="240" w:afterAutospacing="off"/>
      </w:pPr>
      <w:r w:rsidR="1D726DA9">
        <w:drawing>
          <wp:inline wp14:editId="7EF6A2AE" wp14:anchorId="2A96BA45">
            <wp:extent cx="5724525" cy="1181100"/>
            <wp:effectExtent l="0" t="0" r="0" b="0"/>
            <wp:docPr id="483193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319369" name=""/>
                    <pic:cNvPicPr/>
                  </pic:nvPicPr>
                  <pic:blipFill>
                    <a:blip xmlns:r="http://schemas.openxmlformats.org/officeDocument/2006/relationships" r:embed="rId4284013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429E4" w:rsidP="19E67D91" w:rsidRDefault="36F429E4" w14:paraId="2D6B51CE" w14:textId="41743425">
      <w:pPr>
        <w:pStyle w:val="Normal"/>
        <w:spacing w:before="240" w:beforeAutospacing="off" w:after="240" w:afterAutospacing="off"/>
      </w:pPr>
      <w:r w:rsidR="36F429E4">
        <w:drawing>
          <wp:inline wp14:editId="2381A9ED" wp14:anchorId="695FF800">
            <wp:extent cx="5724525" cy="2095500"/>
            <wp:effectExtent l="0" t="0" r="0" b="0"/>
            <wp:docPr id="14892044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9204409" name=""/>
                    <pic:cNvPicPr/>
                  </pic:nvPicPr>
                  <pic:blipFill>
                    <a:blip xmlns:r="http://schemas.openxmlformats.org/officeDocument/2006/relationships" r:embed="rId4044276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429E4" w:rsidP="19E67D91" w:rsidRDefault="36F429E4" w14:paraId="3B0F3C4D" w14:textId="6755B7E0">
      <w:pPr>
        <w:spacing w:before="240" w:beforeAutospacing="off" w:after="240" w:afterAutospacing="off"/>
      </w:pPr>
      <w:r w:rsidR="36F429E4">
        <w:drawing>
          <wp:inline wp14:editId="1B0DE36C" wp14:anchorId="4FBDE6CD">
            <wp:extent cx="5724525" cy="2638425"/>
            <wp:effectExtent l="0" t="0" r="0" b="0"/>
            <wp:docPr id="18410078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1007865" name=""/>
                    <pic:cNvPicPr/>
                  </pic:nvPicPr>
                  <pic:blipFill>
                    <a:blip xmlns:r="http://schemas.openxmlformats.org/officeDocument/2006/relationships" r:embed="rId10615338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429E4" w:rsidP="19E67D91" w:rsidRDefault="36F429E4" w14:paraId="7721F017" w14:textId="602B44D8">
      <w:pPr>
        <w:spacing w:before="240" w:beforeAutospacing="off" w:after="240" w:afterAutospacing="off"/>
      </w:pPr>
      <w:r w:rsidR="36F429E4">
        <w:drawing>
          <wp:inline wp14:editId="4DEECFC5" wp14:anchorId="6E7E4E2B">
            <wp:extent cx="5724525" cy="2695575"/>
            <wp:effectExtent l="0" t="0" r="0" b="0"/>
            <wp:docPr id="821879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187914" name=""/>
                    <pic:cNvPicPr/>
                  </pic:nvPicPr>
                  <pic:blipFill>
                    <a:blip xmlns:r="http://schemas.openxmlformats.org/officeDocument/2006/relationships" r:embed="rId5643837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5D9E7" w:rsidP="7BDA2B05" w:rsidRDefault="7E05D9E7" w14:paraId="0B5435ED" w14:textId="4AD3BF8A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-- 1. Count how many burgers were ordered</w:t>
      </w:r>
    </w:p>
    <w:p w:rsidR="7E05D9E7" w:rsidP="7BDA2B05" w:rsidRDefault="7E05D9E7" w14:paraId="65CFDF88" w14:textId="04A71E12">
      <w:pPr>
        <w:spacing w:before="240" w:beforeAutospacing="off" w:after="240" w:afterAutospacing="off"/>
      </w:pP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select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count(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*)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total_burgers_ordered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1DB8D94D" w:rsidP="7BDA2B05" w:rsidRDefault="1DB8D94D" w14:paraId="7CD7FACC" w14:textId="28EE3D31">
      <w:pPr>
        <w:spacing w:before="240" w:beforeAutospacing="off" w:after="240" w:afterAutospacing="off"/>
      </w:pPr>
      <w:r w:rsidR="1DB8D94D">
        <w:drawing>
          <wp:inline wp14:editId="40CC29B6" wp14:anchorId="54FB1EF4">
            <wp:extent cx="2229161" cy="800212"/>
            <wp:effectExtent l="0" t="0" r="0" b="0"/>
            <wp:docPr id="9488918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8891807" name=""/>
                    <pic:cNvPicPr/>
                  </pic:nvPicPr>
                  <pic:blipFill>
                    <a:blip xmlns:r="http://schemas.openxmlformats.org/officeDocument/2006/relationships" r:embed="rId7043246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5D9E7" w:rsidP="7BDA2B05" w:rsidRDefault="7E05D9E7" w14:paraId="30FFDCF3" w14:textId="2483988D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-- 2. Count how many unique customer orders were made</w:t>
      </w:r>
    </w:p>
    <w:p w:rsidR="7E05D9E7" w:rsidP="7BDA2B05" w:rsidRDefault="7E05D9E7" w14:paraId="162E73DE" w14:textId="52569183">
      <w:pPr>
        <w:spacing w:before="240" w:beforeAutospacing="off" w:after="240" w:afterAutospacing="off"/>
      </w:pP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select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count(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distinct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unique_customer_orders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0CCBE669" w:rsidP="7BDA2B05" w:rsidRDefault="0CCBE669" w14:paraId="2F66325B" w14:textId="1180AF02">
      <w:pPr>
        <w:spacing w:before="240" w:beforeAutospacing="off" w:after="240" w:afterAutospacing="off"/>
      </w:pPr>
      <w:r w:rsidR="0CCBE669">
        <w:drawing>
          <wp:inline wp14:editId="3FBB7A60" wp14:anchorId="4DDA9990">
            <wp:extent cx="2495898" cy="857370"/>
            <wp:effectExtent l="0" t="0" r="0" b="0"/>
            <wp:docPr id="21225541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2554143" name=""/>
                    <pic:cNvPicPr/>
                  </pic:nvPicPr>
                  <pic:blipFill>
                    <a:blip xmlns:r="http://schemas.openxmlformats.org/officeDocument/2006/relationships" r:embed="rId18086723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5D9E7" w:rsidP="7BDA2B05" w:rsidRDefault="7E05D9E7" w14:paraId="66C0515E" w14:textId="5489682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-- 3. Count how many successful orders were delivered by each runner</w:t>
      </w:r>
    </w:p>
    <w:p w:rsidR="7E05D9E7" w:rsidP="7BDA2B05" w:rsidRDefault="7E05D9E7" w14:paraId="650510C5" w14:textId="25D735DA">
      <w:pPr>
        <w:spacing w:before="240" w:beforeAutospacing="off" w:after="240" w:afterAutospacing="off"/>
      </w:pP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select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runner_id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count(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*)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successful_deliveries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runner_orders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where cancellation is null or lower(cancellation) = 'none' group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runner_id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708815C5" w:rsidP="7BDA2B05" w:rsidRDefault="708815C5" w14:paraId="6B22A816" w14:textId="3CC89B48">
      <w:pPr>
        <w:spacing w:before="240" w:beforeAutospacing="off" w:after="240" w:afterAutospacing="off"/>
      </w:pPr>
      <w:r w:rsidR="708815C5">
        <w:drawing>
          <wp:inline wp14:editId="6ABC4F61" wp14:anchorId="16FECE16">
            <wp:extent cx="2162477" cy="2211624"/>
            <wp:effectExtent l="0" t="0" r="0" b="0"/>
            <wp:docPr id="10496255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9625590" name=""/>
                    <pic:cNvPicPr/>
                  </pic:nvPicPr>
                  <pic:blipFill>
                    <a:blip xmlns:r="http://schemas.openxmlformats.org/officeDocument/2006/relationships" r:embed="rId13673977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62477" cy="22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A2B05" w:rsidP="7BDA2B05" w:rsidRDefault="7BDA2B05" w14:paraId="6D83BCD3" w14:textId="1276BA8E">
      <w:pPr>
        <w:spacing w:before="240" w:beforeAutospacing="off" w:after="240" w:afterAutospacing="off"/>
      </w:pPr>
    </w:p>
    <w:p w:rsidR="7E05D9E7" w:rsidP="7BDA2B05" w:rsidRDefault="7E05D9E7" w14:paraId="72FAAADB" w14:textId="4A7A582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-- 4. Count how many of each type of burger was delivered </w:t>
      </w:r>
    </w:p>
    <w:p w:rsidR="7E05D9E7" w:rsidP="7BDA2B05" w:rsidRDefault="7E05D9E7" w14:paraId="7B33681B" w14:textId="2F0866FC">
      <w:pPr>
        <w:spacing w:before="240" w:beforeAutospacing="off" w:after="240" w:afterAutospacing="off"/>
      </w:pP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select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b.burger_name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count(*)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delivery_count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 join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runner_orders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r on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c.order_id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=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join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burger_names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 on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c.burger_id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=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b.burger_id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where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is null or lower(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= 'none' group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b.burger_name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498EBB96" w:rsidP="7BDA2B05" w:rsidRDefault="498EBB96" w14:paraId="145B6BF9" w14:textId="35BA6127">
      <w:pPr>
        <w:spacing w:before="240" w:beforeAutospacing="off" w:after="240" w:afterAutospacing="off"/>
      </w:pPr>
      <w:r w:rsidR="498EBB96">
        <w:drawing>
          <wp:inline wp14:editId="29550DD1" wp14:anchorId="440E6D67">
            <wp:extent cx="2391109" cy="1045580"/>
            <wp:effectExtent l="0" t="0" r="0" b="0"/>
            <wp:docPr id="14672306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7230645" name=""/>
                    <pic:cNvPicPr/>
                  </pic:nvPicPr>
                  <pic:blipFill>
                    <a:blip xmlns:r="http://schemas.openxmlformats.org/officeDocument/2006/relationships" r:embed="rId7875695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1109" cy="10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5D9E7" w:rsidP="7BDA2B05" w:rsidRDefault="7E05D9E7" w14:paraId="149AD66B" w14:textId="758867C1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-- 5. Count how many </w:t>
      </w: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Vegetarian</w:t>
      </w: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and </w:t>
      </w: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Meatlovers</w:t>
      </w: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burgers were ordered by each customer</w:t>
      </w:r>
    </w:p>
    <w:p w:rsidR="7E05D9E7" w:rsidP="7BDA2B05" w:rsidRDefault="7E05D9E7" w14:paraId="2435DF4B" w14:textId="016A4BA5">
      <w:pPr>
        <w:spacing w:before="240" w:beforeAutospacing="off" w:after="240" w:afterAutospacing="off"/>
      </w:pP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select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sum(case when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burger_id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in (1, 3, 4) then 1 else 0 end)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vegetarian_count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sum(case when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burger_id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= 2 then 1 else 0 end)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meatlovers_count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group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31DD1F3C" w:rsidP="7BDA2B05" w:rsidRDefault="31DD1F3C" w14:paraId="676DE6A1" w14:textId="14B7563C">
      <w:pPr>
        <w:spacing w:before="240" w:beforeAutospacing="off" w:after="240" w:afterAutospacing="off"/>
      </w:pPr>
      <w:r w:rsidR="31DD1F3C">
        <w:drawing>
          <wp:inline wp14:editId="4044CFB7" wp14:anchorId="0A8E4FA5">
            <wp:extent cx="2738609" cy="3477110"/>
            <wp:effectExtent l="0" t="0" r="0" b="0"/>
            <wp:docPr id="10844089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4408956" name=""/>
                    <pic:cNvPicPr/>
                  </pic:nvPicPr>
                  <pic:blipFill>
                    <a:blip xmlns:r="http://schemas.openxmlformats.org/officeDocument/2006/relationships" r:embed="rId10525288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860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A2B05" w:rsidP="7BDA2B05" w:rsidRDefault="7BDA2B05" w14:paraId="5FCB385B" w14:textId="70846C1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7E05D9E7" w:rsidP="7BDA2B05" w:rsidRDefault="7E05D9E7" w14:paraId="4EDEC7D1" w14:textId="3614CD1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-- 6. Get the maximum number of burgers delivered in a single order </w:t>
      </w:r>
    </w:p>
    <w:p w:rsidR="7E05D9E7" w:rsidP="7BDA2B05" w:rsidRDefault="7E05D9E7" w14:paraId="57DE5828" w14:textId="7F07D32A">
      <w:pPr>
        <w:spacing w:before="240" w:beforeAutospacing="off" w:after="240" w:afterAutospacing="off"/>
      </w:pP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select top 1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c.order_id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count(*)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burgers_count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 join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runner_orders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r on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c.order_id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=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where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is null or lower(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= 'none' group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c.order_id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order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burgers_count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desc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4FDA6588" w:rsidP="7BDA2B05" w:rsidRDefault="4FDA6588" w14:paraId="1364A491" w14:textId="3AA7CB09">
      <w:pPr>
        <w:spacing w:before="240" w:beforeAutospacing="off" w:after="240" w:afterAutospacing="off"/>
      </w:pPr>
      <w:r w:rsidR="4FDA6588">
        <w:drawing>
          <wp:inline wp14:editId="39D5A4D7" wp14:anchorId="7C965D0F">
            <wp:extent cx="2448267" cy="952633"/>
            <wp:effectExtent l="0" t="0" r="0" b="0"/>
            <wp:docPr id="10080408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8040820" name=""/>
                    <pic:cNvPicPr/>
                  </pic:nvPicPr>
                  <pic:blipFill>
                    <a:blip xmlns:r="http://schemas.openxmlformats.org/officeDocument/2006/relationships" r:embed="rId20776384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5D9E7" w:rsidP="7BDA2B05" w:rsidRDefault="7E05D9E7" w14:paraId="44C5390F" w14:textId="7C50318B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-- 7. For each customer, count how many delivered burgers had at least 1 change and how many had no changes </w:t>
      </w:r>
    </w:p>
    <w:p w:rsidR="7E05D9E7" w:rsidP="7BDA2B05" w:rsidRDefault="7E05D9E7" w14:paraId="4BFFA32D" w14:textId="7D7A6C1F">
      <w:pPr>
        <w:spacing w:before="240" w:beforeAutospacing="off" w:after="240" w:afterAutospacing="off"/>
      </w:pP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select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sum(case when (exclusions is not null and exclusions &lt;&gt; '') or (extras is not null and extras &lt;&gt; '') then 1 else 0 end)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changed_burgers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sum(case when (exclusions is null or exclusions = '') and (extras is null or extras = '') then 1 else 0 end)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no_change_burgers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 join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runner_orders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r on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c.order_id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=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where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is null or lower(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= 'none' group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3F7BDF57" w:rsidP="7BDA2B05" w:rsidRDefault="3F7BDF57" w14:paraId="11495B8C" w14:textId="65405592">
      <w:pPr>
        <w:spacing w:before="240" w:beforeAutospacing="off" w:after="240" w:afterAutospacing="off"/>
      </w:pPr>
      <w:r w:rsidR="3F7BDF57">
        <w:drawing>
          <wp:inline wp14:editId="18083173" wp14:anchorId="100843E6">
            <wp:extent cx="3115110" cy="3275890"/>
            <wp:effectExtent l="0" t="0" r="0" b="0"/>
            <wp:docPr id="657152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715232" name=""/>
                    <pic:cNvPicPr/>
                  </pic:nvPicPr>
                  <pic:blipFill>
                    <a:blip xmlns:r="http://schemas.openxmlformats.org/officeDocument/2006/relationships" r:embed="rId20631986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5110" cy="32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A2B05" w:rsidP="7BDA2B05" w:rsidRDefault="7BDA2B05" w14:paraId="415FA2B4" w14:textId="513EB314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7E05D9E7" w:rsidP="7BDA2B05" w:rsidRDefault="7E05D9E7" w14:paraId="7EB7ECE7" w14:textId="7C9D2E6A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-- 8. Show the total volume of burgers ordered for each hour of the day </w:t>
      </w:r>
    </w:p>
    <w:p w:rsidR="7E05D9E7" w:rsidP="7BDA2B05" w:rsidRDefault="7E05D9E7" w14:paraId="2F2E11B1" w14:textId="3743ADA5">
      <w:pPr>
        <w:spacing w:before="240" w:beforeAutospacing="off" w:after="240" w:afterAutospacing="off"/>
      </w:pP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select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datepart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(hour,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order_time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order_hour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count(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*)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burgers_ordered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group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datepart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(hour,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order_time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order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order_hour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39593F1D" w:rsidP="7BDA2B05" w:rsidRDefault="39593F1D" w14:paraId="651310EF" w14:textId="221B552A">
      <w:pPr>
        <w:spacing w:before="240" w:beforeAutospacing="off" w:after="240" w:afterAutospacing="off"/>
      </w:pPr>
      <w:r w:rsidR="39593F1D">
        <w:drawing>
          <wp:inline wp14:editId="7878C6AD" wp14:anchorId="56FB3E2C">
            <wp:extent cx="2791215" cy="1562318"/>
            <wp:effectExtent l="0" t="0" r="0" b="0"/>
            <wp:docPr id="19356247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5624726" name=""/>
                    <pic:cNvPicPr/>
                  </pic:nvPicPr>
                  <pic:blipFill>
                    <a:blip xmlns:r="http://schemas.openxmlformats.org/officeDocument/2006/relationships" r:embed="rId10386153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5D9E7" w:rsidP="7BDA2B05" w:rsidRDefault="7E05D9E7" w14:paraId="7BE47503" w14:textId="7844B12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-- 9. Show how many runners signed up for each </w:t>
      </w: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1 week</w:t>
      </w: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 period</w:t>
      </w:r>
    </w:p>
    <w:p w:rsidR="7E05D9E7" w:rsidP="7BDA2B05" w:rsidRDefault="7E05D9E7" w14:paraId="26BF0530" w14:textId="13D6E96F">
      <w:pPr>
        <w:spacing w:before="240" w:beforeAutospacing="off" w:after="240" w:afterAutospacing="off"/>
      </w:pP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select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datepart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(week,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registration_date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week_number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count(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*)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runners_signed_up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burger_runner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group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datepart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(week,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registration_date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order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week_number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3051B27A" w:rsidP="7BDA2B05" w:rsidRDefault="3051B27A" w14:paraId="2A1671E5" w14:textId="0DA80F0D">
      <w:pPr>
        <w:spacing w:before="240" w:beforeAutospacing="off" w:after="240" w:afterAutospacing="off"/>
      </w:pPr>
      <w:r w:rsidR="3051B27A">
        <w:drawing>
          <wp:inline wp14:editId="7FAA700C" wp14:anchorId="0ECDD0B2">
            <wp:extent cx="3096057" cy="1038370"/>
            <wp:effectExtent l="0" t="0" r="0" b="0"/>
            <wp:docPr id="18965396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6539672" name=""/>
                    <pic:cNvPicPr/>
                  </pic:nvPicPr>
                  <pic:blipFill>
                    <a:blip xmlns:r="http://schemas.openxmlformats.org/officeDocument/2006/relationships" r:embed="rId5245182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5D9E7" w:rsidP="7BDA2B05" w:rsidRDefault="7E05D9E7" w14:paraId="52EB0B52" w14:textId="2C5E6CE2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7E05D9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-- 10. Get the average distance travelled for each customer </w:t>
      </w:r>
    </w:p>
    <w:p w:rsidR="7E05D9E7" w:rsidP="7BDA2B05" w:rsidRDefault="7E05D9E7" w14:paraId="0CB38513" w14:textId="0E79377A">
      <w:pPr>
        <w:spacing w:before="240" w:beforeAutospacing="off" w:after="240" w:afterAutospacing="off"/>
      </w:pP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select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c.customer_id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avg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(cast(replace(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r.distance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'km', '') as float)) as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avg_distance_km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customer_orders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 join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runner_orders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r on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c.order_id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=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r.order_id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where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is null or lower(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= 'none' group by 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c.customer_id</w:t>
      </w:r>
      <w:r w:rsidRPr="7BDA2B05" w:rsidR="7E05D9E7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59775E9A" w:rsidP="7BDA2B05" w:rsidRDefault="59775E9A" w14:paraId="14C36893" w14:textId="3E353FBD">
      <w:pPr>
        <w:spacing w:before="240" w:beforeAutospacing="off" w:after="240" w:afterAutospacing="off"/>
      </w:pPr>
      <w:r w:rsidR="59775E9A">
        <w:drawing>
          <wp:inline wp14:editId="5A0226CF" wp14:anchorId="56897C1A">
            <wp:extent cx="2905530" cy="4620270"/>
            <wp:effectExtent l="0" t="0" r="0" b="0"/>
            <wp:docPr id="10193282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9328212" name=""/>
                    <pic:cNvPicPr/>
                  </pic:nvPicPr>
                  <pic:blipFill>
                    <a:blip xmlns:r="http://schemas.openxmlformats.org/officeDocument/2006/relationships" r:embed="rId10896942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A2B05" w:rsidP="7BDA2B05" w:rsidRDefault="7BDA2B05" w14:paraId="422E9856" w14:textId="200F05D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7BDA2B05" w:rsidRDefault="7BDA2B05" w14:paraId="11671821" w14:textId="1E8DD195"/>
    <w:p w:rsidR="4DBBABAC" w:rsidP="7BDA2B05" w:rsidRDefault="4DBBABAC" w14:paraId="5F0BC20A" w14:textId="381BCDB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4DBBABA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-- Complex Query 1: Most active runners with max total distance</w:t>
      </w:r>
    </w:p>
    <w:p w:rsidR="4DBBABAC" w:rsidP="7BDA2B05" w:rsidRDefault="4DBBABAC" w14:paraId="71F597D3" w14:textId="3F38B055">
      <w:pPr>
        <w:spacing w:before="240" w:beforeAutospacing="off" w:after="240" w:afterAutospacing="off"/>
      </w:pP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SELECT TOP 5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r.runner_id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, SUM(CAST(REPLACE(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r.distance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'km', '') AS FLOAT)) AS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total_kms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runner_orders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r WHERE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IS NULL OR LOWER(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= 'none' GROUP BY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r.runner_id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ORDER BY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total_kms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DESC;</w:t>
      </w:r>
    </w:p>
    <w:p w:rsidR="7BDA2B05" w:rsidP="7BDA2B05" w:rsidRDefault="7BDA2B05" w14:paraId="7BD67DCA" w14:textId="030AD5D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4DBBABAC" w:rsidP="7BDA2B05" w:rsidRDefault="4DBBABAC" w14:paraId="60BFDC34" w14:textId="28467DC3">
      <w:pPr>
        <w:spacing w:before="240" w:beforeAutospacing="off" w:after="240" w:afterAutospacing="off"/>
      </w:pPr>
      <w:r w:rsidR="4DBBABAC">
        <w:drawing>
          <wp:inline wp14:editId="371F956D" wp14:anchorId="5876394E">
            <wp:extent cx="2172003" cy="1810003"/>
            <wp:effectExtent l="0" t="0" r="0" b="0"/>
            <wp:docPr id="20196368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9636848" name=""/>
                    <pic:cNvPicPr/>
                  </pic:nvPicPr>
                  <pic:blipFill>
                    <a:blip xmlns:r="http://schemas.openxmlformats.org/officeDocument/2006/relationships" r:embed="rId4131259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BABAC" w:rsidP="7BDA2B05" w:rsidRDefault="4DBBABAC" w14:paraId="2A11C695" w14:textId="27D5D29C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4DBBABA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-- Complex Query 2: Burger type popularity per day</w:t>
      </w:r>
    </w:p>
    <w:p w:rsidR="4DBBABAC" w:rsidP="7BDA2B05" w:rsidRDefault="4DBBABAC" w14:paraId="6B3F65C6" w14:textId="401BB17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SELECT CAST(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order_time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AS DATE) AS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order_date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b.burger_name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COUNT(*) AS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total_orders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customer_orders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 JOIN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burger_names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 ON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c.burger_id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=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b.burger_id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GROUP BY CAST(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order_time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AS DATE),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b.burger_name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ORDER BY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order_date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total_orders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DESC;</w:t>
      </w:r>
    </w:p>
    <w:p w:rsidR="4DBBABAC" w:rsidP="7BDA2B05" w:rsidRDefault="4DBBABAC" w14:paraId="5C5EB36F" w14:textId="261FB148">
      <w:pPr>
        <w:pStyle w:val="Normal"/>
        <w:spacing w:before="240" w:beforeAutospacing="off" w:after="240" w:afterAutospacing="off"/>
      </w:pPr>
      <w:r w:rsidR="4DBBABAC">
        <w:drawing>
          <wp:inline wp14:editId="598ED79B" wp14:anchorId="298C3480">
            <wp:extent cx="2835345" cy="2534004"/>
            <wp:effectExtent l="0" t="0" r="0" b="0"/>
            <wp:docPr id="15462921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6292146" name=""/>
                    <pic:cNvPicPr/>
                  </pic:nvPicPr>
                  <pic:blipFill>
                    <a:blip xmlns:r="http://schemas.openxmlformats.org/officeDocument/2006/relationships" r:embed="rId7305262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534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A2B05" w:rsidP="7BDA2B05" w:rsidRDefault="7BDA2B05" w14:paraId="7AF68C38" w14:textId="604C930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7BDA2B05" w:rsidP="7BDA2B05" w:rsidRDefault="7BDA2B05" w14:paraId="00234170" w14:textId="1E3CBDC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7BDA2B05" w:rsidP="7BDA2B05" w:rsidRDefault="7BDA2B05" w14:paraId="7EC93DF4" w14:textId="24920A7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7BDA2B05" w:rsidP="7BDA2B05" w:rsidRDefault="7BDA2B05" w14:paraId="510FB4F1" w14:textId="4C37A777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4DBBABAC" w:rsidP="7BDA2B05" w:rsidRDefault="4DBBABAC" w14:paraId="017CE000" w14:textId="28F20836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7BDA2B05" w:rsidR="4DBBABA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-- Complex Query 3: Average duration of delivery by burger type (only successful) </w:t>
      </w:r>
    </w:p>
    <w:p w:rsidR="4DBBABAC" w:rsidP="7BDA2B05" w:rsidRDefault="4DBBABAC" w14:paraId="51A95555" w14:textId="328EFB83">
      <w:pPr>
        <w:spacing w:before="240" w:beforeAutospacing="off" w:after="240" w:afterAutospacing="off"/>
      </w:pP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SELECT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b.burger_name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, AVG(CAST(REPLACE(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r.duration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'min', '') AS FLOAT)) AS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avg_duration_minutes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customer_orders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 JOIN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runner_orders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r ON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c.order_id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=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r.order_id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JOIN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burger_names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b ON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c.burger_id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=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b.burger_id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WHERE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IS NULL OR LOWER(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r.cancellation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= 'none' GROUP BY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b.burger_name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ORDER BY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avg_duration_minutes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4DBBABAC" w:rsidP="7BDA2B05" w:rsidRDefault="4DBBABAC" w14:paraId="5E5F00B2" w14:textId="5BB29317">
      <w:pPr>
        <w:spacing w:before="240" w:beforeAutospacing="off" w:after="240" w:afterAutospacing="off"/>
      </w:pPr>
      <w:r w:rsidR="4DBBABAC">
        <w:drawing>
          <wp:inline wp14:editId="603E8518" wp14:anchorId="2C569D82">
            <wp:extent cx="3105583" cy="1280574"/>
            <wp:effectExtent l="0" t="0" r="0" b="0"/>
            <wp:docPr id="13135687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3568789" name=""/>
                    <pic:cNvPicPr/>
                  </pic:nvPicPr>
                  <pic:blipFill>
                    <a:blip xmlns:r="http://schemas.openxmlformats.org/officeDocument/2006/relationships" r:embed="rId85564393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05583" cy="12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BABAC" w:rsidP="7BDA2B05" w:rsidRDefault="4DBBABAC" w14:paraId="54C03352" w14:textId="1B12B4C1">
      <w:pPr>
        <w:spacing w:before="240" w:beforeAutospacing="off" w:after="240" w:afterAutospacing="off"/>
      </w:pPr>
      <w:r w:rsidRPr="7BDA2B05" w:rsidR="4DBBABA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 xml:space="preserve">-- Complex Query 4: Number of cancelled orders by reason </w:t>
      </w:r>
    </w:p>
    <w:p w:rsidR="4DBBABAC" w:rsidP="7BDA2B05" w:rsidRDefault="4DBBABAC" w14:paraId="7235809F" w14:textId="2FB9C31F">
      <w:pPr>
        <w:spacing w:before="240" w:beforeAutospacing="off" w:after="240" w:afterAutospacing="off"/>
      </w:pP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SELECT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LOWER(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cancellation) AS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cancel_reason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COUNT(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*) AS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total_cancellations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runner_orders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WHERE cancellation IS NOT NULL AND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LOWER(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cancellation) &lt;&gt; 'none' GROUP BY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LOWER(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cancellation);</w:t>
      </w:r>
    </w:p>
    <w:p w:rsidR="4DBBABAC" w:rsidP="7BDA2B05" w:rsidRDefault="4DBBABAC" w14:paraId="37F4B8E7" w14:textId="14B4755C">
      <w:pPr>
        <w:spacing w:before="240" w:beforeAutospacing="off" w:after="240" w:afterAutospacing="off"/>
      </w:pPr>
      <w:r w:rsidR="4DBBABAC">
        <w:drawing>
          <wp:inline wp14:editId="637DE4E6" wp14:anchorId="797C30DE">
            <wp:extent cx="2400635" cy="905556"/>
            <wp:effectExtent l="0" t="0" r="0" b="0"/>
            <wp:docPr id="2877768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7776811" name=""/>
                    <pic:cNvPicPr/>
                  </pic:nvPicPr>
                  <pic:blipFill>
                    <a:blip xmlns:r="http://schemas.openxmlformats.org/officeDocument/2006/relationships" r:embed="rId6643606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0635" cy="9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BABAC" w:rsidP="7BDA2B05" w:rsidRDefault="4DBBABAC" w14:paraId="0675790D" w14:textId="55A8EF56">
      <w:pPr>
        <w:spacing w:before="240" w:beforeAutospacing="off" w:after="240" w:afterAutospacing="off"/>
      </w:pPr>
      <w:r w:rsidRPr="7BDA2B05" w:rsidR="4DBBABA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-- Complex Query 5: Rank runners by number of deliveries per day</w:t>
      </w:r>
    </w:p>
    <w:p w:rsidR="4DBBABAC" w:rsidP="7BDA2B05" w:rsidRDefault="4DBBABAC" w14:paraId="0210CE19" w14:textId="793C061A">
      <w:pPr>
        <w:spacing w:before="240" w:beforeAutospacing="off" w:after="240" w:afterAutospacing="off"/>
      </w:pPr>
      <w:r w:rsidRPr="7BDA2B05" w:rsidR="4DBBAB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 SELECT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CAST(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pickup_time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AS DATE) AS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delivery_date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runner_id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, COUNT(</w:t>
      </w:r>
      <w:r w:rsidRPr="7BDA2B05" w:rsidR="4DBBABA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) AS deliveries, RANK() OVER (PARTITION BY CAST(</w:t>
      </w:r>
      <w:r w:rsidRPr="7BDA2B05" w:rsidR="4DBBABA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pickup_time</w:t>
      </w:r>
      <w:r w:rsidRPr="7BDA2B05" w:rsidR="4DBBABA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AS DATE) ORDER BY COUNT(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) DESC) AS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delivery_rank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runner_orders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WHERE cancellation IS NULL OR LOWER(cancellation) = 'none' GROUP BY CAST(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pickup_time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AS DATE),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runner_id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ORDER BY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delivery_date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delivery_rank</w:t>
      </w:r>
      <w:r w:rsidRPr="7BDA2B05" w:rsidR="4DBBABAC">
        <w:rPr>
          <w:rFonts w:ascii="Calibri" w:hAnsi="Calibri" w:eastAsia="Calibri" w:cs="Calibri"/>
          <w:noProof w:val="0"/>
          <w:sz w:val="24"/>
          <w:szCs w:val="24"/>
          <w:lang w:val="en-GB"/>
        </w:rPr>
        <w:t>;</w:t>
      </w:r>
    </w:p>
    <w:p w:rsidR="25A1F27E" w:rsidP="7BDA2B05" w:rsidRDefault="25A1F27E" w14:paraId="0C85BD1C" w14:textId="662FEFEA">
      <w:pPr>
        <w:spacing w:before="240" w:beforeAutospacing="off" w:after="240" w:afterAutospacing="off"/>
      </w:pPr>
      <w:r w:rsidR="25A1F27E">
        <w:drawing>
          <wp:inline wp14:editId="02EE5ED5" wp14:anchorId="53D04C81">
            <wp:extent cx="3506692" cy="3788141"/>
            <wp:effectExtent l="0" t="0" r="0" b="0"/>
            <wp:docPr id="15571081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3930185" name=""/>
                    <pic:cNvPicPr/>
                  </pic:nvPicPr>
                  <pic:blipFill>
                    <a:blip xmlns:r="http://schemas.openxmlformats.org/officeDocument/2006/relationships" r:embed="rId2144783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6692" cy="37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A2B05" w:rsidP="7BDA2B05" w:rsidRDefault="7BDA2B05" w14:paraId="5A478515" w14:textId="5047F20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7BDA2B05" w:rsidP="7BDA2B05" w:rsidRDefault="7BDA2B05" w14:paraId="22DA5B4D" w14:textId="00D44F8D">
      <w:pPr>
        <w:rPr>
          <w:rFonts w:ascii="Calibri" w:hAnsi="Calibri" w:eastAsia="Calibri" w:cs="Calibri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EDED7"/>
    <w:rsid w:val="0100BC6D"/>
    <w:rsid w:val="04E6AB39"/>
    <w:rsid w:val="04F707B0"/>
    <w:rsid w:val="07052885"/>
    <w:rsid w:val="0958A1C9"/>
    <w:rsid w:val="0CCBE669"/>
    <w:rsid w:val="1037A545"/>
    <w:rsid w:val="11C87866"/>
    <w:rsid w:val="1358747A"/>
    <w:rsid w:val="140AD9D4"/>
    <w:rsid w:val="17AF45F5"/>
    <w:rsid w:val="183C9A4D"/>
    <w:rsid w:val="196C4802"/>
    <w:rsid w:val="19E67D91"/>
    <w:rsid w:val="1B6EAA51"/>
    <w:rsid w:val="1D726DA9"/>
    <w:rsid w:val="1DB8D94D"/>
    <w:rsid w:val="1EC0EE13"/>
    <w:rsid w:val="25A1F27E"/>
    <w:rsid w:val="26986ADE"/>
    <w:rsid w:val="26EE0C99"/>
    <w:rsid w:val="2A9D1187"/>
    <w:rsid w:val="2DEEDED7"/>
    <w:rsid w:val="2E6BADF1"/>
    <w:rsid w:val="3051B27A"/>
    <w:rsid w:val="31DD1F3C"/>
    <w:rsid w:val="36F429E4"/>
    <w:rsid w:val="3767CD0C"/>
    <w:rsid w:val="39593F1D"/>
    <w:rsid w:val="3F7BDF57"/>
    <w:rsid w:val="468B439E"/>
    <w:rsid w:val="498EBB96"/>
    <w:rsid w:val="4B910DA7"/>
    <w:rsid w:val="4BB3C17A"/>
    <w:rsid w:val="4DBBABAC"/>
    <w:rsid w:val="4FDA6588"/>
    <w:rsid w:val="5001F31B"/>
    <w:rsid w:val="560EA90B"/>
    <w:rsid w:val="59775E9A"/>
    <w:rsid w:val="5F0736A3"/>
    <w:rsid w:val="60AA07BC"/>
    <w:rsid w:val="623DAC6E"/>
    <w:rsid w:val="6261F66C"/>
    <w:rsid w:val="6335451B"/>
    <w:rsid w:val="64869D92"/>
    <w:rsid w:val="6615F465"/>
    <w:rsid w:val="6C655785"/>
    <w:rsid w:val="708815C5"/>
    <w:rsid w:val="72BAF17A"/>
    <w:rsid w:val="7B1ECA14"/>
    <w:rsid w:val="7BB8190C"/>
    <w:rsid w:val="7BDA2B05"/>
    <w:rsid w:val="7D4A22EB"/>
    <w:rsid w:val="7E05D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DED7"/>
  <w15:chartTrackingRefBased/>
  <w15:docId w15:val="{D430D4D7-5CFC-43DF-8491-A9CE8A25C3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2045614403" /><Relationship Type="http://schemas.openxmlformats.org/officeDocument/2006/relationships/image" Target="/media/image2.png" Id="rId704324646" /><Relationship Type="http://schemas.openxmlformats.org/officeDocument/2006/relationships/image" Target="/media/image3.png" Id="rId1808672376" /><Relationship Type="http://schemas.openxmlformats.org/officeDocument/2006/relationships/image" Target="/media/image4.png" Id="rId1367397767" /><Relationship Type="http://schemas.openxmlformats.org/officeDocument/2006/relationships/image" Target="/media/image5.png" Id="rId787569582" /><Relationship Type="http://schemas.openxmlformats.org/officeDocument/2006/relationships/image" Target="/media/image6.png" Id="rId1052528842" /><Relationship Type="http://schemas.openxmlformats.org/officeDocument/2006/relationships/image" Target="/media/image7.png" Id="rId2077638498" /><Relationship Type="http://schemas.openxmlformats.org/officeDocument/2006/relationships/image" Target="/media/image8.png" Id="rId2063198615" /><Relationship Type="http://schemas.openxmlformats.org/officeDocument/2006/relationships/image" Target="/media/image9.png" Id="rId1038615351" /><Relationship Type="http://schemas.openxmlformats.org/officeDocument/2006/relationships/image" Target="/media/imagea.png" Id="rId524518285" /><Relationship Type="http://schemas.openxmlformats.org/officeDocument/2006/relationships/image" Target="/media/imageb.png" Id="rId1089694263" /><Relationship Type="http://schemas.openxmlformats.org/officeDocument/2006/relationships/image" Target="/media/imagec.png" Id="rId413125947" /><Relationship Type="http://schemas.openxmlformats.org/officeDocument/2006/relationships/image" Target="/media/imaged.png" Id="rId730526225" /><Relationship Type="http://schemas.openxmlformats.org/officeDocument/2006/relationships/image" Target="/media/imagee.png" Id="rId855643938" /><Relationship Type="http://schemas.openxmlformats.org/officeDocument/2006/relationships/image" Target="/media/imagef.png" Id="rId664360687" /><Relationship Type="http://schemas.openxmlformats.org/officeDocument/2006/relationships/image" Target="/media/image10.png" Id="rId214478398" /><Relationship Type="http://schemas.openxmlformats.org/officeDocument/2006/relationships/image" Target="/media/image11.png" Id="rId972420207" /><Relationship Type="http://schemas.openxmlformats.org/officeDocument/2006/relationships/image" Target="/media/image12.png" Id="rId1349749365" /><Relationship Type="http://schemas.openxmlformats.org/officeDocument/2006/relationships/image" Target="/media/image13.png" Id="rId1436025223" /><Relationship Type="http://schemas.openxmlformats.org/officeDocument/2006/relationships/image" Target="/media/image14.png" Id="rId654187516" /><Relationship Type="http://schemas.openxmlformats.org/officeDocument/2006/relationships/image" Target="/media/image15.png" Id="rId1938710776" /><Relationship Type="http://schemas.openxmlformats.org/officeDocument/2006/relationships/image" Target="/media/image16.png" Id="rId428401393" /><Relationship Type="http://schemas.openxmlformats.org/officeDocument/2006/relationships/image" Target="/media/image17.png" Id="rId404427696" /><Relationship Type="http://schemas.openxmlformats.org/officeDocument/2006/relationships/image" Target="/media/image18.png" Id="rId1061533833" /><Relationship Type="http://schemas.openxmlformats.org/officeDocument/2006/relationships/image" Target="/media/image19.png" Id="rId5643837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Sathvika S</dc:creator>
  <keywords/>
  <dc:description/>
  <lastModifiedBy>Sathvika S</lastModifiedBy>
  <revision>3</revision>
  <dcterms:created xsi:type="dcterms:W3CDTF">2025-07-21T04:30:12.6960686Z</dcterms:created>
  <dcterms:modified xsi:type="dcterms:W3CDTF">2025-07-24T06:42:33.7590972Z</dcterms:modified>
</coreProperties>
</file>