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5365" w14:textId="2450C9E7" w:rsidR="00E21093" w:rsidRDefault="004C06AC">
      <w:r>
        <w:t>Iteration</w:t>
      </w:r>
      <w:proofErr w:type="gramStart"/>
      <w:r>
        <w:t>1:check</w:t>
      </w:r>
      <w:proofErr w:type="gramEnd"/>
      <w:r>
        <w:t xml:space="preserve"> file</w:t>
      </w:r>
    </w:p>
    <w:p w14:paraId="4A5E65FA" w14:textId="77777777" w:rsidR="004C06AC" w:rsidRDefault="004C06AC">
      <w:bookmarkStart w:id="0" w:name="_GoBack"/>
      <w:bookmarkEnd w:id="0"/>
    </w:p>
    <w:sectPr w:rsidR="004C06AC" w:rsidSect="002C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E88"/>
    <w:rsid w:val="002C44AD"/>
    <w:rsid w:val="004C06AC"/>
    <w:rsid w:val="00513251"/>
    <w:rsid w:val="00E21093"/>
    <w:rsid w:val="00F97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E6B4"/>
  <w15:chartTrackingRefBased/>
  <w15:docId w15:val="{DFC5B540-5858-456D-86C5-4E7A2528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2</cp:revision>
  <dcterms:created xsi:type="dcterms:W3CDTF">2019-05-14T09:38:00Z</dcterms:created>
  <dcterms:modified xsi:type="dcterms:W3CDTF">2019-05-14T09:38:00Z</dcterms:modified>
</cp:coreProperties>
</file>