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282BB" w14:textId="5F1ABA6C" w:rsidR="00427748" w:rsidRDefault="00B50D29" w:rsidP="00B50D29">
      <w:pPr>
        <w:jc w:val="center"/>
        <w:rPr>
          <w:b/>
          <w:bCs/>
        </w:rPr>
      </w:pPr>
      <w:r w:rsidRPr="00B50D29">
        <w:rPr>
          <w:b/>
          <w:bCs/>
        </w:rPr>
        <w:t>CASE STUDY 5: TRAINER STATISTICS</w:t>
      </w:r>
    </w:p>
    <w:p w14:paraId="73034544" w14:textId="77777777" w:rsidR="00B50D29" w:rsidRDefault="00B50D29" w:rsidP="00B50D29">
      <w:pPr>
        <w:jc w:val="center"/>
        <w:rPr>
          <w:b/>
          <w:bCs/>
        </w:rPr>
      </w:pPr>
    </w:p>
    <w:p w14:paraId="7EA28810" w14:textId="4006316A" w:rsidR="00B50D29" w:rsidRPr="00B50D29" w:rsidRDefault="00B50D29" w:rsidP="00B50D29">
      <w:pPr>
        <w:rPr>
          <w:b/>
          <w:bCs/>
        </w:rPr>
      </w:pPr>
      <w:r>
        <w:rPr>
          <w:b/>
          <w:bCs/>
        </w:rPr>
        <w:t xml:space="preserve">DESCRIPTION: </w:t>
      </w:r>
      <w:r>
        <w:t>Trainers are available in ARICH who have different skill set &amp; background. While</w:t>
      </w:r>
    </w:p>
    <w:p w14:paraId="3C4ABA02" w14:textId="77777777" w:rsidR="00B50D29" w:rsidRDefault="00B50D29" w:rsidP="00B50D29">
      <w:r>
        <w:t>many of them are in-house employees few others are consultants. Trainers are allocated to</w:t>
      </w:r>
    </w:p>
    <w:p w14:paraId="19CEC3A8" w14:textId="77777777" w:rsidR="00B50D29" w:rsidRDefault="00B50D29" w:rsidP="00B50D29">
      <w:r>
        <w:t>in-house as well as corporate training requirements based on demands &amp; duration. Collect</w:t>
      </w:r>
    </w:p>
    <w:p w14:paraId="2C34D135" w14:textId="77777777" w:rsidR="00B50D29" w:rsidRDefault="00B50D29" w:rsidP="00B50D29">
      <w:r>
        <w:t>data relevant to this business case and do a projection on the demand for trainer on specific</w:t>
      </w:r>
    </w:p>
    <w:p w14:paraId="014ABB8B" w14:textId="77777777" w:rsidR="00B50D29" w:rsidRDefault="00B50D29" w:rsidP="00B50D29">
      <w:r>
        <w:t>technologies, matching skill sets of trainers &amp; requirements fulfilled by in-house &amp;</w:t>
      </w:r>
    </w:p>
    <w:p w14:paraId="2B097C71" w14:textId="77777777" w:rsidR="00B50D29" w:rsidRDefault="00B50D29" w:rsidP="00B50D29">
      <w:r>
        <w:t>consultant trainers and in what time they are fulfilled and what up-skilling needed for</w:t>
      </w:r>
    </w:p>
    <w:p w14:paraId="4A68358B" w14:textId="77777777" w:rsidR="00B50D29" w:rsidRDefault="00B50D29" w:rsidP="00B50D29">
      <w:r>
        <w:t>trainer based on requirement that could not be fulfilled.</w:t>
      </w:r>
    </w:p>
    <w:p w14:paraId="4493FF69" w14:textId="48145809" w:rsidR="00B50D29" w:rsidRPr="00B50D29" w:rsidRDefault="00B50D29" w:rsidP="00B50D29">
      <w:r w:rsidRPr="00B50D29">
        <w:rPr>
          <w:noProof/>
        </w:rPr>
        <w:drawing>
          <wp:anchor distT="0" distB="0" distL="114300" distR="114300" simplePos="0" relativeHeight="251658240" behindDoc="0" locked="0" layoutInCell="1" allowOverlap="1" wp14:anchorId="47E5686D" wp14:editId="195C8C87">
            <wp:simplePos x="0" y="0"/>
            <wp:positionH relativeFrom="column">
              <wp:posOffset>-259080</wp:posOffset>
            </wp:positionH>
            <wp:positionV relativeFrom="paragraph">
              <wp:posOffset>423545</wp:posOffset>
            </wp:positionV>
            <wp:extent cx="5760720" cy="5027295"/>
            <wp:effectExtent l="0" t="0" r="0" b="1905"/>
            <wp:wrapSquare wrapText="bothSides"/>
            <wp:docPr id="19721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31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D29">
        <w:rPr>
          <w:b/>
          <w:bCs/>
        </w:rPr>
        <w:t>DATAS FOR INPUT:</w:t>
      </w:r>
      <w:r w:rsidRPr="00B50D29">
        <w:t xml:space="preserve"> </w:t>
      </w:r>
    </w:p>
    <w:p w14:paraId="6F043781" w14:textId="56E87B64" w:rsidR="00B50D29" w:rsidRDefault="00B50D29" w:rsidP="00B50D29">
      <w:r w:rsidRPr="00B50D29">
        <w:rPr>
          <w:noProof/>
        </w:rPr>
        <w:lastRenderedPageBreak/>
        <w:drawing>
          <wp:inline distT="0" distB="0" distL="0" distR="0" wp14:anchorId="61A8D5B6" wp14:editId="060B2914">
            <wp:extent cx="5021580" cy="3866049"/>
            <wp:effectExtent l="0" t="0" r="7620" b="1270"/>
            <wp:docPr id="19047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8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58" cy="38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29">
        <w:rPr>
          <w:noProof/>
        </w:rPr>
        <w:lastRenderedPageBreak/>
        <w:drawing>
          <wp:inline distT="0" distB="0" distL="0" distR="0" wp14:anchorId="2FD27CB4" wp14:editId="34A8431C">
            <wp:extent cx="5731510" cy="6171565"/>
            <wp:effectExtent l="0" t="0" r="2540" b="635"/>
            <wp:docPr id="53844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4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76B7" w14:textId="77777777" w:rsidR="00B50D29" w:rsidRDefault="00B50D29" w:rsidP="00B50D29">
      <w:pPr>
        <w:rPr>
          <w:b/>
          <w:bCs/>
        </w:rPr>
      </w:pPr>
    </w:p>
    <w:p w14:paraId="02C327FF" w14:textId="651964A2" w:rsidR="00B50D29" w:rsidRPr="00B50D29" w:rsidRDefault="00B50D29" w:rsidP="00B50D29">
      <w:pPr>
        <w:rPr>
          <w:b/>
          <w:bCs/>
        </w:rPr>
      </w:pPr>
      <w:r w:rsidRPr="00B50D29">
        <w:rPr>
          <w:b/>
          <w:bCs/>
        </w:rPr>
        <w:t>PYTHON PROGRAM:</w:t>
      </w:r>
    </w:p>
    <w:p w14:paraId="4C27034E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FB69351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A3E44F1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1E7CC6E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649A93F7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stats</w:t>
      </w:r>
    </w:p>
    <w:p w14:paraId="192B5C40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2F7EBDD8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2C45E2F5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1020A287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01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precision_score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recall_score</w:t>
      </w:r>
      <w:proofErr w:type="spellEnd"/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f1_score</w:t>
      </w:r>
      <w:r w:rsidRPr="00080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4F07E07F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F331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Load the data from Excel</w:t>
      </w:r>
    </w:p>
    <w:p w14:paraId="0B08002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'trainers.xlsx'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AA95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'trainers.xlsx'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3E576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'trainers.xlsx'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TrainerAllocation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ABCF2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5EE1F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validity and integrity of the data</w:t>
      </w:r>
    </w:p>
    <w:p w14:paraId="46FCD98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D31E7B5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E930F8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AC782C9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1439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missing values and fill with empty string if any</w:t>
      </w:r>
    </w:p>
    <w:p w14:paraId="6CB9F6C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3C253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CF71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0F39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DE2D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date columns to datetime format</w:t>
      </w:r>
    </w:p>
    <w:p w14:paraId="1213224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Expected_Start_Date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Expected_Start_Date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315BF2E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453F79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E385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mathematical formula</w:t>
      </w:r>
    </w:p>
    <w:p w14:paraId="57D371E3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average_work_experience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C4F1F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max_experience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83B57F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min_experience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D6B363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CA62B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'Maximum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Work Experience: 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max_experience</w:t>
      </w:r>
      <w:proofErr w:type="spellEnd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FAB3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'Minimum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Work Experience: 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min_experience</w:t>
      </w:r>
      <w:proofErr w:type="spellEnd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856E4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'Average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Work Experience: 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average_work_experience</w:t>
      </w:r>
      <w:proofErr w:type="spellEnd"/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A309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7AAF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Aggregate the data to count the number of trainers for each level of work experience</w:t>
      </w:r>
    </w:p>
    <w:p w14:paraId="4DD6747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experience_count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sort_index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3FA013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experience_count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ECC96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644D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"""# Create 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Training_Gap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feature in 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companies_df</w:t>
      </w:r>
      <w:proofErr w:type="spellEnd"/>
    </w:p>
    <w:p w14:paraId="0EBC95B9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Training_Gap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'] = 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Trainers_Count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 - allocations_df.groupby('Company_Id')['Trainer_Id'].transform('count')</w:t>
      </w:r>
    </w:p>
    <w:p w14:paraId="73C89FF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)"""</w:t>
      </w:r>
    </w:p>
    <w:p w14:paraId="72ADA4B0" w14:textId="77777777" w:rsidR="00D070B3" w:rsidRPr="00D070B3" w:rsidRDefault="00D070B3" w:rsidP="00D070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3EBC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Descriptive statistics</w:t>
      </w:r>
    </w:p>
    <w:p w14:paraId="67C7E94F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B4E5D4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85C737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C7330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DDC0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Distribution analysis</w:t>
      </w:r>
    </w:p>
    <w:p w14:paraId="4EEFBB4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of Work Experience:"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EFB954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 Deviation of Work Experience:"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0A5AA0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 of Work Experience:"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779DB5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of Trainers Count:"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Trainers_Count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DEA358B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 Deviation of Trainers Count:"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Trainers_Count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D14FB0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 of Trainers Count:"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Trainers_Count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8EEF3BE" w14:textId="77777777" w:rsidR="00D070B3" w:rsidRPr="00D070B3" w:rsidRDefault="00D070B3" w:rsidP="00D070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2097C5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#Trainers Background</w:t>
      </w:r>
    </w:p>
    <w:p w14:paraId="60F3F7E9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A8B7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Trainer_Id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5750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'Work_Experience'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A75FB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10B97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7E1F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4DBD4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Work Experience of trainers</w:t>
      </w:r>
    </w:p>
    <w:p w14:paraId="31C2541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71FFA4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D1310F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Work Experience'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4004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9BE9D4" w14:textId="77777777" w:rsidR="00D070B3" w:rsidRPr="00D070B3" w:rsidRDefault="00D070B3" w:rsidP="00D070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646C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Plotting the bar plot</w:t>
      </w:r>
    </w:p>
    <w:p w14:paraId="33B6153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57A48E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barplot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experience_count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experience_count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0DEC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Trainers by Work Experience'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7FA0F4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 Experience (Years)'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EABF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Trainers'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8488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73FBA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89F28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951F3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Demand for trainers on specific technologies</w:t>
      </w:r>
    </w:p>
    <w:p w14:paraId="1839A05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technology_demand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companies_df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C8BA89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A91BE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technology_demand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0F3D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'Demand for Trainers on Specific Technologies'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B7676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6D4A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Companies'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7E1C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3D7F7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FA87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Matching skill sets of trainers</w:t>
      </w:r>
    </w:p>
    <w:p w14:paraId="7EFF75F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skill_sets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'Technologies'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5E35B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E3E859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skill_sets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96E35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'Skill Sets of Trainers'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C6E6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'Technologies'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4336B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Trainers'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95C14D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2565C3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DCBEB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Requirements fulfilled by in-house &amp; consultant trainers</w:t>
      </w:r>
    </w:p>
    <w:p w14:paraId="1844EDBC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inhouse_fulfillment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'Fulfilled'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'Trainer_Id'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'Employee_Type'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'In-house'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Trainer_Id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27610669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consultant_fulfillment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'Fulfilled'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'Trainer_Id'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trainers_df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'Employee_Type'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'Consultant'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Trainer_Id</w:t>
      </w:r>
      <w:proofErr w:type="spellEnd"/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503FBE1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B567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70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Upskilling needed for trainers based on unfulfilled requirements</w:t>
      </w:r>
    </w:p>
    <w:p w14:paraId="08DFCC60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unfulfilled_requirements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allocations_df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'Fulfilled'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CB02F82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upskilling_needed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unfulfilled_requirements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1B3D48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7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0ACFB1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upskilling_needed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D07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E9FA6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'Upskilling Needed Based on Unfulfilled Requirements'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FA827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2BBF4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7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Unfulfilled Requirements'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A16D0A" w14:textId="77777777" w:rsidR="00D070B3" w:rsidRPr="00D070B3" w:rsidRDefault="00D070B3" w:rsidP="00D07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7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7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70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5E746E" w14:textId="77777777" w:rsidR="0008011F" w:rsidRPr="0008011F" w:rsidRDefault="0008011F" w:rsidP="00080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7DEAB" w14:textId="77777777" w:rsidR="00B50D29" w:rsidRDefault="00B50D29" w:rsidP="00B50D29"/>
    <w:p w14:paraId="453903E5" w14:textId="0987F7F1" w:rsidR="00B50D29" w:rsidRDefault="00B50D29" w:rsidP="00B50D29">
      <w:pPr>
        <w:rPr>
          <w:b/>
          <w:bCs/>
        </w:rPr>
      </w:pPr>
      <w:r w:rsidRPr="00B50D29">
        <w:rPr>
          <w:b/>
          <w:bCs/>
        </w:rPr>
        <w:t>OUTPUT:</w:t>
      </w:r>
    </w:p>
    <w:p w14:paraId="1EB89EF6" w14:textId="77777777" w:rsidR="00C06264" w:rsidRPr="00C06264" w:rsidRDefault="00C06264" w:rsidP="00C06264">
      <w:r w:rsidRPr="00C06264">
        <w:t>Maximum Work Experience: 10 years</w:t>
      </w:r>
    </w:p>
    <w:p w14:paraId="2BB707EE" w14:textId="77777777" w:rsidR="00C06264" w:rsidRPr="00C06264" w:rsidRDefault="00C06264" w:rsidP="00C06264">
      <w:r w:rsidRPr="00C06264">
        <w:t>Minimum Work Experience: 2 years</w:t>
      </w:r>
    </w:p>
    <w:p w14:paraId="27B7F0A8" w14:textId="77777777" w:rsidR="00C06264" w:rsidRDefault="00C06264" w:rsidP="00C06264">
      <w:r w:rsidRPr="00C06264">
        <w:t>Average Work Experience: 6.68</w:t>
      </w:r>
    </w:p>
    <w:p w14:paraId="0DC3E27E" w14:textId="77777777" w:rsidR="00C06264" w:rsidRDefault="00C06264" w:rsidP="00C06264"/>
    <w:p w14:paraId="5698238A" w14:textId="538E1B8D" w:rsidR="00C06264" w:rsidRPr="00C06264" w:rsidRDefault="00C06264" w:rsidP="00C06264">
      <w:proofErr w:type="spellStart"/>
      <w:r w:rsidRPr="00C06264">
        <w:t>Work_Experience</w:t>
      </w:r>
      <w:proofErr w:type="spellEnd"/>
      <w:r>
        <w:t xml:space="preserve">     </w:t>
      </w:r>
      <w:proofErr w:type="spellStart"/>
      <w:r>
        <w:t>No_of_People</w:t>
      </w:r>
      <w:proofErr w:type="spellEnd"/>
    </w:p>
    <w:p w14:paraId="25983C0D" w14:textId="676BB380" w:rsidR="00C06264" w:rsidRPr="00C06264" w:rsidRDefault="00C06264" w:rsidP="00C06264">
      <w:r w:rsidRPr="00C06264">
        <w:t xml:space="preserve">2    </w:t>
      </w:r>
      <w:r w:rsidRPr="00C06264">
        <w:tab/>
      </w:r>
      <w:r w:rsidRPr="00C06264">
        <w:t xml:space="preserve"> </w:t>
      </w:r>
      <w:r>
        <w:tab/>
      </w:r>
      <w:r>
        <w:tab/>
      </w:r>
      <w:r w:rsidRPr="00C06264">
        <w:t>1</w:t>
      </w:r>
    </w:p>
    <w:p w14:paraId="5C448D2C" w14:textId="7B7244F6" w:rsidR="00C06264" w:rsidRPr="00C06264" w:rsidRDefault="00C06264" w:rsidP="00C06264">
      <w:r w:rsidRPr="00C06264">
        <w:t xml:space="preserve">4    </w:t>
      </w:r>
      <w:r w:rsidRPr="00C06264">
        <w:tab/>
      </w:r>
      <w:r w:rsidRPr="00C06264">
        <w:t xml:space="preserve"> </w:t>
      </w:r>
      <w:r>
        <w:tab/>
      </w:r>
      <w:r>
        <w:tab/>
      </w:r>
      <w:r w:rsidRPr="00C06264">
        <w:t>2</w:t>
      </w:r>
    </w:p>
    <w:p w14:paraId="4CE8B1A4" w14:textId="696F0EF9" w:rsidR="00C06264" w:rsidRPr="00C06264" w:rsidRDefault="00C06264" w:rsidP="00C06264">
      <w:r w:rsidRPr="00C06264">
        <w:t xml:space="preserve">5     </w:t>
      </w:r>
      <w:r w:rsidRPr="00C06264">
        <w:tab/>
      </w:r>
      <w:r>
        <w:tab/>
      </w:r>
      <w:r>
        <w:tab/>
      </w:r>
      <w:r w:rsidRPr="00C06264">
        <w:t>4</w:t>
      </w:r>
    </w:p>
    <w:p w14:paraId="15F3C68F" w14:textId="274347B4" w:rsidR="00C06264" w:rsidRPr="00C06264" w:rsidRDefault="00C06264" w:rsidP="00C06264">
      <w:r w:rsidRPr="00C06264">
        <w:t xml:space="preserve">6     </w:t>
      </w:r>
      <w:r w:rsidRPr="00C06264">
        <w:tab/>
      </w:r>
      <w:r>
        <w:tab/>
      </w:r>
      <w:r>
        <w:tab/>
      </w:r>
      <w:r w:rsidRPr="00C06264">
        <w:t>5</w:t>
      </w:r>
    </w:p>
    <w:p w14:paraId="44151798" w14:textId="5870C260" w:rsidR="00C06264" w:rsidRPr="00C06264" w:rsidRDefault="00C06264" w:rsidP="00C06264">
      <w:r w:rsidRPr="00C06264">
        <w:t xml:space="preserve">7     </w:t>
      </w:r>
      <w:r w:rsidRPr="00C06264">
        <w:tab/>
      </w:r>
      <w:r>
        <w:tab/>
      </w:r>
      <w:r>
        <w:tab/>
      </w:r>
      <w:r w:rsidRPr="00C06264">
        <w:t>4</w:t>
      </w:r>
    </w:p>
    <w:p w14:paraId="7836EC2B" w14:textId="6CAEBC8A" w:rsidR="00C06264" w:rsidRPr="00C06264" w:rsidRDefault="00C06264" w:rsidP="00C06264">
      <w:r w:rsidRPr="00C06264">
        <w:t xml:space="preserve">8     </w:t>
      </w:r>
      <w:r w:rsidRPr="00C06264">
        <w:tab/>
      </w:r>
      <w:r>
        <w:tab/>
      </w:r>
      <w:r>
        <w:tab/>
      </w:r>
      <w:r w:rsidRPr="00C06264">
        <w:t>4</w:t>
      </w:r>
    </w:p>
    <w:p w14:paraId="6E0F3889" w14:textId="0C33B484" w:rsidR="00C06264" w:rsidRPr="00C06264" w:rsidRDefault="00C06264" w:rsidP="00C06264">
      <w:r w:rsidRPr="00C06264">
        <w:t xml:space="preserve">9     </w:t>
      </w:r>
      <w:r w:rsidRPr="00C06264">
        <w:tab/>
      </w:r>
      <w:r>
        <w:tab/>
      </w:r>
      <w:r>
        <w:tab/>
      </w:r>
      <w:r w:rsidRPr="00C06264">
        <w:t>3</w:t>
      </w:r>
    </w:p>
    <w:p w14:paraId="56BD2E8E" w14:textId="548E71CC" w:rsidR="00C06264" w:rsidRPr="00C06264" w:rsidRDefault="00C06264" w:rsidP="00C06264">
      <w:r w:rsidRPr="00C06264">
        <w:t xml:space="preserve">10   </w:t>
      </w:r>
      <w:r w:rsidRPr="00C06264">
        <w:tab/>
      </w:r>
      <w:r>
        <w:tab/>
      </w:r>
      <w:r>
        <w:tab/>
      </w:r>
      <w:r w:rsidRPr="00C06264">
        <w:t>2</w:t>
      </w:r>
    </w:p>
    <w:p w14:paraId="20AE6DD7" w14:textId="77777777" w:rsidR="00C06264" w:rsidRDefault="00C06264" w:rsidP="00B50D29">
      <w:pPr>
        <w:rPr>
          <w:b/>
          <w:bCs/>
        </w:rPr>
      </w:pPr>
    </w:p>
    <w:p w14:paraId="67DA18C4" w14:textId="77777777" w:rsidR="00C06264" w:rsidRDefault="00C06264" w:rsidP="00B50D29">
      <w:pPr>
        <w:rPr>
          <w:b/>
          <w:bCs/>
        </w:rPr>
      </w:pPr>
    </w:p>
    <w:p w14:paraId="348DBC22" w14:textId="77777777" w:rsidR="00C06264" w:rsidRPr="00B50D29" w:rsidRDefault="00C06264" w:rsidP="00B50D29">
      <w:pPr>
        <w:rPr>
          <w:b/>
          <w:bCs/>
        </w:rPr>
      </w:pPr>
    </w:p>
    <w:p w14:paraId="292EFB96" w14:textId="00B88943" w:rsidR="00B50D29" w:rsidRDefault="00B50D29" w:rsidP="00B50D29">
      <w:r>
        <w:t xml:space="preserve">   </w:t>
      </w:r>
      <w:r w:rsidR="0008011F">
        <w:tab/>
      </w:r>
      <w:proofErr w:type="spellStart"/>
      <w:r>
        <w:t>Trainer_Id</w:t>
      </w:r>
      <w:proofErr w:type="spellEnd"/>
      <w:r>
        <w:t xml:space="preserve">  </w:t>
      </w:r>
      <w:proofErr w:type="spellStart"/>
      <w:r>
        <w:t>Work_Experience</w:t>
      </w:r>
      <w:proofErr w:type="spellEnd"/>
      <w:r>
        <w:t xml:space="preserve">  </w:t>
      </w:r>
      <w:proofErr w:type="spellStart"/>
      <w:r>
        <w:t>Total_Batches</w:t>
      </w:r>
      <w:proofErr w:type="spellEnd"/>
    </w:p>
    <w:p w14:paraId="0A767938" w14:textId="677DE14E" w:rsidR="00B50D29" w:rsidRDefault="00B50D29" w:rsidP="00B50D29">
      <w:r>
        <w:t>count   25.000000    25.000000      25.000000</w:t>
      </w:r>
    </w:p>
    <w:p w14:paraId="7E152282" w14:textId="633957A8" w:rsidR="00B50D29" w:rsidRDefault="00B50D29" w:rsidP="00B50D29">
      <w:r>
        <w:t>mean    13.000000    6.680000      13.840000</w:t>
      </w:r>
    </w:p>
    <w:p w14:paraId="0BD9D086" w14:textId="29E4BE92" w:rsidR="00B50D29" w:rsidRDefault="00B50D29" w:rsidP="00B50D29">
      <w:r>
        <w:t>std      7.359801    1.994158       3.771383</w:t>
      </w:r>
    </w:p>
    <w:p w14:paraId="3E216724" w14:textId="476FA827" w:rsidR="00B50D29" w:rsidRDefault="00B50D29" w:rsidP="00B50D29">
      <w:r>
        <w:t>min      1.000000    2.000000       7.000000</w:t>
      </w:r>
    </w:p>
    <w:p w14:paraId="227EAE57" w14:textId="2192B417" w:rsidR="00B50D29" w:rsidRDefault="00B50D29" w:rsidP="00B50D29">
      <w:r>
        <w:t>25%      7.000000    5.000000      11.000000</w:t>
      </w:r>
    </w:p>
    <w:p w14:paraId="70F30669" w14:textId="14139A9E" w:rsidR="00B50D29" w:rsidRDefault="00B50D29" w:rsidP="00B50D29">
      <w:r>
        <w:t>50%     13.000000    7.000000      14.000000</w:t>
      </w:r>
    </w:p>
    <w:p w14:paraId="3649DCF0" w14:textId="4F1F6515" w:rsidR="00B50D29" w:rsidRDefault="00B50D29" w:rsidP="00B50D29">
      <w:r>
        <w:t>75%     19.000000    8.000000      16.000000</w:t>
      </w:r>
    </w:p>
    <w:p w14:paraId="4AADA127" w14:textId="0275ADA0" w:rsidR="00B50D29" w:rsidRDefault="00B50D29" w:rsidP="00B50D29">
      <w:r>
        <w:t>max     25.000000    10.000000      20.000000</w:t>
      </w:r>
    </w:p>
    <w:p w14:paraId="020C3754" w14:textId="42768BA8" w:rsidR="00B50D29" w:rsidRDefault="00B50D29" w:rsidP="00B50D29">
      <w:r>
        <w:t xml:space="preserve">      </w:t>
      </w:r>
      <w:r w:rsidR="0008011F">
        <w:tab/>
      </w:r>
      <w:r>
        <w:t xml:space="preserve"> </w:t>
      </w:r>
      <w:proofErr w:type="spellStart"/>
      <w:r>
        <w:t>Company_Id</w:t>
      </w:r>
      <w:proofErr w:type="spellEnd"/>
      <w:r>
        <w:t xml:space="preserve">  </w:t>
      </w:r>
      <w:proofErr w:type="spellStart"/>
      <w:r>
        <w:t>Trainers_Count</w:t>
      </w:r>
      <w:proofErr w:type="spellEnd"/>
      <w:r>
        <w:t xml:space="preserve">  </w:t>
      </w:r>
      <w:proofErr w:type="spellStart"/>
      <w:r>
        <w:t>Expected_Start_Date</w:t>
      </w:r>
      <w:proofErr w:type="spellEnd"/>
      <w:r>
        <w:t xml:space="preserve">   Duration  </w:t>
      </w:r>
      <w:proofErr w:type="spellStart"/>
      <w:r>
        <w:t>Training_Gap</w:t>
      </w:r>
      <w:proofErr w:type="spellEnd"/>
    </w:p>
    <w:p w14:paraId="29B3430B" w14:textId="4A98FB40" w:rsidR="00B50D29" w:rsidRDefault="00B50D29" w:rsidP="00B50D29">
      <w:r>
        <w:t xml:space="preserve">count   18.000000       18.000000                   18  </w:t>
      </w:r>
      <w:r>
        <w:tab/>
      </w:r>
      <w:r>
        <w:tab/>
        <w:t>18.000000     18.000000</w:t>
      </w:r>
    </w:p>
    <w:p w14:paraId="5D1FD94F" w14:textId="77777777" w:rsidR="00B50D29" w:rsidRDefault="00B50D29" w:rsidP="00B50D29">
      <w:r>
        <w:t>mean     9.500000        4.500000  2024-08-12 16:00:00  27.500000      3.111111</w:t>
      </w:r>
    </w:p>
    <w:p w14:paraId="29E09427" w14:textId="77777777" w:rsidR="00B50D29" w:rsidRDefault="00B50D29" w:rsidP="00B50D29">
      <w:r>
        <w:t>min      1.000000        3.000000  2024-07-01 00:00:00  20.000000      1.000000</w:t>
      </w:r>
    </w:p>
    <w:p w14:paraId="27A05797" w14:textId="77777777" w:rsidR="00B50D29" w:rsidRDefault="00B50D29" w:rsidP="00B50D29">
      <w:r>
        <w:t>25%      5.250000        4.000000  2024-07-21 06:00:00  25.000000      2.250000</w:t>
      </w:r>
    </w:p>
    <w:p w14:paraId="4D4CF0E7" w14:textId="77777777" w:rsidR="00B50D29" w:rsidRDefault="00B50D29" w:rsidP="00B50D29">
      <w:r>
        <w:t>50%      9.500000        4.500000  2024-08-12 12:00:00  27.500000      3.000000</w:t>
      </w:r>
    </w:p>
    <w:p w14:paraId="1BC2BED6" w14:textId="77777777" w:rsidR="00B50D29" w:rsidRDefault="00B50D29" w:rsidP="00B50D29">
      <w:r>
        <w:t>75%     13.750000        5.000000  2024-09-04 00:00:00  30.000000      4.000000</w:t>
      </w:r>
    </w:p>
    <w:p w14:paraId="191FE752" w14:textId="77777777" w:rsidR="00B50D29" w:rsidRDefault="00B50D29" w:rsidP="00B50D29">
      <w:r>
        <w:t>max     18.000000        6.000000  2024-09-25 00:00:00  35.000000      5.000000</w:t>
      </w:r>
    </w:p>
    <w:p w14:paraId="77F9E484" w14:textId="0EFC28F2" w:rsidR="00B50D29" w:rsidRDefault="00B50D29" w:rsidP="00B50D29">
      <w:r>
        <w:t xml:space="preserve">std      5.338539        0.985184                  </w:t>
      </w:r>
      <w:proofErr w:type="spellStart"/>
      <w:r>
        <w:t>NaN</w:t>
      </w:r>
      <w:proofErr w:type="spellEnd"/>
      <w:r>
        <w:t xml:space="preserve">   </w:t>
      </w:r>
      <w:r>
        <w:tab/>
      </w:r>
      <w:r>
        <w:tab/>
        <w:t>4.925922      1.182663</w:t>
      </w:r>
    </w:p>
    <w:p w14:paraId="48C090D7" w14:textId="58D88E56" w:rsidR="00B50D29" w:rsidRDefault="00B50D29" w:rsidP="00B50D29">
      <w:r>
        <w:t xml:space="preserve">       </w:t>
      </w:r>
      <w:r w:rsidR="0008011F">
        <w:tab/>
      </w:r>
      <w:proofErr w:type="spellStart"/>
      <w:r>
        <w:t>Allocation_Id</w:t>
      </w:r>
      <w:proofErr w:type="spellEnd"/>
      <w:r>
        <w:t xml:space="preserve">  </w:t>
      </w:r>
      <w:proofErr w:type="spellStart"/>
      <w:r>
        <w:t>Trainer_Id</w:t>
      </w:r>
      <w:proofErr w:type="spellEnd"/>
      <w:r>
        <w:t xml:space="preserve">  </w:t>
      </w:r>
      <w:proofErr w:type="spellStart"/>
      <w:r>
        <w:t>Company_Id</w:t>
      </w:r>
      <w:proofErr w:type="spellEnd"/>
      <w:r>
        <w:t xml:space="preserve">           </w:t>
      </w:r>
      <w:proofErr w:type="spellStart"/>
      <w:r>
        <w:t>Start_Date</w:t>
      </w:r>
      <w:proofErr w:type="spellEnd"/>
      <w:r>
        <w:t xml:space="preserve"> </w:t>
      </w:r>
    </w:p>
    <w:p w14:paraId="1E816FBC" w14:textId="219B4A9B" w:rsidR="00B50D29" w:rsidRDefault="00B50D29" w:rsidP="00B50D29">
      <w:r>
        <w:t xml:space="preserve">count      25.000000   25.000000   25.000000                   25              </w:t>
      </w:r>
    </w:p>
    <w:p w14:paraId="66A83ACA" w14:textId="5D89DF98" w:rsidR="00B50D29" w:rsidRDefault="00B50D29" w:rsidP="00B50D29">
      <w:r>
        <w:t xml:space="preserve">mean       13.000000   13.000000    7.960000  2023-08-04 18:14:24            </w:t>
      </w:r>
    </w:p>
    <w:p w14:paraId="5EE439C3" w14:textId="5D705D9E" w:rsidR="00B50D29" w:rsidRDefault="00B50D29" w:rsidP="00B50D29">
      <w:r>
        <w:t xml:space="preserve">min         1.000000    1.000000    1.000000  2023-07-01 00:00:00            </w:t>
      </w:r>
    </w:p>
    <w:p w14:paraId="7488DAA2" w14:textId="1A701359" w:rsidR="00B50D29" w:rsidRDefault="00B50D29" w:rsidP="00B50D29">
      <w:r>
        <w:t xml:space="preserve">25%         7.000000    7.000000    4.000000  2023-07-15 00:00:00           </w:t>
      </w:r>
    </w:p>
    <w:p w14:paraId="41386F2A" w14:textId="58A30377" w:rsidR="00B50D29" w:rsidRDefault="00B50D29" w:rsidP="00B50D29">
      <w:r>
        <w:t xml:space="preserve">50%        13.000000   13.000000    7.000000  2023-08-01 00:00:00           </w:t>
      </w:r>
    </w:p>
    <w:p w14:paraId="2D0D70E8" w14:textId="00C8C6AC" w:rsidR="00B50D29" w:rsidRDefault="00B50D29" w:rsidP="00B50D29">
      <w:r>
        <w:t xml:space="preserve">75%        19.000000   19.000000   12.000000  2023-08-25 00:00:00          </w:t>
      </w:r>
    </w:p>
    <w:p w14:paraId="77B1352B" w14:textId="680FB713" w:rsidR="00B50D29" w:rsidRDefault="00B50D29" w:rsidP="00B50D29">
      <w:r>
        <w:t xml:space="preserve">max        25.000000   25.000000   18.000000  2023-09-25 00:00:00          </w:t>
      </w:r>
    </w:p>
    <w:p w14:paraId="645197FF" w14:textId="6AE03301" w:rsidR="00B50D29" w:rsidRDefault="00B50D29" w:rsidP="00B50D29">
      <w:r>
        <w:t xml:space="preserve">std         7.359801    7.359801    </w:t>
      </w:r>
      <w:r>
        <w:tab/>
      </w:r>
      <w:r>
        <w:tab/>
        <w:t xml:space="preserve">5.263712                  </w:t>
      </w:r>
      <w:proofErr w:type="spellStart"/>
      <w:r>
        <w:t>NaN</w:t>
      </w:r>
      <w:proofErr w:type="spellEnd"/>
      <w:r>
        <w:t xml:space="preserve">             </w:t>
      </w:r>
    </w:p>
    <w:p w14:paraId="294108B3" w14:textId="628FC123" w:rsidR="00B50D29" w:rsidRDefault="00B50D29" w:rsidP="00B50D29">
      <w:r>
        <w:t>Mean</w:t>
      </w:r>
      <w:r w:rsidR="0008011F">
        <w:t xml:space="preserve"> of</w:t>
      </w:r>
      <w:r>
        <w:t xml:space="preserve"> Work Experience: 6.68</w:t>
      </w:r>
    </w:p>
    <w:p w14:paraId="3EF7868E" w14:textId="77777777" w:rsidR="00B50D29" w:rsidRDefault="00B50D29" w:rsidP="00B50D29">
      <w:r>
        <w:t>Standard Deviation of Work Experience: 1.99415813481947</w:t>
      </w:r>
    </w:p>
    <w:p w14:paraId="38F1D306" w14:textId="77777777" w:rsidR="00B50D29" w:rsidRDefault="00B50D29" w:rsidP="00B50D29">
      <w:r>
        <w:t>Mode of Work Experience: 6</w:t>
      </w:r>
    </w:p>
    <w:p w14:paraId="30395410" w14:textId="1FDF192A" w:rsidR="00B50D29" w:rsidRDefault="00B50D29" w:rsidP="00B50D29">
      <w:r>
        <w:lastRenderedPageBreak/>
        <w:t xml:space="preserve">Mean </w:t>
      </w:r>
      <w:r w:rsidR="0008011F">
        <w:t xml:space="preserve">of </w:t>
      </w:r>
      <w:r>
        <w:t>Trainers Count: 4.5</w:t>
      </w:r>
    </w:p>
    <w:p w14:paraId="6B18266E" w14:textId="219D22D9" w:rsidR="00EA31A0" w:rsidRDefault="00B50D29" w:rsidP="00B50D29">
      <w:proofErr w:type="spellStart"/>
      <w:r>
        <w:t>StandardDeviation</w:t>
      </w:r>
      <w:proofErr w:type="spellEnd"/>
      <w:r>
        <w:t xml:space="preserve"> of Trainers Count: 0.985184366143778</w:t>
      </w:r>
    </w:p>
    <w:p w14:paraId="76A7110B" w14:textId="0245BB27" w:rsidR="00EA31A0" w:rsidRDefault="00EA31A0" w:rsidP="00B50D29">
      <w:r>
        <w:t>Mode of Trainers Count: 4</w:t>
      </w:r>
    </w:p>
    <w:p w14:paraId="760A89F6" w14:textId="77777777" w:rsidR="00EA31A0" w:rsidRDefault="00EA31A0" w:rsidP="00B50D29"/>
    <w:p w14:paraId="2ABBD664" w14:textId="6B54D3AC" w:rsidR="00EA31A0" w:rsidRPr="00EA31A0" w:rsidRDefault="00EA31A0" w:rsidP="00B50D29">
      <w:pPr>
        <w:rPr>
          <w:b/>
          <w:bCs/>
        </w:rPr>
      </w:pPr>
      <w:r w:rsidRPr="00EA31A0">
        <w:rPr>
          <w:b/>
          <w:bCs/>
        </w:rPr>
        <w:t>DATA VISUALISATION:</w:t>
      </w:r>
      <w:r w:rsidR="0078564F">
        <w:rPr>
          <w:b/>
          <w:bCs/>
          <w:noProof/>
        </w:rPr>
        <w:drawing>
          <wp:inline distT="0" distB="0" distL="0" distR="0" wp14:anchorId="304959F2" wp14:editId="3C47368F">
            <wp:extent cx="6360160" cy="3859530"/>
            <wp:effectExtent l="190500" t="171450" r="193040" b="179070"/>
            <wp:docPr id="9868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2224" name="Picture 986802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85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2AF75E" w14:textId="65434E20" w:rsidR="00B50D29" w:rsidRDefault="00EB7BB9" w:rsidP="00B50D29">
      <w:r>
        <w:rPr>
          <w:noProof/>
        </w:rPr>
        <w:lastRenderedPageBreak/>
        <w:drawing>
          <wp:inline distT="0" distB="0" distL="0" distR="0" wp14:anchorId="618A538E" wp14:editId="21D8CD8A">
            <wp:extent cx="5731510" cy="3066415"/>
            <wp:effectExtent l="171450" t="171450" r="173990" b="191135"/>
            <wp:docPr id="105422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8093" name="Picture 10542280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86137" wp14:editId="2638E07E">
            <wp:extent cx="6286500" cy="3367405"/>
            <wp:effectExtent l="171450" t="190500" r="179070" b="194945"/>
            <wp:docPr id="69494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3677" name="Picture 6949436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67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BCBECFE" w14:textId="122E5DAB" w:rsidR="00EB7BB9" w:rsidRDefault="00EB7BB9" w:rsidP="00B50D29">
      <w:r>
        <w:rPr>
          <w:noProof/>
        </w:rPr>
        <w:lastRenderedPageBreak/>
        <w:drawing>
          <wp:inline distT="0" distB="0" distL="0" distR="0" wp14:anchorId="17CC2AD6" wp14:editId="0B483CCF">
            <wp:extent cx="6149340" cy="3439160"/>
            <wp:effectExtent l="0" t="0" r="3810" b="8890"/>
            <wp:docPr id="1779768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8406" name="Picture 1779768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13AE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C70500B" w14:textId="43DB22B4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48CF3F23" wp14:editId="10D9250F">
            <wp:extent cx="5971540" cy="3448050"/>
            <wp:effectExtent l="190500" t="190500" r="181610" b="190500"/>
            <wp:docPr id="96571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18806" name="Picture 9657188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4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A9F785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4806F3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1BA7D5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F63F38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7B2987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0ED60C7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E234F01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326888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5CD5FF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402AB97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0BA199A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BCA46E" w14:textId="77777777" w:rsidR="0078564F" w:rsidRDefault="0078564F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2764DE8" w14:textId="0AFCD174" w:rsidR="009D6D65" w:rsidRPr="009D6D65" w:rsidRDefault="009D6D65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Overall Insights:</w:t>
      </w:r>
    </w:p>
    <w:p w14:paraId="6F97B9A9" w14:textId="77777777" w:rsidR="009D6D65" w:rsidRPr="009D6D65" w:rsidRDefault="009D6D65" w:rsidP="009D6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Demand for Courses Among Students:</w:t>
      </w:r>
    </w:p>
    <w:p w14:paraId="2ABA7651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demand for Data Science Technology and Java Full Stack courses.</w:t>
      </w:r>
    </w:p>
    <w:p w14:paraId="4E59C6E2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Courses related to Big Data, React JS / Node JS, and Networking and Cyber Security are also popular among students.</w:t>
      </w:r>
    </w:p>
    <w:p w14:paraId="652FB48D" w14:textId="77777777" w:rsid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 like Robotic Process Automation and Cloud Computing are gaining traction.</w:t>
      </w:r>
    </w:p>
    <w:p w14:paraId="4E8C4A36" w14:textId="39AB3635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hAnsi="Times New Roman" w:cs="Times New Roman"/>
        </w:rPr>
        <w:t xml:space="preserve">Some technologies have shorter </w:t>
      </w:r>
      <w:proofErr w:type="spellStart"/>
      <w:r w:rsidRPr="009D6D65">
        <w:rPr>
          <w:rFonts w:ascii="Times New Roman" w:hAnsi="Times New Roman" w:cs="Times New Roman"/>
        </w:rPr>
        <w:t>fulfillment</w:t>
      </w:r>
      <w:proofErr w:type="spellEnd"/>
      <w:r w:rsidRPr="009D6D65">
        <w:rPr>
          <w:rFonts w:ascii="Times New Roman" w:hAnsi="Times New Roman" w:cs="Times New Roman"/>
        </w:rPr>
        <w:t xml:space="preserve"> times, indicating efficient training processes, while others may require strategic planning to meet demands promptly.</w:t>
      </w:r>
    </w:p>
    <w:p w14:paraId="722E6700" w14:textId="77777777" w:rsidR="009D6D65" w:rsidRPr="009D6D65" w:rsidRDefault="009D6D65" w:rsidP="009D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Needs:</w:t>
      </w:r>
    </w:p>
    <w:p w14:paraId="79326CC6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Services and Consulting firms have the highest demand for trainers.</w:t>
      </w:r>
    </w:p>
    <w:p w14:paraId="1E83D8D9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technologies in demand include Data Science Technology, Dot Net Full Stack, and Database Administration.</w:t>
      </w:r>
    </w:p>
    <w:p w14:paraId="4322CC7B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 Data and Cloud Computing are critical areas where industries are seeking skilled professionals.</w:t>
      </w:r>
    </w:p>
    <w:p w14:paraId="290B67BF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Companies are increasingly looking for trainers with expertise in Emerging Technologies such as AI/ML, Cyber Security, and DevOps.</w:t>
      </w:r>
    </w:p>
    <w:p w14:paraId="3597D4CB" w14:textId="77777777" w:rsidR="009D6D65" w:rsidRPr="009D6D65" w:rsidRDefault="009D6D65" w:rsidP="009D6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Recruitment Trends:</w:t>
      </w:r>
    </w:p>
    <w:p w14:paraId="1CCB3163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Consultant Trainers are more in demand for niche and specialized training requirements.</w:t>
      </w:r>
    </w:p>
    <w:p w14:paraId="3A325AF0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In-house Trainers are preferred for ongoing and long-term training programs.</w:t>
      </w:r>
    </w:p>
    <w:p w14:paraId="38D776F7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for training demands varies, with some technologies taking longer to </w:t>
      </w:r>
      <w:proofErr w:type="spellStart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</w:t>
      </w:r>
      <w:proofErr w:type="spellEnd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high demand or complexity.</w:t>
      </w:r>
    </w:p>
    <w:p w14:paraId="3CFBAA09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Technologies with faster </w:t>
      </w:r>
      <w:proofErr w:type="spellStart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 include Java Full Stack and Database Administration.</w:t>
      </w:r>
    </w:p>
    <w:p w14:paraId="1DB6FFFA" w14:textId="77777777" w:rsidR="009D6D65" w:rsidRPr="009D6D65" w:rsidRDefault="009D6D65" w:rsidP="009D6D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Skill Gaps identified in areas like Robotic Process Automation and Cloud Computing suggest a need for up-skilling existing trainers in these domains</w:t>
      </w:r>
    </w:p>
    <w:p w14:paraId="5C49F695" w14:textId="77777777" w:rsidR="009D6D65" w:rsidRPr="009D6D65" w:rsidRDefault="009D6D65" w:rsidP="009D6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Upskilling Recommendations:</w:t>
      </w:r>
    </w:p>
    <w:p w14:paraId="1C85A6F2" w14:textId="77777777" w:rsidR="009D6D65" w:rsidRPr="009D6D65" w:rsidRDefault="009D6D65" w:rsidP="009D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analysis of the current demand for technologies and the gaps identified in the skill sets of trainers, the following upskilling recommendations are made for ARICH trainers:</w:t>
      </w:r>
    </w:p>
    <w:p w14:paraId="4E624C35" w14:textId="77777777" w:rsidR="009D6D65" w:rsidRPr="009D6D65" w:rsidRDefault="009D6D65" w:rsidP="009D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Emerging Technologies:</w:t>
      </w:r>
    </w:p>
    <w:p w14:paraId="2C12733C" w14:textId="77777777" w:rsidR="009D6D65" w:rsidRPr="009D6D65" w:rsidRDefault="009D6D65" w:rsidP="009D6D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Science and Machine Learning:</w:t>
      </w: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the high demand, trainers should undergo advanced courses and certifications in Data Science, AI, and Machine Learning.</w:t>
      </w:r>
    </w:p>
    <w:p w14:paraId="5ADB8070" w14:textId="77777777" w:rsidR="009D6D65" w:rsidRPr="009D6D65" w:rsidRDefault="009D6D65" w:rsidP="009D6D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Computing:</w:t>
      </w: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Trainers should be proficient in platforms like AWS, Azure, and Google Cloud. Certifications such as AWS Certified Solutions Architect or Google Cloud Professional Data Engineer would be beneficial.</w:t>
      </w:r>
    </w:p>
    <w:p w14:paraId="31DB3902" w14:textId="77777777" w:rsidR="009D6D65" w:rsidRPr="009D6D65" w:rsidRDefault="009D6D65" w:rsidP="009D6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 and Frameworks:</w:t>
      </w:r>
    </w:p>
    <w:p w14:paraId="4226BFEB" w14:textId="77777777" w:rsidR="009D6D65" w:rsidRPr="009D6D65" w:rsidRDefault="009D6D65" w:rsidP="009D6D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 Development:</w:t>
      </w: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Trainers need to master modern frameworks such as React, Angular, Node.js, and Django. Full Stack Development bootcamps and certifications would help.</w:t>
      </w:r>
    </w:p>
    <w:p w14:paraId="639D6B11" w14:textId="77777777" w:rsidR="009D6D65" w:rsidRPr="009D6D65" w:rsidRDefault="009D6D65" w:rsidP="009D6D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Development:</w:t>
      </w:r>
      <w:r w:rsidRPr="009D6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is a growing need for expertise in iOS and Android development. Trainers should aim for certifications and hands-on projects in Swift (iOS) and Kotlin (Android).</w:t>
      </w:r>
    </w:p>
    <w:p w14:paraId="6D753A55" w14:textId="77777777" w:rsidR="00EB7BB9" w:rsidRPr="00B50D29" w:rsidRDefault="00EB7BB9" w:rsidP="00B50D29"/>
    <w:sectPr w:rsidR="00EB7BB9" w:rsidRPr="00B50D2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684FA" w14:textId="77777777" w:rsidR="000F304F" w:rsidRDefault="000F304F" w:rsidP="00EA31A0">
      <w:pPr>
        <w:spacing w:after="0" w:line="240" w:lineRule="auto"/>
      </w:pPr>
      <w:r>
        <w:separator/>
      </w:r>
    </w:p>
  </w:endnote>
  <w:endnote w:type="continuationSeparator" w:id="0">
    <w:p w14:paraId="14C19395" w14:textId="77777777" w:rsidR="000F304F" w:rsidRDefault="000F304F" w:rsidP="00EA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8961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D9B3F" w14:textId="574A772B" w:rsidR="00EA31A0" w:rsidRDefault="00EA31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46DFB" w14:textId="77777777" w:rsidR="00EA31A0" w:rsidRDefault="00EA3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3B96C" w14:textId="77777777" w:rsidR="000F304F" w:rsidRDefault="000F304F" w:rsidP="00EA31A0">
      <w:pPr>
        <w:spacing w:after="0" w:line="240" w:lineRule="auto"/>
      </w:pPr>
      <w:r>
        <w:separator/>
      </w:r>
    </w:p>
  </w:footnote>
  <w:footnote w:type="continuationSeparator" w:id="0">
    <w:p w14:paraId="12B89B33" w14:textId="77777777" w:rsidR="000F304F" w:rsidRDefault="000F304F" w:rsidP="00EA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91"/>
    <w:multiLevelType w:val="multilevel"/>
    <w:tmpl w:val="A938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292C"/>
    <w:multiLevelType w:val="multilevel"/>
    <w:tmpl w:val="5B3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12E17"/>
    <w:multiLevelType w:val="hybridMultilevel"/>
    <w:tmpl w:val="E218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1458">
    <w:abstractNumId w:val="1"/>
  </w:num>
  <w:num w:numId="2" w16cid:durableId="1129056037">
    <w:abstractNumId w:val="2"/>
  </w:num>
  <w:num w:numId="3" w16cid:durableId="161070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9"/>
    <w:rsid w:val="0008011F"/>
    <w:rsid w:val="00096D35"/>
    <w:rsid w:val="000F304F"/>
    <w:rsid w:val="00295715"/>
    <w:rsid w:val="00427748"/>
    <w:rsid w:val="0046783C"/>
    <w:rsid w:val="007716E4"/>
    <w:rsid w:val="0078564F"/>
    <w:rsid w:val="008029DE"/>
    <w:rsid w:val="008223F0"/>
    <w:rsid w:val="009C1C1D"/>
    <w:rsid w:val="009D6D65"/>
    <w:rsid w:val="00B50D29"/>
    <w:rsid w:val="00C06264"/>
    <w:rsid w:val="00D070B3"/>
    <w:rsid w:val="00D8632B"/>
    <w:rsid w:val="00D91921"/>
    <w:rsid w:val="00EA31A0"/>
    <w:rsid w:val="00EB7BB9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0E85A"/>
  <w15:chartTrackingRefBased/>
  <w15:docId w15:val="{FA5575C9-87BF-422D-94C5-FF40BD97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A0"/>
  </w:style>
  <w:style w:type="paragraph" w:styleId="Footer">
    <w:name w:val="footer"/>
    <w:basedOn w:val="Normal"/>
    <w:link w:val="FooterChar"/>
    <w:uiPriority w:val="99"/>
    <w:unhideWhenUsed/>
    <w:rsid w:val="00EA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A0"/>
  </w:style>
  <w:style w:type="character" w:customStyle="1" w:styleId="Heading3Char">
    <w:name w:val="Heading 3 Char"/>
    <w:basedOn w:val="DefaultParagraphFont"/>
    <w:link w:val="Heading3"/>
    <w:uiPriority w:val="9"/>
    <w:rsid w:val="009D6D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6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shankar</dc:creator>
  <cp:keywords/>
  <dc:description/>
  <cp:lastModifiedBy>soumya shankar</cp:lastModifiedBy>
  <cp:revision>4</cp:revision>
  <dcterms:created xsi:type="dcterms:W3CDTF">2024-06-29T15:20:00Z</dcterms:created>
  <dcterms:modified xsi:type="dcterms:W3CDTF">2024-07-18T16:44:00Z</dcterms:modified>
</cp:coreProperties>
</file>