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6773" w14:textId="2A5CB5DA" w:rsidR="00FA7AA4" w:rsidRDefault="00361FE7" w:rsidP="00361FE7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878CE">
        <w:rPr>
          <w:rFonts w:ascii="Times New Roman" w:hAnsi="Times New Roman" w:cs="Times New Roman"/>
          <w:b/>
          <w:sz w:val="32"/>
          <w:u w:val="single"/>
        </w:rPr>
        <w:t>SOURCE CODE</w:t>
      </w:r>
    </w:p>
    <w:p w14:paraId="1B0A59DE" w14:textId="77777777" w:rsidR="0073252A" w:rsidRDefault="0073252A" w:rsidP="00D3257B">
      <w:pPr>
        <w:rPr>
          <w:rFonts w:ascii="Times New Roman" w:hAnsi="Times New Roman" w:cs="Times New Roman"/>
          <w:b/>
          <w:sz w:val="24"/>
          <w:u w:val="single"/>
        </w:rPr>
      </w:pPr>
    </w:p>
    <w:p w14:paraId="12C07676" w14:textId="1AADDD2A" w:rsidR="00951C4D" w:rsidRDefault="0073252A" w:rsidP="00D3257B">
      <w:pPr>
        <w:rPr>
          <w:rFonts w:ascii="Times New Roman" w:hAnsi="Times New Roman" w:cs="Times New Roman"/>
          <w:b/>
          <w:sz w:val="28"/>
          <w:szCs w:val="22"/>
          <w:u w:val="single"/>
        </w:rPr>
      </w:pPr>
      <w:r w:rsidRPr="0073252A">
        <w:rPr>
          <w:rFonts w:ascii="Times New Roman" w:hAnsi="Times New Roman" w:cs="Times New Roman"/>
          <w:b/>
          <w:sz w:val="24"/>
          <w:u w:val="single"/>
        </w:rPr>
        <w:t>ADMIN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73252A">
        <w:rPr>
          <w:rFonts w:ascii="Times New Roman" w:hAnsi="Times New Roman" w:cs="Times New Roman"/>
          <w:b/>
          <w:sz w:val="28"/>
          <w:szCs w:val="22"/>
          <w:u w:val="single"/>
        </w:rPr>
        <w:t>VIEWS</w:t>
      </w:r>
    </w:p>
    <w:p w14:paraId="17B0C507" w14:textId="77777777" w:rsidR="0073252A" w:rsidRDefault="0073252A" w:rsidP="00D3257B">
      <w:pPr>
        <w:rPr>
          <w:rFonts w:ascii="Times New Roman" w:hAnsi="Times New Roman" w:cs="Times New Roman"/>
          <w:b/>
          <w:sz w:val="28"/>
          <w:szCs w:val="22"/>
          <w:u w:val="single"/>
        </w:rPr>
      </w:pPr>
    </w:p>
    <w:p w14:paraId="1023FA5A" w14:textId="77777777" w:rsidR="0073252A" w:rsidRDefault="0073252A" w:rsidP="00D3257B">
      <w:pPr>
        <w:rPr>
          <w:rFonts w:ascii="Times New Roman" w:hAnsi="Times New Roman" w:cs="Times New Roman"/>
          <w:b/>
          <w:sz w:val="28"/>
          <w:szCs w:val="22"/>
          <w:u w:val="single"/>
        </w:rPr>
      </w:pPr>
    </w:p>
    <w:p w14:paraId="0B443C9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django.shortcuts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render, redirect</w:t>
      </w:r>
    </w:p>
    <w:p w14:paraId="53D6216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user.models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</w:t>
      </w:r>
      <w:proofErr w:type="spellEnd"/>
    </w:p>
    <w:p w14:paraId="58CC92D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# Create your views here.</w:t>
      </w:r>
    </w:p>
    <w:p w14:paraId="3B29DF7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506F2CF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adminhome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541C5A1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return  render(request, 'admins/adminhome.html')</w:t>
      </w:r>
    </w:p>
    <w:p w14:paraId="5EBA03B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adminlogin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212C927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=='POST':</w:t>
      </w:r>
    </w:p>
    <w:p w14:paraId="45FCA28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username=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request.POST.get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loginid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07F4A63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password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request.POST.get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pswd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4F9A095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if username=='admin' and password=='admin':</w:t>
      </w:r>
    </w:p>
    <w:p w14:paraId="636420C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return redirect('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adminhome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134A163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else:</w:t>
      </w:r>
    </w:p>
    <w:p w14:paraId="1C41E32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return redirect('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adminlogin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26B39C4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return render(request, 'AdminLogin.html')</w:t>
      </w:r>
    </w:p>
    <w:p w14:paraId="537FB64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65806AC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A8D3BD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userdeatails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673DA85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details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UserReg.objects.all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</w:t>
      </w:r>
    </w:p>
    <w:p w14:paraId="4370919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return render(request , 'admins/viewregisterusers.html' , {'details' : details })</w:t>
      </w:r>
    </w:p>
    <w:p w14:paraId="508D075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4D609AF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ActivateUser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0E26765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=='GET':</w:t>
      </w:r>
    </w:p>
    <w:p w14:paraId="749785D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id=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request.GET.get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73F6111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status='Activated'</w:t>
      </w:r>
    </w:p>
    <w:p w14:paraId="41FBBCE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UserReg.objects.filter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(id=id).update(status=status)</w:t>
      </w:r>
    </w:p>
    <w:p w14:paraId="718A163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details=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UserReg.objects.all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</w:t>
      </w:r>
    </w:p>
    <w:p w14:paraId="598366A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return render(request , 'admins/viewregisterusers.html' , {'details' : details})</w:t>
      </w:r>
    </w:p>
    <w:p w14:paraId="21067F9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158C88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Deleteuser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1611974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=='GET':</w:t>
      </w:r>
    </w:p>
    <w:p w14:paraId="3BE4FCB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id=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request.GET.get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5ABF0F3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(id=id).delete()</w:t>
      </w:r>
    </w:p>
    <w:p w14:paraId="6EB7363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details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UserReg.objects.all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</w:t>
      </w:r>
    </w:p>
    <w:p w14:paraId="1BB87EEE" w14:textId="05A81DF9" w:rsid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return render(request , 'admins/viewregisterusers.html' , {'details' : details})</w:t>
      </w:r>
    </w:p>
    <w:p w14:paraId="1BC22CA7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C44F041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5E1A1A59" w14:textId="4EB4151E" w:rsidR="0073252A" w:rsidRDefault="0073252A" w:rsidP="0073252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73252A">
        <w:rPr>
          <w:rFonts w:ascii="Times New Roman" w:hAnsi="Times New Roman" w:cs="Times New Roman"/>
          <w:b/>
          <w:sz w:val="32"/>
          <w:szCs w:val="24"/>
          <w:u w:val="single"/>
        </w:rPr>
        <w:t>ADMIN BASE HTML</w:t>
      </w:r>
    </w:p>
    <w:p w14:paraId="6DECF383" w14:textId="77777777" w:rsidR="0073252A" w:rsidRDefault="0073252A" w:rsidP="0073252A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25E6EB0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{%load static%}</w:t>
      </w:r>
    </w:p>
    <w:p w14:paraId="26D2EB8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lastRenderedPageBreak/>
        <w:t>&lt;!DOCTYPE html&gt;</w:t>
      </w:r>
    </w:p>
    <w:p w14:paraId="04A30D5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&lt;html lang="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en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"&gt;</w:t>
      </w:r>
    </w:p>
    <w:p w14:paraId="7E436DE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&lt;head&gt;</w:t>
      </w:r>
    </w:p>
    <w:p w14:paraId="7BDC836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&lt;meta charset="utf-8"&gt;</w:t>
      </w:r>
    </w:p>
    <w:p w14:paraId="55A9AE5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&lt;meta name="viewport"    content="width=device-width, initial-scale=1.0"&gt;</w:t>
      </w:r>
    </w:p>
    <w:p w14:paraId="6992ABD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&lt;meta name="description" content=""&gt;</w:t>
      </w:r>
    </w:p>
    <w:p w14:paraId="3AD7BF6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&lt;meta name="author"      content="webThemez.com"&gt;</w:t>
      </w:r>
    </w:p>
    <w:p w14:paraId="01D5EFB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75AF70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&lt;title&gt;Cotton Leaf Disease&lt;/title&gt;</w:t>
      </w:r>
    </w:p>
    <w:p w14:paraId="47C3D1C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E5401B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="shortcut icon"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'assets/images/favicon.png'%}"&gt;</w:t>
      </w:r>
    </w:p>
    <w:p w14:paraId="37D2EE7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21370C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="stylesheet" media="screen" href="http://fonts.googleapis.com/css?family=Open+Sans:300,400,700"&gt;</w:t>
      </w:r>
    </w:p>
    <w:p w14:paraId="2ED9329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/bootstrap.min.css'%}"&gt;</w:t>
      </w:r>
    </w:p>
    <w:p w14:paraId="5D76B79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/font-awesome.min.css'%}"&gt;</w:t>
      </w:r>
    </w:p>
    <w:p w14:paraId="2E6D71B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7B1831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&lt;!-- Custom styles for our template --&gt;</w:t>
      </w:r>
    </w:p>
    <w:p w14:paraId="2FFE762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/bootstrap-theme.css'%}" media="screen" &gt;</w:t>
      </w:r>
    </w:p>
    <w:p w14:paraId="5008630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/style.css'%}"&gt;</w:t>
      </w:r>
    </w:p>
    <w:p w14:paraId="6CCB023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4320E48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&lt;!-- HTML5 shim and Respond.js IE8 support of HTML5 elements and media queries --&gt;</w:t>
      </w:r>
    </w:p>
    <w:p w14:paraId="5FECD6B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&lt;!--[if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lt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IE 9]&gt;</w:t>
      </w:r>
    </w:p>
    <w:p w14:paraId="1BF59D4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/html5shiv.js'%}"&gt;&lt;/script&gt;</w:t>
      </w:r>
    </w:p>
    <w:p w14:paraId="38A0214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/respond.min.js'%}"&gt;&lt;/script&gt;</w:t>
      </w:r>
    </w:p>
    <w:p w14:paraId="7229BB9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&lt;![endif]--&gt;</w:t>
      </w:r>
    </w:p>
    <w:p w14:paraId="460E9A6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&lt;style&gt;</w:t>
      </w:r>
    </w:p>
    <w:p w14:paraId="39460F5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body</w:t>
      </w:r>
    </w:p>
    <w:p w14:paraId="4FC7B06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{</w:t>
      </w:r>
    </w:p>
    <w:p w14:paraId="3AC869C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background-color:currentColor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;</w:t>
      </w:r>
    </w:p>
    <w:p w14:paraId="358E5D1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}</w:t>
      </w:r>
    </w:p>
    <w:p w14:paraId="31953F5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&lt;/style&gt;</w:t>
      </w:r>
    </w:p>
    <w:p w14:paraId="45AC21E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&lt;/head&gt;</w:t>
      </w:r>
    </w:p>
    <w:p w14:paraId="779E972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A1A92E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&lt;body&gt;</w:t>
      </w:r>
    </w:p>
    <w:p w14:paraId="0881B38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&lt;!-- Fixed navbar --&gt;</w:t>
      </w:r>
    </w:p>
    <w:p w14:paraId="72D2250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&lt;div class="navbar navbar-inverse navbar-fixed-top headroom" &gt;</w:t>
      </w:r>
    </w:p>
    <w:p w14:paraId="02E4551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&lt;div class="container"&gt;</w:t>
      </w:r>
    </w:p>
    <w:p w14:paraId="0CA1267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&lt;div class="navbar-header"&gt;</w:t>
      </w:r>
    </w:p>
    <w:p w14:paraId="1D4CF47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&lt;!-- Button for smallest screens --&gt;</w:t>
      </w:r>
    </w:p>
    <w:p w14:paraId="2C4BCFF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&lt;button type="button" class="navbar-toggle" data-toggle="collapse" data-target=".navbar-collapse"&gt;&lt;span class="icon-bar"&gt;&lt;/span&gt; &lt;span class="icon-bar"&gt;&lt;/span&gt; &lt;span class="icon-bar"&gt;&lt;/span&gt; &lt;/button&gt;</w:t>
      </w:r>
    </w:p>
    <w:p w14:paraId="737617A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lastRenderedPageBreak/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 xml:space="preserve">&lt;a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="#" class="navbar-brand scroll-top logo  animated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bounceInLeft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"&gt;&lt;b&gt;Cotton Leaf Disease&lt;/b&gt;&lt;/a&gt;</w:t>
      </w:r>
    </w:p>
    <w:p w14:paraId="1476267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&lt;/div&gt;</w:t>
      </w:r>
    </w:p>
    <w:p w14:paraId="13AF704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&lt;div class="navbar-collapse collapse"&gt;</w:t>
      </w:r>
    </w:p>
    <w:p w14:paraId="4C73896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class="nav navbar-nav pull-right"&gt;</w:t>
      </w:r>
    </w:p>
    <w:p w14:paraId="076BB31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 xml:space="preserve">    &lt;li class=""&gt;&lt;a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adminhome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 %}"&gt;Home&lt;/a&gt;&lt;/li&gt;</w:t>
      </w:r>
    </w:p>
    <w:p w14:paraId="49C2AF2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            &lt;li class=""&gt;&lt;a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viewuser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'%}"&gt;user Details&lt;/a&gt;&lt;/li&gt;</w:t>
      </w:r>
    </w:p>
    <w:p w14:paraId="4CC5782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 xml:space="preserve">    &lt;</w:t>
      </w:r>
    </w:p>
    <w:p w14:paraId="4E9F50F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            &lt;li class=""&gt;&lt;a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'index' %}"&gt;Logout&lt;/a&gt;&lt;/li&gt;</w:t>
      </w:r>
    </w:p>
    <w:p w14:paraId="50F2545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7B9B9A4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B7A608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ul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&gt;</w:t>
      </w:r>
    </w:p>
    <w:p w14:paraId="40D4C5B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&lt;/div&gt;&lt;!--/.nav-collapse --&gt;</w:t>
      </w:r>
    </w:p>
    <w:p w14:paraId="3DB21F0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</w:r>
      <w:r w:rsidRPr="0073252A">
        <w:rPr>
          <w:rFonts w:ascii="Times New Roman" w:hAnsi="Times New Roman" w:cs="Times New Roman"/>
          <w:bCs/>
          <w:sz w:val="24"/>
        </w:rPr>
        <w:tab/>
        <w:t>&lt;/div&gt;</w:t>
      </w:r>
    </w:p>
    <w:p w14:paraId="755D1AB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&lt;/div&gt;</w:t>
      </w:r>
    </w:p>
    <w:p w14:paraId="0FD5FFA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&lt;!-- /.navbar --&gt;</w:t>
      </w:r>
    </w:p>
    <w:p w14:paraId="1FBC526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6B1F28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&lt;header id="head" class="secondary"&gt;&lt;/header&gt;</w:t>
      </w:r>
    </w:p>
    <w:p w14:paraId="43B1752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9E8A37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{%block contents%}</w:t>
      </w:r>
    </w:p>
    <w:p w14:paraId="3CD4434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&lt;!-- container --&gt;</w:t>
      </w:r>
    </w:p>
    <w:p w14:paraId="3625F15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68A80AF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{%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endblock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%}</w:t>
      </w:r>
    </w:p>
    <w:p w14:paraId="11BA863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BBAF06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DA64B4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FA2E02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667DE73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71C523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&lt;!-- JavaScript libs are placed at the end of the document so the pages load faster --&gt;</w:t>
      </w:r>
    </w:p>
    <w:p w14:paraId="648BFAE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&lt;script src="http://ajax.googleapis.com/ajax/libs/jquery/1.10.2/jquery.min.js"&gt;&lt;/script&gt;</w:t>
      </w:r>
    </w:p>
    <w:p w14:paraId="692441D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>&lt;script src="http://netdna.bootstrapcdn.com/bootstrap/3.0.0/js/bootstrap.min.js"&gt;&lt;/script&gt;</w:t>
      </w:r>
    </w:p>
    <w:p w14:paraId="2EFF70A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/headroom.min.js'%}"&gt;&lt;/script&gt;</w:t>
      </w:r>
    </w:p>
    <w:p w14:paraId="1890DD4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/jQuery.headroom.min.js'%}"&gt;&lt;/script&gt;</w:t>
      </w:r>
    </w:p>
    <w:p w14:paraId="0885D24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/custom.js'%}"&gt;&lt;/script&gt;</w:t>
      </w:r>
    </w:p>
    <w:p w14:paraId="10DF927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&lt;/body&gt;</w:t>
      </w:r>
    </w:p>
    <w:p w14:paraId="5483BD5C" w14:textId="6C03391F" w:rsid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&lt;/html&gt;</w:t>
      </w:r>
    </w:p>
    <w:p w14:paraId="41190D3A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7047CFE5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CFA3A4A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DFBE77B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194A78CB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3DE2BD75" w14:textId="705947B2" w:rsidR="0073252A" w:rsidRDefault="0073252A" w:rsidP="0073252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73252A">
        <w:rPr>
          <w:rFonts w:ascii="Times New Roman" w:hAnsi="Times New Roman" w:cs="Times New Roman"/>
          <w:b/>
          <w:sz w:val="32"/>
          <w:szCs w:val="24"/>
          <w:u w:val="single"/>
        </w:rPr>
        <w:t>USER VIEWS</w:t>
      </w:r>
    </w:p>
    <w:p w14:paraId="72A96827" w14:textId="77777777" w:rsidR="0073252A" w:rsidRDefault="0073252A" w:rsidP="0073252A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6E3E494A" w14:textId="77777777" w:rsidR="0073252A" w:rsidRDefault="0073252A" w:rsidP="0073252A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5CBC27E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django.shortcuts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render , redirect, get_object_or_404</w:t>
      </w:r>
    </w:p>
    <w:p w14:paraId="395405E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user.models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</w:t>
      </w:r>
      <w:proofErr w:type="spellEnd"/>
    </w:p>
    <w:p w14:paraId="6772B30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user.forms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Register_Form</w:t>
      </w:r>
      <w:proofErr w:type="spellEnd"/>
    </w:p>
    <w:p w14:paraId="364BCE8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django.contrib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messages</w:t>
      </w:r>
    </w:p>
    <w:p w14:paraId="153F75A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admins.models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image_uoload</w:t>
      </w:r>
      <w:proofErr w:type="spellEnd"/>
    </w:p>
    <w:p w14:paraId="3E91424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# Create your views here.</w:t>
      </w:r>
    </w:p>
    <w:p w14:paraId="65A7DFD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7442998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userhome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3A090E9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return render(request, 'users/UserHomePage.html')</w:t>
      </w:r>
    </w:p>
    <w:p w14:paraId="0881670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675A963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UserRegister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1942976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2AB7EE5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forms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Register_Form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</w:t>
      </w:r>
    </w:p>
    <w:p w14:paraId="6D3F4CD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307451D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=='POST':</w:t>
      </w:r>
    </w:p>
    <w:p w14:paraId="797373E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form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Register_Form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request.POST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,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request.FILES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</w:t>
      </w:r>
    </w:p>
    <w:p w14:paraId="5D32288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print(form)</w:t>
      </w:r>
    </w:p>
    <w:p w14:paraId="6848B0B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</w:t>
      </w:r>
    </w:p>
    <w:p w14:paraId="47AFF36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form.is_valid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():</w:t>
      </w:r>
    </w:p>
    <w:p w14:paraId="4419CCF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form.save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()</w:t>
      </w:r>
    </w:p>
    <w:p w14:paraId="2CD85CE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print('Data Saved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Sucessfully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---')</w:t>
      </w:r>
    </w:p>
    <w:p w14:paraId="0370962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return redirect('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userlogin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113C612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else:</w:t>
      </w:r>
    </w:p>
    <w:p w14:paraId="5467137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print('data not saved--')</w:t>
      </w:r>
    </w:p>
    <w:p w14:paraId="1162AC5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return render(request , 'UserRegistrations.html' , {'forms' :forms})     </w:t>
      </w:r>
    </w:p>
    <w:p w14:paraId="1179BBC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0626848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def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userlogin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(request):</w:t>
      </w:r>
    </w:p>
    <w:p w14:paraId="0EB7462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280BEDF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=='POST':</w:t>
      </w:r>
    </w:p>
    <w:p w14:paraId="6CB5BAE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</w:t>
      </w:r>
    </w:p>
    <w:p w14:paraId="12CF3DE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username=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request.POST.get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loginid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3385A93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password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request.POST.get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pswd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')</w:t>
      </w:r>
    </w:p>
    <w:p w14:paraId="29B8AF7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</w:t>
      </w:r>
    </w:p>
    <w:p w14:paraId="2D2F587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try:</w:t>
      </w:r>
    </w:p>
    <w:p w14:paraId="0C60D17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</w:t>
      </w:r>
    </w:p>
    <w:p w14:paraId="794FFFE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check=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UserReg.objects.get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(username=username, password=password)</w:t>
      </w:r>
    </w:p>
    <w:p w14:paraId="0D19BDB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status=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check.status</w:t>
      </w:r>
      <w:proofErr w:type="spellEnd"/>
    </w:p>
    <w:p w14:paraId="2F905D0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</w:t>
      </w:r>
    </w:p>
    <w:p w14:paraId="504D312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if status == 'Activated' or status == 'activated':</w:t>
      </w:r>
    </w:p>
    <w:p w14:paraId="3C628E3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request.session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['id']=check.id</w:t>
      </w:r>
    </w:p>
    <w:p w14:paraId="2BF5A10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#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request.session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['name']=check.name</w:t>
      </w:r>
    </w:p>
    <w:p w14:paraId="093052D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request.session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['username'] =username</w:t>
      </w:r>
    </w:p>
    <w:p w14:paraId="1DE75AF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request.session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['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mobile_no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'] 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check.mobile_no</w:t>
      </w:r>
      <w:proofErr w:type="spellEnd"/>
    </w:p>
    <w:p w14:paraId="4F98E96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request.session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['email'] 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check.email</w:t>
      </w:r>
      <w:proofErr w:type="spellEnd"/>
    </w:p>
    <w:p w14:paraId="383E048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return render(request , 'users/UserHomePage.html' )</w:t>
      </w:r>
    </w:p>
    <w:p w14:paraId="3E419F0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lastRenderedPageBreak/>
        <w:t xml:space="preserve">      else:</w:t>
      </w:r>
    </w:p>
    <w:p w14:paraId="767E37B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print('login error')</w:t>
      </w:r>
    </w:p>
    <w:p w14:paraId="632C4A7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</w:p>
    <w:p w14:paraId="353168C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except Exception as e:</w:t>
      </w:r>
    </w:p>
    <w:p w14:paraId="438CB6C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print('Exception as', str(e))</w:t>
      </w:r>
    </w:p>
    <w:p w14:paraId="084D34D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a =  "User is not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authorised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by admin "</w:t>
      </w:r>
    </w:p>
    <w:p w14:paraId="14F093D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return render(request, 'UserLogin.html' , {'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a':a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})</w:t>
      </w:r>
    </w:p>
    <w:p w14:paraId="6C655FD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</w:t>
      </w:r>
    </w:p>
    <w:p w14:paraId="081BDF0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return render(request, 'UserLogin.html')</w:t>
      </w:r>
    </w:p>
    <w:p w14:paraId="3046FFE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2ED4394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</w:t>
      </w:r>
    </w:p>
    <w:p w14:paraId="1EA5418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44CF22B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>def Predication(request):</w:t>
      </w:r>
    </w:p>
    <w:p w14:paraId="5972D3E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=None</w:t>
      </w:r>
    </w:p>
    <w:p w14:paraId="25389C4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result =None</w:t>
      </w:r>
    </w:p>
    <w:p w14:paraId="07CF918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from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user.utility.predication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import predict</w:t>
      </w:r>
    </w:p>
    <w:p w14:paraId="410EC40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request.method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== "POST":</w:t>
      </w:r>
    </w:p>
    <w:p w14:paraId="6E84290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request.FILES.get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('path1')</w:t>
      </w:r>
    </w:p>
    <w:p w14:paraId="5F26A02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print(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</w:t>
      </w:r>
    </w:p>
    <w:p w14:paraId="67DAAB0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</w:t>
      </w:r>
    </w:p>
    <w:p w14:paraId="4AE0ABA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if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:</w:t>
      </w:r>
    </w:p>
    <w:p w14:paraId="2825D34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# Save the uploaded image</w:t>
      </w:r>
    </w:p>
    <w:p w14:paraId="4E27FC3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image_instance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image_uoload.objects.create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(image=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</w:t>
      </w:r>
    </w:p>
    <w:p w14:paraId="6F03187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print('Image saved successfully')</w:t>
      </w:r>
    </w:p>
    <w:p w14:paraId="64CDF18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</w:p>
    <w:p w14:paraId="4BB6DA4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# Retrieve the saved image by ID</w:t>
      </w:r>
    </w:p>
    <w:p w14:paraId="40E0854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 image_instance.id</w:t>
      </w:r>
    </w:p>
    <w:p w14:paraId="0066949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 xml:space="preserve"> = get_object_or_404(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image_uoload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, pk=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</w:t>
      </w:r>
    </w:p>
    <w:p w14:paraId="7A5F58D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print('Final path is:',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</w:t>
      </w:r>
    </w:p>
    <w:p w14:paraId="36E0373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</w:p>
    <w:p w14:paraId="52B29AE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# Perform prediction</w:t>
      </w:r>
    </w:p>
    <w:p w14:paraId="28EEA2E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result = predict(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saved_image.image.path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  # Pass the file path to the predict function</w:t>
      </w:r>
    </w:p>
    <w:p w14:paraId="65EB8CB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print('Prediction is', result)</w:t>
      </w:r>
    </w:p>
    <w:p w14:paraId="1881654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result=result</w:t>
      </w:r>
    </w:p>
    <w:p w14:paraId="37171BC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image_uoload.objects.get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(pk=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image_id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).delete()</w:t>
      </w:r>
    </w:p>
    <w:p w14:paraId="0C906F1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else:</w:t>
      </w:r>
    </w:p>
    <w:p w14:paraId="1C0387A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     print('Image path is empty ')</w:t>
      </w:r>
    </w:p>
    <w:p w14:paraId="4E76C1A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context={</w:t>
      </w:r>
    </w:p>
    <w:p w14:paraId="3CF08DF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'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saved_images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' :</w:t>
      </w:r>
      <w:proofErr w:type="spellStart"/>
      <w:r w:rsidRPr="0073252A">
        <w:rPr>
          <w:rFonts w:ascii="Times New Roman" w:hAnsi="Times New Roman" w:cs="Times New Roman"/>
          <w:bCs/>
          <w:sz w:val="24"/>
        </w:rPr>
        <w:t>saved_image</w:t>
      </w:r>
      <w:proofErr w:type="spellEnd"/>
      <w:r w:rsidRPr="0073252A">
        <w:rPr>
          <w:rFonts w:ascii="Times New Roman" w:hAnsi="Times New Roman" w:cs="Times New Roman"/>
          <w:bCs/>
          <w:sz w:val="24"/>
        </w:rPr>
        <w:t>,</w:t>
      </w:r>
    </w:p>
    <w:p w14:paraId="73833C8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   'result' :result</w:t>
      </w:r>
    </w:p>
    <w:p w14:paraId="0CB70F2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}</w:t>
      </w:r>
    </w:p>
    <w:p w14:paraId="65CCC62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  return render(request, 'users/Predication.html' , context)</w:t>
      </w:r>
    </w:p>
    <w:p w14:paraId="7BDA731F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51603A31" w14:textId="77777777" w:rsidR="0073252A" w:rsidRDefault="0073252A" w:rsidP="0073252A">
      <w:pPr>
        <w:rPr>
          <w:rFonts w:ascii="Times New Roman" w:hAnsi="Times New Roman" w:cs="Times New Roman"/>
          <w:bCs/>
          <w:sz w:val="24"/>
        </w:rPr>
      </w:pPr>
    </w:p>
    <w:p w14:paraId="284B834B" w14:textId="53F9793D" w:rsidR="0073252A" w:rsidRDefault="0073252A" w:rsidP="0073252A">
      <w:pPr>
        <w:rPr>
          <w:rFonts w:ascii="Times New Roman" w:hAnsi="Times New Roman" w:cs="Times New Roman"/>
          <w:b/>
          <w:sz w:val="28"/>
          <w:szCs w:val="22"/>
          <w:u w:val="single"/>
        </w:rPr>
      </w:pPr>
      <w:r w:rsidRPr="0073252A">
        <w:rPr>
          <w:rFonts w:ascii="Times New Roman" w:hAnsi="Times New Roman" w:cs="Times New Roman"/>
          <w:b/>
          <w:sz w:val="28"/>
          <w:szCs w:val="22"/>
          <w:u w:val="single"/>
        </w:rPr>
        <w:t>USER BASE HTML</w:t>
      </w:r>
    </w:p>
    <w:p w14:paraId="1D9F0E62" w14:textId="77777777" w:rsidR="0073252A" w:rsidRDefault="0073252A" w:rsidP="0073252A">
      <w:pPr>
        <w:rPr>
          <w:rFonts w:ascii="Times New Roman" w:hAnsi="Times New Roman" w:cs="Times New Roman"/>
          <w:b/>
          <w:sz w:val="28"/>
          <w:szCs w:val="22"/>
          <w:u w:val="single"/>
        </w:rPr>
      </w:pPr>
    </w:p>
    <w:p w14:paraId="4DCBBEB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lastRenderedPageBreak/>
        <w:t>{%load static%}</w:t>
      </w:r>
    </w:p>
    <w:p w14:paraId="1C5F6F2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&lt;!DOCTYPE html&gt;</w:t>
      </w:r>
    </w:p>
    <w:p w14:paraId="1437353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&lt;html lang="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en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"&gt;</w:t>
      </w:r>
    </w:p>
    <w:p w14:paraId="2501F60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&lt;head&gt;</w:t>
      </w:r>
    </w:p>
    <w:p w14:paraId="5747F2A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&lt;meta charset="utf-8"&gt;</w:t>
      </w:r>
    </w:p>
    <w:p w14:paraId="7E34225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&lt;meta name="viewport"    content="width=device-width, initial-scale=1.0"&gt;</w:t>
      </w:r>
    </w:p>
    <w:p w14:paraId="3117511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&lt;meta name="description" content=""&gt;</w:t>
      </w:r>
    </w:p>
    <w:p w14:paraId="668F547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&lt;meta name="author"      content="webThemez.com"&gt;</w:t>
      </w:r>
    </w:p>
    <w:p w14:paraId="23A778E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6AD4EC9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&lt;title&gt;Cotton Leaf Diseases&lt;/title&gt;</w:t>
      </w:r>
    </w:p>
    <w:p w14:paraId="05850DB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5C6BC31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="shortcut icon"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'assets/images/favicon.png'%}"&gt;</w:t>
      </w:r>
    </w:p>
    <w:p w14:paraId="2D27A67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6528FE2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="stylesheet" media="screen" href="http://fonts.googleapis.com/css?family=Open+Sans:300,400,700"&gt;</w:t>
      </w:r>
    </w:p>
    <w:p w14:paraId="70AB652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/bootstrap.min.css'%}"&gt;</w:t>
      </w:r>
    </w:p>
    <w:p w14:paraId="7A5559F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/font-awesome.min.css'%}"&gt;</w:t>
      </w:r>
    </w:p>
    <w:p w14:paraId="37696B3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6242FB0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&lt;!-- Custom styles for our template --&gt;</w:t>
      </w:r>
    </w:p>
    <w:p w14:paraId="3EA4A0B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/bootstrap-theme.css'%}" media="screen" &gt;</w:t>
      </w:r>
    </w:p>
    <w:p w14:paraId="4CB68BA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&lt;link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rel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="stylesheet"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css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/style.css'%}"&gt;</w:t>
      </w:r>
    </w:p>
    <w:p w14:paraId="1217A90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30BD6ACF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&lt;!-- HTML5 shim and Respond.js IE8 support of HTML5 elements and media queries --&gt;</w:t>
      </w:r>
    </w:p>
    <w:p w14:paraId="6DB7502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&lt;!--[if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lt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 IE 9]&gt;</w:t>
      </w:r>
    </w:p>
    <w:p w14:paraId="2C8BCB6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/html5shiv.js'%}"&gt;&lt;/script&gt;</w:t>
      </w:r>
    </w:p>
    <w:p w14:paraId="0A070E6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/respond.min.js'%}"&gt;&lt;/script&gt;</w:t>
      </w:r>
    </w:p>
    <w:p w14:paraId="4BC0530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&lt;![endif]--&gt;</w:t>
      </w:r>
    </w:p>
    <w:p w14:paraId="2C3EADB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&lt;style&gt;</w:t>
      </w:r>
    </w:p>
    <w:p w14:paraId="7B9BA583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body</w:t>
      </w:r>
    </w:p>
    <w:p w14:paraId="1D2996D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{</w:t>
      </w:r>
    </w:p>
    <w:p w14:paraId="5F8C808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background-color:currentColor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;</w:t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</w:p>
    <w:p w14:paraId="2C2AE33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}</w:t>
      </w:r>
    </w:p>
    <w:p w14:paraId="045C066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&lt;/style&gt;</w:t>
      </w:r>
    </w:p>
    <w:p w14:paraId="596E918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&lt;/head&gt;</w:t>
      </w:r>
    </w:p>
    <w:p w14:paraId="01D2E34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1265195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&lt;body&gt;</w:t>
      </w:r>
    </w:p>
    <w:p w14:paraId="4B89171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lastRenderedPageBreak/>
        <w:tab/>
        <w:t>&lt;!-- Fixed navbar --&gt;</w:t>
      </w:r>
    </w:p>
    <w:p w14:paraId="65469B1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&lt;div class="navbar navbar-inverse navbar-fixed-top headroom" &gt;</w:t>
      </w:r>
    </w:p>
    <w:p w14:paraId="60B9099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&lt;div class="container"&gt;</w:t>
      </w:r>
    </w:p>
    <w:p w14:paraId="35B0C05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&lt;div class="navbar-header"&gt;</w:t>
      </w:r>
    </w:p>
    <w:p w14:paraId="58CF9A1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&lt;!-- Button for smallest screens --&gt;</w:t>
      </w:r>
    </w:p>
    <w:p w14:paraId="2F56CE4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&lt;button type="button" class="navbar-toggle" data-toggle="collapse" data-target=".navbar-collapse"&gt;&lt;span class="icon-bar"&gt;&lt;/span&gt; &lt;span class="icon-bar"&gt;&lt;/span&gt; &lt;span class="icon-bar"&gt;&lt;/span&gt; &lt;/button&gt;</w:t>
      </w:r>
    </w:p>
    <w:p w14:paraId="3033570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&lt;a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="#" class="navbar-brand scroll-top logo  animated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bounceInLeft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"&gt;&lt;b&gt;Cotton Leaf Diseases&lt;/b&gt;&lt;/a&gt;</w:t>
      </w:r>
    </w:p>
    <w:p w14:paraId="3C9F537B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&lt;/div&gt;</w:t>
      </w:r>
    </w:p>
    <w:p w14:paraId="475273A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&lt;div class="navbar-collapse collapse"&gt;</w:t>
      </w:r>
    </w:p>
    <w:p w14:paraId="412B523D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 class="nav navbar-nav pull-right"&gt;</w:t>
      </w:r>
    </w:p>
    <w:p w14:paraId="35FECB12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     &lt;li class="active"&gt;&lt;a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 '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userhome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' %}"&gt;Home&lt;/a&gt;&lt;/li&gt;</w:t>
      </w:r>
    </w:p>
    <w:p w14:paraId="0AC1546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 xml:space="preserve">                      </w:t>
      </w:r>
    </w:p>
    <w:p w14:paraId="35CE8A6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 &lt;li class="active"&gt;&lt;a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 'predication' %}"&gt;Predication&lt;/a&gt;&lt;/li&gt;</w:t>
      </w:r>
    </w:p>
    <w:p w14:paraId="4F9FFBE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 xml:space="preserve">                        &lt;li class="active"&gt;&lt;a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href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="{%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url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 xml:space="preserve"> 'index' %}"&gt;Logout&lt;/a&gt;&lt;/li&gt;</w:t>
      </w:r>
    </w:p>
    <w:p w14:paraId="479014D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7D7BD42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ul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&gt;</w:t>
      </w:r>
    </w:p>
    <w:p w14:paraId="12875695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&lt;/div&gt;&lt;!--/.nav-collapse --&gt;</w:t>
      </w:r>
    </w:p>
    <w:p w14:paraId="6D11476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</w: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&lt;/div&gt;</w:t>
      </w:r>
    </w:p>
    <w:p w14:paraId="4AED19E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&lt;/div&gt;</w:t>
      </w:r>
    </w:p>
    <w:p w14:paraId="0506901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&lt;!-- /.navbar --&gt;</w:t>
      </w:r>
    </w:p>
    <w:p w14:paraId="67D2F43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22F083E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&lt;header id="head" class="secondary"&gt;&lt;/header&gt;</w:t>
      </w:r>
    </w:p>
    <w:p w14:paraId="00001FA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1FCB76D4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{%block contents%}</w:t>
      </w:r>
    </w:p>
    <w:p w14:paraId="5B9A7417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 xml:space="preserve">    &lt;!-- container --&gt;</w:t>
      </w:r>
    </w:p>
    <w:p w14:paraId="4F646C26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5A95C6D1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 xml:space="preserve">    {%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endblock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%}</w:t>
      </w:r>
    </w:p>
    <w:p w14:paraId="3EF9380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79E791A0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43CA9798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</w:p>
    <w:p w14:paraId="4E266E6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&lt;!-- JavaScript libs are placed at the end of the document so the pages load faster --&gt;</w:t>
      </w:r>
    </w:p>
    <w:p w14:paraId="3366F4A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>&lt;script src="http://ajax.googleapis.com/ajax/libs/jquery/1.10.2/jquery.min.js"&gt;&lt;/script&gt;</w:t>
      </w:r>
    </w:p>
    <w:p w14:paraId="0FC4BF8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lastRenderedPageBreak/>
        <w:tab/>
        <w:t>&lt;script src="http://netdna.bootstrapcdn.com/bootstrap/3.0.0/js/bootstrap.min.js"&gt;&lt;/script&gt;</w:t>
      </w:r>
    </w:p>
    <w:p w14:paraId="09F55AF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/headroom.min.js'%}"&gt;&lt;/script&gt;</w:t>
      </w:r>
    </w:p>
    <w:p w14:paraId="24B082CA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/jQuery.headroom.min.js'%}"&gt;&lt;/script&gt;</w:t>
      </w:r>
    </w:p>
    <w:p w14:paraId="229641EC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ab/>
        <w:t xml:space="preserve">&lt;script 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src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="{%static 'assets/</w:t>
      </w:r>
      <w:proofErr w:type="spellStart"/>
      <w:r w:rsidRPr="0073252A">
        <w:rPr>
          <w:rFonts w:ascii="Times New Roman" w:hAnsi="Times New Roman" w:cs="Times New Roman"/>
          <w:bCs/>
          <w:sz w:val="28"/>
          <w:szCs w:val="22"/>
        </w:rPr>
        <w:t>js</w:t>
      </w:r>
      <w:proofErr w:type="spellEnd"/>
      <w:r w:rsidRPr="0073252A">
        <w:rPr>
          <w:rFonts w:ascii="Times New Roman" w:hAnsi="Times New Roman" w:cs="Times New Roman"/>
          <w:bCs/>
          <w:sz w:val="28"/>
          <w:szCs w:val="22"/>
        </w:rPr>
        <w:t>/custom.js'%}"&gt;&lt;/script&gt;</w:t>
      </w:r>
    </w:p>
    <w:p w14:paraId="796BB999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&lt;/body&gt;</w:t>
      </w:r>
    </w:p>
    <w:p w14:paraId="2AE06CE8" w14:textId="34BC0BA2" w:rsidR="0073252A" w:rsidRPr="0073252A" w:rsidRDefault="0073252A" w:rsidP="0073252A">
      <w:pPr>
        <w:rPr>
          <w:rFonts w:ascii="Times New Roman" w:hAnsi="Times New Roman" w:cs="Times New Roman"/>
          <w:bCs/>
          <w:sz w:val="28"/>
          <w:szCs w:val="22"/>
        </w:rPr>
      </w:pPr>
      <w:r w:rsidRPr="0073252A">
        <w:rPr>
          <w:rFonts w:ascii="Times New Roman" w:hAnsi="Times New Roman" w:cs="Times New Roman"/>
          <w:bCs/>
          <w:sz w:val="28"/>
          <w:szCs w:val="22"/>
        </w:rPr>
        <w:t>&lt;/html&gt;</w:t>
      </w:r>
    </w:p>
    <w:p w14:paraId="067F6BDE" w14:textId="77777777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0335A14C" w14:textId="6159E403" w:rsidR="0073252A" w:rsidRPr="0073252A" w:rsidRDefault="0073252A" w:rsidP="0073252A">
      <w:pPr>
        <w:rPr>
          <w:rFonts w:ascii="Times New Roman" w:hAnsi="Times New Roman" w:cs="Times New Roman"/>
          <w:bCs/>
          <w:sz w:val="24"/>
        </w:rPr>
      </w:pPr>
      <w:r w:rsidRPr="0073252A">
        <w:rPr>
          <w:rFonts w:ascii="Times New Roman" w:hAnsi="Times New Roman" w:cs="Times New Roman"/>
          <w:bCs/>
          <w:sz w:val="24"/>
        </w:rPr>
        <w:t xml:space="preserve">  </w:t>
      </w:r>
    </w:p>
    <w:p w14:paraId="45FD17CB" w14:textId="77777777" w:rsidR="0073252A" w:rsidRDefault="0073252A" w:rsidP="00D3257B">
      <w:pPr>
        <w:rPr>
          <w:rFonts w:ascii="Times New Roman" w:hAnsi="Times New Roman" w:cs="Times New Roman"/>
          <w:b/>
          <w:sz w:val="24"/>
        </w:rPr>
      </w:pPr>
    </w:p>
    <w:p w14:paraId="5C894F23" w14:textId="77777777" w:rsidR="0073252A" w:rsidRPr="0073252A" w:rsidRDefault="0073252A" w:rsidP="00D3257B">
      <w:pPr>
        <w:rPr>
          <w:rFonts w:ascii="Times New Roman" w:hAnsi="Times New Roman" w:cs="Times New Roman"/>
          <w:bCs/>
          <w:sz w:val="24"/>
        </w:rPr>
      </w:pPr>
    </w:p>
    <w:sectPr w:rsidR="0073252A" w:rsidRPr="00732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103040"/>
    <w:rsid w:val="00130038"/>
    <w:rsid w:val="00146F74"/>
    <w:rsid w:val="001B22EC"/>
    <w:rsid w:val="001D33CE"/>
    <w:rsid w:val="00233CCC"/>
    <w:rsid w:val="002359C3"/>
    <w:rsid w:val="002502E9"/>
    <w:rsid w:val="002B7C5E"/>
    <w:rsid w:val="002D254D"/>
    <w:rsid w:val="002F0AE0"/>
    <w:rsid w:val="00340339"/>
    <w:rsid w:val="0034070C"/>
    <w:rsid w:val="00361FE7"/>
    <w:rsid w:val="0038506E"/>
    <w:rsid w:val="003E1F02"/>
    <w:rsid w:val="003F33AA"/>
    <w:rsid w:val="0048095F"/>
    <w:rsid w:val="004C2AC3"/>
    <w:rsid w:val="00524D9A"/>
    <w:rsid w:val="00543162"/>
    <w:rsid w:val="00592F06"/>
    <w:rsid w:val="00595495"/>
    <w:rsid w:val="005D51AE"/>
    <w:rsid w:val="005D528E"/>
    <w:rsid w:val="005E578D"/>
    <w:rsid w:val="005F1308"/>
    <w:rsid w:val="006C22D5"/>
    <w:rsid w:val="006C41AF"/>
    <w:rsid w:val="0073252A"/>
    <w:rsid w:val="007764D9"/>
    <w:rsid w:val="00791EC6"/>
    <w:rsid w:val="008F60BB"/>
    <w:rsid w:val="00932D4B"/>
    <w:rsid w:val="00951C4D"/>
    <w:rsid w:val="00970EAB"/>
    <w:rsid w:val="00985E90"/>
    <w:rsid w:val="009878CE"/>
    <w:rsid w:val="009E5776"/>
    <w:rsid w:val="00A3022E"/>
    <w:rsid w:val="00A67BE0"/>
    <w:rsid w:val="00A84C1A"/>
    <w:rsid w:val="00AA6F28"/>
    <w:rsid w:val="00AF00C2"/>
    <w:rsid w:val="00B44007"/>
    <w:rsid w:val="00B4408B"/>
    <w:rsid w:val="00B471A5"/>
    <w:rsid w:val="00B831E9"/>
    <w:rsid w:val="00BB619D"/>
    <w:rsid w:val="00BC49FD"/>
    <w:rsid w:val="00CC1BC2"/>
    <w:rsid w:val="00CC6122"/>
    <w:rsid w:val="00D3257B"/>
    <w:rsid w:val="00D67476"/>
    <w:rsid w:val="00E075C3"/>
    <w:rsid w:val="00E4644B"/>
    <w:rsid w:val="00E47B70"/>
    <w:rsid w:val="00E74D3F"/>
    <w:rsid w:val="00E92410"/>
    <w:rsid w:val="00EF320C"/>
    <w:rsid w:val="00EF4F18"/>
    <w:rsid w:val="00F00653"/>
    <w:rsid w:val="00F01B42"/>
    <w:rsid w:val="00F363E4"/>
    <w:rsid w:val="00F57AEC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Sabarinadh Podila</cp:lastModifiedBy>
  <cp:revision>75</cp:revision>
  <dcterms:created xsi:type="dcterms:W3CDTF">2019-09-03T06:49:00Z</dcterms:created>
  <dcterms:modified xsi:type="dcterms:W3CDTF">2023-12-21T12:18:00Z</dcterms:modified>
</cp:coreProperties>
</file>