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0C6F3" w14:textId="48ADA2E4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A. Find count of leads with information about members of their household. If a lead has</w:t>
      </w:r>
      <w:r w:rsid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b/>
          <w:bCs/>
          <w:sz w:val="20"/>
          <w:szCs w:val="20"/>
        </w:rPr>
        <w:t>information about 3 members, and another has information about 2 members and</w:t>
      </w:r>
      <w:r w:rsid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b/>
          <w:bCs/>
          <w:sz w:val="20"/>
          <w:szCs w:val="20"/>
        </w:rPr>
        <w:t>another has none, then the answer to this question is 1.</w:t>
      </w:r>
    </w:p>
    <w:p w14:paraId="3ADC7EB6" w14:textId="6B81B5B4" w:rsidR="005624FD" w:rsidRPr="00373659" w:rsidRDefault="00373659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QUERY:</w:t>
      </w:r>
      <w:r>
        <w:rPr>
          <w:rFonts w:cstheme="minorHAnsi"/>
          <w:b/>
          <w:bCs/>
          <w:sz w:val="20"/>
          <w:szCs w:val="20"/>
        </w:rPr>
        <w:t xml:space="preserve">  </w:t>
      </w:r>
      <w:r w:rsidR="005624FD" w:rsidRPr="00373659">
        <w:rPr>
          <w:rFonts w:cstheme="minorHAnsi"/>
          <w:sz w:val="20"/>
          <w:szCs w:val="20"/>
        </w:rPr>
        <w:t>select SUM(CASE WHEN statcd_hh_mem1 IS NOT NULL OR statcd_hh_mem2 IS NOT NULL OR statcd_hh_mem3 IS NOT NULL OR statcd_hh_mem4 IS NOT NULL OR statcd_hh_mem5 IS NOT NULL OR</w:t>
      </w:r>
      <w:r w:rsidRPr="00373659"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>statcd_hh_mem6 IS NOT NULL OR statcd_hh_mem7 IS NOT NULL OR statcd_hh_mem8 IS NOT NULL THEN 1 ELSE 0 END) from capstone;</w:t>
      </w:r>
    </w:p>
    <w:p w14:paraId="37F5D014" w14:textId="7A682B0E" w:rsidR="005624FD" w:rsidRPr="00373659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97740C5" wp14:editId="453FB5BA">
            <wp:extent cx="6923662" cy="2567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895" cy="259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5F70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63263329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1C09DE09" w14:textId="2BAB2600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B. Find count of total number of household members information is available. For</w:t>
      </w:r>
      <w:r w:rsid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b/>
          <w:bCs/>
          <w:sz w:val="20"/>
          <w:szCs w:val="20"/>
        </w:rPr>
        <w:t>example, if a lead has 3 household members, and another has about 2 members, and</w:t>
      </w:r>
      <w:r w:rsid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b/>
          <w:bCs/>
          <w:sz w:val="20"/>
          <w:szCs w:val="20"/>
        </w:rPr>
        <w:t>the other has none, then the total count of household members is 3+2+0 = 5</w:t>
      </w:r>
    </w:p>
    <w:p w14:paraId="35544173" w14:textId="24CF3107" w:rsidR="005624FD" w:rsidRPr="00373659" w:rsidRDefault="00373659" w:rsidP="005624FD">
      <w:pPr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QUERY: </w:t>
      </w:r>
      <w:r w:rsidR="005624FD" w:rsidRPr="00373659">
        <w:rPr>
          <w:rFonts w:cstheme="minorHAnsi"/>
          <w:sz w:val="20"/>
          <w:szCs w:val="20"/>
        </w:rPr>
        <w:t xml:space="preserve"> select SUM( (CASE WHEN statcd_hh_mem1 IS NOT NULL THEN 1 ELSE 0 END) + (CASE WHEN statcd_hh_mem2 IS NOT NULL THEN 1 ELSE 0 END )+(CASE WHEN statcd_hh_mem3 IS NOT NULL THEN 1 ELSE 0 END)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>+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>(CASE WHEN statcd_hh_mem4 IS NOT NULL THEN 1 ELSE 0 END) + ( CASE WHEN statcd_hh_mem5 IS NOT NULL THEN 1 ELSE 0 END) + (CASE WHEN statcd_hh_mem6 IS NOT NULL THEN 1 ELSE 0 END)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>+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>(CASE WHEN statcd_hh_mem7 IS NOT NULL THEN 1 ELSE 0 END) + (CASE WHEN statcd_hh_mem8 IS NOT NULL THEN 1 ELSE 0 END) ) from capstone;</w:t>
      </w:r>
    </w:p>
    <w:p w14:paraId="7ABC5274" w14:textId="131896DB" w:rsidR="005624FD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FE9C7A2" wp14:editId="7ED97797">
            <wp:extent cx="6866135" cy="247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976" cy="250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C066" w14:textId="68D1AFCA" w:rsidR="0059454D" w:rsidRDefault="0059454D" w:rsidP="005624FD">
      <w:pPr>
        <w:rPr>
          <w:rFonts w:cstheme="minorHAnsi"/>
          <w:sz w:val="20"/>
          <w:szCs w:val="20"/>
        </w:rPr>
      </w:pPr>
    </w:p>
    <w:p w14:paraId="4F51D510" w14:textId="1167AA3F" w:rsidR="0059454D" w:rsidRDefault="0059454D" w:rsidP="005624FD">
      <w:pPr>
        <w:rPr>
          <w:rFonts w:cstheme="minorHAnsi"/>
          <w:sz w:val="20"/>
          <w:szCs w:val="20"/>
        </w:rPr>
      </w:pPr>
    </w:p>
    <w:p w14:paraId="50FAE7C9" w14:textId="77777777" w:rsidR="0059454D" w:rsidRPr="00373659" w:rsidRDefault="0059454D" w:rsidP="005624FD">
      <w:pPr>
        <w:rPr>
          <w:rFonts w:cstheme="minorHAnsi"/>
          <w:sz w:val="20"/>
          <w:szCs w:val="20"/>
        </w:rPr>
      </w:pPr>
    </w:p>
    <w:p w14:paraId="0872A79F" w14:textId="09E21C59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lastRenderedPageBreak/>
        <w:t xml:space="preserve">C. Find count of household members by type (Head of Household, Spouse </w:t>
      </w:r>
      <w:proofErr w:type="spellStart"/>
      <w:r w:rsidRPr="00373659">
        <w:rPr>
          <w:rFonts w:cstheme="minorHAnsi"/>
          <w:b/>
          <w:bCs/>
          <w:sz w:val="20"/>
          <w:szCs w:val="20"/>
        </w:rPr>
        <w:t>etc</w:t>
      </w:r>
      <w:proofErr w:type="spellEnd"/>
      <w:r w:rsidRPr="00373659">
        <w:rPr>
          <w:rFonts w:cstheme="minorHAnsi"/>
          <w:b/>
          <w:bCs/>
          <w:sz w:val="20"/>
          <w:szCs w:val="20"/>
        </w:rPr>
        <w:t>)</w:t>
      </w:r>
    </w:p>
    <w:p w14:paraId="7CFFA730" w14:textId="72E72DE9" w:rsidR="005624FD" w:rsidRPr="00373659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UNION ALL</w:t>
      </w:r>
      <w:r w:rsidRPr="00373659"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 xml:space="preserve">: CREATE TABLE </w:t>
      </w:r>
      <w:proofErr w:type="spellStart"/>
      <w:r w:rsidR="005624FD" w:rsidRPr="00373659">
        <w:rPr>
          <w:rFonts w:cstheme="minorHAnsi"/>
          <w:sz w:val="20"/>
          <w:szCs w:val="20"/>
        </w:rPr>
        <w:t>statcd_hh_mem</w:t>
      </w:r>
      <w:proofErr w:type="spellEnd"/>
      <w:r w:rsidR="005624FD" w:rsidRPr="00373659">
        <w:rPr>
          <w:rFonts w:cstheme="minorHAnsi"/>
          <w:sz w:val="20"/>
          <w:szCs w:val="20"/>
        </w:rPr>
        <w:t xml:space="preserve"> AS SELECT statcd_hh_mem1 FROM capstone UNION ALL SELECT statcd_hh_mem2 FROM capstone UNION ALL SELECT statcd_hh_mem3 FROM capstone UNION ALL SELECT statcd_hh_mem4 FROM capstone UNION ALL SELECT statcd_hh_mem5 FROM capstone UNION ALL SELECT statcd_hh_mem6 FROM capstone UNION ALL SELECT statcd_hh_mem7 FROM capstone UNION ALL SELECT statcd_hh_mem8 FROM capstone;</w:t>
      </w:r>
    </w:p>
    <w:p w14:paraId="76BDCC27" w14:textId="58050F54" w:rsidR="005624FD" w:rsidRPr="00373659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DESCRIBE</w:t>
      </w:r>
      <w:r w:rsidR="005624FD" w:rsidRPr="00373659">
        <w:rPr>
          <w:rFonts w:cstheme="minorHAnsi"/>
          <w:sz w:val="20"/>
          <w:szCs w:val="20"/>
        </w:rPr>
        <w:t xml:space="preserve">: DESCRIBE </w:t>
      </w:r>
      <w:proofErr w:type="spellStart"/>
      <w:r w:rsidR="005624FD" w:rsidRPr="00373659">
        <w:rPr>
          <w:rFonts w:cstheme="minorHAnsi"/>
          <w:sz w:val="20"/>
          <w:szCs w:val="20"/>
        </w:rPr>
        <w:t>statcd_hh_mem</w:t>
      </w:r>
      <w:proofErr w:type="spellEnd"/>
      <w:r w:rsidR="005624FD" w:rsidRPr="00373659">
        <w:rPr>
          <w:rFonts w:cstheme="minorHAnsi"/>
          <w:sz w:val="20"/>
          <w:szCs w:val="20"/>
        </w:rPr>
        <w:t>;</w:t>
      </w:r>
    </w:p>
    <w:p w14:paraId="6A4DEDC6" w14:textId="322CC088" w:rsidR="005624FD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GROUP BY</w:t>
      </w:r>
      <w:r w:rsidR="005624FD" w:rsidRPr="00373659"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 xml:space="preserve">SELECT statcd_hh_mem1,count(*) total FROM </w:t>
      </w:r>
      <w:proofErr w:type="spellStart"/>
      <w:r w:rsidR="005624FD" w:rsidRPr="00373659">
        <w:rPr>
          <w:rFonts w:cstheme="minorHAnsi"/>
          <w:sz w:val="20"/>
          <w:szCs w:val="20"/>
        </w:rPr>
        <w:t>statcd_hh_mem</w:t>
      </w:r>
      <w:proofErr w:type="spellEnd"/>
      <w:r w:rsidR="005624FD" w:rsidRPr="00373659">
        <w:rPr>
          <w:rFonts w:cstheme="minorHAnsi"/>
          <w:sz w:val="20"/>
          <w:szCs w:val="20"/>
        </w:rPr>
        <w:t xml:space="preserve"> GROUP BY statcd_hh_mem1</w:t>
      </w:r>
      <w:r>
        <w:rPr>
          <w:rFonts w:cstheme="minorHAnsi"/>
          <w:sz w:val="20"/>
          <w:szCs w:val="20"/>
        </w:rPr>
        <w:t>;</w:t>
      </w:r>
    </w:p>
    <w:p w14:paraId="79E2EA62" w14:textId="6C15A7B0" w:rsidR="0059454D" w:rsidRPr="00373659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002E601" wp14:editId="0C156BBD">
            <wp:extent cx="6941453" cy="24032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51" cy="243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7F5" w14:textId="79B2FB7D" w:rsidR="005624FD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6FF9D9A" wp14:editId="07CAFD6E">
            <wp:extent cx="6948084" cy="362829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156" cy="36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9626" w14:textId="2D98F0D8" w:rsidR="0059454D" w:rsidRDefault="0059454D" w:rsidP="005624FD">
      <w:pPr>
        <w:rPr>
          <w:rFonts w:cstheme="minorHAnsi"/>
          <w:sz w:val="20"/>
          <w:szCs w:val="20"/>
        </w:rPr>
      </w:pPr>
    </w:p>
    <w:p w14:paraId="5F5C5B6B" w14:textId="752C069D" w:rsidR="0059454D" w:rsidRDefault="0059454D" w:rsidP="005624FD">
      <w:pPr>
        <w:rPr>
          <w:rFonts w:cstheme="minorHAnsi"/>
          <w:sz w:val="20"/>
          <w:szCs w:val="20"/>
        </w:rPr>
      </w:pPr>
    </w:p>
    <w:p w14:paraId="3506A0B5" w14:textId="77777777" w:rsidR="0059454D" w:rsidRPr="00373659" w:rsidRDefault="0059454D" w:rsidP="005624FD">
      <w:pPr>
        <w:rPr>
          <w:rFonts w:cstheme="minorHAnsi"/>
          <w:sz w:val="20"/>
          <w:szCs w:val="20"/>
        </w:rPr>
      </w:pPr>
    </w:p>
    <w:p w14:paraId="6208CC8E" w14:textId="1A2FADA3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D. %age of household members type. For example, if there are 5 Head of Household, 10</w:t>
      </w:r>
      <w:r w:rsid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b/>
          <w:bCs/>
          <w:sz w:val="20"/>
          <w:szCs w:val="20"/>
        </w:rPr>
        <w:t>Spouse and 85 in the other categories, then the %age of Spouses is 10.</w:t>
      </w:r>
    </w:p>
    <w:p w14:paraId="069C4AD7" w14:textId="4F60AEE9" w:rsidR="005624FD" w:rsidRPr="00373659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lastRenderedPageBreak/>
        <w:t>QUERY:</w:t>
      </w:r>
      <w:r w:rsidR="005624FD" w:rsidRPr="00373659">
        <w:rPr>
          <w:rFonts w:cstheme="minorHAnsi"/>
          <w:sz w:val="20"/>
          <w:szCs w:val="20"/>
        </w:rPr>
        <w:t xml:space="preserve"> SELECT 100*COUNT(statcd_hh_mem1)/45716 FROM </w:t>
      </w:r>
      <w:proofErr w:type="spellStart"/>
      <w:r w:rsidR="005624FD" w:rsidRPr="00373659">
        <w:rPr>
          <w:rFonts w:cstheme="minorHAnsi"/>
          <w:sz w:val="20"/>
          <w:szCs w:val="20"/>
        </w:rPr>
        <w:t>statcd_hh_mem</w:t>
      </w:r>
      <w:proofErr w:type="spellEnd"/>
      <w:r w:rsidR="005624FD" w:rsidRPr="00373659">
        <w:rPr>
          <w:rFonts w:cstheme="minorHAnsi"/>
          <w:sz w:val="20"/>
          <w:szCs w:val="20"/>
        </w:rPr>
        <w:t xml:space="preserve"> WHERE statcd_hh_mem1='W';</w:t>
      </w:r>
    </w:p>
    <w:p w14:paraId="34EFD91F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34C97D90" w14:textId="77777777" w:rsidR="00455E38" w:rsidRDefault="0059454D" w:rsidP="005624FD">
      <w:pPr>
        <w:rPr>
          <w:rFonts w:cstheme="min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EC5A43" wp14:editId="74AAD1BC">
            <wp:extent cx="6973309" cy="26142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904" cy="26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E6D0" w14:textId="2CD2F9E4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E. How many known households have children?</w:t>
      </w:r>
    </w:p>
    <w:p w14:paraId="45B6870A" w14:textId="7A10ADC5" w:rsidR="005624FD" w:rsidRPr="00373659" w:rsidRDefault="00373659" w:rsidP="005624FD">
      <w:pPr>
        <w:rPr>
          <w:rFonts w:cstheme="minorHAnsi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QUERY: </w:t>
      </w:r>
      <w:r w:rsidR="005624FD" w:rsidRPr="00373659">
        <w:rPr>
          <w:rFonts w:cstheme="minorHAnsi"/>
          <w:sz w:val="20"/>
          <w:szCs w:val="20"/>
        </w:rPr>
        <w:t>SELECT NUMBER_OF_CHLDRN_18_OR_LESS FROM capstone LIMIT 10;</w:t>
      </w:r>
    </w:p>
    <w:p w14:paraId="06675D6F" w14:textId="36EA215E" w:rsidR="005624FD" w:rsidRPr="00373659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A79F729" wp14:editId="0DB17C92">
            <wp:extent cx="6971753" cy="264941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773" cy="26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13C9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079BE329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026646E8" w14:textId="77777777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F. Overall, how many children are there?</w:t>
      </w:r>
    </w:p>
    <w:p w14:paraId="28BAEFCD" w14:textId="074A6C7D" w:rsidR="005624FD" w:rsidRPr="00373659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QUERY:</w:t>
      </w:r>
      <w:r>
        <w:rPr>
          <w:rFonts w:cstheme="minorHAnsi"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 xml:space="preserve">SELECT SUM(CASE WHEN PRESENCE_OF_CHLDRN='Y' THEN NUMBER_OF_CHLDRN_18_OR_LESS ELSE 0 END ) AS </w:t>
      </w:r>
      <w:proofErr w:type="spellStart"/>
      <w:r w:rsidR="005624FD" w:rsidRPr="00373659">
        <w:rPr>
          <w:rFonts w:cstheme="minorHAnsi"/>
          <w:sz w:val="20"/>
          <w:szCs w:val="20"/>
        </w:rPr>
        <w:t>totalChildren</w:t>
      </w:r>
      <w:proofErr w:type="spellEnd"/>
      <w:r w:rsidR="005624FD" w:rsidRPr="00373659">
        <w:rPr>
          <w:rFonts w:cstheme="minorHAnsi"/>
          <w:sz w:val="20"/>
          <w:szCs w:val="20"/>
        </w:rPr>
        <w:t xml:space="preserve"> FROM capstone;</w:t>
      </w:r>
    </w:p>
    <w:p w14:paraId="268E43D3" w14:textId="40EA6275" w:rsidR="005624FD" w:rsidRPr="00373659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F4A57A" wp14:editId="5645F485">
            <wp:extent cx="6897591" cy="22977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240" cy="231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B08C" w14:textId="77777777" w:rsidR="005624FD" w:rsidRPr="00373659" w:rsidRDefault="005624FD" w:rsidP="005624FD">
      <w:pPr>
        <w:rPr>
          <w:rFonts w:cstheme="minorHAnsi"/>
          <w:sz w:val="20"/>
          <w:szCs w:val="20"/>
        </w:rPr>
      </w:pPr>
    </w:p>
    <w:p w14:paraId="599DBBDB" w14:textId="77777777" w:rsidR="005624FD" w:rsidRPr="00373659" w:rsidRDefault="005624FD" w:rsidP="005624FD">
      <w:pPr>
        <w:rPr>
          <w:rFonts w:cstheme="minorHAnsi"/>
          <w:b/>
          <w:bCs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G. How many of the children are male and how many are female?</w:t>
      </w:r>
    </w:p>
    <w:p w14:paraId="19045552" w14:textId="6151BE87" w:rsidR="005624FD" w:rsidRPr="00373659" w:rsidRDefault="005624FD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UNION:</w:t>
      </w:r>
      <w:r w:rsidR="00373659" w:rsidRPr="00373659">
        <w:rPr>
          <w:rFonts w:cstheme="minorHAnsi"/>
          <w:b/>
          <w:bCs/>
          <w:sz w:val="20"/>
          <w:szCs w:val="20"/>
        </w:rPr>
        <w:t xml:space="preserve"> </w:t>
      </w:r>
      <w:r w:rsidRPr="00373659">
        <w:rPr>
          <w:rFonts w:cstheme="minorHAnsi"/>
          <w:sz w:val="20"/>
          <w:szCs w:val="20"/>
        </w:rPr>
        <w:t xml:space="preserve">CREATE TABLE </w:t>
      </w:r>
      <w:proofErr w:type="spellStart"/>
      <w:r w:rsidRPr="00373659">
        <w:rPr>
          <w:rFonts w:cstheme="minorHAnsi"/>
          <w:sz w:val="20"/>
          <w:szCs w:val="20"/>
        </w:rPr>
        <w:t>childGenderr</w:t>
      </w:r>
      <w:proofErr w:type="spellEnd"/>
      <w:r w:rsidRPr="00373659">
        <w:rPr>
          <w:rFonts w:cstheme="minorHAnsi"/>
          <w:sz w:val="20"/>
          <w:szCs w:val="20"/>
        </w:rPr>
        <w:t xml:space="preserve"> AS SELECT GNDR_OF_CHLDRN_0_3 FROM capstone UNION ALL SELECT GNDR_OF_CHLDRN_4_6 FROM capstone UNION ALL SELECT GNDR_OF_CHLDRN_7_9 FROM capstone UNION ALL SELECT GNDR_OF_CHLDRN_10_12 FROM capstone UNION ALL SELECT GNDR_OF_CHLDRN_13_18 FROM capstone gender;</w:t>
      </w:r>
    </w:p>
    <w:p w14:paraId="5649F32B" w14:textId="67C0F22E" w:rsidR="005624FD" w:rsidRPr="00373659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DESCRIBE:</w:t>
      </w:r>
      <w:r w:rsidR="005624FD" w:rsidRPr="00373659">
        <w:rPr>
          <w:rFonts w:cstheme="minorHAnsi"/>
          <w:sz w:val="20"/>
          <w:szCs w:val="20"/>
        </w:rPr>
        <w:t xml:space="preserve"> DESCRIBE </w:t>
      </w:r>
      <w:proofErr w:type="spellStart"/>
      <w:r w:rsidR="005624FD" w:rsidRPr="00373659">
        <w:rPr>
          <w:rFonts w:cstheme="minorHAnsi"/>
          <w:sz w:val="20"/>
          <w:szCs w:val="20"/>
        </w:rPr>
        <w:t>childGender</w:t>
      </w:r>
      <w:proofErr w:type="spellEnd"/>
      <w:r w:rsidR="005624FD" w:rsidRPr="00373659">
        <w:rPr>
          <w:rFonts w:cstheme="minorHAnsi"/>
          <w:sz w:val="20"/>
          <w:szCs w:val="20"/>
        </w:rPr>
        <w:t>;</w:t>
      </w:r>
    </w:p>
    <w:p w14:paraId="6E02A44A" w14:textId="7D8BAB41" w:rsidR="005624FD" w:rsidRDefault="00373659" w:rsidP="005624FD">
      <w:pPr>
        <w:rPr>
          <w:rFonts w:cstheme="minorHAnsi"/>
          <w:sz w:val="20"/>
          <w:szCs w:val="20"/>
        </w:rPr>
      </w:pPr>
      <w:r w:rsidRPr="00373659">
        <w:rPr>
          <w:rFonts w:cstheme="minorHAnsi"/>
          <w:b/>
          <w:bCs/>
          <w:sz w:val="20"/>
          <w:szCs w:val="20"/>
        </w:rPr>
        <w:t>QUERY:</w:t>
      </w:r>
      <w:r>
        <w:rPr>
          <w:rFonts w:cstheme="minorHAnsi"/>
          <w:b/>
          <w:bCs/>
          <w:sz w:val="20"/>
          <w:szCs w:val="20"/>
        </w:rPr>
        <w:t xml:space="preserve"> </w:t>
      </w:r>
      <w:r w:rsidR="005624FD" w:rsidRPr="00373659">
        <w:rPr>
          <w:rFonts w:cstheme="minorHAnsi"/>
          <w:sz w:val="20"/>
          <w:szCs w:val="20"/>
        </w:rPr>
        <w:t xml:space="preserve">SELECT gndr_of_chldrn_0_3,COUNT(*) FROM </w:t>
      </w:r>
      <w:proofErr w:type="spellStart"/>
      <w:r w:rsidR="005624FD" w:rsidRPr="00373659">
        <w:rPr>
          <w:rFonts w:cstheme="minorHAnsi"/>
          <w:sz w:val="20"/>
          <w:szCs w:val="20"/>
        </w:rPr>
        <w:t>childGender</w:t>
      </w:r>
      <w:proofErr w:type="spellEnd"/>
      <w:r w:rsidR="005624FD" w:rsidRPr="00373659">
        <w:rPr>
          <w:rFonts w:cstheme="minorHAnsi"/>
          <w:sz w:val="20"/>
          <w:szCs w:val="20"/>
        </w:rPr>
        <w:t xml:space="preserve"> GROUP BY gndr_of_chldrn_0_3;</w:t>
      </w:r>
    </w:p>
    <w:p w14:paraId="7235C74F" w14:textId="3F75C95C" w:rsidR="0059454D" w:rsidRPr="00373659" w:rsidRDefault="0059454D" w:rsidP="005624FD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4BAA378" wp14:editId="1F2D888E">
            <wp:extent cx="6933845" cy="27666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93" cy="278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746D" w14:textId="0B09443E" w:rsidR="009A7030" w:rsidRPr="00373659" w:rsidRDefault="0059454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DD5F83" wp14:editId="46B399E6">
            <wp:extent cx="684319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467" cy="30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030" w:rsidRPr="00373659" w:rsidSect="0059454D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CDE287" w14:textId="77777777" w:rsidR="005624FD" w:rsidRDefault="005624FD" w:rsidP="005624FD">
      <w:pPr>
        <w:spacing w:after="0" w:line="240" w:lineRule="auto"/>
      </w:pPr>
      <w:r>
        <w:separator/>
      </w:r>
    </w:p>
  </w:endnote>
  <w:endnote w:type="continuationSeparator" w:id="0">
    <w:p w14:paraId="41CD1332" w14:textId="77777777" w:rsidR="005624FD" w:rsidRDefault="005624FD" w:rsidP="00562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31CCA" w14:textId="77777777" w:rsidR="005624FD" w:rsidRDefault="005624FD" w:rsidP="005624FD">
      <w:pPr>
        <w:spacing w:after="0" w:line="240" w:lineRule="auto"/>
      </w:pPr>
      <w:r>
        <w:separator/>
      </w:r>
    </w:p>
  </w:footnote>
  <w:footnote w:type="continuationSeparator" w:id="0">
    <w:p w14:paraId="7D05FE38" w14:textId="77777777" w:rsidR="005624FD" w:rsidRDefault="005624FD" w:rsidP="00562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72315" w14:textId="0808FB3A" w:rsidR="005624FD" w:rsidRDefault="005624FD">
    <w:pPr>
      <w:pStyle w:val="Header"/>
    </w:pPr>
    <w:r>
      <w:t>JIG18831</w:t>
    </w:r>
    <w:r>
      <w:ptab w:relativeTo="margin" w:alignment="center" w:leader="none"/>
    </w:r>
    <w:r>
      <w:t xml:space="preserve">Big-Data </w:t>
    </w:r>
    <w:proofErr w:type="gramStart"/>
    <w:r>
      <w:t>And</w:t>
    </w:r>
    <w:proofErr w:type="gramEnd"/>
    <w:r>
      <w:t xml:space="preserve"> Analytics</w:t>
    </w:r>
    <w:r>
      <w:ptab w:relativeTo="margin" w:alignment="right" w:leader="none"/>
    </w:r>
    <w:r>
      <w:t>Household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FD"/>
    <w:rsid w:val="00373659"/>
    <w:rsid w:val="00455E38"/>
    <w:rsid w:val="005624FD"/>
    <w:rsid w:val="0059454D"/>
    <w:rsid w:val="009A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5598"/>
  <w15:chartTrackingRefBased/>
  <w15:docId w15:val="{966CA391-78E4-4205-9F37-1FF8E240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4FD"/>
  </w:style>
  <w:style w:type="paragraph" w:styleId="Footer">
    <w:name w:val="footer"/>
    <w:basedOn w:val="Normal"/>
    <w:link w:val="FooterChar"/>
    <w:uiPriority w:val="99"/>
    <w:unhideWhenUsed/>
    <w:rsid w:val="005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3F121-2E24-4FC7-BE8F-FE0BBAFA2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solanki</dc:creator>
  <cp:keywords/>
  <dc:description/>
  <cp:lastModifiedBy>devesh solanki</cp:lastModifiedBy>
  <cp:revision>2</cp:revision>
  <dcterms:created xsi:type="dcterms:W3CDTF">2020-06-25T12:50:00Z</dcterms:created>
  <dcterms:modified xsi:type="dcterms:W3CDTF">2020-06-25T12:50:00Z</dcterms:modified>
</cp:coreProperties>
</file>