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9F75" w14:textId="77777777" w:rsidR="002D277D" w:rsidRDefault="002D277D"/>
    <w:p w14:paraId="78454782" w14:textId="77777777" w:rsidR="002D277D" w:rsidRDefault="002D277D"/>
    <w:p w14:paraId="14D537BF" w14:textId="77777777" w:rsidR="002D277D" w:rsidRPr="002D277D" w:rsidRDefault="002D277D" w:rsidP="002D277D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2D277D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ระบบการจับคู่งานโดยใช้ข้อมูลจาก </w:t>
      </w:r>
      <w:r w:rsidRPr="002D277D">
        <w:rPr>
          <w:rFonts w:ascii="TH SarabunPSK" w:hAnsi="TH SarabunPSK" w:cs="TH SarabunPSK" w:hint="cs"/>
          <w:b/>
          <w:bCs/>
          <w:sz w:val="48"/>
          <w:szCs w:val="48"/>
        </w:rPr>
        <w:t>LinkedIn</w:t>
      </w:r>
    </w:p>
    <w:p w14:paraId="52C8550E" w14:textId="77777777" w:rsidR="00E10D88" w:rsidRPr="002D277D" w:rsidRDefault="002D277D" w:rsidP="002D277D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2D277D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1640832" behindDoc="0" locked="0" layoutInCell="1" allowOverlap="1" wp14:anchorId="484B15F4" wp14:editId="26B28861">
            <wp:simplePos x="1371600" y="1371600"/>
            <wp:positionH relativeFrom="margin">
              <wp:align>center</wp:align>
            </wp:positionH>
            <wp:positionV relativeFrom="margin">
              <wp:align>top</wp:align>
            </wp:positionV>
            <wp:extent cx="1944000" cy="1944000"/>
            <wp:effectExtent l="0" t="0" r="0" b="0"/>
            <wp:wrapTopAndBottom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7881" name="รูปภาพ 1793507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77D">
        <w:rPr>
          <w:rFonts w:ascii="TH SarabunPSK" w:hAnsi="TH SarabunPSK" w:cs="TH SarabunPSK" w:hint="cs"/>
          <w:b/>
          <w:bCs/>
          <w:noProof/>
          <w:sz w:val="48"/>
          <w:szCs w:val="48"/>
        </w:rPr>
        <w:t>(Job Matching System Using LinkedIn Data)</w:t>
      </w:r>
    </w:p>
    <w:p w14:paraId="6A73DC8A" w14:textId="77777777" w:rsidR="002D277D" w:rsidRDefault="002D277D" w:rsidP="002D277D">
      <w:pPr>
        <w:jc w:val="center"/>
        <w:rPr>
          <w:rFonts w:ascii="TH SarabunPSK" w:hAnsi="TH SarabunPSK" w:cs="TH SarabunPSK"/>
        </w:rPr>
      </w:pPr>
    </w:p>
    <w:p w14:paraId="79E08DE5" w14:textId="77777777" w:rsidR="002D277D" w:rsidRDefault="002D277D" w:rsidP="002D277D">
      <w:pPr>
        <w:jc w:val="center"/>
        <w:rPr>
          <w:rFonts w:ascii="TH SarabunPSK" w:hAnsi="TH SarabunPSK" w:cs="TH SarabunPSK"/>
        </w:rPr>
      </w:pPr>
    </w:p>
    <w:p w14:paraId="36B07C62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2BA08E8C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49896D9F" w14:textId="77777777" w:rsidR="002D277D" w:rsidRPr="002D277D" w:rsidRDefault="002D277D" w:rsidP="002D277D">
      <w:pPr>
        <w:jc w:val="center"/>
        <w:rPr>
          <w:rFonts w:ascii="TH SarabunPSK" w:hAnsi="TH SarabunPSK" w:cs="TH SarabunPSK"/>
          <w:sz w:val="32"/>
          <w:szCs w:val="32"/>
        </w:rPr>
      </w:pPr>
      <w:r w:rsidRPr="002D277D">
        <w:rPr>
          <w:rFonts w:ascii="TH SarabunPSK" w:hAnsi="TH SarabunPSK" w:cs="TH SarabunPSK" w:hint="cs"/>
          <w:sz w:val="32"/>
          <w:szCs w:val="32"/>
          <w:cs/>
        </w:rPr>
        <w:t>นายกีรติ</w:t>
      </w:r>
      <w:r w:rsidRPr="002D277D">
        <w:rPr>
          <w:rFonts w:ascii="TH SarabunPSK" w:hAnsi="TH SarabunPSK" w:cs="TH SarabunPSK" w:hint="cs"/>
          <w:sz w:val="32"/>
          <w:szCs w:val="32"/>
          <w:cs/>
        </w:rPr>
        <w:tab/>
      </w:r>
      <w:r w:rsidRPr="002D277D">
        <w:rPr>
          <w:rFonts w:ascii="TH SarabunPSK" w:hAnsi="TH SarabunPSK" w:cs="TH SarabunPSK" w:hint="cs"/>
          <w:sz w:val="32"/>
          <w:szCs w:val="32"/>
          <w:cs/>
        </w:rPr>
        <w:tab/>
        <w:t xml:space="preserve">   บุญเทศ</w:t>
      </w:r>
    </w:p>
    <w:p w14:paraId="383F41A8" w14:textId="77777777" w:rsidR="002D277D" w:rsidRPr="002D277D" w:rsidRDefault="002D277D" w:rsidP="002D277D">
      <w:pPr>
        <w:jc w:val="center"/>
        <w:rPr>
          <w:rFonts w:ascii="TH SarabunPSK" w:hAnsi="TH SarabunPSK" w:cs="TH SarabunPSK"/>
          <w:sz w:val="32"/>
          <w:szCs w:val="32"/>
        </w:rPr>
      </w:pPr>
      <w:r w:rsidRPr="002D277D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Pr="002D277D"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 w:rsidRPr="002D277D">
        <w:rPr>
          <w:rFonts w:ascii="TH SarabunPSK" w:hAnsi="TH SarabunPSK" w:cs="TH SarabunPSK" w:hint="cs"/>
          <w:sz w:val="32"/>
          <w:szCs w:val="32"/>
          <w:cs/>
        </w:rPr>
        <w:t>วกร</w:t>
      </w:r>
      <w:r w:rsidRPr="002D277D">
        <w:rPr>
          <w:rFonts w:ascii="TH SarabunPSK" w:hAnsi="TH SarabunPSK" w:cs="TH SarabunPSK" w:hint="cs"/>
          <w:sz w:val="32"/>
          <w:szCs w:val="32"/>
          <w:cs/>
        </w:rPr>
        <w:tab/>
        <w:t>ตันติโรจน์</w:t>
      </w:r>
    </w:p>
    <w:p w14:paraId="6DC69C26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77616100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6DD33F4C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5C304204" w14:textId="77777777" w:rsidR="002D277D" w:rsidRPr="002D277D" w:rsidRDefault="002D277D" w:rsidP="002D277D">
      <w:pPr>
        <w:jc w:val="center"/>
        <w:rPr>
          <w:rFonts w:ascii="TH SarabunPSK" w:hAnsi="TH SarabunPSK" w:cs="TH SarabunPSK"/>
        </w:rPr>
      </w:pPr>
    </w:p>
    <w:p w14:paraId="42617396" w14:textId="77777777" w:rsidR="002D277D" w:rsidRPr="002D277D" w:rsidRDefault="002D277D" w:rsidP="002D277D">
      <w:pPr>
        <w:rPr>
          <w:rFonts w:ascii="TH SarabunPSK" w:hAnsi="TH SarabunPSK" w:cs="TH SarabunPSK"/>
          <w:sz w:val="32"/>
          <w:szCs w:val="32"/>
        </w:rPr>
      </w:pPr>
    </w:p>
    <w:p w14:paraId="2F9C1D0E" w14:textId="77777777" w:rsidR="002D277D" w:rsidRPr="002D277D" w:rsidRDefault="002D277D" w:rsidP="002D277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ปริญญานิพนธ์นี้เป็นส่วนหนึ่งของการศึกษาตามหลักสูตรปริญญาวิทยา</w:t>
      </w:r>
      <w:proofErr w:type="spellStart"/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ศา</w:t>
      </w:r>
      <w:proofErr w:type="spellEnd"/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สตรบัณฑิต</w:t>
      </w:r>
      <w:r w:rsidRPr="002D27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13137A94" w14:textId="77777777" w:rsidR="002D277D" w:rsidRPr="002D277D" w:rsidRDefault="002D277D" w:rsidP="002D277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ภาควิชาวิทยาการคอมพิวเตอร์และสารสนเทศ</w:t>
      </w:r>
      <w:r w:rsidRPr="002D27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คณะวิทยาศาสตร์ประยุกต์</w:t>
      </w:r>
      <w:r w:rsidRPr="002D27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6D524718" w14:textId="77777777" w:rsidR="002D277D" w:rsidRPr="002D277D" w:rsidRDefault="002D277D" w:rsidP="002D277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มหาวิทยาลัยเทคโนโลยีพระจอมเกล้าพระนครเหนือ</w:t>
      </w:r>
      <w:r w:rsidRPr="002D27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87E60ED" w14:textId="77777777" w:rsidR="002D277D" w:rsidRDefault="002D277D" w:rsidP="002D277D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D277D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Pr="002D277D">
        <w:rPr>
          <w:rFonts w:ascii="TH SarabunPSK" w:hAnsi="TH SarabunPSK" w:cs="TH SarabunPSK" w:hint="cs"/>
          <w:b/>
          <w:bCs/>
          <w:sz w:val="32"/>
          <w:szCs w:val="32"/>
        </w:rPr>
        <w:t xml:space="preserve"> 2569</w:t>
      </w:r>
    </w:p>
    <w:p w14:paraId="73592BA7" w14:textId="77777777" w:rsidR="00075D77" w:rsidRPr="0036666E" w:rsidRDefault="002D277D" w:rsidP="0036666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ปริญญานิพนธ์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2D277D">
        <w:rPr>
          <w:rFonts w:ascii="TH SarabunPSK" w:hAnsi="TH SarabunPSK" w:cs="TH SarabunPSK"/>
          <w:sz w:val="32"/>
          <w:szCs w:val="32"/>
          <w:cs/>
        </w:rPr>
        <w:t xml:space="preserve">ระบบการจับคู่งานโดยใช้ข้อมูลจาก </w:t>
      </w:r>
      <w:r w:rsidRPr="002D277D">
        <w:rPr>
          <w:rFonts w:ascii="TH SarabunPSK" w:hAnsi="TH SarabunPSK" w:cs="TH SarabunPSK"/>
          <w:sz w:val="32"/>
          <w:szCs w:val="32"/>
        </w:rPr>
        <w:t>LinkedIn</w:t>
      </w:r>
    </w:p>
    <w:p w14:paraId="3EEC916A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D277D">
        <w:rPr>
          <w:rFonts w:ascii="TH SarabunPSK" w:hAnsi="TH SarabunPSK" w:cs="TH SarabunPSK"/>
          <w:sz w:val="32"/>
          <w:szCs w:val="32"/>
        </w:rPr>
        <w:t>Job Matching System Using LinkedIn Data</w:t>
      </w:r>
    </w:p>
    <w:p w14:paraId="14937124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นายกีรติ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บุญเทศ</w:t>
      </w:r>
    </w:p>
    <w:p w14:paraId="77683F8D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วกร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ตันติโรจน์</w:t>
      </w:r>
    </w:p>
    <w:p w14:paraId="755AFD61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สาขาวิขา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2D277D">
        <w:rPr>
          <w:rFonts w:ascii="TH SarabunPSK" w:hAnsi="TH SarabunPSK" w:cs="TH SarabunPSK"/>
          <w:sz w:val="32"/>
          <w:szCs w:val="32"/>
          <w:cs/>
        </w:rPr>
        <w:t>วิทยาการคอมพิวเตอร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3EB76780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2D277D">
        <w:rPr>
          <w:rFonts w:ascii="TH SarabunPSK" w:hAnsi="TH SarabunPSK" w:cs="TH SarabunPSK"/>
          <w:sz w:val="32"/>
          <w:szCs w:val="32"/>
          <w:cs/>
        </w:rPr>
        <w:t>วิทยาการคอมพิวเตอร์และสารสนเทศ</w:t>
      </w:r>
    </w:p>
    <w:p w14:paraId="1D0A7DAE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2D277D">
        <w:rPr>
          <w:rFonts w:ascii="TH SarabunPSK" w:hAnsi="TH SarabunPSK" w:cs="TH SarabunPSK"/>
          <w:sz w:val="32"/>
          <w:szCs w:val="32"/>
          <w:cs/>
        </w:rPr>
        <w:t>วิทยาศาสตร์ประยุกต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3684506E" w14:textId="77777777" w:rsidR="002D277D" w:rsidRDefault="002D277D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2D277D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="001B4D14" w:rsidRPr="001B4D14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</w:t>
      </w:r>
      <w:proofErr w:type="spellStart"/>
      <w:r w:rsidR="001B4D14" w:rsidRPr="001B4D14">
        <w:rPr>
          <w:rFonts w:ascii="TH SarabunPSK" w:hAnsi="TH SarabunPSK" w:cs="TH SarabunPSK"/>
          <w:sz w:val="32"/>
          <w:szCs w:val="32"/>
          <w:cs/>
        </w:rPr>
        <w:t>สถิตย์</w:t>
      </w:r>
      <w:proofErr w:type="spellEnd"/>
      <w:r w:rsidR="001B4D14" w:rsidRPr="001B4D14">
        <w:rPr>
          <w:rFonts w:ascii="TH SarabunPSK" w:hAnsi="TH SarabunPSK" w:cs="TH SarabunPSK"/>
          <w:sz w:val="32"/>
          <w:szCs w:val="32"/>
          <w:cs/>
        </w:rPr>
        <w:t xml:space="preserve"> ประสมพันธ</w:t>
      </w:r>
      <w:r w:rsidR="001B4D14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0D0E6C19" w14:textId="77777777" w:rsidR="001131F3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ab/>
        <w:t>2569</w:t>
      </w:r>
    </w:p>
    <w:p w14:paraId="7D55B047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B4D14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 มหาวิทยาลัยเทคโนโลยีพระจอมเกล้าพระนครเหนือ อนุมัติให้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 w:rsidRPr="001B4D14">
        <w:rPr>
          <w:rFonts w:ascii="TH SarabunPSK" w:hAnsi="TH SarabunPSK" w:cs="TH SarabunPSK"/>
          <w:sz w:val="32"/>
          <w:szCs w:val="32"/>
          <w:cs/>
        </w:rPr>
        <w:t>ปริญญานิพนธ์นี้เป็น ส่วนหนึ่งของการศึกษาหลักสูตรปริญญาวิทยาศาสตร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1B4D14">
        <w:rPr>
          <w:rFonts w:ascii="TH SarabunPSK" w:hAnsi="TH SarabunPSK" w:cs="TH SarabunPSK"/>
          <w:sz w:val="32"/>
          <w:szCs w:val="32"/>
          <w:cs/>
        </w:rPr>
        <w:t>บัณฑิต สาขาวิชาวิทยาการ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 w:rsidRPr="001B4D14">
        <w:rPr>
          <w:rFonts w:ascii="TH SarabunPSK" w:hAnsi="TH SarabunPSK" w:cs="TH SarabunPSK"/>
          <w:sz w:val="32"/>
          <w:szCs w:val="32"/>
          <w:cs/>
        </w:rPr>
        <w:t>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5B5892A5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FEB1B5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8F470EE" w14:textId="77777777" w:rsidR="002D277D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</w:rPr>
        <w:t xml:space="preserve">....................................................... </w:t>
      </w:r>
      <w:r w:rsidRPr="001B4D14">
        <w:rPr>
          <w:rFonts w:ascii="TH SarabunPSK" w:hAnsi="TH SarabunPSK" w:cs="TH SarabunPSK"/>
          <w:sz w:val="32"/>
          <w:szCs w:val="32"/>
          <w:cs/>
        </w:rPr>
        <w:t>ประธานกรรมการ</w:t>
      </w:r>
    </w:p>
    <w:p w14:paraId="749D1DD2" w14:textId="77777777" w:rsidR="001B4D14" w:rsidRDefault="00075D77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075D77">
        <w:rPr>
          <w:rFonts w:ascii="TH SarabunPSK" w:hAnsi="TH SarabunPSK" w:cs="TH SarabunPSK"/>
          <w:sz w:val="32"/>
          <w:szCs w:val="32"/>
        </w:rPr>
        <w:t>(</w:t>
      </w:r>
      <w:r w:rsidR="00533562" w:rsidRPr="001B4D14">
        <w:rPr>
          <w:rFonts w:ascii="TH SarabunPSK" w:hAnsi="TH SarabunPSK" w:cs="TH SarabunPSK"/>
          <w:sz w:val="32"/>
          <w:szCs w:val="32"/>
        </w:rPr>
        <w:t>......................................................</w:t>
      </w:r>
      <w:r w:rsidR="00533562">
        <w:rPr>
          <w:rFonts w:ascii="TH SarabunPSK" w:hAnsi="TH SarabunPSK" w:cs="TH SarabunPSK"/>
          <w:sz w:val="32"/>
          <w:szCs w:val="32"/>
        </w:rPr>
        <w:t>)</w:t>
      </w:r>
    </w:p>
    <w:p w14:paraId="4A8DE671" w14:textId="77777777" w:rsidR="001131F3" w:rsidRDefault="001131F3" w:rsidP="001131F3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40CE5F48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</w:rPr>
        <w:t xml:space="preserve">....................................................... </w:t>
      </w:r>
      <w:r w:rsidRPr="001B4D14">
        <w:rPr>
          <w:rFonts w:ascii="TH SarabunPSK" w:hAnsi="TH SarabunPSK" w:cs="TH SarabunPSK"/>
          <w:sz w:val="32"/>
          <w:szCs w:val="32"/>
          <w:cs/>
        </w:rPr>
        <w:t>กรรมการ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B4D14">
        <w:rPr>
          <w:rFonts w:ascii="TH SarabunPSK" w:hAnsi="TH SarabunPSK" w:cs="TH SarabunPSK"/>
          <w:sz w:val="32"/>
          <w:szCs w:val="32"/>
        </w:rPr>
        <w:t xml:space="preserve">......................................................... </w:t>
      </w:r>
      <w:r w:rsidRPr="001B4D14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 w:rsidR="00075D77" w:rsidRPr="00075D77">
        <w:rPr>
          <w:rFonts w:ascii="TH SarabunPSK" w:hAnsi="TH SarabunPSK" w:cs="TH SarabunPSK"/>
          <w:sz w:val="32"/>
          <w:szCs w:val="32"/>
        </w:rPr>
        <w:t>(</w:t>
      </w:r>
      <w:r w:rsidR="00533562" w:rsidRPr="001B4D14">
        <w:rPr>
          <w:rFonts w:ascii="TH SarabunPSK" w:hAnsi="TH SarabunPSK" w:cs="TH SarabunPSK"/>
          <w:sz w:val="32"/>
          <w:szCs w:val="32"/>
        </w:rPr>
        <w:t>......................................................</w:t>
      </w:r>
      <w:r w:rsidR="00075D77" w:rsidRPr="00075D77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075D77">
        <w:rPr>
          <w:rFonts w:ascii="TH SarabunPSK" w:hAnsi="TH SarabunPSK" w:cs="TH SarabunPSK"/>
          <w:sz w:val="32"/>
          <w:szCs w:val="32"/>
        </w:rPr>
        <w:tab/>
      </w:r>
      <w:r w:rsidR="00075D77" w:rsidRPr="00075D77">
        <w:rPr>
          <w:rFonts w:ascii="TH SarabunPSK" w:hAnsi="TH SarabunPSK" w:cs="TH SarabunPSK"/>
          <w:sz w:val="32"/>
          <w:szCs w:val="32"/>
        </w:rPr>
        <w:t>(</w:t>
      </w:r>
      <w:r w:rsidR="00533562" w:rsidRPr="001B4D14">
        <w:rPr>
          <w:rFonts w:ascii="TH SarabunPSK" w:hAnsi="TH SarabunPSK" w:cs="TH SarabunPSK"/>
          <w:sz w:val="32"/>
          <w:szCs w:val="32"/>
        </w:rPr>
        <w:t>......................................................</w:t>
      </w:r>
      <w:r w:rsidR="00075D77" w:rsidRPr="00075D77">
        <w:rPr>
          <w:rFonts w:ascii="TH SarabunPSK" w:hAnsi="TH SarabunPSK" w:cs="TH SarabunPSK"/>
          <w:sz w:val="32"/>
          <w:szCs w:val="32"/>
          <w:cs/>
        </w:rPr>
        <w:t>)</w:t>
      </w:r>
    </w:p>
    <w:p w14:paraId="482A2C04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E76DA6" w14:textId="77777777" w:rsidR="001131F3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</w:rPr>
        <w:t xml:space="preserve">....................................................... </w:t>
      </w:r>
      <w:r w:rsidRPr="001B4D14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</w:p>
    <w:p w14:paraId="0D6624C4" w14:textId="77777777" w:rsidR="001131F3" w:rsidRDefault="00075D77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075D77">
        <w:rPr>
          <w:rFonts w:ascii="TH SarabunPSK" w:hAnsi="TH SarabunPSK" w:cs="TH SarabunPSK"/>
          <w:sz w:val="32"/>
          <w:szCs w:val="32"/>
        </w:rPr>
        <w:t>(</w:t>
      </w:r>
      <w:r w:rsidR="00533562" w:rsidRPr="001B4D14">
        <w:rPr>
          <w:rFonts w:ascii="TH SarabunPSK" w:hAnsi="TH SarabunPSK" w:cs="TH SarabunPSK"/>
          <w:sz w:val="32"/>
          <w:szCs w:val="32"/>
        </w:rPr>
        <w:t>......................................................</w:t>
      </w:r>
      <w:r w:rsidRPr="00075D77">
        <w:rPr>
          <w:rFonts w:ascii="TH SarabunPSK" w:hAnsi="TH SarabunPSK" w:cs="TH SarabunPSK"/>
          <w:sz w:val="32"/>
          <w:szCs w:val="32"/>
          <w:cs/>
        </w:rPr>
        <w:t>)</w:t>
      </w:r>
    </w:p>
    <w:p w14:paraId="229D342B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03E71B9C" w14:textId="77777777" w:rsidR="001B4D14" w:rsidRDefault="001B4D14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</w:rPr>
        <w:t xml:space="preserve">....................................................... </w:t>
      </w:r>
      <w:r w:rsidRPr="001B4D14">
        <w:rPr>
          <w:rFonts w:ascii="TH SarabunPSK" w:hAnsi="TH SarabunPSK" w:cs="TH SarabunPSK"/>
          <w:sz w:val="32"/>
          <w:szCs w:val="32"/>
          <w:cs/>
        </w:rPr>
        <w:t>หัวหน้าภาควิชาวิทยาการคอมพิวเตอร์และสารสนเทศ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</w:p>
    <w:p w14:paraId="541AD5CF" w14:textId="77777777" w:rsidR="00075D77" w:rsidRDefault="00075D77" w:rsidP="001131F3">
      <w:pPr>
        <w:spacing w:after="0"/>
        <w:rPr>
          <w:rFonts w:ascii="TH SarabunPSK" w:hAnsi="TH SarabunPSK" w:cs="TH SarabunPSK"/>
          <w:sz w:val="32"/>
          <w:szCs w:val="32"/>
        </w:rPr>
      </w:pPr>
      <w:r w:rsidRPr="00075D77">
        <w:rPr>
          <w:rFonts w:ascii="TH SarabunPSK" w:hAnsi="TH SarabunPSK" w:cs="TH SarabunPSK"/>
          <w:sz w:val="32"/>
          <w:szCs w:val="32"/>
        </w:rPr>
        <w:t>(</w:t>
      </w:r>
      <w:r w:rsidR="00533562" w:rsidRPr="001B4D14">
        <w:rPr>
          <w:rFonts w:ascii="TH SarabunPSK" w:hAnsi="TH SarabunPSK" w:cs="TH SarabunPSK"/>
          <w:sz w:val="32"/>
          <w:szCs w:val="32"/>
        </w:rPr>
        <w:t>......................................................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24895180" w14:textId="77777777" w:rsidR="001131F3" w:rsidRDefault="001131F3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308532C" w14:textId="77777777" w:rsidR="001131F3" w:rsidRDefault="001131F3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16B9740" w14:textId="77777777" w:rsidR="001B4D14" w:rsidRDefault="001B4D14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  <w:cs/>
        </w:rPr>
        <w:t>ลิขสิทธิ์ของภาควิชาวิทยาการคอมพิวเตอร์และสารสนเทศ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  <w:r w:rsidRPr="001B4D14">
        <w:rPr>
          <w:rFonts w:ascii="TH SarabunPSK" w:hAnsi="TH SarabunPSK" w:cs="TH SarabunPSK"/>
          <w:sz w:val="32"/>
          <w:szCs w:val="32"/>
          <w:cs/>
        </w:rPr>
        <w:t>คณะวิทยาศาสตร์ประยุกต์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</w:p>
    <w:p w14:paraId="07964B0B" w14:textId="77777777" w:rsidR="001B4D14" w:rsidRDefault="001B4D14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  <w:r w:rsidRPr="001B4D14">
        <w:rPr>
          <w:rFonts w:ascii="TH SarabunPSK" w:hAnsi="TH SarabunPSK" w:cs="TH SarabunPSK"/>
          <w:sz w:val="32"/>
          <w:szCs w:val="32"/>
        </w:rPr>
        <w:t xml:space="preserve"> </w:t>
      </w:r>
    </w:p>
    <w:p w14:paraId="2BC9A1D7" w14:textId="77777777" w:rsidR="001131F3" w:rsidRDefault="001B4D14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1B4D14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71527B76" w14:textId="77777777" w:rsidR="001131F3" w:rsidRDefault="001131F3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(ก)</w:t>
      </w:r>
    </w:p>
    <w:p w14:paraId="04574D37" w14:textId="77777777" w:rsidR="001B4D14" w:rsidRPr="001131F3" w:rsidRDefault="001B4D14" w:rsidP="001131F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B4D1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บทคัดย</w:t>
      </w:r>
      <w:r w:rsidRPr="001B4D14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1B4D14">
        <w:rPr>
          <w:rFonts w:ascii="TH SarabunPSK" w:hAnsi="TH SarabunPSK" w:cs="TH SarabunPSK"/>
          <w:b/>
          <w:bCs/>
          <w:sz w:val="32"/>
          <w:szCs w:val="32"/>
          <w:cs/>
        </w:rPr>
        <w:t>อ</w:t>
      </w:r>
    </w:p>
    <w:p w14:paraId="2439E776" w14:textId="77777777" w:rsidR="001B4D14" w:rsidRDefault="001B4D14" w:rsidP="001B4D1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C716159" w14:textId="77777777" w:rsidR="001B4D14" w:rsidRDefault="001B4D14" w:rsidP="00B05105">
      <w:pPr>
        <w:jc w:val="both"/>
        <w:rPr>
          <w:rFonts w:ascii="TH SarabunPSK" w:hAnsi="TH SarabunPSK" w:cs="TH SarabunPSK"/>
          <w:sz w:val="32"/>
          <w:szCs w:val="32"/>
        </w:rPr>
      </w:pPr>
    </w:p>
    <w:p w14:paraId="04B0781D" w14:textId="77777777" w:rsidR="00801E93" w:rsidRDefault="00075D77" w:rsidP="00B0510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75D77">
        <w:rPr>
          <w:rFonts w:ascii="TH SarabunPSK" w:hAnsi="TH SarabunPSK" w:cs="TH SarabunPSK"/>
          <w:sz w:val="32"/>
          <w:szCs w:val="32"/>
          <w:cs/>
        </w:rPr>
        <w:t xml:space="preserve">การสรรหาบุคลากรบนแพลตฟอร์มเครือข่ายวิชาชีพอย่าง </w:t>
      </w:r>
      <w:r w:rsidRPr="00075D77">
        <w:rPr>
          <w:rFonts w:ascii="TH SarabunPSK" w:hAnsi="TH SarabunPSK" w:cs="TH SarabunPSK"/>
          <w:sz w:val="32"/>
          <w:szCs w:val="32"/>
        </w:rPr>
        <w:t xml:space="preserve">LinkedIn </w:t>
      </w:r>
      <w:r w:rsidRPr="00075D77">
        <w:rPr>
          <w:rFonts w:ascii="TH SarabunPSK" w:hAnsi="TH SarabunPSK" w:cs="TH SarabunPSK"/>
          <w:sz w:val="32"/>
          <w:szCs w:val="32"/>
          <w:cs/>
        </w:rPr>
        <w:t>ทำให้เข้าถึงผู้สมัครได้กว้างขึ้น แต่มีข้อมูลเกินกว่าจะอ่านด้วยบุคลากรได้ทั้งหมด การคัดกรองแบบอ่านประวัติย่อทีละรายการจึงใช้เวลามาก มีเกณฑ์ไม่คงที่ตามดุลพินิจของผู้อ่าน และการค้นด้วยคำสำคัญเข้าไม่ถึงผู้สมัครที่ใช้ถ้อยคำต่างกันแต่มีคุณสมบัติใกล้เคียงกัน</w:t>
      </w:r>
    </w:p>
    <w:p w14:paraId="00FCAFC7" w14:textId="77777777" w:rsidR="00075D77" w:rsidRDefault="00075D77" w:rsidP="00B0510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75D77">
        <w:rPr>
          <w:rFonts w:ascii="TH SarabunPSK" w:hAnsi="TH SarabunPSK" w:cs="TH SarabunPSK"/>
          <w:sz w:val="32"/>
          <w:szCs w:val="32"/>
          <w:cs/>
        </w:rPr>
        <w:t>ปริญญานิพนธ์นี้จึงพัฒนาเว็บแอปพลิเคชันสำหรับรวบรวมข้อมูลและจัดหาผู้สมัครท</w:t>
      </w:r>
      <w:r w:rsidR="001131F3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075D77">
        <w:rPr>
          <w:rFonts w:ascii="TH SarabunPSK" w:hAnsi="TH SarabunPSK" w:cs="TH SarabunPSK"/>
          <w:sz w:val="32"/>
          <w:szCs w:val="32"/>
          <w:cs/>
        </w:rPr>
        <w:t>เหมาะสมกับตำแหน่งงาน โดยมุ่งเน้นคนไทยที่สำเร็จการศึกษาจากต่างประเทศ ระบบพัฒนาด้วย</w:t>
      </w:r>
      <w:r w:rsidRPr="00075D77">
        <w:rPr>
          <w:rFonts w:ascii="TH SarabunPSK" w:hAnsi="TH SarabunPSK" w:cs="TH SarabunPSK"/>
          <w:sz w:val="32"/>
          <w:szCs w:val="32"/>
        </w:rPr>
        <w:t xml:space="preserve">Next.js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ใช้ </w:t>
      </w:r>
      <w:proofErr w:type="spellStart"/>
      <w:r w:rsidRPr="00075D7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075D77">
        <w:rPr>
          <w:rFonts w:ascii="TH SarabunPSK" w:hAnsi="TH SarabunPSK" w:cs="TH SarabunPSK"/>
          <w:sz w:val="32"/>
          <w:szCs w:val="32"/>
        </w:rPr>
        <w:t xml:space="preserve"> (PostgreSQL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075D77">
        <w:rPr>
          <w:rFonts w:ascii="TH SarabunPSK" w:hAnsi="TH SarabunPSK" w:cs="TH SarabunPSK"/>
          <w:sz w:val="32"/>
          <w:szCs w:val="32"/>
        </w:rPr>
        <w:t>pgvector</w:t>
      </w:r>
      <w:proofErr w:type="spellEnd"/>
      <w:r w:rsidRPr="00075D77">
        <w:rPr>
          <w:rFonts w:ascii="TH SarabunPSK" w:hAnsi="TH SarabunPSK" w:cs="TH SarabunPSK"/>
          <w:sz w:val="32"/>
          <w:szCs w:val="32"/>
        </w:rPr>
        <w:t xml:space="preserve">)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เป็นฐานข้อมูล และใช้ </w:t>
      </w:r>
      <w:r w:rsidRPr="00075D77">
        <w:rPr>
          <w:rFonts w:ascii="TH SarabunPSK" w:hAnsi="TH SarabunPSK" w:cs="TH SarabunPSK"/>
          <w:sz w:val="32"/>
          <w:szCs w:val="32"/>
        </w:rPr>
        <w:t>Google Gemini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ตามแนวทาง </w:t>
      </w:r>
      <w:r w:rsidRPr="00075D77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โดยแปลงข้อมูลผู้สมัครและตำแหน่งงานเป็นเวกเตอร์ความหมาย </w:t>
      </w:r>
      <w:r w:rsidRPr="00075D77">
        <w:rPr>
          <w:rFonts w:ascii="TH SarabunPSK" w:hAnsi="TH SarabunPSK" w:cs="TH SarabunPSK"/>
          <w:sz w:val="32"/>
          <w:szCs w:val="32"/>
        </w:rPr>
        <w:t xml:space="preserve">768 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มิติในปริภูมิเดียวกัน การทำงานแบ่งเป็นสองขั้น ขั้นแรกเรียกแบบจำลองภาษาครั้งเดียวเพื่อสกัดเงื่อนไขจากข้อความภาษาธรรมชาติ แล้วจัดอันดับด้วยความใกล้เคียงเชิงโคไซน์โดยไม่เรียกแบบจำลองภาษาอีก ขั้นที่สองประเมินรายบุคคลเมื่อผู้ใช้ร้องขอ ให้คะแนน </w:t>
      </w:r>
      <w:r w:rsidRPr="00075D77">
        <w:rPr>
          <w:rFonts w:ascii="TH SarabunPSK" w:hAnsi="TH SarabunPSK" w:cs="TH SarabunPSK"/>
          <w:sz w:val="32"/>
          <w:szCs w:val="32"/>
        </w:rPr>
        <w:t xml:space="preserve">0–100 </w:t>
      </w:r>
      <w:r w:rsidRPr="00075D77">
        <w:rPr>
          <w:rFonts w:ascii="TH SarabunPSK" w:hAnsi="TH SarabunPSK" w:cs="TH SarabunPSK"/>
          <w:sz w:val="32"/>
          <w:szCs w:val="32"/>
          <w:cs/>
        </w:rPr>
        <w:t>พร้อมเหตุผลภาษาไทยและจัดเก็บไว้ใช้ซ้ำ ทำให้ระบบทำงานได้ภายใต้ทรัพยากรแบบไม่มีค่าใช้จ่าย และออกแบบกลไกรองรับพระราชบัญญัติคุ้มครองข้อมูลส่วนบุคคล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PDPA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 พ.ศ. </w:t>
      </w:r>
      <w:r w:rsidRPr="00075D77">
        <w:rPr>
          <w:rFonts w:ascii="TH SarabunPSK" w:hAnsi="TH SarabunPSK" w:cs="TH SarabunPSK"/>
          <w:sz w:val="32"/>
          <w:szCs w:val="32"/>
        </w:rPr>
        <w:t>2562</w:t>
      </w:r>
    </w:p>
    <w:p w14:paraId="78F02474" w14:textId="77777777" w:rsidR="00075D77" w:rsidRPr="00075D77" w:rsidRDefault="00075D77" w:rsidP="00B0510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75D77">
        <w:rPr>
          <w:rFonts w:ascii="TH SarabunPSK" w:hAnsi="TH SarabunPSK" w:cs="TH SarabunPSK"/>
          <w:sz w:val="32"/>
          <w:szCs w:val="32"/>
          <w:cs/>
        </w:rPr>
        <w:t xml:space="preserve">ผลการดำเนินงานได้เว็บแอปพลิเคชันที่เผยแพร่ใช้งานได้จริง อย่างไรก็ตาม คะแนนจากแบบจำลองภาษาคลาดเคลื่อนได้ถึง </w:t>
      </w:r>
      <w:r w:rsidRPr="00075D77">
        <w:rPr>
          <w:rFonts w:ascii="TH SarabunPSK" w:hAnsi="TH SarabunPSK" w:cs="TH SarabunPSK"/>
          <w:sz w:val="32"/>
          <w:szCs w:val="32"/>
        </w:rPr>
        <w:t xml:space="preserve">10 </w:t>
      </w:r>
      <w:r w:rsidRPr="00075D77">
        <w:rPr>
          <w:rFonts w:ascii="TH SarabunPSK" w:hAnsi="TH SarabunPSK" w:cs="TH SarabunPSK"/>
          <w:sz w:val="32"/>
          <w:szCs w:val="32"/>
          <w:cs/>
        </w:rPr>
        <w:t>คะแนนเมื่อประมวลผลซ้ำด้วยข้อมูลชุดเดียวกันจึงเหมาะเป็นข้อมูลประกอบการพิจารณาเท่านั้น และการนำเข้าข้อมูลอัตโนมัติยังไม่เปิดใช้งานเนื่องจากต้องใช้บริการภายนอกแบบมีค่าใช้จ่าย</w:t>
      </w:r>
    </w:p>
    <w:p w14:paraId="2FB37B11" w14:textId="77777777" w:rsidR="00075D77" w:rsidRPr="00075D77" w:rsidRDefault="00075D77" w:rsidP="00075D77">
      <w:pPr>
        <w:rPr>
          <w:rFonts w:ascii="TH SarabunPSK" w:hAnsi="TH SarabunPSK" w:cs="TH SarabunPSK"/>
          <w:sz w:val="32"/>
          <w:szCs w:val="32"/>
        </w:rPr>
      </w:pPr>
    </w:p>
    <w:p w14:paraId="13850309" w14:textId="77777777" w:rsidR="00401B26" w:rsidRDefault="00401B26" w:rsidP="001B4D14">
      <w:pPr>
        <w:rPr>
          <w:rFonts w:ascii="TH SarabunPSK" w:hAnsi="TH SarabunPSK" w:cs="TH SarabunPSK"/>
          <w:sz w:val="32"/>
          <w:szCs w:val="32"/>
          <w:cs/>
        </w:rPr>
      </w:pPr>
    </w:p>
    <w:p w14:paraId="70D22B29" w14:textId="77777777" w:rsidR="00801E93" w:rsidRDefault="00801E93" w:rsidP="001B4D1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9CEBB41" w14:textId="77777777" w:rsidR="001131F3" w:rsidRDefault="001131F3" w:rsidP="001131F3">
      <w:pPr>
        <w:rPr>
          <w:rFonts w:ascii="TH SarabunPSK" w:hAnsi="TH SarabunPSK" w:cs="TH SarabunPSK"/>
          <w:sz w:val="32"/>
          <w:szCs w:val="32"/>
        </w:rPr>
      </w:pPr>
    </w:p>
    <w:p w14:paraId="1AF29418" w14:textId="77777777" w:rsidR="001131F3" w:rsidRDefault="001131F3" w:rsidP="001131F3">
      <w:pPr>
        <w:rPr>
          <w:rFonts w:ascii="TH SarabunPSK" w:hAnsi="TH SarabunPSK" w:cs="TH SarabunPSK"/>
          <w:sz w:val="32"/>
          <w:szCs w:val="32"/>
        </w:rPr>
      </w:pPr>
    </w:p>
    <w:p w14:paraId="67280A46" w14:textId="77777777" w:rsidR="001131F3" w:rsidRDefault="001131F3" w:rsidP="001131F3">
      <w:pPr>
        <w:rPr>
          <w:rFonts w:ascii="TH SarabunPSK" w:hAnsi="TH SarabunPSK" w:cs="TH SarabunPSK"/>
          <w:sz w:val="32"/>
          <w:szCs w:val="32"/>
        </w:rPr>
      </w:pPr>
    </w:p>
    <w:p w14:paraId="061F0A0E" w14:textId="77777777" w:rsidR="001131F3" w:rsidRDefault="001131F3" w:rsidP="001131F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FD180C4" w14:textId="77777777" w:rsidR="001B4D14" w:rsidRPr="001131F3" w:rsidRDefault="00801E93" w:rsidP="001131F3">
      <w:pPr>
        <w:jc w:val="center"/>
        <w:rPr>
          <w:rFonts w:ascii="TH SarabunPSK" w:hAnsi="TH SarabunPSK" w:cs="TH SarabunPSK"/>
          <w:sz w:val="32"/>
          <w:szCs w:val="32"/>
        </w:rPr>
      </w:pPr>
      <w:r w:rsidRPr="00801E9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5345DC8F" w14:textId="77777777" w:rsidR="00801E93" w:rsidRDefault="00801E93" w:rsidP="00801E9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A2B2F71" w14:textId="77777777" w:rsidR="00801E93" w:rsidRDefault="00801E93" w:rsidP="00B05105">
      <w:pPr>
        <w:jc w:val="both"/>
        <w:rPr>
          <w:rFonts w:ascii="TH SarabunPSK" w:hAnsi="TH SarabunPSK" w:cs="TH SarabunPSK"/>
          <w:sz w:val="32"/>
          <w:szCs w:val="32"/>
        </w:rPr>
      </w:pPr>
    </w:p>
    <w:p w14:paraId="25C7E58F" w14:textId="77777777" w:rsidR="001131F3" w:rsidRDefault="00801E93" w:rsidP="00B0510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131F3" w:rsidRPr="001131F3">
        <w:rPr>
          <w:rFonts w:ascii="TH SarabunPSK" w:hAnsi="TH SarabunPSK" w:cs="TH SarabunPSK"/>
          <w:sz w:val="32"/>
          <w:szCs w:val="32"/>
          <w:cs/>
        </w:rPr>
        <w:t>ปริญญานิพนธ์</w:t>
      </w:r>
      <w:r w:rsidR="001131F3">
        <w:rPr>
          <w:rFonts w:ascii="TH SarabunPSK" w:hAnsi="TH SarabunPSK" w:cs="TH SarabunPSK" w:hint="cs"/>
          <w:sz w:val="32"/>
          <w:szCs w:val="32"/>
          <w:cs/>
        </w:rPr>
        <w:t>ฉบับ</w:t>
      </w:r>
      <w:r w:rsidR="001131F3" w:rsidRPr="001131F3">
        <w:rPr>
          <w:rFonts w:ascii="TH SarabunPSK" w:hAnsi="TH SarabunPSK" w:cs="TH SarabunPSK"/>
          <w:sz w:val="32"/>
          <w:szCs w:val="32"/>
          <w:cs/>
        </w:rPr>
        <w:t>น</w:t>
      </w:r>
      <w:r w:rsidR="001131F3">
        <w:rPr>
          <w:rFonts w:ascii="TH SarabunPSK" w:hAnsi="TH SarabunPSK" w:cs="TH SarabunPSK" w:hint="cs"/>
          <w:sz w:val="32"/>
          <w:szCs w:val="32"/>
          <w:cs/>
        </w:rPr>
        <w:t>ี้</w:t>
      </w:r>
      <w:r w:rsidR="001131F3" w:rsidRPr="001131F3">
        <w:rPr>
          <w:rFonts w:ascii="TH SarabunPSK" w:hAnsi="TH SarabunPSK" w:cs="TH SarabunPSK"/>
          <w:sz w:val="32"/>
          <w:szCs w:val="32"/>
          <w:cs/>
        </w:rPr>
        <w:t>ผู</w:t>
      </w:r>
      <w:r w:rsidR="001131F3">
        <w:rPr>
          <w:rFonts w:ascii="TH SarabunPSK" w:hAnsi="TH SarabunPSK" w:cs="TH SarabunPSK" w:hint="cs"/>
          <w:sz w:val="32"/>
          <w:szCs w:val="32"/>
          <w:cs/>
        </w:rPr>
        <w:t>้</w:t>
      </w:r>
      <w:r w:rsidR="001131F3" w:rsidRPr="001131F3">
        <w:rPr>
          <w:rFonts w:ascii="TH SarabunPSK" w:hAnsi="TH SarabunPSK" w:cs="TH SarabunPSK"/>
          <w:sz w:val="32"/>
          <w:szCs w:val="32"/>
          <w:cs/>
        </w:rPr>
        <w:t>จัดทำมีความตั้งใจเป็นอย่างยิ่ง เพื่อที่จะทำให้ประสบความสำเร็จ จากการที่ได้ศึกษาเล่าเรียน มาจากภาควิชาวิทยาการคอมพิวเตอร์และสารสนเทศ คณะวิทยาศาสตร์ประยุกต์ มหาวิทยาลัยเทคโนโลยีพระจอมเกล้าพระนครเหนือ</w:t>
      </w:r>
    </w:p>
    <w:p w14:paraId="00BE5AD2" w14:textId="77777777" w:rsidR="00801E93" w:rsidRDefault="001131F3" w:rsidP="00B0510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131F3">
        <w:rPr>
          <w:rFonts w:ascii="TH SarabunPSK" w:hAnsi="TH SarabunPSK" w:cs="TH SarabunPSK"/>
          <w:sz w:val="32"/>
          <w:szCs w:val="32"/>
          <w:cs/>
        </w:rPr>
        <w:t>ปริญญานิพนธ์ฉบับนี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131F3">
        <w:rPr>
          <w:rFonts w:ascii="TH SarabunPSK" w:hAnsi="TH SarabunPSK" w:cs="TH SarabunPSK"/>
          <w:sz w:val="32"/>
          <w:szCs w:val="32"/>
          <w:cs/>
        </w:rPr>
        <w:t>จะไม่สำเร็จไปด้วยดี หากไม่ได้รับความช่วยเหลือจากอาจารย์ที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131F3">
        <w:rPr>
          <w:rFonts w:ascii="TH SarabunPSK" w:hAnsi="TH SarabunPSK" w:cs="TH SarabunPSK"/>
          <w:sz w:val="32"/>
          <w:szCs w:val="32"/>
          <w:cs/>
        </w:rPr>
        <w:t>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131F3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</w:t>
      </w:r>
      <w:proofErr w:type="spellStart"/>
      <w:r w:rsidRPr="001131F3">
        <w:rPr>
          <w:rFonts w:ascii="TH SarabunPSK" w:hAnsi="TH SarabunPSK" w:cs="TH SarabunPSK"/>
          <w:sz w:val="32"/>
          <w:szCs w:val="32"/>
          <w:cs/>
        </w:rPr>
        <w:t>สถิตย์</w:t>
      </w:r>
      <w:proofErr w:type="spellEnd"/>
      <w:r w:rsidRPr="001131F3">
        <w:rPr>
          <w:rFonts w:ascii="TH SarabunPSK" w:hAnsi="TH SarabunPSK" w:cs="TH SarabunPSK"/>
          <w:sz w:val="32"/>
          <w:szCs w:val="32"/>
          <w:cs/>
        </w:rPr>
        <w:t xml:space="preserve"> ประสมพันธ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์ </w:t>
      </w:r>
      <w:r w:rsidRPr="001131F3">
        <w:rPr>
          <w:rFonts w:ascii="TH SarabunPSK" w:hAnsi="TH SarabunPSK" w:cs="TH SarabunPSK"/>
          <w:sz w:val="32"/>
          <w:szCs w:val="32"/>
          <w:cs/>
        </w:rPr>
        <w:t>ผู้ซึ่งได้ให้คำเสนอแนะแนวคิด และคอยควบคุมการทำงานตั้งแต่ต้นจนจบ อีกทั้งยังมีการกำหนดวันเวลาเพื่อติดตามความก้าวหน้าของโครงงาน จึงทำให้โครงงานดำเนินการได้สำเร็จตามที่วางแผนไว้ ตลอดจนให้ข้อเสนอแนะและแนวทางแก้ไขเอกสาร จน</w:t>
      </w:r>
      <w:r>
        <w:rPr>
          <w:rFonts w:ascii="TH SarabunPSK" w:hAnsi="TH SarabunPSK" w:cs="TH SarabunPSK" w:hint="cs"/>
          <w:sz w:val="32"/>
          <w:szCs w:val="32"/>
          <w:cs/>
        </w:rPr>
        <w:t>ปริญญานิพนธ์ฉบับ</w:t>
      </w:r>
      <w:r w:rsidRPr="001131F3">
        <w:rPr>
          <w:rFonts w:ascii="TH SarabunPSK" w:hAnsi="TH SarabunPSK" w:cs="TH SarabunPSK"/>
          <w:sz w:val="32"/>
          <w:szCs w:val="32"/>
          <w:cs/>
        </w:rPr>
        <w:t>นี้เสร็จสมบูรณ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21AEE2CA" w14:textId="77777777" w:rsidR="001131F3" w:rsidRDefault="001131F3" w:rsidP="00B0510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131F3">
        <w:rPr>
          <w:rFonts w:ascii="TH SarabunPSK" w:hAnsi="TH SarabunPSK" w:cs="TH SarabunPSK"/>
          <w:sz w:val="32"/>
          <w:szCs w:val="32"/>
          <w:cs/>
        </w:rPr>
        <w:t>ขอขอบพระคุณอาจารย์</w:t>
      </w:r>
      <w:r>
        <w:rPr>
          <w:rFonts w:ascii="TH SarabunPSK" w:hAnsi="TH SarabunPSK" w:cs="TH SarabunPSK" w:hint="cs"/>
          <w:sz w:val="32"/>
          <w:szCs w:val="32"/>
          <w:cs/>
        </w:rPr>
        <w:t>และบุคลากร</w:t>
      </w:r>
      <w:r w:rsidRPr="001131F3">
        <w:rPr>
          <w:rFonts w:ascii="TH SarabunPSK" w:hAnsi="TH SarabunPSK" w:cs="TH SarabunPSK"/>
          <w:sz w:val="32"/>
          <w:szCs w:val="32"/>
          <w:cs/>
        </w:rPr>
        <w:t>ทุกท่านในภาควิชาวิทยาการคอมพิวเตอร์และสารสนเทศที</w:t>
      </w:r>
      <w:r w:rsidR="00D53487">
        <w:rPr>
          <w:rFonts w:ascii="TH SarabunPSK" w:hAnsi="TH SarabunPSK" w:cs="TH SarabunPSK" w:hint="cs"/>
          <w:sz w:val="32"/>
          <w:szCs w:val="32"/>
          <w:cs/>
        </w:rPr>
        <w:t>่</w:t>
      </w:r>
      <w:r w:rsidRPr="001131F3">
        <w:rPr>
          <w:rFonts w:ascii="TH SarabunPSK" w:hAnsi="TH SarabunPSK" w:cs="TH SarabunPSK"/>
          <w:sz w:val="32"/>
          <w:szCs w:val="32"/>
          <w:cs/>
        </w:rPr>
        <w:t>ให้การสนับสนุน เอื้อเฟื้อและให้ความอนุเคราะห์ช่วยเหลือและกราบขอบพระคุณ บิดา มารดา และบุคคลในครอบครัว 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131F3">
        <w:rPr>
          <w:rFonts w:ascii="TH SarabunPSK" w:hAnsi="TH SarabunPSK" w:cs="TH SarabunPSK"/>
          <w:sz w:val="32"/>
          <w:szCs w:val="32"/>
          <w:cs/>
        </w:rPr>
        <w:t>คอยให้ความดูแลอย่างดีพร้อมให้กำลังใจมาโดย</w:t>
      </w:r>
      <w:r w:rsidRPr="001131F3">
        <w:rPr>
          <w:rFonts w:ascii="TH SarabunPSK" w:hAnsi="TH SarabunPSK" w:cs="TH SarabunPSK"/>
          <w:sz w:val="32"/>
          <w:szCs w:val="32"/>
        </w:rPr>
        <w:t xml:space="preserve"> </w:t>
      </w:r>
      <w:r w:rsidRPr="001131F3">
        <w:rPr>
          <w:rFonts w:ascii="TH SarabunPSK" w:hAnsi="TH SarabunPSK" w:cs="TH SarabunPSK"/>
          <w:sz w:val="32"/>
          <w:szCs w:val="32"/>
          <w:cs/>
        </w:rPr>
        <w:t>ตลอด ไม่ว่าจะมีปัญหาในหลายๆสิ่งอย่าง ตั้งแต่เริ่มต้นจนปริญญานิพนธ์ฉบับนี้ประสบผลสำเร็จลุล่วงไปได้ด้วยด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4D3F1136" w14:textId="77777777" w:rsidR="006C177B" w:rsidRDefault="006C177B" w:rsidP="001131F3">
      <w:pPr>
        <w:rPr>
          <w:rFonts w:ascii="TH SarabunPSK" w:hAnsi="TH SarabunPSK" w:cs="TH SarabunPSK"/>
          <w:sz w:val="32"/>
          <w:szCs w:val="32"/>
        </w:rPr>
      </w:pPr>
    </w:p>
    <w:p w14:paraId="078421F2" w14:textId="77777777" w:rsidR="006C177B" w:rsidRDefault="006C177B" w:rsidP="001131F3">
      <w:pPr>
        <w:rPr>
          <w:rFonts w:ascii="TH SarabunPSK" w:hAnsi="TH SarabunPSK" w:cs="TH SarabunPSK"/>
          <w:sz w:val="32"/>
          <w:szCs w:val="32"/>
        </w:rPr>
      </w:pPr>
    </w:p>
    <w:p w14:paraId="7316EA1F" w14:textId="77777777" w:rsidR="006C177B" w:rsidRDefault="006C177B" w:rsidP="001131F3">
      <w:pPr>
        <w:rPr>
          <w:rFonts w:ascii="TH SarabunPSK" w:hAnsi="TH SarabunPSK" w:cs="TH SarabunPSK"/>
          <w:sz w:val="32"/>
          <w:szCs w:val="32"/>
        </w:rPr>
      </w:pPr>
    </w:p>
    <w:p w14:paraId="5120A3B8" w14:textId="77777777" w:rsidR="006C177B" w:rsidRDefault="006C177B" w:rsidP="006C177B">
      <w:pPr>
        <w:ind w:left="57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นายกีรติ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91BD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บุญเทศ</w:t>
      </w:r>
    </w:p>
    <w:p w14:paraId="6C359871" w14:textId="77777777" w:rsidR="006C177B" w:rsidRDefault="006C177B" w:rsidP="006C177B">
      <w:pPr>
        <w:ind w:left="50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วกร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ตันติโรจน์</w:t>
      </w:r>
    </w:p>
    <w:p w14:paraId="5F2615A5" w14:textId="77777777" w:rsidR="006C177B" w:rsidRDefault="006C177B" w:rsidP="006C177B">
      <w:pPr>
        <w:ind w:left="50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391BD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91BDD">
        <w:rPr>
          <w:rFonts w:ascii="TH SarabunPSK" w:hAnsi="TH SarabunPSK" w:cs="TH SarabunPSK" w:hint="cs"/>
          <w:sz w:val="32"/>
          <w:szCs w:val="32"/>
          <w:cs/>
        </w:rPr>
        <w:t xml:space="preserve">ตุลาคม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2569</w:t>
      </w:r>
    </w:p>
    <w:p w14:paraId="531938AD" w14:textId="77777777" w:rsidR="006C177B" w:rsidRDefault="006C177B" w:rsidP="006C177B">
      <w:pPr>
        <w:rPr>
          <w:rFonts w:ascii="TH SarabunPSK" w:hAnsi="TH SarabunPSK" w:cs="TH SarabunPSK"/>
          <w:sz w:val="32"/>
          <w:szCs w:val="32"/>
        </w:rPr>
      </w:pPr>
    </w:p>
    <w:p w14:paraId="09A0279B" w14:textId="77777777" w:rsidR="006C177B" w:rsidRDefault="006C177B" w:rsidP="006C177B">
      <w:pPr>
        <w:rPr>
          <w:rFonts w:ascii="TH SarabunPSK" w:hAnsi="TH SarabunPSK" w:cs="TH SarabunPSK"/>
          <w:sz w:val="32"/>
          <w:szCs w:val="32"/>
        </w:rPr>
      </w:pPr>
    </w:p>
    <w:p w14:paraId="601C2838" w14:textId="77777777" w:rsidR="006C177B" w:rsidRDefault="006C177B" w:rsidP="006C177B">
      <w:pPr>
        <w:rPr>
          <w:rFonts w:ascii="TH SarabunPSK" w:hAnsi="TH SarabunPSK" w:cs="TH SarabunPSK"/>
          <w:sz w:val="32"/>
          <w:szCs w:val="32"/>
        </w:rPr>
      </w:pPr>
    </w:p>
    <w:p w14:paraId="333FCE0D" w14:textId="77777777" w:rsidR="006C177B" w:rsidRPr="006C177B" w:rsidRDefault="006C177B" w:rsidP="006C177B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(ค)</w:t>
      </w:r>
    </w:p>
    <w:p w14:paraId="31D09D2B" w14:textId="77777777" w:rsidR="006C177B" w:rsidRDefault="006C177B" w:rsidP="006C177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p w14:paraId="2B2A494C" w14:textId="77777777" w:rsidR="006C177B" w:rsidRDefault="006C177B" w:rsidP="006C177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4AB7D0" w14:textId="77777777" w:rsidR="006C177B" w:rsidRDefault="00F37C68" w:rsidP="00D258C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</w:t>
      </w:r>
      <w:r w:rsidR="006C177B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1D7A59D1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บทคัดย่อ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 w:hint="cs"/>
          <w:sz w:val="32"/>
          <w:szCs w:val="32"/>
          <w:cs/>
        </w:rPr>
        <w:t xml:space="preserve">   ข</w:t>
      </w:r>
    </w:p>
    <w:p w14:paraId="79D463B0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กิตติกรรมประกาศ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D258C9">
        <w:rPr>
          <w:rFonts w:ascii="TH SarabunPSK" w:hAnsi="TH SarabunPSK" w:cs="TH SarabunPSK" w:hint="cs"/>
          <w:sz w:val="32"/>
          <w:szCs w:val="32"/>
          <w:cs/>
        </w:rPr>
        <w:t>ค</w:t>
      </w:r>
    </w:p>
    <w:p w14:paraId="6401630D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สารบัญ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D258C9"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2441DD57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สารบัญตาราง</w:t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</w:r>
      <w:r w:rsidR="002E69CD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2E69CD">
        <w:rPr>
          <w:rFonts w:ascii="TH SarabunPSK" w:hAnsi="TH SarabunPSK" w:cs="TH SarabunPSK" w:hint="cs"/>
          <w:sz w:val="32"/>
          <w:szCs w:val="32"/>
          <w:cs/>
        </w:rPr>
        <w:t>ซ</w:t>
      </w:r>
    </w:p>
    <w:p w14:paraId="0DD51080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สารบัญภาพ</w:t>
      </w:r>
    </w:p>
    <w:p w14:paraId="41E6B353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4A7A532A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 xml:space="preserve">   1 บทนำ</w:t>
      </w:r>
    </w:p>
    <w:p w14:paraId="51D54E32" w14:textId="77777777" w:rsidR="006C177B" w:rsidRPr="00D258C9" w:rsidRDefault="006C177B" w:rsidP="00D258C9">
      <w:pPr>
        <w:pStyle w:val="a9"/>
        <w:numPr>
          <w:ilvl w:val="1"/>
          <w:numId w:val="1"/>
        </w:num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  <w:cs/>
        </w:rPr>
        <w:t>ความเป็นมาและความสำคัญของโครงงาน</w:t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  <w:t xml:space="preserve">   1</w:t>
      </w:r>
    </w:p>
    <w:p w14:paraId="7F25A921" w14:textId="77777777" w:rsidR="006C177B" w:rsidRPr="00D258C9" w:rsidRDefault="006C177B" w:rsidP="00D258C9">
      <w:pPr>
        <w:pStyle w:val="a9"/>
        <w:numPr>
          <w:ilvl w:val="1"/>
          <w:numId w:val="1"/>
        </w:num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  <w:cs/>
        </w:rPr>
        <w:t>วัตถุประสงค์ของโครงงาน</w:t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  <w:t xml:space="preserve">   2</w:t>
      </w:r>
    </w:p>
    <w:p w14:paraId="62D65671" w14:textId="77777777" w:rsidR="006C177B" w:rsidRPr="00D258C9" w:rsidRDefault="006C177B" w:rsidP="00D258C9">
      <w:pPr>
        <w:pStyle w:val="a9"/>
        <w:numPr>
          <w:ilvl w:val="1"/>
          <w:numId w:val="1"/>
        </w:num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  <w:cs/>
        </w:rPr>
        <w:t>ขอบเขตของโครงงาน</w:t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  <w:t xml:space="preserve">   2</w:t>
      </w:r>
    </w:p>
    <w:p w14:paraId="53BF05D7" w14:textId="77777777" w:rsidR="006C177B" w:rsidRPr="00D258C9" w:rsidRDefault="006C177B" w:rsidP="00D258C9">
      <w:pPr>
        <w:pStyle w:val="a9"/>
        <w:numPr>
          <w:ilvl w:val="1"/>
          <w:numId w:val="1"/>
        </w:num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  <w:t xml:space="preserve">   6</w:t>
      </w:r>
    </w:p>
    <w:p w14:paraId="624FEC4F" w14:textId="77777777" w:rsidR="006C177B" w:rsidRPr="00D258C9" w:rsidRDefault="006C177B" w:rsidP="00D258C9">
      <w:pPr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58C9">
        <w:rPr>
          <w:rFonts w:ascii="TH SarabunPSK" w:hAnsi="TH SarabunPSK" w:cs="TH SarabunPSK"/>
          <w:sz w:val="32"/>
          <w:szCs w:val="32"/>
          <w:cs/>
        </w:rPr>
        <w:t xml:space="preserve">  2 ทฤษฎีที่เกี่ยวข้อง</w:t>
      </w:r>
    </w:p>
    <w:p w14:paraId="2F297F6C" w14:textId="77777777" w:rsidR="006C177B" w:rsidRPr="00D258C9" w:rsidRDefault="000D3EB8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</w:rPr>
        <w:t xml:space="preserve">2.1 </w:t>
      </w:r>
      <w:r w:rsidR="00D258C9" w:rsidRPr="00D258C9">
        <w:rPr>
          <w:rFonts w:ascii="TH SarabunPSK" w:hAnsi="TH SarabunPSK" w:cs="TH SarabunPSK"/>
          <w:sz w:val="32"/>
          <w:szCs w:val="32"/>
          <w:cs/>
        </w:rPr>
        <w:t>ระบบงานเดิม</w:t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</w:r>
      <w:r w:rsidR="00D258C9" w:rsidRPr="00D258C9">
        <w:rPr>
          <w:rFonts w:ascii="TH SarabunPSK" w:hAnsi="TH SarabunPSK" w:cs="TH SarabunPSK"/>
          <w:sz w:val="32"/>
          <w:szCs w:val="32"/>
        </w:rPr>
        <w:tab/>
        <w:t xml:space="preserve">   7</w:t>
      </w:r>
    </w:p>
    <w:p w14:paraId="660A1B36" w14:textId="77777777" w:rsidR="00D258C9" w:rsidRDefault="00D258C9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258C9">
        <w:rPr>
          <w:rFonts w:ascii="TH SarabunPSK" w:hAnsi="TH SarabunPSK" w:cs="TH SarabunPSK"/>
          <w:sz w:val="32"/>
          <w:szCs w:val="32"/>
        </w:rPr>
        <w:t xml:space="preserve">2.2 </w:t>
      </w:r>
      <w:r w:rsidRPr="00D258C9">
        <w:rPr>
          <w:rFonts w:ascii="TH SarabunPSK" w:hAnsi="TH SarabunPSK" w:cs="TH SarabunPSK"/>
          <w:sz w:val="32"/>
          <w:szCs w:val="32"/>
          <w:cs/>
        </w:rPr>
        <w:t>ทฤษฎีที่เกี่ยวข้อง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  <w:t xml:space="preserve">   8</w:t>
      </w:r>
    </w:p>
    <w:p w14:paraId="2CC2E3AD" w14:textId="77777777" w:rsidR="00D258C9" w:rsidRDefault="00D258C9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 w:rsidRPr="00D258C9">
        <w:rPr>
          <w:rFonts w:ascii="TH SarabunPSK" w:hAnsi="TH SarabunPSK" w:cs="TH SarabunPSK"/>
          <w:sz w:val="32"/>
          <w:szCs w:val="32"/>
        </w:rPr>
        <w:t>Design Pattern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12</w:t>
      </w:r>
    </w:p>
    <w:p w14:paraId="4BA51D64" w14:textId="77777777" w:rsidR="00D258C9" w:rsidRDefault="00D258C9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 w:rsidRPr="00D258C9">
        <w:rPr>
          <w:rFonts w:ascii="TH SarabunPSK" w:hAnsi="TH SarabunPSK" w:cs="TH SarabunPSK"/>
          <w:sz w:val="32"/>
          <w:szCs w:val="32"/>
          <w:cs/>
        </w:rPr>
        <w:t>เครื่องมือและเทคโนโลยีที่เกี่ยวข้อง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13</w:t>
      </w:r>
    </w:p>
    <w:p w14:paraId="1865725A" w14:textId="77777777" w:rsidR="00D258C9" w:rsidRDefault="00D258C9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2.5 </w:t>
      </w:r>
      <w:r w:rsidRPr="00D258C9">
        <w:rPr>
          <w:rFonts w:ascii="TH SarabunPSK" w:hAnsi="TH SarabunPSK" w:cs="TH SarabunPSK"/>
          <w:sz w:val="32"/>
          <w:szCs w:val="32"/>
        </w:rPr>
        <w:t>API (Application Programming Interface)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14</w:t>
      </w:r>
    </w:p>
    <w:p w14:paraId="06E0A530" w14:textId="77777777" w:rsidR="00234BDC" w:rsidRDefault="00D258C9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2.6 </w:t>
      </w:r>
      <w:r w:rsidRPr="00D258C9">
        <w:rPr>
          <w:rFonts w:ascii="TH SarabunPSK" w:hAnsi="TH SarabunPSK" w:cs="TH SarabunPSK"/>
          <w:sz w:val="32"/>
          <w:szCs w:val="32"/>
          <w:cs/>
        </w:rPr>
        <w:t>การคุ้มครองข้อมูลส่วนบุคคล (</w:t>
      </w:r>
      <w:r w:rsidRPr="00D258C9">
        <w:rPr>
          <w:rFonts w:ascii="TH SarabunPSK" w:hAnsi="TH SarabunPSK" w:cs="TH SarabunPSK"/>
          <w:sz w:val="32"/>
          <w:szCs w:val="32"/>
        </w:rPr>
        <w:t>PDPA)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16</w:t>
      </w:r>
    </w:p>
    <w:p w14:paraId="732DE8A4" w14:textId="77777777" w:rsidR="00234BDC" w:rsidRDefault="00234BDC" w:rsidP="00D258C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342E359" w14:textId="77777777" w:rsidR="00234BDC" w:rsidRDefault="00234BDC" w:rsidP="00234BDC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818AC43" w14:textId="77777777" w:rsidR="00F37C68" w:rsidRDefault="00F37C68" w:rsidP="00F37C68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p w14:paraId="65958BDC" w14:textId="77777777" w:rsidR="00F37C68" w:rsidRDefault="00F37C68" w:rsidP="00F37C6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236B23" w14:textId="77777777" w:rsidR="00F37C68" w:rsidRDefault="00F37C68" w:rsidP="00F37C68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2AD1ECFE" w14:textId="77777777" w:rsidR="00F37C68" w:rsidRDefault="00F37C68" w:rsidP="00234BD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527D867E" w14:textId="77777777" w:rsidR="00234BDC" w:rsidRPr="00D258C9" w:rsidRDefault="00234BDC" w:rsidP="00234BD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3</w:t>
      </w:r>
      <w:r w:rsidRPr="00D258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4BDC">
        <w:rPr>
          <w:rFonts w:ascii="TH SarabunPSK" w:hAnsi="TH SarabunPSK" w:cs="TH SarabunPSK"/>
          <w:sz w:val="32"/>
          <w:szCs w:val="32"/>
          <w:cs/>
        </w:rPr>
        <w:t>ขั้นตอนการดำเนินการ</w:t>
      </w:r>
    </w:p>
    <w:p w14:paraId="349D6EC9" w14:textId="77777777" w:rsidR="00234BDC" w:rsidRPr="00D258C9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D258C9">
        <w:rPr>
          <w:rFonts w:ascii="TH SarabunPSK" w:hAnsi="TH SarabunPSK" w:cs="TH SarabunPSK"/>
          <w:sz w:val="32"/>
          <w:szCs w:val="32"/>
        </w:rPr>
        <w:t xml:space="preserve">.1 </w:t>
      </w:r>
      <w:r w:rsidRPr="00234BDC">
        <w:rPr>
          <w:rFonts w:ascii="TH SarabunPSK" w:hAnsi="TH SarabunPSK" w:cs="TH SarabunPSK"/>
          <w:sz w:val="32"/>
          <w:szCs w:val="32"/>
          <w:cs/>
        </w:rPr>
        <w:t>ขั้นตอนการรวบรวมข้อมูล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18</w:t>
      </w:r>
    </w:p>
    <w:p w14:paraId="16AFD4C9" w14:textId="77777777" w:rsidR="00234BDC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D258C9">
        <w:rPr>
          <w:rFonts w:ascii="TH SarabunPSK" w:hAnsi="TH SarabunPSK" w:cs="TH SarabunPSK"/>
          <w:sz w:val="32"/>
          <w:szCs w:val="32"/>
        </w:rPr>
        <w:t xml:space="preserve">.2 </w:t>
      </w:r>
      <w:r w:rsidRPr="00234BDC">
        <w:rPr>
          <w:rFonts w:ascii="TH SarabunPSK" w:hAnsi="TH SarabunPSK" w:cs="TH SarabunPSK"/>
          <w:sz w:val="32"/>
          <w:szCs w:val="32"/>
        </w:rPr>
        <w:t>Use Case Diagram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21</w:t>
      </w:r>
    </w:p>
    <w:p w14:paraId="7282EC99" w14:textId="77777777" w:rsidR="00234BDC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3.3 </w:t>
      </w:r>
      <w:r w:rsidRPr="00234BDC">
        <w:rPr>
          <w:rFonts w:ascii="TH SarabunPSK" w:hAnsi="TH SarabunPSK" w:cs="TH SarabunPSK"/>
          <w:sz w:val="32"/>
          <w:szCs w:val="32"/>
        </w:rPr>
        <w:t>Activity Diagram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36</w:t>
      </w:r>
    </w:p>
    <w:p w14:paraId="23BB91A9" w14:textId="77777777" w:rsidR="00234BDC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3.4 </w:t>
      </w:r>
      <w:r w:rsidR="003322C5" w:rsidRPr="003322C5">
        <w:rPr>
          <w:rFonts w:ascii="TH SarabunPSK" w:hAnsi="TH SarabunPSK" w:cs="TH SarabunPSK"/>
          <w:sz w:val="32"/>
          <w:szCs w:val="32"/>
        </w:rPr>
        <w:t>ER Diagram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322C5">
        <w:rPr>
          <w:rFonts w:ascii="TH SarabunPSK" w:hAnsi="TH SarabunPSK" w:cs="TH SarabunPSK"/>
          <w:sz w:val="32"/>
          <w:szCs w:val="32"/>
          <w:cs/>
        </w:rPr>
        <w:tab/>
      </w:r>
      <w:r w:rsidR="003322C5">
        <w:rPr>
          <w:rFonts w:ascii="TH SarabunPSK" w:hAnsi="TH SarabunPSK" w:cs="TH SarabunPSK"/>
          <w:sz w:val="32"/>
          <w:szCs w:val="32"/>
          <w:cs/>
        </w:rPr>
        <w:tab/>
      </w:r>
      <w:r w:rsidR="003322C5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322C5">
        <w:rPr>
          <w:rFonts w:ascii="TH SarabunPSK" w:hAnsi="TH SarabunPSK" w:cs="TH SarabunPSK" w:hint="cs"/>
          <w:sz w:val="32"/>
          <w:szCs w:val="32"/>
          <w:cs/>
        </w:rPr>
        <w:t>42</w:t>
      </w:r>
    </w:p>
    <w:p w14:paraId="6DCFBF68" w14:textId="77777777" w:rsidR="00234BDC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3.5 </w:t>
      </w:r>
      <w:r w:rsidR="003322C5" w:rsidRPr="003322C5">
        <w:rPr>
          <w:rFonts w:ascii="TH SarabunPSK" w:hAnsi="TH SarabunPSK" w:cs="TH SarabunPSK"/>
          <w:sz w:val="32"/>
          <w:szCs w:val="32"/>
          <w:cs/>
        </w:rPr>
        <w:t>ตารางข้อมูล</w:t>
      </w:r>
      <w:r w:rsidR="003322C5">
        <w:rPr>
          <w:rFonts w:ascii="TH SarabunPSK" w:hAnsi="TH SarabunPSK" w:cs="TH SarabunPSK"/>
          <w:sz w:val="32"/>
          <w:szCs w:val="32"/>
        </w:rPr>
        <w:tab/>
      </w:r>
      <w:r w:rsidR="003322C5">
        <w:rPr>
          <w:rFonts w:ascii="TH SarabunPSK" w:hAnsi="TH SarabunPSK" w:cs="TH SarabunPSK"/>
          <w:sz w:val="32"/>
          <w:szCs w:val="32"/>
        </w:rPr>
        <w:tab/>
      </w:r>
      <w:r w:rsidR="003322C5">
        <w:rPr>
          <w:rFonts w:ascii="TH SarabunPSK" w:hAnsi="TH SarabunPSK" w:cs="TH SarabunPSK"/>
          <w:sz w:val="32"/>
          <w:szCs w:val="32"/>
        </w:rPr>
        <w:tab/>
      </w:r>
      <w:r w:rsidR="003322C5">
        <w:rPr>
          <w:rFonts w:ascii="TH SarabunPSK" w:hAnsi="TH SarabunPSK" w:cs="TH SarabunPSK"/>
          <w:sz w:val="32"/>
          <w:szCs w:val="32"/>
        </w:rPr>
        <w:tab/>
      </w:r>
      <w:r w:rsidR="003322C5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322C5">
        <w:rPr>
          <w:rFonts w:ascii="TH SarabunPSK" w:hAnsi="TH SarabunPSK" w:cs="TH SarabunPSK" w:hint="cs"/>
          <w:sz w:val="32"/>
          <w:szCs w:val="32"/>
          <w:cs/>
        </w:rPr>
        <w:t>43</w:t>
      </w:r>
    </w:p>
    <w:p w14:paraId="55EEEFC4" w14:textId="77777777" w:rsidR="00234BDC" w:rsidRDefault="00234BDC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3.6 </w:t>
      </w:r>
      <w:r w:rsidR="003322C5" w:rsidRPr="003322C5">
        <w:rPr>
          <w:rFonts w:ascii="TH SarabunPSK" w:hAnsi="TH SarabunPSK" w:cs="TH SarabunPSK"/>
          <w:sz w:val="32"/>
          <w:szCs w:val="32"/>
          <w:cs/>
        </w:rPr>
        <w:t>ภาพรวมการทำงานของระบบ</w:t>
      </w:r>
      <w:r>
        <w:rPr>
          <w:rFonts w:ascii="TH SarabunPSK" w:hAnsi="TH SarabunPSK" w:cs="TH SarabunPSK"/>
          <w:sz w:val="32"/>
          <w:szCs w:val="32"/>
        </w:rPr>
        <w:tab/>
      </w:r>
      <w:r w:rsidR="003322C5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3322C5">
        <w:rPr>
          <w:rFonts w:ascii="TH SarabunPSK" w:hAnsi="TH SarabunPSK" w:cs="TH SarabunPSK"/>
          <w:sz w:val="32"/>
          <w:szCs w:val="32"/>
        </w:rPr>
        <w:t>5</w:t>
      </w:r>
      <w:r w:rsidR="00B05105">
        <w:rPr>
          <w:rFonts w:ascii="TH SarabunPSK" w:hAnsi="TH SarabunPSK" w:cs="TH SarabunPSK"/>
          <w:sz w:val="32"/>
          <w:szCs w:val="32"/>
        </w:rPr>
        <w:t>4</w:t>
      </w:r>
    </w:p>
    <w:p w14:paraId="4A711D20" w14:textId="77777777" w:rsidR="003322C5" w:rsidRDefault="003322C5" w:rsidP="00234BDC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322C5"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</w:rPr>
        <w:t>7</w:t>
      </w:r>
      <w:r w:rsidRPr="003322C5">
        <w:rPr>
          <w:rFonts w:ascii="TH SarabunPSK" w:hAnsi="TH SarabunPSK" w:cs="TH SarabunPSK"/>
          <w:sz w:val="32"/>
          <w:szCs w:val="32"/>
          <w:cs/>
        </w:rPr>
        <w:t xml:space="preserve"> การออกแบบด้านการคุ้มครองข้อมูลส่วนบุคคล</w:t>
      </w:r>
      <w:r w:rsidRPr="003322C5">
        <w:rPr>
          <w:rFonts w:ascii="TH SarabunPSK" w:hAnsi="TH SarabunPSK" w:cs="TH SarabunPSK"/>
          <w:sz w:val="32"/>
          <w:szCs w:val="32"/>
        </w:rPr>
        <w:tab/>
      </w:r>
      <w:r w:rsidRPr="003322C5">
        <w:rPr>
          <w:rFonts w:ascii="TH SarabunPSK" w:hAnsi="TH SarabunPSK" w:cs="TH SarabunPSK"/>
          <w:sz w:val="32"/>
          <w:szCs w:val="32"/>
        </w:rPr>
        <w:tab/>
      </w:r>
      <w:r w:rsidRPr="003322C5">
        <w:rPr>
          <w:rFonts w:ascii="TH SarabunPSK" w:hAnsi="TH SarabunPSK" w:cs="TH SarabunPSK"/>
          <w:sz w:val="32"/>
          <w:szCs w:val="32"/>
        </w:rPr>
        <w:tab/>
      </w:r>
      <w:r w:rsidRPr="003322C5">
        <w:rPr>
          <w:rFonts w:ascii="TH SarabunPSK" w:hAnsi="TH SarabunPSK" w:cs="TH SarabunPSK"/>
          <w:sz w:val="32"/>
          <w:szCs w:val="32"/>
        </w:rPr>
        <w:tab/>
      </w:r>
      <w:r w:rsidRPr="003322C5"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>55</w:t>
      </w:r>
    </w:p>
    <w:p w14:paraId="7077362E" w14:textId="77777777" w:rsidR="003322C5" w:rsidRPr="00D258C9" w:rsidRDefault="003322C5" w:rsidP="003322C5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4</w:t>
      </w:r>
      <w:r w:rsidRPr="00D258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22C5">
        <w:rPr>
          <w:rFonts w:ascii="TH SarabunPSK" w:hAnsi="TH SarabunPSK" w:cs="TH SarabunPSK"/>
          <w:sz w:val="32"/>
          <w:szCs w:val="32"/>
          <w:cs/>
        </w:rPr>
        <w:t>การพัฒนาระบบ</w:t>
      </w:r>
    </w:p>
    <w:p w14:paraId="28666F95" w14:textId="77777777" w:rsidR="003322C5" w:rsidRPr="00D258C9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D258C9">
        <w:rPr>
          <w:rFonts w:ascii="TH SarabunPSK" w:hAnsi="TH SarabunPSK" w:cs="TH SarabunPSK"/>
          <w:sz w:val="32"/>
          <w:szCs w:val="32"/>
        </w:rPr>
        <w:t xml:space="preserve">.1 </w:t>
      </w:r>
      <w:r w:rsidRPr="003322C5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เครื่องมือที่ใช้ในการพัฒนาระบบ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57</w:t>
      </w:r>
    </w:p>
    <w:p w14:paraId="7CD37E1E" w14:textId="77777777" w:rsidR="003322C5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D258C9">
        <w:rPr>
          <w:rFonts w:ascii="TH SarabunPSK" w:hAnsi="TH SarabunPSK" w:cs="TH SarabunPSK"/>
          <w:sz w:val="32"/>
          <w:szCs w:val="32"/>
        </w:rPr>
        <w:t xml:space="preserve">.2 </w:t>
      </w:r>
      <w:r w:rsidRPr="003322C5">
        <w:rPr>
          <w:rFonts w:ascii="TH SarabunPSK" w:hAnsi="TH SarabunPSK" w:cs="TH SarabunPSK"/>
          <w:sz w:val="32"/>
          <w:szCs w:val="32"/>
          <w:cs/>
        </w:rPr>
        <w:t>การพัฒนาระบบของโครงงาน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59</w:t>
      </w:r>
    </w:p>
    <w:p w14:paraId="589A40AE" w14:textId="77777777" w:rsidR="003322C5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4.3 </w:t>
      </w:r>
      <w:r w:rsidRPr="003322C5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78</w:t>
      </w:r>
    </w:p>
    <w:p w14:paraId="30B02FC0" w14:textId="77777777" w:rsidR="003322C5" w:rsidRPr="00D258C9" w:rsidRDefault="003322C5" w:rsidP="003322C5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5</w:t>
      </w:r>
      <w:r w:rsidRPr="00D258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22C5">
        <w:rPr>
          <w:rFonts w:ascii="TH SarabunPSK" w:hAnsi="TH SarabunPSK" w:cs="TH SarabunPSK"/>
          <w:sz w:val="32"/>
          <w:szCs w:val="32"/>
          <w:cs/>
        </w:rPr>
        <w:t>ผลการดำเนินงาน</w:t>
      </w:r>
    </w:p>
    <w:p w14:paraId="722498BC" w14:textId="77777777" w:rsidR="003322C5" w:rsidRPr="00D258C9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 xml:space="preserve">.1 </w:t>
      </w:r>
      <w:r w:rsidRPr="003322C5">
        <w:rPr>
          <w:rFonts w:ascii="TH SarabunPSK" w:hAnsi="TH SarabunPSK" w:cs="TH SarabunPSK"/>
          <w:sz w:val="32"/>
          <w:szCs w:val="32"/>
          <w:cs/>
        </w:rPr>
        <w:t>ผลการดำเนินงาน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81</w:t>
      </w:r>
    </w:p>
    <w:p w14:paraId="01046926" w14:textId="77777777" w:rsidR="003322C5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 xml:space="preserve">.2 </w:t>
      </w:r>
      <w:r w:rsidRPr="003322C5">
        <w:rPr>
          <w:rFonts w:ascii="TH SarabunPSK" w:hAnsi="TH SarabunPSK" w:cs="TH SarabunPSK"/>
          <w:sz w:val="32"/>
          <w:szCs w:val="32"/>
          <w:cs/>
        </w:rPr>
        <w:t>หน้าแรกของระบบ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82</w:t>
      </w:r>
    </w:p>
    <w:p w14:paraId="21428C3B" w14:textId="77777777" w:rsidR="003322C5" w:rsidRDefault="003322C5" w:rsidP="003322C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5.3 </w:t>
      </w:r>
      <w:r w:rsidRPr="003322C5">
        <w:rPr>
          <w:rFonts w:ascii="TH SarabunPSK" w:hAnsi="TH SarabunPSK" w:cs="TH SarabunPSK"/>
          <w:sz w:val="32"/>
          <w:szCs w:val="32"/>
          <w:cs/>
        </w:rPr>
        <w:t>หน้าสมัครสมาชิกและเข้าสู่ระบบ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82</w:t>
      </w:r>
    </w:p>
    <w:p w14:paraId="110A7A78" w14:textId="77777777" w:rsidR="008E6A25" w:rsidRPr="00D258C9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</w:t>
      </w:r>
      <w:r w:rsidRPr="00C72910">
        <w:rPr>
          <w:rFonts w:ascii="TH SarabunPSK" w:hAnsi="TH SarabunPSK" w:cs="TH SarabunPSK"/>
          <w:sz w:val="32"/>
          <w:szCs w:val="32"/>
        </w:rPr>
        <w:t xml:space="preserve">4 </w:t>
      </w:r>
      <w:r w:rsidRPr="00C72910">
        <w:rPr>
          <w:rFonts w:ascii="TH SarabunPSK" w:hAnsi="TH SarabunPSK" w:cs="TH SarabunPSK" w:hint="cs"/>
          <w:sz w:val="32"/>
          <w:szCs w:val="32"/>
          <w:cs/>
        </w:rPr>
        <w:t>หน้า</w:t>
      </w:r>
      <w:proofErr w:type="spellStart"/>
      <w:r w:rsidRPr="00C72910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C72910">
        <w:rPr>
          <w:rFonts w:ascii="TH SarabunPSK" w:hAnsi="TH SarabunPSK" w:cs="TH SarabunPSK" w:hint="cs"/>
          <w:sz w:val="32"/>
          <w:szCs w:val="32"/>
          <w:cs/>
        </w:rPr>
        <w:t>บอร์ด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84</w:t>
      </w:r>
    </w:p>
    <w:p w14:paraId="5A091410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 xml:space="preserve">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หน้าค้นหาผู้สมัคร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85</w:t>
      </w:r>
    </w:p>
    <w:p w14:paraId="2953906E" w14:textId="77777777" w:rsidR="00F37C68" w:rsidRDefault="00F37C68" w:rsidP="00F37C68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(จ)</w:t>
      </w:r>
    </w:p>
    <w:p w14:paraId="05D88942" w14:textId="77777777" w:rsidR="008E6A25" w:rsidRDefault="008E6A25" w:rsidP="008E6A2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p w14:paraId="5F164C6B" w14:textId="77777777" w:rsidR="008E6A25" w:rsidRDefault="008E6A25" w:rsidP="008E6A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7E7B7C" w14:textId="77777777" w:rsidR="008E6A25" w:rsidRDefault="008E6A25" w:rsidP="008E6A2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1054435A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บทที่</w:t>
      </w:r>
    </w:p>
    <w:p w14:paraId="0BA89E8D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5.6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หน้าจัดการข้อมูลผู้สมัคร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86</w:t>
      </w:r>
    </w:p>
    <w:p w14:paraId="5ED74C4E" w14:textId="77777777" w:rsidR="008E6A25" w:rsidRPr="00D258C9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7</w:t>
      </w:r>
      <w:r w:rsidRPr="00D258C9">
        <w:rPr>
          <w:rFonts w:ascii="TH SarabunPSK" w:hAnsi="TH SarabunPSK" w:cs="TH SarabunPSK"/>
          <w:sz w:val="32"/>
          <w:szCs w:val="32"/>
        </w:rPr>
        <w:t xml:space="preserve">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หน้ารายละเอียดผู้สมัครและการประเมินความเหมาะสม</w:t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86</w:t>
      </w:r>
    </w:p>
    <w:p w14:paraId="04973850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8</w:t>
      </w:r>
      <w:r w:rsidRPr="00D258C9">
        <w:rPr>
          <w:rFonts w:ascii="TH SarabunPSK" w:hAnsi="TH SarabunPSK" w:cs="TH SarabunPSK"/>
          <w:sz w:val="32"/>
          <w:szCs w:val="32"/>
        </w:rPr>
        <w:t xml:space="preserve"> </w:t>
      </w:r>
      <w:r w:rsidRPr="00C72910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C72910">
        <w:rPr>
          <w:rFonts w:ascii="TH SarabunPSK" w:hAnsi="TH SarabunPSK" w:cs="TH SarabunPSK"/>
          <w:sz w:val="32"/>
          <w:szCs w:val="32"/>
        </w:rPr>
        <w:t>Shortlist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87</w:t>
      </w:r>
    </w:p>
    <w:p w14:paraId="3857FEB9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5.9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หน้าตำแหน่งงาน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87</w:t>
      </w:r>
    </w:p>
    <w:p w14:paraId="22D3D8C0" w14:textId="77777777" w:rsidR="008E6A25" w:rsidRPr="00D258C9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.1</w:t>
      </w:r>
      <w:r>
        <w:rPr>
          <w:rFonts w:ascii="TH SarabunPSK" w:hAnsi="TH SarabunPSK" w:cs="TH SarabunPSK"/>
          <w:sz w:val="32"/>
          <w:szCs w:val="32"/>
        </w:rPr>
        <w:t>0</w:t>
      </w:r>
      <w:r w:rsidRPr="00D258C9">
        <w:rPr>
          <w:rFonts w:ascii="TH SarabunPSK" w:hAnsi="TH SarabunPSK" w:cs="TH SarabunPSK"/>
          <w:sz w:val="32"/>
          <w:szCs w:val="32"/>
        </w:rPr>
        <w:t xml:space="preserve">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หน้าประเมินโปรไฟล์ของตนเอง</w:t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88</w:t>
      </w:r>
    </w:p>
    <w:p w14:paraId="342EF38D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D258C9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11</w:t>
      </w:r>
      <w:r w:rsidRPr="00D258C9">
        <w:rPr>
          <w:rFonts w:ascii="TH SarabunPSK" w:hAnsi="TH SarabunPSK" w:cs="TH SarabunPSK"/>
          <w:sz w:val="32"/>
          <w:szCs w:val="32"/>
        </w:rPr>
        <w:t xml:space="preserve">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หน้านำเข้าข้อมูล</w:t>
      </w:r>
      <w:r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 w:rsidRPr="00D258C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89</w:t>
      </w:r>
    </w:p>
    <w:p w14:paraId="08422BBD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5.12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หน้าจัดการผู้ใช้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90</w:t>
      </w:r>
    </w:p>
    <w:p w14:paraId="6D949805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5.13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หน้าตั้งค่า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90</w:t>
      </w:r>
    </w:p>
    <w:p w14:paraId="7898F804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5.14 </w:t>
      </w:r>
      <w:r w:rsidRPr="00C72910">
        <w:rPr>
          <w:rFonts w:ascii="TH SarabunPSK" w:hAnsi="TH SarabunPSK" w:cs="TH SarabunPSK"/>
          <w:sz w:val="32"/>
          <w:szCs w:val="32"/>
          <w:cs/>
        </w:rPr>
        <w:t>หน้าคู่มือและเอกสารสาธารณะ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91</w:t>
      </w:r>
    </w:p>
    <w:p w14:paraId="1F6FA991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5.15 </w:t>
      </w:r>
      <w:r w:rsidRPr="00C72910">
        <w:rPr>
          <w:rFonts w:ascii="TH SarabunPSK" w:hAnsi="TH SarabunPSK" w:cs="TH SarabunPSK"/>
          <w:sz w:val="32"/>
          <w:szCs w:val="32"/>
          <w:cs/>
        </w:rPr>
        <w:t>ผลการออกแบบตามพระราชบัญญัติคุ้มครองข้อมูลส่วนบุคคล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92</w:t>
      </w:r>
    </w:p>
    <w:p w14:paraId="19C8D9BF" w14:textId="77777777" w:rsidR="008E6A25" w:rsidRPr="00D258C9" w:rsidRDefault="008E6A25" w:rsidP="008E6A25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6</w:t>
      </w:r>
      <w:r w:rsidRPr="00D258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22C5">
        <w:rPr>
          <w:rFonts w:ascii="TH SarabunPSK" w:hAnsi="TH SarabunPSK" w:cs="TH SarabunPSK"/>
          <w:sz w:val="32"/>
          <w:szCs w:val="32"/>
          <w:cs/>
        </w:rPr>
        <w:t>บทสรุปและแนวทางในการพัฒนาต่อ</w:t>
      </w:r>
    </w:p>
    <w:p w14:paraId="49564575" w14:textId="77777777" w:rsidR="008E6A25" w:rsidRPr="00F37C68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F37C68">
        <w:rPr>
          <w:rFonts w:ascii="TH SarabunPSK" w:hAnsi="TH SarabunPSK" w:cs="TH SarabunPSK"/>
          <w:sz w:val="32"/>
          <w:szCs w:val="32"/>
        </w:rPr>
        <w:t xml:space="preserve">6.1 </w:t>
      </w:r>
      <w:r w:rsidRPr="00F37C68">
        <w:rPr>
          <w:rFonts w:ascii="TH SarabunPSK" w:hAnsi="TH SarabunPSK" w:cs="TH SarabunPSK"/>
          <w:sz w:val="32"/>
          <w:szCs w:val="32"/>
          <w:cs/>
        </w:rPr>
        <w:t>สรุปผลการดำเนินงาน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93</w:t>
      </w:r>
    </w:p>
    <w:p w14:paraId="0DB387E0" w14:textId="77777777" w:rsidR="008E6A25" w:rsidRPr="00F37C68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7C68">
        <w:rPr>
          <w:rFonts w:ascii="TH SarabunPSK" w:hAnsi="TH SarabunPSK" w:cs="TH SarabunPSK"/>
          <w:sz w:val="32"/>
          <w:szCs w:val="32"/>
        </w:rPr>
        <w:t xml:space="preserve">6.2 </w:t>
      </w:r>
      <w:r w:rsidRPr="00F37C68">
        <w:rPr>
          <w:rFonts w:ascii="TH SarabunPSK" w:hAnsi="TH SarabunPSK" w:cs="TH SarabunPSK"/>
          <w:sz w:val="32"/>
          <w:szCs w:val="32"/>
          <w:cs/>
        </w:rPr>
        <w:t>การประเมินผลการทำงานของแบบจำลองภาษา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/>
          <w:sz w:val="32"/>
          <w:szCs w:val="32"/>
        </w:rPr>
        <w:t>94</w:t>
      </w:r>
    </w:p>
    <w:p w14:paraId="3B706535" w14:textId="77777777" w:rsidR="008E6A25" w:rsidRPr="00F37C68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7C68"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sz w:val="32"/>
          <w:szCs w:val="32"/>
        </w:rPr>
        <w:t>3</w:t>
      </w:r>
      <w:r w:rsidRPr="00F37C68">
        <w:rPr>
          <w:rFonts w:ascii="TH SarabunPSK" w:hAnsi="TH SarabunPSK" w:cs="TH SarabunPSK"/>
          <w:sz w:val="32"/>
          <w:szCs w:val="32"/>
          <w:cs/>
        </w:rPr>
        <w:t xml:space="preserve"> ผลการประเมินความพึงพอใจของผู้ใช้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</w:rPr>
        <w:t>9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61E76B02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F37C68"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sz w:val="32"/>
          <w:szCs w:val="32"/>
        </w:rPr>
        <w:t>4</w:t>
      </w:r>
      <w:r w:rsidRPr="00F37C68">
        <w:rPr>
          <w:rFonts w:ascii="TH SarabunPSK" w:hAnsi="TH SarabunPSK" w:cs="TH SarabunPSK"/>
          <w:sz w:val="32"/>
          <w:szCs w:val="32"/>
          <w:cs/>
        </w:rPr>
        <w:t xml:space="preserve"> ปัญหาที่พบและแนวทางแก้ไข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101</w:t>
      </w:r>
    </w:p>
    <w:p w14:paraId="060113E1" w14:textId="77777777" w:rsidR="008E6A25" w:rsidRDefault="008E6A25" w:rsidP="008E6A2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7C68"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sz w:val="32"/>
          <w:szCs w:val="32"/>
        </w:rPr>
        <w:t>5</w:t>
      </w:r>
      <w:r w:rsidRPr="00F37C68">
        <w:rPr>
          <w:rFonts w:ascii="TH SarabunPSK" w:hAnsi="TH SarabunPSK" w:cs="TH SarabunPSK"/>
          <w:sz w:val="32"/>
          <w:szCs w:val="32"/>
          <w:cs/>
        </w:rPr>
        <w:t xml:space="preserve"> แนวทางในการพัฒนาต่อ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 w:rsidRPr="00F37C68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>
        <w:rPr>
          <w:rFonts w:ascii="TH SarabunPSK" w:hAnsi="TH SarabunPSK" w:cs="TH SarabunPSK"/>
          <w:sz w:val="32"/>
          <w:szCs w:val="32"/>
        </w:rPr>
        <w:t>1</w:t>
      </w:r>
    </w:p>
    <w:p w14:paraId="726464A5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1075F9D7" w14:textId="77777777" w:rsidR="008E6A25" w:rsidRDefault="008E6A25" w:rsidP="008E6A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FE762A" w14:textId="77777777" w:rsidR="008E6A25" w:rsidRDefault="008E6A25" w:rsidP="008E6A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ฉ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507E08D" w14:textId="77777777" w:rsidR="008E6A25" w:rsidRDefault="008E6A25" w:rsidP="008E6A2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(ต่อ)</w:t>
      </w:r>
    </w:p>
    <w:p w14:paraId="4A3E835F" w14:textId="77777777" w:rsidR="008E6A25" w:rsidRDefault="008E6A25" w:rsidP="008E6A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42C0FB" w14:textId="77777777" w:rsidR="008E6A25" w:rsidRDefault="008E6A25" w:rsidP="008E6A2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2AF2457C" w14:textId="4D3594AB" w:rsidR="008E6A25" w:rsidRDefault="008E6A25" w:rsidP="008E6A25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F37C68">
        <w:rPr>
          <w:rFonts w:ascii="TH SarabunPSK" w:hAnsi="TH SarabunPSK" w:cs="TH SarabunPSK"/>
          <w:sz w:val="32"/>
          <w:szCs w:val="32"/>
          <w:cs/>
        </w:rPr>
        <w:t>บรรณานุกรม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="00A81BAC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2B6079E5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  <w:r w:rsidRPr="00F37C68">
        <w:rPr>
          <w:rFonts w:ascii="TH SarabunPSK" w:hAnsi="TH SarabunPSK" w:cs="TH SarabunPSK"/>
          <w:sz w:val="32"/>
          <w:szCs w:val="32"/>
          <w:cs/>
        </w:rPr>
        <w:t>ภาคผนวก</w:t>
      </w:r>
    </w:p>
    <w:p w14:paraId="2F31037C" w14:textId="7CA991D0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คพ.</w:t>
      </w:r>
      <w:r w:rsidR="00AB0CBE">
        <w:rPr>
          <w:rFonts w:ascii="TH SarabunPSK" w:hAnsi="TH SarabunPSK" w:cs="TH SarabunPSK" w:hint="cs"/>
          <w:sz w:val="32"/>
          <w:szCs w:val="32"/>
          <w:cs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105</w:t>
      </w:r>
    </w:p>
    <w:p w14:paraId="065F75DB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173902D1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012DBE82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52F225A4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2E9AE90F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07EBB9A5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793DB692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4F91F1C1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2CF4568D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34A9261B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5827AD34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052C841A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17D4959E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517C7C67" w14:textId="77777777" w:rsidR="008E6A25" w:rsidRDefault="008E6A25" w:rsidP="008E6A25">
      <w:pPr>
        <w:jc w:val="both"/>
        <w:rPr>
          <w:rFonts w:ascii="TH SarabunPSK" w:hAnsi="TH SarabunPSK" w:cs="TH SarabunPSK"/>
          <w:sz w:val="32"/>
          <w:szCs w:val="32"/>
        </w:rPr>
      </w:pPr>
    </w:p>
    <w:p w14:paraId="2FBD697D" w14:textId="77777777" w:rsidR="008E6A25" w:rsidRDefault="008E6A25" w:rsidP="008E6A2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084B3BC" w14:textId="77777777" w:rsidR="008E6A25" w:rsidRDefault="008E6A25" w:rsidP="008E6A2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(ช)</w:t>
      </w:r>
    </w:p>
    <w:p w14:paraId="4DEFE62C" w14:textId="77777777" w:rsidR="008E6A25" w:rsidRDefault="008E6A25" w:rsidP="008E6A2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5E0CA4" w14:textId="77777777" w:rsidR="00860C83" w:rsidRDefault="00860C83" w:rsidP="008E6A2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</w:p>
    <w:p w14:paraId="3E179D36" w14:textId="77777777" w:rsidR="00860C83" w:rsidRDefault="00860C83" w:rsidP="00860C8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6EBD9" w14:textId="77777777" w:rsidR="00860C83" w:rsidRDefault="00860C83" w:rsidP="00860C8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5DC2A565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 xml:space="preserve">ตารางที่ 2-1 ตัวดำเนินการค้นหาที่ใช้ในการค้นหาแบบ </w:t>
      </w:r>
      <w:r w:rsidRPr="00391BDD">
        <w:rPr>
          <w:rFonts w:ascii="TH SarabunPSK" w:hAnsi="TH SarabunPSK" w:cs="TH SarabunPSK"/>
          <w:sz w:val="32"/>
          <w:szCs w:val="32"/>
        </w:rPr>
        <w:t>X-ray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10</w:t>
      </w:r>
    </w:p>
    <w:p w14:paraId="0F4FEB10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3-1 ข้อมูลที่ระบบต้องการ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18</w:t>
      </w:r>
    </w:p>
    <w:p w14:paraId="07F97059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3-2 ผลการเปรียบเทียบเครื่องมือดึงข้อมูล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0757CE44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Login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22</w:t>
      </w:r>
    </w:p>
    <w:p w14:paraId="4E90C891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Search candidates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23</w:t>
      </w:r>
    </w:p>
    <w:p w14:paraId="236B2F8E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Assess candidate fit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24</w:t>
      </w:r>
    </w:p>
    <w:p w14:paraId="620C1BFF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Manage shortlist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25</w:t>
      </w:r>
    </w:p>
    <w:p w14:paraId="059AF56F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View dashboard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26</w:t>
      </w:r>
    </w:p>
    <w:p w14:paraId="24C6571A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8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Manage personal settings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28</w:t>
      </w:r>
    </w:p>
    <w:p w14:paraId="680847A0" w14:textId="77777777" w:rsidR="00391BDD" w:rsidRDefault="00391BDD" w:rsidP="00391BDD">
      <w:pPr>
        <w:jc w:val="both"/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Self-assess own profile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29</w:t>
      </w:r>
    </w:p>
    <w:p w14:paraId="20B0B465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Import candidate data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30</w:t>
      </w:r>
    </w:p>
    <w:p w14:paraId="3605566B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11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Suppress data on request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31</w:t>
      </w:r>
    </w:p>
    <w:p w14:paraId="05D1048A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12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Review import queue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32</w:t>
      </w:r>
    </w:p>
    <w:p w14:paraId="3EA7E86A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Manage job positions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33</w:t>
      </w:r>
    </w:p>
    <w:p w14:paraId="4A8C12E2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ตารางที่ 3-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91BDD">
        <w:rPr>
          <w:rFonts w:ascii="TH SarabunPSK" w:hAnsi="TH SarabunPSK" w:cs="TH SarabunPSK"/>
          <w:sz w:val="32"/>
          <w:szCs w:val="32"/>
        </w:rPr>
        <w:t>Use Case Description: Manage user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 w:hint="cs"/>
          <w:sz w:val="32"/>
          <w:szCs w:val="32"/>
          <w:cs/>
        </w:rPr>
        <w:t xml:space="preserve"> 33</w:t>
      </w:r>
    </w:p>
    <w:p w14:paraId="7ABD42E9" w14:textId="77777777" w:rsidR="00391BDD" w:rsidRDefault="00391BDD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="00AC7D30" w:rsidRPr="00AC7D30">
        <w:rPr>
          <w:rFonts w:ascii="TH SarabunPSK" w:hAnsi="TH SarabunPSK" w:cs="TH SarabunPSK"/>
          <w:sz w:val="32"/>
          <w:szCs w:val="32"/>
          <w:cs/>
        </w:rPr>
        <w:t xml:space="preserve">3-15 </w:t>
      </w:r>
      <w:r w:rsidR="00AC7D30" w:rsidRPr="00AC7D30">
        <w:rPr>
          <w:rFonts w:ascii="TH SarabunPSK" w:hAnsi="TH SarabunPSK" w:cs="TH SarabunPSK"/>
          <w:sz w:val="32"/>
          <w:szCs w:val="32"/>
        </w:rPr>
        <w:t xml:space="preserve">profiles: </w:t>
      </w:r>
      <w:r w:rsidR="00AC7D30" w:rsidRPr="00AC7D30">
        <w:rPr>
          <w:rFonts w:ascii="TH SarabunPSK" w:hAnsi="TH SarabunPSK" w:cs="TH SarabunPSK"/>
          <w:sz w:val="32"/>
          <w:szCs w:val="32"/>
          <w:cs/>
        </w:rPr>
        <w:t>ข้อมูลผู้ใช้งานระบบ</w:t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7D30">
        <w:rPr>
          <w:rFonts w:ascii="TH SarabunPSK" w:hAnsi="TH SarabunPSK" w:cs="TH SarabunPSK" w:hint="cs"/>
          <w:sz w:val="32"/>
          <w:szCs w:val="32"/>
          <w:cs/>
        </w:rPr>
        <w:t>43</w:t>
      </w:r>
    </w:p>
    <w:p w14:paraId="49BCEA8B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AC7D30">
        <w:rPr>
          <w:rFonts w:ascii="TH SarabunPSK" w:hAnsi="TH SarabunPSK" w:cs="TH SarabunPSK"/>
          <w:sz w:val="32"/>
          <w:szCs w:val="32"/>
          <w:cs/>
        </w:rPr>
        <w:t xml:space="preserve">3-16 </w:t>
      </w:r>
      <w:r w:rsidRPr="00AC7D30">
        <w:rPr>
          <w:rFonts w:ascii="TH SarabunPSK" w:hAnsi="TH SarabunPSK" w:cs="TH SarabunPSK"/>
          <w:sz w:val="32"/>
          <w:szCs w:val="32"/>
        </w:rPr>
        <w:t xml:space="preserve">candidates: </w:t>
      </w:r>
      <w:r w:rsidRPr="00AC7D30">
        <w:rPr>
          <w:rFonts w:ascii="TH SarabunPSK" w:hAnsi="TH SarabunPSK" w:cs="TH SarabunPSK"/>
          <w:sz w:val="32"/>
          <w:szCs w:val="32"/>
          <w:cs/>
        </w:rPr>
        <w:t>โปรไฟล์ผู้สมัคร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44</w:t>
      </w:r>
    </w:p>
    <w:p w14:paraId="6F7EA0BF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AC7D30">
        <w:rPr>
          <w:rFonts w:ascii="TH SarabunPSK" w:hAnsi="TH SarabunPSK" w:cs="TH SarabunPSK"/>
          <w:sz w:val="32"/>
          <w:szCs w:val="32"/>
          <w:cs/>
        </w:rPr>
        <w:t xml:space="preserve">3-17 </w:t>
      </w:r>
      <w:r w:rsidRPr="00AC7D30">
        <w:rPr>
          <w:rFonts w:ascii="TH SarabunPSK" w:hAnsi="TH SarabunPSK" w:cs="TH SarabunPSK"/>
          <w:sz w:val="32"/>
          <w:szCs w:val="32"/>
        </w:rPr>
        <w:t xml:space="preserve">education: </w:t>
      </w:r>
      <w:r w:rsidRPr="00AC7D30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45</w:t>
      </w:r>
    </w:p>
    <w:p w14:paraId="67E9BFD0" w14:textId="77777777" w:rsidR="00AC7D30" w:rsidRDefault="00AC7D30" w:rsidP="00391BD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D70754B" w14:textId="77777777" w:rsidR="00AC7D30" w:rsidRPr="00AC7D30" w:rsidRDefault="00AC7D30" w:rsidP="00AC7D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C7D30">
        <w:rPr>
          <w:rFonts w:ascii="TH SarabunPSK" w:hAnsi="TH SarabunPSK" w:cs="TH SarabunPSK" w:hint="cs"/>
          <w:sz w:val="32"/>
          <w:szCs w:val="32"/>
          <w:cs/>
        </w:rPr>
        <w:t>(</w:t>
      </w:r>
      <w:r w:rsidR="008E6A25">
        <w:rPr>
          <w:rFonts w:ascii="TH SarabunPSK" w:hAnsi="TH SarabunPSK" w:cs="TH SarabunPSK" w:hint="cs"/>
          <w:sz w:val="32"/>
          <w:szCs w:val="32"/>
          <w:cs/>
        </w:rPr>
        <w:t>ซ</w:t>
      </w:r>
      <w:r w:rsidRPr="00AC7D3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E5072D9" w14:textId="77777777" w:rsidR="00AC7D30" w:rsidRDefault="00AC7D30" w:rsidP="00AC7D3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ตาราง(ต่อ)</w:t>
      </w:r>
    </w:p>
    <w:p w14:paraId="5F52B5F0" w14:textId="77777777" w:rsidR="00AC7D30" w:rsidRDefault="00AC7D30" w:rsidP="00AC7D3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1AA07E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2F8BAF42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3-18 </w:t>
      </w:r>
      <w:r w:rsidRPr="00AC7D30">
        <w:rPr>
          <w:rFonts w:ascii="TH SarabunPSK" w:hAnsi="TH SarabunPSK" w:cs="TH SarabunPSK"/>
          <w:sz w:val="32"/>
          <w:szCs w:val="32"/>
        </w:rPr>
        <w:t xml:space="preserve">experience: </w:t>
      </w:r>
      <w:r w:rsidRPr="00AC7D30">
        <w:rPr>
          <w:rFonts w:ascii="TH SarabunPSK" w:hAnsi="TH SarabunPSK" w:cs="TH SarabunPSK"/>
          <w:sz w:val="32"/>
          <w:szCs w:val="32"/>
          <w:cs/>
        </w:rPr>
        <w:t>ประวัติการทำงาน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46</w:t>
      </w:r>
    </w:p>
    <w:p w14:paraId="1CCF3446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3-19 </w:t>
      </w:r>
      <w:r w:rsidRPr="00AC7D30">
        <w:rPr>
          <w:rFonts w:ascii="TH SarabunPSK" w:hAnsi="TH SarabunPSK" w:cs="TH SarabunPSK"/>
          <w:sz w:val="32"/>
          <w:szCs w:val="32"/>
        </w:rPr>
        <w:t xml:space="preserve">skills: </w:t>
      </w:r>
      <w:r w:rsidRPr="00AC7D30">
        <w:rPr>
          <w:rFonts w:ascii="TH SarabunPSK" w:hAnsi="TH SarabunPSK" w:cs="TH SarabunPSK"/>
          <w:sz w:val="32"/>
          <w:szCs w:val="32"/>
          <w:cs/>
        </w:rPr>
        <w:t>คลังชื่อทักษะ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46</w:t>
      </w:r>
    </w:p>
    <w:p w14:paraId="54151BDF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>ตารางที่ 3-20</w:t>
      </w:r>
      <w:r w:rsidRPr="00AC7D3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candidate_skills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ทักษะของผู้สมัคร</w:t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  <w:t xml:space="preserve"> 46</w:t>
      </w:r>
    </w:p>
    <w:p w14:paraId="48DB2DED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3-21 </w:t>
      </w:r>
      <w:r w:rsidRPr="00AC7D30">
        <w:rPr>
          <w:rFonts w:ascii="TH SarabunPSK" w:hAnsi="TH SarabunPSK" w:cs="TH SarabunPSK"/>
          <w:sz w:val="32"/>
          <w:szCs w:val="32"/>
        </w:rPr>
        <w:t xml:space="preserve">jobs: </w:t>
      </w:r>
      <w:r w:rsidRPr="00AC7D30">
        <w:rPr>
          <w:rFonts w:ascii="TH SarabunPSK" w:hAnsi="TH SarabunPSK" w:cs="TH SarabunPSK"/>
          <w:sz w:val="32"/>
          <w:szCs w:val="32"/>
          <w:cs/>
        </w:rPr>
        <w:t>ตำแหน่งงานที่เปิดรับ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47</w:t>
      </w:r>
    </w:p>
    <w:p w14:paraId="1B7DB6DD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3-22 </w:t>
      </w:r>
      <w:r w:rsidRPr="00AC7D30">
        <w:rPr>
          <w:rFonts w:ascii="TH SarabunPSK" w:hAnsi="TH SarabunPSK" w:cs="TH SarabunPSK"/>
          <w:sz w:val="32"/>
          <w:szCs w:val="32"/>
        </w:rPr>
        <w:t xml:space="preserve">analyses: </w:t>
      </w:r>
      <w:r w:rsidRPr="00AC7D30">
        <w:rPr>
          <w:rFonts w:ascii="TH SarabunPSK" w:hAnsi="TH SarabunPSK" w:cs="TH SarabunPSK"/>
          <w:sz w:val="32"/>
          <w:szCs w:val="32"/>
          <w:cs/>
        </w:rPr>
        <w:t xml:space="preserve">ผลการประเมินความเหมาะสมด้วย </w:t>
      </w:r>
      <w:r w:rsidRPr="00AC7D30">
        <w:rPr>
          <w:rFonts w:ascii="TH SarabunPSK" w:hAnsi="TH SarabunPSK" w:cs="TH SarabunPSK"/>
          <w:sz w:val="32"/>
          <w:szCs w:val="32"/>
        </w:rPr>
        <w:t>AI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48</w:t>
      </w:r>
    </w:p>
    <w:p w14:paraId="40DD06FD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3-23 </w:t>
      </w:r>
      <w:r w:rsidRPr="00AC7D30">
        <w:rPr>
          <w:rFonts w:ascii="TH SarabunPSK" w:hAnsi="TH SarabunPSK" w:cs="TH SarabunPSK"/>
          <w:sz w:val="32"/>
          <w:szCs w:val="32"/>
        </w:rPr>
        <w:t xml:space="preserve">shortlists: </w:t>
      </w:r>
      <w:r w:rsidRPr="00AC7D30">
        <w:rPr>
          <w:rFonts w:ascii="TH SarabunPSK" w:hAnsi="TH SarabunPSK" w:cs="TH SarabunPSK"/>
          <w:sz w:val="32"/>
          <w:szCs w:val="32"/>
          <w:cs/>
        </w:rPr>
        <w:t>รายการผู้สมัครที่บันทึกไว้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49</w:t>
      </w:r>
    </w:p>
    <w:p w14:paraId="7A61F56B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3-24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shortlist_candidates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ผู้สมัครในแต่ละรายการ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49</w:t>
      </w:r>
    </w:p>
    <w:p w14:paraId="1B10FE16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3-25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self_profiles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โปรไฟล์ที่ผู้ใช้</w:t>
      </w:r>
      <w:proofErr w:type="spellStart"/>
      <w:r w:rsidRPr="00AC7D30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AC7D30">
        <w:rPr>
          <w:rFonts w:ascii="TH SarabunPSK" w:hAnsi="TH SarabunPSK" w:cs="TH SarabunPSK"/>
          <w:sz w:val="32"/>
          <w:szCs w:val="32"/>
          <w:cs/>
        </w:rPr>
        <w:t>ลดเอง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49</w:t>
      </w:r>
    </w:p>
    <w:p w14:paraId="75F06157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3-26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resume_assessments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คะแนนตำแหน่งงานที่เหมาะกับโปรไฟล์</w:t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50</w:t>
      </w:r>
    </w:p>
    <w:p w14:paraId="21D32E29" w14:textId="77777777" w:rsidR="00AC7D30" w:rsidRDefault="00AC7D30" w:rsidP="00AC7D30">
      <w:pPr>
        <w:jc w:val="both"/>
        <w:rPr>
          <w:rFonts w:ascii="TH SarabunPSK" w:hAnsi="TH SarabunPSK" w:cs="TH SarabunPSK"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3-27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ingest_runs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บันทึกรอบการนำเข้าข้อมูล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51</w:t>
      </w:r>
    </w:p>
    <w:p w14:paraId="3D9E8F92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3-28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pending_candidates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คิวรอตรวจก่อนเข้าฐานข้อมูล</w:t>
      </w:r>
      <w:r>
        <w:rPr>
          <w:rFonts w:ascii="TH SarabunPSK" w:hAnsi="TH SarabunPSK" w:cs="TH SarabunPSK"/>
          <w:sz w:val="32"/>
          <w:szCs w:val="32"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52</w:t>
      </w:r>
    </w:p>
    <w:p w14:paraId="06F6A21E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3-29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suppressed_profiles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รายชื่อระงับตามคำขอ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53</w:t>
      </w:r>
    </w:p>
    <w:p w14:paraId="3EB616B7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3-30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activity_log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บันทึกกิจกรรม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53</w:t>
      </w:r>
    </w:p>
    <w:p w14:paraId="6A923EB3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7D30">
        <w:rPr>
          <w:rFonts w:ascii="TH SarabunPSK" w:hAnsi="TH SarabunPSK" w:cs="TH SarabunPSK"/>
          <w:sz w:val="32"/>
          <w:szCs w:val="32"/>
          <w:cs/>
        </w:rPr>
        <w:t xml:space="preserve">ตารางที่ 3-31 </w:t>
      </w:r>
      <w:proofErr w:type="spellStart"/>
      <w:r w:rsidRPr="00AC7D30">
        <w:rPr>
          <w:rFonts w:ascii="TH SarabunPSK" w:hAnsi="TH SarabunPSK" w:cs="TH SarabunPSK"/>
          <w:sz w:val="32"/>
          <w:szCs w:val="32"/>
        </w:rPr>
        <w:t>auth.users</w:t>
      </w:r>
      <w:proofErr w:type="spellEnd"/>
      <w:r w:rsidRPr="00AC7D30">
        <w:rPr>
          <w:rFonts w:ascii="TH SarabunPSK" w:hAnsi="TH SarabunPSK" w:cs="TH SarabunPSK"/>
          <w:sz w:val="32"/>
          <w:szCs w:val="32"/>
        </w:rPr>
        <w:t xml:space="preserve">: </w:t>
      </w:r>
      <w:r w:rsidRPr="00AC7D30">
        <w:rPr>
          <w:rFonts w:ascii="TH SarabunPSK" w:hAnsi="TH SarabunPSK" w:cs="TH SarabunPSK"/>
          <w:sz w:val="32"/>
          <w:szCs w:val="32"/>
          <w:cs/>
        </w:rPr>
        <w:t>บัญชีผู้ใช้ในระบบยืนยันตัวตน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 w:rsidRPr="00391BD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54</w:t>
      </w:r>
    </w:p>
    <w:p w14:paraId="077C392A" w14:textId="77777777" w:rsidR="00AC7D30" w:rsidRDefault="00835F03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35F03">
        <w:rPr>
          <w:rFonts w:ascii="TH SarabunPSK" w:hAnsi="TH SarabunPSK" w:cs="TH SarabunPSK"/>
          <w:sz w:val="32"/>
          <w:szCs w:val="32"/>
          <w:cs/>
        </w:rPr>
        <w:t>ตารางที่ 4-1 ภาษาโปรแกรมที่ใช้ในการพัฒนาระบบ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57</w:t>
      </w:r>
    </w:p>
    <w:p w14:paraId="43A9B575" w14:textId="77777777" w:rsidR="00AC7D30" w:rsidRDefault="00835F03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35F03">
        <w:rPr>
          <w:rFonts w:ascii="TH SarabunPSK" w:hAnsi="TH SarabunPSK" w:cs="TH SarabunPSK"/>
          <w:sz w:val="32"/>
          <w:szCs w:val="32"/>
          <w:cs/>
        </w:rPr>
        <w:t>ตารางที่ 4-2 ซอฟต์แวร์และบริการที่ใช้ในการพัฒนาระบบ</w:t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57</w:t>
      </w:r>
    </w:p>
    <w:p w14:paraId="60A321FE" w14:textId="77777777" w:rsidR="00AC7D30" w:rsidRDefault="00835F03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35F03">
        <w:rPr>
          <w:rFonts w:ascii="TH SarabunPSK" w:hAnsi="TH SarabunPSK" w:cs="TH SarabunPSK"/>
          <w:sz w:val="32"/>
          <w:szCs w:val="32"/>
          <w:cs/>
        </w:rPr>
        <w:t>ตารางที่ 4-3 ไลบรารีและกรอบงานที่ใช้ในการพัฒนาระบบ</w:t>
      </w:r>
      <w:r w:rsidR="00AC7D30">
        <w:rPr>
          <w:rFonts w:ascii="TH SarabunPSK" w:hAnsi="TH SarabunPSK" w:cs="TH SarabunPSK"/>
          <w:sz w:val="32"/>
          <w:szCs w:val="32"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58</w:t>
      </w:r>
    </w:p>
    <w:p w14:paraId="6D5BFAF7" w14:textId="77777777" w:rsidR="00AC7D30" w:rsidRDefault="00835F03" w:rsidP="00AC7D30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35F03">
        <w:rPr>
          <w:rFonts w:ascii="TH SarabunPSK" w:hAnsi="TH SarabunPSK" w:cs="TH SarabunPSK"/>
          <w:sz w:val="32"/>
          <w:szCs w:val="32"/>
          <w:cs/>
        </w:rPr>
        <w:t>ตารางที่ 4-4 ลำดับการพัฒนาระบบ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 w:rsidRPr="00391BDD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/>
          <w:sz w:val="32"/>
          <w:szCs w:val="32"/>
          <w:cs/>
        </w:rPr>
        <w:tab/>
      </w:r>
      <w:r w:rsidR="00AC7D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59</w:t>
      </w:r>
    </w:p>
    <w:p w14:paraId="7CB7D2EF" w14:textId="77777777" w:rsidR="00AC7D30" w:rsidRDefault="00AC7D30" w:rsidP="00AC7D3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32408BF" w14:textId="77777777" w:rsidR="00AC7D30" w:rsidRPr="00AC7D30" w:rsidRDefault="00AC7D30" w:rsidP="00AC7D3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C7D30">
        <w:rPr>
          <w:rFonts w:ascii="TH SarabunPSK" w:hAnsi="TH SarabunPSK" w:cs="TH SarabunPSK" w:hint="cs"/>
          <w:sz w:val="32"/>
          <w:szCs w:val="32"/>
          <w:cs/>
        </w:rPr>
        <w:t>(</w:t>
      </w:r>
      <w:r w:rsidR="00835F03">
        <w:rPr>
          <w:rFonts w:ascii="TH SarabunPSK" w:hAnsi="TH SarabunPSK" w:cs="TH SarabunPSK" w:hint="cs"/>
          <w:sz w:val="32"/>
          <w:szCs w:val="32"/>
          <w:cs/>
        </w:rPr>
        <w:t>ฌ</w:t>
      </w:r>
      <w:r w:rsidRPr="00AC7D3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8704CD9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ตาราง(ต่อ)</w:t>
      </w:r>
    </w:p>
    <w:p w14:paraId="5740E2EB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4E3326" w14:textId="77777777" w:rsidR="007714EB" w:rsidRDefault="007714EB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260D3A95" w14:textId="77777777" w:rsidR="007714EB" w:rsidRDefault="007714EB" w:rsidP="007714EB">
      <w:pPr>
        <w:jc w:val="both"/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ตารางที่ 4-5 สภาพแวดล้อมการติดตั้งระบบ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79</w:t>
      </w:r>
    </w:p>
    <w:p w14:paraId="648D30AE" w14:textId="77777777" w:rsidR="007714EB" w:rsidRDefault="007714EB" w:rsidP="007714EB">
      <w:pPr>
        <w:rPr>
          <w:rFonts w:ascii="TH SarabunPSK" w:hAnsi="TH SarabunPSK" w:cs="TH SarabunPSK"/>
          <w:sz w:val="32"/>
          <w:szCs w:val="32"/>
          <w:cs/>
        </w:rPr>
      </w:pPr>
      <w:r w:rsidRPr="007714EB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7714EB">
        <w:rPr>
          <w:rFonts w:ascii="TH SarabunPSK" w:hAnsi="TH SarabunPSK" w:cs="TH SarabunPSK" w:hint="cs"/>
          <w:sz w:val="32"/>
          <w:szCs w:val="32"/>
        </w:rPr>
        <w:t xml:space="preserve">5-1 </w:t>
      </w:r>
      <w:r w:rsidRPr="007714EB">
        <w:rPr>
          <w:rFonts w:ascii="TH SarabunPSK" w:hAnsi="TH SarabunPSK" w:cs="TH SarabunPSK" w:hint="cs"/>
          <w:sz w:val="32"/>
          <w:szCs w:val="32"/>
          <w:cs/>
        </w:rPr>
        <w:t>สรุปความสามารถของระบบตามขอบเขตของโครงงาน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81</w:t>
      </w:r>
    </w:p>
    <w:p w14:paraId="17917927" w14:textId="77777777" w:rsidR="007714EB" w:rsidRDefault="007714EB" w:rsidP="007714EB">
      <w:pPr>
        <w:jc w:val="both"/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ตารางที่ 5-2 ปริมาณข้อมูลในระบบ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</w:r>
      <w:r w:rsidRPr="00AC7D30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82</w:t>
      </w:r>
    </w:p>
    <w:p w14:paraId="42E17CE6" w14:textId="77777777" w:rsidR="007714EB" w:rsidRDefault="007714EB" w:rsidP="007714EB">
      <w:pPr>
        <w:jc w:val="both"/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ตารางที่ 5-3 ความครบถ้วนของข้อมูลผู้สมัครแยกตามแหล่งที่มา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82</w:t>
      </w:r>
    </w:p>
    <w:p w14:paraId="5F815214" w14:textId="77777777" w:rsidR="007714EB" w:rsidRDefault="008A4E7A" w:rsidP="008A4E7A">
      <w:pPr>
        <w:rPr>
          <w:rFonts w:ascii="TH SarabunPSK" w:hAnsi="TH SarabunPSK" w:cs="TH SarabunPSK"/>
          <w:b/>
          <w:bCs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5-4 กลไกของระบบที่สอดคล้องกับพระราชบัญญัติคุ้มครองข้อมูลส่วนบุคคล พ.ศ.256</w:t>
      </w:r>
      <w:r>
        <w:rPr>
          <w:rFonts w:ascii="TH SarabunPSK" w:hAnsi="TH SarabunPSK" w:cs="TH SarabunPSK" w:hint="cs"/>
          <w:sz w:val="32"/>
          <w:szCs w:val="32"/>
          <w:cs/>
        </w:rPr>
        <w:t>2  92</w:t>
      </w:r>
    </w:p>
    <w:p w14:paraId="7F36B0E3" w14:textId="77777777" w:rsidR="007714EB" w:rsidRDefault="008A4E7A" w:rsidP="007714EB">
      <w:pPr>
        <w:jc w:val="both"/>
        <w:rPr>
          <w:rFonts w:ascii="TH SarabunPSK" w:hAnsi="TH SarabunPSK" w:cs="TH SarabunPSK"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6-1 วิธีวิเคราะห์ความถูกต้องของผลลัพธ์จากแบบจำลอง</w:t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94</w:t>
      </w:r>
    </w:p>
    <w:p w14:paraId="702CFCAF" w14:textId="77777777" w:rsidR="007714EB" w:rsidRDefault="008A4E7A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6-2 ราคาของแบบจำลองภาษาที่เปรียบเทียบ</w:t>
      </w:r>
      <w:r>
        <w:rPr>
          <w:rFonts w:ascii="TH SarabunPSK" w:hAnsi="TH SarabunPSK" w:cs="TH SarabunPSK"/>
          <w:sz w:val="32"/>
          <w:szCs w:val="32"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95</w:t>
      </w:r>
    </w:p>
    <w:p w14:paraId="08E6A81C" w14:textId="77777777" w:rsidR="007714EB" w:rsidRDefault="008A4E7A" w:rsidP="007714EB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6-3 ผลการเปรียบเทียบแบบจำลองภาษาตามงานของระบบ</w:t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95</w:t>
      </w:r>
    </w:p>
    <w:p w14:paraId="13CBE841" w14:textId="77777777" w:rsidR="007714EB" w:rsidRDefault="008A4E7A" w:rsidP="007714EB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6-4 ผลการอ่าน</w:t>
      </w:r>
      <w:proofErr w:type="spellStart"/>
      <w:r w:rsidRPr="008A4E7A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8A4E7A">
        <w:rPr>
          <w:rFonts w:ascii="TH SarabunPSK" w:hAnsi="TH SarabunPSK" w:cs="TH SarabunPSK"/>
          <w:sz w:val="32"/>
          <w:szCs w:val="32"/>
          <w:cs/>
        </w:rPr>
        <w:t xml:space="preserve">เม่ </w:t>
      </w:r>
      <w:r w:rsidRPr="008A4E7A">
        <w:rPr>
          <w:rFonts w:ascii="TH SarabunPSK" w:hAnsi="TH SarabunPSK" w:cs="TH SarabunPSK"/>
          <w:sz w:val="32"/>
          <w:szCs w:val="32"/>
        </w:rPr>
        <w:t xml:space="preserve">PDF </w:t>
      </w:r>
      <w:r w:rsidRPr="008A4E7A">
        <w:rPr>
          <w:rFonts w:ascii="TH SarabunPSK" w:hAnsi="TH SarabunPSK" w:cs="TH SarabunPSK"/>
          <w:sz w:val="32"/>
          <w:szCs w:val="32"/>
          <w:cs/>
        </w:rPr>
        <w:t>ฉบับเดียวกัน 3 รอบ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96</w:t>
      </w:r>
    </w:p>
    <w:p w14:paraId="1099D44B" w14:textId="77777777" w:rsidR="007714EB" w:rsidRDefault="008A4E7A" w:rsidP="007714EB">
      <w:pPr>
        <w:jc w:val="both"/>
        <w:rPr>
          <w:rFonts w:ascii="TH SarabunPSK" w:hAnsi="TH SarabunPSK" w:cs="TH SarabunPSK"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6-5 คะแนนความเหมาะสมของผู้สมัครสมมติ 4 คน</w:t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97</w:t>
      </w:r>
    </w:p>
    <w:p w14:paraId="7871EA14" w14:textId="77777777" w:rsidR="007714EB" w:rsidRDefault="008A4E7A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ตารางที่ 6-6 ผลของการตัดข้อมูลบางส่วนต่ออันดับผู้สมัคร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 w:rsidRPr="00391BDD">
        <w:rPr>
          <w:rFonts w:ascii="TH SarabunPSK" w:hAnsi="TH SarabunPSK" w:cs="TH SarabunPSK"/>
          <w:sz w:val="32"/>
          <w:szCs w:val="32"/>
          <w:cs/>
        </w:rPr>
        <w:tab/>
      </w:r>
      <w:r w:rsidR="007714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98</w:t>
      </w:r>
    </w:p>
    <w:p w14:paraId="452E013E" w14:textId="77777777" w:rsidR="007714EB" w:rsidRDefault="007714EB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10F28AA8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43BE0E6C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6D3C1255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34984390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5064A861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409C6C80" w14:textId="77777777" w:rsidR="00BE6D2A" w:rsidRDefault="00BE6D2A" w:rsidP="007714EB">
      <w:pPr>
        <w:jc w:val="both"/>
        <w:rPr>
          <w:rFonts w:ascii="TH SarabunPSK" w:hAnsi="TH SarabunPSK" w:cs="TH SarabunPSK"/>
          <w:sz w:val="32"/>
          <w:szCs w:val="32"/>
        </w:rPr>
      </w:pPr>
    </w:p>
    <w:p w14:paraId="4BFB4D7B" w14:textId="77777777" w:rsidR="00BE6D2A" w:rsidRDefault="00BE6D2A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2D83F81" w14:textId="77777777" w:rsidR="00391BDD" w:rsidRPr="008A4E7A" w:rsidRDefault="007714EB" w:rsidP="008A4E7A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C7D30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ญ</w:t>
      </w:r>
      <w:r w:rsidRPr="00AC7D3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D08E6D8" w14:textId="77777777" w:rsidR="00860C83" w:rsidRDefault="00391BDD" w:rsidP="008A4E7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860C83"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 w:rsidR="00860C83"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</w:p>
    <w:p w14:paraId="198CC20B" w14:textId="77777777" w:rsidR="00860C83" w:rsidRDefault="00860C83" w:rsidP="00860C8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FCD4BF" w14:textId="77777777" w:rsidR="00860C83" w:rsidRDefault="00860C83" w:rsidP="00860C8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497A786E" w14:textId="77777777" w:rsidR="00860C83" w:rsidRPr="00391BDD" w:rsidRDefault="00860C83" w:rsidP="00860C83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860C83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391BDD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91BDD" w:rsidRPr="00391BDD">
        <w:rPr>
          <w:rFonts w:ascii="TH SarabunPSK" w:hAnsi="TH SarabunPSK" w:cs="TH SarabunPSK" w:hint="cs"/>
          <w:sz w:val="32"/>
          <w:szCs w:val="32"/>
          <w:cs/>
        </w:rPr>
        <w:t xml:space="preserve"> 2-1</w:t>
      </w:r>
      <w:r w:rsidR="00391B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3B41" w:rsidRPr="00183B41">
        <w:rPr>
          <w:rFonts w:ascii="TH SarabunPSK" w:hAnsi="TH SarabunPSK" w:cs="TH SarabunPSK"/>
          <w:sz w:val="32"/>
          <w:szCs w:val="32"/>
          <w:cs/>
        </w:rPr>
        <w:t>ตัวอย่างการวัดความใกล้เคียงของเวกเตอร์ด้วยความคล้ายเชิงโคไซน์</w:t>
      </w:r>
      <w:r w:rsidR="00391BDD">
        <w:rPr>
          <w:rFonts w:ascii="TH SarabunPSK" w:hAnsi="TH SarabunPSK" w:cs="TH SarabunPSK"/>
          <w:sz w:val="32"/>
          <w:szCs w:val="32"/>
          <w:cs/>
        </w:rPr>
        <w:tab/>
      </w:r>
      <w:r w:rsidR="00391BDD">
        <w:rPr>
          <w:rFonts w:ascii="TH SarabunPSK" w:hAnsi="TH SarabunPSK" w:cs="TH SarabunPSK"/>
          <w:sz w:val="32"/>
          <w:szCs w:val="32"/>
          <w:cs/>
        </w:rPr>
        <w:tab/>
      </w:r>
      <w:r w:rsidR="00391BDD">
        <w:rPr>
          <w:rFonts w:ascii="TH SarabunPSK" w:hAnsi="TH SarabunPSK" w:cs="TH SarabunPSK" w:hint="cs"/>
          <w:sz w:val="32"/>
          <w:szCs w:val="32"/>
          <w:cs/>
        </w:rPr>
        <w:t xml:space="preserve">   9</w:t>
      </w:r>
    </w:p>
    <w:p w14:paraId="7A6AF404" w14:textId="77777777" w:rsidR="00860C83" w:rsidRDefault="00391BDD" w:rsidP="00391BDD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 xml:space="preserve">ภาพที่ 3-1 </w:t>
      </w:r>
      <w:r w:rsidRPr="00391BDD">
        <w:rPr>
          <w:rFonts w:ascii="TH SarabunPSK" w:hAnsi="TH SarabunPSK" w:cs="TH SarabunPSK"/>
          <w:sz w:val="32"/>
          <w:szCs w:val="32"/>
        </w:rPr>
        <w:t>Use Case Diagram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AC7D3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21</w:t>
      </w:r>
    </w:p>
    <w:p w14:paraId="74203868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AC7D30">
        <w:rPr>
          <w:rFonts w:ascii="TH SarabunPSK" w:hAnsi="TH SarabunPSK" w:cs="TH SarabunPSK"/>
          <w:sz w:val="32"/>
          <w:szCs w:val="32"/>
          <w:cs/>
        </w:rPr>
        <w:t>การเข้าสู่ระบบและการอนุมัติบัญชี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36</w:t>
      </w:r>
    </w:p>
    <w:p w14:paraId="1320F0D5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AC7D30">
        <w:rPr>
          <w:rFonts w:ascii="TH SarabunPSK" w:hAnsi="TH SarabunPSK" w:cs="TH SarabunPSK"/>
          <w:sz w:val="32"/>
          <w:szCs w:val="32"/>
          <w:cs/>
        </w:rPr>
        <w:t>การนำเข้าข้อมูลผู้สมัคร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ab/>
        <w:t xml:space="preserve">  37</w:t>
      </w:r>
    </w:p>
    <w:p w14:paraId="71C3E960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AC7D30">
        <w:rPr>
          <w:rFonts w:ascii="TH SarabunPSK" w:hAnsi="TH SarabunPSK" w:cs="TH SarabunPSK"/>
          <w:sz w:val="32"/>
          <w:szCs w:val="32"/>
          <w:cs/>
        </w:rPr>
        <w:t>การค้นหาและคัดกรองผู้สมัคร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38</w:t>
      </w:r>
    </w:p>
    <w:p w14:paraId="03DD0B74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การประเมินความเหมาะสมของผู้สมัคร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39</w:t>
      </w:r>
    </w:p>
    <w:p w14:paraId="520D131E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AC7D30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Pr="00AC7D30">
        <w:rPr>
          <w:rFonts w:ascii="TH SarabunPSK" w:hAnsi="TH SarabunPSK" w:cs="TH SarabunPSK"/>
          <w:sz w:val="32"/>
          <w:szCs w:val="32"/>
        </w:rPr>
        <w:t>Shortlist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40</w:t>
      </w:r>
    </w:p>
    <w:p w14:paraId="5AA345A8" w14:textId="77777777" w:rsidR="00AC7D30" w:rsidRPr="00F37C68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 xml:space="preserve">Activity Diagram </w:t>
      </w:r>
      <w:r w:rsidRPr="00AC7D30">
        <w:rPr>
          <w:rFonts w:ascii="TH SarabunPSK" w:hAnsi="TH SarabunPSK" w:cs="TH SarabunPSK"/>
          <w:sz w:val="32"/>
          <w:szCs w:val="32"/>
          <w:cs/>
        </w:rPr>
        <w:t>การประเมินโปรไฟล์ของตนเอง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41</w:t>
      </w:r>
    </w:p>
    <w:p w14:paraId="44B41D1E" w14:textId="77777777" w:rsidR="00AC7D30" w:rsidRDefault="00AC7D30" w:rsidP="00AC7D30">
      <w:pPr>
        <w:rPr>
          <w:rFonts w:ascii="TH SarabunPSK" w:hAnsi="TH SarabunPSK" w:cs="TH SarabunPSK"/>
          <w:sz w:val="32"/>
          <w:szCs w:val="32"/>
        </w:rPr>
      </w:pPr>
      <w:r w:rsidRPr="00391BDD">
        <w:rPr>
          <w:rFonts w:ascii="TH SarabunPSK" w:hAnsi="TH SarabunPSK" w:cs="TH SarabunPSK"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sz w:val="32"/>
          <w:szCs w:val="32"/>
          <w:cs/>
        </w:rPr>
        <w:t>8</w:t>
      </w:r>
      <w:r w:rsidRPr="00391B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C7D30">
        <w:rPr>
          <w:rFonts w:ascii="TH SarabunPSK" w:hAnsi="TH SarabunPSK" w:cs="TH SarabunPSK"/>
          <w:sz w:val="32"/>
          <w:szCs w:val="32"/>
        </w:rPr>
        <w:t>ER Diagram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42</w:t>
      </w:r>
    </w:p>
    <w:p w14:paraId="4CCDCEA1" w14:textId="77777777" w:rsidR="00835F03" w:rsidRDefault="00835F03" w:rsidP="00835F03">
      <w:pPr>
        <w:rPr>
          <w:rFonts w:ascii="TH SarabunPSK" w:hAnsi="TH SarabunPSK" w:cs="TH SarabunPSK"/>
          <w:sz w:val="32"/>
          <w:szCs w:val="32"/>
          <w:cs/>
        </w:rPr>
      </w:pPr>
      <w:r w:rsidRPr="00835F03">
        <w:rPr>
          <w:rFonts w:ascii="TH SarabunPSK" w:hAnsi="TH SarabunPSK" w:cs="TH SarabunPSK"/>
          <w:sz w:val="32"/>
          <w:szCs w:val="32"/>
          <w:cs/>
        </w:rPr>
        <w:t xml:space="preserve">ภาพที่ 3-9 </w:t>
      </w:r>
      <w:r w:rsidRPr="00835F03">
        <w:rPr>
          <w:rFonts w:ascii="TH SarabunPSK" w:hAnsi="TH SarabunPSK" w:cs="TH SarabunPSK"/>
          <w:sz w:val="32"/>
          <w:szCs w:val="32"/>
        </w:rPr>
        <w:t>System Architecture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7714EB">
        <w:rPr>
          <w:rFonts w:ascii="TH SarabunPSK" w:hAnsi="TH SarabunPSK" w:cs="TH SarabunPSK"/>
          <w:sz w:val="32"/>
          <w:szCs w:val="32"/>
        </w:rPr>
        <w:t>54</w:t>
      </w:r>
    </w:p>
    <w:p w14:paraId="0E7CE250" w14:textId="77777777" w:rsidR="00835F03" w:rsidRDefault="007714EB" w:rsidP="00835F03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เข้าสู่ระบบและตรวจสถานะบัญชี                                                    </w:t>
      </w:r>
      <w:r w:rsidR="00835F03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61</w:t>
      </w:r>
    </w:p>
    <w:p w14:paraId="6802D926" w14:textId="77777777" w:rsidR="00835F03" w:rsidRDefault="007714EB" w:rsidP="00835F03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4-2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ตัดสินสิทธิ์การเข้าใช้งาน</w:t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62</w:t>
      </w:r>
    </w:p>
    <w:p w14:paraId="50516896" w14:textId="77777777" w:rsidR="00835F03" w:rsidRDefault="007714EB" w:rsidP="00835F03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4-3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เพิ่มสถานะบัญชีในฐานข้อมูล</w:t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</w:r>
      <w:r w:rsidR="00835F03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62</w:t>
      </w:r>
    </w:p>
    <w:p w14:paraId="5E261DE7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4-4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นับทักษะที่พบบ่อย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63</w:t>
      </w:r>
    </w:p>
    <w:p w14:paraId="775617D5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4-5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สกัดเจตนาการค้นหาด้วยแบบจำลองภาษา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64</w:t>
      </w:r>
    </w:p>
    <w:p w14:paraId="3CDD3C51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4-6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ค้นหาและจัดอันดับผู้สมัคร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65</w:t>
      </w:r>
    </w:p>
    <w:p w14:paraId="0E5FC5AC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4-7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กรองเงื่อนไขและจัดอันดับในฐานข้อมูล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66</w:t>
      </w:r>
    </w:p>
    <w:p w14:paraId="0B2F0D96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4-8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ประเมินความเหมาะสมพร้อมเก็บผลไว้ใช้ซ้ำ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67</w:t>
      </w:r>
    </w:p>
    <w:p w14:paraId="2728EC84" w14:textId="77777777" w:rsidR="007714EB" w:rsidRDefault="007714EB" w:rsidP="00835F03">
      <w:pPr>
        <w:rPr>
          <w:rFonts w:ascii="TH SarabunPSK" w:hAnsi="TH SarabunPSK" w:cs="TH SarabunPSK"/>
          <w:sz w:val="32"/>
          <w:szCs w:val="32"/>
        </w:rPr>
      </w:pPr>
    </w:p>
    <w:p w14:paraId="68064031" w14:textId="77777777" w:rsidR="007714EB" w:rsidRDefault="007714EB" w:rsidP="007714EB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2E69CD">
        <w:rPr>
          <w:rFonts w:ascii="TH SarabunPSK" w:hAnsi="TH SarabunPSK" w:cs="TH SarabunPSK" w:hint="cs"/>
          <w:sz w:val="32"/>
          <w:szCs w:val="32"/>
          <w:cs/>
        </w:rPr>
        <w:t>ฎ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52D99980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ภาพ(ต่อ)</w:t>
      </w:r>
    </w:p>
    <w:p w14:paraId="00E2AD74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24E87A" w14:textId="77777777" w:rsidR="007714EB" w:rsidRDefault="007714EB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09F73FAE" w14:textId="77777777" w:rsidR="007714EB" w:rsidRPr="00391BDD" w:rsidRDefault="007714EB" w:rsidP="007714EB">
      <w:pPr>
        <w:rPr>
          <w:rFonts w:ascii="TH SarabunPSK" w:hAnsi="TH SarabunPSK" w:cs="TH SarabunPSK"/>
          <w:sz w:val="32"/>
          <w:szCs w:val="32"/>
          <w:cs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4-9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ประเมินความเหมาะสมพร้อมเก็บผลไว้ใช้ซ้ำ (ต่อ)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68</w:t>
      </w:r>
    </w:p>
    <w:p w14:paraId="6D52AD65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4-10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ตัดสินการเพิ่มหรือนำออก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69</w:t>
      </w:r>
    </w:p>
    <w:p w14:paraId="17D2E036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4-11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บันทึกผู้สมัครเข้าหรือออกจากรายการ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70</w:t>
      </w:r>
    </w:p>
    <w:p w14:paraId="0FF031B1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4-12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แก้ไขตำแหน่งงาน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ab/>
        <w:t xml:space="preserve">  71</w:t>
      </w:r>
    </w:p>
    <w:p w14:paraId="0CAEFE03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4-13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รับไฟล์และอ่านเป็นร่างข้อมูล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72</w:t>
      </w:r>
    </w:p>
    <w:p w14:paraId="30538119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4-14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ส่งไฟล์ </w:t>
      </w:r>
      <w:r w:rsidRPr="007714EB">
        <w:rPr>
          <w:rFonts w:ascii="TH SarabunPSK" w:hAnsi="TH SarabunPSK" w:cs="TH SarabunPSK"/>
          <w:sz w:val="32"/>
          <w:szCs w:val="32"/>
        </w:rPr>
        <w:t xml:space="preserve">PDF </w:t>
      </w:r>
      <w:r w:rsidRPr="007714EB">
        <w:rPr>
          <w:rFonts w:ascii="TH SarabunPSK" w:hAnsi="TH SarabunPSK" w:cs="TH SarabunPSK"/>
          <w:sz w:val="32"/>
          <w:szCs w:val="32"/>
          <w:cs/>
        </w:rPr>
        <w:t>ให้แบบจำลองอ่าน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73</w:t>
      </w:r>
    </w:p>
    <w:p w14:paraId="0E8C64EA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4-15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รับไฟล์นำเข้าและตรวจสิทธิ์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74</w:t>
      </w:r>
    </w:p>
    <w:p w14:paraId="3B082DC4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4-16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บันทึกผู้สมัครพร้อมตรวจรายชื่อระงับและข้อมูลซ้ำ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75</w:t>
      </w:r>
    </w:p>
    <w:p w14:paraId="43D079FE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4-17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เปลี่ยนสถานะบัญชี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76</w:t>
      </w:r>
    </w:p>
    <w:p w14:paraId="2FE4CB2F" w14:textId="77777777" w:rsidR="007714EB" w:rsidRDefault="007714EB" w:rsidP="007714EB">
      <w:pPr>
        <w:rPr>
          <w:rFonts w:ascii="TH SarabunPSK" w:hAnsi="TH SarabunPSK" w:cs="TH SarabunPSK"/>
          <w:sz w:val="32"/>
          <w:szCs w:val="32"/>
          <w:cs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4-18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เปลี่ยนสถานะบัญชี(ต่อ)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77</w:t>
      </w:r>
    </w:p>
    <w:p w14:paraId="77538F9B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4-19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จำกัดคอลัมน์ที่ผู้ใช้แก้ไขได้                                                    </w:t>
      </w:r>
      <w:r>
        <w:rPr>
          <w:rFonts w:ascii="TH SarabunPSK" w:hAnsi="TH SarabunPSK" w:cs="TH SarabunPSK"/>
          <w:sz w:val="32"/>
          <w:szCs w:val="32"/>
        </w:rPr>
        <w:tab/>
        <w:t xml:space="preserve">  77</w:t>
      </w:r>
    </w:p>
    <w:p w14:paraId="5BB91CBA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4-20 </w:t>
      </w:r>
      <w:r w:rsidRPr="007714EB">
        <w:rPr>
          <w:rFonts w:ascii="TH SarabunPSK" w:hAnsi="TH SarabunPSK" w:cs="TH SarabunPSK"/>
          <w:sz w:val="32"/>
          <w:szCs w:val="32"/>
        </w:rPr>
        <w:t xml:space="preserve">code </w:t>
      </w:r>
      <w:r w:rsidRPr="007714EB">
        <w:rPr>
          <w:rFonts w:ascii="TH SarabunPSK" w:hAnsi="TH SarabunPSK" w:cs="TH SarabunPSK"/>
          <w:sz w:val="32"/>
          <w:szCs w:val="32"/>
          <w:cs/>
        </w:rPr>
        <w:t>ผู้ประมวลผลข้อมูลภายนอก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78</w:t>
      </w:r>
    </w:p>
    <w:p w14:paraId="678FE94E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5-1 หน้าแรกของระบบ (/)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83</w:t>
      </w:r>
    </w:p>
    <w:p w14:paraId="16F63818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5-2 หน้าหลังกดสมัคร (/</w:t>
      </w:r>
      <w:r w:rsidRPr="007714EB">
        <w:rPr>
          <w:rFonts w:ascii="TH SarabunPSK" w:hAnsi="TH SarabunPSK" w:cs="TH SarabunPSK"/>
          <w:sz w:val="32"/>
          <w:szCs w:val="32"/>
        </w:rPr>
        <w:t>auth/confirm)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83</w:t>
      </w:r>
    </w:p>
    <w:p w14:paraId="7ED2B3A0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5-3 น้าเข้าสู่ระบบ (/</w:t>
      </w:r>
      <w:r w:rsidRPr="007714EB">
        <w:rPr>
          <w:rFonts w:ascii="TH SarabunPSK" w:hAnsi="TH SarabunPSK" w:cs="TH SarabunPSK"/>
          <w:sz w:val="32"/>
          <w:szCs w:val="32"/>
        </w:rPr>
        <w:t>login)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84</w:t>
      </w:r>
    </w:p>
    <w:p w14:paraId="74420931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5-4 หน้า</w:t>
      </w:r>
      <w:proofErr w:type="spellStart"/>
      <w:r w:rsidRPr="007714EB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7714EB">
        <w:rPr>
          <w:rFonts w:ascii="TH SarabunPSK" w:hAnsi="TH SarabunPSK" w:cs="TH SarabunPSK"/>
          <w:sz w:val="32"/>
          <w:szCs w:val="32"/>
          <w:cs/>
        </w:rPr>
        <w:t>บอร์ด (/</w:t>
      </w:r>
      <w:r w:rsidRPr="007714EB">
        <w:rPr>
          <w:rFonts w:ascii="TH SarabunPSK" w:hAnsi="TH SarabunPSK" w:cs="TH SarabunPSK"/>
          <w:sz w:val="32"/>
          <w:szCs w:val="32"/>
        </w:rPr>
        <w:t>dashboard)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84</w:t>
      </w:r>
    </w:p>
    <w:p w14:paraId="2467979C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5-5 หน้าค้นหา (/</w:t>
      </w:r>
      <w:r w:rsidRPr="007714EB">
        <w:rPr>
          <w:rFonts w:ascii="TH SarabunPSK" w:hAnsi="TH SarabunPSK" w:cs="TH SarabunPSK"/>
          <w:sz w:val="32"/>
          <w:szCs w:val="32"/>
        </w:rPr>
        <w:t>search)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85</w:t>
      </w:r>
    </w:p>
    <w:p w14:paraId="35300A6C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5-6 หน้าข้อมูลผู้สมัคร (/</w:t>
      </w:r>
      <w:r w:rsidRPr="007714EB">
        <w:rPr>
          <w:rFonts w:ascii="TH SarabunPSK" w:hAnsi="TH SarabunPSK" w:cs="TH SarabunPSK"/>
          <w:sz w:val="32"/>
          <w:szCs w:val="32"/>
        </w:rPr>
        <w:t>candidates)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86</w:t>
      </w:r>
    </w:p>
    <w:p w14:paraId="0F0CA768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</w:p>
    <w:p w14:paraId="737EEFE9" w14:textId="77777777" w:rsidR="007714EB" w:rsidRDefault="007714EB" w:rsidP="007714EB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2E69CD">
        <w:rPr>
          <w:rFonts w:ascii="TH SarabunPSK" w:hAnsi="TH SarabunPSK" w:cs="TH SarabunPSK" w:hint="cs"/>
          <w:sz w:val="32"/>
          <w:szCs w:val="32"/>
          <w:cs/>
        </w:rPr>
        <w:t>ฏ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7C6A126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C17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ภาพ(ต่อ)</w:t>
      </w:r>
    </w:p>
    <w:p w14:paraId="4A211109" w14:textId="77777777" w:rsidR="007714EB" w:rsidRDefault="007714EB" w:rsidP="007714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976520" w14:textId="77777777" w:rsidR="007714EB" w:rsidRDefault="007714EB" w:rsidP="007714E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หน้า</w:t>
      </w:r>
    </w:p>
    <w:p w14:paraId="580F7B2E" w14:textId="77777777" w:rsidR="007714EB" w:rsidRPr="00391BDD" w:rsidRDefault="007714EB" w:rsidP="007714EB">
      <w:pPr>
        <w:rPr>
          <w:rFonts w:ascii="TH SarabunPSK" w:hAnsi="TH SarabunPSK" w:cs="TH SarabunPSK"/>
          <w:sz w:val="32"/>
          <w:szCs w:val="32"/>
          <w:cs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5-7 แสดงหน้ารายละเอียดผู้สมัคร (/</w:t>
      </w:r>
      <w:r w:rsidRPr="007714EB">
        <w:rPr>
          <w:rFonts w:ascii="TH SarabunPSK" w:hAnsi="TH SarabunPSK" w:cs="TH SarabunPSK"/>
          <w:sz w:val="32"/>
          <w:szCs w:val="32"/>
        </w:rPr>
        <w:t xml:space="preserve">candidates/[id]) </w:t>
      </w:r>
      <w:r w:rsidRPr="007714EB">
        <w:rPr>
          <w:rFonts w:ascii="TH SarabunPSK" w:hAnsi="TH SarabunPSK" w:cs="TH SarabunPSK"/>
          <w:sz w:val="32"/>
          <w:szCs w:val="32"/>
          <w:cs/>
        </w:rPr>
        <w:t>หลังกดวิเคราะห์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86</w:t>
      </w:r>
    </w:p>
    <w:p w14:paraId="64F5659B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5-8 แสดงแผงบันทึกเข้า </w:t>
      </w:r>
      <w:r w:rsidRPr="007714EB">
        <w:rPr>
          <w:rFonts w:ascii="TH SarabunPSK" w:hAnsi="TH SarabunPSK" w:cs="TH SarabunPSK"/>
          <w:sz w:val="32"/>
          <w:szCs w:val="32"/>
        </w:rPr>
        <w:t>Shortlist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 และหน้า /</w:t>
      </w:r>
      <w:r w:rsidRPr="007714EB">
        <w:rPr>
          <w:rFonts w:ascii="TH SarabunPSK" w:hAnsi="TH SarabunPSK" w:cs="TH SarabunPSK"/>
          <w:sz w:val="32"/>
          <w:szCs w:val="32"/>
        </w:rPr>
        <w:t>shortlists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87</w:t>
      </w:r>
    </w:p>
    <w:p w14:paraId="3547D99B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5-9 แสดงหน้ารายละเอียดตำแหน่งงาน (/</w:t>
      </w:r>
      <w:r w:rsidRPr="007714EB">
        <w:rPr>
          <w:rFonts w:ascii="TH SarabunPSK" w:hAnsi="TH SarabunPSK" w:cs="TH SarabunPSK"/>
          <w:sz w:val="32"/>
          <w:szCs w:val="32"/>
        </w:rPr>
        <w:t xml:space="preserve">jobs/[id])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ของผู้ใช้บทบาท </w:t>
      </w:r>
      <w:r w:rsidRPr="007714EB">
        <w:rPr>
          <w:rFonts w:ascii="TH SarabunPSK" w:hAnsi="TH SarabunPSK" w:cs="TH SarabunPSK"/>
          <w:sz w:val="32"/>
          <w:szCs w:val="32"/>
        </w:rPr>
        <w:t>Data Manager</w:t>
      </w:r>
      <w:r>
        <w:rPr>
          <w:rFonts w:ascii="TH SarabunPSK" w:hAnsi="TH SarabunPSK" w:cs="TH SarabunPSK"/>
          <w:sz w:val="32"/>
          <w:szCs w:val="32"/>
        </w:rPr>
        <w:tab/>
        <w:t xml:space="preserve">  88</w:t>
      </w:r>
    </w:p>
    <w:p w14:paraId="2073D12C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5-10 แสดงหน้าประเมินตนเอง (/</w:t>
      </w:r>
      <w:r w:rsidRPr="007714EB">
        <w:rPr>
          <w:rFonts w:ascii="TH SarabunPSK" w:hAnsi="TH SarabunPSK" w:cs="TH SarabunPSK"/>
          <w:sz w:val="32"/>
          <w:szCs w:val="32"/>
        </w:rPr>
        <w:t xml:space="preserve">self-assessment) </w:t>
      </w:r>
      <w:r w:rsidRPr="007714EB">
        <w:rPr>
          <w:rFonts w:ascii="TH SarabunPSK" w:hAnsi="TH SarabunPSK" w:cs="TH SarabunPSK"/>
          <w:sz w:val="32"/>
          <w:szCs w:val="32"/>
          <w:cs/>
        </w:rPr>
        <w:t>หน้าตรวจร่างและผลการประเมิน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  88</w:t>
      </w:r>
    </w:p>
    <w:p w14:paraId="162C51DD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5-11 แสดงหน้า /</w:t>
      </w:r>
      <w:r w:rsidRPr="007714EB">
        <w:rPr>
          <w:rFonts w:ascii="TH SarabunPSK" w:hAnsi="TH SarabunPSK" w:cs="TH SarabunPSK"/>
          <w:sz w:val="32"/>
          <w:szCs w:val="32"/>
        </w:rPr>
        <w:t xml:space="preserve">import </w:t>
      </w:r>
      <w:r w:rsidRPr="007714EB">
        <w:rPr>
          <w:rFonts w:ascii="TH SarabunPSK" w:hAnsi="TH SarabunPSK" w:cs="TH SarabunPSK"/>
          <w:sz w:val="32"/>
          <w:szCs w:val="32"/>
          <w:cs/>
        </w:rPr>
        <w:t>และ /</w:t>
      </w:r>
      <w:r w:rsidRPr="007714EB">
        <w:rPr>
          <w:rFonts w:ascii="TH SarabunPSK" w:hAnsi="TH SarabunPSK" w:cs="TH SarabunPSK"/>
          <w:sz w:val="32"/>
          <w:szCs w:val="32"/>
        </w:rPr>
        <w:t>import/</w:t>
      </w:r>
      <w:proofErr w:type="spellStart"/>
      <w:r w:rsidRPr="007714EB">
        <w:rPr>
          <w:rFonts w:ascii="TH SarabunPSK" w:hAnsi="TH SarabunPSK" w:cs="TH SarabunPSK"/>
          <w:sz w:val="32"/>
          <w:szCs w:val="32"/>
        </w:rPr>
        <w:t>xray</w:t>
      </w:r>
      <w:proofErr w:type="spellEnd"/>
      <w:r w:rsidRPr="007714EB">
        <w:rPr>
          <w:rFonts w:ascii="TH SarabunPSK" w:hAnsi="TH SarabunPSK" w:cs="TH SarabunPSK"/>
          <w:sz w:val="32"/>
          <w:szCs w:val="32"/>
        </w:rPr>
        <w:t xml:space="preserve">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ของผู้ใช้บทบาท </w:t>
      </w:r>
      <w:r w:rsidRPr="007714EB">
        <w:rPr>
          <w:rFonts w:ascii="TH SarabunPSK" w:hAnsi="TH SarabunPSK" w:cs="TH SarabunPSK"/>
          <w:sz w:val="32"/>
          <w:szCs w:val="32"/>
        </w:rPr>
        <w:t>Data Manager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89</w:t>
      </w:r>
    </w:p>
    <w:p w14:paraId="3D4D4CB3" w14:textId="77777777" w:rsidR="007714EB" w:rsidRPr="00F37C68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>ภาพที่ 5-12 แสดงหน้าจัดการผู้ใช้ (/</w:t>
      </w:r>
      <w:r w:rsidRPr="007714EB">
        <w:rPr>
          <w:rFonts w:ascii="TH SarabunPSK" w:hAnsi="TH SarabunPSK" w:cs="TH SarabunPSK"/>
          <w:sz w:val="32"/>
          <w:szCs w:val="32"/>
        </w:rPr>
        <w:t xml:space="preserve">admin/users) 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ของผู้ใช้บทบาท </w:t>
      </w:r>
      <w:r w:rsidRPr="007714EB">
        <w:rPr>
          <w:rFonts w:ascii="TH SarabunPSK" w:hAnsi="TH SarabunPSK" w:cs="TH SarabunPSK"/>
          <w:sz w:val="32"/>
          <w:szCs w:val="32"/>
        </w:rPr>
        <w:t>Admin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90</w:t>
      </w:r>
    </w:p>
    <w:p w14:paraId="59843875" w14:textId="77777777" w:rsidR="007714EB" w:rsidRPr="00F37C68" w:rsidRDefault="008A4E7A" w:rsidP="007714EB">
      <w:pPr>
        <w:rPr>
          <w:rFonts w:ascii="TH SarabunPSK" w:hAnsi="TH SarabunPSK" w:cs="TH SarabunPSK"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ภาพที่ 5-13 แสดงหน้าตั้งค่า (/</w:t>
      </w:r>
      <w:r w:rsidRPr="008A4E7A">
        <w:rPr>
          <w:rFonts w:ascii="TH SarabunPSK" w:hAnsi="TH SarabunPSK" w:cs="TH SarabunPSK"/>
          <w:sz w:val="32"/>
          <w:szCs w:val="32"/>
        </w:rPr>
        <w:t xml:space="preserve">settings) </w:t>
      </w:r>
      <w:r w:rsidRPr="008A4E7A">
        <w:rPr>
          <w:rFonts w:ascii="TH SarabunPSK" w:hAnsi="TH SarabunPSK" w:cs="TH SarabunPSK"/>
          <w:sz w:val="32"/>
          <w:szCs w:val="32"/>
          <w:cs/>
        </w:rPr>
        <w:t xml:space="preserve">ของผู้ใช้บทบาท </w:t>
      </w:r>
      <w:r w:rsidRPr="008A4E7A">
        <w:rPr>
          <w:rFonts w:ascii="TH SarabunPSK" w:hAnsi="TH SarabunPSK" w:cs="TH SarabunPSK"/>
          <w:sz w:val="32"/>
          <w:szCs w:val="32"/>
        </w:rPr>
        <w:t>Member</w:t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91</w:t>
      </w:r>
    </w:p>
    <w:p w14:paraId="4076BAA5" w14:textId="77777777" w:rsidR="007714EB" w:rsidRPr="00F37C68" w:rsidRDefault="008A4E7A" w:rsidP="007714EB">
      <w:pPr>
        <w:rPr>
          <w:rFonts w:ascii="TH SarabunPSK" w:hAnsi="TH SarabunPSK" w:cs="TH SarabunPSK"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ภาพที่ 5-14 แสดงหน้านโยบายความเป็นส่วนตัว (/</w:t>
      </w:r>
      <w:r w:rsidRPr="008A4E7A">
        <w:rPr>
          <w:rFonts w:ascii="TH SarabunPSK" w:hAnsi="TH SarabunPSK" w:cs="TH SarabunPSK"/>
          <w:sz w:val="32"/>
          <w:szCs w:val="32"/>
        </w:rPr>
        <w:t>privacy)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91</w:t>
      </w:r>
    </w:p>
    <w:p w14:paraId="25E31320" w14:textId="77777777" w:rsidR="007714EB" w:rsidRDefault="008A4E7A" w:rsidP="007714EB">
      <w:pPr>
        <w:rPr>
          <w:rFonts w:ascii="TH SarabunPSK" w:hAnsi="TH SarabunPSK" w:cs="TH SarabunPSK"/>
          <w:sz w:val="32"/>
          <w:szCs w:val="32"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>ภาพที่ 6-1 เวลาตอบสนองและค่าใช้จ่ายของงาน สกัดเงื่อนไขการค้นหาและให้คะแนนผู้สมัคร</w:t>
      </w:r>
      <w:r w:rsidR="007714EB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96</w:t>
      </w:r>
    </w:p>
    <w:p w14:paraId="13617B89" w14:textId="77777777" w:rsidR="007714EB" w:rsidRDefault="008A4E7A" w:rsidP="007714EB">
      <w:pPr>
        <w:rPr>
          <w:rFonts w:ascii="TH SarabunPSK" w:hAnsi="TH SarabunPSK" w:cs="TH SarabunPSK"/>
          <w:sz w:val="32"/>
          <w:szCs w:val="32"/>
          <w:cs/>
        </w:rPr>
      </w:pPr>
      <w:r w:rsidRPr="008A4E7A">
        <w:rPr>
          <w:rFonts w:ascii="TH SarabunPSK" w:hAnsi="TH SarabunPSK" w:cs="TH SarabunPSK"/>
          <w:sz w:val="32"/>
          <w:szCs w:val="32"/>
          <w:cs/>
        </w:rPr>
        <w:t xml:space="preserve">ภาพที่ 6-2 ช่วงเวลาและค่าใช้จ่ายของการอ่าน </w:t>
      </w:r>
      <w:proofErr w:type="spellStart"/>
      <w:r w:rsidRPr="008A4E7A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8A4E7A">
        <w:rPr>
          <w:rFonts w:ascii="TH SarabunPSK" w:hAnsi="TH SarabunPSK" w:cs="TH SarabunPSK"/>
          <w:sz w:val="32"/>
          <w:szCs w:val="32"/>
          <w:cs/>
        </w:rPr>
        <w:t xml:space="preserve">เม่ </w:t>
      </w:r>
      <w:r w:rsidRPr="008A4E7A">
        <w:rPr>
          <w:rFonts w:ascii="TH SarabunPSK" w:hAnsi="TH SarabunPSK" w:cs="TH SarabunPSK"/>
          <w:sz w:val="32"/>
          <w:szCs w:val="32"/>
        </w:rPr>
        <w:t xml:space="preserve">PDF </w:t>
      </w:r>
      <w:r w:rsidRPr="008A4E7A">
        <w:rPr>
          <w:rFonts w:ascii="TH SarabunPSK" w:hAnsi="TH SarabunPSK" w:cs="TH SarabunPSK"/>
          <w:sz w:val="32"/>
          <w:szCs w:val="32"/>
          <w:cs/>
        </w:rPr>
        <w:t>3 รอบ</w:t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</w:r>
      <w:r w:rsidR="007714EB">
        <w:rPr>
          <w:rFonts w:ascii="TH SarabunPSK" w:hAnsi="TH SarabunPSK" w:cs="TH SarabunPSK"/>
          <w:sz w:val="32"/>
          <w:szCs w:val="32"/>
        </w:rPr>
        <w:tab/>
        <w:t xml:space="preserve">  </w:t>
      </w:r>
      <w:r>
        <w:rPr>
          <w:rFonts w:ascii="TH SarabunPSK" w:hAnsi="TH SarabunPSK" w:cs="TH SarabunPSK"/>
          <w:sz w:val="32"/>
          <w:szCs w:val="32"/>
        </w:rPr>
        <w:t>97</w:t>
      </w:r>
    </w:p>
    <w:p w14:paraId="1DCCE022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  <w:r w:rsidRPr="007714EB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8A4E7A">
        <w:rPr>
          <w:rFonts w:ascii="TH SarabunPSK" w:hAnsi="TH SarabunPSK" w:cs="TH SarabunPSK" w:hint="cs"/>
          <w:sz w:val="32"/>
          <w:szCs w:val="32"/>
          <w:cs/>
        </w:rPr>
        <w:t>6-3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A4E7A" w:rsidRPr="008A4E7A">
        <w:rPr>
          <w:rFonts w:ascii="TH SarabunPSK" w:hAnsi="TH SarabunPSK" w:cs="TH SarabunPSK"/>
          <w:sz w:val="32"/>
          <w:szCs w:val="32"/>
          <w:cs/>
        </w:rPr>
        <w:t>สหสัมพันธ์อันดับเมื่อตัดข้อมูลบางส่วน</w:t>
      </w:r>
      <w:r w:rsidRPr="007714EB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</w:t>
      </w: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r w:rsidR="008A4E7A">
        <w:rPr>
          <w:rFonts w:ascii="TH SarabunPSK" w:hAnsi="TH SarabunPSK" w:cs="TH SarabunPSK"/>
          <w:sz w:val="32"/>
          <w:szCs w:val="32"/>
        </w:rPr>
        <w:t>98</w:t>
      </w:r>
    </w:p>
    <w:p w14:paraId="57BF3604" w14:textId="77777777" w:rsidR="007714EB" w:rsidRDefault="007714EB" w:rsidP="007714EB">
      <w:pPr>
        <w:rPr>
          <w:rFonts w:ascii="TH SarabunPSK" w:hAnsi="TH SarabunPSK" w:cs="TH SarabunPSK"/>
          <w:sz w:val="32"/>
          <w:szCs w:val="32"/>
        </w:rPr>
      </w:pPr>
    </w:p>
    <w:p w14:paraId="5D882419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4ADDBB75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376D5251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77FBCCF5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11F2C38D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2944A51B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497ECF14" w14:textId="77777777" w:rsidR="008A4E7A" w:rsidRDefault="008A4E7A" w:rsidP="007714EB">
      <w:pPr>
        <w:rPr>
          <w:rFonts w:ascii="TH SarabunPSK" w:hAnsi="TH SarabunPSK" w:cs="TH SarabunPSK"/>
          <w:sz w:val="32"/>
          <w:szCs w:val="32"/>
        </w:rPr>
      </w:pPr>
    </w:p>
    <w:p w14:paraId="20DB1D0A" w14:textId="77777777" w:rsidR="00AC7D30" w:rsidRPr="00F37C68" w:rsidRDefault="007714EB" w:rsidP="008A4E7A">
      <w:pPr>
        <w:jc w:val="center"/>
        <w:rPr>
          <w:rFonts w:ascii="TH SarabunPSK" w:hAnsi="TH SarabunPSK" w:cs="TH SarabunPSK"/>
          <w:sz w:val="32"/>
          <w:szCs w:val="32"/>
        </w:rPr>
        <w:sectPr w:rsidR="00AC7D30" w:rsidRPr="00F37C68" w:rsidSect="001131F3">
          <w:pgSz w:w="11906" w:h="16838" w:code="9"/>
          <w:pgMar w:top="216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>(</w:t>
      </w:r>
      <w:r w:rsidR="002E69CD">
        <w:rPr>
          <w:rFonts w:ascii="TH SarabunPSK" w:hAnsi="TH SarabunPSK" w:cs="TH SarabunPSK" w:hint="cs"/>
          <w:sz w:val="32"/>
          <w:szCs w:val="32"/>
          <w:cs/>
        </w:rPr>
        <w:t>ฑ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0F5DC42" w14:textId="77777777" w:rsidR="00E10D88" w:rsidRPr="00D138C0" w:rsidRDefault="00000000" w:rsidP="00D138C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8C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1</w:t>
      </w:r>
    </w:p>
    <w:p w14:paraId="430F785D" w14:textId="77777777" w:rsidR="00000000" w:rsidRPr="00D138C0" w:rsidRDefault="00000000" w:rsidP="00D138C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38C0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</w:p>
    <w:p w14:paraId="43895DF4" w14:textId="77777777" w:rsidR="00000000" w:rsidRPr="00D138C0" w:rsidRDefault="00000000" w:rsidP="00D138C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E62F23" w14:textId="77777777" w:rsidR="00000000" w:rsidRDefault="00000000" w:rsidP="00D138C0">
      <w:pPr>
        <w:rPr>
          <w:rFonts w:ascii="TH SarabunPSK" w:hAnsi="TH SarabunPSK" w:cs="TH SarabunPSK"/>
          <w:b/>
          <w:bCs/>
          <w:sz w:val="32"/>
          <w:szCs w:val="32"/>
        </w:rPr>
      </w:pPr>
      <w:r w:rsidRPr="00D138C0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D138C0">
        <w:rPr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138C0">
        <w:rPr>
          <w:rFonts w:ascii="TH SarabunPSK" w:hAnsi="TH SarabunPSK" w:cs="TH SarabunPSK"/>
          <w:b/>
          <w:bCs/>
          <w:sz w:val="32"/>
          <w:szCs w:val="32"/>
          <w:cs/>
        </w:rPr>
        <w:t>ความเป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็</w:t>
      </w:r>
      <w:r w:rsidRPr="00D138C0">
        <w:rPr>
          <w:rFonts w:ascii="TH SarabunPSK" w:hAnsi="TH SarabunPSK" w:cs="TH SarabunPSK"/>
          <w:b/>
          <w:bCs/>
          <w:sz w:val="32"/>
          <w:szCs w:val="32"/>
          <w:cs/>
        </w:rPr>
        <w:t>นมาและความสำคัญของโครงงาน</w:t>
      </w:r>
    </w:p>
    <w:p w14:paraId="24AB0EDC" w14:textId="77777777" w:rsidR="00000000" w:rsidRDefault="00000000" w:rsidP="00D138C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138C0">
        <w:rPr>
          <w:rFonts w:ascii="TH SarabunPSK" w:hAnsi="TH SarabunPSK" w:cs="TH SarabunPSK"/>
          <w:sz w:val="32"/>
          <w:szCs w:val="32"/>
          <w:cs/>
        </w:rPr>
        <w:t>การสรรหาบุคลากร (</w:t>
      </w:r>
      <w:r w:rsidRPr="00D138C0">
        <w:rPr>
          <w:rFonts w:ascii="TH SarabunPSK" w:hAnsi="TH SarabunPSK" w:cs="TH SarabunPSK"/>
          <w:sz w:val="32"/>
          <w:szCs w:val="32"/>
        </w:rPr>
        <w:t xml:space="preserve">Recruitment) </w:t>
      </w:r>
      <w:r w:rsidRPr="00D138C0">
        <w:rPr>
          <w:rFonts w:ascii="TH SarabunPSK" w:hAnsi="TH SarabunPSK" w:cs="TH SarabunPSK"/>
          <w:sz w:val="32"/>
          <w:szCs w:val="32"/>
          <w:cs/>
        </w:rPr>
        <w:t>ในปัจจุบันเปลี่ยนรูปแบบจากการประกาศรับสมัครงาน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ผ่านสื่อสิ่งพิมพ์ ไปสู่การค้นหาผู้สมัครเชิงรุกบนแพลตฟอร์มเครือข่ายวิชาชีพ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 xml:space="preserve">โดยเฉพาะ </w:t>
      </w:r>
      <w:r w:rsidRPr="00D138C0">
        <w:rPr>
          <w:rFonts w:ascii="TH SarabunPSK" w:hAnsi="TH SarabunPSK" w:cs="TH SarabunPSK"/>
          <w:sz w:val="32"/>
          <w:szCs w:val="32"/>
        </w:rPr>
        <w:t xml:space="preserve">LinkedIn </w:t>
      </w:r>
      <w:r w:rsidRPr="00D138C0">
        <w:rPr>
          <w:rFonts w:ascii="TH SarabunPSK" w:hAnsi="TH SarabunPSK" w:cs="TH SarabunPSK"/>
          <w:sz w:val="32"/>
          <w:szCs w:val="32"/>
          <w:cs/>
        </w:rPr>
        <w:t>ซึ่งรวบรวมข้อมูลประวัติการศึกษาและประสบการณ์ทำงานของคนทำงาน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จำนวนมากไว้ในที่เดียว [1] การเปลี่ยนแปลงนี้ทำให้ฝ่ายทรัพยากรบุคคลเข้าถึงผู้สมัคร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ได้กว้างกว่าเดิมมาก แต่ในขณะเดียวกันก็สร้างปัญหาใหม่ขึ้นมา คือข้อมูลที่มีอยู่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มากเกินกว่าที่จะอ่านด้วยคนได้ทั้งหมด</w:t>
      </w:r>
    </w:p>
    <w:p w14:paraId="5165C9CA" w14:textId="77777777" w:rsidR="00000000" w:rsidRDefault="00000000" w:rsidP="00D138C0">
      <w:pPr>
        <w:rPr>
          <w:rFonts w:ascii="TH SarabunPSK" w:hAnsi="TH SarabunPSK" w:cs="TH SarabunPSK"/>
          <w:sz w:val="32"/>
          <w:szCs w:val="32"/>
        </w:rPr>
      </w:pPr>
      <w:r w:rsidRPr="00D138C0">
        <w:rPr>
          <w:rFonts w:ascii="TH SarabunPSK" w:hAnsi="TH SarabunPSK" w:cs="TH SarabunPSK"/>
          <w:sz w:val="32"/>
          <w:szCs w:val="32"/>
          <w:cs/>
        </w:rPr>
        <w:tab/>
        <w:t>กระบวนการคัดกรองแบบเดิมอาศัยการอ่านประวัติย่อ (</w:t>
      </w:r>
      <w:r w:rsidRPr="00D138C0">
        <w:rPr>
          <w:rFonts w:ascii="TH SarabunPSK" w:hAnsi="TH SarabunPSK" w:cs="TH SarabunPSK"/>
          <w:sz w:val="32"/>
          <w:szCs w:val="32"/>
        </w:rPr>
        <w:t xml:space="preserve">Resume) </w:t>
      </w:r>
      <w:r w:rsidRPr="00D138C0">
        <w:rPr>
          <w:rFonts w:ascii="TH SarabunPSK" w:hAnsi="TH SarabunPSK" w:cs="TH SarabunPSK"/>
          <w:sz w:val="32"/>
          <w:szCs w:val="32"/>
          <w:cs/>
        </w:rPr>
        <w:t>หรือโปรไฟล์ทีละรายการ ด้วยบุคลากร ซึ่งมีข้อจำกัดสามประการ ประการแรกคือใช้เวลามากและเพิ่มขึ้นตาม จำนวนผู้สมัครแบบเป็นสัดส่วนโดยตรง การคัดกรองผู้สมัคร 500 รายใช้เวลาประมาณห้าเท่าของการคัดกรอง 100 ราย ประการที่สองคือเกณฑ์การตัดสินไม่คงที่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D138C0">
        <w:rPr>
          <w:rFonts w:ascii="TH SarabunPSK" w:hAnsi="TH SarabunPSK" w:cs="TH SarabunPSK"/>
          <w:sz w:val="32"/>
          <w:szCs w:val="32"/>
          <w:cs/>
        </w:rPr>
        <w:t>พราะขึ้นอยู่กับดุลพินิจของผู้อ่านแต่ละคน ผู้สมัครคนเดียวกันจึงอาจได้รับการประเมินต่างกันเมื่อผู้อ่านเปลี่ยน และประการที่สามคือการค้นหาด้วยคำสำคัญไม่ครอบคลุม ความหมาย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เช่น</w:t>
      </w:r>
      <w:r w:rsidRPr="00D138C0">
        <w:rPr>
          <w:rFonts w:ascii="TH SarabunPSK" w:hAnsi="TH SarabunPSK" w:cs="TH SarabunPSK"/>
          <w:sz w:val="32"/>
          <w:szCs w:val="32"/>
          <w:cs/>
        </w:rPr>
        <w:t xml:space="preserve"> การค้นคำว่า "</w:t>
      </w:r>
      <w:r w:rsidRPr="00D138C0">
        <w:rPr>
          <w:rFonts w:ascii="TH SarabunPSK" w:hAnsi="TH SarabunPSK" w:cs="TH SarabunPSK"/>
          <w:sz w:val="32"/>
          <w:szCs w:val="32"/>
        </w:rPr>
        <w:t xml:space="preserve">Data Scientist" </w:t>
      </w:r>
      <w:r w:rsidRPr="00D138C0">
        <w:rPr>
          <w:rFonts w:ascii="TH SarabunPSK" w:hAnsi="TH SarabunPSK" w:cs="TH SarabunPSK"/>
          <w:sz w:val="32"/>
          <w:szCs w:val="32"/>
          <w:cs/>
        </w:rPr>
        <w:t>จะไม่พบผู้สมัครที่เขียนตำแหน่งตนเองว่า "</w:t>
      </w:r>
      <w:r w:rsidRPr="00D138C0">
        <w:rPr>
          <w:rFonts w:ascii="TH SarabunPSK" w:hAnsi="TH SarabunPSK" w:cs="TH SarabunPSK"/>
          <w:sz w:val="32"/>
          <w:szCs w:val="32"/>
        </w:rPr>
        <w:t xml:space="preserve">Machine Learning Engineer" </w:t>
      </w:r>
      <w:r w:rsidRPr="00D138C0">
        <w:rPr>
          <w:rFonts w:ascii="TH SarabunPSK" w:hAnsi="TH SarabunPSK" w:cs="TH SarabunPSK"/>
          <w:sz w:val="32"/>
          <w:szCs w:val="32"/>
          <w:cs/>
        </w:rPr>
        <w:t>ทั้งที่อาจเหมาะสมกับงานเดียวกัน</w:t>
      </w:r>
    </w:p>
    <w:p w14:paraId="48FB293E" w14:textId="77777777" w:rsidR="00000000" w:rsidRPr="00D138C0" w:rsidRDefault="00000000" w:rsidP="00D138C0">
      <w:pPr>
        <w:ind w:firstLine="720"/>
        <w:rPr>
          <w:rFonts w:ascii="TH SarabunPSK" w:hAnsi="TH SarabunPSK" w:cs="TH SarabunPSK"/>
          <w:sz w:val="32"/>
          <w:szCs w:val="32"/>
        </w:rPr>
      </w:pPr>
      <w:r w:rsidRPr="00D138C0">
        <w:rPr>
          <w:rFonts w:ascii="TH SarabunPSK" w:hAnsi="TH SarabunPSK" w:cs="TH SarabunPSK"/>
          <w:sz w:val="32"/>
          <w:szCs w:val="32"/>
          <w:cs/>
        </w:rPr>
        <w:t>จากปัญหาดังกล่าว คณะผู้จัดทำจึงพัฒนาเว็บแอปพลิเคชันสำหรับรวบรวมข้อมูลผู้สมัคร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และจัดหาผู้สมัครที่เหมาะสมกับตำแหน่งงาน โดยอาศัยสถาปัตยกรรมการค้นคืนข้อมูลแบบ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เสริมด้วยการสร้าง (</w:t>
      </w:r>
      <w:r w:rsidRPr="00D138C0">
        <w:rPr>
          <w:rFonts w:ascii="TH SarabunPSK" w:hAnsi="TH SarabunPSK" w:cs="TH SarabunPSK"/>
          <w:sz w:val="32"/>
          <w:szCs w:val="32"/>
        </w:rPr>
        <w:t>Retrieval-Augmented Generation: RAG)</w:t>
      </w:r>
      <w:r w:rsidRPr="00D138C0">
        <w:rPr>
          <w:rFonts w:ascii="TH SarabunPSK" w:hAnsi="TH SarabunPSK" w:cs="TH SarabunPSK"/>
          <w:sz w:val="32"/>
          <w:szCs w:val="32"/>
        </w:rPr>
        <w:t xml:space="preserve"> [2] </w:t>
      </w:r>
      <w:r w:rsidRPr="00D138C0">
        <w:rPr>
          <w:rFonts w:ascii="TH SarabunPSK" w:hAnsi="TH SarabunPSK" w:cs="TH SarabunPSK"/>
          <w:sz w:val="32"/>
          <w:szCs w:val="32"/>
          <w:cs/>
        </w:rPr>
        <w:t>ซึ่งแปลงข้อมูลผู้สมัคร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และข้อความความต้องการของตำแหน่งงานให้เป็นเวกเตอร์ความหมาย (</w:t>
      </w:r>
      <w:r w:rsidRPr="00D138C0">
        <w:rPr>
          <w:rFonts w:ascii="TH SarabunPSK" w:hAnsi="TH SarabunPSK" w:cs="TH SarabunPSK"/>
          <w:sz w:val="32"/>
          <w:szCs w:val="32"/>
        </w:rPr>
        <w:t xml:space="preserve">Embedding) </w:t>
      </w:r>
      <w:r w:rsidRPr="00D138C0">
        <w:rPr>
          <w:rFonts w:ascii="TH SarabunPSK" w:hAnsi="TH SarabunPSK" w:cs="TH SarabunPSK"/>
          <w:sz w:val="32"/>
          <w:szCs w:val="32"/>
          <w:cs/>
        </w:rPr>
        <w:t>ในปริภูมิเดียวกัน ทำให้เปรียบเทียบกันได้ด้วยความใกล้เคียงเชิงความหมาย ไม่ใช่การเทียบคำตรงตัว จากนั้นจึงใช้แบบจำลองภาษาขนาดใหญ่ประเมินความเหมาะสมเฉพาะรายที่ผู้ใช้สนใจ พร้อมคำอธิบายเหตุผลประกอบคะแนน</w:t>
      </w:r>
    </w:p>
    <w:p w14:paraId="666A07B6" w14:textId="77777777" w:rsidR="00000000" w:rsidRPr="00D138C0" w:rsidRDefault="00000000" w:rsidP="00D138C0">
      <w:pPr>
        <w:ind w:firstLine="720"/>
        <w:rPr>
          <w:rFonts w:ascii="TH SarabunPSK" w:hAnsi="TH SarabunPSK" w:cs="TH SarabunPSK"/>
          <w:sz w:val="32"/>
          <w:szCs w:val="32"/>
        </w:rPr>
      </w:pPr>
      <w:r w:rsidRPr="00D138C0">
        <w:rPr>
          <w:rFonts w:ascii="TH SarabunPSK" w:hAnsi="TH SarabunPSK" w:cs="TH SarabunPSK"/>
          <w:sz w:val="32"/>
          <w:szCs w:val="32"/>
          <w:cs/>
        </w:rPr>
        <w:t>โครงงานนี้มุ่งเน้นกลุ่มเป้าหมายเฉพาะคือ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“</w:t>
      </w:r>
      <w:r w:rsidRPr="00D138C0">
        <w:rPr>
          <w:rFonts w:ascii="TH SarabunPSK" w:hAnsi="TH SarabunPSK" w:cs="TH SarabunPSK"/>
          <w:sz w:val="32"/>
          <w:szCs w:val="32"/>
          <w:cs/>
        </w:rPr>
        <w:t>คนไทยที่สำเร็จการศึกษาจากต่างประเทศ</w:t>
      </w:r>
      <w:r>
        <w:rPr>
          <w:rFonts w:ascii="TH SarabunPSK" w:hAnsi="TH SarabunPSK" w:cs="TH SarabunPSK" w:hint="cs"/>
          <w:sz w:val="32"/>
          <w:szCs w:val="32"/>
          <w:cs/>
        </w:rPr>
        <w:t>”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ซึ่งเป็นกลุ่มที่องค์กรในประเทศไทยต้องการแต่ค้นหาได้ยาก เพราะกระจายอยู่ในระบบ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ของสถาบันต่างประเทศและไม่มีฐานข้อมูลกลางรองรับ</w:t>
      </w:r>
    </w:p>
    <w:p w14:paraId="0CB6C94E" w14:textId="77777777" w:rsidR="00000000" w:rsidRDefault="00000000" w:rsidP="00D138C0">
      <w:pPr>
        <w:ind w:firstLine="720"/>
        <w:rPr>
          <w:rFonts w:ascii="TH SarabunPSK" w:hAnsi="TH SarabunPSK" w:cs="TH SarabunPSK"/>
          <w:sz w:val="32"/>
          <w:szCs w:val="32"/>
        </w:rPr>
      </w:pPr>
      <w:r w:rsidRPr="00D138C0">
        <w:rPr>
          <w:rFonts w:ascii="TH SarabunPSK" w:hAnsi="TH SarabunPSK" w:cs="TH SarabunPSK"/>
          <w:sz w:val="32"/>
          <w:szCs w:val="32"/>
          <w:cs/>
        </w:rPr>
        <w:lastRenderedPageBreak/>
        <w:t>ความสำคัญของโครงงานจึงอยู่ที่การย้ายภาระการคัดกรองขั้นต้นจากคนไปเป็นการคำนวณ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เพื่อให้บุคลากรใช้เวลากับการพิจารณาผู้สมัครที่มีแนวโน้มเหมาะสมแล้ว แทนการอ่าน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ทุกรายตั้งแต่ต้น โดยยังคงให้การตัดสินใจสุดท้ายเป็นของมนุษย์เสมอ</w:t>
      </w:r>
    </w:p>
    <w:p w14:paraId="5B55764C" w14:textId="77777777" w:rsidR="00000000" w:rsidRPr="00D138C0" w:rsidRDefault="00000000" w:rsidP="00D138C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8A82DF4" w14:textId="77777777" w:rsidR="00000000" w:rsidRPr="00D138C0" w:rsidRDefault="00000000" w:rsidP="00D138C0">
      <w:pPr>
        <w:rPr>
          <w:rFonts w:ascii="TH SarabunPSK" w:hAnsi="TH SarabunPSK" w:cs="TH SarabunPSK"/>
          <w:b/>
          <w:bCs/>
          <w:sz w:val="32"/>
          <w:szCs w:val="32"/>
        </w:rPr>
      </w:pPr>
      <w:r w:rsidRPr="00D138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1.2 </w:t>
      </w:r>
      <w:r w:rsidRPr="00D138C0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66F7DC81" w14:textId="77777777" w:rsidR="00000000" w:rsidRDefault="00000000" w:rsidP="00D138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138C0">
        <w:rPr>
          <w:rFonts w:ascii="TH SarabunPSK" w:hAnsi="TH SarabunPSK" w:cs="TH SarabunPSK"/>
          <w:sz w:val="32"/>
          <w:szCs w:val="32"/>
          <w:cs/>
        </w:rPr>
        <w:t>เพื่อพัฒนาเว็บแอปพลิเคชันสำหรับรวบรวมและจัดเก็บข้อมูลผู้สมัคร และจัดหาผู้สมัครที่เหมาะสมกับตำแหน่งงาน โดยมีวัตถุประสงค์ย่อยดังนี้</w:t>
      </w:r>
    </w:p>
    <w:p w14:paraId="4DD32C3C" w14:textId="77777777" w:rsidR="00000000" w:rsidRPr="00D138C0" w:rsidRDefault="00000000" w:rsidP="00D138C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D138C0">
        <w:rPr>
          <w:rFonts w:ascii="TH SarabunPSK" w:hAnsi="TH SarabunPSK" w:cs="TH SarabunPSK"/>
          <w:sz w:val="32"/>
          <w:szCs w:val="32"/>
          <w:cs/>
        </w:rPr>
        <w:t>เพื่อรวบรวมและจัดเก็บข้อมูลผู้สมัครจากหลายแหล่งให้อยู่ในโครงสร้างเดียวกัน</w:t>
      </w:r>
    </w:p>
    <w:p w14:paraId="3954DECD" w14:textId="77777777" w:rsidR="00000000" w:rsidRPr="00D138C0" w:rsidRDefault="00000000" w:rsidP="00D138C0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D138C0">
        <w:rPr>
          <w:rFonts w:ascii="TH SarabunPSK" w:hAnsi="TH SarabunPSK" w:cs="TH SarabunPSK"/>
          <w:sz w:val="32"/>
          <w:szCs w:val="32"/>
          <w:cs/>
        </w:rPr>
        <w:t>เพื่อพัฒนาการค้นหาผู้สมัครด้วยภาษาธรรมชาติที่จัดอันดับตามความใกล้เคียง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เชิงความหมาย ร่วมกับตัวกรองเงื่อนไขที่ผู้ใช้แก้ไขได้</w:t>
      </w:r>
    </w:p>
    <w:p w14:paraId="07F4329F" w14:textId="77777777" w:rsidR="00000000" w:rsidRPr="00D138C0" w:rsidRDefault="00000000" w:rsidP="00D138C0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138C0">
        <w:rPr>
          <w:rFonts w:ascii="TH SarabunPSK" w:hAnsi="TH SarabunPSK" w:cs="TH SarabunPSK"/>
          <w:sz w:val="32"/>
          <w:szCs w:val="32"/>
          <w:cs/>
        </w:rPr>
        <w:t>เพื่อประเมินความเหมาะสมของผู้สมัครกับความต้องการของตำแหน่งงานด้วยปัญญาประดิษฐ์</w:t>
      </w:r>
      <w:r w:rsidRPr="00D138C0">
        <w:rPr>
          <w:rFonts w:ascii="TH SarabunPSK" w:hAnsi="TH SarabunPSK" w:cs="TH SarabunPSK"/>
          <w:sz w:val="32"/>
          <w:szCs w:val="32"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>โดยให้ผลเป็นคะแนนพร้อมเหตุผลประกอบ</w:t>
      </w:r>
    </w:p>
    <w:p w14:paraId="3E46B090" w14:textId="77777777" w:rsidR="00000000" w:rsidRDefault="00000000" w:rsidP="00D138C0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D138C0">
        <w:rPr>
          <w:rFonts w:ascii="TH SarabunPSK" w:hAnsi="TH SarabunPSK" w:cs="TH SarabunPSK"/>
          <w:sz w:val="32"/>
          <w:szCs w:val="32"/>
          <w:cs/>
        </w:rPr>
        <w:t>เพื่อออกแบบระบบให้สอดคล้องกับพระราชบัญญัติคุ้มครองข้อมูลส่วนบุคคล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PDPA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D138C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138C0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D138C0">
        <w:rPr>
          <w:rFonts w:ascii="TH SarabunPSK" w:hAnsi="TH SarabunPSK" w:cs="TH SarabunPSK"/>
          <w:sz w:val="32"/>
          <w:szCs w:val="32"/>
        </w:rPr>
        <w:t>2562 [3]</w:t>
      </w:r>
    </w:p>
    <w:p w14:paraId="38F063FF" w14:textId="77777777" w:rsidR="00000000" w:rsidRPr="00D138C0" w:rsidRDefault="00000000" w:rsidP="00D138C0">
      <w:pPr>
        <w:ind w:left="720"/>
        <w:rPr>
          <w:rFonts w:ascii="TH SarabunPSK" w:hAnsi="TH SarabunPSK" w:cs="TH SarabunPSK"/>
          <w:sz w:val="32"/>
          <w:szCs w:val="32"/>
        </w:rPr>
      </w:pPr>
    </w:p>
    <w:p w14:paraId="793905C0" w14:textId="77777777" w:rsidR="00000000" w:rsidRPr="004C3575" w:rsidRDefault="00000000" w:rsidP="00D138C0">
      <w:pPr>
        <w:rPr>
          <w:rFonts w:ascii="TH SarabunPSK" w:hAnsi="TH SarabunPSK" w:cs="TH SarabunPSK"/>
          <w:b/>
          <w:bCs/>
          <w:sz w:val="32"/>
          <w:szCs w:val="32"/>
        </w:rPr>
      </w:pPr>
      <w:r w:rsidRPr="004C35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1.3 </w:t>
      </w:r>
      <w:r w:rsidRPr="004C3575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ขอบเขตของโครงงาน</w:t>
      </w:r>
    </w:p>
    <w:p w14:paraId="1B9E87F8" w14:textId="77777777" w:rsidR="00000000" w:rsidRPr="004C3575" w:rsidRDefault="00000000" w:rsidP="004C357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C3575">
        <w:rPr>
          <w:rFonts w:ascii="TH SarabunPSK" w:hAnsi="TH SarabunPSK" w:cs="TH SarabunPSK"/>
          <w:sz w:val="32"/>
          <w:szCs w:val="32"/>
        </w:rPr>
        <w:t xml:space="preserve">1.3.1 </w:t>
      </w:r>
      <w:r w:rsidRPr="004C3575">
        <w:rPr>
          <w:rFonts w:ascii="TH SarabunPSK" w:hAnsi="TH SarabunPSK" w:cs="TH SarabunPSK"/>
          <w:sz w:val="32"/>
          <w:szCs w:val="32"/>
          <w:cs/>
        </w:rPr>
        <w:t>การเข้าสู่ระบบและบัญชีผู้ใช้</w:t>
      </w:r>
    </w:p>
    <w:p w14:paraId="2BD2FA41" w14:textId="77777777" w:rsidR="00000000" w:rsidRDefault="00000000" w:rsidP="004C35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1.3.1.1 </w:t>
      </w:r>
      <w:r w:rsidRPr="004C3575">
        <w:rPr>
          <w:rFonts w:ascii="TH SarabunPSK" w:hAnsi="TH SarabunPSK" w:cs="TH SarabunPSK"/>
          <w:sz w:val="32"/>
          <w:szCs w:val="32"/>
          <w:cs/>
        </w:rPr>
        <w:t>ผู้ใช้สามารถสมัครสมาชิกด้วยอีเมลและรหัสผ่าน โดยต้องยืนยันอีเมลก่อ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4C3575">
        <w:rPr>
          <w:rFonts w:ascii="TH SarabunPSK" w:hAnsi="TH SarabunPSK" w:cs="TH SarabunPSK"/>
          <w:sz w:val="32"/>
          <w:szCs w:val="32"/>
          <w:cs/>
        </w:rPr>
        <w:t>ใช้งาน</w:t>
      </w:r>
    </w:p>
    <w:p w14:paraId="57D75C30" w14:textId="77777777" w:rsidR="00000000" w:rsidRDefault="00000000" w:rsidP="004C35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1.3.1.2 </w:t>
      </w:r>
      <w:r w:rsidRPr="004C3575">
        <w:rPr>
          <w:rFonts w:ascii="TH SarabunPSK" w:hAnsi="TH SarabunPSK" w:cs="TH SarabunPSK"/>
          <w:sz w:val="32"/>
          <w:szCs w:val="32"/>
          <w:cs/>
        </w:rPr>
        <w:t>บัญชีที่สมัครใหม่จะมีสถานะรออนุมัติ และใช้งานระบบไม่ได้จนกว่าผู้ดูแลระบบจะอนุมัติ</w:t>
      </w:r>
    </w:p>
    <w:p w14:paraId="7BF88FB3" w14:textId="77777777" w:rsidR="00000000" w:rsidRPr="004C3575" w:rsidRDefault="00000000" w:rsidP="004C35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1.3.1.3 </w:t>
      </w:r>
      <w:r w:rsidRPr="004C3575">
        <w:rPr>
          <w:rFonts w:ascii="TH SarabunPSK" w:hAnsi="TH SarabunPSK" w:cs="TH SarabunPSK"/>
          <w:sz w:val="32"/>
          <w:szCs w:val="32"/>
          <w:cs/>
        </w:rPr>
        <w:t>ผู้ใช้สามารถเข้าสู่ระบบ ออกจากระบบ เปลี่ยนรหัสผ่าน และกู้คืนรหัสผ่านผ่านอีเมล</w:t>
      </w:r>
    </w:p>
    <w:p w14:paraId="09ADC64F" w14:textId="77777777" w:rsidR="00000000" w:rsidRPr="004C3575" w:rsidRDefault="00000000" w:rsidP="004C35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1.3.1.4 </w:t>
      </w:r>
      <w:r w:rsidRPr="004C3575">
        <w:rPr>
          <w:rFonts w:ascii="TH SarabunPSK" w:hAnsi="TH SarabunPSK" w:cs="TH SarabunPSK"/>
          <w:sz w:val="32"/>
          <w:szCs w:val="32"/>
          <w:cs/>
        </w:rPr>
        <w:t>ผู้ใช้สามารถแก้ไขชื่อที่แสดงและตั้งข้อความความต้องการที่ใช้บ่อยไว้เป็นค่าตั้งต้น</w:t>
      </w:r>
    </w:p>
    <w:p w14:paraId="6A9D76F9" w14:textId="77777777" w:rsidR="00000000" w:rsidRPr="004C3575" w:rsidRDefault="00000000" w:rsidP="004C35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1.3.1.5 </w:t>
      </w:r>
      <w:r w:rsidRPr="004C3575">
        <w:rPr>
          <w:rFonts w:ascii="TH SarabunPSK" w:hAnsi="TH SarabunPSK" w:cs="TH SarabunPSK"/>
          <w:sz w:val="32"/>
          <w:szCs w:val="32"/>
          <w:cs/>
        </w:rPr>
        <w:t>ระบบไม่จัดเก็บรหัสผ่านด้วยตนเอง โดยใช้บริการยืนยันตัวตนของฐานข้อมูลที่ใช้</w:t>
      </w:r>
    </w:p>
    <w:p w14:paraId="35EA2A17" w14:textId="77777777" w:rsidR="00000000" w:rsidRPr="004C3575" w:rsidRDefault="00000000" w:rsidP="004C357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1.3.2 </w:t>
      </w:r>
      <w:r w:rsidRPr="004C3575">
        <w:rPr>
          <w:rFonts w:ascii="TH SarabunPSK" w:hAnsi="TH SarabunPSK" w:cs="TH SarabunPSK"/>
          <w:sz w:val="32"/>
          <w:szCs w:val="32"/>
          <w:cs/>
        </w:rPr>
        <w:t>การค้นหาและคัดกรองผู้สมัคร</w:t>
      </w:r>
    </w:p>
    <w:p w14:paraId="735D82F4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ผู้ใช้สามารถค้นหาผู้สมัครด้วยข้อความภาษาธรรมชาติ ทั้งภาษาไทยและภาษาอังกฤษ</w:t>
      </w:r>
    </w:p>
    <w:p w14:paraId="6575B93C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1.3.2.2 </w:t>
      </w:r>
      <w:r w:rsidRPr="00A67C3C">
        <w:rPr>
          <w:rFonts w:ascii="TH SarabunPSK" w:hAnsi="TH SarabunPSK" w:cs="TH SarabunPSK"/>
          <w:sz w:val="32"/>
          <w:szCs w:val="32"/>
          <w:cs/>
        </w:rPr>
        <w:t>ระบบใช้ปัญญาประดิษฐ์สกัดเงื่อนไขจากคำค้นหาออกมาเป็นตัวกรอง ได้แก่ ทักษะ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A67C3C">
        <w:rPr>
          <w:rFonts w:ascii="TH SarabunPSK" w:hAnsi="TH SarabunPSK" w:cs="TH SarabunPSK"/>
          <w:sz w:val="32"/>
          <w:szCs w:val="32"/>
          <w:cs/>
        </w:rPr>
        <w:t>จำนวนปีประสบการณ์ และสาขาวิชาหรือระดับการศึกษา ซึ่งผู้ใช้แก้ไข เพิ่ม หรือลบได้</w:t>
      </w:r>
    </w:p>
    <w:p w14:paraId="70501088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1.3.2.3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ผู้ใช้สามารถตั้งตัวกรองไว้ล่วงหน้า และแก้ไขตัวกรองหลังเห็นผลลัพธ์ โดยระบบค้นหาใหม่ให้ทันที</w:t>
      </w:r>
    </w:p>
    <w:p w14:paraId="4A971429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1.3.2.4 </w:t>
      </w:r>
      <w:r w:rsidRPr="00A67C3C">
        <w:rPr>
          <w:rFonts w:ascii="TH SarabunPSK" w:hAnsi="TH SarabunPSK" w:cs="TH SarabunPSK"/>
          <w:sz w:val="32"/>
          <w:szCs w:val="32"/>
          <w:cs/>
        </w:rPr>
        <w:t xml:space="preserve">ระบบจัดอันดับผู้สมัครตามความใกล้เคียงเชิงความหมาย และแสดงคะแนน </w:t>
      </w:r>
      <w:r w:rsidRPr="00A67C3C">
        <w:rPr>
          <w:rFonts w:ascii="TH SarabunPSK" w:hAnsi="TH SarabunPSK" w:cs="TH SarabunPSK"/>
          <w:sz w:val="32"/>
          <w:szCs w:val="32"/>
        </w:rPr>
        <w:t>0–100</w:t>
      </w:r>
    </w:p>
    <w:p w14:paraId="20ED5252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1.3.2.5 </w:t>
      </w:r>
      <w:r w:rsidRPr="00A67C3C">
        <w:rPr>
          <w:rFonts w:ascii="TH SarabunPSK" w:hAnsi="TH SarabunPSK" w:cs="TH SarabunPSK"/>
          <w:sz w:val="32"/>
          <w:szCs w:val="32"/>
          <w:cs/>
        </w:rPr>
        <w:t>ระบบแจ้งเมื่อตัวกรองบางรายการไม่ถูกนำไปใช้ และแยกการแจ้ง "ไม่พบผู้สมัคร"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67C3C">
        <w:rPr>
          <w:rFonts w:ascii="TH SarabunPSK" w:hAnsi="TH SarabunPSK" w:cs="TH SarabunPSK"/>
          <w:sz w:val="32"/>
          <w:szCs w:val="32"/>
          <w:cs/>
        </w:rPr>
        <w:t>ออกจาก "ระบบค้นหาขัดข้อง"</w:t>
      </w:r>
    </w:p>
    <w:p w14:paraId="4B7BDD12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1.3.2.6 </w:t>
      </w:r>
      <w:r w:rsidRPr="00A67C3C">
        <w:rPr>
          <w:rFonts w:ascii="TH SarabunPSK" w:hAnsi="TH SarabunPSK" w:cs="TH SarabunPSK"/>
          <w:sz w:val="32"/>
          <w:szCs w:val="32"/>
          <w:cs/>
        </w:rPr>
        <w:t>เมื่อการสกัดเงื่อนไขด้วยปัญญาประดิษฐ์ล้มเหลว ระบบยังค้นหาต่อได้ด้วยข้อความที่ผู้ใช้พิมพ์</w:t>
      </w:r>
    </w:p>
    <w:p w14:paraId="69DCC7BD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1.3.3 </w:t>
      </w:r>
      <w:r w:rsidRPr="00A67C3C">
        <w:rPr>
          <w:rFonts w:ascii="TH SarabunPSK" w:hAnsi="TH SarabunPSK" w:cs="TH SarabunPSK"/>
          <w:sz w:val="32"/>
          <w:szCs w:val="32"/>
          <w:cs/>
        </w:rPr>
        <w:t>การประเมินความเหมาะสมของผู้สมัคร</w:t>
      </w:r>
    </w:p>
    <w:p w14:paraId="55E79372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1.3.3.1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ผู้ใช้สามารถกรอกความต้องการของตำแหน่งงาน แล้วให้ระบบประเมินความเหมาะสม</w:t>
      </w:r>
      <w:r w:rsidRPr="00684184">
        <w:rPr>
          <w:rFonts w:ascii="TH SarabunPSK" w:hAnsi="TH SarabunPSK" w:cs="TH SarabunPSK"/>
          <w:sz w:val="32"/>
          <w:szCs w:val="32"/>
          <w:cs/>
        </w:rPr>
        <w:t>องผู้สมัครเป็นรายบุคคล</w:t>
      </w:r>
    </w:p>
    <w:p w14:paraId="30106AEF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1.3.3.2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67C3C">
        <w:rPr>
          <w:rFonts w:ascii="TH SarabunPSK" w:hAnsi="TH SarabunPSK" w:cs="TH SarabunPSK"/>
          <w:sz w:val="32"/>
          <w:szCs w:val="32"/>
          <w:cs/>
        </w:rPr>
        <w:t xml:space="preserve">ระบบแสดงผลเป็นคะแนน </w:t>
      </w:r>
      <w:r w:rsidRPr="00A67C3C">
        <w:rPr>
          <w:rFonts w:ascii="TH SarabunPSK" w:hAnsi="TH SarabunPSK" w:cs="TH SarabunPSK"/>
          <w:sz w:val="32"/>
          <w:szCs w:val="32"/>
        </w:rPr>
        <w:t xml:space="preserve">0–100 </w:t>
      </w:r>
      <w:r w:rsidRPr="00A67C3C">
        <w:rPr>
          <w:rFonts w:ascii="TH SarabunPSK" w:hAnsi="TH SarabunPSK" w:cs="TH SarabunPSK"/>
          <w:sz w:val="32"/>
          <w:szCs w:val="32"/>
          <w:cs/>
        </w:rPr>
        <w:t>พร้อมคำอธิบายเหตุผลเป็นภาษาไทย</w:t>
      </w:r>
    </w:p>
    <w:p w14:paraId="00E32998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1.3.3.3 </w:t>
      </w:r>
      <w:r w:rsidRPr="00A67C3C">
        <w:rPr>
          <w:rFonts w:ascii="TH SarabunPSK" w:hAnsi="TH SarabunPSK" w:cs="TH SarabunPSK"/>
          <w:sz w:val="32"/>
          <w:szCs w:val="32"/>
          <w:cs/>
        </w:rPr>
        <w:t>ระบบจัดเก็บผลการประเมินไว้ใช้ซ้ำ การประเมินด้วยความต้องการเดิมซ้ำจึงไม่เรียกปัญญาประดิษฐ์อีกครั้ง</w:t>
      </w:r>
    </w:p>
    <w:p w14:paraId="25BF6CBC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1.3.3.4 </w:t>
      </w:r>
      <w:r w:rsidRPr="00A67C3C">
        <w:rPr>
          <w:rFonts w:ascii="TH SarabunPSK" w:hAnsi="TH SarabunPSK" w:cs="TH SarabunPSK"/>
          <w:sz w:val="32"/>
          <w:szCs w:val="32"/>
          <w:cs/>
        </w:rPr>
        <w:t>คะแนนใช้เป็นข้อมูลประกอบการพิจารณาเท่านั้น ไม่ใช้ตัดสินผู้สมัครโดยลำพัง</w:t>
      </w:r>
    </w:p>
    <w:p w14:paraId="3BBB2AD6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6671E1D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CFAE98C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1.3.4 </w:t>
      </w:r>
      <w:r w:rsidRPr="00A67C3C">
        <w:rPr>
          <w:rFonts w:ascii="TH SarabunPSK" w:hAnsi="TH SarabunPSK" w:cs="TH SarabunPSK"/>
          <w:sz w:val="32"/>
          <w:szCs w:val="32"/>
          <w:cs/>
        </w:rPr>
        <w:t>การดูข้อมูลผู้สมัคร</w:t>
      </w:r>
    </w:p>
    <w:p w14:paraId="10DE5D61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ผู้ใช้สามารถดูรายการผู้สมัครทั้งหมดในรูปตาราง พร้อมเรียงลำดับ ค้นหา และแบ่งหน้า</w:t>
      </w:r>
    </w:p>
    <w:p w14:paraId="3DB10A96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1.3.4.2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ผู้ใช้สามารถดูรายละเอียดของผู้สมัครแต่ละราย ได้แก่ ประวัติการศึกษา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A67C3C">
        <w:rPr>
          <w:rFonts w:ascii="TH SarabunPSK" w:hAnsi="TH SarabunPSK" w:cs="TH SarabunPSK"/>
          <w:sz w:val="32"/>
          <w:szCs w:val="32"/>
          <w:cs/>
        </w:rPr>
        <w:t xml:space="preserve"> ประสบการณ์ทำงาน</w:t>
      </w:r>
      <w:r>
        <w:rPr>
          <w:rFonts w:ascii="TH SarabunPSK" w:hAnsi="TH SarabunPSK" w:cs="TH SarabunPSK"/>
          <w:sz w:val="32"/>
          <w:szCs w:val="32"/>
        </w:rPr>
        <w:t>,</w:t>
      </w:r>
      <w:r w:rsidRPr="00A67C3C">
        <w:rPr>
          <w:rFonts w:ascii="TH SarabunPSK" w:hAnsi="TH SarabunPSK" w:cs="TH SarabunPSK"/>
          <w:sz w:val="32"/>
          <w:szCs w:val="32"/>
          <w:cs/>
        </w:rPr>
        <w:t xml:space="preserve"> ทักษะ และลำดับเหตุการณ์ (</w:t>
      </w:r>
      <w:r w:rsidRPr="00A67C3C">
        <w:rPr>
          <w:rFonts w:ascii="TH SarabunPSK" w:hAnsi="TH SarabunPSK" w:cs="TH SarabunPSK"/>
          <w:sz w:val="32"/>
          <w:szCs w:val="32"/>
        </w:rPr>
        <w:t>Timeline)</w:t>
      </w:r>
    </w:p>
    <w:p w14:paraId="4BEFE6BF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1.3.4.3 </w:t>
      </w:r>
      <w:r w:rsidRPr="00A67C3C">
        <w:rPr>
          <w:rFonts w:ascii="TH SarabunPSK" w:hAnsi="TH SarabunPSK" w:cs="TH SarabunPSK"/>
          <w:sz w:val="32"/>
          <w:szCs w:val="32"/>
          <w:cs/>
        </w:rPr>
        <w:t>ระบบแสดงเครื่องหมายเมื่อข้อมูลของผู้สมัครไม่ครบถ้วนหรือพบชื่อซ้ำ</w:t>
      </w:r>
    </w:p>
    <w:p w14:paraId="4D740773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1.3.5 </w:t>
      </w:r>
      <w:r w:rsidRPr="00A67C3C">
        <w:rPr>
          <w:rFonts w:ascii="TH SarabunPSK" w:hAnsi="TH SarabunPSK" w:cs="TH SarabunPSK"/>
          <w:sz w:val="32"/>
          <w:szCs w:val="32"/>
          <w:cs/>
        </w:rPr>
        <w:t>การจัดการรายการผู้สมัครที่สนใจ (</w:t>
      </w:r>
      <w:r w:rsidRPr="00A67C3C">
        <w:rPr>
          <w:rFonts w:ascii="TH SarabunPSK" w:hAnsi="TH SarabunPSK" w:cs="TH SarabunPSK"/>
          <w:sz w:val="32"/>
          <w:szCs w:val="32"/>
        </w:rPr>
        <w:t>Shortlist)</w:t>
      </w:r>
    </w:p>
    <w:p w14:paraId="774EAD5A" w14:textId="77777777" w:rsidR="00000000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1.3.5.1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ผู้ใช้สามารถสร้างรายการและตั้งชื่อได้เอง โดยมีได้หลายรายการ</w:t>
      </w:r>
    </w:p>
    <w:p w14:paraId="205D4916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1.3.5.2 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A67C3C">
        <w:rPr>
          <w:rFonts w:ascii="TH SarabunPSK" w:hAnsi="TH SarabunPSK" w:cs="TH SarabunPSK"/>
          <w:sz w:val="32"/>
          <w:szCs w:val="32"/>
          <w:cs/>
        </w:rPr>
        <w:t>ใช้สามารถบันทึกหรือเอาผู้สมัครออกจากรายการได้ทั้งจากหน้าผลการค้นหาและหน้ารายละเอียดผู้สมัคร โดยผู้สมัครรายหนึ่งอยู่ได้หลายรายการพร้อมกัน</w:t>
      </w:r>
    </w:p>
    <w:p w14:paraId="35C9A058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1.3.5.3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ผู้ใช้สามารถแก้ชื่อหรือลบรายการของตนเอง</w:t>
      </w:r>
    </w:p>
    <w:p w14:paraId="13191129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1.3.5.4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ผู้ใช้เห็นและแก้ไขได้เฉพาะรายการที่ตนเองเป็นเจ้าของ</w:t>
      </w:r>
    </w:p>
    <w:p w14:paraId="43B4066B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1.3.6 </w:t>
      </w:r>
      <w:proofErr w:type="spellStart"/>
      <w:r w:rsidRPr="00A67C3C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A67C3C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6C671D5F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1.3.6.1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ผู้ใช้สามารถดูสถิติภาพรวม ได้แก่ จำนวนผู้สมัครทั้งหมด</w:t>
      </w:r>
      <w:r>
        <w:rPr>
          <w:rFonts w:ascii="TH SarabunPSK" w:hAnsi="TH SarabunPSK" w:cs="TH SarabunPSK"/>
          <w:sz w:val="32"/>
          <w:szCs w:val="32"/>
        </w:rPr>
        <w:t>,</w:t>
      </w:r>
      <w:r w:rsidRPr="00A67C3C">
        <w:rPr>
          <w:rFonts w:ascii="TH SarabunPSK" w:hAnsi="TH SarabunPSK" w:cs="TH SarabunPSK"/>
          <w:sz w:val="32"/>
          <w:szCs w:val="32"/>
          <w:cs/>
        </w:rPr>
        <w:t xml:space="preserve"> การเปลี่ยนแปลงใน </w:t>
      </w:r>
      <w:r w:rsidRPr="00A67C3C">
        <w:rPr>
          <w:rFonts w:ascii="TH SarabunPSK" w:hAnsi="TH SarabunPSK" w:cs="TH SarabunPSK"/>
          <w:sz w:val="32"/>
          <w:szCs w:val="32"/>
        </w:rPr>
        <w:t xml:space="preserve">30 </w:t>
      </w:r>
      <w:r w:rsidRPr="00A67C3C">
        <w:rPr>
          <w:rFonts w:ascii="TH SarabunPSK" w:hAnsi="TH SarabunPSK" w:cs="TH SarabunPSK"/>
          <w:sz w:val="32"/>
          <w:szCs w:val="32"/>
          <w:cs/>
        </w:rPr>
        <w:t>วัน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67C3C">
        <w:rPr>
          <w:rFonts w:ascii="TH SarabunPSK" w:hAnsi="TH SarabunPSK" w:cs="TH SarabunPSK"/>
          <w:sz w:val="32"/>
          <w:szCs w:val="32"/>
          <w:cs/>
        </w:rPr>
        <w:t>และจำนวนตำแหน่งงานที่เปิดรับ</w:t>
      </w:r>
    </w:p>
    <w:p w14:paraId="4ADEB1EF" w14:textId="77777777" w:rsidR="00000000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1.3.6.2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ผู้ใช้สามารถดูแผนภูมิทักษะที่พบบ่อยและสัดส่วนแหล่งที่มาของข้อมูล</w:t>
      </w:r>
    </w:p>
    <w:p w14:paraId="5C5CF15E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1.3.6.3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ผู้ใช้สามารถดูรายการที่บันทึกไว้ ผู้สมัครที่เพิ่งเปิดดู และประวัติกิจกรรมของตนเอง</w:t>
      </w:r>
    </w:p>
    <w:p w14:paraId="74A4914A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1.3.7 </w:t>
      </w:r>
      <w:r w:rsidRPr="00A67C3C">
        <w:rPr>
          <w:rFonts w:ascii="TH SarabunPSK" w:hAnsi="TH SarabunPSK" w:cs="TH SarabunPSK"/>
          <w:sz w:val="32"/>
          <w:szCs w:val="32"/>
          <w:cs/>
        </w:rPr>
        <w:t>การจัดการตำแหน่งงาน</w:t>
      </w:r>
    </w:p>
    <w:p w14:paraId="6866C488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1.3.7.1 </w:t>
      </w:r>
      <w:r w:rsidRPr="00A67C3C">
        <w:rPr>
          <w:rFonts w:ascii="TH SarabunPSK" w:hAnsi="TH SarabunPSK" w:cs="TH SarabunPSK"/>
          <w:sz w:val="32"/>
          <w:szCs w:val="32"/>
          <w:cs/>
        </w:rPr>
        <w:t>ผู้จัดการข้อมูลและผู้ดูแลระบบสามารถสร้าง แก้ไข และลบตำแหน่งงาน</w:t>
      </w:r>
    </w:p>
    <w:p w14:paraId="498E90F6" w14:textId="77777777" w:rsidR="00000000" w:rsidRPr="00A67C3C" w:rsidRDefault="00000000" w:rsidP="00A67C3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1.3.7.2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ผู้ใช้สามารถดูรายการผู้สมัครที่เหมาะกับตำแหน่งงานหนึ่ง เรียงตามความใกล้เคียง</w:t>
      </w:r>
    </w:p>
    <w:p w14:paraId="7D5C1B5C" w14:textId="77777777" w:rsidR="00000000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1.3.7.3 </w:t>
      </w:r>
      <w:r w:rsidRPr="00A67C3C">
        <w:rPr>
          <w:rFonts w:ascii="TH SarabunPSK" w:hAnsi="TH SarabunPSK" w:cs="TH SarabunPSK"/>
          <w:sz w:val="32"/>
          <w:szCs w:val="32"/>
          <w:cs/>
        </w:rPr>
        <w:t>ผู้ใช้สามารถสั่งประเมินผู้สมัครเทียบกับตำแหน่งงานนั้นเป็นรายบุคคล</w:t>
      </w:r>
    </w:p>
    <w:p w14:paraId="51928B23" w14:textId="77777777" w:rsidR="00000000" w:rsidRPr="00A67C3C" w:rsidRDefault="00000000" w:rsidP="00A67C3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1.3.7.4 </w:t>
      </w:r>
      <w:r w:rsidRPr="00A67C3C">
        <w:rPr>
          <w:rFonts w:ascii="TH SarabunPSK" w:hAnsi="TH SarabunPSK" w:cs="TH SarabunPSK"/>
          <w:sz w:val="32"/>
          <w:szCs w:val="32"/>
          <w:cs/>
        </w:rPr>
        <w:t>เมื่อแก้ไขรายละเอียดตำแหน่งงาน ระบบล้างผลการประเมินเดิมที่ไม่ตรงกับข้อความใหม่</w:t>
      </w:r>
    </w:p>
    <w:p w14:paraId="7DF09B26" w14:textId="77777777" w:rsidR="00000000" w:rsidRPr="00FB1470" w:rsidRDefault="00000000" w:rsidP="00FB147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1.3.8 </w:t>
      </w:r>
      <w:r w:rsidRPr="00FB1470">
        <w:rPr>
          <w:rFonts w:ascii="TH SarabunPSK" w:hAnsi="TH SarabunPSK" w:cs="TH SarabunPSK"/>
          <w:sz w:val="32"/>
          <w:szCs w:val="32"/>
          <w:cs/>
        </w:rPr>
        <w:t>การประเมินโปรไฟล์ของตนเอง</w:t>
      </w:r>
    </w:p>
    <w:p w14:paraId="127CEE0E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1.3.8.1 </w:t>
      </w:r>
      <w:r w:rsidRPr="00FB1470">
        <w:rPr>
          <w:rFonts w:ascii="TH SarabunPSK" w:hAnsi="TH SarabunPSK" w:cs="TH SarabunPSK"/>
          <w:sz w:val="32"/>
          <w:szCs w:val="32"/>
          <w:cs/>
        </w:rPr>
        <w:t>ผู้ใช้สามารถ</w:t>
      </w:r>
      <w:proofErr w:type="spellStart"/>
      <w:r w:rsidRPr="00FB1470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B1470">
        <w:rPr>
          <w:rFonts w:ascii="TH SarabunPSK" w:hAnsi="TH SarabunPSK" w:cs="TH SarabunPSK"/>
          <w:sz w:val="32"/>
          <w:szCs w:val="32"/>
          <w:cs/>
        </w:rPr>
        <w:t xml:space="preserve">ลดไฟล์ประวัติย่อของตนเองในรูปแบบ </w:t>
      </w:r>
      <w:r w:rsidRPr="00FB1470">
        <w:rPr>
          <w:rFonts w:ascii="TH SarabunPSK" w:hAnsi="TH SarabunPSK" w:cs="TH SarabunPSK"/>
          <w:sz w:val="32"/>
          <w:szCs w:val="32"/>
        </w:rPr>
        <w:t xml:space="preserve">PDF </w:t>
      </w:r>
      <w:r w:rsidRPr="00FB1470">
        <w:rPr>
          <w:rFonts w:ascii="TH SarabunPSK" w:hAnsi="TH SarabunPSK" w:cs="TH SarabunPSK"/>
          <w:sz w:val="32"/>
          <w:szCs w:val="32"/>
          <w:cs/>
        </w:rPr>
        <w:t>ให้ระบบสกัดข้อมูลหรือเลือกกรอกข้อมูลด้วยตนเอง</w:t>
      </w:r>
    </w:p>
    <w:p w14:paraId="5DC53C44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1.3.8.2 </w:t>
      </w:r>
      <w:r w:rsidRPr="00FB1470">
        <w:rPr>
          <w:rFonts w:ascii="TH SarabunPSK" w:hAnsi="TH SarabunPSK" w:cs="TH SarabunPSK"/>
          <w:sz w:val="32"/>
          <w:szCs w:val="32"/>
          <w:cs/>
        </w:rPr>
        <w:t>ผู้ใช้ต้องตรวจสอบและยืนยันข้อมูลที่ระบบสกัดได้ก่อนบันทึกทุกครั้ง</w:t>
      </w:r>
    </w:p>
    <w:p w14:paraId="72A5EAD8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1.3.8.3 </w:t>
      </w:r>
      <w:r w:rsidRPr="00FB1470">
        <w:rPr>
          <w:rFonts w:ascii="TH SarabunPSK" w:hAnsi="TH SarabunPSK" w:cs="TH SarabunPSK"/>
          <w:sz w:val="32"/>
          <w:szCs w:val="32"/>
          <w:cs/>
        </w:rPr>
        <w:t>ผู้ใช้สามารถดูผลวิเคราะห์จุดแข็ง</w:t>
      </w:r>
      <w:r>
        <w:rPr>
          <w:rFonts w:ascii="TH SarabunPSK" w:hAnsi="TH SarabunPSK" w:cs="TH SarabunPSK"/>
          <w:sz w:val="32"/>
          <w:szCs w:val="32"/>
        </w:rPr>
        <w:t>,</w:t>
      </w:r>
      <w:r w:rsidRPr="00FB1470">
        <w:rPr>
          <w:rFonts w:ascii="TH SarabunPSK" w:hAnsi="TH SarabunPSK" w:cs="TH SarabunPSK"/>
          <w:sz w:val="32"/>
          <w:szCs w:val="32"/>
          <w:cs/>
        </w:rPr>
        <w:t xml:space="preserve"> จุดที่ยังขาด</w:t>
      </w:r>
      <w:r>
        <w:rPr>
          <w:rFonts w:ascii="TH SarabunPSK" w:hAnsi="TH SarabunPSK" w:cs="TH SarabunPSK"/>
          <w:sz w:val="32"/>
          <w:szCs w:val="32"/>
        </w:rPr>
        <w:t>,</w:t>
      </w:r>
      <w:r w:rsidRPr="00FB1470">
        <w:rPr>
          <w:rFonts w:ascii="TH SarabunPSK" w:hAnsi="TH SarabunPSK" w:cs="TH SarabunPSK"/>
          <w:sz w:val="32"/>
          <w:szCs w:val="32"/>
          <w:cs/>
        </w:rPr>
        <w:t xml:space="preserve"> สิ่งที่ควรพัฒนา และตำแหน่งงานที่เหมาะกับตนเอง</w:t>
      </w:r>
    </w:p>
    <w:p w14:paraId="622F611E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1.3.8.4 </w:t>
      </w:r>
      <w:r w:rsidRPr="00FB1470">
        <w:rPr>
          <w:rFonts w:ascii="TH SarabunPSK" w:hAnsi="TH SarabunPSK" w:cs="TH SarabunPSK"/>
          <w:sz w:val="32"/>
          <w:szCs w:val="32"/>
          <w:cs/>
        </w:rPr>
        <w:t>ผู้ใช้สามารถลบข้อมูลที่ตนเอง</w:t>
      </w:r>
      <w:proofErr w:type="spellStart"/>
      <w:r w:rsidRPr="00FB1470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B1470">
        <w:rPr>
          <w:rFonts w:ascii="TH SarabunPSK" w:hAnsi="TH SarabunPSK" w:cs="TH SarabunPSK"/>
          <w:sz w:val="32"/>
          <w:szCs w:val="32"/>
          <w:cs/>
        </w:rPr>
        <w:t>ลด</w:t>
      </w:r>
    </w:p>
    <w:p w14:paraId="4EADB774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1.3.8.5 </w:t>
      </w:r>
      <w:r w:rsidRPr="00FB1470">
        <w:rPr>
          <w:rFonts w:ascii="TH SarabunPSK" w:hAnsi="TH SarabunPSK" w:cs="TH SarabunPSK"/>
          <w:sz w:val="32"/>
          <w:szCs w:val="32"/>
          <w:cs/>
        </w:rPr>
        <w:t>ข้อมูลส่วนนี้จัดเก็บแยกจากฐานข้อมูลผู้สมัคร จึงไม่ปรากฏในการค้นหาของฝ่ายบุคคล</w:t>
      </w:r>
    </w:p>
    <w:p w14:paraId="7963CB22" w14:textId="77777777" w:rsidR="00000000" w:rsidRPr="00FB1470" w:rsidRDefault="00000000" w:rsidP="00FB147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1.3.9 </w:t>
      </w:r>
      <w:r w:rsidRPr="00FB1470">
        <w:rPr>
          <w:rFonts w:ascii="TH SarabunPSK" w:hAnsi="TH SarabunPSK" w:cs="TH SarabunPSK"/>
          <w:sz w:val="32"/>
          <w:szCs w:val="32"/>
          <w:cs/>
        </w:rPr>
        <w:t>การนำเข้าและจัดการข้อมูลผู้สมัคร</w:t>
      </w:r>
    </w:p>
    <w:p w14:paraId="0474CA12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1.3.9.1 </w:t>
      </w:r>
      <w:r w:rsidRPr="00FB1470">
        <w:rPr>
          <w:rFonts w:ascii="TH SarabunPSK" w:hAnsi="TH SarabunPSK" w:cs="TH SarabunPSK"/>
          <w:sz w:val="32"/>
          <w:szCs w:val="32"/>
          <w:cs/>
        </w:rPr>
        <w:t xml:space="preserve">ผู้จัดการข้อมูลและผู้ดูแลระบบสามารถนำเข้าข้อมูลผู้สมัครจากไฟล์ </w:t>
      </w:r>
      <w:r w:rsidRPr="00FB1470">
        <w:rPr>
          <w:rFonts w:ascii="TH SarabunPSK" w:hAnsi="TH SarabunPSK" w:cs="TH SarabunPSK"/>
          <w:sz w:val="32"/>
          <w:szCs w:val="32"/>
        </w:rPr>
        <w:t>CS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1470">
        <w:rPr>
          <w:rFonts w:ascii="TH SarabunPSK" w:hAnsi="TH SarabunPSK" w:cs="TH SarabunPSK"/>
          <w:sz w:val="32"/>
          <w:szCs w:val="32"/>
          <w:cs/>
        </w:rPr>
        <w:t>โดยระบบรองรับรูปแบบชื่อคอลัมน์ได้มากกว่าหนึ่งชุด</w:t>
      </w:r>
    </w:p>
    <w:p w14:paraId="0F78CB9D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1.3.9.2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ระบบมีเครื่องมือช่วยสร้างคำค้นหาโปรไฟล์สาธารณะผ่านเครื่องมือค้นหา และแบบไฟล์</w:t>
      </w:r>
      <w:r w:rsidRPr="00FB1470">
        <w:rPr>
          <w:rFonts w:ascii="TH SarabunPSK" w:hAnsi="TH SarabunPSK" w:cs="TH SarabunPSK"/>
          <w:sz w:val="32"/>
          <w:szCs w:val="32"/>
        </w:rPr>
        <w:t xml:space="preserve">(Template) </w:t>
      </w:r>
      <w:r w:rsidRPr="00FB1470">
        <w:rPr>
          <w:rFonts w:ascii="TH SarabunPSK" w:hAnsi="TH SarabunPSK" w:cs="TH SarabunPSK"/>
          <w:sz w:val="32"/>
          <w:szCs w:val="32"/>
          <w:cs/>
        </w:rPr>
        <w:t>สำหรับกรอกข้อมูล</w:t>
      </w:r>
    </w:p>
    <w:p w14:paraId="28280CEB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1.3.9.3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ระบบทำความสะอาดและแปลงรูปแบบข้อมูล ตรวจข้อมูลซ้ำ และข้ามรายการที่ไม่มีการเปลี่ยนแปลง</w:t>
      </w:r>
    </w:p>
    <w:p w14:paraId="238466C5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1.3.9.4 </w:t>
      </w:r>
      <w:r w:rsidRPr="00FB1470">
        <w:rPr>
          <w:rFonts w:ascii="TH SarabunPSK" w:hAnsi="TH SarabunPSK" w:cs="TH SarabunPSK"/>
          <w:sz w:val="32"/>
          <w:szCs w:val="32"/>
          <w:cs/>
        </w:rPr>
        <w:t>ผู้จัดการข้อมูลสามารถลบข้อมูลผู้สมัครได้</w:t>
      </w:r>
    </w:p>
    <w:p w14:paraId="29674D6A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1.3.9.5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ระบบมีส่วนนำเข้าข้อมูลอัตโนมัติตามกำหนดเวลา</w:t>
      </w:r>
      <w:r w:rsidRPr="00FB1470">
        <w:rPr>
          <w:rFonts w:ascii="TH SarabunPSK" w:hAnsi="TH SarabunPSK" w:cs="TH SarabunPSK"/>
          <w:sz w:val="32"/>
          <w:szCs w:val="32"/>
        </w:rPr>
        <w:t xml:space="preserve"> </w:t>
      </w:r>
      <w:r w:rsidRPr="00FB1470">
        <w:rPr>
          <w:rFonts w:ascii="TH SarabunPSK" w:hAnsi="TH SarabunPSK" w:cs="TH SarabunPSK"/>
          <w:sz w:val="32"/>
          <w:szCs w:val="32"/>
          <w:cs/>
        </w:rPr>
        <w:t>ซึ่งยังไม่ได้เปิดใช้งานใน</w:t>
      </w:r>
      <w:proofErr w:type="spellStart"/>
      <w:r w:rsidRPr="00FB1470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FB1470">
        <w:rPr>
          <w:rFonts w:ascii="TH SarabunPSK" w:hAnsi="TH SarabunPSK" w:cs="TH SarabunPSK"/>
          <w:sz w:val="32"/>
          <w:szCs w:val="32"/>
          <w:cs/>
        </w:rPr>
        <w:t>นี้</w:t>
      </w:r>
    </w:p>
    <w:p w14:paraId="7B1197AC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 w:rsidRPr="00FB1470">
        <w:rPr>
          <w:rFonts w:ascii="TH SarabunPSK" w:hAnsi="TH SarabunPSK" w:cs="TH SarabunPSK"/>
          <w:sz w:val="32"/>
          <w:szCs w:val="32"/>
        </w:rPr>
        <w:t>   </w:t>
      </w:r>
      <w:r w:rsidRPr="00FB1470">
        <w:rPr>
          <w:rFonts w:ascii="TH SarabunPSK" w:hAnsi="TH SarabunPSK" w:cs="TH SarabunPSK"/>
          <w:sz w:val="32"/>
          <w:szCs w:val="32"/>
          <w:cs/>
        </w:rPr>
        <w:t>เนื่องจากต้องใช้บัญชีบริการภายนอกแบบมีค่าใช้จ่าย</w:t>
      </w:r>
    </w:p>
    <w:p w14:paraId="6CF49C37" w14:textId="77777777" w:rsidR="00000000" w:rsidRPr="00FB1470" w:rsidRDefault="00000000" w:rsidP="00FB147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1.3.10 </w:t>
      </w:r>
      <w:r w:rsidRPr="00FB1470">
        <w:rPr>
          <w:rFonts w:ascii="TH SarabunPSK" w:hAnsi="TH SarabunPSK" w:cs="TH SarabunPSK"/>
          <w:sz w:val="32"/>
          <w:szCs w:val="32"/>
          <w:cs/>
        </w:rPr>
        <w:t>การจัดการผู้ใช้และสิทธิ์</w:t>
      </w:r>
    </w:p>
    <w:p w14:paraId="7F19D832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1.3.10.1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ระบบกำหนดสิทธิ์ผู้ใช้สามระดับแบบลำดับชั้น ได้แก่ ผู้ใช้งานทั่วไป (</w:t>
      </w:r>
      <w:r w:rsidRPr="00FB1470">
        <w:rPr>
          <w:rFonts w:ascii="TH SarabunPSK" w:hAnsi="TH SarabunPSK" w:cs="TH SarabunPSK"/>
          <w:sz w:val="32"/>
          <w:szCs w:val="32"/>
        </w:rPr>
        <w:t>Member)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FB1470">
        <w:rPr>
          <w:rFonts w:ascii="TH SarabunPSK" w:hAnsi="TH SarabunPSK" w:cs="TH SarabunPSK"/>
          <w:sz w:val="32"/>
          <w:szCs w:val="32"/>
          <w:cs/>
        </w:rPr>
        <w:t>ผู้จัดการข้อมูล (</w:t>
      </w:r>
      <w:r w:rsidRPr="00FB1470">
        <w:rPr>
          <w:rFonts w:ascii="TH SarabunPSK" w:hAnsi="TH SarabunPSK" w:cs="TH SarabunPSK"/>
          <w:sz w:val="32"/>
          <w:szCs w:val="32"/>
        </w:rPr>
        <w:t xml:space="preserve">Data Manager) </w:t>
      </w:r>
      <w:r w:rsidRPr="00FB1470">
        <w:rPr>
          <w:rFonts w:ascii="TH SarabunPSK" w:hAnsi="TH SarabunPSK" w:cs="TH SarabunPSK"/>
          <w:sz w:val="32"/>
          <w:szCs w:val="32"/>
          <w:cs/>
        </w:rPr>
        <w:t>และผู้ดูแลระบบ (</w:t>
      </w:r>
      <w:r w:rsidRPr="00FB1470">
        <w:rPr>
          <w:rFonts w:ascii="TH SarabunPSK" w:hAnsi="TH SarabunPSK" w:cs="TH SarabunPSK"/>
          <w:sz w:val="32"/>
          <w:szCs w:val="32"/>
        </w:rPr>
        <w:t xml:space="preserve">Admin) </w:t>
      </w:r>
      <w:r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r w:rsidRPr="00FB1470">
        <w:rPr>
          <w:rFonts w:ascii="TH SarabunPSK" w:hAnsi="TH SarabunPSK" w:cs="TH SarabunPSK"/>
          <w:sz w:val="32"/>
          <w:szCs w:val="32"/>
          <w:cs/>
        </w:rPr>
        <w:t>โดยระดับสูงกว่าทำสิ่งที่ระดับต่ำกว่าทำได้ทั้งหมด</w:t>
      </w:r>
    </w:p>
    <w:p w14:paraId="1D87FDDD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1.3.10.2 </w:t>
      </w:r>
      <w:r w:rsidRPr="00FB1470">
        <w:rPr>
          <w:rFonts w:ascii="TH SarabunPSK" w:hAnsi="TH SarabunPSK" w:cs="TH SarabunPSK"/>
          <w:sz w:val="32"/>
          <w:szCs w:val="32"/>
          <w:cs/>
        </w:rPr>
        <w:t>ผู้ดูแลระบบสามารถอนุมัติหรือปฏิเสธบัญชีผู้ใช้ และกำหนดสิทธิ์ของผู้ใช้</w:t>
      </w:r>
    </w:p>
    <w:p w14:paraId="0522B8F7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1.3.10.3 </w:t>
      </w:r>
      <w:r w:rsidRPr="00FB1470">
        <w:rPr>
          <w:rFonts w:ascii="TH SarabunPSK" w:hAnsi="TH SarabunPSK" w:cs="TH SarabunPSK"/>
          <w:sz w:val="32"/>
          <w:szCs w:val="32"/>
          <w:cs/>
        </w:rPr>
        <w:t>ผู้ดูแลระบบไม่สามารถเปลี่ยนสิทธิ์หรือสถานะของบัญชีตนเอง</w:t>
      </w:r>
    </w:p>
    <w:p w14:paraId="201E9F9E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1.3.10.4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ระบบตรวจสอบสิทธิ์ก่อนดำเนินการที่มีผลต่อข้อมูลทุกครั้ง และควบคุมการเข้าถึงที่ชั้นฐานข้อมูลด้วย ไม่พึ่งพาการซ่อนเมนูบนหน้าจอเพียงอย่างเดียว</w:t>
      </w:r>
    </w:p>
    <w:p w14:paraId="51DE399A" w14:textId="77777777" w:rsidR="00000000" w:rsidRPr="00FB1470" w:rsidRDefault="00000000" w:rsidP="00FB147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1.3.11 </w:t>
      </w:r>
      <w:r w:rsidRPr="00FB1470">
        <w:rPr>
          <w:rFonts w:ascii="TH SarabunPSK" w:hAnsi="TH SarabunPSK" w:cs="TH SarabunPSK"/>
          <w:sz w:val="32"/>
          <w:szCs w:val="32"/>
          <w:cs/>
        </w:rPr>
        <w:t>การคุ้มครองข้อมูลส่วนบุคคล</w:t>
      </w:r>
    </w:p>
    <w:p w14:paraId="5554B48B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1.3.11.1 </w:t>
      </w:r>
      <w:r w:rsidRPr="00FB1470">
        <w:rPr>
          <w:rFonts w:ascii="TH SarabunPSK" w:hAnsi="TH SarabunPSK" w:cs="TH SarabunPSK"/>
          <w:sz w:val="32"/>
          <w:szCs w:val="32"/>
          <w:cs/>
        </w:rPr>
        <w:t>ผู้จัดการข้อมูลสามารถระงับข้อมูลตามคำขอของเจ้าของข้อมูล โดระบบตรวจรายชื่อผู้ขอระงับก่อนการนำเข้าทุกครั้ง ข้อมูลรายนั้นจึงไม่กลับเข้าระบบอีก</w:t>
      </w:r>
    </w:p>
    <w:p w14:paraId="2D9F0C0B" w14:textId="77777777" w:rsidR="00000000" w:rsidRPr="00FB147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1.3.11.2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ระบบบันทึกประวัติกิจกรรมที่มีผลต่อข้อมูลและสิทธิ์ เพื่อตรวจสอบย้อนหลังได้</w:t>
      </w:r>
    </w:p>
    <w:p w14:paraId="499DC9C7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1.3.11.3 </w:t>
      </w:r>
      <w:r w:rsidRPr="00FB1470">
        <w:rPr>
          <w:rFonts w:ascii="TH SarabunPSK" w:hAnsi="TH SarabunPSK" w:cs="TH SarabunPSK"/>
          <w:sz w:val="32"/>
          <w:szCs w:val="32"/>
          <w:cs/>
        </w:rPr>
        <w:t>ระบบเผยแพร่ข้อกำหนดการใช้งานและนโยบายความเป็นส่วนตัวให้ผู้ใช้อ่านได้โดยไม่ต้องเข้าสู่ระบบ</w:t>
      </w:r>
    </w:p>
    <w:p w14:paraId="4552B195" w14:textId="77777777" w:rsidR="00000000" w:rsidRDefault="00000000" w:rsidP="00FB1470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0737640" w14:textId="77777777" w:rsidR="00000000" w:rsidRPr="00FB1470" w:rsidRDefault="00000000" w:rsidP="00FB1470">
      <w:pPr>
        <w:rPr>
          <w:rFonts w:ascii="TH SarabunPSK" w:hAnsi="TH SarabunPSK" w:cs="TH SarabunPSK"/>
          <w:b/>
          <w:bCs/>
          <w:sz w:val="32"/>
          <w:szCs w:val="32"/>
        </w:rPr>
      </w:pPr>
      <w:r w:rsidRPr="00FB1470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FB1470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388C35EA" w14:textId="77777777" w:rsidR="00000000" w:rsidRDefault="00000000" w:rsidP="00BD3D6C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1.4.1 </w:t>
      </w:r>
      <w:r w:rsidRPr="00FB1470">
        <w:rPr>
          <w:rFonts w:ascii="TH SarabunPSK" w:hAnsi="TH SarabunPSK" w:cs="TH SarabunPSK"/>
          <w:sz w:val="32"/>
          <w:szCs w:val="32"/>
          <w:cs/>
        </w:rPr>
        <w:t>ลดเวลาในการคัดกรองผู้สมัครขั้นต้น</w:t>
      </w:r>
      <w:r w:rsidRPr="00FB1470">
        <w:rPr>
          <w:rFonts w:ascii="TH SarabunPSK" w:hAnsi="TH SarabunPSK" w:cs="TH SarabunPSK"/>
          <w:sz w:val="32"/>
          <w:szCs w:val="32"/>
        </w:rPr>
        <w:t xml:space="preserve"> </w:t>
      </w:r>
      <w:r w:rsidRPr="00FB1470">
        <w:rPr>
          <w:rFonts w:ascii="TH SarabunPSK" w:hAnsi="TH SarabunPSK" w:cs="TH SarabunPSK"/>
          <w:sz w:val="32"/>
          <w:szCs w:val="32"/>
          <w:cs/>
        </w:rPr>
        <w:t>โดยย้ายภาระการอ่านทุกรายการไปเป็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FB1470">
        <w:rPr>
          <w:rFonts w:ascii="TH SarabunPSK" w:hAnsi="TH SarabunPSK" w:cs="TH SarabunPSK"/>
          <w:sz w:val="32"/>
          <w:szCs w:val="32"/>
          <w:cs/>
        </w:rPr>
        <w:t>การจัดอันดับด้วยการคำนวณ ผู้ใช้จึงเริ่มพิจารณาจากรายที่มีแนวโน้มเหมาะสมแล้ว</w:t>
      </w:r>
    </w:p>
    <w:p w14:paraId="75FD227A" w14:textId="77777777" w:rsidR="00000000" w:rsidRDefault="00000000" w:rsidP="00BD3D6C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1.4.2 </w:t>
      </w:r>
      <w:r w:rsidRPr="00FB1470">
        <w:rPr>
          <w:rFonts w:ascii="TH SarabunPSK" w:hAnsi="TH SarabunPSK" w:cs="TH SarabunPSK"/>
          <w:sz w:val="32"/>
          <w:szCs w:val="32"/>
          <w:cs/>
        </w:rPr>
        <w:t>ลดเวลาในการรวบรวมและกรอกข้อมูลเพราะระบบสกัดข้อมูลจากไฟล์ที่นำเข้าแล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Pr="00FB1470">
        <w:rPr>
          <w:rFonts w:ascii="TH SarabunPSK" w:hAnsi="TH SarabunPSK" w:cs="TH SarabunPSK"/>
          <w:sz w:val="32"/>
          <w:szCs w:val="32"/>
          <w:cs/>
        </w:rPr>
        <w:t>จากไฟล์ประวัติย่อให้โดยอัตโนมัติ</w:t>
      </w:r>
    </w:p>
    <w:p w14:paraId="0B20A5AC" w14:textId="77777777" w:rsidR="00000000" w:rsidRPr="00BD3D6C" w:rsidRDefault="00000000" w:rsidP="00BD3D6C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1.4.3 </w:t>
      </w:r>
      <w:r w:rsidRPr="00BD3D6C">
        <w:rPr>
          <w:rFonts w:ascii="TH SarabunPSK" w:hAnsi="TH SarabunPSK" w:cs="TH SarabunPSK"/>
          <w:sz w:val="32"/>
          <w:szCs w:val="32"/>
          <w:cs/>
        </w:rPr>
        <w:t>ทำให้เกณฑ์การคัดเลือกตรวจสอบได้</w:t>
      </w:r>
      <w:r w:rsidRPr="00BD3D6C">
        <w:rPr>
          <w:rFonts w:ascii="TH SarabunPSK" w:hAnsi="TH SarabunPSK" w:cs="TH SarabunPSK"/>
          <w:sz w:val="32"/>
          <w:szCs w:val="32"/>
        </w:rPr>
        <w:t xml:space="preserve"> </w:t>
      </w:r>
      <w:r w:rsidRPr="00BD3D6C">
        <w:rPr>
          <w:rFonts w:ascii="TH SarabunPSK" w:hAnsi="TH SarabunPSK" w:cs="TH SarabunPSK"/>
          <w:sz w:val="32"/>
          <w:szCs w:val="32"/>
          <w:cs/>
        </w:rPr>
        <w:t>เพราะคะแนนทุกค่าผูกกับข้อความควา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BD3D6C">
        <w:rPr>
          <w:rFonts w:ascii="TH SarabunPSK" w:hAnsi="TH SarabunPSK" w:cs="TH SarabunPSK"/>
          <w:sz w:val="32"/>
          <w:szCs w:val="32"/>
          <w:cs/>
        </w:rPr>
        <w:t>ต้องการที่ใช้เปรียบเทียบ และมีคำอธิบายเหตุผลประกอบ จึงทบทวนย้อนหลังได้ว่าตัดสินบนเกณฑ์ใด</w:t>
      </w:r>
    </w:p>
    <w:p w14:paraId="7E807AFE" w14:textId="77777777" w:rsidR="00000000" w:rsidRDefault="00000000" w:rsidP="00BD3D6C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 </w:t>
      </w:r>
      <w:r w:rsidRPr="00BD3D6C">
        <w:rPr>
          <w:rFonts w:ascii="TH SarabunPSK" w:hAnsi="TH SarabunPSK" w:cs="TH SarabunPSK"/>
          <w:sz w:val="32"/>
          <w:szCs w:val="32"/>
          <w:cs/>
        </w:rPr>
        <w:t>ค้นพบผู้สมัครที่การค้นด้วยคำสำคัญเข้าไม่ถึง</w:t>
      </w:r>
      <w:r w:rsidRPr="00BD3D6C">
        <w:rPr>
          <w:rFonts w:ascii="TH SarabunPSK" w:hAnsi="TH SarabunPSK" w:cs="TH SarabunPSK"/>
          <w:sz w:val="32"/>
          <w:szCs w:val="32"/>
        </w:rPr>
        <w:t xml:space="preserve"> </w:t>
      </w:r>
      <w:r w:rsidRPr="00BD3D6C">
        <w:rPr>
          <w:rFonts w:ascii="TH SarabunPSK" w:hAnsi="TH SarabunPSK" w:cs="TH SarabunPSK"/>
          <w:sz w:val="32"/>
          <w:szCs w:val="32"/>
          <w:cs/>
        </w:rPr>
        <w:t>เพราะการจัดอันดับใช้ความใกล้เคียงเชิงความหมาย ไม่ใช่การเทียบคำตรงตัว</w:t>
      </w:r>
    </w:p>
    <w:p w14:paraId="21FB555E" w14:textId="77777777" w:rsidR="00000000" w:rsidRPr="00BD3D6C" w:rsidRDefault="00000000" w:rsidP="00BD3D6C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1.4.5 </w:t>
      </w:r>
      <w:r w:rsidRPr="00BD3D6C">
        <w:rPr>
          <w:rFonts w:ascii="TH SarabunPSK" w:hAnsi="TH SarabunPSK" w:cs="TH SarabunPSK"/>
          <w:sz w:val="32"/>
          <w:szCs w:val="32"/>
          <w:cs/>
        </w:rPr>
        <w:t>เป็นต้นแบบของการจัดเก็บข้อมูลบุคคลที่สอดคล้องกับกฎหมายคุ้มครองข้อมูลส่วนบุคคล ทั้งการบันทึกที่มาของข้อมูล การรองรับคำขอให้ลบข้อมูล และการจำกัดการเข้าถึงตามสิทธิ์</w:t>
      </w:r>
    </w:p>
    <w:p w14:paraId="4206AAA0" w14:textId="77777777" w:rsidR="00000000" w:rsidRPr="00D138C0" w:rsidRDefault="00000000" w:rsidP="00D138C0">
      <w:pPr>
        <w:rPr>
          <w:rFonts w:ascii="TH SarabunPSK" w:hAnsi="TH SarabunPSK" w:cs="TH SarabunPSK"/>
          <w:sz w:val="32"/>
          <w:szCs w:val="32"/>
          <w:cs/>
        </w:rPr>
        <w:sectPr w:rsidR="004C3575" w:rsidRPr="00D138C0" w:rsidSect="00D138C0">
          <w:headerReference w:type="default" r:id="rId9"/>
          <w:pgSz w:w="11906" w:h="16838"/>
          <w:pgMar w:top="2160" w:right="1440" w:bottom="1440" w:left="2160" w:header="708" w:footer="708" w:gutter="0"/>
          <w:pgNumType w:start="1"/>
          <w:cols w:space="708"/>
          <w:docGrid w:linePitch="360"/>
        </w:sectPr>
      </w:pPr>
    </w:p>
    <w:p w14:paraId="14CC8DCD" w14:textId="77777777" w:rsidR="00E10D88" w:rsidRPr="00FD4C27" w:rsidRDefault="00000000" w:rsidP="005A0DD5">
      <w:pPr>
        <w:jc w:val="center"/>
        <w:rPr>
          <w:rFonts w:ascii="TH SarabunPSK" w:hAnsi="TH SarabunPSK" w:cs="TH SarabunPSK"/>
          <w:b/>
          <w:bCs/>
          <w:sz w:val="28"/>
          <w:szCs w:val="32"/>
        </w:rPr>
      </w:pPr>
      <w:r w:rsidRPr="00FD4C27">
        <w:rPr>
          <w:rFonts w:ascii="TH SarabunPSK" w:hAnsi="TH SarabunPSK" w:cs="TH SarabunPSK" w:hint="cs"/>
          <w:b/>
          <w:bCs/>
          <w:sz w:val="28"/>
          <w:szCs w:val="32"/>
          <w:cs/>
        </w:rPr>
        <w:lastRenderedPageBreak/>
        <w:t>บทที่ 2</w:t>
      </w:r>
    </w:p>
    <w:p w14:paraId="0668A481" w14:textId="77777777" w:rsidR="00000000" w:rsidRPr="00FD4C27" w:rsidRDefault="00000000" w:rsidP="005A0DD5">
      <w:pPr>
        <w:jc w:val="center"/>
        <w:rPr>
          <w:rFonts w:ascii="TH SarabunPSK" w:hAnsi="TH SarabunPSK" w:cs="TH SarabunPSK"/>
          <w:b/>
          <w:bCs/>
          <w:sz w:val="28"/>
          <w:szCs w:val="32"/>
        </w:rPr>
      </w:pPr>
      <w:r w:rsidRPr="00FD4C27">
        <w:rPr>
          <w:rFonts w:ascii="TH SarabunPSK" w:hAnsi="TH SarabunPSK" w:cs="TH SarabunPSK" w:hint="cs"/>
          <w:b/>
          <w:bCs/>
          <w:sz w:val="28"/>
          <w:szCs w:val="32"/>
          <w:cs/>
        </w:rPr>
        <w:t>ทฤษฎีที่เกี่ยวข้อง</w:t>
      </w:r>
    </w:p>
    <w:p w14:paraId="777B90B9" w14:textId="77777777" w:rsidR="00000000" w:rsidRPr="005A0DD5" w:rsidRDefault="00000000" w:rsidP="005A0DD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6BFB52" w14:textId="77777777" w:rsidR="00000000" w:rsidRPr="005A0DD5" w:rsidRDefault="00000000" w:rsidP="00926F5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A0DD5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5A0DD5">
        <w:rPr>
          <w:rFonts w:ascii="TH SarabunPSK" w:hAnsi="TH SarabunPSK" w:cs="TH SarabunPSK"/>
          <w:b/>
          <w:bCs/>
          <w:sz w:val="32"/>
          <w:szCs w:val="32"/>
          <w:cs/>
        </w:rPr>
        <w:t>ระบบงานเดิม</w:t>
      </w:r>
    </w:p>
    <w:p w14:paraId="7B956B34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A0DD5">
        <w:rPr>
          <w:rFonts w:ascii="TH SarabunPSK" w:hAnsi="TH SarabunPSK" w:cs="TH SarabunPSK"/>
          <w:sz w:val="32"/>
          <w:szCs w:val="32"/>
          <w:cs/>
        </w:rPr>
        <w:t>ในกระบวนการสรรหาบุคลากรแบบเดิม ฝ่ายทรัพยากรบุคคลใช้บริการภายนอกดึงข้อมูล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A0DD5">
        <w:rPr>
          <w:rFonts w:ascii="TH SarabunPSK" w:hAnsi="TH SarabunPSK" w:cs="TH SarabunPSK"/>
          <w:sz w:val="32"/>
          <w:szCs w:val="32"/>
          <w:cs/>
        </w:rPr>
        <w:t>โปรไฟล์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 xml:space="preserve">จากแพลตฟอร์มเครือข่ายวิชาชีพออกมาเป็นไฟล์ </w:t>
      </w:r>
      <w:r w:rsidRPr="005A0DD5">
        <w:rPr>
          <w:rFonts w:ascii="TH SarabunPSK" w:hAnsi="TH SarabunPSK" w:cs="TH SarabunPSK"/>
          <w:sz w:val="32"/>
          <w:szCs w:val="32"/>
        </w:rPr>
        <w:t xml:space="preserve">CSV </w:t>
      </w:r>
      <w:r w:rsidRPr="005A0DD5">
        <w:rPr>
          <w:rFonts w:ascii="TH SarabunPSK" w:hAnsi="TH SarabunPSK" w:cs="TH SarabunPSK"/>
          <w:sz w:val="32"/>
          <w:szCs w:val="32"/>
          <w:cs/>
        </w:rPr>
        <w:t>หรือรวบรวมประวัติย่อที่ผู้สมัคร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ส่งเข้ามา จากนั้นจึงเปิดอ่านและคัดกรองทีละรายการด้วยตนเองว่าผู้สมัครรายใดมี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คุณสมบัติตรงกับตำแหน่งงาน การค้นหาภายในไฟล์ทำได้เพียงการเทียบคำตรงตัว และผลการพิจารณาไม่ได้ถูกบันทึกไว้ในรูปแบบที่นำกลับมาใช้หรือทบทวนได้</w:t>
      </w:r>
    </w:p>
    <w:p w14:paraId="2E3E91BE" w14:textId="77777777" w:rsidR="00000000" w:rsidRDefault="00000000" w:rsidP="00926F55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5A0DD5"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</w:rPr>
        <w:t>1</w:t>
      </w:r>
      <w:r w:rsidRPr="005A0DD5">
        <w:rPr>
          <w:rFonts w:ascii="TH SarabunPSK" w:hAnsi="TH SarabunPSK" w:cs="TH SarabunPSK"/>
          <w:sz w:val="32"/>
          <w:szCs w:val="32"/>
        </w:rPr>
        <w:t xml:space="preserve">.1 </w:t>
      </w:r>
      <w:r w:rsidRPr="005A0DD5">
        <w:rPr>
          <w:rFonts w:ascii="TH SarabunPSK" w:hAnsi="TH SarabunPSK" w:cs="TH SarabunPSK"/>
          <w:sz w:val="32"/>
          <w:szCs w:val="32"/>
          <w:cs/>
        </w:rPr>
        <w:t>ข้อจำกัดของระบบงานเดิม</w:t>
      </w:r>
    </w:p>
    <w:p w14:paraId="3169F693" w14:textId="77777777" w:rsidR="00000000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2.1.1.1 </w:t>
      </w:r>
      <w:r w:rsidRPr="005A0DD5">
        <w:rPr>
          <w:rFonts w:ascii="TH SarabunPSK" w:hAnsi="TH SarabunPSK" w:cs="TH SarabunPSK"/>
          <w:sz w:val="32"/>
          <w:szCs w:val="32"/>
          <w:cs/>
        </w:rPr>
        <w:t>ใช้เวลามากและเพิ่มตามจำนวนผู้สมัครโดยตรง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เพราะต้องอ่านทุกรายกา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A0DD5">
        <w:rPr>
          <w:rFonts w:ascii="TH SarabunPSK" w:hAnsi="TH SarabunPSK" w:cs="TH SarabunPSK"/>
          <w:sz w:val="32"/>
          <w:szCs w:val="32"/>
          <w:cs/>
        </w:rPr>
        <w:t>ตั้งแต่ต้น</w:t>
      </w:r>
    </w:p>
    <w:p w14:paraId="492522FE" w14:textId="77777777" w:rsidR="00000000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2.1.1.</w:t>
      </w:r>
      <w:r w:rsidRPr="005A0DD5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5A0DD5">
        <w:rPr>
          <w:rFonts w:ascii="TH SarabunPSK" w:hAnsi="TH SarabunPSK" w:cs="TH SarabunPSK"/>
          <w:sz w:val="32"/>
          <w:szCs w:val="32"/>
          <w:cs/>
        </w:rPr>
        <w:t>เกณฑ์การคัดเลือกไม่คงที่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ขึ้นอยู่กับดุลพินิจของผู้อ่านแต่ละคน และไม่มี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A0DD5">
        <w:rPr>
          <w:rFonts w:ascii="TH SarabunPSK" w:hAnsi="TH SarabunPSK" w:cs="TH SarabunPSK"/>
          <w:sz w:val="32"/>
          <w:szCs w:val="32"/>
          <w:cs/>
        </w:rPr>
        <w:t>บันทึก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ว่าตัดสินบนเกณฑ์ใด</w:t>
      </w:r>
    </w:p>
    <w:p w14:paraId="30BC4FF4" w14:textId="77777777" w:rsidR="00000000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2.1.1.3 </w:t>
      </w:r>
      <w:r w:rsidRPr="005A0DD5">
        <w:rPr>
          <w:rFonts w:ascii="TH SarabunPSK" w:hAnsi="TH SarabunPSK" w:cs="TH SarabunPSK"/>
          <w:sz w:val="32"/>
          <w:szCs w:val="32"/>
          <w:cs/>
        </w:rPr>
        <w:t>การค้นด้วยคำสำคัญเข้าไม่ถึงผู้สมัครที่ใช้ถ้อยคำต่างกัน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เช่น การค้นคำว่า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5A0DD5">
        <w:rPr>
          <w:rFonts w:ascii="TH SarabunPSK" w:hAnsi="TH SarabunPSK" w:cs="TH SarabunPSK"/>
          <w:sz w:val="32"/>
          <w:szCs w:val="32"/>
        </w:rPr>
        <w:t xml:space="preserve">"Data Scientist" </w:t>
      </w:r>
      <w:r w:rsidRPr="005A0DD5">
        <w:rPr>
          <w:rFonts w:ascii="TH SarabunPSK" w:hAnsi="TH SarabunPSK" w:cs="TH SarabunPSK"/>
          <w:sz w:val="32"/>
          <w:szCs w:val="32"/>
          <w:cs/>
        </w:rPr>
        <w:t>ไม่พบผู้ที่เขียนตำแหน่งของตนว่า "</w:t>
      </w:r>
      <w:r w:rsidRPr="005A0DD5">
        <w:rPr>
          <w:rFonts w:ascii="TH SarabunPSK" w:hAnsi="TH SarabunPSK" w:cs="TH SarabunPSK"/>
          <w:sz w:val="32"/>
          <w:szCs w:val="32"/>
        </w:rPr>
        <w:t xml:space="preserve">Machine Learning </w:t>
      </w:r>
      <w:r>
        <w:rPr>
          <w:rFonts w:ascii="TH SarabunPSK" w:hAnsi="TH SarabunPSK" w:cs="TH SarabunPSK"/>
          <w:sz w:val="32"/>
          <w:szCs w:val="32"/>
        </w:rPr>
        <w:tab/>
      </w:r>
      <w:r w:rsidRPr="005A0DD5">
        <w:rPr>
          <w:rFonts w:ascii="TH SarabunPSK" w:hAnsi="TH SarabunPSK" w:cs="TH SarabunPSK"/>
          <w:sz w:val="32"/>
          <w:szCs w:val="32"/>
        </w:rPr>
        <w:t>Engineer"</w:t>
      </w:r>
    </w:p>
    <w:p w14:paraId="435409C6" w14:textId="77777777" w:rsidR="00000000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2.1.1.4 </w:t>
      </w:r>
      <w:r w:rsidRPr="005A0DD5">
        <w:rPr>
          <w:rFonts w:ascii="TH SarabunPSK" w:hAnsi="TH SarabunPSK" w:cs="TH SarabunPSK"/>
          <w:sz w:val="32"/>
          <w:szCs w:val="32"/>
          <w:cs/>
        </w:rPr>
        <w:t>ข้อมูลกระจายอยู่หลายไฟล์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ไม่มีที่จัดเก็บกลาง ทำให้ข้อมูลซ้ำและตามรอย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A0DD5">
        <w:rPr>
          <w:rFonts w:ascii="TH SarabunPSK" w:hAnsi="TH SarabunPSK" w:cs="TH SarabunPSK"/>
          <w:sz w:val="32"/>
          <w:szCs w:val="32"/>
          <w:cs/>
        </w:rPr>
        <w:t>ที่มาไม่ได้</w:t>
      </w:r>
    </w:p>
    <w:p w14:paraId="0A07CB5F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2.1.2 </w:t>
      </w:r>
      <w:r w:rsidRPr="005A0DD5">
        <w:rPr>
          <w:rFonts w:ascii="TH SarabunPSK" w:hAnsi="TH SarabunPSK" w:cs="TH SarabunPSK"/>
          <w:sz w:val="32"/>
          <w:szCs w:val="32"/>
          <w:cs/>
        </w:rPr>
        <w:t>แนวทางการพัฒนาระบบใหม่</w:t>
      </w:r>
    </w:p>
    <w:p w14:paraId="6811B834" w14:textId="77777777" w:rsidR="00000000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2.1.2.1 </w:t>
      </w:r>
      <w:r w:rsidRPr="005A0DD5">
        <w:rPr>
          <w:rFonts w:ascii="TH SarabunPSK" w:hAnsi="TH SarabunPSK" w:cs="TH SarabunPSK"/>
          <w:sz w:val="32"/>
          <w:szCs w:val="32"/>
          <w:cs/>
        </w:rPr>
        <w:t>รวบรวมข้อมูลทุกแหล่งไว้ในฐานข้อมูลเดียวที่มีโครงสร้างเดียวกัน พร้อมตรวจข้อมูลซ้ำ</w:t>
      </w:r>
    </w:p>
    <w:p w14:paraId="0AD481AE" w14:textId="77777777" w:rsidR="00000000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2.1.2.2 </w:t>
      </w:r>
      <w:r w:rsidRPr="005A0DD5">
        <w:rPr>
          <w:rFonts w:ascii="TH SarabunPSK" w:hAnsi="TH SarabunPSK" w:cs="TH SarabunPSK"/>
          <w:sz w:val="32"/>
          <w:szCs w:val="32"/>
          <w:cs/>
        </w:rPr>
        <w:t>เปลี่ยนการอ่านทุกรายการเป็นการจัดอันดับตามความใกล้เคียงเชิ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5A0DD5">
        <w:rPr>
          <w:rFonts w:ascii="TH SarabunPSK" w:hAnsi="TH SarabunPSK" w:cs="TH SarabunPSK"/>
          <w:sz w:val="32"/>
          <w:szCs w:val="32"/>
          <w:cs/>
        </w:rPr>
        <w:t>ความหมาย ผู้ใช้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เพียงพิมพ์คุณสมบัติที่ต้องการเป็นภาษาธรรมชาติ</w:t>
      </w:r>
    </w:p>
    <w:p w14:paraId="157F9B13" w14:textId="77777777" w:rsidR="00000000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2.1.2.3 </w:t>
      </w:r>
      <w:r w:rsidRPr="005A0DD5">
        <w:rPr>
          <w:rFonts w:ascii="TH SarabunPSK" w:hAnsi="TH SarabunPSK" w:cs="TH SarabunPSK"/>
          <w:sz w:val="32"/>
          <w:szCs w:val="32"/>
          <w:cs/>
        </w:rPr>
        <w:t>ให้ปัญญาประดิษฐ์ประเมินความเหมาะสมเฉพาะรายที่ผู้ใช้สนใจ พร้อมเหตุผลประกอบ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และบันทึกผลไว้ให้ทบทวนย้อนหลังได้</w:t>
      </w:r>
    </w:p>
    <w:p w14:paraId="5B6CD77B" w14:textId="77777777" w:rsidR="00000000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2.1.2.4 </w:t>
      </w:r>
      <w:r w:rsidRPr="005A0DD5">
        <w:rPr>
          <w:rFonts w:ascii="TH SarabunPSK" w:hAnsi="TH SarabunPSK" w:cs="TH SarabunPSK"/>
          <w:sz w:val="32"/>
          <w:szCs w:val="32"/>
          <w:cs/>
        </w:rPr>
        <w:t>แสดงข้อมูลโดยสรุปของแต่ละรายในหน้าผลลัพธ์ และเปิดดูรายละเอียดเต็มได้เมื่อสนใจ</w:t>
      </w:r>
    </w:p>
    <w:p w14:paraId="799370A2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</w:p>
    <w:p w14:paraId="2854E6B9" w14:textId="77777777" w:rsidR="00000000" w:rsidRPr="005A0DD5" w:rsidRDefault="00000000" w:rsidP="00926F5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A0DD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2.2 </w:t>
      </w:r>
      <w:r w:rsidRPr="005A0DD5">
        <w:rPr>
          <w:rFonts w:ascii="TH SarabunPSK" w:hAnsi="TH SarabunPSK" w:cs="TH SarabunPSK"/>
          <w:b/>
          <w:bCs/>
          <w:sz w:val="32"/>
          <w:szCs w:val="32"/>
          <w:cs/>
        </w:rPr>
        <w:t>ทฤษฎีที่เกี่ยวข้อง</w:t>
      </w:r>
    </w:p>
    <w:p w14:paraId="5C240206" w14:textId="77777777" w:rsidR="00000000" w:rsidRPr="00243191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A0DD5">
        <w:rPr>
          <w:rFonts w:ascii="TH SarabunPSK" w:hAnsi="TH SarabunPSK" w:cs="TH SarabunPSK"/>
          <w:sz w:val="32"/>
          <w:szCs w:val="32"/>
          <w:cs/>
        </w:rPr>
        <w:t xml:space="preserve">2.2.1 </w:t>
      </w:r>
      <w:r w:rsidRPr="00243191">
        <w:rPr>
          <w:rFonts w:ascii="TH SarabunPSK" w:hAnsi="TH SarabunPSK" w:cs="TH SarabunPSK"/>
          <w:sz w:val="32"/>
          <w:szCs w:val="32"/>
          <w:cs/>
        </w:rPr>
        <w:t>แบบจำลองภาษาขนาดใหญ่ (</w:t>
      </w:r>
      <w:r w:rsidRPr="00243191">
        <w:rPr>
          <w:rFonts w:ascii="TH SarabunPSK" w:hAnsi="TH SarabunPSK" w:cs="TH SarabunPSK"/>
          <w:sz w:val="32"/>
          <w:szCs w:val="32"/>
        </w:rPr>
        <w:t>Large Language Model)</w:t>
      </w:r>
    </w:p>
    <w:p w14:paraId="6C6E9092" w14:textId="77777777" w:rsidR="00000000" w:rsidRPr="000E598B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E598B">
        <w:rPr>
          <w:rFonts w:ascii="TH SarabunPSK" w:hAnsi="TH SarabunPSK" w:cs="TH SarabunPSK"/>
          <w:sz w:val="32"/>
          <w:szCs w:val="32"/>
          <w:cs/>
        </w:rPr>
        <w:t>แบบจำลองภาษาขนาดใหญ่ (</w:t>
      </w:r>
      <w:r w:rsidRPr="000E598B">
        <w:rPr>
          <w:rFonts w:ascii="TH SarabunPSK" w:hAnsi="TH SarabunPSK" w:cs="TH SarabunPSK"/>
          <w:sz w:val="32"/>
          <w:szCs w:val="32"/>
        </w:rPr>
        <w:t xml:space="preserve">Large Language Model: LLM) </w:t>
      </w:r>
      <w:r w:rsidRPr="000E598B">
        <w:rPr>
          <w:rFonts w:ascii="TH SarabunPSK" w:hAnsi="TH SarabunPSK" w:cs="TH SarabunPSK"/>
          <w:sz w:val="32"/>
          <w:szCs w:val="32"/>
          <w:cs/>
        </w:rPr>
        <w:t>เป็นแบบจำลองปัญญาประดิษฐ์ที่ฝึกด้วยข้อความจำนวนมหาศาล จนทำงานด้านภาษาได้หลายชนิดด้วยแบบจำลองเดียว เช่น การสกัดข้อมูลจากข้อความ การสรุปความ และการให้เหตุผล โดยกำหนดงานผ่านคำสั่งที่เป็นภาษาธรรมชาติ [4]</w:t>
      </w:r>
    </w:p>
    <w:p w14:paraId="68AD1C8F" w14:textId="77777777" w:rsidR="00000000" w:rsidRPr="000E598B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0E598B">
        <w:rPr>
          <w:rFonts w:ascii="TH SarabunPSK" w:hAnsi="TH SarabunPSK" w:cs="TH SarabunPSK" w:hint="cs"/>
          <w:sz w:val="32"/>
          <w:szCs w:val="32"/>
          <w:cs/>
        </w:rPr>
        <w:t>2.2.1.</w:t>
      </w:r>
      <w:r w:rsidRPr="000E598B">
        <w:rPr>
          <w:rFonts w:ascii="TH SarabunPSK" w:hAnsi="TH SarabunPSK" w:cs="TH SarabunPSK" w:hint="cs"/>
          <w:sz w:val="32"/>
          <w:szCs w:val="32"/>
          <w:cs/>
        </w:rPr>
        <w:t>1</w:t>
      </w:r>
      <w:r w:rsidRPr="000E59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>การสกัดสารสนเทศเป็นข้อมูลมีโครงสร้าง</w:t>
      </w:r>
      <w:r w:rsidRPr="000E598B">
        <w:rPr>
          <w:rFonts w:ascii="TH SarabunPSK" w:hAnsi="TH SarabunPSK" w:cs="TH SarabunPSK"/>
          <w:sz w:val="32"/>
          <w:szCs w:val="32"/>
        </w:rPr>
        <w:t xml:space="preserve"> — </w:t>
      </w:r>
      <w:r w:rsidRPr="000E598B">
        <w:rPr>
          <w:rFonts w:ascii="TH SarabunPSK" w:hAnsi="TH SarabunPSK" w:cs="TH SarabunPSK"/>
          <w:sz w:val="32"/>
          <w:szCs w:val="32"/>
          <w:cs/>
        </w:rPr>
        <w:t>แปลงคำค้นหาภาษาธรรมชาติเป็นเงื่อนไข</w:t>
      </w:r>
      <w:r w:rsidRPr="000E598B">
        <w:rPr>
          <w:rFonts w:ascii="TH SarabunPSK" w:hAnsi="TH SarabunPSK" w:cs="TH SarabunPSK"/>
          <w:sz w:val="32"/>
          <w:szCs w:val="32"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>ตัวกรอง และแปลงเอกสารประวัติย่อเป็นข้อมูลการศึกษาและประสบการณ์ โดยบังคับให้</w:t>
      </w:r>
      <w:r w:rsidRPr="000E598B">
        <w:rPr>
          <w:rFonts w:ascii="TH SarabunPSK" w:hAnsi="TH SarabunPSK" w:cs="TH SarabunPSK"/>
          <w:sz w:val="32"/>
          <w:szCs w:val="32"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 xml:space="preserve">แบบจำลองตอบกลับในรูปแบบ </w:t>
      </w:r>
      <w:r w:rsidRPr="000E598B">
        <w:rPr>
          <w:rFonts w:ascii="TH SarabunPSK" w:hAnsi="TH SarabunPSK" w:cs="TH SarabunPSK"/>
          <w:sz w:val="32"/>
          <w:szCs w:val="32"/>
        </w:rPr>
        <w:t xml:space="preserve">JSON </w:t>
      </w:r>
      <w:r w:rsidRPr="000E598B">
        <w:rPr>
          <w:rFonts w:ascii="TH SarabunPSK" w:hAnsi="TH SarabunPSK" w:cs="TH SarabunPSK"/>
          <w:sz w:val="32"/>
          <w:szCs w:val="32"/>
          <w:cs/>
        </w:rPr>
        <w:t>ตามโครงสร้างที่กำหนด</w:t>
      </w:r>
    </w:p>
    <w:p w14:paraId="542D8CF7" w14:textId="77777777" w:rsidR="00000000" w:rsidRPr="000E598B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0E598B">
        <w:rPr>
          <w:rFonts w:ascii="TH SarabunPSK" w:hAnsi="TH SarabunPSK" w:cs="TH SarabunPSK" w:hint="cs"/>
          <w:sz w:val="32"/>
          <w:szCs w:val="32"/>
          <w:cs/>
        </w:rPr>
        <w:t>2</w:t>
      </w:r>
      <w:r w:rsidRPr="000E598B">
        <w:rPr>
          <w:rFonts w:ascii="TH SarabunPSK" w:hAnsi="TH SarabunPSK" w:cs="TH SarabunPSK" w:hint="cs"/>
          <w:sz w:val="32"/>
          <w:szCs w:val="32"/>
          <w:cs/>
        </w:rPr>
        <w:t>.2.1.2</w:t>
      </w:r>
      <w:r w:rsidRPr="000E598B">
        <w:rPr>
          <w:rFonts w:ascii="TH SarabunPSK" w:hAnsi="TH SarabunPSK" w:cs="TH SarabunPSK" w:hint="cs"/>
          <w:sz w:val="32"/>
          <w:szCs w:val="32"/>
          <w:cs/>
        </w:rPr>
        <w:t xml:space="preserve"> การให้เหตุผลประกอบการประเมิน</w:t>
      </w:r>
      <w:r w:rsidRPr="000E598B">
        <w:rPr>
          <w:rFonts w:ascii="TH SarabunPSK" w:hAnsi="TH SarabunPSK" w:cs="TH SarabunPSK"/>
          <w:sz w:val="32"/>
          <w:szCs w:val="32"/>
        </w:rPr>
        <w:t xml:space="preserve"> — </w:t>
      </w:r>
      <w:r w:rsidRPr="000E598B">
        <w:rPr>
          <w:rFonts w:ascii="TH SarabunPSK" w:hAnsi="TH SarabunPSK" w:cs="TH SarabunPSK"/>
          <w:sz w:val="32"/>
          <w:szCs w:val="32"/>
          <w:cs/>
        </w:rPr>
        <w:t>เปรียบเทียบข้อมูลผู้สมัครกับความต้องการของ</w:t>
      </w:r>
      <w:r w:rsidRPr="000E598B">
        <w:rPr>
          <w:rFonts w:ascii="TH SarabunPSK" w:hAnsi="TH SarabunPSK" w:cs="TH SarabunPSK"/>
          <w:sz w:val="32"/>
          <w:szCs w:val="32"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>ตำแหน่งงาน แล้วให้คะแนนพร้อมคำอธิบายเป็นภาษาไทย</w:t>
      </w:r>
    </w:p>
    <w:p w14:paraId="7285B299" w14:textId="77777777" w:rsidR="00000000" w:rsidRPr="000E598B" w:rsidRDefault="00000000" w:rsidP="00926F55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0E598B">
        <w:rPr>
          <w:rFonts w:ascii="TH SarabunPSK" w:hAnsi="TH SarabunPSK" w:cs="TH SarabunPSK" w:hint="cs"/>
          <w:sz w:val="32"/>
          <w:szCs w:val="32"/>
          <w:cs/>
        </w:rPr>
        <w:t>2.2.1.3</w:t>
      </w:r>
      <w:r w:rsidRPr="000E59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>การอ่านเอกสารแบบหลายรูปแบบ (</w:t>
      </w:r>
      <w:r w:rsidRPr="000E598B">
        <w:rPr>
          <w:rFonts w:ascii="TH SarabunPSK" w:hAnsi="TH SarabunPSK" w:cs="TH SarabunPSK"/>
          <w:sz w:val="32"/>
          <w:szCs w:val="32"/>
        </w:rPr>
        <w:t xml:space="preserve">Multimodal) — </w:t>
      </w:r>
      <w:r w:rsidRPr="000E598B">
        <w:rPr>
          <w:rFonts w:ascii="TH SarabunPSK" w:hAnsi="TH SarabunPSK" w:cs="TH SarabunPSK"/>
          <w:sz w:val="32"/>
          <w:szCs w:val="32"/>
          <w:cs/>
        </w:rPr>
        <w:t xml:space="preserve">อ่านไฟล์ </w:t>
      </w:r>
      <w:r w:rsidRPr="000E598B">
        <w:rPr>
          <w:rFonts w:ascii="TH SarabunPSK" w:hAnsi="TH SarabunPSK" w:cs="TH SarabunPSK"/>
          <w:sz w:val="32"/>
          <w:szCs w:val="32"/>
        </w:rPr>
        <w:t xml:space="preserve">PDF </w:t>
      </w:r>
      <w:r w:rsidRPr="000E598B">
        <w:rPr>
          <w:rFonts w:ascii="TH SarabunPSK" w:hAnsi="TH SarabunPSK" w:cs="TH SarabunPSK"/>
          <w:sz w:val="32"/>
          <w:szCs w:val="32"/>
          <w:cs/>
        </w:rPr>
        <w:t>ได้โดยตรงโดยไม่ต้อง</w:t>
      </w:r>
      <w:r w:rsidRPr="000E598B">
        <w:rPr>
          <w:rFonts w:ascii="TH SarabunPSK" w:hAnsi="TH SarabunPSK" w:cs="TH SarabunPSK"/>
          <w:sz w:val="32"/>
          <w:szCs w:val="32"/>
        </w:rPr>
        <w:t xml:space="preserve"> </w:t>
      </w:r>
      <w:r w:rsidRPr="000E598B">
        <w:rPr>
          <w:rFonts w:ascii="TH SarabunPSK" w:hAnsi="TH SarabunPSK" w:cs="TH SarabunPSK"/>
          <w:sz w:val="32"/>
          <w:szCs w:val="32"/>
          <w:cs/>
        </w:rPr>
        <w:t>แปลงเป็นข้อความก่อน จึงรองรับเอกสารที่เป็นภาพสแกนได้ [5]</w:t>
      </w:r>
    </w:p>
    <w:p w14:paraId="0E2193BE" w14:textId="77777777" w:rsidR="00000000" w:rsidRDefault="00000000" w:rsidP="001965C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65C2">
        <w:rPr>
          <w:rFonts w:ascii="TH SarabunPSK" w:hAnsi="TH SarabunPSK" w:cs="TH SarabunPSK"/>
          <w:sz w:val="32"/>
          <w:szCs w:val="32"/>
          <w:cs/>
        </w:rPr>
        <w:t xml:space="preserve">ข้อพึงระวังของ </w:t>
      </w:r>
      <w:r w:rsidRPr="001965C2">
        <w:rPr>
          <w:rFonts w:ascii="TH SarabunPSK" w:hAnsi="TH SarabunPSK" w:cs="TH SarabunPSK"/>
          <w:sz w:val="32"/>
          <w:szCs w:val="32"/>
        </w:rPr>
        <w:t xml:space="preserve">LLM </w:t>
      </w:r>
      <w:r w:rsidRPr="001965C2">
        <w:rPr>
          <w:rFonts w:ascii="TH SarabunPSK" w:hAnsi="TH SarabunPSK" w:cs="TH SarabunPSK"/>
          <w:sz w:val="32"/>
          <w:szCs w:val="32"/>
          <w:cs/>
        </w:rPr>
        <w:t>คือผลลัพธ์**ไม่คงที่**แม้ได้รับข้อมูลเข้าชุดเดียวกัน และอาจ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65C2">
        <w:rPr>
          <w:rFonts w:ascii="TH SarabunPSK" w:hAnsi="TH SarabunPSK" w:cs="TH SarabunPSK"/>
          <w:sz w:val="32"/>
          <w:szCs w:val="32"/>
          <w:cs/>
        </w:rPr>
        <w:t>สร้างข้อมูลที่ไม่มีอยู่จริงขึ้นมา (</w:t>
      </w:r>
      <w:r w:rsidRPr="001965C2">
        <w:rPr>
          <w:rFonts w:ascii="TH SarabunPSK" w:hAnsi="TH SarabunPSK" w:cs="TH SarabunPSK"/>
          <w:sz w:val="32"/>
          <w:szCs w:val="32"/>
        </w:rPr>
        <w:t xml:space="preserve">Hallucination) [6] </w:t>
      </w:r>
      <w:r w:rsidRPr="001965C2">
        <w:rPr>
          <w:rFonts w:ascii="TH SarabunPSK" w:hAnsi="TH SarabunPSK" w:cs="TH SarabunPSK"/>
          <w:sz w:val="32"/>
          <w:szCs w:val="32"/>
          <w:cs/>
        </w:rPr>
        <w:t>การนำมาใช้จึงต้องออกแบบให้มนุษย์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965C2">
        <w:rPr>
          <w:rFonts w:ascii="TH SarabunPSK" w:hAnsi="TH SarabunPSK" w:cs="TH SarabunPSK"/>
          <w:sz w:val="32"/>
          <w:szCs w:val="32"/>
          <w:cs/>
        </w:rPr>
        <w:t>ตรวจสอบผลลัพธ์ก่อนนำไปใช้ต่อ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92D92C0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 w:rsidRPr="005A0DD5"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</w:rPr>
        <w:t>2.</w:t>
      </w:r>
      <w:r w:rsidRPr="005A0DD5">
        <w:rPr>
          <w:rFonts w:ascii="TH SarabunPSK" w:hAnsi="TH SarabunPSK" w:cs="TH SarabunPSK"/>
          <w:sz w:val="32"/>
          <w:szCs w:val="32"/>
        </w:rPr>
        <w:t xml:space="preserve">2 </w:t>
      </w:r>
      <w:r w:rsidRPr="005A0DD5">
        <w:rPr>
          <w:rFonts w:ascii="TH SarabunPSK" w:hAnsi="TH SarabunPSK" w:cs="TH SarabunPSK"/>
          <w:sz w:val="32"/>
          <w:szCs w:val="32"/>
          <w:cs/>
        </w:rPr>
        <w:t>เวกเตอร์ความหมายและความคล้ายเชิงโคไซน์</w:t>
      </w:r>
    </w:p>
    <w:p w14:paraId="2463A878" w14:textId="77777777" w:rsidR="00000000" w:rsidRPr="005A0DD5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5A0DD5">
        <w:rPr>
          <w:rFonts w:ascii="TH SarabunPSK" w:hAnsi="TH SarabunPSK" w:cs="TH SarabunPSK"/>
          <w:sz w:val="32"/>
          <w:szCs w:val="32"/>
          <w:cs/>
        </w:rPr>
        <w:t>เวกเตอร์ความหมาย (</w:t>
      </w:r>
      <w:r w:rsidRPr="005A0DD5">
        <w:rPr>
          <w:rFonts w:ascii="TH SarabunPSK" w:hAnsi="TH SarabunPSK" w:cs="TH SarabunPSK"/>
          <w:sz w:val="32"/>
          <w:szCs w:val="32"/>
        </w:rPr>
        <w:t xml:space="preserve">Embedding) </w:t>
      </w:r>
      <w:r w:rsidRPr="005A0DD5">
        <w:rPr>
          <w:rFonts w:ascii="TH SarabunPSK" w:hAnsi="TH SarabunPSK" w:cs="TH SarabunPSK"/>
          <w:sz w:val="32"/>
          <w:szCs w:val="32"/>
          <w:cs/>
        </w:rPr>
        <w:t>คือการแทนข้อความด้วยชุดตัวเลขจำนวนคงที่ ซึ่งสร้าง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โดยแบบจำลองที่ฝึกมาให้ข้อความที่มีความหมายใกล้เคียงกันได้เวกเตอร์ที่อยู่ใกล้กัน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>ในปริภูมิหลายมิติ แม้จะใช้ถ้อยคำต่างกันก็ตาม [7] ตัวอย่างเช่น ข้อความ "</w:t>
      </w:r>
      <w:r w:rsidRPr="005A0DD5">
        <w:rPr>
          <w:rFonts w:ascii="TH SarabunPSK" w:hAnsi="TH SarabunPSK" w:cs="TH SarabunPSK"/>
          <w:sz w:val="32"/>
          <w:szCs w:val="32"/>
        </w:rPr>
        <w:t xml:space="preserve">Data Scientist </w:t>
      </w:r>
      <w:r w:rsidRPr="005A0DD5">
        <w:rPr>
          <w:rFonts w:ascii="TH SarabunPSK" w:hAnsi="TH SarabunPSK" w:cs="TH SarabunPSK"/>
          <w:sz w:val="32"/>
          <w:szCs w:val="32"/>
          <w:cs/>
        </w:rPr>
        <w:t xml:space="preserve">ที่ถนัด </w:t>
      </w:r>
      <w:r w:rsidRPr="005A0DD5">
        <w:rPr>
          <w:rFonts w:ascii="TH SarabunPSK" w:hAnsi="TH SarabunPSK" w:cs="TH SarabunPSK"/>
          <w:sz w:val="32"/>
          <w:szCs w:val="32"/>
        </w:rPr>
        <w:t xml:space="preserve">Python" </w:t>
      </w:r>
      <w:r w:rsidRPr="005A0DD5">
        <w:rPr>
          <w:rFonts w:ascii="TH SarabunPSK" w:hAnsi="TH SarabunPSK" w:cs="TH SarabunPSK"/>
          <w:sz w:val="32"/>
          <w:szCs w:val="32"/>
          <w:cs/>
        </w:rPr>
        <w:t>กับ "</w:t>
      </w:r>
      <w:r w:rsidRPr="005A0DD5">
        <w:rPr>
          <w:rFonts w:ascii="TH SarabunPSK" w:hAnsi="TH SarabunPSK" w:cs="TH SarabunPSK"/>
          <w:sz w:val="32"/>
          <w:szCs w:val="32"/>
        </w:rPr>
        <w:t xml:space="preserve">Machine Learning Engineer" </w:t>
      </w:r>
      <w:r w:rsidRPr="005A0DD5">
        <w:rPr>
          <w:rFonts w:ascii="TH SarabunPSK" w:hAnsi="TH SarabunPSK" w:cs="TH SarabunPSK"/>
          <w:sz w:val="32"/>
          <w:szCs w:val="32"/>
          <w:cs/>
        </w:rPr>
        <w:t>จะได้เวกเตอร์ที่ใกล้กันมากกว่า</w:t>
      </w:r>
      <w:r w:rsidRPr="005A0DD5">
        <w:rPr>
          <w:rFonts w:ascii="TH SarabunPSK" w:hAnsi="TH SarabunPSK" w:cs="TH SarabunPSK"/>
          <w:sz w:val="32"/>
          <w:szCs w:val="32"/>
        </w:rPr>
        <w:t xml:space="preserve"> "Graphic Designer" </w:t>
      </w:r>
      <w:r w:rsidRPr="005A0DD5">
        <w:rPr>
          <w:rFonts w:ascii="TH SarabunPSK" w:hAnsi="TH SarabunPSK" w:cs="TH SarabunPSK"/>
          <w:sz w:val="32"/>
          <w:szCs w:val="32"/>
          <w:cs/>
        </w:rPr>
        <w:t>ทั้งที่ไม่มีคำใดตรงกันเลย คุณสมบัตินี้คือสิ่งที่ทำให้แก้ข้อจำกัด</w:t>
      </w:r>
      <w:r w:rsidRPr="005A0DD5">
        <w:rPr>
          <w:rFonts w:ascii="TH SarabunPSK" w:hAnsi="TH SarabunPSK" w:cs="TH SarabunPSK"/>
          <w:sz w:val="32"/>
          <w:szCs w:val="32"/>
        </w:rPr>
        <w:t xml:space="preserve"> </w:t>
      </w:r>
      <w:r w:rsidRPr="005A0DD5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5A0DD5">
        <w:rPr>
          <w:rFonts w:ascii="TH SarabunPSK" w:hAnsi="TH SarabunPSK" w:cs="TH SarabunPSK"/>
          <w:sz w:val="32"/>
          <w:szCs w:val="32"/>
        </w:rPr>
        <w:t xml:space="preserve">3 </w:t>
      </w:r>
      <w:r w:rsidRPr="005A0DD5">
        <w:rPr>
          <w:rFonts w:ascii="TH SarabunPSK" w:hAnsi="TH SarabunPSK" w:cs="TH SarabunPSK"/>
          <w:sz w:val="32"/>
          <w:szCs w:val="32"/>
          <w:cs/>
        </w:rPr>
        <w:lastRenderedPageBreak/>
        <w:t>ของระบบงานเดิมได้ความใกล้เคียงของเวกเตอร์สองตัววัดด้วย</w:t>
      </w:r>
      <w:r w:rsidRPr="005A0DD5">
        <w:rPr>
          <w:rFonts w:ascii="TH SarabunPSK" w:hAnsi="TH SarabunPSK" w:cs="TH SarabunPSK" w:hint="cs"/>
          <w:sz w:val="32"/>
          <w:szCs w:val="32"/>
          <w:cs/>
        </w:rPr>
        <w:t>ความคล้ายเชิงโคไซน์ (</w:t>
      </w:r>
      <w:r w:rsidRPr="005A0DD5">
        <w:rPr>
          <w:rFonts w:ascii="TH SarabunPSK" w:hAnsi="TH SarabunPSK" w:cs="TH SarabunPSK" w:hint="cs"/>
          <w:sz w:val="32"/>
          <w:szCs w:val="32"/>
        </w:rPr>
        <w:t xml:space="preserve">Cosine Similarity) </w:t>
      </w:r>
      <w:r w:rsidRPr="005A0DD5">
        <w:rPr>
          <w:rFonts w:ascii="TH SarabunPSK" w:hAnsi="TH SarabunPSK" w:cs="TH SarabunPSK" w:hint="cs"/>
          <w:sz w:val="32"/>
          <w:szCs w:val="32"/>
          <w:cs/>
        </w:rPr>
        <w:t>ซึ่งคือโคไซน์ของมุมระหว่างเวกเตอร์ทั้งสอง [8]</w:t>
      </w:r>
    </w:p>
    <w:p w14:paraId="1E42B978" w14:textId="77777777" w:rsidR="00000000" w:rsidRDefault="00000000" w:rsidP="004D6865">
      <w:pPr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128F0503" wp14:editId="2D522AE1">
            <wp:simplePos x="0" y="0"/>
            <wp:positionH relativeFrom="margin">
              <wp:posOffset>1823662</wp:posOffset>
            </wp:positionH>
            <wp:positionV relativeFrom="margin">
              <wp:posOffset>983499</wp:posOffset>
            </wp:positionV>
            <wp:extent cx="2272030" cy="1613535"/>
            <wp:effectExtent l="0" t="0" r="0" b="5715"/>
            <wp:wrapTopAndBottom/>
            <wp:docPr id="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161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DD5">
        <w:rPr>
          <w:rFonts w:ascii="TH SarabunPSK" w:hAnsi="TH SarabunPSK" w:cs="TH SarabunPSK" w:hint="cs"/>
          <w:sz w:val="32"/>
          <w:szCs w:val="32"/>
        </w:rPr>
        <w:t>cos(</w:t>
      </w:r>
      <w:r w:rsidRPr="005A0DD5">
        <w:rPr>
          <w:rFonts w:ascii="Calibri" w:hAnsi="Calibri" w:cs="Calibri"/>
          <w:sz w:val="32"/>
          <w:szCs w:val="32"/>
        </w:rPr>
        <w:t>θ</w:t>
      </w:r>
      <w:r w:rsidRPr="005A0DD5">
        <w:rPr>
          <w:rFonts w:ascii="TH SarabunPSK" w:hAnsi="TH SarabunPSK" w:cs="TH SarabunPSK" w:hint="cs"/>
          <w:sz w:val="32"/>
          <w:szCs w:val="32"/>
        </w:rPr>
        <w:t xml:space="preserve">) = (A · B) </w:t>
      </w:r>
      <w:proofErr w:type="gramStart"/>
      <w:r w:rsidRPr="005A0DD5">
        <w:rPr>
          <w:rFonts w:ascii="TH SarabunPSK" w:hAnsi="TH SarabunPSK" w:cs="TH SarabunPSK" w:hint="cs"/>
          <w:sz w:val="32"/>
          <w:szCs w:val="32"/>
        </w:rPr>
        <w:t>/</w:t>
      </w:r>
      <w:r w:rsidRPr="004D686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D6865">
        <w:rPr>
          <w:rFonts w:ascii="TH SarabunPSK" w:hAnsi="TH SarabunPSK" w:cs="TH SarabunPSK" w:hint="cs"/>
          <w:sz w:val="32"/>
          <w:szCs w:val="32"/>
        </w:rPr>
        <w:t>(</w:t>
      </w:r>
      <w:r w:rsidRPr="004D6865">
        <w:rPr>
          <w:rFonts w:ascii="Arial" w:hAnsi="Arial" w:cs="Arial"/>
          <w:sz w:val="32"/>
          <w:szCs w:val="32"/>
        </w:rPr>
        <w:t>‖</w:t>
      </w:r>
      <w:proofErr w:type="gramEnd"/>
      <w:r w:rsidRPr="004D6865">
        <w:rPr>
          <w:rFonts w:ascii="TH SarabunPSK" w:hAnsi="TH SarabunPSK" w:cs="TH SarabunPSK" w:hint="cs"/>
          <w:sz w:val="32"/>
          <w:szCs w:val="32"/>
        </w:rPr>
        <w:t>A</w:t>
      </w:r>
      <w:r w:rsidRPr="004D6865">
        <w:rPr>
          <w:rFonts w:ascii="Arial" w:hAnsi="Arial" w:cs="Arial"/>
          <w:sz w:val="32"/>
          <w:szCs w:val="32"/>
        </w:rPr>
        <w:t>‖</w:t>
      </w:r>
      <w:r w:rsidRPr="004D686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D6865">
        <w:rPr>
          <w:rFonts w:ascii="Arial" w:hAnsi="Arial" w:cs="Arial"/>
          <w:sz w:val="32"/>
          <w:szCs w:val="32"/>
        </w:rPr>
        <w:t>‖</w:t>
      </w:r>
      <w:r w:rsidRPr="004D6865">
        <w:rPr>
          <w:rFonts w:ascii="TH SarabunPSK" w:hAnsi="TH SarabunPSK" w:cs="TH SarabunPSK" w:hint="cs"/>
          <w:sz w:val="32"/>
          <w:szCs w:val="32"/>
        </w:rPr>
        <w:t>B</w:t>
      </w:r>
      <w:r w:rsidRPr="004D6865">
        <w:rPr>
          <w:rFonts w:ascii="Arial" w:hAnsi="Arial" w:cs="Arial"/>
          <w:sz w:val="32"/>
          <w:szCs w:val="32"/>
        </w:rPr>
        <w:t>‖</w:t>
      </w:r>
      <w:r w:rsidRPr="004D6865">
        <w:rPr>
          <w:rFonts w:ascii="TH SarabunPSK" w:hAnsi="TH SarabunPSK" w:cs="TH SarabunPSK" w:hint="cs"/>
          <w:sz w:val="32"/>
          <w:szCs w:val="32"/>
        </w:rPr>
        <w:t>)</w:t>
      </w:r>
    </w:p>
    <w:p w14:paraId="00D1FB14" w14:textId="77777777" w:rsidR="00000000" w:rsidRDefault="00000000" w:rsidP="007B6CD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7131A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7859">
        <w:rPr>
          <w:rFonts w:ascii="TH SarabunPSK" w:hAnsi="TH SarabunPSK" w:cs="TH SarabunPSK"/>
          <w:sz w:val="32"/>
          <w:szCs w:val="32"/>
          <w:cs/>
        </w:rPr>
        <w:t>ตัวอย่างการวัดความใกล้เคียงของเวกเตอร์ด้วยความคล้ายเชิงโคไซน์</w:t>
      </w:r>
    </w:p>
    <w:p w14:paraId="1299D083" w14:textId="77777777" w:rsidR="00000000" w:rsidRPr="00B353B7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  <w:cs/>
        </w:rPr>
        <w:t>ค่าที่ได้อยู่ระหว่าง −</w:t>
      </w:r>
      <w:r w:rsidRPr="00B353B7">
        <w:rPr>
          <w:rFonts w:ascii="TH SarabunPSK" w:hAnsi="TH SarabunPSK" w:cs="TH SarabunPSK"/>
          <w:sz w:val="32"/>
          <w:szCs w:val="32"/>
        </w:rPr>
        <w:t xml:space="preserve">1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B353B7">
        <w:rPr>
          <w:rFonts w:ascii="TH SarabunPSK" w:hAnsi="TH SarabunPSK" w:cs="TH SarabunPSK"/>
          <w:sz w:val="32"/>
          <w:szCs w:val="32"/>
        </w:rPr>
        <w:t xml:space="preserve">1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ค่าที่เข้าใกล้ </w:t>
      </w:r>
      <w:r w:rsidRPr="00B353B7">
        <w:rPr>
          <w:rFonts w:ascii="TH SarabunPSK" w:hAnsi="TH SarabunPSK" w:cs="TH SarabunPSK"/>
          <w:sz w:val="32"/>
          <w:szCs w:val="32"/>
        </w:rPr>
        <w:t xml:space="preserve">1 </w:t>
      </w:r>
      <w:r w:rsidRPr="00B353B7">
        <w:rPr>
          <w:rFonts w:ascii="TH SarabunPSK" w:hAnsi="TH SarabunPSK" w:cs="TH SarabunPSK"/>
          <w:sz w:val="32"/>
          <w:szCs w:val="32"/>
          <w:cs/>
        </w:rPr>
        <w:t>หมายถึงความหมายใกล้เคียงกันมาก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การวัดด้วยมุมแทนระยะทางทำให้ผลไม่ขึ้นกับความยาวของข้อความ</w:t>
      </w:r>
    </w:p>
    <w:p w14:paraId="31E0E571" w14:textId="77777777" w:rsidR="00000000" w:rsidRDefault="00000000" w:rsidP="00926F55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  <w:cs/>
        </w:rPr>
        <w:t>เงื่อนไขสำคัญคือเวกเตอร์ที่จะเปรียบเทียบกันต้องสร้างจากแบบจำลองเดียวกันแล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Pr="00B353B7">
        <w:rPr>
          <w:rFonts w:ascii="TH SarabunPSK" w:hAnsi="TH SarabunPSK" w:cs="TH SarabunPSK"/>
          <w:sz w:val="32"/>
          <w:szCs w:val="32"/>
          <w:cs/>
        </w:rPr>
        <w:t>มีจำนวนมิติเท่ากัน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จึงจะอยู่ในปริภูมิเดียวกัน โครงงานนี้สร้างเวกเตอร์ของทั้งผู้สมัคร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ตำแหน่งงาน และโปรไฟล์ที่ผู้ใช้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 xml:space="preserve">ลด ด้วยแบบจำลองเดียวกันที่ </w:t>
      </w:r>
      <w:r w:rsidRPr="00B353B7">
        <w:rPr>
          <w:rFonts w:ascii="TH SarabunPSK" w:hAnsi="TH SarabunPSK" w:cs="TH SarabunPSK"/>
          <w:sz w:val="32"/>
          <w:szCs w:val="32"/>
        </w:rPr>
        <w:t xml:space="preserve">768 </w:t>
      </w:r>
      <w:r w:rsidRPr="00B353B7">
        <w:rPr>
          <w:rFonts w:ascii="TH SarabunPSK" w:hAnsi="TH SarabunPSK" w:cs="TH SarabunPSK"/>
          <w:sz w:val="32"/>
          <w:szCs w:val="32"/>
          <w:cs/>
        </w:rPr>
        <w:t>มิติ ระบบจึง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เปรียบเทียบข้ามกันได้ทุกทิศทาง ทั้งหาผู้สมัครที่เหมาะกับงาน และหางานที่เหมาะกับ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โปรไฟล์ของผู้ใช้</w:t>
      </w:r>
    </w:p>
    <w:p w14:paraId="1BCEF9B4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B6CD6">
        <w:rPr>
          <w:rFonts w:ascii="TH SarabunPSK" w:hAnsi="TH SarabunPSK" w:cs="TH SarabunPSK"/>
          <w:sz w:val="32"/>
          <w:szCs w:val="32"/>
        </w:rPr>
        <w:t xml:space="preserve">2.2.3 </w:t>
      </w:r>
      <w:r w:rsidRPr="007B6CD6">
        <w:rPr>
          <w:rFonts w:ascii="TH SarabunPSK" w:hAnsi="TH SarabunPSK" w:cs="TH SarabunPSK"/>
          <w:sz w:val="32"/>
          <w:szCs w:val="32"/>
          <w:cs/>
        </w:rPr>
        <w:t xml:space="preserve">การค้นหาแบบ </w:t>
      </w:r>
      <w:r w:rsidRPr="007B6CD6">
        <w:rPr>
          <w:rFonts w:ascii="TH SarabunPSK" w:hAnsi="TH SarabunPSK" w:cs="TH SarabunPSK"/>
          <w:sz w:val="32"/>
          <w:szCs w:val="32"/>
        </w:rPr>
        <w:t>X-ray (X-ray Search)</w:t>
      </w:r>
    </w:p>
    <w:p w14:paraId="6E4E41D2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62FBF">
        <w:rPr>
          <w:rFonts w:ascii="TH SarabunPSK" w:hAnsi="TH SarabunPSK" w:cs="TH SarabunPSK"/>
          <w:sz w:val="32"/>
          <w:szCs w:val="32"/>
          <w:cs/>
        </w:rPr>
        <w:t xml:space="preserve">การค้นหาแบบ </w:t>
      </w:r>
      <w:r w:rsidRPr="00B62FBF">
        <w:rPr>
          <w:rFonts w:ascii="TH SarabunPSK" w:hAnsi="TH SarabunPSK" w:cs="TH SarabunPSK"/>
          <w:sz w:val="32"/>
          <w:szCs w:val="32"/>
        </w:rPr>
        <w:t xml:space="preserve">X-ray </w:t>
      </w:r>
      <w:r w:rsidRPr="00B62FBF">
        <w:rPr>
          <w:rFonts w:ascii="TH SarabunPSK" w:hAnsi="TH SarabunPSK" w:cs="TH SarabunPSK"/>
          <w:sz w:val="32"/>
          <w:szCs w:val="32"/>
          <w:cs/>
        </w:rPr>
        <w:t xml:space="preserve">คือการใช้เครื่องมือค้นหาทั่วไป เช่น </w:t>
      </w:r>
      <w:r w:rsidRPr="00B62FBF">
        <w:rPr>
          <w:rFonts w:ascii="TH SarabunPSK" w:hAnsi="TH SarabunPSK" w:cs="TH SarabunPSK"/>
          <w:sz w:val="32"/>
          <w:szCs w:val="32"/>
        </w:rPr>
        <w:t xml:space="preserve">Google </w:t>
      </w:r>
      <w:r w:rsidRPr="00B62FBF">
        <w:rPr>
          <w:rFonts w:ascii="TH SarabunPSK" w:hAnsi="TH SarabunPSK" w:cs="TH SarabunPSK"/>
          <w:sz w:val="32"/>
          <w:szCs w:val="32"/>
          <w:cs/>
        </w:rPr>
        <w:t>ค้นหน้าเว็บ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2FBF">
        <w:rPr>
          <w:rFonts w:ascii="TH SarabunPSK" w:hAnsi="TH SarabunPSK" w:cs="TH SarabunPSK"/>
          <w:sz w:val="32"/>
          <w:szCs w:val="32"/>
          <w:cs/>
        </w:rPr>
        <w:t>ภายในเว็บไซต์ที่กำหนด โดยใช้ตัวดำเนินการค้นหา (</w:t>
      </w:r>
      <w:r w:rsidRPr="00B62FBF">
        <w:rPr>
          <w:rFonts w:ascii="TH SarabunPSK" w:hAnsi="TH SarabunPSK" w:cs="TH SarabunPSK"/>
          <w:sz w:val="32"/>
          <w:szCs w:val="32"/>
        </w:rPr>
        <w:t xml:space="preserve">Search Operator) </w:t>
      </w:r>
      <w:r w:rsidRPr="00B62FBF">
        <w:rPr>
          <w:rFonts w:ascii="TH SarabunPSK" w:hAnsi="TH SarabunPSK" w:cs="TH SarabunPSK"/>
          <w:sz w:val="32"/>
          <w:szCs w:val="32"/>
          <w:cs/>
        </w:rPr>
        <w:t>จำกัดผลลัพธ์ [9] ใ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2FBF">
        <w:rPr>
          <w:rFonts w:ascii="TH SarabunPSK" w:hAnsi="TH SarabunPSK" w:cs="TH SarabunPSK"/>
          <w:sz w:val="32"/>
          <w:szCs w:val="32"/>
          <w:cs/>
        </w:rPr>
        <w:t xml:space="preserve">งานสรรหาบุคลากรนิยมใช้ค้นหน้าโปรไฟล์สาธารณะบน </w:t>
      </w:r>
      <w:r w:rsidRPr="00B62FBF">
        <w:rPr>
          <w:rFonts w:ascii="TH SarabunPSK" w:hAnsi="TH SarabunPSK" w:cs="TH SarabunPSK"/>
          <w:sz w:val="32"/>
          <w:szCs w:val="32"/>
        </w:rPr>
        <w:t xml:space="preserve">LinkedIn </w:t>
      </w:r>
      <w:r w:rsidRPr="00B62FBF">
        <w:rPr>
          <w:rFonts w:ascii="TH SarabunPSK" w:hAnsi="TH SarabunPSK" w:cs="TH SarabunPSK"/>
          <w:sz w:val="32"/>
          <w:szCs w:val="32"/>
          <w:cs/>
        </w:rPr>
        <w:t>ผ่านดัชนีของเครื่องมือ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2FBF">
        <w:rPr>
          <w:rFonts w:ascii="TH SarabunPSK" w:hAnsi="TH SarabunPSK" w:cs="TH SarabunPSK"/>
          <w:sz w:val="32"/>
          <w:szCs w:val="32"/>
          <w:cs/>
        </w:rPr>
        <w:t>ค้นหา จึงไม่ต้องลงชื่อเข้าใช้แพลตฟอร์ม และไม่ถูกจำกัดการมองเห็นตามเครือข่ายของบัญชี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2FBF">
        <w:rPr>
          <w:rFonts w:ascii="TH SarabunPSK" w:hAnsi="TH SarabunPSK" w:cs="TH SarabunPSK"/>
          <w:sz w:val="32"/>
          <w:szCs w:val="32"/>
          <w:cs/>
        </w:rPr>
        <w:t>ผู้ใช้</w:t>
      </w:r>
    </w:p>
    <w:p w14:paraId="4B400C2A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71793">
        <w:rPr>
          <w:rFonts w:ascii="TH SarabunPSK" w:hAnsi="TH SarabunPSK" w:cs="TH SarabunPSK"/>
          <w:sz w:val="32"/>
          <w:szCs w:val="32"/>
          <w:cs/>
        </w:rPr>
        <w:t>หลักการเบื้องหลังคือการค้นคืนแบบบูลีน (</w:t>
      </w:r>
      <w:r w:rsidRPr="00F71793">
        <w:rPr>
          <w:rFonts w:ascii="TH SarabunPSK" w:hAnsi="TH SarabunPSK" w:cs="TH SarabunPSK"/>
          <w:sz w:val="32"/>
          <w:szCs w:val="32"/>
        </w:rPr>
        <w:t xml:space="preserve">Boolean Retrieval) [8] </w:t>
      </w:r>
      <w:r w:rsidRPr="00F71793">
        <w:rPr>
          <w:rFonts w:ascii="TH SarabunPSK" w:hAnsi="TH SarabunPSK" w:cs="TH SarabunPSK"/>
          <w:sz w:val="32"/>
          <w:szCs w:val="32"/>
          <w:cs/>
        </w:rPr>
        <w:t>ซึ่งตัดสินว่า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เอกสารตรงกับคำค้นหรือไม่จากนิพจน์ตรรกะ </w:t>
      </w:r>
      <w:r w:rsidRPr="00F71793">
        <w:rPr>
          <w:rFonts w:ascii="TH SarabunPSK" w:hAnsi="TH SarabunPSK" w:cs="TH SarabunPSK"/>
          <w:sz w:val="32"/>
          <w:szCs w:val="32"/>
        </w:rPr>
        <w:t xml:space="preserve">AND OR </w:t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71793">
        <w:rPr>
          <w:rFonts w:ascii="TH SarabunPSK" w:hAnsi="TH SarabunPSK" w:cs="TH SarabunPSK"/>
          <w:sz w:val="32"/>
          <w:szCs w:val="32"/>
        </w:rPr>
        <w:t xml:space="preserve">NOT </w:t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ผลจึงมีเพียง "ตรง" หรือ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"ไม่ตรง" ต่างจากการค้นคืนเชิงความหมายในหัวข้อ </w:t>
      </w:r>
      <w:r w:rsidRPr="00F71793">
        <w:rPr>
          <w:rFonts w:ascii="TH SarabunPSK" w:hAnsi="TH SarabunPSK" w:cs="TH SarabunPSK"/>
          <w:sz w:val="32"/>
          <w:szCs w:val="32"/>
        </w:rPr>
        <w:t>2.2.2</w:t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 ที่จัดอันดับตามระดับควาใกล้เคียง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1793">
        <w:rPr>
          <w:rFonts w:ascii="TH SarabunPSK" w:hAnsi="TH SarabunPSK" w:cs="TH SarabunPSK"/>
          <w:sz w:val="32"/>
          <w:szCs w:val="32"/>
          <w:cs/>
        </w:rPr>
        <w:t>การค้นแบบบูลีนเหมาะกับเงื่อนไขที่ต้องการแน่นอน เช่น ต้องเคยเรียนที่สถาบันใดสถาบั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1793">
        <w:rPr>
          <w:rFonts w:ascii="TH SarabunPSK" w:hAnsi="TH SarabunPSK" w:cs="TH SarabunPSK"/>
          <w:sz w:val="32"/>
          <w:szCs w:val="32"/>
          <w:cs/>
        </w:rPr>
        <w:t xml:space="preserve">หนึ่ง แต่ไม่พบเอกสารที่ใช้ถ้อยคำต่างจากคำค้น ตัวดำเนินการที่ใช้แสดงในตารางที่ </w:t>
      </w:r>
      <w:r w:rsidRPr="00F71793">
        <w:rPr>
          <w:rFonts w:ascii="TH SarabunPSK" w:hAnsi="TH SarabunPSK" w:cs="TH SarabunPSK"/>
          <w:sz w:val="32"/>
          <w:szCs w:val="32"/>
        </w:rPr>
        <w:t>2-1</w:t>
      </w:r>
    </w:p>
    <w:p w14:paraId="731F74A8" w14:textId="77777777" w:rsidR="00000000" w:rsidRPr="00EB508A" w:rsidRDefault="00000000" w:rsidP="00926F55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EB508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2-1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B508A">
        <w:rPr>
          <w:rFonts w:ascii="TH SarabunPSK" w:hAnsi="TH SarabunPSK" w:cs="TH SarabunPSK"/>
          <w:sz w:val="32"/>
          <w:szCs w:val="32"/>
          <w:cs/>
        </w:rPr>
        <w:t xml:space="preserve">ตัวดำเนินการค้นหาที่ใช้ในการค้นหาแบบ </w:t>
      </w:r>
      <w:r w:rsidRPr="00EB508A">
        <w:rPr>
          <w:rFonts w:ascii="TH SarabunPSK" w:hAnsi="TH SarabunPSK" w:cs="TH SarabunPSK"/>
          <w:sz w:val="32"/>
          <w:szCs w:val="32"/>
        </w:rPr>
        <w:t>X-ray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3339"/>
      </w:tblGrid>
      <w:tr w:rsidR="00F71793" w:rsidRPr="00783B89" w14:paraId="05521BDC" w14:textId="77777777" w:rsidTr="00102F64">
        <w:tc>
          <w:tcPr>
            <w:tcW w:w="1413" w:type="dxa"/>
          </w:tcPr>
          <w:p w14:paraId="18CB433A" w14:textId="77777777" w:rsidR="00000000" w:rsidRPr="00783B89" w:rsidRDefault="00000000" w:rsidP="00CE03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ตัวดำเนินการ</w:t>
            </w:r>
          </w:p>
        </w:tc>
        <w:tc>
          <w:tcPr>
            <w:tcW w:w="3544" w:type="dxa"/>
          </w:tcPr>
          <w:p w14:paraId="48DEB4A7" w14:textId="77777777" w:rsidR="00000000" w:rsidRPr="00783B89" w:rsidRDefault="00000000" w:rsidP="00CE03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3339" w:type="dxa"/>
          </w:tcPr>
          <w:p w14:paraId="22C5476E" w14:textId="77777777" w:rsidR="00000000" w:rsidRPr="00783B89" w:rsidRDefault="00000000" w:rsidP="00CE03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</w:t>
            </w:r>
          </w:p>
        </w:tc>
      </w:tr>
      <w:tr w:rsidR="00F71793" w:rsidRPr="00783B89" w14:paraId="063C0AB6" w14:textId="77777777" w:rsidTr="00102F64">
        <w:tc>
          <w:tcPr>
            <w:tcW w:w="1413" w:type="dxa"/>
          </w:tcPr>
          <w:p w14:paraId="3A0372AE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</w:t>
            </w:r>
            <w:proofErr w:type="gramStart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site:`</w:t>
            </w:r>
            <w:proofErr w:type="gramEnd"/>
          </w:p>
        </w:tc>
        <w:tc>
          <w:tcPr>
            <w:tcW w:w="3544" w:type="dxa"/>
          </w:tcPr>
          <w:p w14:paraId="31535A0C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จำกัดผลเฉพาะโดเมนหรือเส้นทางที่ระบุ</w:t>
            </w:r>
          </w:p>
        </w:tc>
        <w:tc>
          <w:tcPr>
            <w:tcW w:w="3339" w:type="dxa"/>
          </w:tcPr>
          <w:p w14:paraId="65B25A38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</w:t>
            </w:r>
            <w:proofErr w:type="gramStart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site:th.linkedin.com</w:t>
            </w:r>
            <w:proofErr w:type="gramEnd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/in`</w:t>
            </w:r>
          </w:p>
        </w:tc>
      </w:tr>
      <w:tr w:rsidR="00F71793" w:rsidRPr="00783B89" w14:paraId="04B01EB3" w14:textId="77777777" w:rsidTr="00102F64">
        <w:tc>
          <w:tcPr>
            <w:tcW w:w="1413" w:type="dxa"/>
          </w:tcPr>
          <w:p w14:paraId="48739EF7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`"..."`</w:t>
            </w:r>
          </w:p>
        </w:tc>
        <w:tc>
          <w:tcPr>
            <w:tcW w:w="3544" w:type="dxa"/>
          </w:tcPr>
          <w:p w14:paraId="16A64213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ค้นวลีตรงตัวทั้งวลี</w:t>
            </w:r>
          </w:p>
        </w:tc>
        <w:tc>
          <w:tcPr>
            <w:tcW w:w="3339" w:type="dxa"/>
          </w:tcPr>
          <w:p w14:paraId="03418C4D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`"Data Scientist"`</w:t>
            </w:r>
          </w:p>
        </w:tc>
      </w:tr>
      <w:tr w:rsidR="00F71793" w:rsidRPr="00783B89" w14:paraId="7EDE1966" w14:textId="77777777" w:rsidTr="00102F64">
        <w:tc>
          <w:tcPr>
            <w:tcW w:w="1413" w:type="dxa"/>
          </w:tcPr>
          <w:p w14:paraId="73965965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ช่องว่าง</w:t>
            </w:r>
          </w:p>
        </w:tc>
        <w:tc>
          <w:tcPr>
            <w:tcW w:w="3544" w:type="dxa"/>
          </w:tcPr>
          <w:p w14:paraId="69F07A81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 xml:space="preserve">AND </w:t>
            </w: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ต้องพบทุกเงื่อนไข</w:t>
            </w:r>
          </w:p>
        </w:tc>
        <w:tc>
          <w:tcPr>
            <w:tcW w:w="3339" w:type="dxa"/>
          </w:tcPr>
          <w:p w14:paraId="49989D79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`"Python" "SQL"`</w:t>
            </w:r>
          </w:p>
        </w:tc>
      </w:tr>
      <w:tr w:rsidR="002A2D71" w:rsidRPr="00783B89" w14:paraId="3412119C" w14:textId="77777777" w:rsidTr="00102F64">
        <w:tc>
          <w:tcPr>
            <w:tcW w:w="1413" w:type="dxa"/>
          </w:tcPr>
          <w:p w14:paraId="29815438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`OR`</w:t>
            </w:r>
          </w:p>
        </w:tc>
        <w:tc>
          <w:tcPr>
            <w:tcW w:w="3544" w:type="dxa"/>
          </w:tcPr>
          <w:p w14:paraId="6188AD0D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พบเงื่อนไขใดเงื่อนไขหนึ่งก็ได้</w:t>
            </w:r>
          </w:p>
        </w:tc>
        <w:tc>
          <w:tcPr>
            <w:tcW w:w="3339" w:type="dxa"/>
          </w:tcPr>
          <w:p w14:paraId="5363BB37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`"MIT" OR "Stanford University"`</w:t>
            </w:r>
          </w:p>
        </w:tc>
      </w:tr>
      <w:tr w:rsidR="002A2D71" w:rsidRPr="00783B89" w14:paraId="11838348" w14:textId="77777777" w:rsidTr="00102F64">
        <w:tc>
          <w:tcPr>
            <w:tcW w:w="1413" w:type="dxa"/>
          </w:tcPr>
          <w:p w14:paraId="343A6557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`( )`</w:t>
            </w:r>
          </w:p>
        </w:tc>
        <w:tc>
          <w:tcPr>
            <w:tcW w:w="3544" w:type="dxa"/>
          </w:tcPr>
          <w:p w14:paraId="3F4E8203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จัดกลุ่มเงื่อนไข</w:t>
            </w:r>
          </w:p>
        </w:tc>
        <w:tc>
          <w:tcPr>
            <w:tcW w:w="3339" w:type="dxa"/>
          </w:tcPr>
          <w:p w14:paraId="41DE8AE6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`(</w:t>
            </w:r>
            <w:proofErr w:type="gramEnd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"MIT" OR "Stanford University</w:t>
            </w:r>
            <w:proofErr w:type="gramStart"/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")`</w:t>
            </w:r>
            <w:proofErr w:type="gramEnd"/>
          </w:p>
        </w:tc>
      </w:tr>
      <w:tr w:rsidR="002A2D71" w:rsidRPr="00783B89" w14:paraId="64686140" w14:textId="77777777" w:rsidTr="00102F64">
        <w:tc>
          <w:tcPr>
            <w:tcW w:w="1413" w:type="dxa"/>
          </w:tcPr>
          <w:p w14:paraId="7D501FF1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`-`</w:t>
            </w:r>
          </w:p>
        </w:tc>
        <w:tc>
          <w:tcPr>
            <w:tcW w:w="3544" w:type="dxa"/>
          </w:tcPr>
          <w:p w14:paraId="05E66900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ไม่รวมผลที่มีคำนี้</w:t>
            </w:r>
          </w:p>
        </w:tc>
        <w:tc>
          <w:tcPr>
            <w:tcW w:w="3339" w:type="dxa"/>
          </w:tcPr>
          <w:p w14:paraId="7356CFA2" w14:textId="77777777" w:rsidR="00000000" w:rsidRPr="00783B89" w:rsidRDefault="00000000" w:rsidP="00B353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83B89">
              <w:rPr>
                <w:rFonts w:ascii="TH SarabunPSK" w:hAnsi="TH SarabunPSK" w:cs="TH SarabunPSK" w:hint="cs"/>
                <w:sz w:val="32"/>
                <w:szCs w:val="32"/>
              </w:rPr>
              <w:t>`-recruiter`</w:t>
            </w:r>
          </w:p>
        </w:tc>
      </w:tr>
    </w:tbl>
    <w:p w14:paraId="1367C791" w14:textId="77777777" w:rsidR="00000000" w:rsidRDefault="00000000" w:rsidP="00200240">
      <w:pPr>
        <w:rPr>
          <w:rFonts w:ascii="TH SarabunPSK" w:hAnsi="TH SarabunPSK" w:cs="TH SarabunPSK"/>
          <w:sz w:val="32"/>
          <w:szCs w:val="32"/>
        </w:rPr>
      </w:pPr>
    </w:p>
    <w:p w14:paraId="0F5FCE0F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หากนำไปใช้ </w:t>
      </w:r>
      <w:r w:rsidRPr="00A92BF7">
        <w:rPr>
          <w:rFonts w:ascii="TH SarabunPSK" w:hAnsi="TH SarabunPSK" w:cs="TH SarabunPSK"/>
          <w:sz w:val="32"/>
          <w:szCs w:val="32"/>
          <w:cs/>
        </w:rPr>
        <w:t>ระบบสร้างคำค้นจากเงื่อนไขที่ผู้ใช้กรอก ได้แก่ ตำแหน่งงานเป็นวลีตรง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92BF7">
        <w:rPr>
          <w:rFonts w:ascii="TH SarabunPSK" w:hAnsi="TH SarabunPSK" w:cs="TH SarabunPSK"/>
          <w:sz w:val="32"/>
          <w:szCs w:val="32"/>
          <w:cs/>
        </w:rPr>
        <w:t xml:space="preserve">ตัวสถาบันการศึกษาหลายแห่งเป็นกลุ่ม </w:t>
      </w:r>
      <w:r w:rsidRPr="00A92BF7">
        <w:rPr>
          <w:rFonts w:ascii="TH SarabunPSK" w:hAnsi="TH SarabunPSK" w:cs="TH SarabunPSK"/>
          <w:sz w:val="32"/>
          <w:szCs w:val="32"/>
        </w:rPr>
        <w:t xml:space="preserve">OR </w:t>
      </w:r>
      <w:r w:rsidRPr="00A92BF7">
        <w:rPr>
          <w:rFonts w:ascii="TH SarabunPSK" w:hAnsi="TH SarabunPSK" w:cs="TH SarabunPSK"/>
          <w:sz w:val="32"/>
          <w:szCs w:val="32"/>
          <w:cs/>
        </w:rPr>
        <w:t xml:space="preserve">ทักษะแต่ละข้อเป็นเงื่อนไข </w:t>
      </w:r>
      <w:r w:rsidRPr="00A92BF7">
        <w:rPr>
          <w:rFonts w:ascii="TH SarabunPSK" w:hAnsi="TH SarabunPSK" w:cs="TH SarabunPSK"/>
          <w:sz w:val="32"/>
          <w:szCs w:val="32"/>
        </w:rPr>
        <w:t xml:space="preserve">AND </w:t>
      </w:r>
      <w:r w:rsidRPr="00A92BF7">
        <w:rPr>
          <w:rFonts w:ascii="TH SarabunPSK" w:hAnsi="TH SarabunPSK" w:cs="TH SarabunPSK"/>
          <w:sz w:val="32"/>
          <w:szCs w:val="32"/>
          <w:cs/>
        </w:rPr>
        <w:t>และสถานที่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92BF7">
        <w:rPr>
          <w:rFonts w:ascii="TH SarabunPSK" w:hAnsi="TH SarabunPSK" w:cs="TH SarabunPSK"/>
          <w:sz w:val="32"/>
          <w:szCs w:val="32"/>
          <w:cs/>
        </w:rPr>
        <w:t xml:space="preserve">ทำงานโดยจำกัดโดเมนที่หน้าโปรไฟล์ของ </w:t>
      </w:r>
      <w:r w:rsidRPr="00A92BF7">
        <w:rPr>
          <w:rFonts w:ascii="TH SarabunPSK" w:hAnsi="TH SarabunPSK" w:cs="TH SarabunPSK"/>
          <w:sz w:val="32"/>
          <w:szCs w:val="32"/>
        </w:rPr>
        <w:t xml:space="preserve">LinkedIn </w:t>
      </w:r>
      <w:r w:rsidRPr="00A92BF7">
        <w:rPr>
          <w:rFonts w:ascii="TH SarabunPSK" w:hAnsi="TH SarabunPSK" w:cs="TH SarabunPSK"/>
          <w:sz w:val="32"/>
          <w:szCs w:val="32"/>
          <w:cs/>
        </w:rPr>
        <w:t>ประเทศไทยเป็นค่าตั้งต้น ตัวอย่าง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92BF7">
        <w:rPr>
          <w:rFonts w:ascii="TH SarabunPSK" w:hAnsi="TH SarabunPSK" w:cs="TH SarabunPSK"/>
          <w:sz w:val="32"/>
          <w:szCs w:val="32"/>
          <w:cs/>
        </w:rPr>
        <w:t>คำค้นที่ได้ เช่น</w:t>
      </w:r>
    </w:p>
    <w:p w14:paraId="6970DAC1" w14:textId="77777777" w:rsidR="00000000" w:rsidRDefault="00000000" w:rsidP="00A92BF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Pr="00926F55">
        <w:rPr>
          <w:rFonts w:ascii="TH SarabunPSK" w:hAnsi="TH SarabunPSK" w:cs="TH SarabunPSK"/>
          <w:sz w:val="32"/>
          <w:szCs w:val="32"/>
        </w:rPr>
        <w:t>site:th.linkedin.com</w:t>
      </w:r>
      <w:proofErr w:type="gramEnd"/>
      <w:r w:rsidRPr="00926F55">
        <w:rPr>
          <w:rFonts w:ascii="TH SarabunPSK" w:hAnsi="TH SarabunPSK" w:cs="TH SarabunPSK"/>
          <w:sz w:val="32"/>
          <w:szCs w:val="32"/>
        </w:rPr>
        <w:t>/in "Data Scientist" ("University of Michigan" OR "University of Melbourne") "Python"</w:t>
      </w:r>
    </w:p>
    <w:p w14:paraId="29851EFE" w14:textId="77777777" w:rsidR="00000000" w:rsidRDefault="00000000" w:rsidP="00926F5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26F55">
        <w:rPr>
          <w:rFonts w:ascii="TH SarabunPSK" w:hAnsi="TH SarabunPSK" w:cs="TH SarabunPSK"/>
          <w:sz w:val="32"/>
          <w:szCs w:val="32"/>
          <w:cs/>
        </w:rPr>
        <w:t>ระบบเปิดผลการค้นหาให้ผู้ใช้อ่านเอง แล้วกรอกข้อมูลลงแบบไฟล์ก่อนนำเข้า ไม่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26F55">
        <w:rPr>
          <w:rFonts w:ascii="TH SarabunPSK" w:hAnsi="TH SarabunPSK" w:cs="TH SarabunPSK"/>
          <w:sz w:val="32"/>
          <w:szCs w:val="32"/>
          <w:cs/>
        </w:rPr>
        <w:t>ดึงผลการค้นหาโดยอัตโนมัติเพราะข้อความตัวอย่างในผลการค้นหาไม่มีโครงสร้างที่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26F55">
        <w:rPr>
          <w:rFonts w:ascii="TH SarabunPSK" w:hAnsi="TH SarabunPSK" w:cs="TH SarabunPSK"/>
          <w:sz w:val="32"/>
          <w:szCs w:val="32"/>
          <w:cs/>
        </w:rPr>
        <w:t>แน่นอน และไม่มีช่วงเวลาของประวัติการทำงาน ซึ่งจำเป็นต่อการคำนวณจำนวนปี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26F55">
        <w:rPr>
          <w:rFonts w:ascii="TH SarabunPSK" w:hAnsi="TH SarabunPSK" w:cs="TH SarabunPSK"/>
          <w:sz w:val="32"/>
          <w:szCs w:val="32"/>
          <w:cs/>
        </w:rPr>
        <w:t xml:space="preserve">ประสบการณ์ (หัวข้อ </w:t>
      </w:r>
      <w:r w:rsidRPr="00926F55">
        <w:rPr>
          <w:rFonts w:ascii="TH SarabunPSK" w:hAnsi="TH SarabunPSK" w:cs="TH SarabunPSK"/>
          <w:sz w:val="32"/>
          <w:szCs w:val="32"/>
        </w:rPr>
        <w:t xml:space="preserve">3.1.2) </w:t>
      </w:r>
      <w:r w:rsidRPr="00926F55">
        <w:rPr>
          <w:rFonts w:ascii="TH SarabunPSK" w:hAnsi="TH SarabunPSK" w:cs="TH SarabunPSK"/>
          <w:sz w:val="32"/>
          <w:szCs w:val="32"/>
          <w:cs/>
        </w:rPr>
        <w:t xml:space="preserve">นอกจากนี้ผลที่ได้ยังขึ้นกับการจัดทำดัชนีของเครื่องมือค้นหา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26F55">
        <w:rPr>
          <w:rFonts w:ascii="TH SarabunPSK" w:hAnsi="TH SarabunPSK" w:cs="TH SarabunPSK"/>
          <w:sz w:val="32"/>
          <w:szCs w:val="32"/>
          <w:cs/>
        </w:rPr>
        <w:t>ซึ่งผู้ใช้ควบคุมไม่ได้</w:t>
      </w:r>
    </w:p>
    <w:p w14:paraId="7302B9EE" w14:textId="77777777" w:rsidR="00000000" w:rsidRDefault="00000000" w:rsidP="007F214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F214C">
        <w:rPr>
          <w:rFonts w:ascii="TH SarabunPSK" w:hAnsi="TH SarabunPSK" w:cs="TH SarabunPSK"/>
          <w:sz w:val="32"/>
          <w:szCs w:val="32"/>
        </w:rPr>
        <w:t xml:space="preserve">2.2.4 </w:t>
      </w:r>
      <w:r w:rsidRPr="007F214C">
        <w:rPr>
          <w:rFonts w:ascii="TH SarabunPSK" w:hAnsi="TH SarabunPSK" w:cs="TH SarabunPSK"/>
          <w:sz w:val="32"/>
          <w:szCs w:val="32"/>
          <w:cs/>
        </w:rPr>
        <w:t>การประเมินความเหมาะสมของผู้สมัคร</w:t>
      </w:r>
    </w:p>
    <w:p w14:paraId="4AA3E07D" w14:textId="77777777" w:rsidR="00000000" w:rsidRDefault="00000000" w:rsidP="007F214C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>ความเหมาะสมระหว่างบุคคลกับงาน (</w:t>
      </w:r>
      <w:r w:rsidRPr="007F214C">
        <w:rPr>
          <w:rFonts w:ascii="TH SarabunPSK" w:hAnsi="TH SarabunPSK" w:cs="TH SarabunPSK"/>
          <w:sz w:val="32"/>
          <w:szCs w:val="32"/>
        </w:rPr>
        <w:t xml:space="preserve">Person–Job Fit) </w:t>
      </w:r>
      <w:r w:rsidRPr="007F214C">
        <w:rPr>
          <w:rFonts w:ascii="TH SarabunPSK" w:hAnsi="TH SarabunPSK" w:cs="TH SarabunPSK"/>
          <w:sz w:val="32"/>
          <w:szCs w:val="32"/>
          <w:cs/>
        </w:rPr>
        <w:t xml:space="preserve">หมายถึงระดับที่ความรู้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>ทักษะ และความสามารถของบุคคลสอดคล้องกับความต้องการของงาน [10]</w:t>
      </w:r>
      <w:r w:rsidRPr="007F214C">
        <w:rPr>
          <w:rFonts w:ascii="TH SarabunPSK" w:hAnsi="TH SarabunPSK" w:cs="TH SarabunPSK"/>
          <w:sz w:val="32"/>
          <w:szCs w:val="32"/>
          <w:cs/>
        </w:rPr>
        <w:t xml:space="preserve"> การคัดกรองผู้สมัคร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 xml:space="preserve">เบื้องต้นจึงเป็นการเปรียบเทียบคุณสมบัติที่ปรากฏในประวัติ เช่น การศึกษา ประสบการณ์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>และทักษะ กับเงื่อนไขของตำแหน่งงาน โครงงานนี้แบ่งการประเมินเป็นสองระดับ ระดับแรก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 xml:space="preserve">จัดอันดับผู้สมัครจำนวนมากด้วยความคล้ายของเวกเตอร์ (หัวข้อ </w:t>
      </w:r>
      <w:r w:rsidRPr="007F214C">
        <w:rPr>
          <w:rFonts w:ascii="TH SarabunPSK" w:hAnsi="TH SarabunPSK" w:cs="TH SarabunPSK"/>
          <w:sz w:val="32"/>
          <w:szCs w:val="32"/>
        </w:rPr>
        <w:t xml:space="preserve">2.2.2) </w:t>
      </w:r>
      <w:r w:rsidRPr="007F214C">
        <w:rPr>
          <w:rFonts w:ascii="TH SarabunPSK" w:hAnsi="TH SarabunPSK" w:cs="TH SarabunPSK"/>
          <w:sz w:val="32"/>
          <w:szCs w:val="32"/>
          <w:cs/>
        </w:rPr>
        <w:t>ซึ่งรวดเร็วแต่บอกได้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F214C">
        <w:rPr>
          <w:rFonts w:ascii="TH SarabunPSK" w:hAnsi="TH SarabunPSK" w:cs="TH SarabunPSK"/>
          <w:sz w:val="32"/>
          <w:szCs w:val="32"/>
          <w:cs/>
        </w:rPr>
        <w:t>เพียงว่าใกล้เคียงเท่าใดระดับที่สองประเมินรายบุคคลอย่างละเอียดเมื่อผู้ใช้ร้องขอ</w:t>
      </w:r>
    </w:p>
    <w:p w14:paraId="0BE7ED29" w14:textId="77777777" w:rsidR="00000000" w:rsidRDefault="00000000" w:rsidP="006975F6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การใช้แบบจำลองภาษาเป็นผู้ประเมิน (</w:t>
      </w:r>
      <w:r w:rsidRPr="006975F6">
        <w:rPr>
          <w:rFonts w:ascii="TH SarabunPSK" w:hAnsi="TH SarabunPSK" w:cs="TH SarabunPSK"/>
          <w:sz w:val="32"/>
          <w:szCs w:val="32"/>
        </w:rPr>
        <w:t xml:space="preserve">LLM-as-a-Judge) [11] </w:t>
      </w:r>
      <w:r w:rsidRPr="006975F6">
        <w:rPr>
          <w:rFonts w:ascii="TH SarabunPSK" w:hAnsi="TH SarabunPSK" w:cs="TH SarabunPSK"/>
          <w:sz w:val="32"/>
          <w:szCs w:val="32"/>
          <w:cs/>
        </w:rPr>
        <w:t>คือการส่งเกณฑ์และ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ข้อมูลที่จะประเมินให้แบบจำลองภาษาตัดสินแล้วให้คะแนนพร้อมเหตุผล ข้อดีคืออธิบาย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เหตุผลเป็นภาษาธรรมชาติได้ และเข้าใจคุณสมบัติที่เขียนด้วยถ้อยคำหลากหลาย ข้อจำกัดคือ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คะแนนไม่คงที่เมื่อประเมินซ้ำด้วยข้อมูลเดิม อาจมีอคติจากรูปแบบหรือความยาวของ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ข้อความ และอาจอ้างข้อมูลที่ไม่มีอยู่จริง ผลการประเมินจึงเหมาะเป็นข้อมูลประกอบการ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975F6">
        <w:rPr>
          <w:rFonts w:ascii="TH SarabunPSK" w:hAnsi="TH SarabunPSK" w:cs="TH SarabunPSK"/>
          <w:sz w:val="32"/>
          <w:szCs w:val="32"/>
          <w:cs/>
        </w:rPr>
        <w:t>ตัดสินใจของมนุษย์ ไม่ใช่เกณฑ์ตัดสินโดยลำพัง</w:t>
      </w:r>
    </w:p>
    <w:p w14:paraId="5B81F7E3" w14:textId="77777777" w:rsidR="00000000" w:rsidRDefault="00000000" w:rsidP="00663846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>การนำมาใช้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3846">
        <w:rPr>
          <w:rFonts w:ascii="TH SarabunPSK" w:hAnsi="TH SarabunPSK" w:cs="TH SarabunPSK"/>
          <w:sz w:val="32"/>
          <w:szCs w:val="32"/>
          <w:cs/>
        </w:rPr>
        <w:t>ระบบส่งความต้องการของตำแหน่งงานและข้อมูลผู้สมัครให้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 xml:space="preserve">แบบจำลองภาษากำหนดให้ตอบเป็นคะแนนจำนวนเต็ม </w:t>
      </w:r>
      <w:r w:rsidRPr="00663846">
        <w:rPr>
          <w:rFonts w:ascii="TH SarabunPSK" w:hAnsi="TH SarabunPSK" w:cs="TH SarabunPSK"/>
          <w:sz w:val="32"/>
          <w:szCs w:val="32"/>
        </w:rPr>
        <w:t>0–100</w:t>
      </w:r>
      <w:r w:rsidRPr="00663846">
        <w:rPr>
          <w:rFonts w:ascii="TH SarabunPSK" w:hAnsi="TH SarabunPSK" w:cs="TH SarabunPSK"/>
          <w:sz w:val="32"/>
          <w:szCs w:val="32"/>
          <w:cs/>
        </w:rPr>
        <w:t xml:space="preserve"> พร้อมเหตุผลภาษาไทยใน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663846">
        <w:rPr>
          <w:rFonts w:ascii="TH SarabunPSK" w:hAnsi="TH SarabunPSK" w:cs="TH SarabunPSK"/>
          <w:sz w:val="32"/>
          <w:szCs w:val="32"/>
        </w:rPr>
        <w:t xml:space="preserve">JSON </w:t>
      </w:r>
      <w:r w:rsidRPr="00663846">
        <w:rPr>
          <w:rFonts w:ascii="TH SarabunPSK" w:hAnsi="TH SarabunPSK" w:cs="TH SarabunPSK"/>
          <w:sz w:val="32"/>
          <w:szCs w:val="32"/>
          <w:cs/>
        </w:rPr>
        <w:t>แล้วเก็บผลไว้คู่กับค่าแฮชของข้อความความต้องการ การประเมินซ้ำด้วยความ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>ต้องการเดิมจึงได้ผลเดิมทันทีโดยไม่เรียกแบบจำลองอีก ส่วนการประเมินโปรไฟล์ของตนเอง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>ให้ผลเป็นจุดแข็ง จุดที่ยังขาด และสิ่งที่ควรพัฒนา โดยกำหนดให้อ้างอิงเฉพาะข้อมูลในโปร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63846">
        <w:rPr>
          <w:rFonts w:ascii="TH SarabunPSK" w:hAnsi="TH SarabunPSK" w:cs="TH SarabunPSK"/>
          <w:sz w:val="32"/>
          <w:szCs w:val="32"/>
          <w:cs/>
        </w:rPr>
        <w:t>ไฟล์ และไม่ให้คะแนนคุณค่าของบุคคล</w:t>
      </w:r>
    </w:p>
    <w:p w14:paraId="240FAFEF" w14:textId="77777777" w:rsidR="00000000" w:rsidRPr="00BD43F4" w:rsidRDefault="00000000" w:rsidP="00BD43F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D43F4">
        <w:rPr>
          <w:rFonts w:ascii="TH SarabunPSK" w:hAnsi="TH SarabunPSK" w:cs="TH SarabunPSK"/>
          <w:sz w:val="32"/>
          <w:szCs w:val="32"/>
          <w:cs/>
        </w:rPr>
        <w:t>การวัดความสอดคล้องของการจัดอันดับใช้สหสัมพันธ์อันดับของสเปีย</w:t>
      </w:r>
      <w:proofErr w:type="spellStart"/>
      <w:r w:rsidRPr="00BD43F4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BD43F4">
        <w:rPr>
          <w:rFonts w:ascii="TH SarabunPSK" w:hAnsi="TH SarabunPSK" w:cs="TH SarabunPSK"/>
          <w:sz w:val="32"/>
          <w:szCs w:val="32"/>
          <w:cs/>
        </w:rPr>
        <w:t>แมน</w:t>
      </w:r>
    </w:p>
    <w:p w14:paraId="08DD2FF4" w14:textId="77777777" w:rsidR="00000000" w:rsidRPr="00BD43F4" w:rsidRDefault="00000000" w:rsidP="00BD43F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D43F4">
        <w:rPr>
          <w:rFonts w:ascii="TH SarabunPSK" w:hAnsi="TH SarabunPSK" w:cs="TH SarabunPSK"/>
          <w:sz w:val="32"/>
          <w:szCs w:val="32"/>
        </w:rPr>
        <w:t xml:space="preserve">(Spearman's Rank Correlation) [12] </w:t>
      </w:r>
      <w:r w:rsidRPr="00BD43F4">
        <w:rPr>
          <w:rFonts w:ascii="TH SarabunPSK" w:hAnsi="TH SarabunPSK" w:cs="TH SarabunPSK"/>
          <w:sz w:val="32"/>
          <w:szCs w:val="32"/>
          <w:cs/>
        </w:rPr>
        <w:t>เปรียบเทียบอันดับสองชุดของรายการเดียวกัน</w:t>
      </w:r>
    </w:p>
    <w:p w14:paraId="28856C19" w14:textId="77777777" w:rsidR="00000000" w:rsidRPr="00BD43F4" w:rsidRDefault="00000000" w:rsidP="00BD43F4">
      <w:pPr>
        <w:jc w:val="center"/>
        <w:rPr>
          <w:rFonts w:ascii="TH SarabunPSK" w:hAnsi="TH SarabunPSK" w:cs="TH SarabunPSK"/>
          <w:sz w:val="32"/>
          <w:szCs w:val="32"/>
        </w:rPr>
      </w:pPr>
      <w:r w:rsidRPr="00BD43F4">
        <w:rPr>
          <w:rFonts w:ascii="Calibri" w:hAnsi="Calibri" w:cs="Calibri"/>
          <w:sz w:val="32"/>
          <w:szCs w:val="32"/>
        </w:rPr>
        <w:t>ρ</w:t>
      </w:r>
      <w:r w:rsidRPr="00BD43F4">
        <w:rPr>
          <w:rFonts w:ascii="TH SarabunPSK" w:hAnsi="TH SarabunPSK" w:cs="TH SarabunPSK"/>
          <w:sz w:val="32"/>
          <w:szCs w:val="32"/>
        </w:rPr>
        <w:t xml:space="preserve"> = 1 − (6 </w:t>
      </w:r>
      <w:r w:rsidRPr="00BD43F4">
        <w:rPr>
          <w:rFonts w:ascii="Calibri" w:hAnsi="Calibri" w:cs="Calibri"/>
          <w:sz w:val="32"/>
          <w:szCs w:val="32"/>
        </w:rPr>
        <w:t>Σ</w:t>
      </w:r>
      <w:r w:rsidRPr="00BD43F4">
        <w:rPr>
          <w:rFonts w:ascii="TH SarabunPSK" w:hAnsi="TH SarabunPSK" w:cs="TH SarabunPSK"/>
          <w:sz w:val="32"/>
          <w:szCs w:val="32"/>
        </w:rPr>
        <w:t xml:space="preserve"> d</w:t>
      </w:r>
      <w:r w:rsidRPr="00BD43F4">
        <w:rPr>
          <w:rFonts w:ascii="Arial" w:hAnsi="Arial" w:cs="Arial"/>
          <w:sz w:val="32"/>
          <w:szCs w:val="32"/>
        </w:rPr>
        <w:t>ᵢ</w:t>
      </w:r>
      <w:r w:rsidRPr="00BD43F4">
        <w:rPr>
          <w:rFonts w:ascii="TH SarabunPSK" w:hAnsi="TH SarabunPSK" w:cs="TH SarabunPSK"/>
          <w:sz w:val="32"/>
          <w:szCs w:val="32"/>
        </w:rPr>
        <w:t>²) / (n (n² − 1))</w:t>
      </w:r>
    </w:p>
    <w:p w14:paraId="2190C75C" w14:textId="77777777" w:rsidR="00000000" w:rsidRDefault="00000000" w:rsidP="00BD43F4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BD43F4">
        <w:rPr>
          <w:rFonts w:ascii="TH SarabunPSK" w:hAnsi="TH SarabunPSK" w:cs="TH SarabunPSK"/>
          <w:sz w:val="32"/>
          <w:szCs w:val="32"/>
        </w:rPr>
        <w:t>d</w:t>
      </w:r>
      <w:r w:rsidRPr="00BD43F4">
        <w:rPr>
          <w:rFonts w:ascii="Arial" w:hAnsi="Arial" w:cs="Arial"/>
          <w:sz w:val="32"/>
          <w:szCs w:val="32"/>
        </w:rPr>
        <w:t>ᵢ</w:t>
      </w:r>
      <w:r w:rsidRPr="00BD43F4">
        <w:rPr>
          <w:rFonts w:ascii="TH SarabunPSK" w:hAnsi="TH SarabunPSK" w:cs="TH SarabunPSK"/>
          <w:sz w:val="32"/>
          <w:szCs w:val="32"/>
        </w:rPr>
        <w:t xml:space="preserve"> 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คือผลต่างของอันดับของรายการที่ </w:t>
      </w:r>
      <w:proofErr w:type="spellStart"/>
      <w:r w:rsidRPr="00BD43F4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BD43F4">
        <w:rPr>
          <w:rFonts w:ascii="TH SarabunPSK" w:hAnsi="TH SarabunPSK" w:cs="TH SarabunPSK"/>
          <w:sz w:val="32"/>
          <w:szCs w:val="32"/>
        </w:rPr>
        <w:t xml:space="preserve"> 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D43F4">
        <w:rPr>
          <w:rFonts w:ascii="TH SarabunPSK" w:hAnsi="TH SarabunPSK" w:cs="TH SarabunPSK"/>
          <w:sz w:val="32"/>
          <w:szCs w:val="32"/>
        </w:rPr>
        <w:t xml:space="preserve">n 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คือจำนวนรายการ ค่า </w:t>
      </w:r>
      <w:r w:rsidRPr="00BD43F4">
        <w:rPr>
          <w:rFonts w:ascii="Calibri" w:hAnsi="Calibri" w:cs="Calibri"/>
          <w:sz w:val="32"/>
          <w:szCs w:val="32"/>
        </w:rPr>
        <w:t>ρ</w:t>
      </w:r>
      <w:r w:rsidRPr="00BD43F4">
        <w:rPr>
          <w:rFonts w:ascii="TH SarabunPSK" w:hAnsi="TH SarabunPSK" w:cs="TH SarabunPSK"/>
          <w:sz w:val="32"/>
          <w:szCs w:val="32"/>
        </w:rPr>
        <w:t xml:space="preserve"> </w:t>
      </w:r>
      <w:r w:rsidRPr="00BD43F4">
        <w:rPr>
          <w:rFonts w:ascii="TH SarabunPSK" w:hAnsi="TH SarabunPSK" w:cs="TH SarabunPSK"/>
          <w:sz w:val="32"/>
          <w:szCs w:val="32"/>
          <w:cs/>
        </w:rPr>
        <w:t>อยู่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D43F4">
        <w:rPr>
          <w:rFonts w:ascii="TH SarabunPSK" w:hAnsi="TH SarabunPSK" w:cs="TH SarabunPSK"/>
          <w:sz w:val="32"/>
          <w:szCs w:val="32"/>
          <w:cs/>
        </w:rPr>
        <w:t>ระหว่าง −</w:t>
      </w:r>
      <w:r w:rsidRPr="00BD43F4">
        <w:rPr>
          <w:rFonts w:ascii="TH SarabunPSK" w:hAnsi="TH SarabunPSK" w:cs="TH SarabunPSK"/>
          <w:sz w:val="32"/>
          <w:szCs w:val="32"/>
        </w:rPr>
        <w:t>1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BD43F4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ค่าที่เข้าใกล้ </w:t>
      </w:r>
      <w:r w:rsidRPr="00BD43F4">
        <w:rPr>
          <w:rFonts w:ascii="TH SarabunPSK" w:hAnsi="TH SarabunPSK" w:cs="TH SarabunPSK"/>
          <w:sz w:val="32"/>
          <w:szCs w:val="32"/>
        </w:rPr>
        <w:t>1</w:t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 หมายถึงอันดับสองชุดเกือบเหมือนกัน และใช้ร่วมกับ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D43F4">
        <w:rPr>
          <w:rFonts w:ascii="TH SarabunPSK" w:hAnsi="TH SarabunPSK" w:cs="TH SarabunPSK"/>
          <w:sz w:val="32"/>
          <w:szCs w:val="32"/>
          <w:cs/>
        </w:rPr>
        <w:t xml:space="preserve">สัดส่วนรายการที่ตรงกันใน </w:t>
      </w:r>
      <w:r w:rsidRPr="00BD43F4">
        <w:rPr>
          <w:rFonts w:ascii="TH SarabunPSK" w:hAnsi="TH SarabunPSK" w:cs="TH SarabunPSK"/>
          <w:sz w:val="32"/>
          <w:szCs w:val="32"/>
        </w:rPr>
        <w:t xml:space="preserve">k </w:t>
      </w:r>
      <w:r w:rsidRPr="00BD43F4">
        <w:rPr>
          <w:rFonts w:ascii="TH SarabunPSK" w:hAnsi="TH SarabunPSK" w:cs="TH SarabunPSK"/>
          <w:sz w:val="32"/>
          <w:szCs w:val="32"/>
          <w:cs/>
        </w:rPr>
        <w:t>อันดับแรก (</w:t>
      </w:r>
      <w:r w:rsidRPr="00BD43F4">
        <w:rPr>
          <w:rFonts w:ascii="TH SarabunPSK" w:hAnsi="TH SarabunPSK" w:cs="TH SarabunPSK"/>
          <w:sz w:val="32"/>
          <w:szCs w:val="32"/>
        </w:rPr>
        <w:t xml:space="preserve">Top-k Overlap) </w:t>
      </w:r>
      <w:r w:rsidRPr="00BD43F4">
        <w:rPr>
          <w:rFonts w:ascii="TH SarabunPSK" w:hAnsi="TH SarabunPSK" w:cs="TH SarabunPSK"/>
          <w:sz w:val="32"/>
          <w:szCs w:val="32"/>
          <w:cs/>
        </w:rPr>
        <w:t>ซึ่งสะท้อนสิ่งที่ผู้ใช้เห็นจริงใน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D43F4">
        <w:rPr>
          <w:rFonts w:ascii="TH SarabunPSK" w:hAnsi="TH SarabunPSK" w:cs="TH SarabunPSK"/>
          <w:sz w:val="32"/>
          <w:szCs w:val="32"/>
          <w:cs/>
        </w:rPr>
        <w:t>หน้าแรกของผลลัพธ์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3F4">
        <w:rPr>
          <w:rFonts w:ascii="TH SarabunPSK" w:hAnsi="TH SarabunPSK" w:cs="TH SarabunPSK"/>
          <w:sz w:val="32"/>
          <w:szCs w:val="32"/>
          <w:cs/>
        </w:rPr>
        <w:t>โครงงานใช้สองค่านี้วัดผลของข้อมูลแต่ละส่วนต่อการจัดอันดับในบทที่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BD43F4">
        <w:rPr>
          <w:rFonts w:ascii="TH SarabunPSK" w:hAnsi="TH SarabunPSK" w:cs="TH SarabunPSK"/>
          <w:sz w:val="32"/>
          <w:szCs w:val="32"/>
        </w:rPr>
        <w:t>5</w:t>
      </w:r>
    </w:p>
    <w:p w14:paraId="4A3CEAD0" w14:textId="77777777" w:rsidR="00000000" w:rsidRDefault="00000000" w:rsidP="00B353B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353B7">
        <w:rPr>
          <w:rFonts w:ascii="TH SarabunPSK" w:hAnsi="TH SarabunPSK" w:cs="TH SarabunPSK"/>
          <w:sz w:val="32"/>
          <w:szCs w:val="32"/>
        </w:rPr>
        <w:t>2.2.</w:t>
      </w:r>
      <w:r>
        <w:rPr>
          <w:rFonts w:ascii="TH SarabunPSK" w:hAnsi="TH SarabunPSK" w:cs="TH SarabunPSK"/>
          <w:sz w:val="32"/>
          <w:szCs w:val="32"/>
        </w:rPr>
        <w:t>5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B353B7">
        <w:rPr>
          <w:rFonts w:ascii="TH SarabunPSK" w:hAnsi="TH SarabunPSK" w:cs="TH SarabunPSK"/>
          <w:sz w:val="32"/>
          <w:szCs w:val="32"/>
        </w:rPr>
        <w:t>ETL (Extract, Transform, Load)</w:t>
      </w:r>
    </w:p>
    <w:p w14:paraId="1E0917F7" w14:textId="77777777" w:rsidR="00000000" w:rsidRDefault="00000000" w:rsidP="00B353B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</w:rPr>
        <w:t xml:space="preserve">ETL </w:t>
      </w:r>
      <w:r w:rsidRPr="00B353B7">
        <w:rPr>
          <w:rFonts w:ascii="TH SarabunPSK" w:hAnsi="TH SarabunPSK" w:cs="TH SarabunPSK"/>
          <w:sz w:val="32"/>
          <w:szCs w:val="32"/>
          <w:cs/>
        </w:rPr>
        <w:t>คือกระบวนการรวบรวมข้อมูลจากแหล่งต่าง ๆ (</w:t>
      </w:r>
      <w:r w:rsidRPr="00B353B7">
        <w:rPr>
          <w:rFonts w:ascii="TH SarabunPSK" w:hAnsi="TH SarabunPSK" w:cs="TH SarabunPSK"/>
          <w:sz w:val="32"/>
          <w:szCs w:val="32"/>
        </w:rPr>
        <w:t xml:space="preserve">Extract) </w:t>
      </w:r>
      <w:r w:rsidRPr="00B353B7">
        <w:rPr>
          <w:rFonts w:ascii="TH SarabunPSK" w:hAnsi="TH SarabunPSK" w:cs="TH SarabunPSK"/>
          <w:sz w:val="32"/>
          <w:szCs w:val="32"/>
          <w:cs/>
        </w:rPr>
        <w:t>มาทำความสะอา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Pr="00B353B7">
        <w:rPr>
          <w:rFonts w:ascii="TH SarabunPSK" w:hAnsi="TH SarabunPSK" w:cs="TH SarabunPSK"/>
          <w:sz w:val="32"/>
          <w:szCs w:val="32"/>
          <w:cs/>
        </w:rPr>
        <w:t>และปรับรูปแบบ</w:t>
      </w:r>
      <w:r w:rsidRPr="00B353B7">
        <w:rPr>
          <w:rFonts w:ascii="TH SarabunPSK" w:hAnsi="TH SarabunPSK" w:cs="TH SarabunPSK"/>
          <w:sz w:val="32"/>
          <w:szCs w:val="32"/>
        </w:rPr>
        <w:t xml:space="preserve"> (Transform) </w:t>
      </w:r>
      <w:r w:rsidRPr="00B353B7">
        <w:rPr>
          <w:rFonts w:ascii="TH SarabunPSK" w:hAnsi="TH SarabunPSK" w:cs="TH SarabunPSK"/>
          <w:sz w:val="32"/>
          <w:szCs w:val="32"/>
          <w:cs/>
        </w:rPr>
        <w:t>แล้วนำเข้าสู่ที่จัดเก็บข้อมูล (</w:t>
      </w:r>
      <w:r w:rsidRPr="00B353B7">
        <w:rPr>
          <w:rFonts w:ascii="TH SarabunPSK" w:hAnsi="TH SarabunPSK" w:cs="TH SarabunPSK"/>
          <w:sz w:val="32"/>
          <w:szCs w:val="32"/>
        </w:rPr>
        <w:t xml:space="preserve">Load) [13] </w:t>
      </w:r>
      <w:r w:rsidRPr="00B353B7">
        <w:rPr>
          <w:rFonts w:ascii="TH SarabunPSK" w:hAnsi="TH SarabunPSK" w:cs="TH SarabunPSK"/>
          <w:sz w:val="32"/>
          <w:szCs w:val="32"/>
          <w:cs/>
        </w:rPr>
        <w:t>เพื่อใช้ในการวิเคราะห์ ช่วยให้จัดการ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ข้อมูลจากหลายแหล่งให้อยู่ในมาตรฐานเดียวกัน ในโครงงานนี้ทั้งสามขั้นมีลักษณะดังนี้</w:t>
      </w:r>
    </w:p>
    <w:p w14:paraId="5DE90F82" w14:textId="77777777" w:rsidR="00000000" w:rsidRDefault="00000000" w:rsidP="00B353B7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2.2.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>Extract (</w:t>
      </w:r>
      <w:r w:rsidRPr="00B353B7">
        <w:rPr>
          <w:rFonts w:ascii="TH SarabunPSK" w:hAnsi="TH SarabunPSK" w:cs="TH SarabunPSK"/>
          <w:sz w:val="32"/>
          <w:szCs w:val="32"/>
          <w:cs/>
        </w:rPr>
        <w:t>การดึงข้อมูล)</w:t>
      </w:r>
      <w:r w:rsidRPr="00B353B7">
        <w:rPr>
          <w:rFonts w:ascii="TH SarabunPSK" w:hAnsi="TH SarabunPSK" w:cs="TH SarabunPSK"/>
          <w:sz w:val="32"/>
          <w:szCs w:val="32"/>
        </w:rPr>
        <w:t xml:space="preserve"> —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รับข้อมูลผู้สมัครจากไฟล์ </w:t>
      </w:r>
      <w:r w:rsidRPr="00B353B7">
        <w:rPr>
          <w:rFonts w:ascii="TH SarabunPSK" w:hAnsi="TH SarabunPSK" w:cs="TH SarabunPSK"/>
          <w:sz w:val="32"/>
          <w:szCs w:val="32"/>
        </w:rPr>
        <w:t xml:space="preserve">CSV </w:t>
      </w:r>
      <w:r w:rsidRPr="00B353B7">
        <w:rPr>
          <w:rFonts w:ascii="TH SarabunPSK" w:hAnsi="TH SarabunPSK" w:cs="TH SarabunPSK"/>
          <w:sz w:val="32"/>
          <w:szCs w:val="32"/>
          <w:cs/>
        </w:rPr>
        <w:t>ซึ่งอาจมาจากบริการ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ดึงข้อมูลภายนอกหรือจากการกรอกตามแบบที่ระบบกำหนด โดยรองรับชื่อคอลัมน์ได้มากกว่า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หนึ่งรูปแบบ เพราะบริการต่างชนิดตั้งชื่อคอลัมน์ไม่เหมือนกัน</w:t>
      </w:r>
    </w:p>
    <w:p w14:paraId="5104D195" w14:textId="77777777" w:rsidR="00000000" w:rsidRDefault="00000000" w:rsidP="00B353B7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</w:t>
      </w:r>
      <w:r>
        <w:rPr>
          <w:rFonts w:ascii="TH SarabunPSK" w:hAnsi="TH SarabunPSK" w:cs="TH SarabunPSK" w:hint="cs"/>
          <w:sz w:val="32"/>
          <w:szCs w:val="32"/>
          <w:cs/>
        </w:rPr>
        <w:t>.2.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>Transform (</w:t>
      </w:r>
      <w:r w:rsidRPr="00B353B7">
        <w:rPr>
          <w:rFonts w:ascii="TH SarabunPSK" w:hAnsi="TH SarabunPSK" w:cs="TH SarabunPSK"/>
          <w:sz w:val="32"/>
          <w:szCs w:val="32"/>
          <w:cs/>
        </w:rPr>
        <w:t>การแปลงข้อมูล)</w:t>
      </w:r>
      <w:r w:rsidRPr="00B353B7">
        <w:rPr>
          <w:rFonts w:ascii="TH SarabunPSK" w:hAnsi="TH SarabunPSK" w:cs="TH SarabunPSK"/>
          <w:sz w:val="32"/>
          <w:szCs w:val="32"/>
        </w:rPr>
        <w:t xml:space="preserve"> — </w:t>
      </w:r>
      <w:r w:rsidRPr="00B353B7">
        <w:rPr>
          <w:rFonts w:ascii="TH SarabunPSK" w:hAnsi="TH SarabunPSK" w:cs="TH SarabunPSK"/>
          <w:sz w:val="32"/>
          <w:szCs w:val="32"/>
          <w:cs/>
        </w:rPr>
        <w:t>ตัดช่องว่างเกิน แปลงอักขระพิเศษที่ถูกเข้ารหัส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B353B7">
        <w:rPr>
          <w:rFonts w:ascii="TH SarabunPSK" w:hAnsi="TH SarabunPSK" w:cs="TH SarabunPSK"/>
          <w:sz w:val="32"/>
          <w:szCs w:val="32"/>
        </w:rPr>
        <w:t xml:space="preserve">HTML </w:t>
      </w:r>
      <w:r w:rsidRPr="00B353B7">
        <w:rPr>
          <w:rFonts w:ascii="TH SarabunPSK" w:hAnsi="TH SarabunPSK" w:cs="TH SarabunPSK"/>
          <w:sz w:val="32"/>
          <w:szCs w:val="32"/>
          <w:cs/>
        </w:rPr>
        <w:t>คำนวณจำนวนปีประสบการณ์จากช่วงเวลาทำงาน แยกทักษะออกเป็นตารางอ้างอิง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และสร้างเวกเตอร์ความหมายของผู้สมัครแต่ละราย</w:t>
      </w:r>
    </w:p>
    <w:p w14:paraId="40E9156C" w14:textId="77777777" w:rsidR="00000000" w:rsidRDefault="00000000" w:rsidP="00B353B7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B353B7">
        <w:rPr>
          <w:rFonts w:ascii="TH SarabunPSK" w:hAnsi="TH SarabunPSK" w:cs="TH SarabunPSK"/>
          <w:sz w:val="32"/>
          <w:szCs w:val="32"/>
        </w:rPr>
        <w:t>Load (</w:t>
      </w:r>
      <w:r w:rsidRPr="00B353B7">
        <w:rPr>
          <w:rFonts w:ascii="TH SarabunPSK" w:hAnsi="TH SarabunPSK" w:cs="TH SarabunPSK"/>
          <w:sz w:val="32"/>
          <w:szCs w:val="32"/>
          <w:cs/>
        </w:rPr>
        <w:t>การนำข้อมูลเข้า)</w:t>
      </w:r>
      <w:r w:rsidRPr="00B353B7">
        <w:rPr>
          <w:rFonts w:ascii="TH SarabunPSK" w:hAnsi="TH SarabunPSK" w:cs="TH SarabunPSK"/>
          <w:sz w:val="32"/>
          <w:szCs w:val="32"/>
        </w:rPr>
        <w:t xml:space="preserve"> — </w:t>
      </w:r>
      <w:r w:rsidRPr="00B353B7">
        <w:rPr>
          <w:rFonts w:ascii="TH SarabunPSK" w:hAnsi="TH SarabunPSK" w:cs="TH SarabunPSK"/>
          <w:sz w:val="32"/>
          <w:szCs w:val="32"/>
          <w:cs/>
        </w:rPr>
        <w:t>บันทึกลงฐานข้อมูล โดยตรวจข้อมูลซ้ำด้วยลิงก์โปรไฟล์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และตรวจรายชื่อผู้ขอระงับข้อมูลก่อนบันทึกทุกครั้ง</w:t>
      </w:r>
    </w:p>
    <w:p w14:paraId="48E7B756" w14:textId="77777777" w:rsidR="00000000" w:rsidRDefault="00000000" w:rsidP="00B353B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7859">
        <w:rPr>
          <w:rFonts w:ascii="TH SarabunPSK" w:hAnsi="TH SarabunPSK" w:cs="TH SarabunPSK"/>
          <w:sz w:val="32"/>
          <w:szCs w:val="32"/>
          <w:cs/>
        </w:rPr>
        <w:t>การนำเข้าไฟล์เดิมซ้ำจึงไม่ทำให้เกิดรายการซ้ำ เพราะผู้สมัครที่มีอยู่แล้วจะถูก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7859">
        <w:rPr>
          <w:rFonts w:ascii="TH SarabunPSK" w:hAnsi="TH SarabunPSK" w:cs="TH SarabunPSK"/>
          <w:sz w:val="32"/>
          <w:szCs w:val="32"/>
          <w:cs/>
        </w:rPr>
        <w:t>ปรับปรุงข้อมูลแทนการเพิ่มใหม่ ส่วนชุดคำสั่งนำเข้าอัตโนมัติ (ซึ่งยังไม่เปิดใช้งาน) ออกแบบ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D7859">
        <w:rPr>
          <w:rFonts w:ascii="TH SarabunPSK" w:hAnsi="TH SarabunPSK" w:cs="TH SarabunPSK"/>
          <w:sz w:val="32"/>
          <w:szCs w:val="32"/>
          <w:cs/>
        </w:rPr>
        <w:t>ให้เปรียบเทียบค่าแฮช</w:t>
      </w:r>
    </w:p>
    <w:p w14:paraId="7C7135AE" w14:textId="77777777" w:rsidR="00000000" w:rsidRPr="00B353B7" w:rsidRDefault="00000000" w:rsidP="000D3B02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353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2.3 </w:t>
      </w:r>
      <w:r w:rsidRPr="00B353B7">
        <w:rPr>
          <w:rFonts w:ascii="TH SarabunPSK" w:hAnsi="TH SarabunPSK" w:cs="TH SarabunPSK"/>
          <w:b/>
          <w:bCs/>
          <w:sz w:val="32"/>
          <w:szCs w:val="32"/>
        </w:rPr>
        <w:t>Design Pattern</w:t>
      </w:r>
    </w:p>
    <w:p w14:paraId="1E255371" w14:textId="77777777" w:rsidR="00000000" w:rsidRDefault="00000000" w:rsidP="000D3B0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2.3.1 </w:t>
      </w:r>
      <w:r w:rsidRPr="00B353B7">
        <w:rPr>
          <w:rFonts w:ascii="TH SarabunPSK" w:hAnsi="TH SarabunPSK" w:cs="TH SarabunPSK"/>
          <w:sz w:val="32"/>
          <w:szCs w:val="32"/>
        </w:rPr>
        <w:t>Retrieval-Augmented Generation (RAG)</w:t>
      </w:r>
    </w:p>
    <w:p w14:paraId="18FEDA03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B353B7">
        <w:rPr>
          <w:rFonts w:ascii="TH SarabunPSK" w:hAnsi="TH SarabunPSK" w:cs="TH SarabunPSK"/>
          <w:sz w:val="32"/>
          <w:szCs w:val="32"/>
          <w:cs/>
        </w:rPr>
        <w:t>เป็นแนวทางการออกแบบที่ให้แบบจำลองภาษาขนาด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ใหญ่สร้างคำตอบโดยอ้างอิงข้อมูลจากแหล่งความรู้ภายนอกที่ค้นคืนมา แทนการตอบจากสิ่งที่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แบบจำลองจำได้จากการฝึกเพียงอย่างเดียว [2] แนวทางนี้ช่วยลดปัญหาการสร้างข้อมูลเท็จ</w:t>
      </w:r>
      <w:r w:rsidRPr="00B353B7">
        <w:rPr>
          <w:rFonts w:ascii="TH SarabunPSK" w:hAnsi="TH SarabunPSK" w:cs="TH SarabunPSK"/>
          <w:sz w:val="32"/>
          <w:szCs w:val="32"/>
        </w:rPr>
        <w:t xml:space="preserve"> (Hallucination)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และทำให้คำตอบอ้างอิงข้อมูลเฉพาะขององค์กรได้ </w:t>
      </w:r>
      <w:r w:rsidRPr="00B353B7">
        <w:rPr>
          <w:rFonts w:ascii="TH SarabunPSK" w:hAnsi="TH SarabunPSK" w:cs="TH SarabunPSK"/>
          <w:sz w:val="32"/>
          <w:szCs w:val="32"/>
        </w:rPr>
        <w:t xml:space="preserve">RAG </w:t>
      </w:r>
      <w:r w:rsidRPr="00B353B7">
        <w:rPr>
          <w:rFonts w:ascii="TH SarabunPSK" w:hAnsi="TH SarabunPSK" w:cs="TH SarabunPSK"/>
          <w:sz w:val="32"/>
          <w:szCs w:val="32"/>
          <w:cs/>
        </w:rPr>
        <w:t>ประกอบด้วยสามขั้น</w:t>
      </w:r>
    </w:p>
    <w:p w14:paraId="03FE7544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2.3.1.1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การจัดเตรียมข้อมูล (</w:t>
      </w:r>
      <w:r w:rsidRPr="00B353B7">
        <w:rPr>
          <w:rFonts w:ascii="TH SarabunPSK" w:hAnsi="TH SarabunPSK" w:cs="TH SarabunPSK"/>
          <w:sz w:val="32"/>
          <w:szCs w:val="32"/>
        </w:rPr>
        <w:t xml:space="preserve">Indexing Phase) — </w:t>
      </w:r>
      <w:r w:rsidRPr="00B353B7">
        <w:rPr>
          <w:rFonts w:ascii="TH SarabunPSK" w:hAnsi="TH SarabunPSK" w:cs="TH SarabunPSK"/>
          <w:sz w:val="32"/>
          <w:szCs w:val="32"/>
          <w:cs/>
        </w:rPr>
        <w:t>นำข้อมูลเข้าสู่ระบบแล้วแปลงเป็น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เวกเตอร์ความหมายด้วยแบบจำลอง </w:t>
      </w:r>
      <w:r w:rsidRPr="00B353B7">
        <w:rPr>
          <w:rFonts w:ascii="TH SarabunPSK" w:hAnsi="TH SarabunPSK" w:cs="TH SarabunPSK"/>
          <w:sz w:val="32"/>
          <w:szCs w:val="32"/>
        </w:rPr>
        <w:t xml:space="preserve">Embedding </w:t>
      </w:r>
      <w:r w:rsidRPr="00B353B7">
        <w:rPr>
          <w:rFonts w:ascii="TH SarabunPSK" w:hAnsi="TH SarabunPSK" w:cs="TH SarabunPSK"/>
          <w:sz w:val="32"/>
          <w:szCs w:val="32"/>
          <w:cs/>
        </w:rPr>
        <w:t>เก็บไว้ในฐานข้อมูลที่ค้นหาด้วยเวกเตอร์ได้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ในงานทั่วไปมักแบ่งเอกสารยาวเป็นส่วนย่อยก่อน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แต่โครงงานนี้สร้างเวกเตอร์หนึ่งชุด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ต่อผู้สมัครหนึ่งราย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จากข้อความที่ประกอบด้วยตำแหน่ง ทักษะ การศึกษา และประสบการณ์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เพราะหน่วยที่ต้องการค้นคืนคือ "บุคคล" ไม่ใช่ "ย่อหน้า"</w:t>
      </w:r>
    </w:p>
    <w:p w14:paraId="53E572D1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.3.1.2</w:t>
      </w:r>
      <w:r w:rsidRPr="00B353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การค้นคืนข้อมูล (</w:t>
      </w:r>
      <w:r w:rsidRPr="00B353B7">
        <w:rPr>
          <w:rFonts w:ascii="TH SarabunPSK" w:hAnsi="TH SarabunPSK" w:cs="TH SarabunPSK"/>
          <w:sz w:val="32"/>
          <w:szCs w:val="32"/>
        </w:rPr>
        <w:t xml:space="preserve">Retrieval Phase) — </w:t>
      </w:r>
      <w:r w:rsidRPr="00B353B7">
        <w:rPr>
          <w:rFonts w:ascii="TH SarabunPSK" w:hAnsi="TH SarabunPSK" w:cs="TH SarabunPSK"/>
          <w:sz w:val="32"/>
          <w:szCs w:val="32"/>
          <w:cs/>
        </w:rPr>
        <w:t>แปลงคำค้นหาเป็นเวกเตอร์ด้วยแบบจำลอง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เดียวกัน แล้วเปรียบเทียบกับข้อมูลในฐานข้อมูลด้วยความคล้ายเชิงโคไซน์ (</w:t>
      </w:r>
      <w:r w:rsidRPr="00B353B7">
        <w:rPr>
          <w:rFonts w:ascii="TH SarabunPSK" w:hAnsi="TH SarabunPSK" w:cs="TH SarabunPSK"/>
          <w:sz w:val="32"/>
          <w:szCs w:val="32"/>
        </w:rPr>
        <w:t xml:space="preserve">Similarity Search) </w:t>
      </w:r>
      <w:r w:rsidRPr="00B353B7">
        <w:rPr>
          <w:rFonts w:ascii="TH SarabunPSK" w:hAnsi="TH SarabunPSK" w:cs="TH SarabunPSK"/>
          <w:sz w:val="32"/>
          <w:szCs w:val="32"/>
          <w:cs/>
        </w:rPr>
        <w:t>เพื่อดึงรายการที่ใกล้เคียงที่สุดขึ้นมา</w:t>
      </w:r>
    </w:p>
    <w:p w14:paraId="24728FD9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2.3.1.3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การสร้างคำตอบ (</w:t>
      </w:r>
      <w:r w:rsidRPr="00B353B7">
        <w:rPr>
          <w:rFonts w:ascii="TH SarabunPSK" w:hAnsi="TH SarabunPSK" w:cs="TH SarabunPSK"/>
          <w:sz w:val="32"/>
          <w:szCs w:val="32"/>
        </w:rPr>
        <w:t xml:space="preserve">Generation Phase) — </w:t>
      </w:r>
      <w:r w:rsidRPr="00B353B7">
        <w:rPr>
          <w:rFonts w:ascii="TH SarabunPSK" w:hAnsi="TH SarabunPSK" w:cs="TH SarabunPSK"/>
          <w:sz w:val="32"/>
          <w:szCs w:val="32"/>
          <w:cs/>
        </w:rPr>
        <w:t>สร้างคำสั่งเสริม (</w:t>
      </w:r>
      <w:r w:rsidRPr="00B353B7">
        <w:rPr>
          <w:rFonts w:ascii="TH SarabunPSK" w:hAnsi="TH SarabunPSK" w:cs="TH SarabunPSK"/>
          <w:sz w:val="32"/>
          <w:szCs w:val="32"/>
        </w:rPr>
        <w:t xml:space="preserve">Augmented Prompt) </w:t>
      </w:r>
      <w:r w:rsidRPr="00B353B7">
        <w:rPr>
          <w:rFonts w:ascii="TH SarabunPSK" w:hAnsi="TH SarabunPSK" w:cs="TH SarabunPSK"/>
          <w:sz w:val="32"/>
          <w:szCs w:val="32"/>
          <w:cs/>
        </w:rPr>
        <w:t>ที่ประกอบด้วยบทบาทของแบบจำลอง ข้อมูลที่ค้นคืนมา และงานที่ต้องทำ แล้วส่งให้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แบบจำลองภาษาสร้างคำตอบ</w:t>
      </w:r>
    </w:p>
    <w:p w14:paraId="5A053C17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D3B02">
        <w:rPr>
          <w:rFonts w:ascii="TH SarabunPSK" w:hAnsi="TH SarabunPSK" w:cs="TH SarabunPSK"/>
          <w:sz w:val="32"/>
          <w:szCs w:val="32"/>
          <w:cs/>
        </w:rPr>
        <w:t>โครงงานนี้</w:t>
      </w:r>
      <w:r>
        <w:rPr>
          <w:rFonts w:ascii="TH SarabunPSK" w:hAnsi="TH SarabunPSK" w:cs="TH SarabunPSK" w:hint="cs"/>
          <w:sz w:val="32"/>
          <w:szCs w:val="32"/>
          <w:cs/>
        </w:rPr>
        <w:t>ทำการ</w:t>
      </w:r>
      <w:r w:rsidRPr="000D3B02">
        <w:rPr>
          <w:rFonts w:ascii="TH SarabunPSK" w:hAnsi="TH SarabunPSK" w:cs="TH SarabunPSK"/>
          <w:sz w:val="32"/>
          <w:szCs w:val="32"/>
          <w:cs/>
        </w:rPr>
        <w:t xml:space="preserve">แยกขั้นที่ </w:t>
      </w:r>
      <w:r w:rsidRPr="000D3B02">
        <w:rPr>
          <w:rFonts w:ascii="TH SarabunPSK" w:hAnsi="TH SarabunPSK" w:cs="TH SarabunPSK"/>
          <w:sz w:val="32"/>
          <w:szCs w:val="32"/>
        </w:rPr>
        <w:t>2</w:t>
      </w:r>
      <w:r w:rsidRPr="000D3B02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Pr="000D3B02">
        <w:rPr>
          <w:rFonts w:ascii="TH SarabunPSK" w:hAnsi="TH SarabunPSK" w:cs="TH SarabunPSK"/>
          <w:sz w:val="32"/>
          <w:szCs w:val="32"/>
        </w:rPr>
        <w:t>3</w:t>
      </w:r>
      <w:r w:rsidRPr="000D3B02">
        <w:rPr>
          <w:rFonts w:ascii="TH SarabunPSK" w:hAnsi="TH SarabunPSK" w:cs="TH SarabunPSK"/>
          <w:sz w:val="32"/>
          <w:szCs w:val="32"/>
          <w:cs/>
        </w:rPr>
        <w:t xml:space="preserve"> ออกจากกันโดยเจตนา ขั้นการค้นคืนทำงานทุกครั้งที่ค้นหาและใช้การคำนวณเวกเตอร์เพียงอย่างเดียว ส่วนขั้นการสร้างคำตอบทำงาน</w:t>
      </w:r>
      <w:r w:rsidRPr="000D3B02">
        <w:rPr>
          <w:rFonts w:ascii="TH SarabunPSK" w:hAnsi="TH SarabunPSK" w:cs="TH SarabunPSK"/>
          <w:sz w:val="32"/>
          <w:szCs w:val="32"/>
          <w:cs/>
        </w:rPr>
        <w:lastRenderedPageBreak/>
        <w:t>เฉพาะเมื่อผู้ใช้เลือกผู้สมัครรายหนึ่งแล้วสั่งประเมิน โดยส่งข้อมูลของผู้สมัครรายนั้นพร้อมความต้องการของตำแหน่งงานให้แบบจำลอง แล้วแสดงคะแนนและเหตุผลบนหน้ารายละเอียดผู้สมัครการแยกเช่นนี้ทำให้จำนวนครั้งที่เรียกแบบจำลองภาษาไม่เพิ่มตามจำนวนผลการค้นหา ซึ่งจำเป็นต่อการทำงานภายใต้ข้อจำกัดของบริการแบบไม่มีค่าใช้จ่าย</w:t>
      </w:r>
    </w:p>
    <w:p w14:paraId="15DF2A68" w14:textId="77777777" w:rsidR="00000000" w:rsidRDefault="00000000" w:rsidP="00B353B7">
      <w:pPr>
        <w:rPr>
          <w:rFonts w:ascii="TH SarabunPSK" w:hAnsi="TH SarabunPSK" w:cs="TH SarabunPSK"/>
          <w:sz w:val="32"/>
          <w:szCs w:val="32"/>
        </w:rPr>
      </w:pPr>
    </w:p>
    <w:p w14:paraId="2D6A8869" w14:textId="77777777" w:rsidR="00000000" w:rsidRPr="00B353B7" w:rsidRDefault="00000000" w:rsidP="000D3B02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353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2.4 </w:t>
      </w:r>
      <w:r w:rsidRPr="00B353B7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เครื่องมือและเทคโนโลยีที่เกี่ยวข้อง</w:t>
      </w:r>
    </w:p>
    <w:p w14:paraId="6AFFF98F" w14:textId="77777777" w:rsidR="00000000" w:rsidRDefault="00000000" w:rsidP="000D3B0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2.4.1 </w:t>
      </w:r>
      <w:r w:rsidRPr="00B353B7">
        <w:rPr>
          <w:rFonts w:ascii="TH SarabunPSK" w:hAnsi="TH SarabunPSK" w:cs="TH SarabunPSK"/>
          <w:sz w:val="32"/>
          <w:szCs w:val="32"/>
        </w:rPr>
        <w:t>Next.js</w:t>
      </w:r>
    </w:p>
    <w:p w14:paraId="7915E5D9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</w:rPr>
        <w:t xml:space="preserve">Next.js </w:t>
      </w:r>
      <w:r w:rsidRPr="00B353B7">
        <w:rPr>
          <w:rFonts w:ascii="TH SarabunPSK" w:hAnsi="TH SarabunPSK" w:cs="TH SarabunPSK"/>
          <w:sz w:val="32"/>
          <w:szCs w:val="32"/>
          <w:cs/>
        </w:rPr>
        <w:t>เป็นกรอบงาน (</w:t>
      </w:r>
      <w:r w:rsidRPr="00B353B7">
        <w:rPr>
          <w:rFonts w:ascii="TH SarabunPSK" w:hAnsi="TH SarabunPSK" w:cs="TH SarabunPSK"/>
          <w:sz w:val="32"/>
          <w:szCs w:val="32"/>
        </w:rPr>
        <w:t xml:space="preserve">Framework)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ที่พัฒนาต่อยอดจาก </w:t>
      </w:r>
      <w:r w:rsidRPr="00B353B7">
        <w:rPr>
          <w:rFonts w:ascii="TH SarabunPSK" w:hAnsi="TH SarabunPSK" w:cs="TH SarabunPSK"/>
          <w:sz w:val="32"/>
          <w:szCs w:val="32"/>
        </w:rPr>
        <w:t xml:space="preserve">React </w:t>
      </w:r>
      <w:r w:rsidRPr="00B353B7">
        <w:rPr>
          <w:rFonts w:ascii="TH SarabunPSK" w:hAnsi="TH SarabunPSK" w:cs="TH SarabunPSK"/>
          <w:sz w:val="32"/>
          <w:szCs w:val="32"/>
          <w:cs/>
        </w:rPr>
        <w:t>สำหรับสร้างเว็บแอปพลิเคชัน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แบบ </w:t>
      </w:r>
      <w:proofErr w:type="gramStart"/>
      <w:r w:rsidRPr="00B353B7">
        <w:rPr>
          <w:rFonts w:ascii="TH SarabunPSK" w:hAnsi="TH SarabunPSK" w:cs="TH SarabunPSK"/>
          <w:sz w:val="32"/>
          <w:szCs w:val="32"/>
        </w:rPr>
        <w:t>Full-stack [14]</w:t>
      </w:r>
      <w:proofErr w:type="gram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รองรับทั้งการทำงานฝั่งไคลเอน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และฝั่ง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ภายในโครงงานเดียว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โครงงานนี้ใช้ </w:t>
      </w:r>
      <w:r w:rsidRPr="00B353B7">
        <w:rPr>
          <w:rFonts w:ascii="TH SarabunPSK" w:hAnsi="TH SarabunPSK" w:cs="TH SarabunPSK"/>
          <w:sz w:val="32"/>
          <w:szCs w:val="32"/>
        </w:rPr>
        <w:t xml:space="preserve">Next.js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B353B7">
        <w:rPr>
          <w:rFonts w:ascii="TH SarabunPSK" w:hAnsi="TH SarabunPSK" w:cs="TH SarabunPSK"/>
          <w:sz w:val="32"/>
          <w:szCs w:val="32"/>
        </w:rPr>
        <w:t xml:space="preserve">15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B353B7">
        <w:rPr>
          <w:rFonts w:ascii="TH SarabunPSK" w:hAnsi="TH SarabunPSK" w:cs="TH SarabunPSK"/>
          <w:sz w:val="32"/>
          <w:szCs w:val="32"/>
        </w:rPr>
        <w:t xml:space="preserve">App Router </w:t>
      </w:r>
      <w:r w:rsidRPr="00B353B7">
        <w:rPr>
          <w:rFonts w:ascii="TH SarabunPSK" w:hAnsi="TH SarabunPSK" w:cs="TH SarabunPSK"/>
          <w:sz w:val="32"/>
          <w:szCs w:val="32"/>
          <w:cs/>
        </w:rPr>
        <w:t>ซึ่งกำหนดเส้นทางของหน้าเว็บตาม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โครงสร้างโฟลเดอร์ และแบ่งส่วนประกอบเป็นสองชนิด</w:t>
      </w:r>
    </w:p>
    <w:p w14:paraId="581F9C42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2.4.1.1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 xml:space="preserve">Server Component — </w:t>
      </w:r>
      <w:r w:rsidRPr="00B353B7">
        <w:rPr>
          <w:rFonts w:ascii="TH SarabunPSK" w:hAnsi="TH SarabunPSK" w:cs="TH SarabunPSK"/>
          <w:sz w:val="32"/>
          <w:szCs w:val="32"/>
          <w:cs/>
        </w:rPr>
        <w:t>เรนเดอร์บน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และอ่านฐานข้อมูลได้โดยตรง ใช้กับ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หน้าที่แสดงข้อมูลเป็นหลัก เช่น 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บอร์ดและตารางผู้สมัคร</w:t>
      </w:r>
    </w:p>
    <w:p w14:paraId="4FBA7581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.4.1.2</w:t>
      </w:r>
      <w:r w:rsidRPr="00B353B7">
        <w:rPr>
          <w:rFonts w:ascii="TH SarabunPSK" w:hAnsi="TH SarabunPSK" w:cs="TH SarabunPSK"/>
          <w:sz w:val="32"/>
          <w:szCs w:val="32"/>
        </w:rPr>
        <w:t xml:space="preserve"> Client Component — </w:t>
      </w:r>
      <w:r w:rsidRPr="00B353B7">
        <w:rPr>
          <w:rFonts w:ascii="TH SarabunPSK" w:hAnsi="TH SarabunPSK" w:cs="TH SarabunPSK"/>
          <w:sz w:val="32"/>
          <w:szCs w:val="32"/>
          <w:cs/>
        </w:rPr>
        <w:t>ทำงานบน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ราว์เซอร์ ใช้กับหน้าที่ต้องโต้ตอบกับผู้ใช้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เช่น หน้าค้นหาที่ตัวกรองเปลี่ยนแล้วค้นใหม่ทันที</w:t>
      </w:r>
    </w:p>
    <w:p w14:paraId="3F3AB46C" w14:textId="77777777" w:rsidR="00000000" w:rsidRDefault="00000000" w:rsidP="000D3B0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353B7">
        <w:rPr>
          <w:rFonts w:ascii="TH SarabunPSK" w:hAnsi="TH SarabunPSK" w:cs="TH SarabunPSK"/>
          <w:sz w:val="32"/>
          <w:szCs w:val="32"/>
        </w:rPr>
        <w:t xml:space="preserve">2.4.2 Node.js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353B7">
        <w:rPr>
          <w:rFonts w:ascii="TH SarabunPSK" w:hAnsi="TH SarabunPSK" w:cs="TH SarabunPSK"/>
          <w:sz w:val="32"/>
          <w:szCs w:val="32"/>
        </w:rPr>
        <w:t>Next.js Route Handler</w:t>
      </w:r>
    </w:p>
    <w:p w14:paraId="4A2875EA" w14:textId="77777777" w:rsidR="00000000" w:rsidRPr="00B353B7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</w:rPr>
        <w:t xml:space="preserve">Node.js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เป็นสภาพแวดล้อมสำหรับรันภาษา </w:t>
      </w:r>
      <w:r w:rsidRPr="00B353B7">
        <w:rPr>
          <w:rFonts w:ascii="TH SarabunPSK" w:hAnsi="TH SarabunPSK" w:cs="TH SarabunPSK"/>
          <w:sz w:val="32"/>
          <w:szCs w:val="32"/>
        </w:rPr>
        <w:t xml:space="preserve">JavaScript </w:t>
      </w:r>
      <w:r w:rsidRPr="00B353B7">
        <w:rPr>
          <w:rFonts w:ascii="TH SarabunPSK" w:hAnsi="TH SarabunPSK" w:cs="TH SarabunPSK"/>
          <w:sz w:val="32"/>
          <w:szCs w:val="32"/>
          <w:cs/>
        </w:rPr>
        <w:t>ฝั่ง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 xml:space="preserve"> [15] ทำงานแบบ</w:t>
      </w:r>
      <w:r w:rsidRPr="00B353B7">
        <w:rPr>
          <w:rFonts w:ascii="TH SarabunPSK" w:hAnsi="TH SarabunPSK" w:cs="TH SarabunPSK"/>
          <w:sz w:val="32"/>
          <w:szCs w:val="32"/>
        </w:rPr>
        <w:t xml:space="preserve"> Asynchronous </w:t>
      </w:r>
      <w:r w:rsidRPr="00B353B7">
        <w:rPr>
          <w:rFonts w:ascii="TH SarabunPSK" w:hAnsi="TH SarabunPSK" w:cs="TH SarabunPSK"/>
          <w:sz w:val="32"/>
          <w:szCs w:val="32"/>
          <w:cs/>
        </w:rPr>
        <w:t>จึงรองรับการรอผลจากบริการภายนอก เช่น ฐานข้อมูลและบริการปัญญาประดิษฐ์ได้ดี</w:t>
      </w:r>
    </w:p>
    <w:p w14:paraId="0D407451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  <w:cs/>
        </w:rPr>
        <w:t>โครงงานนี้ไม่ได้แยกกรอบงานฝั่ง</w:t>
      </w:r>
      <w:proofErr w:type="spellStart"/>
      <w:r w:rsidRPr="00B353B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B353B7">
        <w:rPr>
          <w:rFonts w:ascii="TH SarabunPSK" w:hAnsi="TH SarabunPSK" w:cs="TH SarabunPSK"/>
          <w:sz w:val="32"/>
          <w:szCs w:val="32"/>
          <w:cs/>
        </w:rPr>
        <w:t>ออกมาต่างหาก แต่ใช้ความสามารถ</w:t>
      </w:r>
      <w:r w:rsidRPr="00B353B7">
        <w:rPr>
          <w:rFonts w:ascii="TH SarabunPSK" w:hAnsi="TH SarabunPSK" w:cs="TH SarabunPSK"/>
          <w:sz w:val="32"/>
          <w:szCs w:val="32"/>
        </w:rPr>
        <w:t xml:space="preserve"> Route Handler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353B7">
        <w:rPr>
          <w:rFonts w:ascii="TH SarabunPSK" w:hAnsi="TH SarabunPSK" w:cs="TH SarabunPSK"/>
          <w:sz w:val="32"/>
          <w:szCs w:val="32"/>
        </w:rPr>
        <w:t xml:space="preserve">Next.js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B353B7">
        <w:rPr>
          <w:rFonts w:ascii="TH SarabunPSK" w:hAnsi="TH SarabunPSK" w:cs="TH SarabunPSK"/>
          <w:sz w:val="32"/>
          <w:szCs w:val="32"/>
        </w:rPr>
        <w:t xml:space="preserve">REST API </w:t>
      </w:r>
      <w:r w:rsidRPr="00B353B7">
        <w:rPr>
          <w:rFonts w:ascii="TH SarabunPSK" w:hAnsi="TH SarabunPSK" w:cs="TH SarabunPSK"/>
          <w:sz w:val="32"/>
          <w:szCs w:val="32"/>
          <w:cs/>
        </w:rPr>
        <w:t>ภายในโครงงานเดียวกับส่วนแสดงผล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โดยแต่ละไฟล์</w:t>
      </w:r>
      <w:r w:rsidRPr="00B353B7">
        <w:rPr>
          <w:rFonts w:ascii="TH SarabunPSK" w:hAnsi="TH SarabunPSK" w:cs="TH SarabunPSK"/>
          <w:sz w:val="32"/>
          <w:szCs w:val="32"/>
        </w:rPr>
        <w:t xml:space="preserve"> app/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>/&lt;</w:t>
      </w:r>
      <w:r w:rsidRPr="00B353B7">
        <w:rPr>
          <w:rFonts w:ascii="TH SarabunPSK" w:hAnsi="TH SarabunPSK" w:cs="TH SarabunPSK"/>
          <w:sz w:val="32"/>
          <w:szCs w:val="32"/>
          <w:cs/>
        </w:rPr>
        <w:t>ชื่อ</w:t>
      </w:r>
      <w:r w:rsidRPr="00B353B7">
        <w:rPr>
          <w:rFonts w:ascii="TH SarabunPSK" w:hAnsi="TH SarabunPSK" w:cs="TH SarabunPSK"/>
          <w:sz w:val="32"/>
          <w:szCs w:val="32"/>
        </w:rPr>
        <w:t>&gt;/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คือหนึ่ง </w:t>
      </w:r>
      <w:r w:rsidRPr="00B353B7">
        <w:rPr>
          <w:rFonts w:ascii="TH SarabunPSK" w:hAnsi="TH SarabunPSK" w:cs="TH SarabunPSK"/>
          <w:sz w:val="32"/>
          <w:szCs w:val="32"/>
        </w:rPr>
        <w:t xml:space="preserve">endpoint </w:t>
      </w:r>
      <w:r w:rsidRPr="00B353B7">
        <w:rPr>
          <w:rFonts w:ascii="TH SarabunPSK" w:hAnsi="TH SarabunPSK" w:cs="TH SarabunPSK"/>
          <w:sz w:val="32"/>
          <w:szCs w:val="32"/>
          <w:cs/>
        </w:rPr>
        <w:t>วิธีนี้ทำให้ส่วนแสดงผล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และส่วนประมวลผลใช้ภาษา </w:t>
      </w:r>
      <w:r w:rsidRPr="00B353B7">
        <w:rPr>
          <w:rFonts w:ascii="TH SarabunPSK" w:hAnsi="TH SarabunPSK" w:cs="TH SarabunPSK"/>
          <w:sz w:val="32"/>
          <w:szCs w:val="32"/>
        </w:rPr>
        <w:t xml:space="preserve">TypeScript </w:t>
      </w:r>
      <w:r w:rsidRPr="00B353B7">
        <w:rPr>
          <w:rFonts w:ascii="TH SarabunPSK" w:hAnsi="TH SarabunPSK" w:cs="TH SarabunPSK"/>
          <w:sz w:val="32"/>
          <w:szCs w:val="32"/>
          <w:cs/>
        </w:rPr>
        <w:t>ชุดเดียวกัน ใช้นิยามชนิดข้อมูลร่วมกันได้โดยตรง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และเผยแพร่เป็นแอปพลิเคชันเดียว</w:t>
      </w:r>
    </w:p>
    <w:p w14:paraId="7CBB06E3" w14:textId="77777777" w:rsidR="00000000" w:rsidRDefault="00000000" w:rsidP="000D3B0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353B7">
        <w:rPr>
          <w:rFonts w:ascii="TH SarabunPSK" w:hAnsi="TH SarabunPSK" w:cs="TH SarabunPSK"/>
          <w:sz w:val="32"/>
          <w:szCs w:val="32"/>
        </w:rPr>
        <w:t xml:space="preserve">2.4.3 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353B7">
        <w:rPr>
          <w:rFonts w:ascii="TH SarabunPSK" w:hAnsi="TH SarabunPSK" w:cs="TH SarabunPSK"/>
          <w:sz w:val="32"/>
          <w:szCs w:val="32"/>
        </w:rPr>
        <w:t>PostgreSQL (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pgvector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>)</w:t>
      </w:r>
    </w:p>
    <w:p w14:paraId="2E042CE6" w14:textId="77777777" w:rsidR="00000000" w:rsidRPr="00B353B7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B353B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เป็นแพลตฟอร์มฐานข้อมูลที่สร้างบน </w:t>
      </w:r>
      <w:r w:rsidRPr="00B353B7">
        <w:rPr>
          <w:rFonts w:ascii="TH SarabunPSK" w:hAnsi="TH SarabunPSK" w:cs="TH SarabunPSK"/>
          <w:sz w:val="32"/>
          <w:szCs w:val="32"/>
        </w:rPr>
        <w:t xml:space="preserve">PostgreSQL [16] </w:t>
      </w:r>
      <w:r w:rsidRPr="00B353B7">
        <w:rPr>
          <w:rFonts w:ascii="TH SarabunPSK" w:hAnsi="TH SarabunPSK" w:cs="TH SarabunPSK"/>
          <w:sz w:val="32"/>
          <w:szCs w:val="32"/>
          <w:cs/>
        </w:rPr>
        <w:t>โดยเพิ่มระบบยืนยันตัวตน</w:t>
      </w:r>
      <w:r w:rsidRPr="00B353B7">
        <w:rPr>
          <w:rFonts w:ascii="TH SarabunPSK" w:hAnsi="TH SarabunPSK" w:cs="TH SarabunPSK"/>
          <w:sz w:val="32"/>
          <w:szCs w:val="32"/>
        </w:rPr>
        <w:t xml:space="preserve"> (Authentication) REST API </w:t>
      </w:r>
      <w:r w:rsidRPr="00B353B7">
        <w:rPr>
          <w:rFonts w:ascii="TH SarabunPSK" w:hAnsi="TH SarabunPSK" w:cs="TH SarabunPSK"/>
          <w:sz w:val="32"/>
          <w:szCs w:val="32"/>
          <w:cs/>
        </w:rPr>
        <w:t>ที่สร้างจากโครงสร้างตารางโดยอัตโนมัติ และการ</w:t>
      </w:r>
      <w:r w:rsidRPr="00B353B7">
        <w:rPr>
          <w:rFonts w:ascii="TH SarabunPSK" w:hAnsi="TH SarabunPSK" w:cs="TH SarabunPSK"/>
          <w:sz w:val="32"/>
          <w:szCs w:val="32"/>
          <w:cs/>
        </w:rPr>
        <w:lastRenderedPageBreak/>
        <w:t>ควบคุมสิทธิ์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ระดับแถว (</w:t>
      </w:r>
      <w:r w:rsidRPr="00B353B7">
        <w:rPr>
          <w:rFonts w:ascii="TH SarabunPSK" w:hAnsi="TH SarabunPSK" w:cs="TH SarabunPSK"/>
          <w:sz w:val="32"/>
          <w:szCs w:val="32"/>
        </w:rPr>
        <w:t xml:space="preserve">Row Level Security) [17]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มาให้ในตัว โครงงานนี้ใช้ 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เป็นทั้งฐานข้อมูล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และระบบจัดการผู้ใช้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ระบบจึงไม่ต้องจัดเก็บรหัสผ่านด้วยตนเอง</w:t>
      </w:r>
    </w:p>
    <w:p w14:paraId="713B45E6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353B7">
        <w:rPr>
          <w:rFonts w:ascii="TH SarabunPSK" w:hAnsi="TH SarabunPSK" w:cs="TH SarabunPSK"/>
          <w:sz w:val="32"/>
          <w:szCs w:val="32"/>
          <w:cs/>
        </w:rPr>
        <w:t>ส่วนที่สำคัญที่สุดต่อโครงงานคือส่วนขยาย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353B7">
        <w:rPr>
          <w:rFonts w:ascii="TH SarabunPSK" w:hAnsi="TH SarabunPSK" w:cs="TH SarabunPSK"/>
          <w:sz w:val="32"/>
          <w:szCs w:val="32"/>
        </w:rPr>
        <w:t>pgvector</w:t>
      </w:r>
      <w:proofErr w:type="spellEnd"/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ซึ่งเพิ่มชนิดข้อมูล</w:t>
      </w:r>
      <w:r w:rsidRPr="00B353B7">
        <w:rPr>
          <w:rFonts w:ascii="TH SarabunPSK" w:hAnsi="TH SarabunPSK" w:cs="TH SarabunPSK"/>
          <w:sz w:val="32"/>
          <w:szCs w:val="32"/>
        </w:rPr>
        <w:t xml:space="preserve"> vector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B353B7">
        <w:rPr>
          <w:rFonts w:ascii="TH SarabunPSK" w:hAnsi="TH SarabunPSK" w:cs="TH SarabunPSK"/>
          <w:sz w:val="32"/>
          <w:szCs w:val="32"/>
        </w:rPr>
        <w:t xml:space="preserve">PostgreSQL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ทำให้เก็บเวกเตอร์ความหมายขนาด </w:t>
      </w:r>
      <w:r w:rsidRPr="00B353B7">
        <w:rPr>
          <w:rFonts w:ascii="TH SarabunPSK" w:hAnsi="TH SarabunPSK" w:cs="TH SarabunPSK"/>
          <w:sz w:val="32"/>
          <w:szCs w:val="32"/>
        </w:rPr>
        <w:t xml:space="preserve">768 </w:t>
      </w:r>
      <w:r w:rsidRPr="00B353B7">
        <w:rPr>
          <w:rFonts w:ascii="TH SarabunPSK" w:hAnsi="TH SarabunPSK" w:cs="TH SarabunPSK"/>
          <w:sz w:val="32"/>
          <w:szCs w:val="32"/>
          <w:cs/>
        </w:rPr>
        <w:t>มิติไว้ในตารางเดียวกับข้อมูลปกติ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และค้นหาด้วยความคล้ายเชิงโคไซน์ผ่านตัวดำเนินการ</w:t>
      </w:r>
      <w:r w:rsidRPr="00B353B7">
        <w:rPr>
          <w:rFonts w:ascii="TH SarabunPSK" w:hAnsi="TH SarabunPSK" w:cs="TH SarabunPSK"/>
          <w:sz w:val="32"/>
          <w:szCs w:val="32"/>
        </w:rPr>
        <w:t xml:space="preserve"> &lt;=&gt; [18]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ได้ในคำสั่ง </w:t>
      </w:r>
      <w:r w:rsidRPr="00B353B7">
        <w:rPr>
          <w:rFonts w:ascii="TH SarabunPSK" w:hAnsi="TH SarabunPSK" w:cs="TH SarabunPSK"/>
          <w:sz w:val="32"/>
          <w:szCs w:val="32"/>
        </w:rPr>
        <w:t xml:space="preserve">SQL </w:t>
      </w:r>
      <w:r w:rsidRPr="00B353B7">
        <w:rPr>
          <w:rFonts w:ascii="TH SarabunPSK" w:hAnsi="TH SarabunPSK" w:cs="TH SarabunPSK"/>
          <w:sz w:val="32"/>
          <w:szCs w:val="32"/>
          <w:cs/>
        </w:rPr>
        <w:t>เดียว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การกรองด้วยเงื่อนไข (เช่น จำนวนปีประสบการณ์) และการจัดอันดับด้วยเวกเตอร์จึงเกิดขึ้น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ในคำสั่งเดียวกัน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โดยไม่ต้องติดตั้งฐานข้อมูลเวกเตอร์แยกอีกระบบ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>ซึ่งเป็นสิ่งที่</w:t>
      </w:r>
      <w:r w:rsidRPr="00B353B7">
        <w:rPr>
          <w:rFonts w:ascii="TH SarabunPSK" w:hAnsi="TH SarabunPSK" w:cs="TH SarabunPSK"/>
          <w:sz w:val="32"/>
          <w:szCs w:val="32"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ทำให้สถาปัตยกรรม </w:t>
      </w:r>
      <w:r w:rsidRPr="00B353B7">
        <w:rPr>
          <w:rFonts w:ascii="TH SarabunPSK" w:hAnsi="TH SarabunPSK" w:cs="TH SarabunPSK"/>
          <w:sz w:val="32"/>
          <w:szCs w:val="32"/>
        </w:rPr>
        <w:t xml:space="preserve">RAG </w:t>
      </w:r>
      <w:r w:rsidRPr="00B353B7">
        <w:rPr>
          <w:rFonts w:ascii="TH SarabunPSK" w:hAnsi="TH SarabunPSK" w:cs="TH SarabunPSK"/>
          <w:sz w:val="32"/>
          <w:szCs w:val="32"/>
          <w:cs/>
        </w:rPr>
        <w:t xml:space="preserve">ในหัวข้อ </w:t>
      </w:r>
      <w:r w:rsidRPr="00B353B7">
        <w:rPr>
          <w:rFonts w:ascii="TH SarabunPSK" w:hAnsi="TH SarabunPSK" w:cs="TH SarabunPSK"/>
          <w:sz w:val="32"/>
          <w:szCs w:val="32"/>
        </w:rPr>
        <w:t xml:space="preserve">2.3.1 </w:t>
      </w:r>
      <w:r w:rsidRPr="00B353B7">
        <w:rPr>
          <w:rFonts w:ascii="TH SarabunPSK" w:hAnsi="TH SarabunPSK" w:cs="TH SarabunPSK"/>
          <w:sz w:val="32"/>
          <w:szCs w:val="32"/>
          <w:cs/>
        </w:rPr>
        <w:t>ทำงานได้จริง</w:t>
      </w:r>
    </w:p>
    <w:p w14:paraId="09F57A4D" w14:textId="77777777" w:rsidR="00000000" w:rsidRDefault="00000000" w:rsidP="000D3B0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2.4.4</w:t>
      </w:r>
      <w:r w:rsidRPr="00B43FFD">
        <w:t xml:space="preserve"> </w:t>
      </w:r>
      <w:proofErr w:type="spellStart"/>
      <w:r w:rsidRPr="00B43FFD">
        <w:rPr>
          <w:rFonts w:ascii="TH SarabunPSK" w:hAnsi="TH SarabunPSK" w:cs="TH SarabunPSK"/>
          <w:sz w:val="32"/>
          <w:szCs w:val="32"/>
        </w:rPr>
        <w:t>Vercel</w:t>
      </w:r>
      <w:proofErr w:type="spellEnd"/>
    </w:p>
    <w:p w14:paraId="29618543" w14:textId="77777777" w:rsidR="00000000" w:rsidRPr="00B43FFD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B43FFD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เป็นแพลตฟอร์มสำหรับเผยแพร่เว็บแอปพลิเคชันแบบ </w:t>
      </w:r>
      <w:r w:rsidRPr="00B43FFD">
        <w:rPr>
          <w:rFonts w:ascii="TH SarabunPSK" w:hAnsi="TH SarabunPSK" w:cs="TH SarabunPSK"/>
          <w:sz w:val="32"/>
          <w:szCs w:val="32"/>
        </w:rPr>
        <w:t xml:space="preserve">Serverless </w:t>
      </w:r>
      <w:r w:rsidRPr="00B43FFD">
        <w:rPr>
          <w:rFonts w:ascii="TH SarabunPSK" w:hAnsi="TH SarabunPSK" w:cs="TH SarabunPSK"/>
          <w:sz w:val="32"/>
          <w:szCs w:val="32"/>
          <w:cs/>
        </w:rPr>
        <w:t>พัฒนาโดยผู้สร้าง</w:t>
      </w:r>
      <w:r w:rsidRPr="00B43FFD">
        <w:rPr>
          <w:rFonts w:ascii="TH SarabunPSK" w:hAnsi="TH SarabunPSK" w:cs="TH SarabunPSK"/>
          <w:sz w:val="32"/>
          <w:szCs w:val="32"/>
        </w:rPr>
        <w:t xml:space="preserve"> Next.js </w:t>
      </w:r>
      <w:r w:rsidRPr="00B43FFD">
        <w:rPr>
          <w:rFonts w:ascii="TH SarabunPSK" w:hAnsi="TH SarabunPSK" w:cs="TH SarabunPSK"/>
          <w:sz w:val="32"/>
          <w:szCs w:val="32"/>
          <w:cs/>
        </w:rPr>
        <w:t>เมื่อส่งโค้ดขึ้นระบบควบคุม</w:t>
      </w:r>
      <w:proofErr w:type="spellStart"/>
      <w:r w:rsidRPr="00B43FFD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B43FFD">
        <w:rPr>
          <w:rFonts w:ascii="TH SarabunPSK" w:hAnsi="TH SarabunPSK" w:cs="TH SarabunPSK"/>
          <w:sz w:val="32"/>
          <w:szCs w:val="32"/>
          <w:cs/>
        </w:rPr>
        <w:t xml:space="preserve"> แพลตฟอร์มจะสร้างและเผยแพร่ระบบให้อัตโนมัติ โดยแต่ละ </w:t>
      </w:r>
      <w:r w:rsidRPr="00B43FFD">
        <w:rPr>
          <w:rFonts w:ascii="TH SarabunPSK" w:hAnsi="TH SarabunPSK" w:cs="TH SarabunPSK"/>
          <w:sz w:val="32"/>
          <w:szCs w:val="32"/>
        </w:rPr>
        <w:t xml:space="preserve">Route Handler 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ถูกแปลงเป็น </w:t>
      </w:r>
      <w:r w:rsidRPr="00B43FFD">
        <w:rPr>
          <w:rFonts w:ascii="TH SarabunPSK" w:hAnsi="TH SarabunPSK" w:cs="TH SarabunPSK"/>
          <w:sz w:val="32"/>
          <w:szCs w:val="32"/>
        </w:rPr>
        <w:t xml:space="preserve">Serverless Function </w:t>
      </w:r>
      <w:r w:rsidRPr="00B43FFD">
        <w:rPr>
          <w:rFonts w:ascii="TH SarabunPSK" w:hAnsi="TH SarabunPSK" w:cs="TH SarabunPSK"/>
          <w:sz w:val="32"/>
          <w:szCs w:val="32"/>
          <w:cs/>
        </w:rPr>
        <w:t>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B43FFD">
        <w:rPr>
          <w:rFonts w:ascii="TH SarabunPSK" w:hAnsi="TH SarabunPSK" w:cs="TH SarabunPSK"/>
          <w:sz w:val="32"/>
          <w:szCs w:val="32"/>
          <w:cs/>
        </w:rPr>
        <w:t>ขยายตัวตาม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ปริมาณการใช้งาน [19] โครงงานนี้จึงไม่ต้องจัดการเครื่องแม่ข่ายหรือ </w:t>
      </w:r>
      <w:r w:rsidRPr="00B43FFD">
        <w:rPr>
          <w:rFonts w:ascii="TH SarabunPSK" w:hAnsi="TH SarabunPSK" w:cs="TH SarabunPSK"/>
          <w:sz w:val="32"/>
          <w:szCs w:val="32"/>
        </w:rPr>
        <w:t xml:space="preserve">Container </w:t>
      </w:r>
      <w:r w:rsidRPr="00B43FFD">
        <w:rPr>
          <w:rFonts w:ascii="TH SarabunPSK" w:hAnsi="TH SarabunPSK" w:cs="TH SarabunPSK"/>
          <w:sz w:val="32"/>
          <w:szCs w:val="32"/>
          <w:cs/>
        </w:rPr>
        <w:t>เอง</w:t>
      </w:r>
    </w:p>
    <w:p w14:paraId="1D42120A" w14:textId="77777777" w:rsidR="00000000" w:rsidRDefault="00000000" w:rsidP="000D3B02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43FFD">
        <w:rPr>
          <w:rFonts w:ascii="TH SarabunPSK" w:hAnsi="TH SarabunPSK" w:cs="TH SarabunPSK"/>
          <w:sz w:val="32"/>
          <w:szCs w:val="32"/>
          <w:cs/>
        </w:rPr>
        <w:t xml:space="preserve">ข้อจำกัดของ </w:t>
      </w:r>
      <w:r w:rsidRPr="00B43FFD">
        <w:rPr>
          <w:rFonts w:ascii="TH SarabunPSK" w:hAnsi="TH SarabunPSK" w:cs="TH SarabunPSK"/>
          <w:sz w:val="32"/>
          <w:szCs w:val="32"/>
        </w:rPr>
        <w:t xml:space="preserve">Serverless </w:t>
      </w:r>
      <w:r w:rsidRPr="00B43FFD">
        <w:rPr>
          <w:rFonts w:ascii="TH SarabunPSK" w:hAnsi="TH SarabunPSK" w:cs="TH SarabunPSK"/>
          <w:sz w:val="32"/>
          <w:szCs w:val="32"/>
          <w:cs/>
        </w:rPr>
        <w:t>คือเพดานเวลาการทำงานต่อคำขอ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งานที่ใช้เวลานาน เช่น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การนำเข้าข้อมูลหลายร้อยรายการพร้อมสร้างเวกเตอร์ทุกราย จึงออกแบบให้รันแยกบน</w:t>
      </w:r>
      <w:r w:rsidRPr="00B43FFD">
        <w:rPr>
          <w:rFonts w:ascii="TH SarabunPSK" w:hAnsi="TH SarabunPSK" w:cs="TH SarabunPSK"/>
          <w:sz w:val="32"/>
          <w:szCs w:val="32"/>
        </w:rPr>
        <w:t xml:space="preserve"> GitHub Actions </w:t>
      </w:r>
      <w:r w:rsidRPr="00B43FFD">
        <w:rPr>
          <w:rFonts w:ascii="TH SarabunPSK" w:hAnsi="TH SarabunPSK" w:cs="TH SarabunPSK"/>
          <w:sz w:val="32"/>
          <w:szCs w:val="32"/>
          <w:cs/>
        </w:rPr>
        <w:t>แทน</w:t>
      </w:r>
    </w:p>
    <w:p w14:paraId="0ABAD40A" w14:textId="77777777" w:rsidR="00000000" w:rsidRDefault="00000000" w:rsidP="00B43FFD">
      <w:pPr>
        <w:rPr>
          <w:rFonts w:ascii="TH SarabunPSK" w:hAnsi="TH SarabunPSK" w:cs="TH SarabunPSK"/>
          <w:sz w:val="32"/>
          <w:szCs w:val="32"/>
        </w:rPr>
      </w:pPr>
    </w:p>
    <w:p w14:paraId="3C654545" w14:textId="77777777" w:rsidR="00000000" w:rsidRDefault="00000000" w:rsidP="0015178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43FFD">
        <w:rPr>
          <w:rFonts w:ascii="TH SarabunPSK" w:hAnsi="TH SarabunPSK" w:cs="TH SarabunPSK"/>
          <w:b/>
          <w:bCs/>
          <w:sz w:val="32"/>
          <w:szCs w:val="32"/>
        </w:rPr>
        <w:t>2.5 API (Application Programming Interface)</w:t>
      </w:r>
    </w:p>
    <w:p w14:paraId="141F4667" w14:textId="77777777" w:rsidR="000000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 w:rsidRPr="002B4F00">
        <w:rPr>
          <w:rFonts w:ascii="TH SarabunPSK" w:hAnsi="TH SarabunPSK" w:cs="TH SarabunPSK"/>
          <w:sz w:val="32"/>
          <w:szCs w:val="32"/>
        </w:rPr>
        <w:tab/>
      </w:r>
      <w:r w:rsidRPr="002B4F00">
        <w:rPr>
          <w:rFonts w:ascii="TH SarabunPSK" w:hAnsi="TH SarabunPSK" w:cs="TH SarabunPSK"/>
          <w:sz w:val="32"/>
          <w:szCs w:val="32"/>
        </w:rPr>
        <w:t>2.5.1 PhantomBuster API</w:t>
      </w:r>
    </w:p>
    <w:p w14:paraId="0EDCAB32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B4F00">
        <w:rPr>
          <w:rFonts w:ascii="TH SarabunPSK" w:hAnsi="TH SarabunPSK" w:cs="TH SarabunPSK"/>
          <w:sz w:val="32"/>
          <w:szCs w:val="32"/>
        </w:rPr>
        <w:t xml:space="preserve">PhantomBuster </w:t>
      </w:r>
      <w:r w:rsidRPr="002B4F00">
        <w:rPr>
          <w:rFonts w:ascii="TH SarabunPSK" w:hAnsi="TH SarabunPSK" w:cs="TH SarabunPSK"/>
          <w:sz w:val="32"/>
          <w:szCs w:val="32"/>
          <w:cs/>
        </w:rPr>
        <w:t>เป็นบริการสำหรับทำงานอัตโนมัติและดึงข้อมูลจากแพลตฟอร์ม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ออนไลน์เช่น </w:t>
      </w:r>
      <w:r w:rsidRPr="002B4F00">
        <w:rPr>
          <w:rFonts w:ascii="TH SarabunPSK" w:hAnsi="TH SarabunPSK" w:cs="TH SarabunPSK"/>
          <w:sz w:val="32"/>
          <w:szCs w:val="32"/>
        </w:rPr>
        <w:t xml:space="preserve">LinkedIn 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ทำงานผ่านชุดคำสั่งสำเร็จรูปที่เรียกว่า </w:t>
      </w:r>
      <w:r w:rsidRPr="002B4F00">
        <w:rPr>
          <w:rFonts w:ascii="TH SarabunPSK" w:hAnsi="TH SarabunPSK" w:cs="TH SarabunPSK"/>
          <w:sz w:val="32"/>
          <w:szCs w:val="32"/>
        </w:rPr>
        <w:t xml:space="preserve">Phantom 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ซึ่งรับข้อมูลเข้า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>เช่น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ลิงก์โปรไฟล์หรือเงื่อนไขการค้นหา แล้วส่งผลออกมาเป็นไฟล์ </w:t>
      </w:r>
      <w:r w:rsidRPr="002B4F00">
        <w:rPr>
          <w:rFonts w:ascii="TH SarabunPSK" w:hAnsi="TH SarabunPSK" w:cs="TH SarabunPSK"/>
          <w:sz w:val="32"/>
          <w:szCs w:val="32"/>
        </w:rPr>
        <w:t xml:space="preserve">CSV 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B4F00">
        <w:rPr>
          <w:rFonts w:ascii="TH SarabunPSK" w:hAnsi="TH SarabunPSK" w:cs="TH SarabunPSK"/>
          <w:sz w:val="32"/>
          <w:szCs w:val="32"/>
        </w:rPr>
        <w:t>JSON [20]</w:t>
      </w:r>
    </w:p>
    <w:p w14:paraId="42A06578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 </w:t>
      </w:r>
      <w:r w:rsidRPr="002B4F00">
        <w:rPr>
          <w:rFonts w:ascii="TH SarabunPSK" w:hAnsi="TH SarabunPSK" w:cs="TH SarabunPSK"/>
          <w:sz w:val="32"/>
          <w:szCs w:val="32"/>
        </w:rPr>
        <w:t>PhantomBuster **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2B4F00">
        <w:rPr>
          <w:rFonts w:ascii="TH SarabunPSK" w:hAnsi="TH SarabunPSK" w:cs="TH SarabunPSK"/>
          <w:sz w:val="32"/>
          <w:szCs w:val="32"/>
        </w:rPr>
        <w:t xml:space="preserve">LinkedIn API** </w:t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เพราะ </w:t>
      </w:r>
      <w:r w:rsidRPr="002B4F00">
        <w:rPr>
          <w:rFonts w:ascii="TH SarabunPSK" w:hAnsi="TH SarabunPSK" w:cs="TH SarabunPSK"/>
          <w:sz w:val="32"/>
          <w:szCs w:val="32"/>
        </w:rPr>
        <w:t xml:space="preserve">LinkedIn API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>ไม่เปิดให้เข้าถึงข้อมูลโปรไฟล์ของบุคคลอื่นสำหรับการสรรหาบุคลากรโดยทั่วไป [21] ระบบจึง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ออกแบบส่วนนำเข้าข้อมูลให้รองรับไฟล์ผลลัพธ์ของ </w:t>
      </w:r>
      <w:r w:rsidRPr="002B4F00">
        <w:rPr>
          <w:rFonts w:ascii="TH SarabunPSK" w:hAnsi="TH SarabunPSK" w:cs="TH SarabunPSK"/>
          <w:sz w:val="32"/>
          <w:szCs w:val="32"/>
        </w:rPr>
        <w:t xml:space="preserve">PhantomBuster </w:t>
      </w:r>
      <w:r w:rsidRPr="002B4F00">
        <w:rPr>
          <w:rFonts w:ascii="TH SarabunPSK" w:hAnsi="TH SarabunPSK" w:cs="TH SarabunPSK"/>
          <w:sz w:val="32"/>
          <w:szCs w:val="32"/>
          <w:cs/>
        </w:rPr>
        <w:t>ทั้งสองชนิด และ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>พัฒนาชุดคำสั่งดึงข้อมูลอัตโนมัติตามกำหนดเวลาไว้แล้ว</w:t>
      </w:r>
    </w:p>
    <w:p w14:paraId="1E61914D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>อย่างไรก็ตาม ส่วนการดึงข้อมูลอัตโนมัติยังไม่ได้เปิดใช้งานใน</w:t>
      </w:r>
      <w:proofErr w:type="spellStart"/>
      <w:r w:rsidRPr="002B4F00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2B4F00">
        <w:rPr>
          <w:rFonts w:ascii="TH SarabunPSK" w:hAnsi="TH SarabunPSK" w:cs="TH SarabunPSK"/>
          <w:sz w:val="32"/>
          <w:szCs w:val="32"/>
          <w:cs/>
        </w:rPr>
        <w:t>นี้ เนื่องจาก</w:t>
      </w:r>
    </w:p>
    <w:p w14:paraId="200FEF3F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ต้องใช้บัญชีบริการแบบมีค่าใช้จ่าย และการดึงข้อมูลจาก </w:t>
      </w:r>
      <w:r w:rsidRPr="002B4F00">
        <w:rPr>
          <w:rFonts w:ascii="TH SarabunPSK" w:hAnsi="TH SarabunPSK" w:cs="TH SarabunPSK"/>
          <w:sz w:val="32"/>
          <w:szCs w:val="32"/>
        </w:rPr>
        <w:t xml:space="preserve">LinkedIn </w:t>
      </w:r>
      <w:r w:rsidRPr="002B4F00">
        <w:rPr>
          <w:rFonts w:ascii="TH SarabunPSK" w:hAnsi="TH SarabunPSK" w:cs="TH SarabunPSK"/>
          <w:sz w:val="32"/>
          <w:szCs w:val="32"/>
          <w:cs/>
        </w:rPr>
        <w:t>ด้วยเครื่องมือลักษณะนี้</w:t>
      </w:r>
    </w:p>
    <w:p w14:paraId="1E5A072D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>ต้องลงชื่อเข้าใช้ด้วยบัญชีผู้ใช้จริง ซึ่งขัดกับข้อกำหนดการใช้งานของแพลตฟอร์มต้นทาง [22]</w:t>
      </w:r>
    </w:p>
    <w:p w14:paraId="7ED2012A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ระบบจึงนำเข้าข้อมูลผ่านไฟล์ </w:t>
      </w:r>
      <w:r w:rsidRPr="002B4F00">
        <w:rPr>
          <w:rFonts w:ascii="TH SarabunPSK" w:hAnsi="TH SarabunPSK" w:cs="TH SarabunPSK"/>
          <w:sz w:val="32"/>
          <w:szCs w:val="32"/>
        </w:rPr>
        <w:t xml:space="preserve">CSV </w:t>
      </w:r>
      <w:r w:rsidRPr="002B4F00">
        <w:rPr>
          <w:rFonts w:ascii="TH SarabunPSK" w:hAnsi="TH SarabunPSK" w:cs="TH SarabunPSK"/>
          <w:sz w:val="32"/>
          <w:szCs w:val="32"/>
          <w:cs/>
        </w:rPr>
        <w:t>ที่ผู้ใช้ซึ่งมีสิทธิ์</w:t>
      </w:r>
      <w:proofErr w:type="spellStart"/>
      <w:r w:rsidRPr="002B4F00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B4F00">
        <w:rPr>
          <w:rFonts w:ascii="TH SarabunPSK" w:hAnsi="TH SarabunPSK" w:cs="TH SarabunPSK"/>
          <w:sz w:val="32"/>
          <w:szCs w:val="32"/>
          <w:cs/>
        </w:rPr>
        <w:t>ลดเอง โดยใช้รูปแบบไฟล์</w:t>
      </w:r>
    </w:p>
    <w:p w14:paraId="5983B4D2" w14:textId="77777777" w:rsidR="00000000" w:rsidRPr="002B4F00" w:rsidRDefault="00000000" w:rsidP="0015178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B4F00">
        <w:rPr>
          <w:rFonts w:ascii="TH SarabunPSK" w:hAnsi="TH SarabunPSK" w:cs="TH SarabunPSK"/>
          <w:sz w:val="32"/>
          <w:szCs w:val="32"/>
          <w:cs/>
        </w:rPr>
        <w:t xml:space="preserve">เดียวกัน รายละเอียดการทดลองและเปรียบเทียบทางเลือกอื่นอยู่ในหัวข้อ </w:t>
      </w:r>
      <w:r w:rsidRPr="002B4F00">
        <w:rPr>
          <w:rFonts w:ascii="TH SarabunPSK" w:hAnsi="TH SarabunPSK" w:cs="TH SarabunPSK"/>
          <w:sz w:val="32"/>
          <w:szCs w:val="32"/>
        </w:rPr>
        <w:t>3.1.2</w:t>
      </w:r>
    </w:p>
    <w:p w14:paraId="2CBCD334" w14:textId="77777777" w:rsidR="00000000" w:rsidRPr="00B353B7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43FFD">
        <w:rPr>
          <w:rFonts w:ascii="TH SarabunPSK" w:hAnsi="TH SarabunPSK" w:cs="TH SarabunPSK"/>
          <w:sz w:val="32"/>
          <w:szCs w:val="32"/>
        </w:rPr>
        <w:t>2.5.</w:t>
      </w:r>
      <w:r>
        <w:rPr>
          <w:rFonts w:ascii="TH SarabunPSK" w:hAnsi="TH SarabunPSK" w:cs="TH SarabunPSK"/>
          <w:sz w:val="32"/>
          <w:szCs w:val="32"/>
        </w:rPr>
        <w:t>2</w:t>
      </w:r>
      <w:r w:rsidRPr="00B43FFD">
        <w:rPr>
          <w:rFonts w:ascii="TH SarabunPSK" w:hAnsi="TH SarabunPSK" w:cs="TH SarabunPSK"/>
          <w:sz w:val="32"/>
          <w:szCs w:val="32"/>
        </w:rPr>
        <w:t xml:space="preserve"> Google Gemini API</w:t>
      </w:r>
    </w:p>
    <w:p w14:paraId="62FF2F7B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B43FFD">
        <w:rPr>
          <w:rFonts w:ascii="TH SarabunPSK" w:hAnsi="TH SarabunPSK" w:cs="TH SarabunPSK"/>
          <w:sz w:val="32"/>
          <w:szCs w:val="32"/>
        </w:rPr>
        <w:t xml:space="preserve">Google Gemini 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เป็นกลุ่มแบบจำลองปัญญาประดิษฐ์ที่พัฒนาโดย </w:t>
      </w:r>
      <w:r w:rsidRPr="00B43FFD">
        <w:rPr>
          <w:rFonts w:ascii="TH SarabunPSK" w:hAnsi="TH SarabunPSK" w:cs="TH SarabunPSK"/>
          <w:sz w:val="32"/>
          <w:szCs w:val="32"/>
        </w:rPr>
        <w:t xml:space="preserve">Google 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ให้บริการผ่าน </w:t>
      </w:r>
      <w:r w:rsidRPr="00B43FFD">
        <w:rPr>
          <w:rFonts w:ascii="TH SarabunPSK" w:hAnsi="TH SarabunPSK" w:cs="TH SarabunPSK"/>
          <w:sz w:val="32"/>
          <w:szCs w:val="32"/>
        </w:rPr>
        <w:t xml:space="preserve">API </w:t>
      </w:r>
      <w:r w:rsidRPr="00B43FFD">
        <w:rPr>
          <w:rFonts w:ascii="TH SarabunPSK" w:hAnsi="TH SarabunPSK" w:cs="TH SarabunPSK"/>
          <w:sz w:val="32"/>
          <w:szCs w:val="32"/>
          <w:cs/>
        </w:rPr>
        <w:t>ครอบคลุมทั้งแบบจำลองภาษาและแบบจำลองสร้างเวกเตอร์ความหมาย [23] โครงงานนี้เรียกใช้ผ่าน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ไลบรารี</w:t>
      </w:r>
      <w:r w:rsidRPr="00B43FFD">
        <w:rPr>
          <w:rFonts w:ascii="TH SarabunPSK" w:hAnsi="TH SarabunPSK" w:cs="TH SarabunPSK"/>
          <w:sz w:val="32"/>
          <w:szCs w:val="32"/>
        </w:rPr>
        <w:t xml:space="preserve"> @google/genai </w:t>
      </w:r>
      <w:r w:rsidRPr="00B43FFD">
        <w:rPr>
          <w:rFonts w:ascii="TH SarabunPSK" w:hAnsi="TH SarabunPSK" w:cs="TH SarabunPSK"/>
          <w:sz w:val="32"/>
          <w:szCs w:val="32"/>
          <w:cs/>
        </w:rPr>
        <w:t>และใช้แบบจำลองสามตัวตามลักษณะงาน</w:t>
      </w:r>
    </w:p>
    <w:p w14:paraId="72CD675C" w14:textId="77777777" w:rsidR="00000000" w:rsidRDefault="00000000" w:rsidP="00FD4C27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2.5.2.1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</w:rPr>
        <w:t xml:space="preserve">gemini-embedding-001 (768 </w:t>
      </w:r>
      <w:r w:rsidRPr="00B43FFD">
        <w:rPr>
          <w:rFonts w:ascii="TH SarabunPSK" w:hAnsi="TH SarabunPSK" w:cs="TH SarabunPSK"/>
          <w:sz w:val="32"/>
          <w:szCs w:val="32"/>
          <w:cs/>
        </w:rPr>
        <w:t>มิติ) [24]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>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ใช้สร้างเวกเตอร์ความหมายของผู้สมัคร ตำแหน่งงาน โปรไฟล์ และคำค้นหา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โดยการ</w:t>
      </w:r>
      <w:r w:rsidRPr="00B43FFD">
        <w:rPr>
          <w:rFonts w:ascii="TH SarabunPSK" w:hAnsi="TH SarabunPSK" w:cs="TH SarabunPSK"/>
          <w:sz w:val="32"/>
          <w:szCs w:val="32"/>
          <w:cs/>
        </w:rPr>
        <w:t>กำหนดจำนวนมิติได้ ทุกฝ่ายจึงอยู่ในปริภูมิเดียวกัน</w:t>
      </w:r>
    </w:p>
    <w:p w14:paraId="4D0320EB" w14:textId="77777777" w:rsidR="00000000" w:rsidRDefault="00000000" w:rsidP="00FD4C27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.5.2.2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</w:rPr>
        <w:t>gemini-3.5-flash-lite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>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สกัดเงื่อนไขการค้นหา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B43FFD">
        <w:rPr>
          <w:rFonts w:ascii="TH SarabunPSK" w:hAnsi="TH SarabunPSK" w:cs="TH SarabunPSK"/>
          <w:sz w:val="32"/>
          <w:szCs w:val="32"/>
          <w:cs/>
        </w:rPr>
        <w:t>ประเมินความเหมาะสม</w:t>
      </w:r>
      <w:r>
        <w:rPr>
          <w:rFonts w:ascii="TH SarabunPSK" w:hAnsi="TH SarabunPSK" w:cs="TH SarabunPSK"/>
          <w:sz w:val="32"/>
          <w:szCs w:val="32"/>
        </w:rPr>
        <w:t>,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สกัดข้อมูลประวัติย่อจากข้อความ</w:t>
      </w:r>
      <w:r>
        <w:rPr>
          <w:rFonts w:ascii="TH SarabunPSK" w:hAnsi="TH SarabunPSK" w:cs="TH SarabunPSK"/>
          <w:sz w:val="32"/>
          <w:szCs w:val="32"/>
        </w:rPr>
        <w:t>,</w:t>
      </w:r>
      <w:r w:rsidRPr="00B43FFD">
        <w:rPr>
          <w:rFonts w:ascii="TH SarabunPSK" w:hAnsi="TH SarabunPSK" w:cs="TH SarabunPSK"/>
          <w:sz w:val="32"/>
          <w:szCs w:val="32"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  <w:cs/>
        </w:rPr>
        <w:t>วิเคราะห์โปรไฟล์ของผู้ใช้</w:t>
      </w:r>
    </w:p>
    <w:p w14:paraId="0C12B1D0" w14:textId="77777777" w:rsidR="00000000" w:rsidRDefault="00000000" w:rsidP="00FD4C27">
      <w:pPr>
        <w:ind w:left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2.5.2.3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3FFD">
        <w:rPr>
          <w:rFonts w:ascii="TH SarabunPSK" w:hAnsi="TH SarabunPSK" w:cs="TH SarabunPSK"/>
          <w:sz w:val="32"/>
          <w:szCs w:val="32"/>
        </w:rPr>
        <w:t>gemini-3.8-flash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53B7">
        <w:rPr>
          <w:rFonts w:ascii="TH SarabunPSK" w:hAnsi="TH SarabunPSK" w:cs="TH SarabunPSK"/>
          <w:sz w:val="32"/>
          <w:szCs w:val="32"/>
        </w:rPr>
        <w:t>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ทำหน้าที่</w:t>
      </w:r>
      <w:r w:rsidRPr="00B43FFD">
        <w:rPr>
          <w:rFonts w:ascii="TH SarabunPSK" w:hAnsi="TH SarabunPSK" w:cs="TH SarabunPSK"/>
          <w:sz w:val="32"/>
          <w:szCs w:val="32"/>
          <w:cs/>
        </w:rPr>
        <w:t xml:space="preserve">อ่านไฟล์ประวัติย่อ </w:t>
      </w:r>
      <w:r w:rsidRPr="00B43FFD">
        <w:rPr>
          <w:rFonts w:ascii="TH SarabunPSK" w:hAnsi="TH SarabunPSK" w:cs="TH SarabunPSK"/>
          <w:sz w:val="32"/>
          <w:szCs w:val="32"/>
        </w:rPr>
        <w:t>PDF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โดยเรียกใช้จากการ</w:t>
      </w:r>
      <w:r w:rsidRPr="00B43FFD">
        <w:rPr>
          <w:rFonts w:ascii="TH SarabunPSK" w:hAnsi="TH SarabunPSK" w:cs="TH SarabunPSK"/>
          <w:sz w:val="32"/>
          <w:szCs w:val="32"/>
          <w:cs/>
        </w:rPr>
        <w:t>วัดแล้วแบบจำลองที่เล็กกว่าสกัดข้อมูลการศึกษาไม่ครบในบางรอบ</w:t>
      </w:r>
    </w:p>
    <w:p w14:paraId="443C3541" w14:textId="77777777" w:rsidR="00000000" w:rsidRPr="001361AD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361AD">
        <w:rPr>
          <w:rFonts w:ascii="TH SarabunPSK" w:hAnsi="TH SarabunPSK" w:cs="TH SarabunPSK"/>
          <w:sz w:val="32"/>
          <w:szCs w:val="32"/>
          <w:cs/>
        </w:rPr>
        <w:t>การสร้างเวกเตอร์ใช้ประเภทงาน (</w:t>
      </w:r>
      <w:r w:rsidRPr="001361AD">
        <w:rPr>
          <w:rFonts w:ascii="TH SarabunPSK" w:hAnsi="TH SarabunPSK" w:cs="TH SarabunPSK"/>
          <w:sz w:val="32"/>
          <w:szCs w:val="32"/>
        </w:rPr>
        <w:t xml:space="preserve">Task Type) </w:t>
      </w:r>
      <w:r w:rsidRPr="001361AD">
        <w:rPr>
          <w:rFonts w:ascii="TH SarabunPSK" w:hAnsi="TH SarabunPSK" w:cs="TH SarabunPSK"/>
          <w:sz w:val="32"/>
          <w:szCs w:val="32"/>
          <w:cs/>
        </w:rPr>
        <w:t xml:space="preserve">ต่างกันตามบทบาท คือ </w:t>
      </w:r>
      <w:r>
        <w:rPr>
          <w:rFonts w:ascii="TH SarabunPSK" w:hAnsi="TH SarabunPSK" w:cs="TH SarabunPSK"/>
          <w:sz w:val="32"/>
          <w:szCs w:val="32"/>
        </w:rPr>
        <w:tab/>
      </w:r>
      <w:r w:rsidRPr="001361AD">
        <w:rPr>
          <w:rFonts w:ascii="TH SarabunPSK" w:hAnsi="TH SarabunPSK" w:cs="TH SarabunPSK"/>
          <w:sz w:val="32"/>
          <w:szCs w:val="32"/>
        </w:rPr>
        <w:t>`RETRIEVAL_DOCUMENT`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361AD">
        <w:rPr>
          <w:rFonts w:ascii="TH SarabunPSK" w:hAnsi="TH SarabunPSK" w:cs="TH SarabunPSK"/>
          <w:sz w:val="32"/>
          <w:szCs w:val="32"/>
          <w:cs/>
        </w:rPr>
        <w:t>เมื่อสร้างเวกเตอร์ของข้อมูลที่จะถูกค้นหา 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Pr="001361AD">
        <w:rPr>
          <w:rFonts w:ascii="TH SarabunPSK" w:hAnsi="TH SarabunPSK" w:cs="TH SarabunPSK"/>
          <w:sz w:val="32"/>
          <w:szCs w:val="32"/>
        </w:rPr>
        <w:t xml:space="preserve">`RETRIEVAL_QUERY` </w:t>
      </w:r>
      <w:r w:rsidRPr="001361AD">
        <w:rPr>
          <w:rFonts w:ascii="TH SarabunPSK" w:hAnsi="TH SarabunPSK" w:cs="TH SarabunPSK"/>
          <w:sz w:val="32"/>
          <w:szCs w:val="32"/>
          <w:cs/>
        </w:rPr>
        <w:t>เมื่อสร้างเวกเตอร์ของคำค้นหา [24]</w:t>
      </w:r>
    </w:p>
    <w:p w14:paraId="54D3DD66" w14:textId="77777777" w:rsidR="00000000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361AD">
        <w:rPr>
          <w:rFonts w:ascii="TH SarabunPSK" w:hAnsi="TH SarabunPSK" w:cs="TH SarabunPSK"/>
          <w:sz w:val="32"/>
          <w:szCs w:val="32"/>
          <w:cs/>
        </w:rPr>
        <w:t>ระบบกำหนดเพดานเวลาการเรียกทุกครั้ง แยกความล้มเหลวชั่วคราว (เช่น บริการ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361AD">
        <w:rPr>
          <w:rFonts w:ascii="TH SarabunPSK" w:hAnsi="TH SarabunPSK" w:cs="TH SarabunPSK"/>
          <w:sz w:val="32"/>
          <w:szCs w:val="32"/>
          <w:cs/>
        </w:rPr>
        <w:t>ถูกจำกัดความจุ) ออกจากความล้มเหลวที่ลองใหม่ไม่ได้ และไม่บันทึกข้อมูลใดหากขั้นตอน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361AD">
        <w:rPr>
          <w:rFonts w:ascii="TH SarabunPSK" w:hAnsi="TH SarabunPSK" w:cs="TH SarabunPSK"/>
          <w:sz w:val="32"/>
          <w:szCs w:val="32"/>
          <w:cs/>
        </w:rPr>
        <w:t>ที่ต้องใช้แบบจำลองล้มเหลว ข้อพึงระวังของบริการนี้คือความถูกต้องของผลลัพธ์และความ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361AD">
        <w:rPr>
          <w:rFonts w:ascii="TH SarabunPSK" w:hAnsi="TH SarabunPSK" w:cs="TH SarabunPSK"/>
          <w:sz w:val="32"/>
          <w:szCs w:val="32"/>
          <w:cs/>
        </w:rPr>
        <w:t xml:space="preserve">เป็นส่วนตัวของข้อมูลที่ส่งออกไป ซึ่งกล่าวถึงในหัวข้อ </w:t>
      </w:r>
      <w:r w:rsidRPr="001361AD">
        <w:rPr>
          <w:rFonts w:ascii="TH SarabunPSK" w:hAnsi="TH SarabunPSK" w:cs="TH SarabunPSK"/>
          <w:sz w:val="32"/>
          <w:szCs w:val="32"/>
        </w:rPr>
        <w:t>2.6</w:t>
      </w:r>
    </w:p>
    <w:p w14:paraId="5EE16347" w14:textId="77777777" w:rsidR="00000000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</w:p>
    <w:p w14:paraId="07AA70BD" w14:textId="77777777" w:rsidR="00000000" w:rsidRDefault="00000000" w:rsidP="00FD4C2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0B3C340" w14:textId="77777777" w:rsidR="00000000" w:rsidRDefault="00000000" w:rsidP="00FD4C2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B5637C0" w14:textId="77777777" w:rsidR="00000000" w:rsidRPr="00B43FFD" w:rsidRDefault="00000000" w:rsidP="00FD4C2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43FF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2.6 </w:t>
      </w:r>
      <w:r w:rsidRPr="00B43FFD">
        <w:rPr>
          <w:rFonts w:ascii="TH SarabunPSK" w:hAnsi="TH SarabunPSK" w:cs="TH SarabunPSK"/>
          <w:b/>
          <w:bCs/>
          <w:sz w:val="32"/>
          <w:szCs w:val="32"/>
          <w:cs/>
        </w:rPr>
        <w:t>การคุ้มครองข้อมูลส่วนบุคคล (</w:t>
      </w:r>
      <w:r w:rsidRPr="00B43FFD">
        <w:rPr>
          <w:rFonts w:ascii="TH SarabunPSK" w:hAnsi="TH SarabunPSK" w:cs="TH SarabunPSK"/>
          <w:b/>
          <w:bCs/>
          <w:sz w:val="32"/>
          <w:szCs w:val="32"/>
        </w:rPr>
        <w:t>PDPA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5A5C839" w14:textId="77777777" w:rsidR="00000000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D7391">
        <w:rPr>
          <w:rFonts w:ascii="TH SarabunPSK" w:hAnsi="TH SarabunPSK" w:cs="TH SarabunPSK"/>
          <w:sz w:val="32"/>
          <w:szCs w:val="32"/>
          <w:cs/>
        </w:rPr>
        <w:t>พระราชบัญญัติคุ้มครองข้อมูลส่วนบุคคล พ.ศ. 2562 [3] กำหนดหลักเกณฑ์การเก็บรวบรวม ใช้และเปิดเผยข้อมูลส่วนบุคคล โครงงานนี้อยู่ภายใต้กฎหมายฉบับนี้โดยตรง เพราะข้อมูลผู้สมัครทั้งชื่อ ประวัติการศึกษา และประวัติการทำงานเป็นข้อมูลส่วนบุคคล และส่วนใหญ่ถูกรวบรวมจากแหล่งสาธารณะ ในโครงงานนี้ผู้จัดทำเป็นผู้ควบคุมข้อมูล (</w:t>
      </w:r>
      <w:r w:rsidRPr="001D7391">
        <w:rPr>
          <w:rFonts w:ascii="TH SarabunPSK" w:hAnsi="TH SarabunPSK" w:cs="TH SarabunPSK"/>
          <w:sz w:val="32"/>
          <w:szCs w:val="32"/>
        </w:rPr>
        <w:t>Data Controller)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proofErr w:type="spellStart"/>
      <w:r w:rsidRPr="001D7391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D7391">
        <w:rPr>
          <w:rFonts w:ascii="TH SarabunPSK" w:hAnsi="TH SarabunPSK" w:cs="TH SarabunPSK"/>
          <w:sz w:val="32"/>
          <w:szCs w:val="32"/>
        </w:rPr>
        <w:t xml:space="preserve">, Google Gemini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1D7391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1D7391">
        <w:rPr>
          <w:rFonts w:ascii="TH SarabunPSK" w:hAnsi="TH SarabunPSK" w:cs="TH SarabunPSK"/>
          <w:sz w:val="32"/>
          <w:szCs w:val="32"/>
        </w:rPr>
        <w:t xml:space="preserve"> </w:t>
      </w:r>
      <w:r w:rsidRPr="001D7391">
        <w:rPr>
          <w:rFonts w:ascii="TH SarabunPSK" w:hAnsi="TH SarabunPSK" w:cs="TH SarabunPSK"/>
          <w:sz w:val="32"/>
          <w:szCs w:val="32"/>
          <w:cs/>
        </w:rPr>
        <w:t>เป็นผู้ประมวลผลข้อมูล (</w:t>
      </w:r>
      <w:r w:rsidRPr="001D7391">
        <w:rPr>
          <w:rFonts w:ascii="TH SarabunPSK" w:hAnsi="TH SarabunPSK" w:cs="TH SarabunPSK"/>
          <w:sz w:val="32"/>
          <w:szCs w:val="32"/>
        </w:rPr>
        <w:t>Data Processor)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7391">
        <w:rPr>
          <w:rFonts w:ascii="TH SarabunPSK" w:hAnsi="TH SarabunPSK" w:cs="TH SarabunPSK"/>
          <w:sz w:val="32"/>
          <w:szCs w:val="32"/>
          <w:cs/>
        </w:rPr>
        <w:t>มาตราที่เกี่ยวข้องและการนำมาใช้ในระบบมีดังนี้</w:t>
      </w:r>
    </w:p>
    <w:p w14:paraId="33FEF5C5" w14:textId="77777777" w:rsidR="00000000" w:rsidRPr="001D7391" w:rsidRDefault="00000000" w:rsidP="00FD4C2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</w:rPr>
        <w:t xml:space="preserve">2.6.1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24 — </w:t>
      </w:r>
      <w:r w:rsidRPr="001D7391">
        <w:rPr>
          <w:rFonts w:ascii="TH SarabunPSK" w:hAnsi="TH SarabunPSK" w:cs="TH SarabunPSK"/>
          <w:sz w:val="32"/>
          <w:szCs w:val="32"/>
          <w:cs/>
        </w:rPr>
        <w:t>ฐานทางกฎหมายในการเก็บรวบรวม</w:t>
      </w:r>
    </w:p>
    <w:p w14:paraId="57274FD8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 xml:space="preserve">การเก็บรวบรวมข้อมูลต้องได้รับความยินยอม เว้นแต่เข้าฐานอื่นที่กฎหมายกำหนด เช่น 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24(5) </w:t>
      </w:r>
      <w:r w:rsidRPr="001D7391">
        <w:rPr>
          <w:rFonts w:ascii="TH SarabunPSK" w:hAnsi="TH SarabunPSK" w:cs="TH SarabunPSK"/>
          <w:sz w:val="32"/>
          <w:szCs w:val="32"/>
          <w:cs/>
        </w:rPr>
        <w:t>ฐานประโยชน์อันชอบธรรม ซึ่งใช้ได้เมื่อประโยชน์นั้นไม่มีความสำคัญน้อยกว่าสิทธิขั้นพื้นฐานของเจ้าของข้อมูล</w:t>
      </w:r>
    </w:p>
    <w:p w14:paraId="1A2F0409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ข้อมูลผู้สมัครที่มาจากแหล่งสาธารณะอาศัยฐานประโยชน์อันชอบธรรมเพื่อการสรรหาบุคลากร ส่วนข้อมูลที่ผู้ใช้</w:t>
      </w:r>
      <w:proofErr w:type="spellStart"/>
      <w:r w:rsidRPr="001D7391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D7391">
        <w:rPr>
          <w:rFonts w:ascii="TH SarabunPSK" w:hAnsi="TH SarabunPSK" w:cs="TH SarabunPSK"/>
          <w:sz w:val="32"/>
          <w:szCs w:val="32"/>
          <w:cs/>
        </w:rPr>
        <w:t>ลดเพื่อประเมินตนเองเป็นข้อมูลที่ให้มาด้วยตนเอง ฐานทางกฎหมายจึงต่างกัน ระบบจึงจัดเก็บข้อมูลสองกลุ่มนี้ในตารางแยกกันและข้อมูลของผู้ใช้จะไม่ปรากฏในการค้นหาของฝ่ายบุคคล</w:t>
      </w:r>
    </w:p>
    <w:p w14:paraId="18BA9CB2" w14:textId="77777777" w:rsidR="00000000" w:rsidRPr="001D7391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D7391">
        <w:rPr>
          <w:rFonts w:ascii="TH SarabunPSK" w:hAnsi="TH SarabunPSK" w:cs="TH SarabunPSK"/>
          <w:sz w:val="32"/>
          <w:szCs w:val="32"/>
        </w:rPr>
        <w:t xml:space="preserve">2.6.2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25 — </w:t>
      </w:r>
      <w:r w:rsidRPr="001D7391">
        <w:rPr>
          <w:rFonts w:ascii="TH SarabunPSK" w:hAnsi="TH SarabunPSK" w:cs="TH SarabunPSK"/>
          <w:sz w:val="32"/>
          <w:szCs w:val="32"/>
          <w:cs/>
        </w:rPr>
        <w:t>การเก็บรวบรวมจากแหล่งอื่น</w:t>
      </w:r>
    </w:p>
    <w:p w14:paraId="4A1A20D2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เมื่อเก็บข้อมูลจากแหล่งอื่นที่ไม่ใช่เจ้าของข้อมูลโดยตรง ต้องแจ้งเจ้าของข้อมูลโดยไม่ชักช้า ภายในสามสิบวันนับแต่วันที่เก็บรวบรวม</w:t>
      </w:r>
    </w:p>
    <w:p w14:paraId="6769EF0E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ระบบบันทึกที่มาของข้อมูลทุกรายการและเผยแพร่นโยบายความเป็นส่วนตัวที่อ่านได้โดยไม่ต้องเข้าสู่ระบบ อย่างไรก็ตาม การเผยแพร่หน้าเว็บไม่เท่ากับการแจ้งถึงตัวเจ้าของข้อมูล หน้าที่ข้อนี้จึงยังปฏิบัติได้ไม่ครบ และระบุไว้เป็นข้อจำกัดของโครงงาน</w:t>
      </w:r>
    </w:p>
    <w:p w14:paraId="6604D2F6" w14:textId="77777777" w:rsidR="00000000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D7391">
        <w:rPr>
          <w:rFonts w:ascii="TH SarabunPSK" w:hAnsi="TH SarabunPSK" w:cs="TH SarabunPSK"/>
          <w:sz w:val="32"/>
          <w:szCs w:val="32"/>
        </w:rPr>
        <w:t xml:space="preserve">2.6.3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26 — </w:t>
      </w:r>
      <w:r w:rsidRPr="001D7391">
        <w:rPr>
          <w:rFonts w:ascii="TH SarabunPSK" w:hAnsi="TH SarabunPSK" w:cs="TH SarabunPSK"/>
          <w:sz w:val="32"/>
          <w:szCs w:val="32"/>
          <w:cs/>
        </w:rPr>
        <w:t>ข้อมูลส่วนบุคคลที่มีความอ่อนไหว</w:t>
      </w:r>
    </w:p>
    <w:p w14:paraId="621E1044" w14:textId="77777777" w:rsidR="00000000" w:rsidRPr="001D7391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ห้ามเก็บรวบรวมข้อมูลอ่อนไหว เช่น เชื้อชาติ ศาสนา ข้อมูลสุขภาพ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7391">
        <w:rPr>
          <w:rFonts w:ascii="TH SarabunPSK" w:hAnsi="TH SarabunPSK" w:cs="TH SarabunPSK"/>
          <w:sz w:val="32"/>
          <w:szCs w:val="32"/>
          <w:cs/>
        </w:rPr>
        <w:t>ความพิการ และประวัติอาชญากรรม โดยไม่ได้รับความยินยอมโดยชัดแจ้ง</w:t>
      </w:r>
    </w:p>
    <w:p w14:paraId="3662E5EF" w14:textId="77777777" w:rsidR="00000000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 xml:space="preserve">ประวัติย่อมักมีข้อมูลเหล่านี้ปะปนอยู่ และแบบจำลองภาษาจะสกัดทุกอย่างที่เห็นหากไม่ได้สั่งไว้ ระบบจึงกำหนดในคำสั่งที่ส่งให้แบบจำลองตั้งแต่ต้นว่าห้ามสกัดวันเกิด อายุ </w:t>
      </w:r>
      <w:r w:rsidRPr="001D7391">
        <w:rPr>
          <w:rFonts w:ascii="TH SarabunPSK" w:hAnsi="TH SarabunPSK" w:cs="TH SarabunPSK"/>
          <w:sz w:val="32"/>
          <w:szCs w:val="32"/>
          <w:cs/>
        </w:rPr>
        <w:lastRenderedPageBreak/>
        <w:t>ศาสนา สถานภาพสมรส สัญชาติ เชื้อชาติ ข้อมูลสุขภาพ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7391">
        <w:rPr>
          <w:rFonts w:ascii="TH SarabunPSK" w:hAnsi="TH SarabunPSK" w:cs="TH SarabunPSK"/>
          <w:sz w:val="32"/>
          <w:szCs w:val="32"/>
          <w:cs/>
        </w:rPr>
        <w:t>เลขประจำตัวประชาชน และรูปถ่าย แทนการกรองออกภายหลัง เพราะเมื่อสกัดออกมาแล้วถือว่าเก็บรวบรวมแล้วตามกฎหมาย</w:t>
      </w:r>
    </w:p>
    <w:p w14:paraId="0B1BC484" w14:textId="77777777" w:rsidR="00000000" w:rsidRPr="001D7391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D7391">
        <w:rPr>
          <w:rFonts w:ascii="TH SarabunPSK" w:hAnsi="TH SarabunPSK" w:cs="TH SarabunPSK"/>
          <w:sz w:val="32"/>
          <w:szCs w:val="32"/>
        </w:rPr>
        <w:t xml:space="preserve">2.6.4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32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D7391">
        <w:rPr>
          <w:rFonts w:ascii="TH SarabunPSK" w:hAnsi="TH SarabunPSK" w:cs="TH SarabunPSK"/>
          <w:sz w:val="32"/>
          <w:szCs w:val="32"/>
        </w:rPr>
        <w:t xml:space="preserve">33 — </w:t>
      </w:r>
      <w:r w:rsidRPr="001D7391">
        <w:rPr>
          <w:rFonts w:ascii="TH SarabunPSK" w:hAnsi="TH SarabunPSK" w:cs="TH SarabunPSK"/>
          <w:sz w:val="32"/>
          <w:szCs w:val="32"/>
          <w:cs/>
        </w:rPr>
        <w:t>สิทธิคัดค้านและสิทธิขอให้ลบข้อมูล</w:t>
      </w:r>
    </w:p>
    <w:p w14:paraId="434EA264" w14:textId="77777777" w:rsidR="00000000" w:rsidRPr="001D7391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เจ้าของข้อมูลมีสิทธิคัดค้านการเก็บรวบรวมและใช้ข้อมูล และขอให้ลบหรือทำลายข้อมูลได้ ผู้ควบคุมข้อมูลต้องหยุดใช้ข้อมูลนั้น</w:t>
      </w:r>
    </w:p>
    <w:p w14:paraId="3AB8B723" w14:textId="77777777" w:rsidR="00000000" w:rsidRPr="001D7391" w:rsidRDefault="00000000" w:rsidP="00FD4C27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1D7391">
        <w:rPr>
          <w:rFonts w:ascii="TH SarabunPSK" w:hAnsi="TH SarabunPSK" w:cs="TH SarabunPSK"/>
          <w:sz w:val="32"/>
          <w:szCs w:val="32"/>
          <w:cs/>
        </w:rPr>
        <w:t>สำหรับระบบที่นำเข้าข้อมูลซ้ำเป็นรอบ การลบเพียงครั้งเดียวไม่เพียงพอเพราะการนำเข้ารอบถัดไปจะนำข้อมูลเดิมกลับมา ระบบจึงบันทึกรายชื่อผู้ขอระงับก่อนลบข้อมูล และตรวจรายชื่อนั้นก่อนการนำเข้าทุกครั้งทุกช่องทาง ส่วนผู้ใช้ที่</w:t>
      </w:r>
      <w:proofErr w:type="spellStart"/>
      <w:r w:rsidRPr="001D7391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D7391">
        <w:rPr>
          <w:rFonts w:ascii="TH SarabunPSK" w:hAnsi="TH SarabunPSK" w:cs="TH SarabunPSK"/>
          <w:sz w:val="32"/>
          <w:szCs w:val="32"/>
          <w:cs/>
        </w:rPr>
        <w:t>ลดข้อมูลของตนเองสามารถลบข้อมูลนั้นได้เองจากหน้าตั้งค่า</w:t>
      </w:r>
    </w:p>
    <w:p w14:paraId="5B568744" w14:textId="77777777" w:rsidR="00000000" w:rsidRPr="001D7391" w:rsidRDefault="00000000" w:rsidP="00FD4C2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D7391">
        <w:rPr>
          <w:rFonts w:ascii="TH SarabunPSK" w:hAnsi="TH SarabunPSK" w:cs="TH SarabunPSK"/>
          <w:sz w:val="32"/>
          <w:szCs w:val="32"/>
        </w:rPr>
        <w:t xml:space="preserve">2.6.5 </w:t>
      </w:r>
      <w:r w:rsidRPr="001D7391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1D7391">
        <w:rPr>
          <w:rFonts w:ascii="TH SarabunPSK" w:hAnsi="TH SarabunPSK" w:cs="TH SarabunPSK"/>
          <w:sz w:val="32"/>
          <w:szCs w:val="32"/>
        </w:rPr>
        <w:t xml:space="preserve">37 — </w:t>
      </w:r>
      <w:r w:rsidRPr="001D7391">
        <w:rPr>
          <w:rFonts w:ascii="TH SarabunPSK" w:hAnsi="TH SarabunPSK" w:cs="TH SarabunPSK"/>
          <w:sz w:val="32"/>
          <w:szCs w:val="32"/>
          <w:cs/>
        </w:rPr>
        <w:t>หน้าที่ของผู้ควบคุมข้อมูล</w:t>
      </w:r>
    </w:p>
    <w:p w14:paraId="21901578" w14:textId="77777777" w:rsidR="00000000" w:rsidRDefault="00000000" w:rsidP="00FD4C27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50F6E">
        <w:rPr>
          <w:rFonts w:ascii="TH SarabunPSK" w:hAnsi="TH SarabunPSK" w:cs="TH SarabunPSK"/>
          <w:sz w:val="32"/>
          <w:szCs w:val="32"/>
          <w:cs/>
        </w:rPr>
        <w:t>ผู้ควบคุมข้อมูลต้องจัดให้มีมาตรการรักษาความมั่นคงปลอดภัยที่เหมาะสมและต้องแจ้งเหตุละเมิดข้อมูลต่อสำนักงานคณะกรรมการคุ้มครองข้อมูลส่วนบุคคลภายในเจ็ดสิบสองชั่วโมงนับแต่ทราบเหตุ</w:t>
      </w:r>
    </w:p>
    <w:p w14:paraId="2F94674C" w14:textId="77777777" w:rsidR="00000000" w:rsidRDefault="00000000" w:rsidP="00FD4C27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50F6E">
        <w:rPr>
          <w:rFonts w:ascii="TH SarabunPSK" w:hAnsi="TH SarabunPSK" w:cs="TH SarabunPSK"/>
          <w:sz w:val="32"/>
          <w:szCs w:val="32"/>
          <w:cs/>
        </w:rPr>
        <w:t>ระบบควบคุมการเข้าถึงสองชั้น คือ กำหนดสิทธิ์ผู้ใช้สามระดับพร้อมการอนุมัติบัญชีก่อนใช้งาน และควบคุมสิทธิ์ที่ชั้นฐานข้อมูลทั้งระดับแถวและระดับคอลัมน์นอกจากนี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50F6E">
        <w:rPr>
          <w:rFonts w:ascii="TH SarabunPSK" w:hAnsi="TH SarabunPSK" w:cs="TH SarabunPSK"/>
          <w:sz w:val="32"/>
          <w:szCs w:val="32"/>
          <w:cs/>
        </w:rPr>
        <w:t>ระบบบันทึกกิจกรรมว่าผู้ใช้รายใดทำอะไรกับข้อมูลเมื่อใด</w:t>
      </w:r>
      <w:r w:rsidRPr="00850F6E">
        <w:rPr>
          <w:rFonts w:ascii="TH SarabunPSK" w:hAnsi="TH SarabunPSK" w:cs="TH SarabunPSK"/>
          <w:sz w:val="32"/>
          <w:szCs w:val="32"/>
        </w:rPr>
        <w:t xml:space="preserve"> </w:t>
      </w:r>
      <w:r w:rsidRPr="00850F6E">
        <w:rPr>
          <w:rFonts w:ascii="TH SarabunPSK" w:hAnsi="TH SarabunPSK" w:cs="TH SarabunPSK"/>
          <w:sz w:val="32"/>
          <w:szCs w:val="32"/>
          <w:cs/>
        </w:rPr>
        <w:t xml:space="preserve">ซึ่งจำเป็นต่อการตรวจสอบเหตุละเมิดให้ทันกำหนด </w:t>
      </w:r>
      <w:r w:rsidRPr="00850F6E">
        <w:rPr>
          <w:rFonts w:ascii="TH SarabunPSK" w:hAnsi="TH SarabunPSK" w:cs="TH SarabunPSK"/>
          <w:sz w:val="32"/>
          <w:szCs w:val="32"/>
        </w:rPr>
        <w:t xml:space="preserve">72 </w:t>
      </w:r>
      <w:r w:rsidRPr="00850F6E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6B4BAC1E" w14:textId="77777777" w:rsidR="00000000" w:rsidRPr="00850F6E" w:rsidRDefault="00000000" w:rsidP="00FD4C27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850F6E">
        <w:rPr>
          <w:rFonts w:ascii="TH SarabunPSK" w:hAnsi="TH SarabunPSK" w:cs="TH SarabunPSK"/>
          <w:sz w:val="32"/>
          <w:szCs w:val="32"/>
        </w:rPr>
        <w:t xml:space="preserve">2.6.6 </w:t>
      </w:r>
      <w:r w:rsidRPr="00850F6E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850F6E">
        <w:rPr>
          <w:rFonts w:ascii="TH SarabunPSK" w:hAnsi="TH SarabunPSK" w:cs="TH SarabunPSK"/>
          <w:sz w:val="32"/>
          <w:szCs w:val="32"/>
        </w:rPr>
        <w:t xml:space="preserve">28 </w:t>
      </w:r>
      <w:r w:rsidRPr="00850F6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50F6E">
        <w:rPr>
          <w:rFonts w:ascii="TH SarabunPSK" w:hAnsi="TH SarabunPSK" w:cs="TH SarabunPSK"/>
          <w:sz w:val="32"/>
          <w:szCs w:val="32"/>
        </w:rPr>
        <w:t xml:space="preserve">29 — </w:t>
      </w:r>
      <w:r w:rsidRPr="00850F6E">
        <w:rPr>
          <w:rFonts w:ascii="TH SarabunPSK" w:hAnsi="TH SarabunPSK" w:cs="TH SarabunPSK"/>
          <w:sz w:val="32"/>
          <w:szCs w:val="32"/>
          <w:cs/>
        </w:rPr>
        <w:t>การส่งหรือโอนข้อมูลไปต่างประเทศ</w:t>
      </w:r>
    </w:p>
    <w:p w14:paraId="5116EF1D" w14:textId="77777777" w:rsidR="00000000" w:rsidRPr="00850F6E" w:rsidRDefault="00000000" w:rsidP="00FD4C27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50F6E">
        <w:rPr>
          <w:rFonts w:ascii="TH SarabunPSK" w:hAnsi="TH SarabunPSK" w:cs="TH SarabunPSK"/>
          <w:sz w:val="32"/>
          <w:szCs w:val="32"/>
          <w:cs/>
        </w:rPr>
        <w:t>การโอนข้อมูลไปต่างประเทศต้องเป็นประเทศที่มีมาตรฐานการคุ้มครองเพียงพอตามที่คณะกรรมการประกาศกำหนด หรือมีมาตรการคุ้มครองที่เหมาะสม เช่น ข้อสัญญามาตรฐานระหว่างผู้ส่งและผู้รับข้อมูล</w:t>
      </w:r>
    </w:p>
    <w:p w14:paraId="77DFFAE2" w14:textId="77777777" w:rsidR="00000000" w:rsidRPr="001D7391" w:rsidRDefault="00000000" w:rsidP="001B3BF1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50F6E">
        <w:rPr>
          <w:rFonts w:ascii="TH SarabunPSK" w:hAnsi="TH SarabunPSK" w:cs="TH SarabunPSK"/>
          <w:sz w:val="32"/>
          <w:szCs w:val="32"/>
          <w:cs/>
        </w:rPr>
        <w:t>ผู้ประมวลผลข้อมูลทั้งสามรายของโครงงานมีที่ตั้งอยู่นอกประเทศไทยการจัดเก็บและประมวลผลข้อมูลจึงเป็นการโอนข้อมูลไปต่างประเทศ ระบบ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850F6E">
        <w:rPr>
          <w:rFonts w:ascii="TH SarabunPSK" w:hAnsi="TH SarabunPSK" w:cs="TH SarabunPSK"/>
          <w:sz w:val="32"/>
          <w:szCs w:val="32"/>
          <w:cs/>
        </w:rPr>
        <w:t>ปิดเผยรายชื่อผู้ให้บริการและที่ตั้งไว้ในนโยบายความเป็นส่วนตัว</w:t>
      </w:r>
    </w:p>
    <w:p w14:paraId="66A897A7" w14:textId="77777777" w:rsidR="00000000" w:rsidRDefault="00000000" w:rsidP="004D6865">
      <w:pPr>
        <w:rPr>
          <w:rFonts w:ascii="TH SarabunPSK" w:hAnsi="TH SarabunPSK" w:cs="TH SarabunPSK"/>
          <w:sz w:val="32"/>
          <w:szCs w:val="32"/>
        </w:rPr>
      </w:pPr>
    </w:p>
    <w:p w14:paraId="6CCEBCB4" w14:textId="77777777" w:rsidR="00000000" w:rsidRPr="00B43FFD" w:rsidRDefault="00000000" w:rsidP="00B43FFD">
      <w:pPr>
        <w:rPr>
          <w:rFonts w:ascii="TH SarabunPSK" w:hAnsi="TH SarabunPSK" w:cs="TH SarabunPSK"/>
          <w:sz w:val="32"/>
          <w:szCs w:val="32"/>
          <w:cs/>
        </w:rPr>
        <w:sectPr w:rsidR="00B43FFD" w:rsidRPr="00B43FFD" w:rsidSect="001B3BF1">
          <w:headerReference w:type="default" r:id="rId11"/>
          <w:pgSz w:w="11906" w:h="16838"/>
          <w:pgMar w:top="2160" w:right="1440" w:bottom="1440" w:left="2160" w:header="708" w:footer="708" w:gutter="0"/>
          <w:pgNumType w:start="7"/>
          <w:cols w:space="708"/>
          <w:docGrid w:linePitch="360"/>
        </w:sectPr>
      </w:pPr>
    </w:p>
    <w:p w14:paraId="522A39D4" w14:textId="77777777" w:rsidR="00E10D88" w:rsidRPr="00645C92" w:rsidRDefault="00000000" w:rsidP="00DF2294">
      <w:pPr>
        <w:jc w:val="center"/>
        <w:rPr>
          <w:rFonts w:ascii="TH SarabunPSK" w:hAnsi="TH SarabunPSK" w:cs="TH SarabunPSK"/>
          <w:b/>
          <w:bCs/>
          <w:sz w:val="28"/>
          <w:szCs w:val="32"/>
        </w:rPr>
      </w:pPr>
      <w:r w:rsidRPr="00645C92">
        <w:rPr>
          <w:rFonts w:ascii="TH SarabunPSK" w:hAnsi="TH SarabunPSK" w:cs="TH SarabunPSK" w:hint="cs"/>
          <w:b/>
          <w:bCs/>
          <w:sz w:val="28"/>
          <w:szCs w:val="32"/>
          <w:cs/>
        </w:rPr>
        <w:lastRenderedPageBreak/>
        <w:t>บทที่ 3</w:t>
      </w:r>
    </w:p>
    <w:p w14:paraId="38F95E58" w14:textId="77777777" w:rsidR="00000000" w:rsidRPr="00645C92" w:rsidRDefault="00000000" w:rsidP="00DF229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ขั้นตอนการดำเนินการ</w:t>
      </w:r>
    </w:p>
    <w:p w14:paraId="51A53820" w14:textId="77777777" w:rsidR="00000000" w:rsidRPr="00645C92" w:rsidRDefault="00000000" w:rsidP="00DF229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66FB84" w14:textId="77777777" w:rsidR="00000000" w:rsidRPr="00645C92" w:rsidRDefault="00000000" w:rsidP="00DF2294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3.1 ขั้นตอนการรวบรวมข้อมูล</w:t>
      </w:r>
    </w:p>
    <w:p w14:paraId="6BCBD343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3.1.1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ข้อมูลที่ระบบต้องการ</w:t>
      </w:r>
    </w:p>
    <w:p w14:paraId="0574A927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คณะผู้จัดทำกำหนดว่าข้อมูลผู้สมัครแต่ละรายต้องมีอะไรบ้าง โดยพิจารณาจากสิ่งที่ส่วนต่าง ๆ ของระบบต้องใช้จริง</w:t>
      </w:r>
    </w:p>
    <w:p w14:paraId="678A01BA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3-1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ข้อมูลที่ระบบต้องการ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26112" w:rsidRPr="00645C92" w14:paraId="6E23F889" w14:textId="77777777" w:rsidTr="00226112">
        <w:tc>
          <w:tcPr>
            <w:tcW w:w="2765" w:type="dxa"/>
          </w:tcPr>
          <w:p w14:paraId="34711E21" w14:textId="77777777" w:rsidR="00000000" w:rsidRPr="00645C92" w:rsidRDefault="00000000" w:rsidP="002261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2765" w:type="dxa"/>
          </w:tcPr>
          <w:p w14:paraId="729D9E7E" w14:textId="77777777" w:rsidR="00000000" w:rsidRPr="00645C92" w:rsidRDefault="00000000" w:rsidP="002261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การนำไปใช้</w:t>
            </w:r>
          </w:p>
        </w:tc>
        <w:tc>
          <w:tcPr>
            <w:tcW w:w="2766" w:type="dxa"/>
          </w:tcPr>
          <w:p w14:paraId="23D6450E" w14:textId="77777777" w:rsidR="00000000" w:rsidRPr="00645C92" w:rsidRDefault="00000000" w:rsidP="002261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ผลเมื่อขาด</w:t>
            </w:r>
          </w:p>
        </w:tc>
      </w:tr>
      <w:tr w:rsidR="00226112" w:rsidRPr="00645C92" w14:paraId="227FB1D4" w14:textId="77777777" w:rsidTr="00226112">
        <w:tc>
          <w:tcPr>
            <w:tcW w:w="2765" w:type="dxa"/>
          </w:tcPr>
          <w:p w14:paraId="7502806D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ชื่อและลิงก์โปรไฟล์</w:t>
            </w:r>
          </w:p>
        </w:tc>
        <w:tc>
          <w:tcPr>
            <w:tcW w:w="2765" w:type="dxa"/>
          </w:tcPr>
          <w:p w14:paraId="7C05BBB9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ระบุตัวบุคคล และใช้ตรวจข้อมูลซ้ำ</w:t>
            </w:r>
          </w:p>
        </w:tc>
        <w:tc>
          <w:tcPr>
            <w:tcW w:w="2766" w:type="dxa"/>
          </w:tcPr>
          <w:p w14:paraId="02FF983B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ตรวจข้อมูลซ้ำได้เพียงจากชื่อ ซึ่งคลาดเคลื่อนได้</w:t>
            </w:r>
          </w:p>
        </w:tc>
      </w:tr>
      <w:tr w:rsidR="00226112" w:rsidRPr="00645C92" w14:paraId="32DF5A3A" w14:textId="77777777" w:rsidTr="00226112">
        <w:tc>
          <w:tcPr>
            <w:tcW w:w="2765" w:type="dxa"/>
          </w:tcPr>
          <w:p w14:paraId="17D5D3CF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ตำแหน่งปัจจุบัน (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Headline),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สรุปโปรไฟล์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</w:t>
            </w:r>
          </w:p>
        </w:tc>
        <w:tc>
          <w:tcPr>
            <w:tcW w:w="2765" w:type="dxa"/>
          </w:tcPr>
          <w:p w14:paraId="012B62C0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ประกอบเป็นข้อความสำหรับสร้างเวกเตอร์ความหมาย</w:t>
            </w:r>
          </w:p>
        </w:tc>
        <w:tc>
          <w:tcPr>
            <w:tcW w:w="2766" w:type="dxa"/>
          </w:tcPr>
          <w:p w14:paraId="78781C37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เวกเตอร์มีความหมายน้อยลง การจัดอันดับแม่นยำน้อยลง</w:t>
            </w:r>
          </w:p>
        </w:tc>
      </w:tr>
      <w:tr w:rsidR="00226112" w:rsidRPr="00645C92" w14:paraId="49E7F5B3" w14:textId="77777777" w:rsidTr="00226112">
        <w:tc>
          <w:tcPr>
            <w:tcW w:w="2765" w:type="dxa"/>
          </w:tcPr>
          <w:p w14:paraId="3D9525D5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 พร้อมชื่อสถาบัน</w:t>
            </w:r>
          </w:p>
        </w:tc>
        <w:tc>
          <w:tcPr>
            <w:tcW w:w="2765" w:type="dxa"/>
          </w:tcPr>
          <w:p w14:paraId="1DD93027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ตัดสินว่าสำเร็จการศึกษาจากต่างประเทศหรือไม่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ตัวกรองสาขาและระดับการศึกษา</w:t>
            </w:r>
          </w:p>
        </w:tc>
        <w:tc>
          <w:tcPr>
            <w:tcW w:w="2766" w:type="dxa"/>
          </w:tcPr>
          <w:p w14:paraId="3018FE7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ระบุกลุ่มเป้าหมายขอ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โครงงานไม่ได้</w:t>
            </w:r>
          </w:p>
        </w:tc>
      </w:tr>
      <w:tr w:rsidR="00297173" w:rsidRPr="00645C92" w14:paraId="6B9E0747" w14:textId="77777777" w:rsidTr="00226112">
        <w:tc>
          <w:tcPr>
            <w:tcW w:w="2765" w:type="dxa"/>
          </w:tcPr>
          <w:p w14:paraId="62C9AA45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ประวัติการทำงาน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พร้อมช่วงเวลา</w:t>
            </w:r>
          </w:p>
        </w:tc>
        <w:tc>
          <w:tcPr>
            <w:tcW w:w="2765" w:type="dxa"/>
          </w:tcPr>
          <w:p w14:paraId="6D95F587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คำนวณจำนวนปีประสบการณ์</w:t>
            </w:r>
          </w:p>
        </w:tc>
        <w:tc>
          <w:tcPr>
            <w:tcW w:w="2766" w:type="dxa"/>
          </w:tcPr>
          <w:p w14:paraId="2CF91B6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ผู้สมัครถูกนับเป็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ประสบการณ์ศูนย์ปี และหลุดจากตัวกรองประสบการณ์ขั้นต่ำทุกครั้ง</w:t>
            </w:r>
          </w:p>
        </w:tc>
      </w:tr>
    </w:tbl>
    <w:p w14:paraId="288A111A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  <w:cs/>
        </w:rPr>
      </w:pPr>
    </w:p>
    <w:p w14:paraId="53BED1E9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ข้อมูลส่วนที่สำคัญที่สุดและหาได้ยากที่สุดคือช่วงเวลาของประวัติการทำงาน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ชื่อสถาบันการศึกษาครบทุกรายการ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ซึ่งเป็นเกณฑ์ที่ใช้เปรียบเทียบแหล่งข้อมูลในหัวข้อถัดไป</w:t>
      </w:r>
    </w:p>
    <w:p w14:paraId="5A87ABB6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  <w:t xml:space="preserve">3.1.2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การทดลองใช้และเปรียบเทียบเครื่องมือดึงข้อมูล</w:t>
      </w:r>
    </w:p>
    <w:p w14:paraId="21D35DAE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ab/>
        <w:t xml:space="preserve">ตามความต้องการจึงกำหนดให้ใช้ข้อมูลจาก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LinkedIn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แต่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LinkedIn API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ไม่เปิดให้เข้าถึงข้อมูล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โปรไฟล์ของบุคคลอื่นเพื่อการสรรหาบุคลากรโดยทั่วไป [21] คณะผู้จัดทำจึงทดลองและ</w:t>
      </w:r>
      <w:r w:rsidRPr="00645C92">
        <w:rPr>
          <w:rFonts w:ascii="TH SarabunPSK" w:hAnsi="TH SarabunPSK" w:cs="TH SarabunPSK" w:hint="cs"/>
          <w:sz w:val="32"/>
          <w:szCs w:val="32"/>
          <w:cs/>
        </w:rPr>
        <w:lastRenderedPageBreak/>
        <w:t>เปรียบเทียบ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เครื่องมือดึงข้อมูลทางเลือก โดยกำหนดเงื่อนไขไว้สามข้อ คือ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ไม่มีค่าใช้จ่าย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,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ทำงานอัตโนมัติได้ และได้ข้อมูลครบตามหัวข้อ </w:t>
      </w:r>
      <w:r w:rsidRPr="00645C92">
        <w:rPr>
          <w:rFonts w:ascii="TH SarabunPSK" w:hAnsi="TH SarabunPSK" w:cs="TH SarabunPSK" w:hint="cs"/>
          <w:sz w:val="32"/>
          <w:szCs w:val="32"/>
        </w:rPr>
        <w:t>3.1.1</w:t>
      </w:r>
    </w:p>
    <w:p w14:paraId="44BD99A7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3-2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ผลการเปรียบเทียบเครื่องมือดึงข้อมูล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76"/>
        <w:gridCol w:w="1685"/>
        <w:gridCol w:w="3488"/>
        <w:gridCol w:w="1347"/>
      </w:tblGrid>
      <w:tr w:rsidR="00297173" w:rsidRPr="00645C92" w14:paraId="2D1FFD80" w14:textId="77777777" w:rsidTr="00212DB7">
        <w:tc>
          <w:tcPr>
            <w:tcW w:w="1776" w:type="dxa"/>
          </w:tcPr>
          <w:p w14:paraId="38BC7369" w14:textId="77777777" w:rsidR="00000000" w:rsidRPr="00645C92" w:rsidRDefault="00000000" w:rsidP="002971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685" w:type="dxa"/>
          </w:tcPr>
          <w:p w14:paraId="30A45185" w14:textId="77777777" w:rsidR="00000000" w:rsidRPr="00645C92" w:rsidRDefault="00000000" w:rsidP="002971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วิธีเข้าถึงข้อมูล</w:t>
            </w:r>
          </w:p>
        </w:tc>
        <w:tc>
          <w:tcPr>
            <w:tcW w:w="3488" w:type="dxa"/>
          </w:tcPr>
          <w:p w14:paraId="2AD83502" w14:textId="77777777" w:rsidR="00000000" w:rsidRPr="00645C92" w:rsidRDefault="00000000" w:rsidP="002971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ผลการทดลอง</w:t>
            </w:r>
          </w:p>
        </w:tc>
        <w:tc>
          <w:tcPr>
            <w:tcW w:w="1347" w:type="dxa"/>
          </w:tcPr>
          <w:p w14:paraId="43765176" w14:textId="77777777" w:rsidR="00000000" w:rsidRPr="00645C92" w:rsidRDefault="00000000" w:rsidP="002971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ค่าใช้จ่าย</w:t>
            </w:r>
          </w:p>
        </w:tc>
      </w:tr>
      <w:tr w:rsidR="00297173" w:rsidRPr="00645C92" w14:paraId="7BF487D6" w14:textId="77777777" w:rsidTr="00212DB7">
        <w:tc>
          <w:tcPr>
            <w:tcW w:w="1776" w:type="dxa"/>
          </w:tcPr>
          <w:p w14:paraId="3F4CE4FA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PhantomBuster [20]</w:t>
            </w:r>
          </w:p>
        </w:tc>
        <w:tc>
          <w:tcPr>
            <w:tcW w:w="1685" w:type="dxa"/>
          </w:tcPr>
          <w:p w14:paraId="03F91D9F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ใช้เซสชันของบัญชี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LinkedIn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ที่ลงชื่อเข้าใช้</w:t>
            </w:r>
          </w:p>
        </w:tc>
        <w:tc>
          <w:tcPr>
            <w:tcW w:w="3488" w:type="dxa"/>
          </w:tcPr>
          <w:p w14:paraId="06F2053A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ค้นหาด้วยบัญชีใหม่ได้ผลเป็น "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LinkedIn Member"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ทั้งหน้า ไม่มีชื่อและลิงก์ เพราะแพลตฟอร์มจำกัดการมองเห็นตามเครือข่ายของบัญชี</w:t>
            </w:r>
          </w:p>
        </w:tc>
        <w:tc>
          <w:tcPr>
            <w:tcW w:w="1347" w:type="dxa"/>
          </w:tcPr>
          <w:p w14:paraId="0DBF38D9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ฟรีแบบจำกัด / รายเดือน</w:t>
            </w:r>
          </w:p>
        </w:tc>
      </w:tr>
      <w:tr w:rsidR="00297173" w:rsidRPr="00645C92" w14:paraId="7C96A325" w14:textId="77777777" w:rsidTr="00212DB7">
        <w:tc>
          <w:tcPr>
            <w:tcW w:w="1776" w:type="dxa"/>
          </w:tcPr>
          <w:p w14:paraId="6F0C26FB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Joeyism</w:t>
            </w:r>
            <w:proofErr w:type="spellEnd"/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</w:p>
          <w:p w14:paraId="40407055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linkedin_scraper</w:t>
            </w:r>
            <w:proofErr w:type="spellEnd"/>
          </w:p>
          <w:p w14:paraId="03223E2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โอเพนซอร์ส) [25]</w:t>
            </w:r>
          </w:p>
        </w:tc>
        <w:tc>
          <w:tcPr>
            <w:tcW w:w="1685" w:type="dxa"/>
          </w:tcPr>
          <w:p w14:paraId="53B82142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ใช้เซสชันของบัญชี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LinkedIn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ที่ลงชื่อเข้าใช้</w:t>
            </w:r>
          </w:p>
        </w:tc>
        <w:tc>
          <w:tcPr>
            <w:tcW w:w="3488" w:type="dxa"/>
          </w:tcPr>
          <w:p w14:paraId="59E0C3CF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ตรวจจากซอร์สโค้ด ได้ช่วงเวลาการทำงานครบ แต่ค้นหาบุคคลใหม่ไม่ได้ ต้องรู้ลิงก์โปรไฟล์อยู่แล้ว และไม่มีข้อมูลทักษะ</w:t>
            </w:r>
          </w:p>
        </w:tc>
        <w:tc>
          <w:tcPr>
            <w:tcW w:w="1347" w:type="dxa"/>
          </w:tcPr>
          <w:p w14:paraId="1EC4BD15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297173" w:rsidRPr="00645C92" w14:paraId="410DCDF2" w14:textId="77777777" w:rsidTr="00212DB7">
        <w:tc>
          <w:tcPr>
            <w:tcW w:w="1776" w:type="dxa"/>
          </w:tcPr>
          <w:p w14:paraId="39FDBE73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Bright Data (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ดึงจากลิงก์) [26]</w:t>
            </w:r>
          </w:p>
        </w:tc>
        <w:tc>
          <w:tcPr>
            <w:tcW w:w="1685" w:type="dxa"/>
          </w:tcPr>
          <w:p w14:paraId="56800CE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ดึงจากหน้าสาธารณะโดยไม่ลงชื่อเข้าใช้</w:t>
            </w:r>
          </w:p>
        </w:tc>
        <w:tc>
          <w:tcPr>
            <w:tcW w:w="3488" w:type="dxa"/>
          </w:tcPr>
          <w:p w14:paraId="097CE76C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ทดลอง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 รายงานผลสำเร็จร้อยละ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100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แต่ประวัติการทำงานว่างทุกรายการ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และมีชื่อสถาบันเฉพาะรายการการศึกษาแรก</w:t>
            </w:r>
          </w:p>
        </w:tc>
        <w:tc>
          <w:tcPr>
            <w:tcW w:w="1347" w:type="dxa"/>
          </w:tcPr>
          <w:p w14:paraId="17C6CF5C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โควตาฟรี</w:t>
            </w:r>
          </w:p>
        </w:tc>
      </w:tr>
      <w:tr w:rsidR="00297173" w:rsidRPr="00645C92" w14:paraId="00BA624B" w14:textId="77777777" w:rsidTr="00212DB7">
        <w:tc>
          <w:tcPr>
            <w:tcW w:w="1776" w:type="dxa"/>
          </w:tcPr>
          <w:p w14:paraId="49A2885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Bright Data (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ค้นหาบุคคล)</w:t>
            </w:r>
          </w:p>
        </w:tc>
        <w:tc>
          <w:tcPr>
            <w:tcW w:w="1685" w:type="dxa"/>
          </w:tcPr>
          <w:p w14:paraId="7B56549D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ค้นจากหน้าผลการค้นหาสาธารณะ</w:t>
            </w:r>
          </w:p>
        </w:tc>
        <w:tc>
          <w:tcPr>
            <w:tcW w:w="3488" w:type="dxa"/>
          </w:tcPr>
          <w:p w14:paraId="39F8FC67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รับเงื่อนไขเป็นชื่อบุคคลเท่านั้น ค้นด้วยตำแหน่งงานหรือสถาบันไม่ได้ ผลที่ได้เป็นข้อความที่ถูกตัดทอน</w:t>
            </w:r>
          </w:p>
        </w:tc>
        <w:tc>
          <w:tcPr>
            <w:tcW w:w="1347" w:type="dxa"/>
          </w:tcPr>
          <w:p w14:paraId="1FF7CE84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โควตาฟรี</w:t>
            </w:r>
          </w:p>
        </w:tc>
      </w:tr>
      <w:tr w:rsidR="00297173" w:rsidRPr="00645C92" w14:paraId="6584DBF1" w14:textId="77777777" w:rsidTr="00212DB7">
        <w:tc>
          <w:tcPr>
            <w:tcW w:w="1776" w:type="dxa"/>
          </w:tcPr>
          <w:p w14:paraId="09597D8A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Bright Data (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ชุดข้อมูลสำเร็จรูป)</w:t>
            </w:r>
          </w:p>
        </w:tc>
        <w:tc>
          <w:tcPr>
            <w:tcW w:w="1685" w:type="dxa"/>
          </w:tcPr>
          <w:p w14:paraId="4931C3A4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ซื้อชุดข้อมูลที่กรองด้วยเงื่อนไขได้</w:t>
            </w:r>
          </w:p>
        </w:tc>
        <w:tc>
          <w:tcPr>
            <w:tcW w:w="3488" w:type="dxa"/>
          </w:tcPr>
          <w:p w14:paraId="152B4BE0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ไม่ได้ทดลอง</w:t>
            </w:r>
          </w:p>
        </w:tc>
        <w:tc>
          <w:tcPr>
            <w:tcW w:w="1347" w:type="dxa"/>
          </w:tcPr>
          <w:p w14:paraId="390A91B7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ขั้นต่ำ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250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ดอลลาร์สหรัฐ</w:t>
            </w:r>
          </w:p>
        </w:tc>
      </w:tr>
      <w:tr w:rsidR="00212DB7" w:rsidRPr="00645C92" w14:paraId="733BE51B" w14:textId="77777777" w:rsidTr="00212DB7">
        <w:tc>
          <w:tcPr>
            <w:tcW w:w="1776" w:type="dxa"/>
          </w:tcPr>
          <w:p w14:paraId="34F68AD0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X-ray Search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ผ่าน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>Google [9]</w:t>
            </w:r>
          </w:p>
        </w:tc>
        <w:tc>
          <w:tcPr>
            <w:tcW w:w="1685" w:type="dxa"/>
          </w:tcPr>
          <w:p w14:paraId="7138145E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ค้นหน้าโปรไฟล์ผ่านดัชนีของเครื่องมือค้นหา</w:t>
            </w:r>
          </w:p>
        </w:tc>
        <w:tc>
          <w:tcPr>
            <w:tcW w:w="3488" w:type="dxa"/>
          </w:tcPr>
          <w:p w14:paraId="0F724CF1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แสดงชื่อและลิงก์ได้ทุกรายการ มีบริษัทและสถาบันในตัวอย่างข้อความ แต่ไม่มีช่วงเวลา และข้อความไม่มีโครงสร้าง</w:t>
            </w:r>
          </w:p>
        </w:tc>
        <w:tc>
          <w:tcPr>
            <w:tcW w:w="1347" w:type="dxa"/>
          </w:tcPr>
          <w:p w14:paraId="2EFE7785" w14:textId="77777777" w:rsidR="00000000" w:rsidRPr="00645C92" w:rsidRDefault="00000000" w:rsidP="00DF22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</w:tbl>
    <w:p w14:paraId="5BD13B10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</w:p>
    <w:p w14:paraId="04D3B134" w14:textId="77777777" w:rsidR="00000000" w:rsidRPr="00645C92" w:rsidRDefault="00000000" w:rsidP="00DF229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ผลการเปรียบเทียบพบว่าไม่มีเครื่องมือใดผ่านเงื่อนไขทั้งสามข้อพร้อมกัน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เครื่องมือที่ได้ข้อมูลครบต้องลงชื่อเข้าใช้ด้วยบัญชีผู้ใช้จริง ซึ่งขัดกับข้อกำหนด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การใช้งานของแพลตฟอร์มและเสี่ยงต่อการถูกระงับบัญชี เครื่องมือที่ไม่ต้องลงชื่อเข้าใช้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ได้ข้อมูลไม่ครบในส่วนที่ระบบต้องใช้ และบริการที่ทั้งครบและไม่ต้องลงชื่อเข้าใช้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มีค่าใช้จ่ายเกินขอบเขตของโครงงาน</w:t>
      </w:r>
    </w:p>
    <w:p w14:paraId="4841C9F1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645C92">
        <w:rPr>
          <w:rFonts w:ascii="TH SarabunPSK" w:hAnsi="TH SarabunPSK" w:cs="TH SarabunPSK" w:hint="cs"/>
          <w:sz w:val="32"/>
          <w:szCs w:val="32"/>
        </w:rPr>
        <w:lastRenderedPageBreak/>
        <w:t xml:space="preserve">3.1.3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แหล่งข้อมูลที่เลือกใช้</w:t>
      </w:r>
    </w:p>
    <w:p w14:paraId="1EED0948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>จากผลการเปรียบเทียบ ระบบ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นี้รวบรวมข้อมูลผ่านสามช่องทาง</w:t>
      </w:r>
    </w:p>
    <w:p w14:paraId="0689C3C2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 xml:space="preserve">3.1.3.1 การนำเข้าไฟล์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CSV —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ผู้จัดการข้อมูล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ลดไฟล์ผ่านหน้าเว็บ ระบบรองรับ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รูปแบบไฟล์ผลลัพธ์ของ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PhantomBuster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ทั้งสองชนิด และแบบไฟล์ (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Template)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ที่ระบบ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จัดเตรียมให้ ซึ่งทดสอบแล้วว่าตัวอ่านไฟล์ของระบบอ่านได้ครบทุกคอลัมน์</w:t>
      </w:r>
    </w:p>
    <w:p w14:paraId="6E27B095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3.1.3.2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X-ray Search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เป็นเครื่องมือช่วยค้นหา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ระบบสร้างคำค้นจากเงื่อนไขที่ผู้ใช้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กรอก เช่น ตำแหน่งงานและสถาบัน ให้ผู้ใช้เปิดผลการค้นหาเอง แล้วกรอกข้อมูลลงแบบไฟล์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ก่อนนำเข้า ระบบไม่ดึงผลการค้นหาโดยอัตโนมัติ</w:t>
      </w:r>
    </w:p>
    <w:p w14:paraId="03AE2C6F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3.1.3.3 การประเมินโปรไฟล์ของตนเอง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ผู้ใช้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ลดประวัติย่อของตนเอง ซึ่งเป็นข้อมูล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ที่ครบที่สุดเพราะเจ้าของข้อมูลจัดทำเอง แต่จัดเก็บแยกจากฐานข้อมูลผู้สมัคร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และไม่นำไปใช้ในการค้นหาของฝ่ายบุคคล</w:t>
      </w:r>
    </w:p>
    <w:p w14:paraId="4BEB4BCE" w14:textId="77777777" w:rsidR="00000000" w:rsidRPr="00645C92" w:rsidRDefault="00000000" w:rsidP="006E48CC">
      <w:pPr>
        <w:ind w:firstLine="144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>นอกจากนี้ ระหว่างการพัฒนาและทดสอบ ระบบใช้ข้อมูลสังเคราะห์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(Synthetic Data)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ที่สร้างขึ้นด้วยแบบจำลองภาษา โดยระบุแหล่งที่มาเป็น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synthetic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แยกจากข้อมูลจริง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เพื่อไม่ต้องใช้ข้อมูลส่วนบุคคลของบุคคลจริงในการทดสอบส่วนการดึงข้อมูลอัตโนมัติตามกำหนดเวลา </w:t>
      </w:r>
    </w:p>
    <w:p w14:paraId="1CC8017E" w14:textId="77777777" w:rsidR="00000000" w:rsidRPr="00645C92" w:rsidRDefault="00000000" w:rsidP="006E48CC">
      <w:pPr>
        <w:ind w:firstLine="144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>ระบบได้พัฒนาชุดคำสั่งและโครงสร้างรองรับไว้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ครบแล้ว ได้แก่ ตารางบันทึกรอบการนำเข้า คิวรอการตรวจสอบ และรายชื่อผู้ขอระงับ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แต่ยังไม่เปิดใช้งาน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จนกว่าจะมีแหล่งข้อมูลที่ผ่านเงื่อนไขในหัวข้อ </w:t>
      </w:r>
      <w:r w:rsidRPr="00645C92">
        <w:rPr>
          <w:rFonts w:ascii="TH SarabunPSK" w:hAnsi="TH SarabunPSK" w:cs="TH SarabunPSK" w:hint="cs"/>
          <w:sz w:val="32"/>
          <w:szCs w:val="32"/>
        </w:rPr>
        <w:t>3.1.2</w:t>
      </w:r>
    </w:p>
    <w:p w14:paraId="3FEE0894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 xml:space="preserve">3.1.4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ขั้นตอนการนำเข้าข้อมูล</w:t>
      </w:r>
    </w:p>
    <w:p w14:paraId="29CBEC62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  <w:t xml:space="preserve">3.1.4.1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ผู้จัดการข้อมูลเลือกไฟล์และชนิดของไฟล์ที่หน้านำเข้าข้อมูล</w:t>
      </w:r>
    </w:p>
    <w:p w14:paraId="0F38448B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3.1.4.2 ระบบตรวจสิทธิ์ก่อนอ่านไฟล์</w:t>
      </w:r>
    </w:p>
    <w:p w14:paraId="7CAA5345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  <w:t xml:space="preserve">3.1.4.3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ระบบอ่านไฟล์ จับคู่ชื่อคอลัมน์ และทำความสะอาดข้อมูล เช่น ตัดช่องว่างเกิน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แปลงอักขระพิเศษ และคำนวณจำนวนปีประสบการณ์จากช่วงเวลาทำงาน</w:t>
      </w:r>
    </w:p>
    <w:p w14:paraId="2D4988E9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3.1.4.4 ระบบตรวจทีละรายการว่าอยู่ในรายชื่อผู้ขอระงับหรือไม่ ถ้าอยู่จะข้ามโดยไม่ส่ง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ข้อมูลออกไปประมวลผลภายนอก</w:t>
      </w:r>
    </w:p>
    <w:p w14:paraId="79161C72" w14:textId="77777777" w:rsidR="00000000" w:rsidRPr="00645C92" w:rsidRDefault="00000000" w:rsidP="00212DB7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3.1.4.5 ระบบสร้างเวกเตอร์ความหมาย แล้วตรวจข้อมูลซ้ำด้วยลิงก์โปรไฟล์และชื่อ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ถ้ามีอยู่แล้วจะปรับปรุงข้อมูลเดิม ถ้ายังไม่มีจะเพิ่มใหม่</w:t>
      </w:r>
    </w:p>
    <w:p w14:paraId="604E3E65" w14:textId="77777777" w:rsidR="00000000" w:rsidRPr="00645C92" w:rsidRDefault="00000000" w:rsidP="006E48CC">
      <w:pPr>
        <w:ind w:firstLine="720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3.1.4.6 ระบบบันทึกกิจกรรมการนำเข้า และแสดงจำนวนรายการที่เพิ่ม ปรับปรุง ข้าม และผิดพลาด</w:t>
      </w:r>
    </w:p>
    <w:p w14:paraId="34BC81A2" w14:textId="77777777" w:rsidR="00000000" w:rsidRPr="00645C92" w:rsidRDefault="00000000" w:rsidP="006E48C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EC5EEA1" w14:textId="77777777" w:rsidR="00000000" w:rsidRPr="00645C92" w:rsidRDefault="00000000" w:rsidP="006E48CC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3.2 Use Case Diagram</w:t>
      </w:r>
    </w:p>
    <w:p w14:paraId="4A607AF8" w14:textId="77777777" w:rsidR="00000000" w:rsidRPr="00645C92" w:rsidRDefault="00000000" w:rsidP="008B59FD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Use Case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ของระบบระบบการจับคู่งานโดยใช้ข้อมูลจาก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LinkedIn (Job Matching System Using LinkedIn Data)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3-1</w:t>
      </w:r>
    </w:p>
    <w:p w14:paraId="725A45D2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FF5C4A5" wp14:editId="2A4FBFE0">
            <wp:extent cx="5274310" cy="505142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7F4E" w14:textId="77777777" w:rsidR="00000000" w:rsidRPr="00645C92" w:rsidRDefault="00000000" w:rsidP="00645C92">
      <w:pPr>
        <w:jc w:val="center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3-1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Use Case Diagram</w:t>
      </w:r>
    </w:p>
    <w:p w14:paraId="7B618A1B" w14:textId="77777777" w:rsidR="00000000" w:rsidRPr="00645C92" w:rsidRDefault="00000000" w:rsidP="008B59F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7FC258B" w14:textId="77777777" w:rsidR="00000000" w:rsidRPr="00645C92" w:rsidRDefault="00000000" w:rsidP="008B59F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392986" w14:textId="77777777" w:rsidR="00000000" w:rsidRPr="00645C92" w:rsidRDefault="00000000" w:rsidP="008B59FD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3-3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Login</w:t>
      </w: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4095"/>
        <w:gridCol w:w="3111"/>
      </w:tblGrid>
      <w:tr w:rsidR="00B03C18" w:rsidRPr="00645C92" w14:paraId="1F32A3DC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AE65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2E68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Login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เข้าสู่ระบบ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B03C18" w:rsidRPr="00645C92" w14:paraId="04910CCE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4E817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08AAE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B03C18" w:rsidRPr="00645C92" w14:paraId="5A2CF2BA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4E6B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4F1C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สมัครสมาชิก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ยืนยันอีเมล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และเข้าสู่ระบบเพื่อเริ่มใช้งานเว็บไซต์</w:t>
            </w:r>
            <w:proofErr w:type="spellEnd"/>
          </w:p>
        </w:tc>
      </w:tr>
      <w:tr w:rsidR="00B03C18" w:rsidRPr="00645C92" w14:paraId="3E16EF84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8BEB0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815B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ผู้ใช้มีอีเมลที่ใช้งานได้</w:t>
            </w:r>
            <w:proofErr w:type="spellEnd"/>
          </w:p>
        </w:tc>
      </w:tr>
      <w:tr w:rsidR="00B03C18" w:rsidRPr="00645C92" w14:paraId="17017B29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F7E76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330B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เข้าสู่ระบบสำเร็จและเข้าสู่หน้าแดชบอร์ดตามสิทธิ์ของตน</w:t>
            </w:r>
            <w:proofErr w:type="spellEnd"/>
          </w:p>
        </w:tc>
      </w:tr>
      <w:tr w:rsidR="00B03C18" w:rsidRPr="00645C92" w14:paraId="590633FE" w14:textId="77777777" w:rsidTr="00B03C18">
        <w:tc>
          <w:tcPr>
            <w:tcW w:w="1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E85B9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CDC08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 / Admin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1DFD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B03C18" w:rsidRPr="00645C92" w14:paraId="25599644" w14:textId="77777777" w:rsidTr="00B03C18">
        <w:tc>
          <w:tcPr>
            <w:tcW w:w="13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A2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14C0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ผู้ใช้กรอกอีเมลและรหัสผ่านเพื่อสมัครสมาชิก</w:t>
            </w:r>
          </w:p>
          <w:p w14:paraId="021DED2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ผู้ใช้กดลิงก์ยืนยันในอีเมล</w:t>
            </w:r>
            <w:proofErr w:type="spellEnd"/>
          </w:p>
          <w:p w14:paraId="511EBCE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เมื่อได้รับอนุมัติแล้ว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ผู้ใช้กรอกอีเมลและรหัสผ่านเพื่อเข้าสู่ระบบ</w:t>
            </w:r>
            <w:proofErr w:type="spellEnd"/>
          </w:p>
          <w:p w14:paraId="23414F9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985A9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D8CFF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F008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ส่งอีเมลยืนยันไปยังอีเมลที่ระบุ</w:t>
            </w:r>
          </w:p>
          <w:p w14:paraId="3AB45E6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สร้างบัญชีสถานะ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"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รออนุมัติ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"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และแจ้งให้รอผู้ดูแลระบบอนุมัติ</w:t>
            </w:r>
            <w:proofErr w:type="spellEnd"/>
          </w:p>
          <w:p w14:paraId="3495D4E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ตรวจสอบอีเมลและรหัสผ่าน</w:t>
            </w:r>
            <w:proofErr w:type="spellEnd"/>
          </w:p>
          <w:p w14:paraId="7315930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อ่านบทบาทและสถานะของบัญชี</w:t>
            </w:r>
          </w:p>
          <w:p w14:paraId="1DB78AE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8.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นำผู้ใช้เข้าสู่หน้าแดชบอร์ด</w:t>
            </w:r>
            <w:proofErr w:type="spellEnd"/>
          </w:p>
        </w:tc>
      </w:tr>
      <w:tr w:rsidR="00B03C18" w:rsidRPr="00645C92" w14:paraId="0AA784EB" w14:textId="77777777" w:rsidTr="00B03C1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6855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573B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สมัครด้วยอีเมลที่มีในระบบแล้ว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ระบบแจ้งว่าอีเมลนี้ถูกใช้แล้ว</w:t>
            </w:r>
            <w:proofErr w:type="spellEnd"/>
          </w:p>
          <w:p w14:paraId="068597C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กรอกอีเมลหรือรหัสผ่านไม่ถูกต้อง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ระบบแจ้งและไม่อนุญาตให้เข้าสู่ระบบ</w:t>
            </w:r>
            <w:proofErr w:type="spellEnd"/>
          </w:p>
          <w:p w14:paraId="4E1CE57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บัญชียังรออนุมัติหรือถูกปฏิเสธ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ระบบออกจากระบบและแจ้งสถานะของบัญชี</w:t>
            </w:r>
            <w:proofErr w:type="spellEnd"/>
          </w:p>
          <w:p w14:paraId="459BF23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อ่านข้อมูลบัญชีไม่ได้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ระบบไม่อนุญาตให้เข้าใช้งานและแจ้งให้ลองใหม่</w:t>
            </w:r>
            <w:proofErr w:type="spellEnd"/>
          </w:p>
        </w:tc>
      </w:tr>
    </w:tbl>
    <w:p w14:paraId="57A2DE8C" w14:textId="77777777" w:rsidR="00000000" w:rsidRPr="00645C92" w:rsidRDefault="00000000" w:rsidP="008B59FD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3-3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Login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7206"/>
      </w:tblGrid>
      <w:tr w:rsidR="00B03C18" w:rsidRPr="00645C92" w14:paraId="161EDD08" w14:textId="77777777" w:rsidTr="0052149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07D06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912B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ผู้ใช้ลืมรหัสผ่าน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สามารถขอลิงก์ตั้งรหัสผ่านใหม่ทางอีเมลได้</w:t>
            </w:r>
            <w:proofErr w:type="spellEnd"/>
          </w:p>
        </w:tc>
      </w:tr>
    </w:tbl>
    <w:p w14:paraId="39122F62" w14:textId="77777777" w:rsidR="00000000" w:rsidRPr="00645C92" w:rsidRDefault="00000000" w:rsidP="00B03C18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3-4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Search candidates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4003"/>
        <w:gridCol w:w="3150"/>
      </w:tblGrid>
      <w:tr w:rsidR="00B03C18" w:rsidRPr="00645C92" w14:paraId="4E52B883" w14:textId="77777777" w:rsidTr="00875520"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09447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51AD1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Search candidates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ค้นหาและคัดกรองผู้สมัคร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B03C18" w:rsidRPr="00645C92" w14:paraId="3B0348D1" w14:textId="77777777" w:rsidTr="00875520"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D6BB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9CABC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B03C18" w:rsidRPr="00645C92" w14:paraId="3CD7A787" w14:textId="77777777" w:rsidTr="00875520"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D4E7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874110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ค้นหาผู้สมัครด้วยภาษาธรรมชาติ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ระบบสกัดตัวกรองที่แก้ไขได้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และจัดอันดับตามความใกล้เคียงเชิงความหมาย</w:t>
            </w:r>
            <w:proofErr w:type="spellEnd"/>
          </w:p>
        </w:tc>
      </w:tr>
      <w:tr w:rsidR="00B03C18" w:rsidRPr="00645C92" w14:paraId="3BC9AF50" w14:textId="77777777" w:rsidTr="00875520"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2C009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DDDFA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และบัญชีได้รับอนุมัติ</w:t>
            </w:r>
            <w:proofErr w:type="spellEnd"/>
          </w:p>
        </w:tc>
      </w:tr>
      <w:tr w:rsidR="00B03C18" w:rsidRPr="00645C92" w14:paraId="4C9ACE80" w14:textId="77777777" w:rsidTr="00875520"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774B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481F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แสดงรายชื่อผู้สมัครเรียงตามความใกล้เคียง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พร้อมคะแนน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0–100</w:t>
            </w:r>
          </w:p>
        </w:tc>
      </w:tr>
      <w:tr w:rsidR="00B03C18" w:rsidRPr="00645C92" w14:paraId="1A17260C" w14:textId="77777777" w:rsidTr="00875520">
        <w:tc>
          <w:tcPr>
            <w:tcW w:w="12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0E24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6DA6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6466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B03C18" w:rsidRPr="00645C92" w14:paraId="3E9BFD06" w14:textId="77777777" w:rsidTr="00875520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6B49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F899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ผู้ใช้พิมพ์คำค้นหาเป็นภาษาไทยหรือภาษา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อังกฤษแล้วกดค้นหา</w:t>
            </w:r>
            <w:proofErr w:type="spellEnd"/>
          </w:p>
          <w:p w14:paraId="0B7E36EE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040E1079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2A9A946D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073CE25B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45C47ED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1E4310BE" w14:textId="77777777" w:rsidR="00000000" w:rsidRPr="00645C92" w:rsidRDefault="00000000" w:rsidP="00875520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60E8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ส่งคำค้นหาให้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สกัด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คำอธิบายสำหรับจัดอันดับ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และตัวกรอง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ได้แก่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ทักษะ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ปีประสบการณ์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และสาขา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หรือระดับการศึกษา</w:t>
            </w:r>
            <w:proofErr w:type="spellEnd"/>
          </w:p>
          <w:p w14:paraId="4DC94D01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รวมตัวกรองของ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กับตัวกรองที่ผู้ใช้ตั้งไว้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โดยไม่เขียนทับของผู้ใช้</w:t>
            </w:r>
            <w:proofErr w:type="spellEnd"/>
          </w:p>
        </w:tc>
      </w:tr>
    </w:tbl>
    <w:p w14:paraId="0146AAF9" w14:textId="77777777" w:rsidR="00000000" w:rsidRPr="00645C92" w:rsidRDefault="00000000" w:rsidP="008B59FD">
      <w:pPr>
        <w:rPr>
          <w:rFonts w:ascii="TH SarabunPSK" w:hAnsi="TH SarabunPSK" w:cs="TH SarabunPSK"/>
          <w:sz w:val="32"/>
          <w:szCs w:val="32"/>
        </w:rPr>
      </w:pPr>
    </w:p>
    <w:p w14:paraId="0F19B321" w14:textId="77777777" w:rsidR="00000000" w:rsidRPr="00645C92" w:rsidRDefault="00000000" w:rsidP="00875520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3-4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Search candidates</w:t>
      </w:r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944"/>
        <w:gridCol w:w="3091"/>
      </w:tblGrid>
      <w:tr w:rsidR="00875520" w:rsidRPr="00645C92" w14:paraId="0FE5F47C" w14:textId="77777777" w:rsidTr="00A00342"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9B3F5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9A178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46A7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875520" w:rsidRPr="00645C92" w14:paraId="7C936955" w14:textId="77777777" w:rsidTr="00A00342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FFE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720D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ผู้ใช้แก้ไข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เพิ่ม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หรือลบ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ตัวกรอง</w:t>
            </w:r>
            <w:proofErr w:type="spellEnd"/>
          </w:p>
          <w:p w14:paraId="174451C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1AEB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แปลงคำอธิบายเป็นเวกเตอร์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แล้วค้นหาในฐานข้อมูล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โดยกรองตามเงื่อนไขก่อนจัดอันดับ</w:t>
            </w:r>
            <w:proofErr w:type="spellEnd"/>
          </w:p>
          <w:p w14:paraId="629936A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แสดงผลไม่เกิน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20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เรียงตามความใกล้เคียง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พร้อมคะแนน</w:t>
            </w:r>
            <w:proofErr w:type="spellEnd"/>
          </w:p>
          <w:p w14:paraId="2AD305D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ค้นหาใหม่ทันทีโดยไม่เรียก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ซ้ำ</w:t>
            </w:r>
            <w:proofErr w:type="spellEnd"/>
          </w:p>
        </w:tc>
      </w:tr>
      <w:tr w:rsidR="00875520" w:rsidRPr="00645C92" w14:paraId="581F6DF8" w14:textId="77777777" w:rsidTr="00A0034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CE17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0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3126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สกัดตัวกรองไม่สำเร็จ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ระบบค้นหาต่อด้วยข้อความเดิมโดยไม่มีตัวกรอง</w:t>
            </w:r>
            <w:proofErr w:type="spellEnd"/>
          </w:p>
          <w:p w14:paraId="4B06211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ไม่มีผู้สมัครตรงเงื่อนไข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ระบบแจ้งว่าไม่พบผู้สมัคร</w:t>
            </w:r>
            <w:proofErr w:type="spellEnd"/>
          </w:p>
          <w:p w14:paraId="4530F64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ตัวกรองทักษะไม่มีผู้สมัครคนใดถืออยู่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ระบบแจ้งว่าไม่ได้ใช้ทักษะนั้นกรอง</w:t>
            </w:r>
            <w:proofErr w:type="spellEnd"/>
          </w:p>
          <w:p w14:paraId="0264EA1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ระบบค้นหาขัดข้อง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ระบบแจ้งว่าค้นหาไม่สำเร็จ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โดยแยกจากกรณีไม่พบผู้สมัคร</w:t>
            </w:r>
            <w:proofErr w:type="spellEnd"/>
          </w:p>
          <w:p w14:paraId="74756E9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เซสชันหมดอายุ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ระบบแจ้งให้เข้าสู่ระบบใหม่</w:t>
            </w:r>
            <w:proofErr w:type="spellEnd"/>
          </w:p>
        </w:tc>
      </w:tr>
    </w:tbl>
    <w:p w14:paraId="48CAA3FA" w14:textId="77777777" w:rsidR="00000000" w:rsidRPr="00645C92" w:rsidRDefault="00000000" w:rsidP="00875520">
      <w:pPr>
        <w:keepNext/>
        <w:spacing w:before="360" w:after="80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3-5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Assess candidate fit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7361"/>
      </w:tblGrid>
      <w:tr w:rsidR="00C666B8" w:rsidRPr="00645C92" w14:paraId="4FBF7754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018257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2193F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Assess candidate fit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ประเมินความเหมาะสมของผู้สมัคร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C666B8" w:rsidRPr="00645C92" w14:paraId="14E81A1B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1AB80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D5378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C666B8" w:rsidRPr="00645C92" w14:paraId="47BB5BF4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E4CDC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5F9A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ประเมินความเหมาะสมของผู้สมัครรายบุคคลเทียบกับความต้องการของตำแหน่งงาน</w:t>
            </w:r>
          </w:p>
        </w:tc>
      </w:tr>
      <w:tr w:rsidR="00C666B8" w:rsidRPr="00645C92" w14:paraId="79BF5F3B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384A4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48216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และเปิดหน้ารายละเอียดผู้สมัคร</w:t>
            </w:r>
            <w:proofErr w:type="spellEnd"/>
          </w:p>
        </w:tc>
      </w:tr>
    </w:tbl>
    <w:p w14:paraId="3DB54116" w14:textId="77777777" w:rsidR="00000000" w:rsidRPr="00645C92" w:rsidRDefault="00000000" w:rsidP="00875520">
      <w:pPr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br w:type="page"/>
      </w: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3-5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Use </w:t>
      </w:r>
      <w:r w:rsidRPr="00C666B8">
        <w:rPr>
          <w:rFonts w:ascii="TH SarabunPSK" w:eastAsia="TH Sarabun New" w:hAnsi="TH SarabunPSK" w:cs="TH SarabunPSK" w:hint="cs"/>
          <w:sz w:val="32"/>
          <w:szCs w:val="32"/>
        </w:rPr>
        <w:t>Case Description: Assess candidate fit</w:t>
      </w:r>
      <w:r w:rsidRPr="00C666B8">
        <w:rPr>
          <w:rFonts w:ascii="TH SarabunPSK" w:eastAsia="TH Sarabun New" w:hAnsi="TH SarabunPSK" w:cs="TH SarabunPSK"/>
          <w:sz w:val="32"/>
          <w:szCs w:val="32"/>
        </w:rPr>
        <w:t>(</w:t>
      </w:r>
      <w:r w:rsidRPr="00C666B8">
        <w:rPr>
          <w:rFonts w:ascii="TH SarabunPSK" w:eastAsia="TH Sarabun New" w:hAnsi="TH SarabunPSK" w:cs="TH SarabunPSK" w:hint="cs"/>
          <w:sz w:val="32"/>
          <w:szCs w:val="32"/>
          <w:cs/>
        </w:rPr>
        <w:t>ต่อ</w:t>
      </w:r>
      <w:r w:rsidRPr="00C666B8">
        <w:rPr>
          <w:rFonts w:ascii="TH SarabunPSK" w:eastAsia="TH Sarabun New" w:hAnsi="TH SarabunPSK" w:cs="TH SarabunPSK"/>
          <w:sz w:val="32"/>
          <w:szCs w:val="32"/>
        </w:rPr>
        <w:t>)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3564"/>
        <w:gridCol w:w="3797"/>
      </w:tblGrid>
      <w:tr w:rsidR="00875520" w:rsidRPr="00645C92" w14:paraId="09C65793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EBD22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AC0E2" w14:textId="77777777" w:rsidR="00000000" w:rsidRPr="00645C92" w:rsidRDefault="00000000" w:rsidP="00875520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แสดงคะแนน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0–100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พร้อมเหตุผลภาษาไทย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และบันทึกผลไว้ใช้ซ้ำ</w:t>
            </w:r>
            <w:proofErr w:type="spellEnd"/>
          </w:p>
        </w:tc>
      </w:tr>
      <w:tr w:rsidR="00875520" w:rsidRPr="00645C92" w14:paraId="54D2C20B" w14:textId="77777777" w:rsidTr="00C666B8">
        <w:tc>
          <w:tcPr>
            <w:tcW w:w="1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A6218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1F555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D83B7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875520" w:rsidRPr="00645C92" w14:paraId="11FC58BE" w14:textId="77777777" w:rsidTr="00C666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1389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94C0F" w14:textId="77777777" w:rsidR="00000000" w:rsidRPr="00645C92" w:rsidRDefault="00000000" w:rsidP="008755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ผู้ใช้เปิดหน้ารายละเอียดผู้สมัคร</w:t>
            </w:r>
            <w:proofErr w:type="spellEnd"/>
          </w:p>
          <w:p w14:paraId="4D479465" w14:textId="77777777" w:rsidR="00000000" w:rsidRPr="00645C92" w:rsidRDefault="00000000" w:rsidP="0087552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ผู้ใช้กรอกความต้องการของตำแหน่ง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งาน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หรือใช้ค่าตั้งต้นจากหน้าตั้งค่า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แล้วกดประเมิน</w:t>
            </w:r>
            <w:proofErr w:type="spellEnd"/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4C254" w14:textId="77777777" w:rsidR="00000000" w:rsidRPr="00645C92" w:rsidRDefault="00000000" w:rsidP="0087552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คำนวณค่าแฮชของข้อความความต้องการ</w:t>
            </w:r>
          </w:p>
          <w:p w14:paraId="0D6FEFFA" w14:textId="77777777" w:rsidR="00000000" w:rsidRPr="00645C92" w:rsidRDefault="00000000" w:rsidP="00875520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ตรวจว่าเคยประเมินด้วยความต้องการนี้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แล้วหรือไม่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ถ้าเคยจะคืนผลเดิมโดยไม่เรียก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AI</w:t>
            </w:r>
          </w:p>
          <w:p w14:paraId="1A560D09" w14:textId="77777777" w:rsidR="00000000" w:rsidRPr="00645C92" w:rsidRDefault="00000000" w:rsidP="00875520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ถ้ายังไม่เคย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ส่งข้อมูลผู้สมัครและ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ความต้องการให้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ประเมิน</w:t>
            </w:r>
            <w:proofErr w:type="spellEnd"/>
          </w:p>
          <w:p w14:paraId="723EC31F" w14:textId="77777777" w:rsidR="00000000" w:rsidRPr="00645C92" w:rsidRDefault="00000000" w:rsidP="00875520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บันทึกผลการประเมินลงฐานข้อมูล</w:t>
            </w:r>
            <w:proofErr w:type="spellEnd"/>
          </w:p>
          <w:p w14:paraId="6CD06695" w14:textId="77777777" w:rsidR="00000000" w:rsidRPr="00645C92" w:rsidRDefault="00000000" w:rsidP="00875520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แสดงคะแนนและเหตุผล</w:t>
            </w:r>
            <w:proofErr w:type="spellEnd"/>
          </w:p>
        </w:tc>
      </w:tr>
      <w:tr w:rsidR="00DE2F13" w:rsidRPr="00645C92" w14:paraId="1A7ECD0B" w14:textId="77777777" w:rsidTr="00C666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392F" w14:textId="77777777" w:rsidR="00000000" w:rsidRPr="00645C92" w:rsidRDefault="00000000" w:rsidP="00875520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F707B" w14:textId="77777777" w:rsidR="00000000" w:rsidRPr="00645C92" w:rsidRDefault="00000000" w:rsidP="00DE2F13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ไม่พบผู้สมัคร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ระบบแจ้งว่าไม่พบข้อมูล</w:t>
            </w:r>
            <w:proofErr w:type="spellEnd"/>
          </w:p>
          <w:p w14:paraId="2D1ADF33" w14:textId="77777777" w:rsidR="00000000" w:rsidRPr="00645C92" w:rsidRDefault="00000000" w:rsidP="00DE2F13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AI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ไม่ตอบกลับภายในเวลาที่กำหนด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ระบบแจ้งให้ลองใหม่และไม่บันทึกผล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ที่ไม่สมบูรณ์</w:t>
            </w:r>
            <w:proofErr w:type="spellEnd"/>
          </w:p>
          <w:p w14:paraId="7AF16A0F" w14:textId="77777777" w:rsidR="00000000" w:rsidRPr="00645C92" w:rsidRDefault="00000000" w:rsidP="00DE2F1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คะแนนใช้เป็นข้อมูลประกอบการพิจารณาเท่านั้น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ไม่ใช้ตัดสินผู้สมัครโดยลำพัง</w:t>
            </w:r>
            <w:proofErr w:type="spellEnd"/>
          </w:p>
        </w:tc>
      </w:tr>
    </w:tbl>
    <w:p w14:paraId="0D8CE1C3" w14:textId="77777777" w:rsidR="00000000" w:rsidRPr="00645C92" w:rsidRDefault="00000000" w:rsidP="00DE2F13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3-6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Manage shortlist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7361"/>
      </w:tblGrid>
      <w:tr w:rsidR="00DE2F13" w:rsidRPr="00645C92" w14:paraId="64E6C967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DA33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C849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Manage shortlist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จัดการ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Shortlist)</w:t>
            </w:r>
          </w:p>
        </w:tc>
      </w:tr>
      <w:tr w:rsidR="00DE2F13" w:rsidRPr="00645C92" w14:paraId="464855C6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51A2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D65D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DE2F13" w:rsidRPr="00645C92" w14:paraId="4E07A2E5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F6C0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F9C2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สร้างและจัดการรายการผู้สมัครที่สนใจของตนเอง</w:t>
            </w:r>
            <w:proofErr w:type="spellEnd"/>
          </w:p>
        </w:tc>
      </w:tr>
    </w:tbl>
    <w:p w14:paraId="160113A5" w14:textId="77777777" w:rsidR="00000000" w:rsidRPr="00645C92" w:rsidRDefault="00000000" w:rsidP="00C666B8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3-6 </w:t>
      </w:r>
      <w:r w:rsidRPr="00C666B8">
        <w:rPr>
          <w:rFonts w:ascii="TH SarabunPSK" w:eastAsia="TH Sarabun New" w:hAnsi="TH SarabunPSK" w:cs="TH SarabunPSK" w:hint="cs"/>
          <w:sz w:val="32"/>
          <w:szCs w:val="32"/>
        </w:rPr>
        <w:t>Use Case Description: Manage shortlist</w:t>
      </w:r>
      <w:r w:rsidRPr="00C666B8">
        <w:rPr>
          <w:rFonts w:ascii="TH SarabunPSK" w:hAnsi="TH SarabunPSK" w:cs="TH SarabunPSK"/>
          <w:sz w:val="32"/>
          <w:szCs w:val="32"/>
        </w:rPr>
        <w:t>(</w:t>
      </w:r>
      <w:r w:rsidRPr="00C666B8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C666B8"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3688"/>
        <w:gridCol w:w="3673"/>
      </w:tblGrid>
      <w:tr w:rsidR="00C666B8" w:rsidRPr="00645C92" w14:paraId="18D9AC4C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B5C5C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310D6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</w:p>
        </w:tc>
      </w:tr>
      <w:tr w:rsidR="00C666B8" w:rsidRPr="00645C92" w14:paraId="63F96438" w14:textId="77777777" w:rsidTr="00C666B8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3AF2E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4742B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รายการและผู้สมัครในรายการถูกบันทึก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โดยผู้ใช้เห็นเฉพาะรายการของตนเอง</w:t>
            </w:r>
            <w:proofErr w:type="spellEnd"/>
          </w:p>
        </w:tc>
      </w:tr>
      <w:tr w:rsidR="00C666B8" w:rsidRPr="00645C92" w14:paraId="7255768D" w14:textId="77777777" w:rsidTr="00C666B8">
        <w:tc>
          <w:tcPr>
            <w:tcW w:w="1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6A6EF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F22EC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B9A91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C666B8" w:rsidRPr="00645C92" w14:paraId="05BA7412" w14:textId="77777777" w:rsidTr="00C666B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032C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083E0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ผู้ใช้กดปุ่มบันทึกที่หน้าผลการค้นหาหรือ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หน้ารายละเอียดผู้สมัคร</w:t>
            </w:r>
            <w:proofErr w:type="spellEnd"/>
          </w:p>
          <w:p w14:paraId="334020DC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ผู้ใช้ติ๊กเพื่อเพิ่มหรือเอาออก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หรือพิมพ์ชื่อเพื่อสร้างรายการใหม่</w:t>
            </w:r>
            <w:proofErr w:type="spellEnd"/>
          </w:p>
          <w:p w14:paraId="3E3974C2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ผู้ใช้แก้ชื่อหรือลบรายการที่หน้า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Shortlist</w:t>
            </w:r>
          </w:p>
          <w:p w14:paraId="3D411257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</w:p>
          <w:p w14:paraId="0469619C" w14:textId="77777777" w:rsidR="00000000" w:rsidRPr="00645C92" w:rsidRDefault="00000000" w:rsidP="008B7C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5485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Shortlist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ของผู้ใช้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พร้อมติ๊กรายการที่ผู้สมัครอยู่แล้ว</w:t>
            </w:r>
            <w:proofErr w:type="spellEnd"/>
          </w:p>
          <w:p w14:paraId="75014AA7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ตรวจชื่อรายการว่ามี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1–60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ตัวอักษร</w:t>
            </w:r>
            <w:proofErr w:type="spellEnd"/>
          </w:p>
          <w:p w14:paraId="4D99EECA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บันทึกการเปลี่ยนแปลง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และเปลี่ยนเครื่องหมาย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ติ๊กเมื่อบันทึกสำเร็จแล้วเท่านั้น</w:t>
            </w:r>
            <w:proofErr w:type="spellEnd"/>
          </w:p>
          <w:p w14:paraId="256A9A9E" w14:textId="77777777" w:rsidR="00000000" w:rsidRPr="00645C92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บันทึกการแก้ไขหรือลบรายการ</w:t>
            </w:r>
            <w:proofErr w:type="spellEnd"/>
          </w:p>
        </w:tc>
      </w:tr>
      <w:tr w:rsidR="00C666B8" w:rsidRPr="00645C92" w14:paraId="7CEFD5CD" w14:textId="77777777" w:rsidTr="00C666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93C1" w14:textId="77777777" w:rsidR="00000000" w:rsidRPr="00645C92" w:rsidRDefault="00000000" w:rsidP="008B7CE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83C4F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ชื่อรายการว่างหรือยาวเกิน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60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ตัวอักษร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ระบบแจ้งเหตุผล</w:t>
            </w:r>
            <w:proofErr w:type="spellEnd"/>
          </w:p>
          <w:p w14:paraId="073EA3CE" w14:textId="77777777" w:rsidR="00000000" w:rsidRPr="00645C92" w:rsidRDefault="00000000" w:rsidP="008B7CE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ระบบแจ้งและไม่เปลี่ยนเครื่องหมายติ๊ก</w:t>
            </w:r>
            <w:proofErr w:type="spellEnd"/>
          </w:p>
          <w:p w14:paraId="091EC81E" w14:textId="77777777" w:rsidR="00000000" w:rsidRPr="00645C92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สร้างรายการสำเร็จแต่เพิ่มผู้สมัครไม่สำเร็จ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ระบบแจ้งให้ติ๊กอีกครั้ง</w:t>
            </w:r>
            <w:proofErr w:type="spellEnd"/>
          </w:p>
        </w:tc>
      </w:tr>
    </w:tbl>
    <w:p w14:paraId="17EA0E70" w14:textId="77777777" w:rsidR="00000000" w:rsidRPr="00645C92" w:rsidRDefault="00000000" w:rsidP="004C2DD3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7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View dashboard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7361"/>
      </w:tblGrid>
      <w:tr w:rsidR="00A00342" w:rsidRPr="00645C92" w14:paraId="76F54F74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8A6FF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B42FA" w14:textId="77777777" w:rsidR="00000000" w:rsidRPr="00645C92" w:rsidRDefault="00000000" w:rsidP="00A00342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View dashboard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ดูข้อมูลผ่านแดชบอร์ด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A00342" w:rsidRPr="00645C92" w14:paraId="13B0859F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5FECA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C69B7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7602ED11" w14:textId="77777777" w:rsidR="00000000" w:rsidRPr="00C666B8" w:rsidRDefault="00000000" w:rsidP="00C666B8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C666B8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C666B8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3-7 </w:t>
      </w:r>
      <w:r w:rsidRPr="00C666B8">
        <w:rPr>
          <w:rFonts w:ascii="TH SarabunPSK" w:eastAsia="TH Sarabun New" w:hAnsi="TH SarabunPSK" w:cs="TH SarabunPSK" w:hint="cs"/>
          <w:sz w:val="32"/>
          <w:szCs w:val="32"/>
        </w:rPr>
        <w:t>Use Case Description: View dashboard</w:t>
      </w:r>
      <w:r w:rsidRPr="00C666B8">
        <w:rPr>
          <w:rFonts w:ascii="TH SarabunPSK" w:hAnsi="TH SarabunPSK" w:cs="TH SarabunPSK"/>
          <w:sz w:val="32"/>
          <w:szCs w:val="32"/>
        </w:rPr>
        <w:t>(</w:t>
      </w:r>
      <w:r w:rsidRPr="00C666B8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C666B8"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3688"/>
        <w:gridCol w:w="3673"/>
      </w:tblGrid>
      <w:tr w:rsidR="00C666B8" w:rsidRPr="00C666B8" w14:paraId="0851352A" w14:textId="77777777" w:rsidTr="008B7CE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D89E1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F5B5F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View dashboard (</w:t>
            </w:r>
            <w:proofErr w:type="spellStart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ดูข้อมูลผ่านแดชบอร์ด</w:t>
            </w:r>
            <w:proofErr w:type="spellEnd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C666B8" w:rsidRPr="00C666B8" w14:paraId="1E056125" w14:textId="77777777" w:rsidTr="008B7CE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14415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D9978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C666B8" w:rsidRPr="00C666B8" w14:paraId="7BF52E9F" w14:textId="77777777" w:rsidTr="008B7CE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C8608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EC696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ดูสถิติภาพรวมของระบบและกิจกรรมของตนเอง</w:t>
            </w:r>
          </w:p>
        </w:tc>
      </w:tr>
      <w:tr w:rsidR="00C666B8" w:rsidRPr="00C666B8" w14:paraId="227569CE" w14:textId="77777777" w:rsidTr="008B7CE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A8A91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29972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</w:p>
        </w:tc>
      </w:tr>
      <w:tr w:rsidR="00C666B8" w:rsidRPr="00C666B8" w14:paraId="5324014B" w14:textId="77777777" w:rsidTr="008B7CEE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8D0F1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45D82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แสดงข้อมูลภาพรวม ณ ปัจจุบัน</w:t>
            </w:r>
          </w:p>
        </w:tc>
      </w:tr>
      <w:tr w:rsidR="00C666B8" w:rsidRPr="00C666B8" w14:paraId="7A46A3E1" w14:textId="77777777" w:rsidTr="008B7CEE">
        <w:tc>
          <w:tcPr>
            <w:tcW w:w="1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27583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2DF36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9CC12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C666B8" w:rsidRPr="00C666B8" w14:paraId="56D6190A" w14:textId="77777777" w:rsidTr="008B7CE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EAAC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C8CBF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ผู้ใช้เข้าสู่หน้า</w:t>
            </w:r>
            <w:proofErr w:type="spellStart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แดช</w:t>
            </w:r>
            <w:proofErr w:type="spellEnd"/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บอร์ด</w:t>
            </w:r>
          </w:p>
          <w:p w14:paraId="7B304112" w14:textId="77777777" w:rsidR="00000000" w:rsidRPr="00C666B8" w:rsidRDefault="00000000" w:rsidP="008B7C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6B8">
              <w:rPr>
                <w:rFonts w:ascii="TH SarabunPSK" w:hAnsi="TH SarabunPSK" w:cs="TH SarabunPSK" w:hint="cs"/>
                <w:sz w:val="32"/>
                <w:szCs w:val="32"/>
                <w:cs/>
              </w:rPr>
              <w:t>5. ผู้ใช้ดูข้อมูล หรือกดเข้าไปยังรายการที่สนใจ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D3D8A" w14:textId="77777777" w:rsidR="00000000" w:rsidRPr="00C666B8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นับจำนวนผู้สมัครทั้งหมด การเปลี่ยนแปลงใน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30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วัน และตำแหน่งงานที่เปิดรับ</w:t>
            </w:r>
          </w:p>
          <w:p w14:paraId="196E7D20" w14:textId="77777777" w:rsidR="00000000" w:rsidRPr="00C666B8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3. นับทักษะที่พบบ่อยและแหล่งที่มาของข้อมูล</w:t>
            </w:r>
          </w:p>
          <w:p w14:paraId="3EC2EB9F" w14:textId="77777777" w:rsidR="00000000" w:rsidRPr="00C666B8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4. แสดงการ์ดสถิติ แผนภูมิแท่ง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Shortlist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ของผู้ใช้ ผู้สมัครที่เพิ่งดู และกิจกรรมล่าสุด</w:t>
            </w:r>
          </w:p>
        </w:tc>
      </w:tr>
      <w:tr w:rsidR="00C666B8" w:rsidRPr="00C666B8" w14:paraId="40B515A0" w14:textId="77777777" w:rsidTr="008B7CE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6C26" w14:textId="77777777" w:rsidR="00000000" w:rsidRPr="00C666B8" w:rsidRDefault="00000000" w:rsidP="008B7C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r w:rsidRPr="00C666B8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0CDA3" w14:textId="77777777" w:rsidR="00000000" w:rsidRPr="00C666B8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ยังไม่มีข้อมูลในระบบ ระบบแสดงว่ายังไม่มีข้อมูล</w:t>
            </w:r>
          </w:p>
          <w:p w14:paraId="009DCC59" w14:textId="77777777" w:rsidR="00000000" w:rsidRPr="00C666B8" w:rsidRDefault="00000000" w:rsidP="008B7CE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C666B8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อ่านข้อมูลสถิติไม่ได้ ระบบแจ้งว่าโหลดไม่สำเร็จ โดยแยกจากกรณีไม่มีข้อมูล</w:t>
            </w:r>
          </w:p>
        </w:tc>
      </w:tr>
    </w:tbl>
    <w:p w14:paraId="7E0B63CE" w14:textId="77777777" w:rsidR="00000000" w:rsidRPr="00645C92" w:rsidRDefault="00000000" w:rsidP="008B59FD">
      <w:pPr>
        <w:rPr>
          <w:rFonts w:ascii="TH SarabunPSK" w:hAnsi="TH SarabunPSK" w:cs="TH SarabunPSK"/>
          <w:sz w:val="32"/>
          <w:szCs w:val="32"/>
          <w:cs/>
        </w:rPr>
      </w:pPr>
    </w:p>
    <w:p w14:paraId="1600C27C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3631D136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3-8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Use Case Description: Manage personal settings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3615"/>
        <w:gridCol w:w="3746"/>
      </w:tblGrid>
      <w:tr w:rsidR="00A00342" w:rsidRPr="00645C92" w14:paraId="67FE1FF5" w14:textId="77777777" w:rsidTr="0052149E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3C70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648A7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Manage personal settings (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ตั้งค่าข้อมูลส่วนตัว)</w:t>
            </w:r>
          </w:p>
        </w:tc>
      </w:tr>
      <w:tr w:rsidR="00A00342" w:rsidRPr="00645C92" w14:paraId="783D059A" w14:textId="77777777" w:rsidTr="0052149E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CEC6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6ACB9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A00342" w:rsidRPr="00645C92" w14:paraId="3A746D49" w14:textId="77777777" w:rsidTr="0052149E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CE15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D1B1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แก้ไขชื่อที่แสดง ข้อความความต้องการที่ใช้บ่อย และรหัสผ่านของตนเอง</w:t>
            </w:r>
          </w:p>
        </w:tc>
      </w:tr>
      <w:tr w:rsidR="00A00342" w:rsidRPr="00645C92" w14:paraId="54C0792B" w14:textId="77777777" w:rsidTr="0052149E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16B0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2D05E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</w:p>
        </w:tc>
      </w:tr>
      <w:tr w:rsidR="00A00342" w:rsidRPr="00645C92" w14:paraId="0F53E13E" w14:textId="77777777" w:rsidTr="0052149E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54A59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22F7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ข้อมูลที่แก้ไขถูกบันทึก</w:t>
            </w:r>
          </w:p>
        </w:tc>
      </w:tr>
      <w:tr w:rsidR="00A00342" w:rsidRPr="00645C92" w14:paraId="1768F6E6" w14:textId="77777777" w:rsidTr="0052149E"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4C86A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94987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66A4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A00342" w:rsidRPr="00645C92" w14:paraId="671A87C7" w14:textId="77777777" w:rsidTr="0052149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90C0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1DC4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ผู้ใช้เข้าหน้าตั้งค่า</w:t>
            </w:r>
          </w:p>
          <w:p w14:paraId="592BA6E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ผู้ใช้แก้ชื่อที่แสดงหรือข้อความความต้องการ แล้วกดบันทึก</w:t>
            </w:r>
          </w:p>
          <w:p w14:paraId="7AAE6DA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ผู้ใช้กรอกรหัสผ่านเดิมและรหัสผ่านใหม่เพื่อเปลี่ยนรหัสผ่าน</w:t>
            </w:r>
          </w:p>
          <w:p w14:paraId="10B10D3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59CEC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แสดงชื่อที่แสดง อีเมล และข้อความความต้องการที่ตั้งไว้</w:t>
            </w:r>
          </w:p>
          <w:p w14:paraId="3671F9AE" w14:textId="77777777" w:rsidR="00000000" w:rsidRPr="00645C92" w:rsidRDefault="00000000" w:rsidP="0052149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ตรวจความยาวและบันทึกข้อมูล</w:t>
            </w:r>
          </w:p>
          <w:p w14:paraId="4D844A13" w14:textId="77777777" w:rsidR="00000000" w:rsidRPr="00645C92" w:rsidRDefault="00000000" w:rsidP="0052149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ตรวจรหัสผ่านเดิม แล้วบันทึกรหัสผ่านใหม่</w:t>
            </w:r>
          </w:p>
        </w:tc>
      </w:tr>
      <w:tr w:rsidR="00A00342" w:rsidRPr="00645C92" w14:paraId="403BFA17" w14:textId="77777777" w:rsidTr="00521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C51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00CF9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อ่านค่าเดิมไม่สำเร็จ ระบบปิดปุ่มบันทึกเพื่อไม่ให้เขียนทับข้อมูลจริง</w:t>
            </w:r>
          </w:p>
          <w:p w14:paraId="63EE603B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รหัสผ่านเดิมไม่ถูกต้อง ระบบไม่เปลี่ยนรหัสผ่าน</w:t>
            </w:r>
          </w:p>
          <w:p w14:paraId="4AEEA4FA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ชื่อที่แสดงว่างหรือยาวเกินกำหนด ระบบแจ้งเหตุผล</w:t>
            </w:r>
          </w:p>
        </w:tc>
      </w:tr>
    </w:tbl>
    <w:p w14:paraId="57F61414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166D274C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748954E4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3-9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Use Case Description: Self-assess own profile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3615"/>
        <w:gridCol w:w="3746"/>
      </w:tblGrid>
      <w:tr w:rsidR="00A00342" w:rsidRPr="00645C92" w14:paraId="147438CC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A973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780C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Self-assess own profile (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ประเมินโปรไฟล์ของตนเอง)</w:t>
            </w:r>
          </w:p>
        </w:tc>
      </w:tr>
      <w:tr w:rsidR="00A00342" w:rsidRPr="00645C92" w14:paraId="24539A89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3B02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A351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Member, 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Admin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ผู้ใช้ทุกระดับ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A00342" w:rsidRPr="00645C92" w14:paraId="5563D1AB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C31D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FF3AC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ผู้ใช้ประเมินโปรไฟล์ของตนเองจากประวัติย่อ เพื่อดูจุดแข็ง จุดที่ควรพัฒนา และตำแหน่งงานที่เหมาะสม</w:t>
            </w:r>
          </w:p>
        </w:tc>
      </w:tr>
      <w:tr w:rsidR="00A00342" w:rsidRPr="00645C92" w14:paraId="621C0D9F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F7232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CE9A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ผู้ใช้เข้าสู่ระบบแล้ว</w:t>
            </w:r>
            <w:proofErr w:type="spellEnd"/>
          </w:p>
        </w:tc>
      </w:tr>
      <w:tr w:rsidR="00A00342" w:rsidRPr="00645C92" w14:paraId="0E3A22B7" w14:textId="77777777" w:rsidTr="00A00342"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36CD1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7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288E2" w14:textId="77777777" w:rsidR="00000000" w:rsidRPr="00645C92" w:rsidRDefault="00000000" w:rsidP="00A00342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โปรไฟล์และผลวิเคราะห์ถูกบันทึกแยกจากฐานข้อมูลผู้สมัคร</w:t>
            </w:r>
            <w:proofErr w:type="spellEnd"/>
          </w:p>
        </w:tc>
      </w:tr>
      <w:tr w:rsidR="00A00342" w:rsidRPr="00645C92" w14:paraId="24817A1B" w14:textId="77777777" w:rsidTr="00A00342">
        <w:tc>
          <w:tcPr>
            <w:tcW w:w="13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28D6F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8DC0D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EBAD0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A00342" w:rsidRPr="00645C92" w14:paraId="7F3C37AD" w14:textId="77777777" w:rsidTr="00A0034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EA9" w14:textId="77777777" w:rsidR="00000000" w:rsidRPr="00645C92" w:rsidRDefault="00000000" w:rsidP="00A00342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8BC7F" w14:textId="77777777" w:rsidR="00000000" w:rsidRPr="00645C92" w:rsidRDefault="00000000" w:rsidP="00A003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ผู้ใช้เปิดหน้าประเมินตนเอง แล้วเลือก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ลดไฟล์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PDF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หรือกรอกข้อมูลเอง</w:t>
            </w:r>
          </w:p>
          <w:p w14:paraId="5F542954" w14:textId="77777777" w:rsidR="00000000" w:rsidRPr="00645C92" w:rsidRDefault="00000000" w:rsidP="00A0034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4. ผู้ใช้ตรวจ แก้ไข แล้วกดยืนยัน</w:t>
            </w:r>
          </w:p>
          <w:p w14:paraId="3AC26983" w14:textId="77777777" w:rsidR="00000000" w:rsidRPr="00645C92" w:rsidRDefault="00000000" w:rsidP="00A0034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C92">
              <w:rPr>
                <w:rFonts w:ascii="TH SarabunPSK" w:hAnsi="TH SarabunPSK" w:cs="TH SarabunPSK" w:hint="cs"/>
                <w:sz w:val="32"/>
                <w:szCs w:val="32"/>
              </w:rPr>
              <w:t xml:space="preserve">8. </w:t>
            </w:r>
            <w:r w:rsidRPr="00645C9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ผู้ใช้สามารถลบข้อมูลของตนเองได้จากหน้าตั้งค่า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692F1" w14:textId="77777777" w:rsidR="00000000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กรณี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อัปโห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ลด อ่านไฟล์ด้วย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AI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แล้วสกัดเป็นร่างข้อมูล โดยไม่สกัดข้อมูลอ่อนไหวและยังไม่บันทึก</w:t>
            </w:r>
          </w:p>
          <w:p w14:paraId="475004E9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แสดงแบบฟอร์มให้ผู้ใช้ตรวจสอบ</w:t>
            </w:r>
          </w:p>
          <w:p w14:paraId="63D944EB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ตรวจความถูกต้อง วิเคราะห์ด้วย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AI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สร้างเวกเตอร์ และบันทึกในคำขอเดียว</w:t>
            </w:r>
          </w:p>
          <w:p w14:paraId="2135E941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6. แสดงผลวิเคราะห์จุดแข็ง จุดที่ยังขาด และสิ่งที่ควรพัฒนา</w:t>
            </w:r>
          </w:p>
          <w:p w14:paraId="2C421C16" w14:textId="77777777" w:rsidR="00000000" w:rsidRPr="00645C92" w:rsidRDefault="00000000" w:rsidP="00A00342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7. จัดอันดับตำแหน่งงานที่เหมาะสมด้วยการเปรียบเทียบเวกเตอร์</w:t>
            </w:r>
          </w:p>
        </w:tc>
      </w:tr>
    </w:tbl>
    <w:p w14:paraId="4430F730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2587B259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61D1C5DD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3-9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Use Case Description: Self-assess own profile(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7461"/>
      </w:tblGrid>
      <w:tr w:rsidR="00496D93" w:rsidRPr="00645C92" w14:paraId="46C01693" w14:textId="77777777" w:rsidTr="00521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9EB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 Exception</w:t>
            </w:r>
          </w:p>
        </w:tc>
        <w:tc>
          <w:tcPr>
            <w:tcW w:w="7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53D0C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ไฟล์ไม่ใช่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PDF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หรือมีขนาดเกิน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4MB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ระบบแจ้งและไม่ประมวลผล</w:t>
            </w:r>
          </w:p>
          <w:p w14:paraId="1633F783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AI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อ่านไฟล์ไม่สำเร็จ ระบบแจ้งและเสนอให้กรอกข้อมูลเอง</w:t>
            </w:r>
          </w:p>
          <w:p w14:paraId="62AB23B2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ข้อมูลไม่ถูกต้อง ระบบแจ้งช่องที่ต้องแก้ไข</w:t>
            </w:r>
          </w:p>
          <w:p w14:paraId="5A854BF7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ขั้นตอนใดขั้นตอนหนึ่งล้มเหลว ระบบไม่บันทึกข้อมูลใดเลย</w:t>
            </w:r>
          </w:p>
        </w:tc>
      </w:tr>
    </w:tbl>
    <w:p w14:paraId="522EE90E" w14:textId="77777777" w:rsidR="00000000" w:rsidRPr="00645C92" w:rsidRDefault="00000000" w:rsidP="00496D93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3-10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Import candidate data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544"/>
        <w:gridCol w:w="2924"/>
      </w:tblGrid>
      <w:tr w:rsidR="00496D93" w:rsidRPr="00645C92" w14:paraId="27A71260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FAE40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CCA3B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Import candidate data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นำเข้าข้อมูลผู้สมัคร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96D93" w:rsidRPr="00645C92" w14:paraId="269D8989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8B7A7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6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A662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Data Manager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Admin</w:t>
            </w:r>
          </w:p>
        </w:tc>
      </w:tr>
      <w:tr w:rsidR="00496D93" w:rsidRPr="00645C92" w14:paraId="5131C83A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21C6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6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911E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นำเข้าข้อมูลผู้สมัครจากไฟล์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CSV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เข้าสู่ฐานข้อมูล</w:t>
            </w:r>
            <w:proofErr w:type="spellEnd"/>
          </w:p>
        </w:tc>
      </w:tr>
      <w:tr w:rsidR="00496D93" w:rsidRPr="00645C92" w14:paraId="6E58B839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B411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6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C2DD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ผู้ใช้เข้าสู่ระบบด้วยสิทธิ์ผู้จัดการข้อมูลขึ้นไป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และมีไฟล์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CSV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ตามรูปแบบที่รองรับ</w:t>
            </w:r>
            <w:proofErr w:type="spellEnd"/>
          </w:p>
        </w:tc>
      </w:tr>
      <w:tr w:rsidR="00496D93" w:rsidRPr="00645C92" w14:paraId="14DCA7FA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05858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6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A08B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ผู้สมัครถูกเพิ่มหรือปรับปรุงในฐานข้อมูล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และบันทึกกิจกรรมการนำเข้า</w:t>
            </w:r>
            <w:proofErr w:type="spellEnd"/>
          </w:p>
        </w:tc>
      </w:tr>
      <w:tr w:rsidR="00496D93" w:rsidRPr="00645C92" w14:paraId="5D45B108" w14:textId="77777777" w:rsidTr="00496D93"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4D957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2CF4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Manager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777A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496D93" w:rsidRPr="00645C92" w14:paraId="41739F10" w14:textId="77777777" w:rsidTr="00496D93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73D2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9190E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ผู้ใช้เปิดหน้านำเข้าข้อมูล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หรือใช้เครื่องมือ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X-ray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สร้างคำค้นแล้วกรอกข้อมูลลงแบบไฟล์</w:t>
            </w:r>
            <w:proofErr w:type="spellEnd"/>
          </w:p>
          <w:p w14:paraId="4022F8CA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ผู้ใช้เลือกไฟล์และชนิดของไฟล์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แล้วกดนำเข้า</w:t>
            </w:r>
            <w:proofErr w:type="spellEnd"/>
          </w:p>
          <w:p w14:paraId="18AF3AE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3310B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ตรวจสิทธิ์ก่อนประมวลผล</w:t>
            </w:r>
            <w:proofErr w:type="spellEnd"/>
          </w:p>
          <w:p w14:paraId="7F2D424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อ่านไฟล์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จับคู่ชื่อคอลัมน์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และทำความสะอาดข้อมูล</w:t>
            </w:r>
            <w:proofErr w:type="spellEnd"/>
          </w:p>
          <w:p w14:paraId="065431A7" w14:textId="77777777" w:rsidR="00000000" w:rsidRPr="00645C92" w:rsidRDefault="00000000" w:rsidP="00496D93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ตรวจรายชื่อผู้ขอระงับทีละ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รายการ</w:t>
            </w:r>
            <w:proofErr w:type="spellEnd"/>
          </w:p>
          <w:p w14:paraId="67018C6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</w:tc>
      </w:tr>
    </w:tbl>
    <w:p w14:paraId="0BA9EE46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1126B585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150E6ABD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3-10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Use Case Description: Import candidate data(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3615"/>
        <w:gridCol w:w="3136"/>
      </w:tblGrid>
      <w:tr w:rsidR="00496D93" w:rsidRPr="00645C92" w14:paraId="204BD08B" w14:textId="77777777" w:rsidTr="00496D93"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189B5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CD5A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Manager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DF70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496D93" w:rsidRPr="00645C92" w14:paraId="63CE83EE" w14:textId="77777777" w:rsidTr="00496D93"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3306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E2E70" w14:textId="77777777" w:rsidR="00000000" w:rsidRPr="00645C92" w:rsidRDefault="00000000" w:rsidP="00496D93">
            <w:pPr>
              <w:rPr>
                <w:rFonts w:ascii="TH SarabunPSK" w:hAnsi="TH SarabunPSK" w:cs="TH SarabunPSK"/>
              </w:rPr>
            </w:pP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886E9" w14:textId="77777777" w:rsidR="00000000" w:rsidRPr="00645C92" w:rsidRDefault="00000000" w:rsidP="00496D93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สร้างเวกเตอร์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ตรวจข้อมูลซ้ำ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แล้วเพิ่มใหม่หรือปรับปรุงข้อมูลเดิม</w:t>
            </w:r>
            <w:proofErr w:type="spellEnd"/>
          </w:p>
          <w:p w14:paraId="537C54D0" w14:textId="77777777" w:rsidR="00000000" w:rsidRPr="00645C92" w:rsidRDefault="00000000" w:rsidP="00496D93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บันทึกกิจกรรม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และแสดงจำนวนรายการที่เพิ่ม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ปรับปรุง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ข้าม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และผิดพลาด</w:t>
            </w:r>
            <w:proofErr w:type="spellEnd"/>
          </w:p>
        </w:tc>
      </w:tr>
      <w:tr w:rsidR="00496D93" w:rsidRPr="00645C92" w14:paraId="5D5854B6" w14:textId="77777777" w:rsidTr="00CD5869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3B00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hAnsi="TH SarabunPSK" w:cs="TH SarabunPSK" w:hint="cs"/>
                <w:b/>
                <w:bCs/>
              </w:rPr>
              <w:t xml:space="preserve"> </w:t>
            </w: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6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C13F1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ผู้ใช้ไม่มีสิทธิ์ ระบบปฏิเสธก่อนอ่านไฟล์</w:t>
            </w:r>
          </w:p>
          <w:p w14:paraId="2FC5CD15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ชนิดไฟล์ไม่ถูกต้อง ระบบแจ้งและไม่นำเข้า</w:t>
            </w:r>
          </w:p>
          <w:p w14:paraId="525971E0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รายการอยู่ในรายชื่อผู้ขอระงับ ระบบข้ามรายการนั้นโดยไม่บันทึกสิ่งใด</w:t>
            </w:r>
          </w:p>
          <w:p w14:paraId="4C7270A5" w14:textId="77777777" w:rsidR="00000000" w:rsidRPr="00645C92" w:rsidRDefault="00000000" w:rsidP="00496D9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บางรายการผิดพลาด ระบบนับเป็นข้อผิดพลาดและนำเข้ารายการอื่นต่อ</w:t>
            </w:r>
          </w:p>
        </w:tc>
      </w:tr>
    </w:tbl>
    <w:p w14:paraId="20B6C41A" w14:textId="77777777" w:rsidR="00000000" w:rsidRPr="00645C92" w:rsidRDefault="00000000" w:rsidP="00496D93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3-11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Suppress data on request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6468"/>
      </w:tblGrid>
      <w:tr w:rsidR="00496D93" w:rsidRPr="00645C92" w14:paraId="4FA73E5F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DE83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19C5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Suppress data on request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ระงับข้อมูลตามคำขอของเจ้าของข้อมูล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96D93" w:rsidRPr="00645C92" w14:paraId="6EEF1D6E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0A60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DC9A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Data Manager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Admin</w:t>
            </w:r>
          </w:p>
        </w:tc>
      </w:tr>
      <w:tr w:rsidR="00496D93" w:rsidRPr="00645C92" w14:paraId="40456320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9038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8B0DA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ลบข้อมูลผู้สมัครตามคำขอของเจ้าของข้อมูลและป้องกันไม่ให้ถูกนำเข้า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กลับมาอีก</w:t>
            </w:r>
            <w:proofErr w:type="spellEnd"/>
          </w:p>
        </w:tc>
      </w:tr>
      <w:tr w:rsidR="00496D93" w:rsidRPr="00645C92" w14:paraId="2923AC51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8AADA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F3A1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ผู้ใช้มีสิทธิ์ผู้จัดการข้อมูลขึ้นไป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และได้รับคำขอจากเจ้าของข้อมูล</w:t>
            </w:r>
            <w:proofErr w:type="spellEnd"/>
          </w:p>
        </w:tc>
      </w:tr>
      <w:tr w:rsidR="00496D93" w:rsidRPr="00645C92" w14:paraId="73006135" w14:textId="77777777" w:rsidTr="00496D9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668D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173B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ข้อมูลผู้สมัครถูกลบ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และถูกบันทึกในรายชื่อผู้ขอระงับ</w:t>
            </w:r>
            <w:proofErr w:type="spellEnd"/>
          </w:p>
        </w:tc>
      </w:tr>
    </w:tbl>
    <w:p w14:paraId="709E1D85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7CDF6D7A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2277CC65" w14:textId="77777777" w:rsidR="00000000" w:rsidRPr="00645C92" w:rsidRDefault="00000000" w:rsidP="00496D93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3-11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Suppress data on request</w:t>
      </w:r>
      <w:r w:rsidRPr="00645C92">
        <w:rPr>
          <w:rFonts w:ascii="TH SarabunPSK" w:hAnsi="TH SarabunPSK" w:cs="TH SarabunPSK" w:hint="cs"/>
        </w:rPr>
        <w:t>(</w:t>
      </w:r>
      <w:r w:rsidRPr="00645C92">
        <w:rPr>
          <w:rFonts w:ascii="TH SarabunPSK" w:hAnsi="TH SarabunPSK" w:cs="TH SarabunPSK" w:hint="cs"/>
          <w:cs/>
        </w:rPr>
        <w:t>ต่อ</w:t>
      </w:r>
      <w:r w:rsidRPr="00645C92">
        <w:rPr>
          <w:rFonts w:ascii="TH SarabunPSK" w:hAnsi="TH SarabunPSK" w:cs="TH SarabunPSK" w:hint="cs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3612"/>
        <w:gridCol w:w="3486"/>
      </w:tblGrid>
      <w:tr w:rsidR="00496D93" w:rsidRPr="00645C92" w14:paraId="39CF693E" w14:textId="77777777" w:rsidTr="0052149E">
        <w:tc>
          <w:tcPr>
            <w:tcW w:w="2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907E5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0C7CA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Manager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D63E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496D93" w:rsidRPr="00645C92" w14:paraId="3770791D" w14:textId="77777777" w:rsidTr="0052149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49C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D85A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ผู้ใช้เปิดหน้ารายละเอียดผู้สมัคร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แล้วกดระงับข้อมูล</w:t>
            </w:r>
            <w:proofErr w:type="spellEnd"/>
          </w:p>
          <w:p w14:paraId="312E4B3D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ผู้ใช้กดยืนยัน</w:t>
            </w:r>
            <w:proofErr w:type="spellEnd"/>
          </w:p>
          <w:p w14:paraId="580933A2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ผู้ใช้ดูรายชื่อที่ระงับแล้วได้ที่หน้ารายชื่อ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ระงับ</w:t>
            </w:r>
            <w:proofErr w:type="spellEnd"/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EAAD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แสดงปุ่มยืนยันการลบและระงับ</w:t>
            </w:r>
            <w:proofErr w:type="spellEnd"/>
          </w:p>
          <w:p w14:paraId="71BCBD8A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บันทึกลิงก์โปรไฟล์ลงรายชื่อผู้ขอ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ระงับก่อน</w:t>
            </w:r>
            <w:proofErr w:type="spellEnd"/>
          </w:p>
          <w:p w14:paraId="70C04340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ลบข้อมูลผู้สมัครและข้อมูลที่เกี่ยวข้อง</w:t>
            </w:r>
          </w:p>
          <w:p w14:paraId="1AE0F2A7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บันทึกกิจกรรม</w:t>
            </w:r>
            <w:proofErr w:type="spellEnd"/>
          </w:p>
          <w:p w14:paraId="42C9A2A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4C7173B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</w:tc>
      </w:tr>
      <w:tr w:rsidR="00496D93" w:rsidRPr="00645C92" w14:paraId="1EAEF6DF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3144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6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D608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ผู้ใช้ไม่มีสิทธิ์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ระบบปฏิเสธคำขอ</w:t>
            </w:r>
            <w:proofErr w:type="spellEnd"/>
          </w:p>
          <w:p w14:paraId="14BCDD3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ผู้สมัครไม่มีลิงก์โปรไฟล์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ระบบแจ้งว่าป้องกันการนำเข้าซ้ำไม่ได้และไม่ดำเนินการ</w:t>
            </w:r>
            <w:proofErr w:type="spellEnd"/>
          </w:p>
          <w:p w14:paraId="2C7EFCA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บันทึกรายชื่อระงับไม่สำเร็จ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ระบบไม่ลบข้อมูลผู้สมัคร</w:t>
            </w:r>
            <w:proofErr w:type="spellEnd"/>
          </w:p>
        </w:tc>
      </w:tr>
    </w:tbl>
    <w:p w14:paraId="394193F1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23D5509B" w14:textId="77777777" w:rsidR="00000000" w:rsidRPr="00645C92" w:rsidRDefault="00000000" w:rsidP="001303C9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3-12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Review import queue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1303C9" w:rsidRPr="00645C92" w14:paraId="58A88E3E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20BC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618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Review import queue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ตรวจสอบคิวข้อมูลนำเข้า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1303C9" w:rsidRPr="00645C92" w14:paraId="4B646397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5CE7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DB0CC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Data Manager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Admin</w:t>
            </w:r>
          </w:p>
        </w:tc>
      </w:tr>
      <w:tr w:rsidR="001303C9" w:rsidRPr="00645C92" w14:paraId="34A9D408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D7DC2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E568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ตรวจสอบรายการที่นำเข้าแบบอัตโนมัติแต่ข้อมูลไม่ครบเกณฑ์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ก่อนนำเข้าฐานข้อมูล</w:t>
            </w:r>
            <w:proofErr w:type="spellEnd"/>
          </w:p>
        </w:tc>
      </w:tr>
      <w:tr w:rsidR="001303C9" w:rsidRPr="00645C92" w14:paraId="06D902BC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7F4B8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4316D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ผู้ใช้มีสิทธิ์ผู้จัดการข้อมูลขึ้นไป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และมีรายการในคิว</w:t>
            </w:r>
            <w:proofErr w:type="spellEnd"/>
          </w:p>
        </w:tc>
      </w:tr>
      <w:tr w:rsidR="001303C9" w:rsidRPr="00645C92" w14:paraId="62FBFAD1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A9B7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C2FA1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รายการที่อนุมัติถูกนำเข้าฐานข้อมูล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ส่วนรายการที่ปฏิเสธถูกลบออกจากคิว</w:t>
            </w:r>
            <w:proofErr w:type="spellEnd"/>
          </w:p>
        </w:tc>
      </w:tr>
    </w:tbl>
    <w:p w14:paraId="77D22121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</w:p>
    <w:p w14:paraId="534DDCD5" w14:textId="77777777" w:rsidR="00000000" w:rsidRPr="00645C92" w:rsidRDefault="00000000" w:rsidP="001303C9">
      <w:pPr>
        <w:keepNext/>
        <w:spacing w:before="360" w:after="80"/>
        <w:rPr>
          <w:rFonts w:ascii="TH SarabunPSK" w:hAnsi="TH SarabunPSK" w:cs="TH SarabunPSK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3-12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Review import queue</w:t>
      </w:r>
      <w:r w:rsidRPr="00645C92">
        <w:rPr>
          <w:rFonts w:ascii="TH SarabunPSK" w:hAnsi="TH SarabunPSK" w:cs="TH SarabunPSK" w:hint="cs"/>
        </w:rPr>
        <w:t>(</w:t>
      </w:r>
      <w:r w:rsidRPr="00645C92">
        <w:rPr>
          <w:rFonts w:ascii="TH SarabunPSK" w:hAnsi="TH SarabunPSK" w:cs="TH SarabunPSK" w:hint="cs"/>
          <w:cs/>
        </w:rPr>
        <w:t>ต่อ</w:t>
      </w:r>
      <w:r w:rsidRPr="00645C92">
        <w:rPr>
          <w:rFonts w:ascii="TH SarabunPSK" w:hAnsi="TH SarabunPSK" w:cs="TH SarabunPSK" w:hint="cs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3049"/>
        <w:gridCol w:w="3139"/>
      </w:tblGrid>
      <w:tr w:rsidR="001303C9" w:rsidRPr="00645C92" w14:paraId="43818F72" w14:textId="77777777" w:rsidTr="001303C9">
        <w:tc>
          <w:tcPr>
            <w:tcW w:w="2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DBC4E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DEFE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Manager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841C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1303C9" w:rsidRPr="00645C92" w14:paraId="34B80E46" w14:textId="77777777" w:rsidTr="001303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DBF5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B342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ผู้ใช้เปิดหน้าคิวรอตรวจสอบ</w:t>
            </w:r>
            <w:proofErr w:type="spellEnd"/>
          </w:p>
          <w:p w14:paraId="379C7018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ผู้ใช้อนุมัติทีละรายการ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หรือเลือกหลายรายการเพื่อปฏิเสธ</w:t>
            </w:r>
            <w:proofErr w:type="spellEnd"/>
          </w:p>
          <w:p w14:paraId="07851DD7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18D681C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D3309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แสดงรายการพร้อมข้อมูลที่ขาด</w:t>
            </w:r>
            <w:proofErr w:type="spellEnd"/>
          </w:p>
          <w:p w14:paraId="5EDBE39E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นำรายการที่อนุมัติเข้าฐานข้อมูล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และลบรายการที่ปฏิเสธออกจากคิว</w:t>
            </w:r>
            <w:proofErr w:type="spellEnd"/>
          </w:p>
        </w:tc>
      </w:tr>
      <w:tr w:rsidR="001303C9" w:rsidRPr="00645C92" w14:paraId="5A697276" w14:textId="77777777" w:rsidTr="001303C9"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86029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6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DB85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ไม่มีรายการในคิว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ระบบแสดงว่าคิวว่าง</w:t>
            </w:r>
            <w:proofErr w:type="spellEnd"/>
          </w:p>
          <w:p w14:paraId="4676E62F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Use Case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นี้ยังเปิดใช้งานไม่ได้ในเวอร์ชันนี้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เนื่องจากคิวเติมได้จากการนำเข้าอัตโนมัติเท่านั้น</w:t>
            </w:r>
            <w:proofErr w:type="spellEnd"/>
          </w:p>
        </w:tc>
      </w:tr>
    </w:tbl>
    <w:p w14:paraId="1A590D75" w14:textId="77777777" w:rsidR="00000000" w:rsidRPr="00645C92" w:rsidRDefault="00000000" w:rsidP="001303C9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3-13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Manage job positions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1303C9" w:rsidRPr="00645C92" w14:paraId="78223985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60D4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768F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Manage job positions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จัดการตำแหน่งงาน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1303C9" w:rsidRPr="00645C92" w14:paraId="7BAEC30F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9E3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2E02B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Data Manager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ขึ้นไป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(Member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ดูได้อย่างเดียว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1303C9" w:rsidRPr="00645C92" w14:paraId="7C432880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E16F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355E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และลบตำแหน่งงาน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และดูผู้สมัครที่เหมาะสมกับตำแหน่งงาน</w:t>
            </w:r>
            <w:proofErr w:type="spellEnd"/>
          </w:p>
        </w:tc>
      </w:tr>
      <w:tr w:rsidR="001303C9" w:rsidRPr="00645C92" w14:paraId="54C7848C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5AF6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815C2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ผู้ใช้มีสิทธิ์ผู้จัดการข้อมูลขึ้นไป</w:t>
            </w:r>
            <w:proofErr w:type="spellEnd"/>
          </w:p>
        </w:tc>
      </w:tr>
      <w:tr w:rsidR="001303C9" w:rsidRPr="00645C92" w14:paraId="285C9E76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4DD3C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7E94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ตำแหน่งงานถูกบันทึก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และจัดอันดับผู้สมัครที่เหมาะสมได้</w:t>
            </w:r>
            <w:proofErr w:type="spellEnd"/>
          </w:p>
        </w:tc>
      </w:tr>
    </w:tbl>
    <w:p w14:paraId="0437D6A9" w14:textId="77777777" w:rsidR="00000000" w:rsidRPr="00645C92" w:rsidRDefault="00000000" w:rsidP="001303C9">
      <w:pPr>
        <w:keepNext/>
        <w:spacing w:before="360" w:after="80"/>
        <w:rPr>
          <w:rFonts w:ascii="TH SarabunPSK" w:hAnsi="TH SarabunPSK" w:cs="TH SarabunPSK"/>
        </w:rPr>
      </w:pPr>
    </w:p>
    <w:p w14:paraId="6D32B0F0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</w:p>
    <w:p w14:paraId="4CBAD315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</w:p>
    <w:p w14:paraId="3640BC0C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6C7AF604" w14:textId="77777777" w:rsidR="00000000" w:rsidRPr="00645C92" w:rsidRDefault="00000000" w:rsidP="001303C9">
      <w:pPr>
        <w:keepNext/>
        <w:spacing w:before="360"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3-13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Manage job positions</w:t>
      </w:r>
      <w:r w:rsidRPr="00645C92">
        <w:rPr>
          <w:rFonts w:ascii="TH SarabunPSK" w:hAnsi="TH SarabunPSK" w:cs="TH SarabunPSK" w:hint="cs"/>
        </w:rPr>
        <w:t>(</w:t>
      </w:r>
      <w:r w:rsidRPr="00645C92">
        <w:rPr>
          <w:rFonts w:ascii="TH SarabunPSK" w:hAnsi="TH SarabunPSK" w:cs="TH SarabunPSK" w:hint="cs"/>
          <w:cs/>
        </w:rPr>
        <w:t>ต่อ</w:t>
      </w:r>
      <w:r w:rsidRPr="00645C92">
        <w:rPr>
          <w:rFonts w:ascii="TH SarabunPSK" w:hAnsi="TH SarabunPSK" w:cs="TH SarabunPSK" w:hint="cs"/>
        </w:rPr>
        <w:t>)</w:t>
      </w:r>
    </w:p>
    <w:tbl>
      <w:tblPr>
        <w:tblW w:w="8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3612"/>
        <w:gridCol w:w="3486"/>
      </w:tblGrid>
      <w:tr w:rsidR="001303C9" w:rsidRPr="00645C92" w14:paraId="1057E10C" w14:textId="77777777" w:rsidTr="001303C9"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CF99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0766A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Manager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BA8C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1303C9" w:rsidRPr="00645C92" w14:paraId="18300BA7" w14:textId="77777777" w:rsidTr="001303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46A7" w14:textId="77777777" w:rsidR="00000000" w:rsidRPr="00645C92" w:rsidRDefault="00000000" w:rsidP="001303C9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03E79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ผู้ใช้เปิดหน้าตำแหน่งงาน</w:t>
            </w:r>
            <w:proofErr w:type="spellEnd"/>
          </w:p>
          <w:p w14:paraId="31C97E93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3.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ผู้ใช้กรอกรายละเอียดตำแหน่งงาน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แล้วกดบันทึก</w:t>
            </w:r>
            <w:proofErr w:type="spellEnd"/>
          </w:p>
          <w:p w14:paraId="1A09A658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5.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ผู้ใช้เปิดรายละเอียดตำแหน่งงาน</w:t>
            </w:r>
            <w:proofErr w:type="spellEnd"/>
          </w:p>
          <w:p w14:paraId="7F3F48BE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ผู้ใช้แก้ไขหรือลบตำแหน่งงาน</w:t>
            </w:r>
            <w:proofErr w:type="spellEnd"/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6ABDE" w14:textId="77777777" w:rsidR="00000000" w:rsidRPr="00645C92" w:rsidRDefault="00000000" w:rsidP="001303C9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แสดงรายการตำแหน่งงาน และแบบฟอร์มสร้างงานเฉพาะผู้ที่มีสิทธิ์</w:t>
            </w:r>
          </w:p>
          <w:p w14:paraId="7B8C2D73" w14:textId="77777777" w:rsidR="00000000" w:rsidRPr="00645C92" w:rsidRDefault="00000000" w:rsidP="001303C9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ตรวจความยาวข้อความและจำนวนปีประสบการณ์ สร้างเวกเตอร์ แล้วบันทึก</w:t>
            </w:r>
          </w:p>
          <w:p w14:paraId="4BB891C2" w14:textId="77777777" w:rsidR="00000000" w:rsidRPr="00645C92" w:rsidRDefault="00000000" w:rsidP="001303C9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จัดอันดับผู้สมัครที่เหมาะสมด้วยการเปรียบเทียบเวกเตอร์</w:t>
            </w:r>
          </w:p>
          <w:p w14:paraId="02BC986C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8.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บันทึกการแก้ไข และล้างผลการประเมินเดิมเมื่อข้อความความต้องการเปลี่ยน</w:t>
            </w:r>
          </w:p>
        </w:tc>
      </w:tr>
      <w:tr w:rsidR="001303C9" w:rsidRPr="00645C92" w14:paraId="06413A8E" w14:textId="77777777" w:rsidTr="001303C9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BC3CA" w14:textId="77777777" w:rsidR="00000000" w:rsidRPr="00645C92" w:rsidRDefault="00000000" w:rsidP="001303C9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7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2D6C1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ผู้ใช้ไม่มีสิทธิ์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ระบบไม่แสดงแบบฟอร์มและปฏิเสธคำขอ</w:t>
            </w:r>
            <w:proofErr w:type="spellEnd"/>
          </w:p>
          <w:p w14:paraId="5C8570B2" w14:textId="77777777" w:rsidR="00000000" w:rsidRPr="00645C92" w:rsidRDefault="00000000" w:rsidP="001303C9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ข้อความยาวเกินกำหนดหรือจำนวนปีเป็นทศนิยม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ระบบแจ้งช่องที่ต้องแก้ไข</w:t>
            </w:r>
            <w:proofErr w:type="spellEnd"/>
          </w:p>
        </w:tc>
      </w:tr>
    </w:tbl>
    <w:p w14:paraId="0F6FFD8E" w14:textId="77777777" w:rsidR="00000000" w:rsidRPr="00645C92" w:rsidRDefault="00000000" w:rsidP="001303C9">
      <w:pPr>
        <w:tabs>
          <w:tab w:val="left" w:pos="1890"/>
        </w:tabs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65EEB41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3-14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Manage user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1303C9" w:rsidRPr="00645C92" w14:paraId="1E024361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3FF12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D22F2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Manage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users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จัดการข้อมูลผู้ใช้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1303C9" w:rsidRPr="00645C92" w14:paraId="187C5CA4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FB32F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EED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Admin</w:t>
            </w:r>
          </w:p>
        </w:tc>
      </w:tr>
      <w:tr w:rsidR="001303C9" w:rsidRPr="00645C92" w14:paraId="0CF9DE35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AAB55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BDF1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อนุมัติหรือปฏิเสธบัญชีผู้ใช้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และกำหนดสิทธิ์ของผู้ใช้</w:t>
            </w:r>
            <w:proofErr w:type="spellEnd"/>
          </w:p>
        </w:tc>
      </w:tr>
      <w:tr w:rsidR="001303C9" w:rsidRPr="00645C92" w14:paraId="559D65CE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E45D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Pre-Conditions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AE203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ผู้ใช้เข้าสู่ระบบด้วยสิทธิ์ผู้ดูแลระบบ</w:t>
            </w:r>
            <w:proofErr w:type="spellEnd"/>
          </w:p>
        </w:tc>
      </w:tr>
      <w:tr w:rsidR="001303C9" w:rsidRPr="00645C92" w14:paraId="475B7B35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76C1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Post Conditions</w:t>
            </w:r>
          </w:p>
        </w:tc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9DF62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สถานะหรือสิทธิ์ของผู้ใช้ถูกเปลี่ยน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และบันทึกกิจกรรม</w:t>
            </w:r>
            <w:proofErr w:type="spellEnd"/>
          </w:p>
        </w:tc>
      </w:tr>
    </w:tbl>
    <w:p w14:paraId="1B927A78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</w:p>
    <w:p w14:paraId="5D711BBE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</w:p>
    <w:p w14:paraId="5742332B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3-14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>Use Case Description: Manage user</w:t>
      </w:r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3059"/>
        <w:gridCol w:w="4243"/>
      </w:tblGrid>
      <w:tr w:rsidR="001303C9" w:rsidRPr="00645C92" w14:paraId="5634355C" w14:textId="77777777" w:rsidTr="0052149E">
        <w:tc>
          <w:tcPr>
            <w:tcW w:w="2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1EF16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Flow of Event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DD923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FEBC1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1303C9" w:rsidRPr="00645C92" w14:paraId="04C4320D" w14:textId="77777777" w:rsidTr="0052149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FA24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C0A40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ผู้ดูแลระบบเปิดหน้าจัดการผู้ใช้</w:t>
            </w:r>
            <w:proofErr w:type="spellEnd"/>
          </w:p>
          <w:p w14:paraId="5602048D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ผู้ดูแลระบบกดอนุมัติหรือปฏิเสธ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หรือสลับสวิตช์สถานะ</w:t>
            </w:r>
            <w:proofErr w:type="spellEnd"/>
          </w:p>
          <w:p w14:paraId="2675841E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ผู้ดูแลระบบเลือกบทบาทใหม่ให้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ผู้ใช้</w:t>
            </w:r>
            <w:proofErr w:type="spellEnd"/>
          </w:p>
          <w:p w14:paraId="055A462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7341CBB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  <w:p w14:paraId="3E30EFE4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FD185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2.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แสดงคิวบัญชีที่รออนุมัติและรายชื่อผู้ใช้ทั้งหมด</w:t>
            </w:r>
          </w:p>
          <w:p w14:paraId="3AC5D766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4.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กรณีถอนสิทธิ์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แสดงข้อความยืนยันก่อน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ดำเนินการ</w:t>
            </w:r>
            <w:proofErr w:type="spellEnd"/>
          </w:p>
          <w:p w14:paraId="52E5361A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6.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บันทึกการเปลี่ยนแปลงและบันทึกกิจกรรม</w:t>
            </w:r>
            <w:proofErr w:type="spellEnd"/>
          </w:p>
          <w:p w14:paraId="3E595950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7.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แสดงสถานะและบทบาทใหม่</w:t>
            </w:r>
            <w:proofErr w:type="spellEnd"/>
          </w:p>
        </w:tc>
      </w:tr>
      <w:tr w:rsidR="001303C9" w:rsidRPr="00645C92" w14:paraId="2A0DF37E" w14:textId="77777777" w:rsidTr="0052149E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0C3FB" w14:textId="77777777" w:rsidR="00000000" w:rsidRPr="00645C92" w:rsidRDefault="00000000" w:rsidP="0052149E">
            <w:pPr>
              <w:rPr>
                <w:rFonts w:ascii="TH SarabunPSK" w:hAnsi="TH SarabunPSK" w:cs="TH SarabunPSK"/>
                <w:b/>
                <w:bCs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Exception</w:t>
            </w:r>
          </w:p>
        </w:tc>
        <w:tc>
          <w:tcPr>
            <w:tcW w:w="6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B7B47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ผู้ดูแลระบบเปลี่ยนสถานะหรือบทบาทของบัญชีตนเองไม่ได้</w:t>
            </w:r>
            <w:proofErr w:type="spellEnd"/>
          </w:p>
          <w:p w14:paraId="42253FD0" w14:textId="77777777" w:rsidR="00000000" w:rsidRPr="00645C92" w:rsidRDefault="00000000" w:rsidP="0052149E">
            <w:pPr>
              <w:rPr>
                <w:rFonts w:ascii="TH SarabunPSK" w:hAnsi="TH SarabunPSK" w:cs="TH SarabunPSK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2.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บันทึกไม่สำเร็จ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ระบบคืนค่าเดิมบนหน้าจอและแจ้งเหตุผล</w:t>
            </w:r>
            <w:proofErr w:type="spellEnd"/>
          </w:p>
        </w:tc>
      </w:tr>
    </w:tbl>
    <w:p w14:paraId="7442F5F2" w14:textId="77777777" w:rsidR="00000000" w:rsidRPr="00645C92" w:rsidRDefault="00000000" w:rsidP="001303C9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</w:p>
    <w:p w14:paraId="47E24890" w14:textId="77777777" w:rsidR="00000000" w:rsidRPr="00645C92" w:rsidRDefault="00000000" w:rsidP="00A977E3">
      <w:pPr>
        <w:rPr>
          <w:rFonts w:ascii="TH SarabunPSK" w:hAnsi="TH SarabunPSK" w:cs="TH SarabunPSK"/>
          <w:sz w:val="32"/>
          <w:szCs w:val="32"/>
        </w:rPr>
      </w:pPr>
    </w:p>
    <w:p w14:paraId="4F069BB2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4B8FDE45" w14:textId="77777777" w:rsidR="00000000" w:rsidRPr="00645C92" w:rsidRDefault="00000000" w:rsidP="00E64A15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3.3 Activity Diagram</w:t>
      </w:r>
    </w:p>
    <w:p w14:paraId="694ED867" w14:textId="77777777" w:rsidR="00000000" w:rsidRPr="00645C92" w:rsidRDefault="00000000" w:rsidP="00E64A15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  <w:t xml:space="preserve">3.3.1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การเข้าสู่ระบบและการอนุมัติบัญชี</w:t>
      </w:r>
      <w:r w:rsidRPr="00645C92">
        <w:rPr>
          <w:rFonts w:ascii="TH SarabunPSK" w:hAnsi="TH SarabunPSK" w:cs="TH SarabunPSK" w:hint="cs"/>
          <w:noProof/>
        </w:rPr>
        <w:t xml:space="preserve"> </w:t>
      </w:r>
      <w:r w:rsidRPr="00645C92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0288" behindDoc="0" locked="0" layoutInCell="1" allowOverlap="1" wp14:anchorId="0E2541ED" wp14:editId="50ADAEB4">
            <wp:simplePos x="0" y="0"/>
            <wp:positionH relativeFrom="column">
              <wp:posOffset>0</wp:posOffset>
            </wp:positionH>
            <wp:positionV relativeFrom="paragraph">
              <wp:posOffset>368935</wp:posOffset>
            </wp:positionV>
            <wp:extent cx="5274310" cy="5246370"/>
            <wp:effectExtent l="0" t="0" r="2540" b="0"/>
            <wp:wrapSquare wrapText="bothSides"/>
            <wp:docPr id="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10D0D15F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35FCD6D8" w14:textId="77777777" w:rsidR="00000000" w:rsidRPr="00645C92" w:rsidRDefault="00000000" w:rsidP="002527A4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</w:rPr>
      </w:pPr>
      <w:r w:rsidRPr="00FD1C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FD1C78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 w:rsidRPr="00FD1C78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การเข้าสู่ระบบและการอนุมัติบัญชี</w:t>
      </w:r>
    </w:p>
    <w:p w14:paraId="3FCAF230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67B9ED7B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62D883EA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274987FE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4AF2E8E6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</w:p>
    <w:p w14:paraId="63DDA049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3.3.2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การนำเข้าข้อมูลผู้สมัคร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48000" behindDoc="0" locked="0" layoutInCell="1" allowOverlap="1" wp14:anchorId="115A96CA" wp14:editId="047300C8">
            <wp:simplePos x="0" y="0"/>
            <wp:positionH relativeFrom="page">
              <wp:posOffset>1371600</wp:posOffset>
            </wp:positionH>
            <wp:positionV relativeFrom="page">
              <wp:posOffset>2106930</wp:posOffset>
            </wp:positionV>
            <wp:extent cx="5274310" cy="6311265"/>
            <wp:effectExtent l="0" t="0" r="2540" b="0"/>
            <wp:wrapSquare wrapText="bothSides"/>
            <wp:docPr id="5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3107" name="รูปภาพ 14598931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>3</w:t>
      </w:r>
    </w:p>
    <w:p w14:paraId="485AFD77" w14:textId="77777777" w:rsidR="00000000" w:rsidRPr="00645C92" w:rsidRDefault="00000000" w:rsidP="002527A4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การนำเข้าข้อมูลผู้สมัคร</w:t>
      </w:r>
    </w:p>
    <w:p w14:paraId="65BA9C1D" w14:textId="77777777" w:rsidR="00000000" w:rsidRPr="00645C92" w:rsidRDefault="00000000" w:rsidP="002527A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303F53A" w14:textId="77777777" w:rsidR="00000000" w:rsidRPr="00645C92" w:rsidRDefault="00000000" w:rsidP="002527A4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lastRenderedPageBreak/>
        <w:tab/>
        <w:t xml:space="preserve">3.3.3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การค้นหาและคัดกรองผู้สมัคร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49024" behindDoc="0" locked="0" layoutInCell="1" allowOverlap="1" wp14:anchorId="6A5808FA" wp14:editId="135268A5">
            <wp:simplePos x="0" y="0"/>
            <wp:positionH relativeFrom="page">
              <wp:posOffset>1371600</wp:posOffset>
            </wp:positionH>
            <wp:positionV relativeFrom="page">
              <wp:posOffset>2106930</wp:posOffset>
            </wp:positionV>
            <wp:extent cx="5274310" cy="7028815"/>
            <wp:effectExtent l="0" t="0" r="2540" b="635"/>
            <wp:wrapSquare wrapText="bothSides"/>
            <wp:docPr id="6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0241" name="รูปภาพ 5549502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>4</w:t>
      </w:r>
    </w:p>
    <w:p w14:paraId="09E3931B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8F2EE6" w14:textId="77777777" w:rsidR="00000000" w:rsidRDefault="00000000" w:rsidP="00645C92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5C1680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การค้นหาและคัดกรองผู้สมัคร</w:t>
      </w:r>
    </w:p>
    <w:p w14:paraId="62072151" w14:textId="77777777" w:rsidR="00000000" w:rsidRDefault="00000000" w:rsidP="00645C92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69612B1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3.3.4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การประเมินความเหมาะสมของผู้สมัคร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2096" behindDoc="0" locked="0" layoutInCell="1" allowOverlap="1" wp14:anchorId="77321F5A" wp14:editId="0DDA85F9">
            <wp:simplePos x="0" y="0"/>
            <wp:positionH relativeFrom="page">
              <wp:posOffset>1371600</wp:posOffset>
            </wp:positionH>
            <wp:positionV relativeFrom="page">
              <wp:posOffset>2106930</wp:posOffset>
            </wp:positionV>
            <wp:extent cx="5274310" cy="5476240"/>
            <wp:effectExtent l="0" t="0" r="2540" b="0"/>
            <wp:wrapSquare wrapText="bothSides"/>
            <wp:docPr id="7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6660" name="รูปภาพ 12156866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>5</w:t>
      </w:r>
    </w:p>
    <w:p w14:paraId="0657EA38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C1189E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 w:rsidRPr="005C168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5C1680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การประเมินความเหมาะสมของผู้สมัคร</w:t>
      </w:r>
    </w:p>
    <w:p w14:paraId="0BDA6109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53C93EA8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4144" behindDoc="0" locked="0" layoutInCell="1" allowOverlap="1" wp14:anchorId="75448FCF" wp14:editId="016153DA">
            <wp:simplePos x="0" y="0"/>
            <wp:positionH relativeFrom="margin">
              <wp:align>left</wp:align>
            </wp:positionH>
            <wp:positionV relativeFrom="page">
              <wp:posOffset>1814248</wp:posOffset>
            </wp:positionV>
            <wp:extent cx="5274310" cy="5327650"/>
            <wp:effectExtent l="0" t="0" r="2540" b="6350"/>
            <wp:wrapSquare wrapText="bothSides"/>
            <wp:docPr id="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1638" name="รูปภาพ 6538616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C92">
        <w:rPr>
          <w:rFonts w:ascii="TH SarabunPSK" w:hAnsi="TH SarabunPSK" w:cs="TH SarabunPSK" w:hint="cs"/>
          <w:sz w:val="32"/>
          <w:szCs w:val="32"/>
          <w:cs/>
        </w:rPr>
        <w:tab/>
        <w:t xml:space="preserve">3.3.5 การจัดการ </w:t>
      </w:r>
      <w:r w:rsidRPr="00645C92">
        <w:rPr>
          <w:rFonts w:ascii="TH SarabunPSK" w:hAnsi="TH SarabunPSK" w:cs="TH SarabunPSK" w:hint="cs"/>
          <w:sz w:val="32"/>
          <w:szCs w:val="32"/>
        </w:rPr>
        <w:t>Shortlist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 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6A758932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6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การจัดการ </w:t>
      </w:r>
      <w:r w:rsidRPr="00645C92">
        <w:rPr>
          <w:rFonts w:ascii="TH SarabunPSK" w:hAnsi="TH SarabunPSK" w:cs="TH SarabunPSK" w:hint="cs"/>
          <w:sz w:val="32"/>
          <w:szCs w:val="32"/>
        </w:rPr>
        <w:t>Shortlist</w:t>
      </w:r>
    </w:p>
    <w:p w14:paraId="3A1D3F05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0F078653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lastRenderedPageBreak/>
        <w:tab/>
        <w:t xml:space="preserve">3.3.6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การประเมินโปรไฟล์ของตนเอง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7</w:t>
      </w:r>
    </w:p>
    <w:p w14:paraId="2EB8DA05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4738308D" wp14:editId="7D1DF588">
            <wp:simplePos x="0" y="0"/>
            <wp:positionH relativeFrom="page">
              <wp:posOffset>1371600</wp:posOffset>
            </wp:positionH>
            <wp:positionV relativeFrom="page">
              <wp:posOffset>2106930</wp:posOffset>
            </wp:positionV>
            <wp:extent cx="5274310" cy="6800215"/>
            <wp:effectExtent l="0" t="0" r="2540" b="635"/>
            <wp:wrapSquare wrapText="bothSides"/>
            <wp:docPr id="9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5699" name="รูปภาพ 13878056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0D0AE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7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Activity Diagram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การประเมินโปรไฟล์ของตนเอง</w:t>
      </w:r>
    </w:p>
    <w:p w14:paraId="42A2550A" w14:textId="77777777" w:rsidR="00000000" w:rsidRPr="00645C92" w:rsidRDefault="00000000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br w:type="page"/>
      </w:r>
    </w:p>
    <w:p w14:paraId="68A53274" w14:textId="77777777" w:rsidR="00000000" w:rsidRPr="00645C92" w:rsidRDefault="00000000" w:rsidP="008E06CA">
      <w:pPr>
        <w:tabs>
          <w:tab w:val="left" w:pos="484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2F213589" wp14:editId="40770C0A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5274310" cy="7696835"/>
            <wp:effectExtent l="0" t="0" r="2540" b="0"/>
            <wp:wrapSquare wrapText="bothSides"/>
            <wp:docPr id="1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3272" name="รูปภาพ 125027327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 xml:space="preserve">3.4 ER Diagram 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</w:p>
    <w:p w14:paraId="248D7378" w14:textId="77777777" w:rsidR="00000000" w:rsidRPr="00645C92" w:rsidRDefault="00000000" w:rsidP="008E06CA">
      <w:pPr>
        <w:tabs>
          <w:tab w:val="left" w:pos="484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 xml:space="preserve"> ER Diagram</w:t>
      </w:r>
    </w:p>
    <w:p w14:paraId="61938893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3.5 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ตารางข้อมูล</w:t>
      </w:r>
    </w:p>
    <w:p w14:paraId="73EB6244" w14:textId="77777777" w:rsidR="00000000" w:rsidRPr="00645C92" w:rsidRDefault="00000000" w:rsidP="008E06CA">
      <w:pPr>
        <w:keepNext/>
        <w:spacing w:after="80"/>
        <w:rPr>
          <w:rFonts w:ascii="TH SarabunPSK" w:hAnsi="TH SarabunPSK" w:cs="TH SarabunPSK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profiles: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ข้อมูลผู้ใช้งานระบบ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287"/>
        <w:gridCol w:w="1797"/>
        <w:gridCol w:w="944"/>
        <w:gridCol w:w="2728"/>
      </w:tblGrid>
      <w:tr w:rsidR="008E06CA" w:rsidRPr="00645C92" w14:paraId="339B22C3" w14:textId="77777777" w:rsidTr="003D2747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5B60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C3FC0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8BD8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7C099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7963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645C92" w14:paraId="59382C5C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9157B2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E4519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D861B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/>
                <w:sz w:val="32"/>
                <w:szCs w:val="32"/>
              </w:rPr>
              <w:t>U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uid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E9239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PK/FK</w:t>
            </w: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C7B6F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รหัสผู้ใช้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auth.users</w:t>
            </w:r>
            <w:proofErr w:type="spellEnd"/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  <w:tr w:rsidR="003D2747" w:rsidRPr="00645C92" w14:paraId="1B7F61D2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AB9DC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9111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display_name</w:t>
            </w:r>
            <w:proofErr w:type="spellEnd"/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1E6A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/>
                <w:sz w:val="32"/>
                <w:szCs w:val="32"/>
              </w:rPr>
              <w:t>T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ext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AE7E4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EF16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ชื่อที่แสดง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ค่าตั้งต้นคืออีเมลตอนสมัคร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3D2747" w:rsidRPr="00645C92" w14:paraId="1CF212D2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87CA0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1B69B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r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ole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371FC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user_role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B78A9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0DFB0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บทบาท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: admin /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data_manager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/ member</w:t>
            </w:r>
          </w:p>
        </w:tc>
      </w:tr>
      <w:tr w:rsidR="003D2747" w:rsidRPr="00645C92" w14:paraId="3ADB512F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8B864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68D59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settings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7971F0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j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sonb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4DF86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D001A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การตั้งค่าส่วนตัว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ข้อความความต้องการที่ใช้บ่อย</w:t>
            </w:r>
            <w:proofErr w:type="spellEnd"/>
          </w:p>
        </w:tc>
      </w:tr>
      <w:tr w:rsidR="003D2747" w:rsidRPr="00645C92" w14:paraId="60BE1690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C64DCC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336C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9DF9D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846A2B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9CF2E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วันเวลาที่สร้างบัญชี</w:t>
            </w:r>
            <w:proofErr w:type="spellEnd"/>
          </w:p>
        </w:tc>
      </w:tr>
      <w:tr w:rsidR="003D2747" w:rsidRPr="00645C92" w14:paraId="17543E3A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748014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28370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e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mail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9496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t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ext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2264D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413B1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อีเมลจริงจาก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auth.users</w:t>
            </w:r>
            <w:proofErr w:type="spellEnd"/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ตัวระบุตัวตนของบัญชี</w:t>
            </w:r>
            <w:proofErr w:type="spellEnd"/>
          </w:p>
        </w:tc>
      </w:tr>
      <w:tr w:rsidR="003D2747" w:rsidRPr="00645C92" w14:paraId="5BE9E861" w14:textId="77777777" w:rsidTr="003D274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3F125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6C326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tatus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99772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account_status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DC22D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F2778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สถานะบัญชี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: pending / approved / rejected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ค่าตั้งต้น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pending</w:t>
            </w:r>
          </w:p>
        </w:tc>
      </w:tr>
    </w:tbl>
    <w:p w14:paraId="3784BD83" w14:textId="77777777" w:rsidR="00000000" w:rsidRPr="00645C92" w:rsidRDefault="00000000" w:rsidP="008E06CA">
      <w:pPr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7A67101F" w14:textId="77777777" w:rsidR="00000000" w:rsidRPr="00645C92" w:rsidRDefault="00000000" w:rsidP="008E06CA">
      <w:pPr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EE264AE" w14:textId="77777777" w:rsidR="00000000" w:rsidRPr="00645C92" w:rsidRDefault="00000000">
      <w:pPr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br w:type="page"/>
      </w:r>
    </w:p>
    <w:p w14:paraId="2E3D44F3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candidates: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โปรไฟล์ผู้สมัคร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049"/>
        <w:gridCol w:w="1514"/>
        <w:gridCol w:w="683"/>
        <w:gridCol w:w="3540"/>
      </w:tblGrid>
      <w:tr w:rsidR="003D2747" w:rsidRPr="00645C92" w14:paraId="1FED4AC0" w14:textId="77777777" w:rsidTr="003D2747"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ADAA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F3BB6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68F37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1445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B8BB1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645C92" w14:paraId="1C0CC07A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97DD7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3D95FF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018E6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B8116A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80CB87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รหัสอ้างอิงโปรไฟล์ภายในระบบ</w:t>
            </w:r>
            <w:proofErr w:type="spellEnd"/>
          </w:p>
        </w:tc>
      </w:tr>
      <w:tr w:rsidR="003D2747" w:rsidRPr="00645C92" w14:paraId="7BA6F14F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40D845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B5A1A3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full_name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6CA7F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353A3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C6476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ชื่อ-นามสกุล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เก็บเป็นภาษาอังกฤษ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3D2747" w:rsidRPr="00645C92" w14:paraId="7665E7C3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8459DC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7837FF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photo_url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8FAC5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915D5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7640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ลิงก์รูปโปรไฟล์</w:t>
            </w:r>
            <w:proofErr w:type="spellEnd"/>
          </w:p>
        </w:tc>
      </w:tr>
      <w:tr w:rsidR="003D2747" w:rsidRPr="00645C92" w14:paraId="71A0413A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92804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0E4D0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headline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6E4B7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912290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7BF3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คำบรรยายตำแหน่งย่อ</w:t>
            </w:r>
            <w:proofErr w:type="spellEnd"/>
          </w:p>
        </w:tc>
      </w:tr>
      <w:tr w:rsidR="003D2747" w:rsidRPr="00645C92" w14:paraId="2B2FEE7F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F34582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E546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location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80A5E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29F06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4B921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สถานที่อยู่ปัจจุบัน</w:t>
            </w:r>
            <w:proofErr w:type="spellEnd"/>
          </w:p>
        </w:tc>
      </w:tr>
      <w:tr w:rsidR="003D2747" w:rsidRPr="00645C92" w14:paraId="615F4BBA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D40D2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CAB75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summary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1A61F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2C74D5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AC2C8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ข้อความแนะนำตัว</w:t>
            </w:r>
            <w:proofErr w:type="spellEnd"/>
          </w:p>
        </w:tc>
      </w:tr>
      <w:tr w:rsidR="003D2747" w:rsidRPr="00645C92" w14:paraId="72C88FCA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E8FF28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15A2D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ource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3D567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cand_source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2B4FE6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A512A1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ที่มา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: synthetic / csv / upload / scraper</w:t>
            </w:r>
          </w:p>
        </w:tc>
      </w:tr>
      <w:tr w:rsidR="003D2747" w:rsidRPr="00645C92" w14:paraId="1297E374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412867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7C02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raw_data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544023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D449F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E73A8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ข้อมูลดิบก่อนแปลง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เก็บไว้ตามรอยที่มา</w:t>
            </w:r>
            <w:proofErr w:type="spellEnd"/>
          </w:p>
        </w:tc>
      </w:tr>
      <w:tr w:rsidR="003D2747" w:rsidRPr="00645C92" w14:paraId="3C84C27D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D9083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9DD459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embedding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81D3F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vector(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768)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B6B53A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536CE1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เวกเตอร์ความหมาย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ใช้ค้นหาเชิงความหมาย</w:t>
            </w:r>
            <w:proofErr w:type="spellEnd"/>
          </w:p>
        </w:tc>
      </w:tr>
      <w:tr w:rsidR="003D2747" w:rsidRPr="00645C92" w14:paraId="11B844FE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60B94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7024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created_by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3E817B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A2DE9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048DE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ผู้ใช้ที่นำเข้าข้อมูล อ้างอิง </w:t>
            </w:r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profiles(</w:t>
            </w: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user_id</w:t>
            </w:r>
            <w:proofErr w:type="spellEnd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)</w:t>
            </w:r>
          </w:p>
        </w:tc>
      </w:tr>
      <w:tr w:rsidR="003D2747" w:rsidRPr="00645C92" w14:paraId="3D697784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3B7DAB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0E835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E8FFF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1525E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1C89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วันเวลาที่เข้าระบบ</w:t>
            </w:r>
            <w:proofErr w:type="spellEnd"/>
          </w:p>
        </w:tc>
      </w:tr>
      <w:tr w:rsidR="003D2747" w:rsidRPr="00645C92" w14:paraId="3583BA7A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AC5F1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870DD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E9E9C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795B9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7A5E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วันเวลาที่แก้ไขล่าสุด</w:t>
            </w:r>
            <w:proofErr w:type="spellEnd"/>
          </w:p>
        </w:tc>
      </w:tr>
      <w:tr w:rsidR="003D2747" w:rsidRPr="00645C92" w14:paraId="311EFBED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9598F7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9E98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years_experience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01FC1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F0ECD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7803A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จำนวนปีประสบการณ์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ใช้เป็นตัวกรองแบบเข้ม</w:t>
            </w:r>
            <w:proofErr w:type="spellEnd"/>
          </w:p>
        </w:tc>
      </w:tr>
      <w:tr w:rsidR="003D2747" w:rsidRPr="00645C92" w14:paraId="5F8F4A1B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B3782F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1668AE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linkedin_url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AD199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7B41F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5E56D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ลิงก์โปรไฟล์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LinkedIn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ใช้ตรวจข้อมูลซ้ำ</w:t>
            </w:r>
            <w:proofErr w:type="spellEnd"/>
          </w:p>
        </w:tc>
      </w:tr>
      <w:tr w:rsidR="003D2747" w:rsidRPr="00645C92" w14:paraId="6FC398EF" w14:textId="77777777" w:rsidTr="003D2747"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AE0E7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2B16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professional_email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CC415E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F46653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65A50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อีเมลติดต่อ</w:t>
            </w:r>
            <w:proofErr w:type="spellEnd"/>
          </w:p>
        </w:tc>
      </w:tr>
    </w:tbl>
    <w:p w14:paraId="3DCEFBEA" w14:textId="77777777" w:rsidR="00000000" w:rsidRPr="00645C92" w:rsidRDefault="00000000" w:rsidP="003D2747">
      <w:pPr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8A319D9" w14:textId="77777777" w:rsidR="00000000" w:rsidRPr="00645C92" w:rsidRDefault="00000000" w:rsidP="003D274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3-1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candidates: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โปรไฟล์ผู้สมัคร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944"/>
        <w:gridCol w:w="1562"/>
        <w:gridCol w:w="739"/>
        <w:gridCol w:w="3540"/>
      </w:tblGrid>
      <w:tr w:rsidR="003D2747" w:rsidRPr="00645C92" w14:paraId="227DDE70" w14:textId="77777777" w:rsidTr="003D2747">
        <w:trPr>
          <w:cantSplit/>
          <w:tblHeader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36B8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00D4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6944D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2B7D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D43EE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645C92" w14:paraId="3AC3838F" w14:textId="77777777" w:rsidTr="003D2747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CB4335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DE1DE5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refreshed_at</w:t>
            </w:r>
            <w:proofErr w:type="spellEnd"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2DCBA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E9DFFD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42DA74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วันเวลาที่ดึงข้อมูลจากแหล่งต้นทางล่าสุด</w:t>
            </w:r>
            <w:proofErr w:type="spellEnd"/>
          </w:p>
        </w:tc>
      </w:tr>
      <w:tr w:rsidR="003D2747" w:rsidRPr="00645C92" w14:paraId="54503285" w14:textId="77777777" w:rsidTr="003D2747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9AE29B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45676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run_id</w:t>
            </w:r>
            <w:proofErr w:type="spellEnd"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A5B3F9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63FC1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8C953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รอบการนำเข้าที่นำแถวนี้เข้ามา อ้างอิง </w:t>
            </w: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ingest_runs</w:t>
            </w:r>
            <w:proofErr w:type="spellEnd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(</w:t>
            </w: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run_id</w:t>
            </w:r>
            <w:proofErr w:type="spellEnd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)</w:t>
            </w:r>
          </w:p>
        </w:tc>
      </w:tr>
      <w:tr w:rsidR="003D2747" w:rsidRPr="00645C92" w14:paraId="6701E45B" w14:textId="77777777" w:rsidTr="003D2747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AEE917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30E9DB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embed_hash</w:t>
            </w:r>
            <w:proofErr w:type="spellEnd"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82982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AD4DD9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904DB5" w14:textId="77777777" w:rsidR="00000000" w:rsidRPr="00645C92" w:rsidRDefault="00000000" w:rsidP="003D274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ค่าแฮชของข้อความที่ใช้สร้างเวกเตอร์</w:t>
            </w:r>
            <w:proofErr w:type="spellEnd"/>
          </w:p>
        </w:tc>
      </w:tr>
      <w:tr w:rsidR="003D2747" w:rsidRPr="00645C92" w14:paraId="1FB37BB1" w14:textId="77777777" w:rsidTr="003D2747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25B76" w14:textId="77777777" w:rsidR="00000000" w:rsidRPr="00645C92" w:rsidRDefault="00000000" w:rsidP="003D2747">
            <w:pPr>
              <w:jc w:val="center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9BA6FE" w14:textId="77777777" w:rsidR="00000000" w:rsidRPr="00645C92" w:rsidRDefault="00000000" w:rsidP="003D2747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industry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62320A" w14:textId="77777777" w:rsidR="00000000" w:rsidRPr="00645C92" w:rsidRDefault="00000000" w:rsidP="003D2747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6ACAE" w14:textId="77777777" w:rsidR="00000000" w:rsidRPr="00645C92" w:rsidRDefault="00000000" w:rsidP="003D274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B8393" w14:textId="77777777" w:rsidR="00000000" w:rsidRPr="00645C92" w:rsidRDefault="00000000" w:rsidP="003D2747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กลุ่มอุตสาหกรรม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คู่เทียบกับ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jobs.category</w:t>
            </w:r>
            <w:proofErr w:type="spellEnd"/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439CEE3F" w14:textId="77777777" w:rsidR="00000000" w:rsidRPr="00645C92" w:rsidRDefault="00000000" w:rsidP="003D2747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17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education: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ประวัติการศึกษา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300"/>
        <w:gridCol w:w="1800"/>
        <w:gridCol w:w="950"/>
        <w:gridCol w:w="2706"/>
      </w:tblGrid>
      <w:tr w:rsidR="003D2747" w:rsidRPr="00645C92" w14:paraId="662DDF6F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CC28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F6E2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11E7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993D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89812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C64FC9" w14:paraId="40C117D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18CCE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E36864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edu_id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8AEF3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C8C53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02325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รหัสลำดับประวัติการศึกษา</w:t>
            </w:r>
            <w:proofErr w:type="spellEnd"/>
          </w:p>
        </w:tc>
      </w:tr>
      <w:tr w:rsidR="003D2747" w:rsidRPr="00C64FC9" w14:paraId="1949022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BD2F75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281DB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C8D0B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BBAB6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46982E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ผู้สมัครเจ้าของประวัติ อ้างอิง </w:t>
            </w: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candidates(</w:t>
            </w: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can_id</w:t>
            </w:r>
            <w:proofErr w:type="spellEnd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3D2747" w:rsidRPr="00C64FC9" w14:paraId="75E3A0C5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4DD00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F1761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institution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09791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335968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F9F2C8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ชื่อสถาบันการศึกษา</w:t>
            </w:r>
            <w:proofErr w:type="spellEnd"/>
          </w:p>
        </w:tc>
      </w:tr>
      <w:tr w:rsidR="003D2747" w:rsidRPr="00C64FC9" w14:paraId="7634E77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9B95A9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9440B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44370F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104DB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40731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ประเทศของสถาบัน</w:t>
            </w:r>
            <w:proofErr w:type="spellEnd"/>
          </w:p>
        </w:tc>
      </w:tr>
      <w:tr w:rsidR="003D2747" w:rsidRPr="00C64FC9" w14:paraId="6F63FAAA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1E759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5370B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degree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8D888C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C3DE5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F6EA2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ระดับวุฒิการศึกษา</w:t>
            </w:r>
            <w:proofErr w:type="spellEnd"/>
          </w:p>
        </w:tc>
      </w:tr>
      <w:tr w:rsidR="003D2747" w:rsidRPr="00C64FC9" w14:paraId="413A29B2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944657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B57BC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field_of_study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1C939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16858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CF39A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สาขาวิชา</w:t>
            </w:r>
            <w:proofErr w:type="spellEnd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แยกจาก</w:t>
            </w:r>
            <w:proofErr w:type="spellEnd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degree </w:t>
            </w: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ต่างจากเล่มเดิมที่รวมกัน</w:t>
            </w:r>
            <w:proofErr w:type="spellEnd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3D2747" w:rsidRPr="00C64FC9" w14:paraId="491FB938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E67D4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C22BE0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start_year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9ED98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BCA30E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C82AD2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ปีที่เริ่มการศึกษา</w:t>
            </w:r>
            <w:proofErr w:type="spellEnd"/>
          </w:p>
        </w:tc>
      </w:tr>
      <w:tr w:rsidR="003D2747" w:rsidRPr="00C64FC9" w14:paraId="359ACBA1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1167CB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C7B767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end_year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D3D065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EE94C7" w14:textId="77777777" w:rsidR="00000000" w:rsidRPr="00C64FC9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CE40DA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ปีที่สำเร็จการศึกษา</w:t>
            </w:r>
            <w:proofErr w:type="spellEnd"/>
          </w:p>
        </w:tc>
      </w:tr>
    </w:tbl>
    <w:p w14:paraId="0E82B090" w14:textId="77777777" w:rsidR="00000000" w:rsidRPr="00645C92" w:rsidRDefault="00000000" w:rsidP="003D2747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18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experience: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ประวัติการทำงาน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300"/>
        <w:gridCol w:w="1800"/>
        <w:gridCol w:w="950"/>
        <w:gridCol w:w="2706"/>
      </w:tblGrid>
      <w:tr w:rsidR="003D2747" w:rsidRPr="00645C92" w14:paraId="45594F1E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C4C5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C8AE9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FD28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BFA1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6A3D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645C92" w14:paraId="252FDBC8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D191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7D7C6" w14:textId="77777777" w:rsidR="00000000" w:rsidRPr="00C64FC9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 w:hint="cs"/>
                <w:sz w:val="32"/>
                <w:szCs w:val="32"/>
              </w:rPr>
              <w:t>exp_id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1DBA0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62BA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59DB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รหัสลำดับประวัติการทำงาน</w:t>
            </w:r>
            <w:proofErr w:type="spellEnd"/>
          </w:p>
        </w:tc>
      </w:tr>
      <w:tr w:rsidR="003D2747" w:rsidRPr="00645C92" w14:paraId="05003BFE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0F55F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16AB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8296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6A1BD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B718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64FC9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ผู้สมัครเจ้าของประวัติ อ้างอิง </w:t>
            </w:r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candidates(</w:t>
            </w: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)</w:t>
            </w:r>
          </w:p>
        </w:tc>
      </w:tr>
      <w:tr w:rsidR="003D2747" w:rsidRPr="00645C92" w14:paraId="55759D4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A25D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5B57A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company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F009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6163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F1DC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ชื่อบริษัท</w:t>
            </w:r>
            <w:proofErr w:type="spellEnd"/>
          </w:p>
        </w:tc>
      </w:tr>
      <w:tr w:rsidR="003D2747" w:rsidRPr="00645C92" w14:paraId="34E65F7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E912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3EE3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t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itle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5CA4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ED148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85A2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ตำแหน่งงาน</w:t>
            </w:r>
            <w:proofErr w:type="spellEnd"/>
          </w:p>
        </w:tc>
      </w:tr>
      <w:tr w:rsidR="003D2747" w:rsidRPr="00645C92" w14:paraId="33E19365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9D41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9569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C6E9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C9C5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6492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วันที่เริ่มงาน</w:t>
            </w:r>
            <w:proofErr w:type="spellEnd"/>
          </w:p>
        </w:tc>
      </w:tr>
      <w:tr w:rsidR="003D2747" w:rsidRPr="00645C92" w14:paraId="3B17264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059F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E73AA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128C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7130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B26D4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วันที่สิ้นสุด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(null =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ยังทำอยู่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3D2747" w:rsidRPr="00645C92" w14:paraId="48069AA7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24DB8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55F3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22B72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D8E21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5F8C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รายละเอียดหน้าที่รับผิดชอบ</w:t>
            </w:r>
            <w:proofErr w:type="spellEnd"/>
          </w:p>
        </w:tc>
      </w:tr>
    </w:tbl>
    <w:p w14:paraId="4067CBC4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00E289" w14:textId="77777777" w:rsidR="00000000" w:rsidRPr="00645C92" w:rsidRDefault="00000000" w:rsidP="003D2747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19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skills: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คลังชื่อทักษะ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300"/>
        <w:gridCol w:w="1800"/>
        <w:gridCol w:w="950"/>
        <w:gridCol w:w="2706"/>
      </w:tblGrid>
      <w:tr w:rsidR="003D2747" w:rsidRPr="00645C92" w14:paraId="5BE7C4FD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FF94C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BB5E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7DC19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9C9C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EA90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3D2747" w:rsidRPr="00645C92" w14:paraId="1B44D6E7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D0E6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9D76D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skill_id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489D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7F8D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62D2F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รหัสทักษะ</w:t>
            </w:r>
            <w:proofErr w:type="spellEnd"/>
          </w:p>
        </w:tc>
      </w:tr>
      <w:tr w:rsidR="003D2747" w:rsidRPr="00645C92" w14:paraId="2627EEE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F52F1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1C50A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n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4F2BE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4F65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UNIQUE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B603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ชื่อทักษะ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ห้ามซ้ำทั้งระบบ</w:t>
            </w:r>
            <w:proofErr w:type="spellEnd"/>
          </w:p>
        </w:tc>
      </w:tr>
    </w:tbl>
    <w:p w14:paraId="65061A71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31562A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candidate_skills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ทักษะของผู้สมัคร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300"/>
        <w:gridCol w:w="1800"/>
        <w:gridCol w:w="950"/>
        <w:gridCol w:w="2706"/>
      </w:tblGrid>
      <w:tr w:rsidR="004E19EE" w:rsidRPr="00645C92" w14:paraId="407040BC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35F6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0AE1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938BD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69592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E0C0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2DDAA06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03E1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BEC3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64FC9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2330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D6C9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PK, 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BA1C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ผู้สมัคร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candidates(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) ·</w:t>
            </w:r>
          </w:p>
        </w:tc>
      </w:tr>
      <w:tr w:rsidR="004E19EE" w:rsidRPr="00645C92" w14:paraId="19E99E7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9182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lastRenderedPageBreak/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FECC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skill_id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C588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C132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PK, 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775AF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ทักษะ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skills(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skill_id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)</w:t>
            </w:r>
          </w:p>
        </w:tc>
      </w:tr>
    </w:tbl>
    <w:p w14:paraId="3271ABFA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jobs: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ตำแหน่งงานที่เปิดรับ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2321"/>
        <w:gridCol w:w="1348"/>
        <w:gridCol w:w="935"/>
        <w:gridCol w:w="3215"/>
      </w:tblGrid>
      <w:tr w:rsidR="004E19EE" w:rsidRPr="00645C92" w14:paraId="11966E15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F60C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F71C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DAD5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BF198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40C3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285AFBA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09E10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0A119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job_id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50F3F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AB3F9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B351E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รหัสประจำตำแหน่งงาน (ค่าตั้งต้น 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gen_random_uuid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())</w:t>
            </w:r>
          </w:p>
        </w:tc>
      </w:tr>
      <w:tr w:rsidR="004E19EE" w:rsidRPr="00645C92" w14:paraId="12F69DF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496C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9F03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t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itle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2561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255)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7D627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7F67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ชื่อตำแหน่งงาน</w:t>
            </w:r>
            <w:proofErr w:type="spellEnd"/>
          </w:p>
        </w:tc>
      </w:tr>
      <w:tr w:rsidR="004E19EE" w:rsidRPr="00645C92" w14:paraId="61B6CA0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65D0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AAE2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company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7F04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255)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8982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82B06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ชื่อบริษัท</w:t>
            </w:r>
            <w:proofErr w:type="spellEnd"/>
          </w:p>
        </w:tc>
      </w:tr>
      <w:tr w:rsidR="004E19EE" w:rsidRPr="00645C92" w14:paraId="7D086A1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0F0C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D2607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B31A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BF87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85E5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รายละเอียดงาน</w:t>
            </w:r>
            <w:proofErr w:type="spellEnd"/>
          </w:p>
        </w:tc>
      </w:tr>
      <w:tr w:rsidR="004E19EE" w:rsidRPr="00645C92" w14:paraId="6012DBA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DB454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CB85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required_skills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38A06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text[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6E24C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8590D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ทักษะที่ต้องการ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อาร์เรย์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E19EE" w:rsidRPr="00645C92" w14:paraId="039033B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80808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0DC5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min_experience_years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0FE9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4E28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82CA1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ประสบการณ์ขั้นต่ำที่ต้องการ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ปี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E19EE" w:rsidRPr="00645C92" w14:paraId="5CCF3E5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1CDF6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2554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EFBE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255)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2CF1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EAC9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สถานที่ทำงาน</w:t>
            </w:r>
            <w:proofErr w:type="spellEnd"/>
          </w:p>
        </w:tc>
      </w:tr>
      <w:tr w:rsidR="004E19EE" w:rsidRPr="00645C92" w14:paraId="7BA643A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89A7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B1D9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B6A4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255)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08C44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5F21F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หมวดงาน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คู่เทียบกับ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candidates.industry</w:t>
            </w:r>
            <w:proofErr w:type="spellEnd"/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E19EE" w:rsidRPr="00645C92" w14:paraId="45DC1D35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EA92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CE3B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redirect_url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8981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F24E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16E85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คอลัมน์ที่ไม่มีใครใช้แล้ว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—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ดูหมายเหตุข้างล่าง</w:t>
            </w:r>
            <w:proofErr w:type="spellEnd"/>
          </w:p>
        </w:tc>
      </w:tr>
      <w:tr w:rsidR="004E19EE" w:rsidRPr="00645C92" w14:paraId="3AD98BF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595EB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41C0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ource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4083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BB1CD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UNIQUE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F14A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ที่มา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: manual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สร้างจากหน้าเว็บ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 / synthetic</w:t>
            </w:r>
          </w:p>
        </w:tc>
      </w:tr>
      <w:tr w:rsidR="004E19EE" w:rsidRPr="00645C92" w14:paraId="6BF6DDD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DA548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9667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external_id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C5EC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255)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E0FE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UNIQUE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4EF8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รหัสจากแหล่งภายนอก</w:t>
            </w:r>
            <w:proofErr w:type="spellEnd"/>
          </w:p>
        </w:tc>
      </w:tr>
      <w:tr w:rsidR="004E19EE" w:rsidRPr="00645C92" w14:paraId="08B1AFF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A923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B76E7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embedding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4BCA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vector(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768)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5C66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8592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เวกเตอร์ความหมายของตำแหน่งงาน</w:t>
            </w:r>
            <w:proofErr w:type="spellEnd"/>
          </w:p>
        </w:tc>
      </w:tr>
      <w:tr w:rsidR="004E19EE" w:rsidRPr="00645C92" w14:paraId="30E75DA2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8A5C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lastRenderedPageBreak/>
              <w:t>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C46E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F867E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5EE7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8B23C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วันเวลาที่สร้าง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ค่าตั้งต้น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now(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))</w:t>
            </w:r>
          </w:p>
        </w:tc>
      </w:tr>
    </w:tbl>
    <w:p w14:paraId="36FFE472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EBC607" w14:textId="77777777" w:rsidR="00000000" w:rsidRPr="008B4253" w:rsidRDefault="00000000" w:rsidP="008B4253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analyses: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ผลการประเมินความเหมาะสมด้วย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 AI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202"/>
        <w:gridCol w:w="1690"/>
        <w:gridCol w:w="844"/>
        <w:gridCol w:w="3029"/>
      </w:tblGrid>
      <w:tr w:rsidR="004E19EE" w:rsidRPr="00645C92" w14:paraId="0142AF50" w14:textId="77777777" w:rsidTr="004E19EE">
        <w:trPr>
          <w:cantSplit/>
          <w:tblHeader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18C18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425D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D6B5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3CFE6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F91FB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487FDECA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C3EE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59ED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ana_id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ADC8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6B9CD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B82A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รหัสผลการประเมิน</w:t>
            </w:r>
            <w:proofErr w:type="spellEnd"/>
          </w:p>
        </w:tc>
      </w:tr>
      <w:tr w:rsidR="004E19EE" w:rsidRPr="00645C92" w14:paraId="03CF1AD8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92C5F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1AC1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F39E8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5BFB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69AAE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ผู้สมัครที่ถูกประเมิน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candidates(id)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  <w:tr w:rsidR="004E19EE" w:rsidRPr="00645C92" w14:paraId="7B2FFC0C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594A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4AFB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requirement_text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70D7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DBC8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8700A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ข้อความความต้องการที่ใช้ประเมิน</w:t>
            </w:r>
            <w:proofErr w:type="spellEnd"/>
          </w:p>
        </w:tc>
      </w:tr>
      <w:tr w:rsidR="004E19EE" w:rsidRPr="00645C92" w14:paraId="45552593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5573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4FA06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requirement_hash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8D3D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741C8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721B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ค่าแฮชของข้อความข้างบน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ใช้เป็นกุญแจของแคช</w:t>
            </w:r>
            <w:proofErr w:type="spellEnd"/>
          </w:p>
        </w:tc>
      </w:tr>
      <w:tr w:rsidR="004E19EE" w:rsidRPr="00645C92" w14:paraId="2A453DF0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8F45C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75BBA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core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D3BB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D8452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1BE0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คะแนนความเหมาะสม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0-100</w:t>
            </w:r>
          </w:p>
        </w:tc>
      </w:tr>
      <w:tr w:rsidR="004E19EE" w:rsidRPr="00645C92" w14:paraId="539835A5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5D6A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8ED4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reasoning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2CAF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1B60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1293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เหตุผลประกอบคะแนน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ภาษาไทย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4E19EE" w:rsidRPr="00645C92" w14:paraId="0C4CA381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4EDA2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4C50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70E0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42321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89108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วันเวลาที่ประเมิน</w:t>
            </w:r>
            <w:proofErr w:type="spellEnd"/>
          </w:p>
        </w:tc>
      </w:tr>
      <w:tr w:rsidR="004E19EE" w:rsidRPr="00645C92" w14:paraId="2C1FDB76" w14:textId="77777777" w:rsidTr="004E19EE">
        <w:trPr>
          <w:cantSplit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293AC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0662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job_id</w:t>
            </w:r>
            <w:proofErr w:type="spellEnd"/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C47E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0033C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01E1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ตำแหน่งงานที่ใช้ประเมิน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ค่าว่างได้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jobs(id)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</w:tbl>
    <w:p w14:paraId="5D32F5B0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shortlists: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รายการผู้สมัครที่บันทึกไว้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1800"/>
        <w:gridCol w:w="950"/>
        <w:gridCol w:w="2706"/>
      </w:tblGrid>
      <w:tr w:rsidR="004E19EE" w:rsidRPr="00645C92" w14:paraId="0F4FA2CD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8472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E00A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ADE1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68AF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D2C0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22D4A0A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254F2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ADD0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sl_id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DEC04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3DA2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5135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รหัสประจำรายการ</w:t>
            </w:r>
            <w:proofErr w:type="spellEnd"/>
          </w:p>
        </w:tc>
      </w:tr>
      <w:tr w:rsidR="004E19EE" w:rsidRPr="00645C92" w14:paraId="3CF666F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24775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033FC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n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2F38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5AFB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A34E0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ชื่อรายการที่ผู้ใช้ตั้งเอง</w:t>
            </w:r>
            <w:proofErr w:type="spellEnd"/>
          </w:p>
        </w:tc>
      </w:tr>
      <w:tr w:rsidR="008B4253" w:rsidRPr="00645C92" w14:paraId="1864F19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D940E9" w14:textId="77777777" w:rsidR="00000000" w:rsidRPr="00645C92" w:rsidRDefault="00000000" w:rsidP="008B4253">
            <w:pPr>
              <w:jc w:val="center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9C1E68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owner_id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476DFA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52BC68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12982E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เจ้าของรายการ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 xml:space="preserve"> profiles(id)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ลบตามเมื่อแถวแม่ถูกลบ</w:t>
            </w:r>
            <w:proofErr w:type="spellEnd"/>
          </w:p>
        </w:tc>
      </w:tr>
      <w:tr w:rsidR="008B4253" w:rsidRPr="00645C92" w14:paraId="51357206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5996D" w14:textId="77777777" w:rsidR="00000000" w:rsidRPr="00645C92" w:rsidRDefault="00000000" w:rsidP="008B4253">
            <w:pPr>
              <w:jc w:val="center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2BEDCC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4E870C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9FAC54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2EB9B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28"/>
                <w:szCs w:val="28"/>
              </w:rPr>
              <w:t>วันเวลาที่สร้าง</w:t>
            </w:r>
            <w:proofErr w:type="spellEnd"/>
          </w:p>
        </w:tc>
      </w:tr>
    </w:tbl>
    <w:p w14:paraId="0A642C6C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shortlist_candidates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ผู้สมัครในแต่ละรายการ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1800"/>
        <w:gridCol w:w="950"/>
        <w:gridCol w:w="2706"/>
      </w:tblGrid>
      <w:tr w:rsidR="004E19EE" w:rsidRPr="00645C92" w14:paraId="44F037D4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08CF5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7784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EFC3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D8B9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0E4A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1B0D8AD5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A882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66D6C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sl_id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96AA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C650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PK/FK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C7C6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Shortlist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shortlists(id)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  <w:tr w:rsidR="004E19EE" w:rsidRPr="00645C92" w14:paraId="4BA4AA21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3DA2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5F78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can_id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576D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DFC6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PK/FK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9393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ผู้สมัครในรายการ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candidates(id)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</w:tbl>
    <w:p w14:paraId="071F81D8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self_profiles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โปรไฟล์ที่ผู้ใช้อัปโหลดเอง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529"/>
        <w:gridCol w:w="1357"/>
        <w:gridCol w:w="667"/>
        <w:gridCol w:w="4227"/>
      </w:tblGrid>
      <w:tr w:rsidR="004E19EE" w:rsidRPr="00645C92" w14:paraId="3350093D" w14:textId="77777777" w:rsidTr="004E19EE">
        <w:trPr>
          <w:cantSplit/>
          <w:tblHeader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4E46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A3DD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2804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20C9B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8213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4E19EE" w:rsidRPr="00645C92" w14:paraId="3D9B64F2" w14:textId="77777777" w:rsidTr="004E19EE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7F3F1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A4AF6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sp_id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E9A58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81400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3428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รหัสโปรไฟล์</w:t>
            </w:r>
            <w:proofErr w:type="spellEnd"/>
          </w:p>
        </w:tc>
      </w:tr>
      <w:tr w:rsidR="004E19EE" w:rsidRPr="00645C92" w14:paraId="63BBBE28" w14:textId="77777777" w:rsidTr="004E19EE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C6B1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4F64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owner_id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98A2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55A5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66F46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เจ้าของโปรไฟล์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profiles(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user_id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) ·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ลบตามเมื่อแถวแม่ถูกลบ</w:t>
            </w:r>
          </w:p>
        </w:tc>
      </w:tr>
      <w:tr w:rsidR="004E19EE" w:rsidRPr="00645C92" w14:paraId="13208252" w14:textId="77777777" w:rsidTr="004E19EE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AE61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9C6D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file_name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EE33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F105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2BA4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ชื่อไฟล์ที่อัปโหลด</w:t>
            </w:r>
            <w:proofErr w:type="spellEnd"/>
          </w:p>
        </w:tc>
      </w:tr>
    </w:tbl>
    <w:p w14:paraId="61343F81" w14:textId="77777777" w:rsidR="00000000" w:rsidRPr="00645C92" w:rsidRDefault="00000000" w:rsidP="004E19EE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self_profiles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โปรไฟล์ที่ผู้ใช้อัปโหลดเอง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1510"/>
        <w:gridCol w:w="1390"/>
        <w:gridCol w:w="654"/>
        <w:gridCol w:w="4227"/>
      </w:tblGrid>
      <w:tr w:rsidR="004E19EE" w:rsidRPr="00645C92" w14:paraId="60123EE0" w14:textId="77777777" w:rsidTr="009D0864">
        <w:trPr>
          <w:cantSplit/>
          <w:tblHeader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52F2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EA53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35E63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E53C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1CEA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8B4253" w:rsidRPr="00645C92" w14:paraId="62E7940D" w14:textId="77777777" w:rsidTr="008B4253">
        <w:trPr>
          <w:cantSplit/>
          <w:tblHeader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2FF87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11A3F4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raw_text</w:t>
            </w:r>
            <w:proofErr w:type="spellEnd"/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B8D2E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3C068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90D15" w14:textId="77777777" w:rsidR="00000000" w:rsidRPr="00645C92" w:rsidRDefault="00000000" w:rsidP="008B4253">
            <w:pP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ไม่ได้ใช้แล้ว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เดิมเก็บข้อความดิบจากไฟล์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คงคอลัมน์ไว้เพราะแก้โครงสร้างแบบเพิ่มเท่านั้น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8B4253" w:rsidRPr="00645C92" w14:paraId="6748C0E5" w14:textId="77777777" w:rsidTr="009D0864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27A41E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CFF43B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parsed_data</w:t>
            </w:r>
            <w:proofErr w:type="spellEnd"/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D95367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615357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C6D793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ข้อมูลที่สกัดได้และผู้ใช้ยืนยันแล้ว</w:t>
            </w:r>
            <w:proofErr w:type="spellEnd"/>
          </w:p>
        </w:tc>
      </w:tr>
      <w:tr w:rsidR="008B4253" w:rsidRPr="00645C92" w14:paraId="37A8A793" w14:textId="77777777" w:rsidTr="009D0864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D0E9F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6D19E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assessment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44494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7EC16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8C775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ผลวิเคราะห์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จุดแข็ง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จุดที่ยังขาด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สิ่งที่ควรพัฒนา</w:t>
            </w:r>
            <w:proofErr w:type="spellEnd"/>
          </w:p>
        </w:tc>
      </w:tr>
      <w:tr w:rsidR="008B4253" w:rsidRPr="00645C92" w14:paraId="3FE413D6" w14:textId="77777777" w:rsidTr="009D0864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318499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B8C562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embedding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93EB5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vector(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768)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77435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1CF8D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เวกเตอร์ความหมาย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ใช้จัดอันดับตำแหน่งงานที่เหมาะ</w:t>
            </w:r>
            <w:proofErr w:type="spellEnd"/>
          </w:p>
        </w:tc>
      </w:tr>
      <w:tr w:rsidR="008B4253" w:rsidRPr="00645C92" w14:paraId="3679D1C0" w14:textId="77777777" w:rsidTr="009D0864">
        <w:trPr>
          <w:cantSplit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9DAC0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9C1B4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8FAF3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FE69C" w14:textId="77777777" w:rsidR="00000000" w:rsidRPr="00645C92" w:rsidRDefault="00000000" w:rsidP="008B425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7EE08F" w14:textId="77777777" w:rsidR="00000000" w:rsidRPr="00645C92" w:rsidRDefault="00000000" w:rsidP="008B425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วันเวลาที่สร้าง</w:t>
            </w:r>
            <w:proofErr w:type="spellEnd"/>
          </w:p>
        </w:tc>
      </w:tr>
    </w:tbl>
    <w:p w14:paraId="7A7079B4" w14:textId="77777777" w:rsidR="00000000" w:rsidRPr="00645C92" w:rsidRDefault="00000000" w:rsidP="009D0864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resume_assessments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คะแนนตำแหน่งงานที่เหมาะกับโปรไฟล์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"/>
        <w:gridCol w:w="2089"/>
        <w:gridCol w:w="1564"/>
        <w:gridCol w:w="721"/>
        <w:gridCol w:w="3401"/>
      </w:tblGrid>
      <w:tr w:rsidR="009D0864" w:rsidRPr="00645C92" w14:paraId="5652FACE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9EF1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72E2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91BF3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0A9C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5DC4C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228BC2B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6C9BF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8E2A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ra_id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0BB47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677D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F772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รหัสผลการประเมิน</w:t>
            </w:r>
            <w:proofErr w:type="spellEnd"/>
          </w:p>
        </w:tc>
      </w:tr>
      <w:tr w:rsidR="009D0864" w:rsidRPr="00645C92" w14:paraId="592C85F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9468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D4CD9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sp_id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E0EEE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AF3B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A4390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โปรไฟล์ที่ถูกประเมิน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self_profiles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(id)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ลบตามเมื่อแถวแม่ถูกลบ</w:t>
            </w:r>
            <w:proofErr w:type="spellEnd"/>
          </w:p>
        </w:tc>
      </w:tr>
      <w:tr w:rsidR="009D0864" w:rsidRPr="00645C92" w14:paraId="4CB5FC6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BB54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059A1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requirement_text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53A8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2FC5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6C73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ข้อความความต้องการของตำแหน่งงาน</w:t>
            </w:r>
            <w:proofErr w:type="spellEnd"/>
          </w:p>
        </w:tc>
      </w:tr>
      <w:tr w:rsidR="009D0864" w:rsidRPr="00645C92" w14:paraId="58655B98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19AD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E219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requirement_hash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C797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BFC7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0D98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ค่าแฮชของข้อความข้างบน</w:t>
            </w:r>
            <w:proofErr w:type="spellEnd"/>
          </w:p>
        </w:tc>
      </w:tr>
      <w:tr w:rsidR="009D0864" w:rsidRPr="00645C92" w14:paraId="334B1A1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7AA5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F8AF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core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26BF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C4947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123E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คะแนนความเหมาะสม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0-100</w:t>
            </w:r>
          </w:p>
        </w:tc>
      </w:tr>
      <w:tr w:rsidR="009D0864" w:rsidRPr="00645C92" w14:paraId="74930E8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343DD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35535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reasoning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C3D6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D573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E8946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เหตุผลประกอบ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ภาษาไทย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9D0864" w:rsidRPr="00645C92" w14:paraId="3882660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2728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111C3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74E63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FA8B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E82FE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วันเวลาที่ประเมิน</w:t>
            </w:r>
            <w:proofErr w:type="spellEnd"/>
          </w:p>
        </w:tc>
      </w:tr>
    </w:tbl>
    <w:p w14:paraId="7D918597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BEEAA4" w14:textId="77777777" w:rsidR="00000000" w:rsidRPr="008B4253" w:rsidRDefault="00000000" w:rsidP="008B4253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ingest_runs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บันทึกรอบการนำเข้าข้อมูล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1800"/>
        <w:gridCol w:w="950"/>
        <w:gridCol w:w="2706"/>
      </w:tblGrid>
      <w:tr w:rsidR="009D0864" w:rsidRPr="00645C92" w14:paraId="1A3DD208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C67E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BBA7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DA9D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8B7E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443F5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388F6552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AF3AF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53F0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run_id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0366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33EA4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AE9B7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รหัสรอบการนำเข้า</w:t>
            </w:r>
            <w:proofErr w:type="spellEnd"/>
          </w:p>
        </w:tc>
      </w:tr>
      <w:tr w:rsidR="009D0864" w:rsidRPr="00645C92" w14:paraId="40911D2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ED7F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1505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t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rigger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13F97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523B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8F2A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scheduled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ตามเวลา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 / manual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สั่งเอง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9D0864" w:rsidRPr="00645C92" w14:paraId="360501D3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71A2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35FF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4CAF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3A34F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F38D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phantombuster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/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csv_upload</w:t>
            </w:r>
            <w:proofErr w:type="spellEnd"/>
          </w:p>
        </w:tc>
      </w:tr>
      <w:tr w:rsidR="009D0864" w:rsidRPr="00645C92" w14:paraId="7E0BE9F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3D49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F95F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criteria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A3C4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F6D47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0E7D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เงื่อนไขที่ใช้ดึง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agent id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URL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การค้นหา</w:t>
            </w:r>
            <w:proofErr w:type="spellEnd"/>
          </w:p>
        </w:tc>
      </w:tr>
      <w:tr w:rsidR="009D0864" w:rsidRPr="00645C92" w14:paraId="6A2A3BAA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1AA88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0251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D0D8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DD944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8ED26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running / success / partial / failed</w:t>
            </w:r>
          </w:p>
        </w:tc>
      </w:tr>
      <w:tr w:rsidR="009D0864" w:rsidRPr="00645C92" w14:paraId="31299522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3FD3D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E5B8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imported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96ED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E9F3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F3B7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จำนวนแถวที่เพิ่มใหม่</w:t>
            </w:r>
            <w:proofErr w:type="spellEnd"/>
          </w:p>
        </w:tc>
      </w:tr>
      <w:tr w:rsidR="009D0864" w:rsidRPr="00645C92" w14:paraId="506C4D83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AFCB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DB74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updated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FCB42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7E6B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7B4E0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จำนวนแถวที่อัปเดต</w:t>
            </w:r>
            <w:proofErr w:type="spellEnd"/>
          </w:p>
        </w:tc>
      </w:tr>
      <w:tr w:rsidR="009D0864" w:rsidRPr="00645C92" w14:paraId="4874E450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669A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6F844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pending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19CF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0548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98795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จำนวนแถวที่เข้าคิวรอตรวจ</w:t>
            </w:r>
            <w:proofErr w:type="spellEnd"/>
          </w:p>
        </w:tc>
      </w:tr>
      <w:tr w:rsidR="009D0864" w:rsidRPr="00645C92" w14:paraId="67479D73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67B0B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4678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skipped_unchanged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38AB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5D7A0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1E44F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ข้ามเพราะข้อมูลไม่เปลี่ยน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แฮชตรง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9D0864" w:rsidRPr="00645C92" w14:paraId="4AF46848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0450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602B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skipped_suppressed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36ED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6FFCB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3E73F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ข้ามเพราะอยู่ในรายชื่อระงับ</w:t>
            </w:r>
            <w:proofErr w:type="spellEnd"/>
          </w:p>
        </w:tc>
      </w:tr>
      <w:tr w:rsidR="009D0864" w:rsidRPr="00645C92" w14:paraId="1AE74DF3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174E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EF7E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e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rrors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79D41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9D7B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652FC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รายละเอียดข้อผิดพลาด</w:t>
            </w:r>
            <w:proofErr w:type="spellEnd"/>
          </w:p>
        </w:tc>
      </w:tr>
      <w:tr w:rsidR="009D0864" w:rsidRPr="00645C92" w14:paraId="0CCFF8F7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6168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B1C2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started_at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34A9B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084C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2032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เวลาที่เริ่ม</w:t>
            </w:r>
            <w:proofErr w:type="spellEnd"/>
          </w:p>
        </w:tc>
      </w:tr>
      <w:tr w:rsidR="009D0864" w:rsidRPr="00645C92" w14:paraId="795C8C2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8ED0A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E6937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finished_at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B43A6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1A37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59C80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เวลาที่จบ</w:t>
            </w:r>
            <w:proofErr w:type="spellEnd"/>
          </w:p>
        </w:tc>
      </w:tr>
    </w:tbl>
    <w:p w14:paraId="6E7A0165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946D4F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326603" w14:textId="77777777" w:rsidR="00000000" w:rsidRPr="00645C92" w:rsidRDefault="00000000" w:rsidP="009D0864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pending_candidates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คิวรอตรวจก่อนเข้าฐานข้อมูล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2249"/>
        <w:gridCol w:w="1777"/>
        <w:gridCol w:w="928"/>
        <w:gridCol w:w="2804"/>
      </w:tblGrid>
      <w:tr w:rsidR="009D0864" w:rsidRPr="00645C92" w14:paraId="69FB9CE1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8053A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165AA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1885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88E9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2B23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1607899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E46B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BD8A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pend_id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A3A0B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A483B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1C38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รหัสรายการในคิว</w:t>
            </w:r>
            <w:proofErr w:type="spellEnd"/>
          </w:p>
        </w:tc>
      </w:tr>
      <w:tr w:rsidR="009D0864" w:rsidRPr="00645C92" w14:paraId="31B5F61E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6EA1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EFB3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run_id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B9950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5F72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8021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รอบการนำเข้าที่นำแถวนี้เข้ามา อ้างอิง 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ingest_runs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run_id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) ·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เป็นค่าว่างเมื่อแถวแม่ถูกลบ</w:t>
            </w:r>
          </w:p>
        </w:tc>
      </w:tr>
      <w:tr w:rsidR="009D0864" w:rsidRPr="00645C92" w14:paraId="25119193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F9FB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FCA0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linkedin_url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4693D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2470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UQ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C43C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ลิงก์โปรไฟล์</w:t>
            </w:r>
            <w:proofErr w:type="spellEnd"/>
          </w:p>
        </w:tc>
      </w:tr>
      <w:tr w:rsidR="009D0864" w:rsidRPr="00645C92" w14:paraId="13E9B8B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A76A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63AE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FB5FE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B5C2F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04602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ชื่อ-นามสกุล</w:t>
            </w:r>
            <w:proofErr w:type="spellEnd"/>
          </w:p>
        </w:tc>
      </w:tr>
      <w:tr w:rsidR="009D0864" w:rsidRPr="00645C92" w14:paraId="6835FA4B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61458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583E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headline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29E7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6421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B2B77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คำบรรยายตำแหน่งย่อ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เก็บซ้ำไว้แสดงในคิว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  <w:tr w:rsidR="009D0864" w:rsidRPr="00645C92" w14:paraId="58CEB13D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FFED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F5D2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payload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55C17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AD3D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D6CA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ข้อมูลทั้งชุด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ใช้ตอนอนุมัติ</w:t>
            </w:r>
            <w:proofErr w:type="spellEnd"/>
          </w:p>
        </w:tc>
      </w:tr>
      <w:tr w:rsidR="009D0864" w:rsidRPr="00645C92" w14:paraId="128D639E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72583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DF9E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missing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93CA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text[</w:t>
            </w:r>
            <w:proofErr w:type="gram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7D64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649AA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รายชื่อเกณฑ์ที่ข้อมูลนี้ยังไม่ผ่าน</w:t>
            </w:r>
            <w:proofErr w:type="spellEnd"/>
          </w:p>
        </w:tc>
      </w:tr>
      <w:tr w:rsidR="009D0864" w:rsidRPr="00645C92" w14:paraId="1C495259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33564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2A0C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s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E3C0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325EB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6881D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pending / approved / rejected</w:t>
            </w:r>
          </w:p>
        </w:tc>
      </w:tr>
      <w:tr w:rsidR="009D0864" w:rsidRPr="00645C92" w14:paraId="25815211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8D9E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B536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reviewed_by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BB2E8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F5771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E5A89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ผู้ตรวจรายการ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profiles(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user_id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เป็นค่าว่างเมื่อแถวแม่ถูกลบ</w:t>
            </w:r>
            <w:proofErr w:type="spellEnd"/>
          </w:p>
        </w:tc>
      </w:tr>
      <w:tr w:rsidR="009D0864" w:rsidRPr="00645C92" w14:paraId="468E073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62C4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4D219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reviewed_at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E857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3A18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90DA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เวลาที่ตรวจ</w:t>
            </w:r>
            <w:proofErr w:type="spellEnd"/>
          </w:p>
        </w:tc>
      </w:tr>
      <w:tr w:rsidR="009D0864" w:rsidRPr="00645C92" w14:paraId="53958811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B7249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29DDF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F73F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1940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592964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เวลาที่เข้าคิว</w:t>
            </w:r>
            <w:proofErr w:type="spellEnd"/>
          </w:p>
        </w:tc>
      </w:tr>
    </w:tbl>
    <w:p w14:paraId="2A91CA7F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6122734" w14:textId="77777777" w:rsidR="00000000" w:rsidRPr="00645C92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176D127" w14:textId="77777777" w:rsidR="00000000" w:rsidRPr="00645C92" w:rsidRDefault="00000000" w:rsidP="009D0864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29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suppressed_profiles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รายชื่อระงับตามคำขอ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1800"/>
        <w:gridCol w:w="950"/>
        <w:gridCol w:w="2706"/>
      </w:tblGrid>
      <w:tr w:rsidR="009D0864" w:rsidRPr="00645C92" w14:paraId="541A15E7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2A82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991B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97360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01693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E2A5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5F6020C6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72CC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0D199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sup_id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9CA801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5ED8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6329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รหัสรายการ</w:t>
            </w:r>
            <w:proofErr w:type="spellEnd"/>
          </w:p>
        </w:tc>
      </w:tr>
      <w:tr w:rsidR="009D0864" w:rsidRPr="00645C92" w14:paraId="48AFBD8F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63C2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F419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linkedin_url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1352D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E8D12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UQ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6F2DC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ลิงก์โปรไฟล์ที่ขอให้ระงับ</w:t>
            </w:r>
            <w:proofErr w:type="spellEnd"/>
          </w:p>
        </w:tc>
      </w:tr>
      <w:tr w:rsidR="009D0864" w:rsidRPr="00645C92" w14:paraId="07CBD226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07F66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4DD5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CC34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4C3EC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10424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ชื่อ-นามสกุล</w:t>
            </w:r>
            <w:proofErr w:type="spellEnd"/>
          </w:p>
        </w:tc>
      </w:tr>
      <w:tr w:rsidR="009D0864" w:rsidRPr="00645C92" w14:paraId="48FA11A6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49B74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9C0F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3D96B5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B6DB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3C64F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เหตุผลที่ระงับ</w:t>
            </w:r>
            <w:proofErr w:type="spellEnd"/>
          </w:p>
        </w:tc>
      </w:tr>
      <w:tr w:rsidR="009D0864" w:rsidRPr="00645C92" w14:paraId="5CDD9D94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3F6C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00D16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2CD1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2221B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3BB1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ผู้บันทึกการระงับ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profiles(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user_id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) ·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เป็นค่าว่างเมื่อแถวแม่ถูกลบ</w:t>
            </w:r>
            <w:proofErr w:type="spellEnd"/>
          </w:p>
        </w:tc>
      </w:tr>
      <w:tr w:rsidR="009D0864" w:rsidRPr="00645C92" w14:paraId="76F67A1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30C1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463B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3342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3DA77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0C01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วันเวลาที่บันทึก</w:t>
            </w:r>
            <w:proofErr w:type="spellEnd"/>
          </w:p>
        </w:tc>
      </w:tr>
    </w:tbl>
    <w:p w14:paraId="68B78E1D" w14:textId="77777777" w:rsidR="00000000" w:rsidRPr="00645C92" w:rsidRDefault="00000000" w:rsidP="009D0864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activity_log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บันทึกกิจกรรม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207"/>
        <w:gridCol w:w="1744"/>
        <w:gridCol w:w="914"/>
        <w:gridCol w:w="2894"/>
      </w:tblGrid>
      <w:tr w:rsidR="009D0864" w:rsidRPr="00645C92" w14:paraId="10228C5A" w14:textId="77777777" w:rsidTr="009D0864">
        <w:trPr>
          <w:cantSplit/>
          <w:tblHeader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3D7C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B01E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4F5B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63AF4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46D33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5EE37C30" w14:textId="77777777" w:rsidTr="009D0864">
        <w:trPr>
          <w:cantSplit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F0D3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B03D8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log_id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F61E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B3B5F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199B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รหัสบันทึก</w:t>
            </w:r>
            <w:proofErr w:type="spellEnd"/>
          </w:p>
        </w:tc>
      </w:tr>
      <w:tr w:rsidR="009D0864" w:rsidRPr="00645C92" w14:paraId="4ACE9EDF" w14:textId="77777777" w:rsidTr="009D0864">
        <w:trPr>
          <w:cantSplit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2034C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965D8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actor_id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E378B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F597E1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D0580C" w14:textId="77777777" w:rsidR="00000000" w:rsidRPr="008B4253" w:rsidRDefault="00000000" w:rsidP="0052149E">
            <w:pPr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ผู้กระทำ (ค่าว่าง = ระบบทำเอง) อ้างอิง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profiles(</w:t>
            </w:r>
            <w:proofErr w:type="spellStart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>user_id</w:t>
            </w:r>
            <w:proofErr w:type="spellEnd"/>
            <w:r w:rsidRPr="008B4253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) · </w:t>
            </w:r>
            <w:r w:rsidRPr="008B4253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เป็นค่าว่างเมื่อแถวแม่ถูกลบ</w:t>
            </w:r>
          </w:p>
        </w:tc>
      </w:tr>
      <w:tr w:rsidR="009D0864" w:rsidRPr="00645C92" w14:paraId="095C4D06" w14:textId="77777777" w:rsidTr="009D0864">
        <w:trPr>
          <w:cantSplit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B1BB08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6122F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a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ction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85FC93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74D6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10C2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ชนิดการกระทำ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create / delete / view</w:t>
            </w:r>
          </w:p>
        </w:tc>
      </w:tr>
      <w:tr w:rsidR="009D0864" w:rsidRPr="00645C92" w14:paraId="17674858" w14:textId="77777777" w:rsidTr="009D0864">
        <w:trPr>
          <w:cantSplit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3A7A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42E47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entity_type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448C2A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211A9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2C312D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ชนิดของสิ่งที่ถูกกระทำ</w:t>
            </w:r>
            <w:proofErr w:type="spellEnd"/>
          </w:p>
        </w:tc>
      </w:tr>
      <w:tr w:rsidR="009D0864" w:rsidRPr="00645C92" w14:paraId="69F539B5" w14:textId="77777777" w:rsidTr="009D0864">
        <w:trPr>
          <w:cantSplit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F05E6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23B2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entity_id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453A9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A43FA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9E8F8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รหัสของสิ่งที่ถูกกระทำ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ไม่มี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FK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โดยตั้งใจ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7FB3C4C5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90A89D" w14:textId="77777777" w:rsidR="00000000" w:rsidRPr="00645C92" w:rsidRDefault="00000000" w:rsidP="008E06CA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lastRenderedPageBreak/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3-3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activity_log</w:t>
      </w:r>
      <w:proofErr w:type="spell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บันทึกกิจกรรม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645C92">
        <w:rPr>
          <w:rFonts w:ascii="TH SarabunPSK" w:hAnsi="TH SarabunPSK" w:cs="TH SarabunPSK" w:hint="cs"/>
          <w:sz w:val="32"/>
          <w:szCs w:val="32"/>
        </w:rPr>
        <w:t>)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2036"/>
        <w:gridCol w:w="1683"/>
        <w:gridCol w:w="852"/>
        <w:gridCol w:w="3192"/>
      </w:tblGrid>
      <w:tr w:rsidR="009D0864" w:rsidRPr="00645C92" w14:paraId="4C137F55" w14:textId="77777777" w:rsidTr="009D0864">
        <w:trPr>
          <w:cantSplit/>
          <w:tblHeader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14A00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A0E05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CAD9F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7F42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F4554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2FEB55F7" w14:textId="77777777" w:rsidTr="009D0864">
        <w:trPr>
          <w:cantSplit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8B539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D2147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summary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264E8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5D007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7A7BC8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ข้อความสรุปที่เก็บสำเร็จรูป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ณ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เวลาบันทึก</w:t>
            </w:r>
            <w:proofErr w:type="spellEnd"/>
          </w:p>
        </w:tc>
      </w:tr>
      <w:tr w:rsidR="009D0864" w:rsidRPr="00645C92" w14:paraId="4E211A22" w14:textId="77777777" w:rsidTr="009D0864">
        <w:trPr>
          <w:cantSplit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4DA1F2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AC11E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c</w:t>
            </w: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ount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F6DA4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E334E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82DB3B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จำนวนรายการที่ถูกกระทำในครั้งนั้น</w:t>
            </w:r>
            <w:proofErr w:type="spellEnd"/>
          </w:p>
        </w:tc>
      </w:tr>
      <w:tr w:rsidR="009D0864" w:rsidRPr="00645C92" w14:paraId="45672076" w14:textId="77777777" w:rsidTr="009D0864">
        <w:trPr>
          <w:cantSplit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F470ED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D277D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metadata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0B5C3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jsonb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9BB07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98D66F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ข้อมูลประกอบเพิ่มเติม</w:t>
            </w:r>
            <w:proofErr w:type="spellEnd"/>
          </w:p>
        </w:tc>
      </w:tr>
      <w:tr w:rsidR="009D0864" w:rsidRPr="00645C92" w14:paraId="1AE62D96" w14:textId="77777777" w:rsidTr="009D0864">
        <w:trPr>
          <w:cantSplit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53B4A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0595B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00B8DF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timestamptz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1216C" w14:textId="77777777" w:rsidR="00000000" w:rsidRPr="00645C92" w:rsidRDefault="00000000" w:rsidP="009D086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C0C72" w14:textId="77777777" w:rsidR="00000000" w:rsidRPr="00645C92" w:rsidRDefault="00000000" w:rsidP="009D086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วันเวลาที่เกิดเหตุ</w:t>
            </w:r>
            <w:proofErr w:type="spellEnd"/>
          </w:p>
        </w:tc>
      </w:tr>
    </w:tbl>
    <w:p w14:paraId="0B6F8180" w14:textId="77777777" w:rsidR="00000000" w:rsidRPr="00645C92" w:rsidRDefault="00000000" w:rsidP="009D0864">
      <w:pPr>
        <w:keepNext/>
        <w:spacing w:before="36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>ตารางที่</w:t>
      </w:r>
      <w:proofErr w:type="spellEnd"/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3-3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645C92">
        <w:rPr>
          <w:rFonts w:ascii="TH SarabunPSK" w:eastAsia="TH Sarabun New" w:hAnsi="TH SarabunPSK" w:cs="TH SarabunPSK" w:hint="cs"/>
          <w:b/>
          <w:bCs/>
          <w:sz w:val="32"/>
          <w:szCs w:val="32"/>
        </w:rPr>
        <w:t xml:space="preserve"> </w:t>
      </w:r>
      <w:proofErr w:type="spellStart"/>
      <w:proofErr w:type="gramStart"/>
      <w:r w:rsidRPr="00645C92">
        <w:rPr>
          <w:rFonts w:ascii="TH SarabunPSK" w:eastAsia="TH Sarabun New" w:hAnsi="TH SarabunPSK" w:cs="TH SarabunPSK" w:hint="cs"/>
          <w:sz w:val="32"/>
          <w:szCs w:val="32"/>
        </w:rPr>
        <w:t>auth.users</w:t>
      </w:r>
      <w:proofErr w:type="spellEnd"/>
      <w:proofErr w:type="gramEnd"/>
      <w:r w:rsidRPr="00645C92">
        <w:rPr>
          <w:rFonts w:ascii="TH SarabunPSK" w:eastAsia="TH Sarabun New" w:hAnsi="TH SarabunPSK" w:cs="TH SarabunPSK" w:hint="cs"/>
          <w:sz w:val="32"/>
          <w:szCs w:val="32"/>
        </w:rPr>
        <w:t xml:space="preserve">: </w:t>
      </w:r>
      <w:proofErr w:type="spellStart"/>
      <w:r w:rsidRPr="00645C92">
        <w:rPr>
          <w:rFonts w:ascii="TH SarabunPSK" w:eastAsia="TH Sarabun New" w:hAnsi="TH SarabunPSK" w:cs="TH SarabunPSK" w:hint="cs"/>
          <w:sz w:val="32"/>
          <w:szCs w:val="32"/>
        </w:rPr>
        <w:t>บัญชีผู้ใช้ในระบบยืนยันตัวตน</w:t>
      </w:r>
      <w:proofErr w:type="spellEnd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1800"/>
        <w:gridCol w:w="950"/>
        <w:gridCol w:w="2706"/>
      </w:tblGrid>
      <w:tr w:rsidR="009D0864" w:rsidRPr="00645C92" w14:paraId="0D4DEB31" w14:textId="77777777" w:rsidTr="0052149E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7D33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E6B9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71BFA5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D1DD3C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0F46D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</w:tr>
      <w:tr w:rsidR="009D0864" w:rsidRPr="00645C92" w14:paraId="1E2EF3EC" w14:textId="77777777" w:rsidTr="0052149E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4785E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A5F27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C700F3">
              <w:rPr>
                <w:rFonts w:ascii="TH SarabunPSK" w:eastAsia="TH Sarabun New" w:hAnsi="TH SarabunPSK" w:cs="TH SarabunPSK"/>
                <w:sz w:val="32"/>
                <w:szCs w:val="32"/>
              </w:rPr>
              <w:t>auth_id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B12D12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uuid</w:t>
            </w:r>
            <w:proofErr w:type="spellEnd"/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AB893" w14:textId="77777777" w:rsidR="00000000" w:rsidRPr="00645C92" w:rsidRDefault="00000000" w:rsidP="0052149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79940" w14:textId="77777777" w:rsidR="00000000" w:rsidRPr="00645C92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รหัสบัญชีผู้ใช้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ซึ่ง</w:t>
            </w:r>
            <w:proofErr w:type="spellEnd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 profiles.id </w:t>
            </w:r>
            <w:proofErr w:type="spellStart"/>
            <w:r w:rsidRPr="00645C92">
              <w:rPr>
                <w:rFonts w:ascii="TH SarabunPSK" w:eastAsia="TH Sarabun New" w:hAnsi="TH SarabunPSK" w:cs="TH SarabunPSK" w:hint="cs"/>
                <w:sz w:val="32"/>
                <w:szCs w:val="32"/>
              </w:rPr>
              <w:t>อ้างอิงถึง</w:t>
            </w:r>
            <w:proofErr w:type="spellEnd"/>
          </w:p>
        </w:tc>
      </w:tr>
    </w:tbl>
    <w:p w14:paraId="0A506164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B50172" w14:textId="77777777" w:rsidR="00000000" w:rsidRPr="00645C92" w:rsidRDefault="00000000" w:rsidP="00C666B8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 xml:space="preserve">3.6 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ภาพรวมการทำงานของระบบ</w:t>
      </w:r>
    </w:p>
    <w:p w14:paraId="630558E0" w14:textId="77777777" w:rsidR="00000000" w:rsidRPr="00645C92" w:rsidRDefault="00000000" w:rsidP="008E06CA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C1A2F6C" wp14:editId="68ED69AD">
            <wp:simplePos x="0" y="0"/>
            <wp:positionH relativeFrom="margin">
              <wp:align>center</wp:align>
            </wp:positionH>
            <wp:positionV relativeFrom="margin">
              <wp:posOffset>5468748</wp:posOffset>
            </wp:positionV>
            <wp:extent cx="4102735" cy="2593975"/>
            <wp:effectExtent l="0" t="0" r="0" b="0"/>
            <wp:wrapTopAndBottom/>
            <wp:docPr id="11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3706" name="รูปภาพ 9647837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3.6.1 System Architecture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ดังแสดงในภาพที่ </w:t>
      </w:r>
      <w:r w:rsidRPr="00645C92">
        <w:rPr>
          <w:rFonts w:ascii="TH SarabunPSK" w:hAnsi="TH SarabunPSK" w:cs="TH SarabunPSK" w:hint="cs"/>
          <w:sz w:val="32"/>
          <w:szCs w:val="32"/>
        </w:rPr>
        <w:t>3-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5F2F8574" w14:textId="77777777" w:rsidR="00000000" w:rsidRPr="00645C92" w:rsidRDefault="00000000" w:rsidP="00110E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าพที่ 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</w:rPr>
        <w:t>System Architecture</w:t>
      </w:r>
    </w:p>
    <w:p w14:paraId="3D1FAB8D" w14:textId="77777777" w:rsidR="00000000" w:rsidRPr="00645C92" w:rsidRDefault="00000000" w:rsidP="00645C92">
      <w:pPr>
        <w:rPr>
          <w:rFonts w:ascii="TH SarabunPSK" w:hAnsi="TH SarabunPSK" w:cs="TH SarabunPSK"/>
          <w:b/>
          <w:bCs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3.7 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การออกแบบด้านการคุ้มครองข้อมูลส่วนบุคคล</w:t>
      </w:r>
    </w:p>
    <w:p w14:paraId="03051618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หัวข้อนี้อธิบายว่าข้อกำหนดตามพระราชบัญญัติคุ้มครองข้อมูลส่วนบุคคลในหัวข้อ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2.6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ถูกนำมาออกแบบเป็นระบบอย่างไร โดยยึดหลักว่า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การคุ้มครองข้อมูลต้องอยู่ในโครงสร้างของระบบ ไม่ใช่ที่หน้าจอเพราะการซ่อนปุ่มหรือเมนูป้องกันได้เฉพาะผู้ที่ใช้งานผ่านหน้าเว็บตามปกติเท่านั้น</w:t>
      </w:r>
    </w:p>
    <w:p w14:paraId="752D5056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3.7.1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การควบคุมสิทธิ์การเข้าถึงสองชั้น</w:t>
      </w:r>
    </w:p>
    <w:p w14:paraId="666FE73B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  <w:t>ชั้นแรกอยู่ที่แอปพลิเคชัน ผู้ใช้แบ่งเป็นสามระดับ</w:t>
      </w:r>
      <w:r w:rsidRPr="00772E19">
        <w:rPr>
          <w:rFonts w:ascii="TH SarabunPSK" w:hAnsi="TH SarabunPSK" w:cs="TH SarabunPSK"/>
          <w:sz w:val="32"/>
          <w:szCs w:val="32"/>
          <w:cs/>
        </w:rPr>
        <w:t>ตามหัวข้อ 3.2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บัญชีใหม่อยู่ในสถานะรออนุมัติตั้งแต่ลงทะเบียน และใช้งานได้เมื่อยืนยันอีเมลและได้รับอนุมัติจากผู้ดูแลระบบแล้ว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ทุกเส้นทางตรวจสิทธิ์ก่อนเริ่มทำงาน</w:t>
      </w:r>
    </w:p>
    <w:p w14:paraId="6E06BA3E" w14:textId="77777777" w:rsidR="00000000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ชั้นที่สองอยู่ที่ฐานข้อมูล เพราะ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ราว์เซอร์เชื่อมต่อฐานข้อมูลได้โดยตรงด้วยคีย์สาธารณะซึ่งฝังอยู่ในหน้าเว็บ ระบบจึงใช้กลไกของ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PostgreSQL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สองอย่างประกอบกัน คือ การควบคุมสิทธิ์ระดับแถว (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Row Level Security) [17]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ซึ่งกำหนดว่าผู้ใช้เห็นแถวใดได้บ้าง เช่น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Shortlist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ของตนเองเท่านั้น และสิทธิ์ระดับคอลัมน์ (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Column-level Grant)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ซึ่งกำหนดว่าเห็นหรือแก้คอลัมน์ใดได้เช่น ผู้ใช้อ่านตารางผู้สมัครผ่านคีย์สาธารณะได้เพียงรหัส ชื่อ และตำแหน่งย่อ และแก้ข้อมูลบัญชีของตนเองได้เฉพาะชื่อที่แสดงกับการตั้งค่า ส่วนบทบาทและสถานะบัญชีแก้ได้ผ่าน </w:t>
      </w:r>
      <w:r w:rsidRPr="00645C92">
        <w:rPr>
          <w:rFonts w:ascii="TH SarabunPSK" w:hAnsi="TH SarabunPSK" w:cs="TH SarabunPSK" w:hint="cs"/>
          <w:sz w:val="32"/>
          <w:szCs w:val="32"/>
        </w:rPr>
        <w:t>API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ของผู้ดูแลระบบเท่านั้น</w:t>
      </w:r>
    </w:p>
    <w:p w14:paraId="1323C760" w14:textId="77777777" w:rsidR="00000000" w:rsidRDefault="00000000" w:rsidP="00645C9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72E19">
        <w:rPr>
          <w:rFonts w:ascii="TH SarabunPSK" w:hAnsi="TH SarabunPSK" w:cs="TH SarabunPSK"/>
          <w:sz w:val="32"/>
          <w:szCs w:val="32"/>
        </w:rPr>
        <w:t xml:space="preserve">3.7.2 </w:t>
      </w:r>
      <w:r w:rsidRPr="00772E19">
        <w:rPr>
          <w:rFonts w:ascii="TH SarabunPSK" w:hAnsi="TH SarabunPSK" w:cs="TH SarabunPSK"/>
          <w:sz w:val="32"/>
          <w:szCs w:val="32"/>
          <w:cs/>
        </w:rPr>
        <w:t>การแยกข้อมูลที่ผู้ใช้ให้เองออกจากข้อมูลผู้สมัคร</w:t>
      </w:r>
    </w:p>
    <w:p w14:paraId="5EA46240" w14:textId="77777777" w:rsidR="00000000" w:rsidRPr="00645C92" w:rsidRDefault="00000000" w:rsidP="00772E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72E19">
        <w:rPr>
          <w:rFonts w:ascii="TH SarabunPSK" w:hAnsi="TH SarabunPSK" w:cs="TH SarabunPSK"/>
          <w:sz w:val="32"/>
          <w:szCs w:val="32"/>
          <w:cs/>
        </w:rPr>
        <w:t>ข้อมูลผู้สมัคร (</w:t>
      </w:r>
      <w:r w:rsidRPr="00772E19">
        <w:rPr>
          <w:rFonts w:ascii="TH SarabunPSK" w:hAnsi="TH SarabunPSK" w:cs="TH SarabunPSK"/>
          <w:sz w:val="32"/>
          <w:szCs w:val="32"/>
        </w:rPr>
        <w:t xml:space="preserve">`candidates`) </w:t>
      </w:r>
      <w:r w:rsidRPr="00772E19">
        <w:rPr>
          <w:rFonts w:ascii="TH SarabunPSK" w:hAnsi="TH SarabunPSK" w:cs="TH SarabunPSK"/>
          <w:sz w:val="32"/>
          <w:szCs w:val="32"/>
          <w:cs/>
        </w:rPr>
        <w:t>รวบรวมจากแหล่งสาธารณะเพื่อการสรรหาบุคลากร ส่วนข้อมูลประเมินตนเอง (</w:t>
      </w:r>
      <w:r w:rsidRPr="00772E19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772E19">
        <w:rPr>
          <w:rFonts w:ascii="TH SarabunPSK" w:hAnsi="TH SarabunPSK" w:cs="TH SarabunPSK"/>
          <w:sz w:val="32"/>
          <w:szCs w:val="32"/>
        </w:rPr>
        <w:t>self_profiles</w:t>
      </w:r>
      <w:proofErr w:type="spellEnd"/>
      <w:r w:rsidRPr="00772E19">
        <w:rPr>
          <w:rFonts w:ascii="TH SarabunPSK" w:hAnsi="TH SarabunPSK" w:cs="TH SarabunPSK"/>
          <w:sz w:val="32"/>
          <w:szCs w:val="32"/>
        </w:rPr>
        <w:t xml:space="preserve">`) </w:t>
      </w:r>
      <w:r w:rsidRPr="00772E19">
        <w:rPr>
          <w:rFonts w:ascii="TH SarabunPSK" w:hAnsi="TH SarabunPSK" w:cs="TH SarabunPSK"/>
          <w:sz w:val="32"/>
          <w:szCs w:val="32"/>
          <w:cs/>
        </w:rPr>
        <w:t>ผู้ใช้</w:t>
      </w:r>
      <w:proofErr w:type="spellStart"/>
      <w:r w:rsidRPr="00772E19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772E19">
        <w:rPr>
          <w:rFonts w:ascii="TH SarabunPSK" w:hAnsi="TH SarabunPSK" w:cs="TH SarabunPSK"/>
          <w:sz w:val="32"/>
          <w:szCs w:val="32"/>
          <w:cs/>
        </w:rPr>
        <w:t>ลดเองเพื่อรับคำแนะนำ ข้อมูลสองกลุ่มนี้มีฐานทางกฎหมายต่างกัน จึงเก็บแยกเป็น**คนละตาราง** ไม่ใช่ตารางเดียวที่แยกด้วยเงื่อนไขในโปรแกรมหากเขียนเงื่อนไขผิด ระบบจะหาข้อมูลไม่พบแทนที่จะเปิดเผยข้อมูลโดยไม่มีใครสังเกต และเมื่อผู้ที่ไม่ใช่เจ้าของขอข้อมูลด้วยรหัสโปรไฟล์ ระบบตอบว่า "ไม่พบข้อมูล" (</w:t>
      </w:r>
      <w:r w:rsidRPr="00772E19">
        <w:rPr>
          <w:rFonts w:ascii="TH SarabunPSK" w:hAnsi="TH SarabunPSK" w:cs="TH SarabunPSK"/>
          <w:sz w:val="32"/>
          <w:szCs w:val="32"/>
        </w:rPr>
        <w:t xml:space="preserve">404) </w:t>
      </w:r>
      <w:r w:rsidRPr="00772E19">
        <w:rPr>
          <w:rFonts w:ascii="TH SarabunPSK" w:hAnsi="TH SarabunPSK" w:cs="TH SarabunPSK"/>
          <w:sz w:val="32"/>
          <w:szCs w:val="32"/>
          <w:cs/>
        </w:rPr>
        <w:t>แทน "ไม่มีสิทธิ์"</w:t>
      </w:r>
      <w:r w:rsidRPr="00772E19">
        <w:rPr>
          <w:rFonts w:ascii="TH SarabunPSK" w:hAnsi="TH SarabunPSK" w:cs="TH SarabunPSK"/>
          <w:sz w:val="32"/>
          <w:szCs w:val="32"/>
        </w:rPr>
        <w:t xml:space="preserve">(403) </w:t>
      </w:r>
      <w:r w:rsidRPr="00772E19">
        <w:rPr>
          <w:rFonts w:ascii="TH SarabunPSK" w:hAnsi="TH SarabunPSK" w:cs="TH SarabunPSK"/>
          <w:sz w:val="32"/>
          <w:szCs w:val="32"/>
          <w:cs/>
        </w:rPr>
        <w:t>เพื่อไม่ยืนยันว่ารหัสนั้นมีอยู่จริง</w:t>
      </w:r>
    </w:p>
    <w:p w14:paraId="635A09D0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3.7.3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การรองรับสิทธิขอให้ลบข้อมูล</w:t>
      </w:r>
    </w:p>
    <w:p w14:paraId="1037653B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ข้อมูลผู้สมัครอาจถูกนำเข้าซ้ำได้หลายรอบจากไฟล์ชุดเดิม การลบเพียงอย่างเดียวจึงไม่พอเพราะการนำเข้ารอบถัดไปจะนำข้อมูลกลับมา ระบบจึงบันทึกรายชื่อผู้ขอระงับในตาราง </w:t>
      </w:r>
      <w:r w:rsidRPr="00645C92">
        <w:rPr>
          <w:rFonts w:ascii="TH SarabunPSK" w:hAnsi="TH SarabunPSK" w:cs="TH SarabunPSK" w:hint="cs"/>
          <w:sz w:val="32"/>
          <w:szCs w:val="32"/>
        </w:rPr>
        <w:t>`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</w:rPr>
        <w:t>suppressed_profiles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 xml:space="preserve">` </w:t>
      </w:r>
      <w:r w:rsidRPr="00645C92">
        <w:rPr>
          <w:rFonts w:ascii="TH SarabunPSK" w:hAnsi="TH SarabunPSK" w:cs="TH SarabunPSK" w:hint="cs"/>
          <w:b/>
          <w:bCs/>
          <w:sz w:val="32"/>
          <w:szCs w:val="32"/>
          <w:cs/>
        </w:rPr>
        <w:t>ก่อน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ลบข้อมูล หากลบก่อนแล้วการบันทึกล้มเหลว ข้อมูลจะกลับมาในการนำเข้าครั้งถัดไป และการตรวจรายชื่อนี้อยู่ในฟังก์ชันบันทึกข้อมูลกลางที่ทุกช่องทางการนำเข้าต้องผ่าน (หัวข้อ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3.1.4)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ส่วนผู้ใช้ที่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ลดข้อมูลประเมินตนเองลบข้อมูลนั้นได้เองจากหน้าตั้งค่า</w:t>
      </w:r>
    </w:p>
    <w:p w14:paraId="383334CB" w14:textId="77777777" w:rsidR="00000000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</w:p>
    <w:p w14:paraId="1F7D179B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3.7.4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ผู้ประมวลผลภายนอกและการโอนข้อมูลไปต่างประเทศ</w:t>
      </w:r>
    </w:p>
    <w:p w14:paraId="1CFF5034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ระบบใช้ผู้ให้บริการภายนอกสามราย ได้แก่ 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</w:rPr>
        <w:t>Supabase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สำหรับฐานข้อมูลและบัญชีผู้ใช้</w:t>
      </w:r>
      <w:r w:rsidRPr="00645C92">
        <w:rPr>
          <w:rFonts w:ascii="TH SarabunPSK" w:hAnsi="TH SarabunPSK" w:cs="TH SarabunPSK" w:hint="cs"/>
          <w:sz w:val="32"/>
          <w:szCs w:val="32"/>
        </w:rPr>
        <w:t>(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สิงคโปร์และสหรัฐอเมริกา)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Google Gemini API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สำหรับประมวลผลข้อความ และ 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</w:rPr>
        <w:t>Vercel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สำหรับให้บริการเว็บไซต์ ซึ่งทั้งหมดอยู่นอกประเทศไทย รายชื่อนี้เก็บเป็นค่าคงที่จุดเดียวในซอร์สโค้ดและถูกนำไปแสดงในนโยบายความเป็นส่วนตัวโดยตรง เอกสารจึงไม่คลาดจากบริการที่ใช้จริง</w:t>
      </w:r>
    </w:p>
    <w:p w14:paraId="09B4ABE4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</w:rPr>
        <w:t xml:space="preserve">3.7.5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การป้องกันข้อมูลอ่อนไหวเมื่ออ่านเอกสารด้วยแบบจำลองภาษา</w:t>
      </w:r>
    </w:p>
    <w:p w14:paraId="73330ADD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  <w:cs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คำสั่งที่ส่งให้แบบจำลองภาษาอ่านประวัติย่อระบุห้ามสกัดวันเกิด อายุ ศาสนา สถานภาพสมรส สัญชาติ เชื้อชาติ ส่วนสูง น้ำหนัก ข้อมูลสุขภาพ เลขประจำตัวประชาชน และรูปถ่าย รวมถึงห้ามนำไปใส่ในข้อความสรุป การป้องกันอยู่ที่ขั้นตอนสกัดข้อมูล ไม่ใช่ขั้นตอนแสดงผล เพราะข้อมูลที่สกัดออกมาแล้วถือว่าถูกเก็บรวบรวมแล้ว แม้จะไม่แสดงบนหน้าจอก็ตาม</w:t>
      </w:r>
    </w:p>
    <w:p w14:paraId="0834B39B" w14:textId="77777777" w:rsidR="00000000" w:rsidRPr="00645C92" w:rsidRDefault="00000000" w:rsidP="00645C92">
      <w:pPr>
        <w:rPr>
          <w:rFonts w:ascii="TH SarabunPSK" w:hAnsi="TH SarabunPSK" w:cs="TH SarabunPSK"/>
          <w:sz w:val="32"/>
          <w:szCs w:val="32"/>
        </w:rPr>
      </w:pPr>
      <w:r w:rsidRPr="00645C92">
        <w:rPr>
          <w:rFonts w:ascii="TH SarabunPSK" w:hAnsi="TH SarabunPSK" w:cs="TH SarabunPSK" w:hint="cs"/>
          <w:sz w:val="32"/>
          <w:szCs w:val="32"/>
        </w:rPr>
        <w:tab/>
        <w:t xml:space="preserve">3.7.6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การตามรอยที่มาของข้อมูลและบันทึกกิจกรรม</w:t>
      </w:r>
    </w:p>
    <w:p w14:paraId="68DAE366" w14:textId="77777777" w:rsidR="00000000" w:rsidRPr="00645C92" w:rsidRDefault="00000000" w:rsidP="00645C92">
      <w:pPr>
        <w:rPr>
          <w:rFonts w:ascii="TH SarabunPSK" w:hAnsi="TH SarabunPSK" w:cs="TH SarabunPSK"/>
          <w:b/>
          <w:bCs/>
          <w:sz w:val="32"/>
          <w:szCs w:val="32"/>
        </w:rPr>
        <w:sectPr w:rsidR="00645C92" w:rsidRPr="00645C92" w:rsidSect="00BC5284">
          <w:headerReference w:type="default" r:id="rId21"/>
          <w:pgSz w:w="11906" w:h="16838"/>
          <w:pgMar w:top="2160" w:right="1440" w:bottom="1440" w:left="2160" w:header="708" w:footer="708" w:gutter="0"/>
          <w:pgNumType w:start="18"/>
          <w:cols w:space="708"/>
          <w:docGrid w:linePitch="360"/>
        </w:sectPr>
      </w:pPr>
      <w:r w:rsidRPr="00645C92">
        <w:rPr>
          <w:rFonts w:ascii="TH SarabunPSK" w:hAnsi="TH SarabunPSK" w:cs="TH SarabunPSK" w:hint="cs"/>
          <w:sz w:val="32"/>
          <w:szCs w:val="32"/>
        </w:rPr>
        <w:tab/>
      </w:r>
      <w:r w:rsidRPr="00645C92">
        <w:rPr>
          <w:rFonts w:ascii="TH SarabunPSK" w:hAnsi="TH SarabunPSK" w:cs="TH SarabunPSK" w:hint="cs"/>
          <w:sz w:val="32"/>
          <w:szCs w:val="32"/>
          <w:cs/>
        </w:rPr>
        <w:t>ผู้สมัครทุกรายมีคอลัมน์ระบุแหล่งที่มา (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`source`)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ได้แก่ ข้อมูลสังเคราะห์ไฟล์ </w:t>
      </w:r>
      <w:r w:rsidRPr="00645C92">
        <w:rPr>
          <w:rFonts w:ascii="TH SarabunPSK" w:hAnsi="TH SarabunPSK" w:cs="TH SarabunPSK" w:hint="cs"/>
          <w:sz w:val="32"/>
          <w:szCs w:val="32"/>
        </w:rPr>
        <w:t>CSV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 การ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ลด และระบบดึงข้อมูล ซึ่งแสดงเป็นแผนภูมิบน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645C92">
        <w:rPr>
          <w:rFonts w:ascii="TH SarabunPSK" w:hAnsi="TH SarabunPSK" w:cs="TH SarabunPSK" w:hint="cs"/>
          <w:sz w:val="32"/>
          <w:szCs w:val="32"/>
          <w:cs/>
        </w:rPr>
        <w:t>บอร์ด ส่วนตาราง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 `</w:t>
      </w:r>
      <w:proofErr w:type="spellStart"/>
      <w:r w:rsidRPr="00645C92">
        <w:rPr>
          <w:rFonts w:ascii="TH SarabunPSK" w:hAnsi="TH SarabunPSK" w:cs="TH SarabunPSK" w:hint="cs"/>
          <w:sz w:val="32"/>
          <w:szCs w:val="32"/>
        </w:rPr>
        <w:t>activity_log</w:t>
      </w:r>
      <w:proofErr w:type="spellEnd"/>
      <w:r w:rsidRPr="00645C92">
        <w:rPr>
          <w:rFonts w:ascii="TH SarabunPSK" w:hAnsi="TH SarabunPSK" w:cs="TH SarabunPSK" w:hint="cs"/>
          <w:sz w:val="32"/>
          <w:szCs w:val="32"/>
        </w:rPr>
        <w:t>`</w:t>
      </w:r>
      <w:r w:rsidRPr="00645C92">
        <w:rPr>
          <w:rFonts w:ascii="TH SarabunPSK" w:hAnsi="TH SarabunPSK" w:cs="TH SarabunPSK" w:hint="cs"/>
          <w:sz w:val="32"/>
          <w:szCs w:val="32"/>
          <w:cs/>
        </w:rPr>
        <w:t xml:space="preserve"> บันทึกการนำเข้า การลบ การระงับ การอนุมัติบัญชี และการเปลี่ยนสิทธิ์ พร้อมผู้กระทำและเวลาซึ่งใช้ตรวจสอบย้อนหลังเมื่อเกิดเหตุละเมิดข้อมูล ตารางนี้เก็บข้อความสรุปไว้ตั้งแต่ตอนบันทึกและไม่ผูก </w:t>
      </w:r>
      <w:r w:rsidRPr="00645C92">
        <w:rPr>
          <w:rFonts w:ascii="TH SarabunPSK" w:hAnsi="TH SarabunPSK" w:cs="TH SarabunPSK" w:hint="cs"/>
          <w:sz w:val="32"/>
          <w:szCs w:val="32"/>
        </w:rPr>
        <w:t xml:space="preserve">Foreign Key </w:t>
      </w:r>
      <w:r w:rsidRPr="00645C92">
        <w:rPr>
          <w:rFonts w:ascii="TH SarabunPSK" w:hAnsi="TH SarabunPSK" w:cs="TH SarabunPSK" w:hint="cs"/>
          <w:sz w:val="32"/>
          <w:szCs w:val="32"/>
          <w:cs/>
        </w:rPr>
        <w:t>กับรายการที่ถูกกระทำ เพื่อให้บันทึกการลบยังอ่านได้หลังข้อมูลต้นทางถูกลบไปแล้ว</w:t>
      </w:r>
    </w:p>
    <w:p w14:paraId="3052B2B2" w14:textId="77777777" w:rsidR="00E10D88" w:rsidRPr="00732853" w:rsidRDefault="00000000" w:rsidP="007328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3285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4</w:t>
      </w:r>
    </w:p>
    <w:p w14:paraId="6F9E2D0E" w14:textId="77777777" w:rsidR="00000000" w:rsidRDefault="00000000" w:rsidP="007328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32853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</w:t>
      </w:r>
    </w:p>
    <w:p w14:paraId="22335C7C" w14:textId="77777777" w:rsidR="00000000" w:rsidRDefault="00000000" w:rsidP="00732853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76FD831" w14:textId="77777777" w:rsidR="00000000" w:rsidRPr="0082707E" w:rsidRDefault="00000000" w:rsidP="00732853">
      <w:pPr>
        <w:rPr>
          <w:rFonts w:ascii="TH SarabunPSK" w:hAnsi="TH SarabunPSK" w:cs="TH SarabunPSK"/>
          <w:b/>
          <w:bCs/>
          <w:sz w:val="32"/>
          <w:szCs w:val="32"/>
        </w:rPr>
      </w:pPr>
      <w:r w:rsidRPr="0082707E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82707E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เครื่องมือที่ใช้ในการพัฒนาระบบ</w:t>
      </w:r>
    </w:p>
    <w:p w14:paraId="08C58CCC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4.1.1 </w:t>
      </w:r>
      <w:r w:rsidRPr="009E462A">
        <w:rPr>
          <w:rFonts w:ascii="TH SarabunPSK" w:hAnsi="TH SarabunPSK" w:cs="TH SarabunPSK"/>
          <w:sz w:val="32"/>
          <w:szCs w:val="32"/>
          <w:cs/>
        </w:rPr>
        <w:t>ภาษาโปรแกรมที่ใช้ในการพัฒนาระบบ</w:t>
      </w:r>
    </w:p>
    <w:p w14:paraId="1DB71C0B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 w:rsidRPr="009E462A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4-1</w:t>
      </w:r>
      <w:r w:rsidRPr="009E462A">
        <w:rPr>
          <w:rFonts w:ascii="TH SarabunPSK" w:hAnsi="TH SarabunPSK" w:cs="TH SarabunPSK"/>
          <w:sz w:val="32"/>
          <w:szCs w:val="32"/>
          <w:cs/>
        </w:rPr>
        <w:t xml:space="preserve"> ภาษาโปรแกรมที่ใช้ในการพัฒนาระบบ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23"/>
        <w:gridCol w:w="1266"/>
        <w:gridCol w:w="1559"/>
        <w:gridCol w:w="4048"/>
      </w:tblGrid>
      <w:tr w:rsidR="00A72508" w14:paraId="58FA9D89" w14:textId="77777777" w:rsidTr="009E462A">
        <w:tc>
          <w:tcPr>
            <w:tcW w:w="1423" w:type="dxa"/>
          </w:tcPr>
          <w:p w14:paraId="14BB92BD" w14:textId="77777777" w:rsidR="00000000" w:rsidRPr="00A72508" w:rsidRDefault="00000000" w:rsidP="00A725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266" w:type="dxa"/>
          </w:tcPr>
          <w:p w14:paraId="7AF90DBC" w14:textId="77777777" w:rsidR="00000000" w:rsidRPr="00A72508" w:rsidRDefault="00000000" w:rsidP="00A725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1559" w:type="dxa"/>
          </w:tcPr>
          <w:p w14:paraId="3F90E487" w14:textId="77777777" w:rsidR="00000000" w:rsidRPr="00A72508" w:rsidRDefault="00000000" w:rsidP="00A725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4048" w:type="dxa"/>
          </w:tcPr>
          <w:p w14:paraId="349BD301" w14:textId="77777777" w:rsidR="00000000" w:rsidRPr="00A72508" w:rsidRDefault="00000000" w:rsidP="00A7250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คำอธิบายการใช้งาน</w:t>
            </w:r>
          </w:p>
        </w:tc>
      </w:tr>
      <w:tr w:rsidR="00A72508" w14:paraId="2E061929" w14:textId="77777777" w:rsidTr="009E462A">
        <w:tc>
          <w:tcPr>
            <w:tcW w:w="1423" w:type="dxa"/>
          </w:tcPr>
          <w:p w14:paraId="217A783F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TypeScript</w:t>
            </w:r>
          </w:p>
        </w:tc>
        <w:tc>
          <w:tcPr>
            <w:tcW w:w="1266" w:type="dxa"/>
          </w:tcPr>
          <w:p w14:paraId="7263DCCE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5.9.3</w:t>
            </w:r>
          </w:p>
        </w:tc>
        <w:tc>
          <w:tcPr>
            <w:tcW w:w="1559" w:type="dxa"/>
          </w:tcPr>
          <w:p w14:paraId="7C1AB575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Frontend, Backend, API</w:t>
            </w:r>
          </w:p>
        </w:tc>
        <w:tc>
          <w:tcPr>
            <w:tcW w:w="4048" w:type="dxa"/>
          </w:tcPr>
          <w:p w14:paraId="27B035A1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  <w:cs/>
              </w:rPr>
              <w:t>ภาษาหลักของทั้งระบบ ทั้งส่วนแสดงผล ส่วนประมวลผล และชุดทดสอบ จึงใช้นิยามชนิดข้อมูลร่วมกันได้ทั้งโครงงาน</w:t>
            </w:r>
          </w:p>
        </w:tc>
      </w:tr>
      <w:tr w:rsidR="00A72508" w14:paraId="3DA3646F" w14:textId="77777777" w:rsidTr="009E462A">
        <w:tc>
          <w:tcPr>
            <w:tcW w:w="1423" w:type="dxa"/>
          </w:tcPr>
          <w:p w14:paraId="3B001229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SQL (PostgreSQL)</w:t>
            </w:r>
          </w:p>
        </w:tc>
        <w:tc>
          <w:tcPr>
            <w:tcW w:w="1266" w:type="dxa"/>
          </w:tcPr>
          <w:p w14:paraId="0CC587B0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17.6</w:t>
            </w:r>
          </w:p>
        </w:tc>
        <w:tc>
          <w:tcPr>
            <w:tcW w:w="1559" w:type="dxa"/>
          </w:tcPr>
          <w:p w14:paraId="10F327C8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4048" w:type="dxa"/>
          </w:tcPr>
          <w:p w14:paraId="5B49EA03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สร้างตาราง ฟังก์ชันค้นหา และสิทธิ์การเข้าถึงข้อมูล เขียนเป็นไฟล์ </w:t>
            </w:r>
            <w:r w:rsidRPr="00A72508">
              <w:rPr>
                <w:rFonts w:ascii="TH SarabunPSK" w:hAnsi="TH SarabunPSK" w:cs="TH SarabunPSK"/>
                <w:sz w:val="32"/>
                <w:szCs w:val="32"/>
              </w:rPr>
              <w:t xml:space="preserve">migration </w:t>
            </w:r>
            <w:r w:rsidRPr="00A72508">
              <w:rPr>
                <w:rFonts w:ascii="TH SarabunPSK" w:hAnsi="TH SarabunPSK" w:cs="TH SarabunPSK"/>
                <w:sz w:val="32"/>
                <w:szCs w:val="32"/>
                <w:cs/>
              </w:rPr>
              <w:t>24 ไฟล์</w:t>
            </w:r>
          </w:p>
        </w:tc>
      </w:tr>
      <w:tr w:rsidR="00A72508" w14:paraId="19EEB15D" w14:textId="77777777" w:rsidTr="009E462A">
        <w:tc>
          <w:tcPr>
            <w:tcW w:w="1423" w:type="dxa"/>
          </w:tcPr>
          <w:p w14:paraId="4050CD04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CSS</w:t>
            </w:r>
          </w:p>
        </w:tc>
        <w:tc>
          <w:tcPr>
            <w:tcW w:w="1266" w:type="dxa"/>
          </w:tcPr>
          <w:p w14:paraId="76D5F25C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559" w:type="dxa"/>
          </w:tcPr>
          <w:p w14:paraId="08BFA072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4048" w:type="dxa"/>
          </w:tcPr>
          <w:p w14:paraId="3A7AF3FB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sz w:val="32"/>
                <w:szCs w:val="32"/>
                <w:cs/>
              </w:rPr>
              <w:t>กำหนดสี ระยะ และคลาสที่ใช้ซ้ำทั้งระบบไว้ในไฟล์เดียว ไม่ใช้ไลบรารีส่วนติดต่อผู้ใช้หรือไลบรารีกราฟ</w:t>
            </w:r>
          </w:p>
        </w:tc>
      </w:tr>
    </w:tbl>
    <w:p w14:paraId="7516F3B4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C904611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4.1.2 </w:t>
      </w:r>
      <w:r w:rsidRPr="009E462A">
        <w:rPr>
          <w:rFonts w:ascii="TH SarabunPSK" w:hAnsi="TH SarabunPSK" w:cs="TH SarabunPSK"/>
          <w:sz w:val="32"/>
          <w:szCs w:val="32"/>
          <w:cs/>
        </w:rPr>
        <w:t>ซอฟต์แวร์และบริการที่ใช้ในการพัฒนาระบบ</w:t>
      </w:r>
    </w:p>
    <w:p w14:paraId="15DCAF74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 w:rsidRPr="009E462A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9E462A">
        <w:rPr>
          <w:rFonts w:ascii="TH SarabunPSK" w:hAnsi="TH SarabunPSK" w:cs="TH SarabunPSK"/>
          <w:sz w:val="32"/>
          <w:szCs w:val="32"/>
          <w:cs/>
        </w:rPr>
        <w:t xml:space="preserve"> ซอฟต์แวร์และบริการที่ใช้ในการพัฒนาระบบ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9"/>
        <w:gridCol w:w="1301"/>
        <w:gridCol w:w="1554"/>
        <w:gridCol w:w="4022"/>
      </w:tblGrid>
      <w:tr w:rsidR="009E462A" w14:paraId="6247A270" w14:textId="77777777" w:rsidTr="0052149E">
        <w:tc>
          <w:tcPr>
            <w:tcW w:w="1423" w:type="dxa"/>
          </w:tcPr>
          <w:p w14:paraId="4E43AE3C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266" w:type="dxa"/>
          </w:tcPr>
          <w:p w14:paraId="15801D60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1559" w:type="dxa"/>
          </w:tcPr>
          <w:p w14:paraId="6EF39CBA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4048" w:type="dxa"/>
          </w:tcPr>
          <w:p w14:paraId="12D075E6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คำอธิบายการใช้งาน</w:t>
            </w:r>
          </w:p>
        </w:tc>
      </w:tr>
      <w:tr w:rsidR="009E462A" w14:paraId="2CA10E47" w14:textId="77777777" w:rsidTr="0052149E">
        <w:tc>
          <w:tcPr>
            <w:tcW w:w="1423" w:type="dxa"/>
          </w:tcPr>
          <w:p w14:paraId="712F912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Node.js</w:t>
            </w:r>
          </w:p>
        </w:tc>
        <w:tc>
          <w:tcPr>
            <w:tcW w:w="1266" w:type="dxa"/>
          </w:tcPr>
          <w:p w14:paraId="48DF952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24 (LTS)</w:t>
            </w:r>
          </w:p>
        </w:tc>
        <w:tc>
          <w:tcPr>
            <w:tcW w:w="1559" w:type="dxa"/>
          </w:tcPr>
          <w:p w14:paraId="4469BDE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Server, Backend</w:t>
            </w:r>
          </w:p>
        </w:tc>
        <w:tc>
          <w:tcPr>
            <w:tcW w:w="4048" w:type="dxa"/>
          </w:tcPr>
          <w:p w14:paraId="27A629DF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สภาพแวดล้อมสำหรับรันระบบและชุดคำสั่งเสริม</w:t>
            </w:r>
          </w:p>
        </w:tc>
      </w:tr>
      <w:tr w:rsidR="009E462A" w14:paraId="42779E41" w14:textId="77777777" w:rsidTr="0052149E">
        <w:tc>
          <w:tcPr>
            <w:tcW w:w="1423" w:type="dxa"/>
          </w:tcPr>
          <w:p w14:paraId="39AD917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  <w:proofErr w:type="spellEnd"/>
          </w:p>
        </w:tc>
        <w:tc>
          <w:tcPr>
            <w:tcW w:w="1266" w:type="dxa"/>
          </w:tcPr>
          <w:p w14:paraId="52B2234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PostgreSQL 17.6</w:t>
            </w:r>
          </w:p>
        </w:tc>
        <w:tc>
          <w:tcPr>
            <w:tcW w:w="1559" w:type="dxa"/>
          </w:tcPr>
          <w:p w14:paraId="1700123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Database, API, Server</w:t>
            </w:r>
          </w:p>
        </w:tc>
        <w:tc>
          <w:tcPr>
            <w:tcW w:w="4048" w:type="dxa"/>
          </w:tcPr>
          <w:p w14:paraId="78C897E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ฐานข้อมูล ระบบยืนยันตัวตน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REST API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 และการควบคุมสิทธิ์ระดับแถวและระดับคอลัมน์</w:t>
            </w:r>
          </w:p>
        </w:tc>
      </w:tr>
      <w:tr w:rsidR="009E462A" w14:paraId="0BCB9807" w14:textId="77777777" w:rsidTr="0052149E">
        <w:tc>
          <w:tcPr>
            <w:tcW w:w="1423" w:type="dxa"/>
          </w:tcPr>
          <w:p w14:paraId="01FF05D9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</w:rPr>
              <w:t>Vercel</w:t>
            </w:r>
            <w:proofErr w:type="spellEnd"/>
          </w:p>
        </w:tc>
        <w:tc>
          <w:tcPr>
            <w:tcW w:w="1266" w:type="dxa"/>
          </w:tcPr>
          <w:p w14:paraId="2F900E54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559" w:type="dxa"/>
          </w:tcPr>
          <w:p w14:paraId="448284B5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Server</w:t>
            </w:r>
          </w:p>
        </w:tc>
        <w:tc>
          <w:tcPr>
            <w:tcW w:w="4048" w:type="dxa"/>
          </w:tcPr>
          <w:p w14:paraId="5E29FC94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เผยแพร่ระบบที่ </w:t>
            </w: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</w:rPr>
              <w:t>skouth.vercel.app</w:t>
            </w:r>
            <w:proofErr w:type="spellEnd"/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สร้างและเผยแพร่ใหม่อัตโนมัติเมื่อส่งโค้ดขึ้นกิ่งหลัก</w:t>
            </w:r>
          </w:p>
        </w:tc>
      </w:tr>
    </w:tbl>
    <w:p w14:paraId="1C940B5A" w14:textId="77777777" w:rsidR="00000000" w:rsidRDefault="00000000" w:rsidP="009E462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84481F" w14:textId="77777777" w:rsidR="00000000" w:rsidRDefault="00000000" w:rsidP="009E462A">
      <w:pPr>
        <w:rPr>
          <w:rFonts w:ascii="TH SarabunPSK" w:hAnsi="TH SarabunPSK" w:cs="TH SarabunPSK"/>
          <w:sz w:val="32"/>
          <w:szCs w:val="32"/>
          <w:cs/>
        </w:rPr>
      </w:pPr>
      <w:r w:rsidRPr="009E462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4-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9E462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E462A">
        <w:rPr>
          <w:rFonts w:ascii="TH SarabunPSK" w:hAnsi="TH SarabunPSK" w:cs="TH SarabunPSK"/>
          <w:sz w:val="32"/>
          <w:szCs w:val="32"/>
          <w:cs/>
        </w:rPr>
        <w:t>ซอฟต์แวร์และบริการที่ใช้ในการพัฒนาระบบ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7"/>
        <w:gridCol w:w="2338"/>
        <w:gridCol w:w="1151"/>
        <w:gridCol w:w="3470"/>
      </w:tblGrid>
      <w:tr w:rsidR="009E462A" w14:paraId="149F0888" w14:textId="77777777" w:rsidTr="009E462A">
        <w:tc>
          <w:tcPr>
            <w:tcW w:w="1411" w:type="dxa"/>
          </w:tcPr>
          <w:p w14:paraId="4BCFB197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2553" w:type="dxa"/>
          </w:tcPr>
          <w:p w14:paraId="79DCD015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366" w:type="dxa"/>
          </w:tcPr>
          <w:p w14:paraId="2727BADA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3966" w:type="dxa"/>
          </w:tcPr>
          <w:p w14:paraId="3A381589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คำอธิบายการใช้งาน</w:t>
            </w:r>
          </w:p>
        </w:tc>
      </w:tr>
      <w:tr w:rsidR="009E462A" w14:paraId="741574FA" w14:textId="77777777" w:rsidTr="009E462A">
        <w:tc>
          <w:tcPr>
            <w:tcW w:w="1411" w:type="dxa"/>
          </w:tcPr>
          <w:p w14:paraId="3417022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Google Gemini API</w:t>
            </w:r>
          </w:p>
        </w:tc>
        <w:tc>
          <w:tcPr>
            <w:tcW w:w="2553" w:type="dxa"/>
          </w:tcPr>
          <w:p w14:paraId="71B972B8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gemini-embedding-001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>gemini-3.5-flash-lit</w:t>
            </w:r>
            <w:r>
              <w:rPr>
                <w:rFonts w:ascii="TH SarabunPSK" w:hAnsi="TH SarabunPSK" w:cs="TH SarabunPSK"/>
                <w:sz w:val="32"/>
                <w:szCs w:val="32"/>
              </w:rPr>
              <w:t>e,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 gemini-3.8-flash</w:t>
            </w:r>
          </w:p>
        </w:tc>
        <w:tc>
          <w:tcPr>
            <w:tcW w:w="366" w:type="dxa"/>
          </w:tcPr>
          <w:p w14:paraId="7272E8AA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API</w:t>
            </w:r>
          </w:p>
        </w:tc>
        <w:tc>
          <w:tcPr>
            <w:tcW w:w="3966" w:type="dxa"/>
          </w:tcPr>
          <w:p w14:paraId="3D54AA49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สร้างเวกเตอร์ความหมาย สกัดตัวกรองการค้นหา อ่านไฟล์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และประเมินความเหมาะสม</w:t>
            </w:r>
          </w:p>
        </w:tc>
      </w:tr>
      <w:tr w:rsidR="009E462A" w14:paraId="23280CBE" w14:textId="77777777" w:rsidTr="009E462A">
        <w:tc>
          <w:tcPr>
            <w:tcW w:w="1411" w:type="dxa"/>
          </w:tcPr>
          <w:p w14:paraId="76359F7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</w:rPr>
              <w:t>tsx</w:t>
            </w:r>
            <w:proofErr w:type="spellEnd"/>
          </w:p>
        </w:tc>
        <w:tc>
          <w:tcPr>
            <w:tcW w:w="2553" w:type="dxa"/>
          </w:tcPr>
          <w:p w14:paraId="02329F60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4.23.1</w:t>
            </w:r>
          </w:p>
        </w:tc>
        <w:tc>
          <w:tcPr>
            <w:tcW w:w="366" w:type="dxa"/>
          </w:tcPr>
          <w:p w14:paraId="6B18D9F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  <w:tc>
          <w:tcPr>
            <w:tcW w:w="3966" w:type="dxa"/>
          </w:tcPr>
          <w:p w14:paraId="336E225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รันชุดคำสั่งเสริมที่เขียนด้วย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TypeScript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เช่น สร้างข้อมูลสังเคราะห์ และเปรียบเทียบแบบจำลอง</w:t>
            </w:r>
          </w:p>
        </w:tc>
      </w:tr>
      <w:tr w:rsidR="009E462A" w14:paraId="5892AE5B" w14:textId="77777777" w:rsidTr="009E462A">
        <w:tc>
          <w:tcPr>
            <w:tcW w:w="1411" w:type="dxa"/>
          </w:tcPr>
          <w:p w14:paraId="527DA426" w14:textId="77777777" w:rsidR="00000000" w:rsidRPr="009E462A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Git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>GitHub</w:t>
            </w:r>
          </w:p>
        </w:tc>
        <w:tc>
          <w:tcPr>
            <w:tcW w:w="2553" w:type="dxa"/>
          </w:tcPr>
          <w:p w14:paraId="390F1874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66" w:type="dxa"/>
          </w:tcPr>
          <w:p w14:paraId="1329DB08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Frontend, Backend, Database</w:t>
            </w:r>
          </w:p>
        </w:tc>
        <w:tc>
          <w:tcPr>
            <w:tcW w:w="3966" w:type="dxa"/>
          </w:tcPr>
          <w:p w14:paraId="47C480EC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ควบคุม</w:t>
            </w: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ของซอร์สโค้ดและไฟล์ 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 xml:space="preserve">migration </w:t>
            </w: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และติดป้าย</w:t>
            </w:r>
            <w:proofErr w:type="spellStart"/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ที่ส่งมอบ (</w:t>
            </w:r>
            <w:r w:rsidRPr="009E462A">
              <w:rPr>
                <w:rFonts w:ascii="TH SarabunPSK" w:hAnsi="TH SarabunPSK" w:cs="TH SarabunPSK"/>
                <w:sz w:val="32"/>
                <w:szCs w:val="32"/>
              </w:rPr>
              <w:t>v1.0.0 · v1.1.0)</w:t>
            </w:r>
          </w:p>
        </w:tc>
      </w:tr>
      <w:tr w:rsidR="009E462A" w14:paraId="6BC7B69A" w14:textId="77777777" w:rsidTr="009E462A">
        <w:tc>
          <w:tcPr>
            <w:tcW w:w="1411" w:type="dxa"/>
          </w:tcPr>
          <w:p w14:paraId="0E37C3FC" w14:textId="77777777" w:rsidR="00000000" w:rsidRPr="009E462A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Visual Studio Code</w:t>
            </w:r>
          </w:p>
        </w:tc>
        <w:tc>
          <w:tcPr>
            <w:tcW w:w="2553" w:type="dxa"/>
          </w:tcPr>
          <w:p w14:paraId="0C6655B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66" w:type="dxa"/>
          </w:tcPr>
          <w:p w14:paraId="4CF42088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</w:rPr>
              <w:t>Frontend, Backend</w:t>
            </w:r>
          </w:p>
        </w:tc>
        <w:tc>
          <w:tcPr>
            <w:tcW w:w="3966" w:type="dxa"/>
          </w:tcPr>
          <w:p w14:paraId="4C90D85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462A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โปรแกรมแก้ไขซอร์สโค้ด</w:t>
            </w:r>
          </w:p>
        </w:tc>
      </w:tr>
    </w:tbl>
    <w:p w14:paraId="67B5129A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</w:p>
    <w:p w14:paraId="28978413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4.1.3 </w:t>
      </w:r>
      <w:r w:rsidRPr="009E462A">
        <w:rPr>
          <w:rFonts w:ascii="TH SarabunPSK" w:hAnsi="TH SarabunPSK" w:cs="TH SarabunPSK"/>
          <w:sz w:val="32"/>
          <w:szCs w:val="32"/>
          <w:cs/>
        </w:rPr>
        <w:t>ไลบรารีและกรอบงานที่ใช้ในการพัฒนาระบบ</w:t>
      </w:r>
    </w:p>
    <w:p w14:paraId="57B2967B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 w:rsidRPr="009E462A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4-3</w:t>
      </w:r>
      <w:r w:rsidRPr="009E462A">
        <w:rPr>
          <w:rFonts w:ascii="TH SarabunPSK" w:hAnsi="TH SarabunPSK" w:cs="TH SarabunPSK"/>
          <w:sz w:val="32"/>
          <w:szCs w:val="32"/>
          <w:cs/>
        </w:rPr>
        <w:t xml:space="preserve"> ไลบรารีและกรอบงานที่ใช้ในการพัฒนาระบบ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23"/>
        <w:gridCol w:w="1266"/>
        <w:gridCol w:w="1559"/>
        <w:gridCol w:w="4048"/>
      </w:tblGrid>
      <w:tr w:rsidR="009E462A" w14:paraId="74A92434" w14:textId="77777777" w:rsidTr="0052149E">
        <w:tc>
          <w:tcPr>
            <w:tcW w:w="1423" w:type="dxa"/>
          </w:tcPr>
          <w:p w14:paraId="7943D4C1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266" w:type="dxa"/>
          </w:tcPr>
          <w:p w14:paraId="3A45FBC8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1559" w:type="dxa"/>
          </w:tcPr>
          <w:p w14:paraId="29D8F150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4048" w:type="dxa"/>
          </w:tcPr>
          <w:p w14:paraId="02AE52BF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คำอธิบายการใช้งาน</w:t>
            </w:r>
          </w:p>
        </w:tc>
      </w:tr>
      <w:tr w:rsidR="009E462A" w14:paraId="794A14E2" w14:textId="77777777" w:rsidTr="0052149E">
        <w:tc>
          <w:tcPr>
            <w:tcW w:w="1423" w:type="dxa"/>
          </w:tcPr>
          <w:p w14:paraId="17DECF4A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Next.js (App Router)</w:t>
            </w:r>
          </w:p>
        </w:tc>
        <w:tc>
          <w:tcPr>
            <w:tcW w:w="1266" w:type="dxa"/>
          </w:tcPr>
          <w:p w14:paraId="59C2FFC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15.5.21</w:t>
            </w:r>
          </w:p>
        </w:tc>
        <w:tc>
          <w:tcPr>
            <w:tcW w:w="1559" w:type="dxa"/>
          </w:tcPr>
          <w:p w14:paraId="28DA7FF5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Frontend, Backend, API</w:t>
            </w:r>
          </w:p>
        </w:tc>
        <w:tc>
          <w:tcPr>
            <w:tcW w:w="4048" w:type="dxa"/>
          </w:tcPr>
          <w:p w14:paraId="616BA29C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สร้างหน้าเว็บ 26 หน้าและ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21 เส้นทางในโครงงานเดียว พร้อม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Middleware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กันหน้าที่ต้องเข้าสู่ระบบ</w:t>
            </w:r>
          </w:p>
        </w:tc>
      </w:tr>
      <w:tr w:rsidR="009E462A" w14:paraId="2F56C505" w14:textId="77777777" w:rsidTr="0052149E">
        <w:tc>
          <w:tcPr>
            <w:tcW w:w="1423" w:type="dxa"/>
          </w:tcPr>
          <w:p w14:paraId="2A10169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React</w:t>
            </w:r>
          </w:p>
        </w:tc>
        <w:tc>
          <w:tcPr>
            <w:tcW w:w="1266" w:type="dxa"/>
          </w:tcPr>
          <w:p w14:paraId="46407042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19.2.8</w:t>
            </w:r>
          </w:p>
        </w:tc>
        <w:tc>
          <w:tcPr>
            <w:tcW w:w="1559" w:type="dxa"/>
          </w:tcPr>
          <w:p w14:paraId="311F6B0B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4048" w:type="dxa"/>
          </w:tcPr>
          <w:p w14:paraId="1D5A616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สร้างส่วนติดต่อผู้ใช้ แบ่งเป็น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Server Component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สำหรับหน้าที่อ่านข้อมูล และ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Client Component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สำหรับหน้าที่ต้องโต้ตอบ</w:t>
            </w:r>
          </w:p>
        </w:tc>
      </w:tr>
      <w:tr w:rsidR="009E462A" w14:paraId="1CA3B066" w14:textId="77777777" w:rsidTr="0052149E">
        <w:tc>
          <w:tcPr>
            <w:tcW w:w="1423" w:type="dxa"/>
          </w:tcPr>
          <w:p w14:paraId="2ED1112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lucide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</w:rPr>
              <w:t>-react</w:t>
            </w:r>
          </w:p>
        </w:tc>
        <w:tc>
          <w:tcPr>
            <w:tcW w:w="1266" w:type="dxa"/>
          </w:tcPr>
          <w:p w14:paraId="258CECAD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1.41.0</w:t>
            </w:r>
          </w:p>
        </w:tc>
        <w:tc>
          <w:tcPr>
            <w:tcW w:w="1559" w:type="dxa"/>
          </w:tcPr>
          <w:p w14:paraId="2A606FF5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</w:t>
            </w:r>
          </w:p>
        </w:tc>
        <w:tc>
          <w:tcPr>
            <w:tcW w:w="4048" w:type="dxa"/>
          </w:tcPr>
          <w:p w14:paraId="50B3CBF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ชุดสัญลักษณ์ในส่วนติดต่อผู้ใช้</w:t>
            </w:r>
          </w:p>
        </w:tc>
      </w:tr>
    </w:tbl>
    <w:p w14:paraId="4EB2F658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</w:p>
    <w:p w14:paraId="42A17E23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870DB55" w14:textId="77777777" w:rsidR="00000000" w:rsidRDefault="00000000" w:rsidP="00CB161E">
      <w:pPr>
        <w:rPr>
          <w:rFonts w:ascii="TH SarabunPSK" w:hAnsi="TH SarabunPSK" w:cs="TH SarabunPSK"/>
          <w:sz w:val="32"/>
          <w:szCs w:val="32"/>
        </w:rPr>
      </w:pPr>
      <w:r w:rsidRPr="009E462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4-3</w:t>
      </w:r>
      <w:r w:rsidRPr="009E462A">
        <w:rPr>
          <w:rFonts w:ascii="TH SarabunPSK" w:hAnsi="TH SarabunPSK" w:cs="TH SarabunPSK"/>
          <w:sz w:val="32"/>
          <w:szCs w:val="32"/>
          <w:cs/>
        </w:rPr>
        <w:t xml:space="preserve"> ไลบรารีและกรอบงานที่ใช้ในการพัฒนาระบบ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47"/>
        <w:gridCol w:w="1110"/>
        <w:gridCol w:w="1367"/>
        <w:gridCol w:w="3472"/>
      </w:tblGrid>
      <w:tr w:rsidR="00CB161E" w14:paraId="7AA1097C" w14:textId="77777777" w:rsidTr="00CB161E">
        <w:tc>
          <w:tcPr>
            <w:tcW w:w="2347" w:type="dxa"/>
          </w:tcPr>
          <w:p w14:paraId="2C9B24D2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110" w:type="dxa"/>
          </w:tcPr>
          <w:p w14:paraId="56E05711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1367" w:type="dxa"/>
          </w:tcPr>
          <w:p w14:paraId="77790BA7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3472" w:type="dxa"/>
          </w:tcPr>
          <w:p w14:paraId="79C0F5C2" w14:textId="77777777" w:rsidR="00000000" w:rsidRPr="00A72508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50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คำอธิบายการใช้งาน</w:t>
            </w:r>
          </w:p>
        </w:tc>
      </w:tr>
      <w:tr w:rsidR="00CB161E" w14:paraId="50CC9163" w14:textId="77777777" w:rsidTr="00CB161E">
        <w:tc>
          <w:tcPr>
            <w:tcW w:w="2347" w:type="dxa"/>
          </w:tcPr>
          <w:p w14:paraId="0EF5DD8D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@supabase</w:t>
            </w:r>
            <w:proofErr w:type="gramEnd"/>
            <w:r w:rsidRPr="00CB161E">
              <w:rPr>
                <w:rFonts w:ascii="TH SarabunPSK" w:hAnsi="TH SarabunPSK" w:cs="TH SarabunPSK"/>
                <w:sz w:val="32"/>
                <w:szCs w:val="32"/>
              </w:rPr>
              <w:t>/supabase-js</w:t>
            </w:r>
          </w:p>
        </w:tc>
        <w:tc>
          <w:tcPr>
            <w:tcW w:w="1110" w:type="dxa"/>
          </w:tcPr>
          <w:p w14:paraId="0941154F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2.110.8</w:t>
            </w:r>
          </w:p>
        </w:tc>
        <w:tc>
          <w:tcPr>
            <w:tcW w:w="1367" w:type="dxa"/>
          </w:tcPr>
          <w:p w14:paraId="20DB3C30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Frontend, Backend, Database</w:t>
            </w:r>
          </w:p>
        </w:tc>
        <w:tc>
          <w:tcPr>
            <w:tcW w:w="3472" w:type="dxa"/>
          </w:tcPr>
          <w:p w14:paraId="15A0B1AA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เชื่อมต่อฐานข้อมูลและระบบยืนยันตัวตน แยกไคลเอน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ฝั่ง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ราว์เซอร์ (คีย์สาธารณะ) ออกจากฝั่ง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(คีย์บริการ)</w:t>
            </w:r>
          </w:p>
        </w:tc>
      </w:tr>
      <w:tr w:rsidR="00CB161E" w14:paraId="08A3F0A5" w14:textId="77777777" w:rsidTr="00CB161E">
        <w:tc>
          <w:tcPr>
            <w:tcW w:w="2347" w:type="dxa"/>
          </w:tcPr>
          <w:p w14:paraId="52F25982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@supabase</w:t>
            </w:r>
            <w:proofErr w:type="gramEnd"/>
            <w:r w:rsidRPr="00CB161E">
              <w:rPr>
                <w:rFonts w:ascii="TH SarabunPSK" w:hAnsi="TH SarabunPSK" w:cs="TH SarabunPSK"/>
                <w:sz w:val="32"/>
                <w:szCs w:val="32"/>
              </w:rPr>
              <w:t>/ssr</w:t>
            </w:r>
          </w:p>
        </w:tc>
        <w:tc>
          <w:tcPr>
            <w:tcW w:w="1110" w:type="dxa"/>
          </w:tcPr>
          <w:p w14:paraId="3660A23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0.5.2</w:t>
            </w:r>
          </w:p>
        </w:tc>
        <w:tc>
          <w:tcPr>
            <w:tcW w:w="1367" w:type="dxa"/>
          </w:tcPr>
          <w:p w14:paraId="343B4D6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Frontend, Backend, Server</w:t>
            </w:r>
          </w:p>
        </w:tc>
        <w:tc>
          <w:tcPr>
            <w:tcW w:w="3472" w:type="dxa"/>
          </w:tcPr>
          <w:p w14:paraId="621632B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จัดการการเข้าสู่ระบบผ่านคุกกี้ ทั้งใน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ราว์เซอร์ ฝั่ง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เซิร์ฟเวอร์</w:t>
            </w:r>
            <w:proofErr w:type="spellEnd"/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>Middleware</w:t>
            </w:r>
          </w:p>
        </w:tc>
      </w:tr>
      <w:tr w:rsidR="00CB161E" w14:paraId="6122D06B" w14:textId="77777777" w:rsidTr="00CB161E">
        <w:tc>
          <w:tcPr>
            <w:tcW w:w="2347" w:type="dxa"/>
          </w:tcPr>
          <w:p w14:paraId="1453A7D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@google/genai</w:t>
            </w:r>
          </w:p>
        </w:tc>
        <w:tc>
          <w:tcPr>
            <w:tcW w:w="1110" w:type="dxa"/>
          </w:tcPr>
          <w:p w14:paraId="685A719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1.52.0</w:t>
            </w:r>
          </w:p>
        </w:tc>
        <w:tc>
          <w:tcPr>
            <w:tcW w:w="1367" w:type="dxa"/>
          </w:tcPr>
          <w:p w14:paraId="70C3A3AF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Backend, API</w:t>
            </w:r>
          </w:p>
        </w:tc>
        <w:tc>
          <w:tcPr>
            <w:tcW w:w="3472" w:type="dxa"/>
          </w:tcPr>
          <w:p w14:paraId="1C6B72E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เรียกใช้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Google Gemini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ทั้งการสร้างเวกเตอร์และแบบจำลองภาษา</w:t>
            </w:r>
          </w:p>
        </w:tc>
      </w:tr>
      <w:tr w:rsidR="00CB161E" w14:paraId="280102FD" w14:textId="77777777" w:rsidTr="00CB161E">
        <w:tc>
          <w:tcPr>
            <w:tcW w:w="2347" w:type="dxa"/>
          </w:tcPr>
          <w:p w14:paraId="0FA278EF" w14:textId="77777777" w:rsidR="00000000" w:rsidRPr="00CB161E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papaparse</w:t>
            </w:r>
            <w:proofErr w:type="spellEnd"/>
          </w:p>
        </w:tc>
        <w:tc>
          <w:tcPr>
            <w:tcW w:w="1110" w:type="dxa"/>
          </w:tcPr>
          <w:p w14:paraId="6706170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5.5.4</w:t>
            </w:r>
          </w:p>
        </w:tc>
        <w:tc>
          <w:tcPr>
            <w:tcW w:w="1367" w:type="dxa"/>
          </w:tcPr>
          <w:p w14:paraId="6FAF50B2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  <w:tc>
          <w:tcPr>
            <w:tcW w:w="3472" w:type="dxa"/>
          </w:tcPr>
          <w:p w14:paraId="33B7A9FC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อ่านไฟล์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CSV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ที่นำเข้า</w:t>
            </w:r>
          </w:p>
        </w:tc>
      </w:tr>
      <w:tr w:rsidR="00CB161E" w14:paraId="2987F5E9" w14:textId="77777777" w:rsidTr="00CB161E">
        <w:tc>
          <w:tcPr>
            <w:tcW w:w="2347" w:type="dxa"/>
          </w:tcPr>
          <w:p w14:paraId="49DC609A" w14:textId="77777777" w:rsidR="00000000" w:rsidRPr="00CB161E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pgvector</w:t>
            </w:r>
            <w:proofErr w:type="spellEnd"/>
          </w:p>
        </w:tc>
        <w:tc>
          <w:tcPr>
            <w:tcW w:w="1110" w:type="dxa"/>
          </w:tcPr>
          <w:p w14:paraId="2672D2BB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0.8.2</w:t>
            </w:r>
          </w:p>
        </w:tc>
        <w:tc>
          <w:tcPr>
            <w:tcW w:w="1367" w:type="dxa"/>
          </w:tcPr>
          <w:p w14:paraId="1E0B2129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3472" w:type="dxa"/>
          </w:tcPr>
          <w:p w14:paraId="2C03D17A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ส่วนขยายของ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PostgreSQL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เก็บเวกเตอร์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>768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มิติ และค้นหาด้วยความคล้ายเชิงโคไซน์ผ่านตัวดำเนินการ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>&lt;=&gt;</w:t>
            </w:r>
          </w:p>
        </w:tc>
      </w:tr>
      <w:tr w:rsidR="00CB161E" w14:paraId="23B4067E" w14:textId="77777777" w:rsidTr="00CB161E">
        <w:tc>
          <w:tcPr>
            <w:tcW w:w="2347" w:type="dxa"/>
          </w:tcPr>
          <w:p w14:paraId="5FF1B526" w14:textId="77777777" w:rsidR="00000000" w:rsidRPr="00CB161E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Vitest</w:t>
            </w:r>
            <w:proofErr w:type="spellEnd"/>
          </w:p>
        </w:tc>
        <w:tc>
          <w:tcPr>
            <w:tcW w:w="1110" w:type="dxa"/>
          </w:tcPr>
          <w:p w14:paraId="56BF53E9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2.1.9</w:t>
            </w:r>
          </w:p>
        </w:tc>
        <w:tc>
          <w:tcPr>
            <w:tcW w:w="1367" w:type="dxa"/>
          </w:tcPr>
          <w:p w14:paraId="0502FB1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</w:rPr>
              <w:t>Frontend, Backend, Database</w:t>
            </w:r>
          </w:p>
        </w:tc>
        <w:tc>
          <w:tcPr>
            <w:tcW w:w="3472" w:type="dxa"/>
          </w:tcPr>
          <w:p w14:paraId="5E66AAD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 แบ่งเป็นชุดหน่วย 72 ไฟล์ และชุดบูรณาการที่เชื่อมต่อฐานข้อมูลจริง 17 ไฟล์</w:t>
            </w:r>
          </w:p>
        </w:tc>
      </w:tr>
    </w:tbl>
    <w:p w14:paraId="4C69DF32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</w:p>
    <w:p w14:paraId="14A46FB0" w14:textId="77777777" w:rsidR="00000000" w:rsidRDefault="00000000" w:rsidP="00732853">
      <w:pPr>
        <w:rPr>
          <w:rFonts w:ascii="TH SarabunPSK" w:hAnsi="TH SarabunPSK" w:cs="TH SarabunPSK"/>
          <w:b/>
          <w:bCs/>
          <w:sz w:val="32"/>
          <w:szCs w:val="32"/>
        </w:rPr>
      </w:pPr>
      <w:r w:rsidRPr="00CB161E">
        <w:rPr>
          <w:rFonts w:ascii="TH SarabunPSK" w:hAnsi="TH SarabunPSK" w:cs="TH SarabunPSK"/>
          <w:b/>
          <w:bCs/>
          <w:sz w:val="32"/>
          <w:szCs w:val="32"/>
          <w:cs/>
        </w:rPr>
        <w:t>4.2 การพัฒนาระบบของโครงงาน</w:t>
      </w:r>
    </w:p>
    <w:p w14:paraId="035D6358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CB161E">
        <w:rPr>
          <w:rFonts w:ascii="TH SarabunPSK" w:hAnsi="TH SarabunPSK" w:cs="TH SarabunPSK"/>
          <w:sz w:val="32"/>
          <w:szCs w:val="32"/>
        </w:rPr>
        <w:t xml:space="preserve">4.2.1 </w:t>
      </w:r>
      <w:r w:rsidRPr="00CB161E">
        <w:rPr>
          <w:rFonts w:ascii="TH SarabunPSK" w:hAnsi="TH SarabunPSK" w:cs="TH SarabunPSK"/>
          <w:sz w:val="32"/>
          <w:szCs w:val="32"/>
          <w:cs/>
        </w:rPr>
        <w:t>ลำดับการพัฒนา</w:t>
      </w:r>
    </w:p>
    <w:p w14:paraId="30B8E77C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 w:rsidRPr="00CB161E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4-</w:t>
      </w:r>
      <w:r w:rsidRPr="00CB161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CB161E">
        <w:rPr>
          <w:rFonts w:ascii="TH SarabunPSK" w:hAnsi="TH SarabunPSK" w:cs="TH SarabunPSK"/>
          <w:sz w:val="32"/>
          <w:szCs w:val="32"/>
          <w:cs/>
        </w:rPr>
        <w:t xml:space="preserve"> ลำดับการพัฒนาระบบ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5324"/>
      </w:tblGrid>
      <w:tr w:rsidR="00CB161E" w14:paraId="7FB4E5F8" w14:textId="77777777" w:rsidTr="00CB161E">
        <w:tc>
          <w:tcPr>
            <w:tcW w:w="988" w:type="dxa"/>
          </w:tcPr>
          <w:p w14:paraId="40954295" w14:textId="77777777" w:rsidR="00000000" w:rsidRPr="00CB161E" w:rsidRDefault="00000000" w:rsidP="00CB16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B16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984" w:type="dxa"/>
          </w:tcPr>
          <w:p w14:paraId="3928335C" w14:textId="77777777" w:rsidR="00000000" w:rsidRPr="00CB161E" w:rsidRDefault="00000000" w:rsidP="00CB16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</w:t>
            </w:r>
          </w:p>
        </w:tc>
        <w:tc>
          <w:tcPr>
            <w:tcW w:w="5324" w:type="dxa"/>
          </w:tcPr>
          <w:p w14:paraId="5647131B" w14:textId="77777777" w:rsidR="00000000" w:rsidRPr="00CB161E" w:rsidRDefault="00000000" w:rsidP="00CB16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สิ่งที่พัฒนา</w:t>
            </w:r>
          </w:p>
        </w:tc>
      </w:tr>
      <w:tr w:rsidR="00CB161E" w14:paraId="596286F1" w14:textId="77777777" w:rsidTr="00CB161E">
        <w:tc>
          <w:tcPr>
            <w:tcW w:w="988" w:type="dxa"/>
          </w:tcPr>
          <w:p w14:paraId="59E76243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84" w:type="dxa"/>
          </w:tcPr>
          <w:p w14:paraId="1CB19842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ระบบหลัก</w:t>
            </w:r>
          </w:p>
        </w:tc>
        <w:tc>
          <w:tcPr>
            <w:tcW w:w="5324" w:type="dxa"/>
          </w:tcPr>
          <w:p w14:paraId="642ACF60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โครงงาน 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>Next.js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โครงสร้างฐานข้อมูลและ </w:t>
            </w:r>
            <w:proofErr w:type="spellStart"/>
            <w:r w:rsidRPr="00CB161E">
              <w:rPr>
                <w:rFonts w:ascii="TH SarabunPSK" w:hAnsi="TH SarabunPSK" w:cs="TH SarabunPSK"/>
                <w:sz w:val="32"/>
                <w:szCs w:val="32"/>
              </w:rPr>
              <w:t>pgvector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การสร้างเวกเตอร์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การนำเข้าและตรวจข้อมูลซ้ำ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การค้นหาเชิงความหมาย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การประเมินความเหมาะสม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การยืนยันตัวตน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CB161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B161E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ข้อมูลสังเคราะห์</w:t>
            </w:r>
          </w:p>
        </w:tc>
      </w:tr>
      <w:tr w:rsidR="00CB161E" w14:paraId="35C8F07D" w14:textId="77777777" w:rsidTr="00CB161E">
        <w:tc>
          <w:tcPr>
            <w:tcW w:w="988" w:type="dxa"/>
          </w:tcPr>
          <w:p w14:paraId="33DFA910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84" w:type="dxa"/>
          </w:tcPr>
          <w:p w14:paraId="266598AA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การจับคู่ตำแหน่งงาน</w:t>
            </w:r>
          </w:p>
        </w:tc>
        <w:tc>
          <w:tcPr>
            <w:tcW w:w="5324" w:type="dxa"/>
          </w:tcPr>
          <w:p w14:paraId="229E8109" w14:textId="77777777" w:rsidR="00000000" w:rsidRDefault="00000000" w:rsidP="007328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ตารางตำแหน่งงานในปริภูมิเวกเตอร์เดียวกับผู้สมัคร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จัดอันดับผู้สมัครต่อตำแหน่งงาน</w:t>
            </w:r>
          </w:p>
        </w:tc>
      </w:tr>
    </w:tbl>
    <w:p w14:paraId="78BECA6B" w14:textId="77777777" w:rsidR="00000000" w:rsidRDefault="00000000" w:rsidP="002A120B">
      <w:pPr>
        <w:rPr>
          <w:rFonts w:ascii="TH SarabunPSK" w:hAnsi="TH SarabunPSK" w:cs="TH SarabunPSK"/>
          <w:sz w:val="32"/>
          <w:szCs w:val="32"/>
          <w:cs/>
        </w:rPr>
      </w:pPr>
      <w:r w:rsidRPr="00CB161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4-</w:t>
      </w:r>
      <w:r w:rsidRPr="00CB161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CB161E">
        <w:rPr>
          <w:rFonts w:ascii="TH SarabunPSK" w:hAnsi="TH SarabunPSK" w:cs="TH SarabunPSK"/>
          <w:sz w:val="32"/>
          <w:szCs w:val="32"/>
          <w:cs/>
        </w:rPr>
        <w:t xml:space="preserve"> ลำดับการพัฒนาระบบ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5324"/>
      </w:tblGrid>
      <w:tr w:rsidR="002A120B" w14:paraId="75108E4C" w14:textId="77777777" w:rsidTr="0052149E">
        <w:tc>
          <w:tcPr>
            <w:tcW w:w="988" w:type="dxa"/>
          </w:tcPr>
          <w:p w14:paraId="4A685100" w14:textId="77777777" w:rsidR="00000000" w:rsidRPr="00CB161E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B16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984" w:type="dxa"/>
          </w:tcPr>
          <w:p w14:paraId="1EF836A8" w14:textId="77777777" w:rsidR="00000000" w:rsidRPr="00CB161E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</w:t>
            </w:r>
          </w:p>
        </w:tc>
        <w:tc>
          <w:tcPr>
            <w:tcW w:w="5324" w:type="dxa"/>
          </w:tcPr>
          <w:p w14:paraId="335593B6" w14:textId="77777777" w:rsidR="00000000" w:rsidRPr="00CB161E" w:rsidRDefault="00000000" w:rsidP="005214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16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สิ่งที่พัฒนา</w:t>
            </w:r>
          </w:p>
        </w:tc>
      </w:tr>
      <w:tr w:rsidR="002A120B" w14:paraId="33D181E1" w14:textId="77777777" w:rsidTr="0052149E">
        <w:tc>
          <w:tcPr>
            <w:tcW w:w="988" w:type="dxa"/>
          </w:tcPr>
          <w:p w14:paraId="172FEA0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84" w:type="dxa"/>
          </w:tcPr>
          <w:p w14:paraId="2430ED86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นำเข้าไฟล์จาก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>LinkedIn</w:t>
            </w:r>
          </w:p>
        </w:tc>
        <w:tc>
          <w:tcPr>
            <w:tcW w:w="5324" w:type="dxa"/>
          </w:tcPr>
          <w:p w14:paraId="0414FA4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รองรับรูปแบบไฟล์ของ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PhantomBuster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ทั้งสองชนิด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ตรวจข้อมูลซ้ำด้วยลิงก์โปรไฟล์</w:t>
            </w:r>
          </w:p>
        </w:tc>
      </w:tr>
      <w:tr w:rsidR="002A120B" w14:paraId="690B54D7" w14:textId="77777777" w:rsidTr="0052149E">
        <w:tc>
          <w:tcPr>
            <w:tcW w:w="988" w:type="dxa"/>
          </w:tcPr>
          <w:p w14:paraId="07706EA8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84" w:type="dxa"/>
          </w:tcPr>
          <w:p w14:paraId="7F51D54E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2CF2">
              <w:rPr>
                <w:rFonts w:ascii="TH SarabunPSK" w:hAnsi="TH SarabunPSK" w:cs="TH SarabunPSK"/>
                <w:sz w:val="32"/>
                <w:szCs w:val="32"/>
                <w:cs/>
              </w:rPr>
              <w:t>ค้นหาด้วยตัวกรอง</w:t>
            </w:r>
          </w:p>
        </w:tc>
        <w:tc>
          <w:tcPr>
            <w:tcW w:w="5324" w:type="dxa"/>
          </w:tcPr>
          <w:p w14:paraId="01710CF9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สกัดตัวกรองด้วยปัญญาประดิษฐ์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กรองใน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SQL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ก่อนจัดอันดับ</w:t>
            </w:r>
          </w:p>
        </w:tc>
      </w:tr>
      <w:tr w:rsidR="002A120B" w14:paraId="66B55038" w14:textId="77777777" w:rsidTr="0052149E">
        <w:tc>
          <w:tcPr>
            <w:tcW w:w="988" w:type="dxa"/>
          </w:tcPr>
          <w:p w14:paraId="72C2B8A2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84" w:type="dxa"/>
          </w:tcPr>
          <w:p w14:paraId="3332262C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ออกแบบส่วนติดต่อผู้ใช้ใหม่</w:t>
            </w:r>
          </w:p>
        </w:tc>
        <w:tc>
          <w:tcPr>
            <w:tcW w:w="5324" w:type="dxa"/>
          </w:tcPr>
          <w:p w14:paraId="25EF41A0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ระบบสีและคลาสกลาง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เมนูด้านข้างแบบพับได้</w:t>
            </w:r>
          </w:p>
        </w:tc>
      </w:tr>
      <w:tr w:rsidR="002A120B" w14:paraId="6CB94519" w14:textId="77777777" w:rsidTr="0052149E">
        <w:tc>
          <w:tcPr>
            <w:tcW w:w="988" w:type="dxa"/>
          </w:tcPr>
          <w:p w14:paraId="54D35DEB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984" w:type="dxa"/>
          </w:tcPr>
          <w:p w14:paraId="4BC6D796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จัดการข้อมูล</w:t>
            </w:r>
          </w:p>
        </w:tc>
        <w:tc>
          <w:tcPr>
            <w:tcW w:w="5324" w:type="dxa"/>
          </w:tcPr>
          <w:p w14:paraId="26497FD1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สิทธิ์ผู้จัดการข้อมูล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ตารางผู้สมัครพร้อมเครื่องหมายคุณภาพข้อมูล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เปลี่ยนและกู้คืนรหัสผ่าน</w:t>
            </w:r>
          </w:p>
        </w:tc>
      </w:tr>
      <w:tr w:rsidR="002A120B" w14:paraId="24085C01" w14:textId="77777777" w:rsidTr="0052149E">
        <w:tc>
          <w:tcPr>
            <w:tcW w:w="988" w:type="dxa"/>
          </w:tcPr>
          <w:p w14:paraId="1A9CB790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984" w:type="dxa"/>
          </w:tcPr>
          <w:p w14:paraId="093ABCF3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ประเมินตนเอง</w:t>
            </w:r>
          </w:p>
        </w:tc>
        <w:tc>
          <w:tcPr>
            <w:tcW w:w="5324" w:type="dxa"/>
          </w:tcPr>
          <w:p w14:paraId="2D6F5B25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อ่านไฟล์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ด้วยแบบจำลองหลายรูปแบบ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ตรวจร่างก่อนบันทึก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จัดอันดับตำแหน่งงาน</w:t>
            </w:r>
          </w:p>
        </w:tc>
      </w:tr>
      <w:tr w:rsidR="002A120B" w14:paraId="7B7681DE" w14:textId="77777777" w:rsidTr="0052149E">
        <w:tc>
          <w:tcPr>
            <w:tcW w:w="988" w:type="dxa"/>
          </w:tcPr>
          <w:p w14:paraId="6FBE69BA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984" w:type="dxa"/>
          </w:tcPr>
          <w:p w14:paraId="76EAFCD4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นำเข้าอัตโนมัติ</w:t>
            </w:r>
          </w:p>
        </w:tc>
        <w:tc>
          <w:tcPr>
            <w:tcW w:w="5324" w:type="dxa"/>
          </w:tcPr>
          <w:p w14:paraId="2FF23F63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บันทึกรอบการนำเข้า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คิวรอตรวจสอบ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รายชื่อผู้ขอระงับ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ชุดคำสั่งตามกำหนดเวลา (ยังไม่เปิดใช้)</w:t>
            </w:r>
          </w:p>
        </w:tc>
      </w:tr>
      <w:tr w:rsidR="002A120B" w14:paraId="57F4E97C" w14:textId="77777777" w:rsidTr="0052149E">
        <w:tc>
          <w:tcPr>
            <w:tcW w:w="988" w:type="dxa"/>
          </w:tcPr>
          <w:p w14:paraId="0C6117BD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984" w:type="dxa"/>
          </w:tcPr>
          <w:p w14:paraId="03D86B55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แก้ไขและลบตำแหน่งงาน</w:t>
            </w:r>
          </w:p>
        </w:tc>
        <w:tc>
          <w:tcPr>
            <w:tcW w:w="5324" w:type="dxa"/>
          </w:tcPr>
          <w:p w14:paraId="209A3BCD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ล้างผลประเมินเดิมเมื่อข้อความความต้องการเปลี่ยน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ตรวจความยาวข้อความก่อนบันทึก</w:t>
            </w:r>
          </w:p>
        </w:tc>
      </w:tr>
      <w:tr w:rsidR="002A120B" w14:paraId="191609AC" w14:textId="77777777" w:rsidTr="0052149E">
        <w:tc>
          <w:tcPr>
            <w:tcW w:w="988" w:type="dxa"/>
          </w:tcPr>
          <w:p w14:paraId="69AE14DC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984" w:type="dxa"/>
          </w:tcPr>
          <w:p w14:paraId="56631B74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ปรับระบบตามเอกสาร</w:t>
            </w:r>
          </w:p>
        </w:tc>
        <w:tc>
          <w:tcPr>
            <w:tcW w:w="5324" w:type="dxa"/>
          </w:tcPr>
          <w:p w14:paraId="332121AF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ปิดช่องให้ผู้ใช้เปลี่ยนบทบาทตนเอง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แผนภูมิบน</w:t>
            </w:r>
            <w:proofErr w:type="spellStart"/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แดช</w:t>
            </w:r>
            <w:proofErr w:type="spellEnd"/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บอร์ด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แยกอีเมลออกจากชื่อที่แสดง</w:t>
            </w:r>
          </w:p>
        </w:tc>
      </w:tr>
      <w:tr w:rsidR="002A120B" w14:paraId="59A983E6" w14:textId="77777777" w:rsidTr="0052149E">
        <w:tc>
          <w:tcPr>
            <w:tcW w:w="988" w:type="dxa"/>
          </w:tcPr>
          <w:p w14:paraId="7D7DCFD1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984" w:type="dxa"/>
          </w:tcPr>
          <w:p w14:paraId="5E9A77F0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ความปลอดภัยหน้าตั้งค่าและผู้ดูแลระบบ</w:t>
            </w:r>
          </w:p>
        </w:tc>
        <w:tc>
          <w:tcPr>
            <w:tcW w:w="5324" w:type="dxa"/>
          </w:tcPr>
          <w:p w14:paraId="66F82B7F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ห้ามลดสิทธิ์ตนเอง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บันทึกการเปลี่ยนสิทธิ์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ลบข้อมูลประเมินตนเอง</w:t>
            </w:r>
          </w:p>
        </w:tc>
      </w:tr>
      <w:tr w:rsidR="002A120B" w14:paraId="155C0031" w14:textId="77777777" w:rsidTr="0052149E">
        <w:tc>
          <w:tcPr>
            <w:tcW w:w="988" w:type="dxa"/>
          </w:tcPr>
          <w:p w14:paraId="5735E373" w14:textId="77777777" w:rsidR="00000000" w:rsidRDefault="00000000" w:rsidP="0052149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984" w:type="dxa"/>
          </w:tcPr>
          <w:p w14:paraId="496384E6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การอนุมัติบัญชี</w:t>
            </w:r>
          </w:p>
        </w:tc>
        <w:tc>
          <w:tcPr>
            <w:tcW w:w="5324" w:type="dxa"/>
          </w:tcPr>
          <w:p w14:paraId="09EE4865" w14:textId="77777777" w:rsidR="00000000" w:rsidRPr="002A120B" w:rsidRDefault="00000000" w:rsidP="0052149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สถานะบัญชีรออนุมัติ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บันทึก 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Shortlist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แบบติ๊กหลายรายการ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ซ่อนฟอร์มตำแหน่งงานตามสิทธิ์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2A120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A120B">
              <w:rPr>
                <w:rFonts w:ascii="TH SarabunPSK" w:hAnsi="TH SarabunPSK" w:cs="TH SarabunPSK"/>
                <w:sz w:val="32"/>
                <w:szCs w:val="32"/>
                <w:cs/>
              </w:rPr>
              <w:t>จำกัดความยาวชื่อที่ชั้นฐานข้อมูล</w:t>
            </w:r>
          </w:p>
        </w:tc>
      </w:tr>
    </w:tbl>
    <w:p w14:paraId="058025CE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</w:p>
    <w:p w14:paraId="203706B0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A083FE9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2A120B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2</w:t>
      </w:r>
      <w:r w:rsidRPr="002A120B">
        <w:rPr>
          <w:rFonts w:ascii="TH SarabunPSK" w:hAnsi="TH SarabunPSK" w:cs="TH SarabunPSK"/>
          <w:sz w:val="32"/>
          <w:szCs w:val="32"/>
        </w:rPr>
        <w:t xml:space="preserve"> </w:t>
      </w:r>
      <w:r w:rsidRPr="002A120B">
        <w:rPr>
          <w:rFonts w:ascii="TH SarabunPSK" w:hAnsi="TH SarabunPSK" w:cs="TH SarabunPSK"/>
          <w:sz w:val="32"/>
          <w:szCs w:val="32"/>
          <w:cs/>
        </w:rPr>
        <w:t>หน้าแรกและการเข้าสู่ระบบ</w:t>
      </w:r>
    </w:p>
    <w:p w14:paraId="2988D3C5" w14:textId="77777777" w:rsidR="00000000" w:rsidRDefault="00000000" w:rsidP="00732853">
      <w:pPr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109BDE60" wp14:editId="7B318897">
            <wp:simplePos x="0" y="0"/>
            <wp:positionH relativeFrom="margin">
              <wp:align>left</wp:align>
            </wp:positionH>
            <wp:positionV relativeFrom="page">
              <wp:posOffset>2677561</wp:posOffset>
            </wp:positionV>
            <wp:extent cx="5274310" cy="3347720"/>
            <wp:effectExtent l="0" t="0" r="2540" b="5080"/>
            <wp:wrapTopAndBottom/>
            <wp:docPr id="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6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C088C">
        <w:rPr>
          <w:rFonts w:ascii="TH SarabunPSK" w:hAnsi="TH SarabunPSK" w:cs="TH SarabunPSK"/>
          <w:sz w:val="32"/>
          <w:szCs w:val="32"/>
          <w:cs/>
        </w:rPr>
        <w:t xml:space="preserve">เมื่อผู้ใช้กรอกอีเมลและรหัสผ่าน ระบบยืนยันตัวตนกับ </w:t>
      </w:r>
      <w:proofErr w:type="spellStart"/>
      <w:r w:rsidRPr="001C088C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1C088C">
        <w:rPr>
          <w:rFonts w:ascii="TH SarabunPSK" w:hAnsi="TH SarabunPSK" w:cs="TH SarabunPSK"/>
          <w:sz w:val="32"/>
          <w:szCs w:val="32"/>
        </w:rPr>
        <w:t xml:space="preserve"> Auth </w:t>
      </w:r>
      <w:r w:rsidRPr="001C088C">
        <w:rPr>
          <w:rFonts w:ascii="TH SarabunPSK" w:hAnsi="TH SarabunPSK" w:cs="TH SarabunPSK"/>
          <w:sz w:val="32"/>
          <w:szCs w:val="32"/>
          <w:cs/>
        </w:rPr>
        <w:t>แล้วอ่านบทบาทและสถานะ ของบัญชีทันที บัญชีที่ยังไม่ได้รับอนุมัติจะถูกออกจากระบบพร้อมข้อความแจ้งสถานะ แทนการพาเข้า หน้า</w:t>
      </w:r>
      <w:proofErr w:type="spellStart"/>
      <w:r w:rsidRPr="001C088C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1C088C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0130E571" w14:textId="77777777" w:rsidR="00000000" w:rsidRDefault="00000000" w:rsidP="001C088C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</w:rPr>
        <w:t xml:space="preserve">code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เข้าสู่ระบบและตรวจสถานะบัญชี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3925C5">
        <w:rPr>
          <w:rFonts w:ascii="TH SarabunPSK" w:hAnsi="TH SarabunPSK" w:cs="TH SarabunPSK"/>
          <w:sz w:val="32"/>
          <w:szCs w:val="32"/>
        </w:rPr>
        <w:t>app/(auth)/login/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page.tsx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</w:t>
      </w:r>
      <w:r w:rsidRPr="003925C5">
        <w:rPr>
          <w:rFonts w:ascii="TH SarabunPSK" w:hAnsi="TH SarabunPSK" w:cs="TH SarabunPSK"/>
          <w:sz w:val="32"/>
          <w:szCs w:val="32"/>
        </w:rPr>
        <w:t>19-42)</w:t>
      </w:r>
    </w:p>
    <w:p w14:paraId="4BDECE5B" w14:textId="77777777" w:rsidR="00000000" w:rsidRDefault="00000000" w:rsidP="003925C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3925C5">
        <w:rPr>
          <w:rFonts w:ascii="TH SarabunPSK" w:hAnsi="TH SarabunPSK" w:cs="TH SarabunPSK"/>
          <w:sz w:val="32"/>
          <w:szCs w:val="32"/>
        </w:rPr>
        <w:t xml:space="preserve">submit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signInWithPassword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เมื่อยืนยันตัวตนสำเร็จจึงอ่านคอลัมน์ </w:t>
      </w:r>
      <w:r w:rsidRPr="003925C5">
        <w:rPr>
          <w:rFonts w:ascii="TH SarabunPSK" w:hAnsi="TH SarabunPSK" w:cs="TH SarabunPSK"/>
          <w:sz w:val="32"/>
          <w:szCs w:val="32"/>
        </w:rPr>
        <w:t xml:space="preserve">role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925C5">
        <w:rPr>
          <w:rFonts w:ascii="TH SarabunPSK" w:hAnsi="TH SarabunPSK" w:cs="TH SarabunPSK"/>
          <w:sz w:val="32"/>
          <w:szCs w:val="32"/>
        </w:rPr>
        <w:t xml:space="preserve">status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จากตาราง </w:t>
      </w:r>
      <w:r w:rsidRPr="003925C5">
        <w:rPr>
          <w:rFonts w:ascii="TH SarabunPSK" w:hAnsi="TH SarabunPSK" w:cs="TH SarabunPSK"/>
          <w:sz w:val="32"/>
          <w:szCs w:val="32"/>
        </w:rPr>
        <w:t xml:space="preserve">profiles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แล้วส่งให้ 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decideAccess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  <w:cs/>
        </w:rPr>
        <w:t>ตัดสิน หากไม่ผ่าน ระบบ ออกจากระบบก่อนแสดงข้อความ เพื่อไม่ให้คุกกี้ค้างอยู่ในสถานะเข้าสู่ระบบแต่ใช้งานไม่ได้</w:t>
      </w:r>
    </w:p>
    <w:p w14:paraId="3D9F5CA4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5B1CDE1" w14:textId="77777777" w:rsidR="00000000" w:rsidRDefault="00000000" w:rsidP="003925C5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</w:rPr>
        <w:t xml:space="preserve">code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ตัดสินสิทธิ์การเข้าใช้งาน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3925C5">
        <w:rPr>
          <w:rFonts w:ascii="TH SarabunPSK" w:hAnsi="TH SarabunPSK" w:cs="TH SarabunPSK"/>
          <w:sz w:val="32"/>
          <w:szCs w:val="32"/>
        </w:rPr>
        <w:t>lib/auth/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profileGate.ts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บรรทัดที่39-56</w:t>
      </w:r>
      <w:r w:rsidRPr="003925C5">
        <w:rPr>
          <w:rFonts w:ascii="TH SarabunPSK" w:hAnsi="TH SarabunPSK" w:cs="TH SarabunPSK"/>
          <w:sz w:val="32"/>
          <w:szCs w:val="32"/>
        </w:rPr>
        <w:t>)</w:t>
      </w:r>
    </w:p>
    <w:p w14:paraId="31340376" w14:textId="77777777" w:rsidR="00000000" w:rsidRDefault="00000000" w:rsidP="003925C5">
      <w:pPr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7760" behindDoc="0" locked="0" layoutInCell="1" allowOverlap="1" wp14:anchorId="02708082" wp14:editId="04F00DAA">
            <wp:simplePos x="0" y="0"/>
            <wp:positionH relativeFrom="margin">
              <wp:align>right</wp:align>
            </wp:positionH>
            <wp:positionV relativeFrom="page">
              <wp:posOffset>6069965</wp:posOffset>
            </wp:positionV>
            <wp:extent cx="5274310" cy="1079500"/>
            <wp:effectExtent l="0" t="0" r="2540" b="6350"/>
            <wp:wrapSquare wrapText="bothSides"/>
            <wp:docPr id="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1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decideAccess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 xml:space="preserve">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ตรวจตามลำดับ คืออ่านข้อมูลได้หรือไม่ มีแถวหรือไม่ บทบาทถูกต้องหรือไม่ แล้วจึงตรวจสถานะทุกค่าที่ไม่ใช่ </w:t>
      </w:r>
      <w:r w:rsidRPr="003925C5">
        <w:rPr>
          <w:rFonts w:ascii="TH SarabunPSK" w:hAnsi="TH SarabunPSK" w:cs="TH SarabunPSK"/>
          <w:sz w:val="32"/>
          <w:szCs w:val="32"/>
        </w:rPr>
        <w:t xml:space="preserve">approved </w:t>
      </w:r>
      <w:r w:rsidRPr="003925C5">
        <w:rPr>
          <w:rFonts w:ascii="TH SarabunPSK" w:hAnsi="TH SarabunPSK" w:cs="TH SarabunPSK"/>
          <w:sz w:val="32"/>
          <w:szCs w:val="32"/>
          <w:cs/>
        </w:rPr>
        <w:t>ถูกปฏิเสธรวมถึงกรณีที่ไม่มีค่าเลย ฟังก์ชันเดียวกันนี้ถูกใช้ทั้งในหน้าเข้าสู่ระบบ หน้ายืนยันอีเมล (</w:t>
      </w:r>
      <w:r w:rsidRPr="003925C5">
        <w:rPr>
          <w:rFonts w:ascii="TH SarabunPSK" w:hAnsi="TH SarabunPSK" w:cs="TH SarabunPSK"/>
          <w:sz w:val="32"/>
          <w:szCs w:val="32"/>
        </w:rPr>
        <w:t>app/auth/confirm/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page.tsx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3925C5">
        <w:rPr>
          <w:rFonts w:ascii="TH SarabunPSK" w:hAnsi="TH SarabunPSK" w:cs="TH SarabunPSK"/>
          <w:sz w:val="32"/>
          <w:szCs w:val="32"/>
        </w:rPr>
        <w:t xml:space="preserve">31-55) </w:t>
      </w:r>
      <w:r w:rsidRPr="003925C5">
        <w:rPr>
          <w:rFonts w:ascii="TH SarabunPSK" w:hAnsi="TH SarabunPSK" w:cs="TH SarabunPSK"/>
          <w:sz w:val="32"/>
          <w:szCs w:val="32"/>
          <w:cs/>
        </w:rPr>
        <w:t>และการตรวจสิทธิ์ฝั่ง</w:t>
      </w:r>
      <w:proofErr w:type="spellStart"/>
      <w:r w:rsidRPr="003925C5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3925C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925C5">
        <w:rPr>
          <w:rFonts w:ascii="TH SarabunPSK" w:hAnsi="TH SarabunPSK" w:cs="TH SarabunPSK"/>
          <w:sz w:val="32"/>
          <w:szCs w:val="32"/>
        </w:rPr>
        <w:t>lib/auth/</w:t>
      </w:r>
      <w:proofErr w:type="spellStart"/>
      <w:r w:rsidRPr="003925C5">
        <w:rPr>
          <w:rFonts w:ascii="TH SarabunPSK" w:hAnsi="TH SarabunPSK" w:cs="TH SarabunPSK"/>
          <w:sz w:val="32"/>
          <w:szCs w:val="32"/>
        </w:rPr>
        <w:t>session.ts</w:t>
      </w:r>
      <w:proofErr w:type="spellEnd"/>
      <w:r w:rsidRPr="003925C5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3925C5">
        <w:rPr>
          <w:rFonts w:ascii="TH SarabunPSK" w:hAnsi="TH SarabunPSK" w:cs="TH SarabunPSK"/>
          <w:sz w:val="32"/>
          <w:szCs w:val="32"/>
        </w:rPr>
        <w:t xml:space="preserve">22-65) </w:t>
      </w:r>
      <w:r w:rsidRPr="003925C5">
        <w:rPr>
          <w:rFonts w:ascii="TH SarabunPSK" w:hAnsi="TH SarabunPSK" w:cs="TH SarabunPSK"/>
          <w:sz w:val="32"/>
          <w:szCs w:val="32"/>
          <w:cs/>
        </w:rPr>
        <w:t>กฎการเข้าใช้งานจึงมีเพียงชุดเดียว</w:t>
      </w:r>
      <w:r w:rsidRPr="003925C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6736" behindDoc="0" locked="0" layoutInCell="1" allowOverlap="1" wp14:anchorId="6D313434" wp14:editId="36520E0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274310" cy="2469515"/>
            <wp:effectExtent l="0" t="0" r="2540" b="6985"/>
            <wp:wrapSquare wrapText="bothSides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7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58DB9" w14:textId="77777777" w:rsidR="00000000" w:rsidRDefault="00000000" w:rsidP="003925C5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</w:rPr>
        <w:t xml:space="preserve">code </w:t>
      </w:r>
      <w:r w:rsidRPr="00A0696F">
        <w:rPr>
          <w:rFonts w:ascii="TH SarabunPSK" w:hAnsi="TH SarabunPSK" w:cs="TH SarabunPSK"/>
          <w:sz w:val="32"/>
          <w:szCs w:val="32"/>
          <w:cs/>
        </w:rPr>
        <w:t>เพิ่มสถานะบัญชีในฐานข้อมูล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>/migrations/022a_account_status.sql: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0696F">
        <w:rPr>
          <w:rFonts w:ascii="TH SarabunPSK" w:hAnsi="TH SarabunPSK" w:cs="TH SarabunPSK"/>
          <w:sz w:val="32"/>
          <w:szCs w:val="32"/>
        </w:rPr>
        <w:t>15-21</w:t>
      </w:r>
      <w:r w:rsidRPr="003925C5">
        <w:rPr>
          <w:rFonts w:ascii="TH SarabunPSK" w:hAnsi="TH SarabunPSK" w:cs="TH SarabunPSK"/>
          <w:sz w:val="32"/>
          <w:szCs w:val="32"/>
        </w:rPr>
        <w:t>)</w:t>
      </w:r>
    </w:p>
    <w:p w14:paraId="3FCAD377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0696F">
        <w:rPr>
          <w:rFonts w:ascii="TH SarabunPSK" w:hAnsi="TH SarabunPSK" w:cs="TH SarabunPSK"/>
          <w:sz w:val="32"/>
          <w:szCs w:val="32"/>
          <w:cs/>
        </w:rPr>
        <w:t>บัญชีใหม่ได้สถานะ</w:t>
      </w:r>
      <w:r w:rsidRPr="00A0696F">
        <w:rPr>
          <w:rFonts w:ascii="TH SarabunPSK" w:hAnsi="TH SarabunPSK" w:cs="TH SarabunPSK"/>
          <w:sz w:val="32"/>
          <w:szCs w:val="32"/>
        </w:rPr>
        <w:t xml:space="preserve"> pending </w:t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จากค่าตั้งต้นของคอลัมน์ โดยไม่ต้องแก้ </w:t>
      </w:r>
      <w:r w:rsidRPr="00A0696F">
        <w:rPr>
          <w:rFonts w:ascii="TH SarabunPSK" w:hAnsi="TH SarabunPSK" w:cs="TH SarabunPSK"/>
          <w:sz w:val="32"/>
          <w:szCs w:val="32"/>
        </w:rPr>
        <w:t xml:space="preserve">trigger </w:t>
      </w:r>
      <w:r w:rsidRPr="00A0696F">
        <w:rPr>
          <w:rFonts w:ascii="TH SarabunPSK" w:hAnsi="TH SarabunPSK" w:cs="TH SarabunPSK"/>
          <w:sz w:val="32"/>
          <w:szCs w:val="32"/>
          <w:cs/>
        </w:rPr>
        <w:t>ที่สร้างแถว</w:t>
      </w:r>
      <w:r w:rsidRPr="00A0696F">
        <w:rPr>
          <w:rFonts w:ascii="TH SarabunPSK" w:hAnsi="TH SarabunPSK" w:cs="TH SarabunPSK"/>
          <w:sz w:val="32"/>
          <w:szCs w:val="32"/>
        </w:rPr>
        <w:t xml:space="preserve"> profiles (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>/migrations/002_profile_trigger.sql: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0696F">
        <w:rPr>
          <w:rFonts w:ascii="TH SarabunPSK" w:hAnsi="TH SarabunPSK" w:cs="TH SarabunPSK"/>
          <w:sz w:val="32"/>
          <w:szCs w:val="32"/>
        </w:rPr>
        <w:t xml:space="preserve">4-16) </w:t>
      </w:r>
      <w:r w:rsidRPr="00A0696F">
        <w:rPr>
          <w:rFonts w:ascii="TH SarabunPSK" w:hAnsi="TH SarabunPSK" w:cs="TH SarabunPSK"/>
          <w:sz w:val="32"/>
          <w:szCs w:val="32"/>
          <w:cs/>
        </w:rPr>
        <w:t>และบัญชีที่มีอยู่ก่อนถูกตั้งเป็น</w:t>
      </w:r>
      <w:r w:rsidRPr="00A0696F">
        <w:rPr>
          <w:rFonts w:ascii="TH SarabunPSK" w:hAnsi="TH SarabunPSK" w:cs="TH SarabunPSK"/>
          <w:sz w:val="32"/>
          <w:szCs w:val="32"/>
        </w:rPr>
        <w:t xml:space="preserve"> approved </w:t>
      </w:r>
      <w:r w:rsidRPr="00A0696F">
        <w:rPr>
          <w:rFonts w:ascii="TH SarabunPSK" w:hAnsi="TH SarabunPSK" w:cs="TH SarabunPSK"/>
          <w:sz w:val="32"/>
          <w:szCs w:val="32"/>
          <w:cs/>
        </w:rPr>
        <w:t>ในขั้นตอนเดียวกัน เพื่อไม่ให้ผู้ใช้เดิมรวมถึงผู้ดูแลระบบถูกกันออกจากระบบ</w:t>
      </w:r>
    </w:p>
    <w:p w14:paraId="631F4D3A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2E29179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0696F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3</w:t>
      </w:r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0696F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A0696F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08F39BE9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 w:rsidRPr="00A0696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8784" behindDoc="0" locked="0" layoutInCell="1" allowOverlap="1" wp14:anchorId="51384371" wp14:editId="0848E94F">
            <wp:simplePos x="0" y="0"/>
            <wp:positionH relativeFrom="margin">
              <wp:align>left</wp:align>
            </wp:positionH>
            <wp:positionV relativeFrom="page">
              <wp:posOffset>2733855</wp:posOffset>
            </wp:positionV>
            <wp:extent cx="5274310" cy="2363470"/>
            <wp:effectExtent l="0" t="0" r="2540" b="0"/>
            <wp:wrapSquare wrapText="bothSides"/>
            <wp:docPr id="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A0696F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A0696F">
        <w:rPr>
          <w:rFonts w:ascii="TH SarabunPSK" w:hAnsi="TH SarabunPSK" w:cs="TH SarabunPSK"/>
          <w:sz w:val="32"/>
          <w:szCs w:val="32"/>
          <w:cs/>
        </w:rPr>
        <w:t xml:space="preserve">บอร์ดเป็น </w:t>
      </w:r>
      <w:r w:rsidRPr="00A0696F">
        <w:rPr>
          <w:rFonts w:ascii="TH SarabunPSK" w:hAnsi="TH SarabunPSK" w:cs="TH SarabunPSK"/>
          <w:sz w:val="32"/>
          <w:szCs w:val="32"/>
        </w:rPr>
        <w:t>Server Component (app/(app)/dashboard/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page.tsx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0696F">
        <w:rPr>
          <w:rFonts w:ascii="TH SarabunPSK" w:hAnsi="TH SarabunPSK" w:cs="TH SarabunPSK"/>
          <w:sz w:val="32"/>
          <w:szCs w:val="32"/>
        </w:rPr>
        <w:t xml:space="preserve">14-170) </w:t>
      </w:r>
      <w:r w:rsidRPr="00A0696F">
        <w:rPr>
          <w:rFonts w:ascii="TH SarabunPSK" w:hAnsi="TH SarabunPSK" w:cs="TH SarabunPSK"/>
          <w:sz w:val="32"/>
          <w:szCs w:val="32"/>
          <w:cs/>
        </w:rPr>
        <w:t>ที่อ่านข้อมูลจาก</w:t>
      </w:r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ฐานข้อมูลก่อนส่งหน้าเว็บให้ผู้ใช้ การนับสถิติทำในฐานข้อมูลด้วยฟังก์ชัน </w:t>
      </w:r>
      <w:r w:rsidRPr="00A0696F">
        <w:rPr>
          <w:rFonts w:ascii="TH SarabunPSK" w:hAnsi="TH SarabunPSK" w:cs="TH SarabunPSK"/>
          <w:sz w:val="32"/>
          <w:szCs w:val="32"/>
        </w:rPr>
        <w:t xml:space="preserve">SQL </w:t>
      </w:r>
      <w:r w:rsidRPr="00A0696F">
        <w:rPr>
          <w:rFonts w:ascii="TH SarabunPSK" w:hAnsi="TH SarabunPSK" w:cs="TH SarabunPSK"/>
          <w:sz w:val="32"/>
          <w:szCs w:val="32"/>
          <w:cs/>
        </w:rPr>
        <w:t>แทนการดึงข้อมูล</w:t>
      </w:r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  <w:cs/>
        </w:rPr>
        <w:t>ทั้งตารางมานับในโปรแกรม</w:t>
      </w:r>
    </w:p>
    <w:p w14:paraId="04B10207" w14:textId="77777777" w:rsidR="00000000" w:rsidRDefault="00000000" w:rsidP="00A0696F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</w:rPr>
        <w:t xml:space="preserve">code </w:t>
      </w:r>
      <w:r w:rsidRPr="00A0696F">
        <w:rPr>
          <w:rFonts w:ascii="TH SarabunPSK" w:hAnsi="TH SarabunPSK" w:cs="TH SarabunPSK"/>
          <w:sz w:val="32"/>
          <w:szCs w:val="32"/>
          <w:cs/>
        </w:rPr>
        <w:t>นับทักษะที่พบบ่อย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</w:t>
      </w:r>
      <w:r w:rsidRPr="003925C5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>/migrations/020_dashboard_stats.sql: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0696F">
        <w:rPr>
          <w:rFonts w:ascii="TH SarabunPSK" w:hAnsi="TH SarabunPSK" w:cs="TH SarabunPSK"/>
          <w:sz w:val="32"/>
          <w:szCs w:val="32"/>
        </w:rPr>
        <w:t>18-31</w:t>
      </w:r>
      <w:r w:rsidRPr="003925C5">
        <w:rPr>
          <w:rFonts w:ascii="TH SarabunPSK" w:hAnsi="TH SarabunPSK" w:cs="TH SarabunPSK"/>
          <w:sz w:val="32"/>
          <w:szCs w:val="32"/>
        </w:rPr>
        <w:t>)</w:t>
      </w:r>
    </w:p>
    <w:p w14:paraId="15A78BDB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top_skills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นับจำนวนผู้สมัครต่อทักษะ เรียงตามจำนวนแล้วตามชื่อ เพื่อให้ทักษะที่จำนวน เท่ากันอยู่ตำแหน่งเดิมทุกครั้งที่เปิดหน้า และจำกัดจำนวนแถวไม่เกิน </w:t>
      </w:r>
      <w:r w:rsidRPr="00A0696F">
        <w:rPr>
          <w:rFonts w:ascii="TH SarabunPSK" w:hAnsi="TH SarabunPSK" w:cs="TH SarabunPSK"/>
          <w:sz w:val="32"/>
          <w:szCs w:val="32"/>
        </w:rPr>
        <w:t xml:space="preserve">50 </w:t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ฝั่งแอปพลิเคชันเรียกผ่าน </w:t>
      </w:r>
      <w:r w:rsidRPr="00A0696F">
        <w:rPr>
          <w:rFonts w:ascii="TH SarabunPSK" w:hAnsi="TH SarabunPSK" w:cs="TH SarabunPSK"/>
          <w:sz w:val="32"/>
          <w:szCs w:val="32"/>
        </w:rPr>
        <w:t xml:space="preserve">lib/dashboard/stats.ts:1-61 </w:t>
      </w:r>
      <w:r w:rsidRPr="00A0696F">
        <w:rPr>
          <w:rFonts w:ascii="TH SarabunPSK" w:hAnsi="TH SarabunPSK" w:cs="TH SarabunPSK"/>
          <w:sz w:val="32"/>
          <w:szCs w:val="32"/>
          <w:cs/>
        </w:rPr>
        <w:t xml:space="preserve">ซึ่งคืนสถานะล้มเหลวแยกจากรายการว่าง และแสดงผลเป็นแผนภูมิแท่ง ด้วย </w:t>
      </w:r>
      <w:r w:rsidRPr="00A0696F">
        <w:rPr>
          <w:rFonts w:ascii="TH SarabunPSK" w:hAnsi="TH SarabunPSK" w:cs="TH SarabunPSK"/>
          <w:sz w:val="32"/>
          <w:szCs w:val="32"/>
        </w:rPr>
        <w:t>components/dashboard/BarList.tsx:1-61</w:t>
      </w:r>
    </w:p>
    <w:p w14:paraId="57AD04B5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0696F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4</w:t>
      </w:r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  <w:cs/>
        </w:rPr>
        <w:t>การค้นหาและคัดกรองผู้สมัคร</w:t>
      </w:r>
    </w:p>
    <w:p w14:paraId="239A7DC8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0696F">
        <w:rPr>
          <w:rFonts w:ascii="TH SarabunPSK" w:hAnsi="TH SarabunPSK" w:cs="TH SarabunPSK"/>
          <w:sz w:val="32"/>
          <w:szCs w:val="32"/>
          <w:cs/>
        </w:rPr>
        <w:t>การค้นหามีสองขั้น ขั้นแรก</w:t>
      </w:r>
      <w:r w:rsidRPr="00A0696F">
        <w:rPr>
          <w:rFonts w:ascii="TH SarabunPSK" w:hAnsi="TH SarabunPSK" w:cs="TH SarabunPSK"/>
          <w:sz w:val="32"/>
          <w:szCs w:val="32"/>
        </w:rPr>
        <w:t xml:space="preserve"> POST /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 xml:space="preserve">/search/parse </w:t>
      </w:r>
      <w:r w:rsidRPr="00A0696F">
        <w:rPr>
          <w:rFonts w:ascii="TH SarabunPSK" w:hAnsi="TH SarabunPSK" w:cs="TH SarabunPSK"/>
          <w:sz w:val="32"/>
          <w:szCs w:val="32"/>
          <w:cs/>
        </w:rPr>
        <w:t>เรียกแบบจำลองภาษาหนึ่งครั้งเพื่อสกัด</w:t>
      </w:r>
      <w:r w:rsidRPr="00A0696F">
        <w:rPr>
          <w:rFonts w:ascii="TH SarabunPSK" w:hAnsi="TH SarabunPSK" w:cs="TH SarabunPSK"/>
          <w:sz w:val="32"/>
          <w:szCs w:val="32"/>
        </w:rPr>
        <w:t xml:space="preserve"> </w:t>
      </w:r>
      <w:r w:rsidRPr="00A0696F">
        <w:rPr>
          <w:rFonts w:ascii="TH SarabunPSK" w:hAnsi="TH SarabunPSK" w:cs="TH SarabunPSK"/>
          <w:sz w:val="32"/>
          <w:szCs w:val="32"/>
          <w:cs/>
        </w:rPr>
        <w:t>คำอธิบายและตัวกรอง (</w:t>
      </w:r>
      <w:r w:rsidRPr="00A0696F">
        <w:rPr>
          <w:rFonts w:ascii="TH SarabunPSK" w:hAnsi="TH SarabunPSK" w:cs="TH SarabunPSK"/>
          <w:sz w:val="32"/>
          <w:szCs w:val="32"/>
        </w:rPr>
        <w:t>lib/search/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extractFilters.ts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A0696F">
        <w:rPr>
          <w:rFonts w:ascii="TH SarabunPSK" w:hAnsi="TH SarabunPSK" w:cs="TH SarabunPSK"/>
          <w:sz w:val="32"/>
          <w:szCs w:val="32"/>
        </w:rPr>
        <w:t xml:space="preserve">20-66) </w:t>
      </w:r>
      <w:r w:rsidRPr="00A0696F">
        <w:rPr>
          <w:rFonts w:ascii="TH SarabunPSK" w:hAnsi="TH SarabunPSK" w:cs="TH SarabunPSK"/>
          <w:sz w:val="32"/>
          <w:szCs w:val="32"/>
          <w:cs/>
        </w:rPr>
        <w:t>ขั้นที่สอง</w:t>
      </w:r>
      <w:r w:rsidRPr="00A0696F">
        <w:rPr>
          <w:rFonts w:ascii="TH SarabunPSK" w:hAnsi="TH SarabunPSK" w:cs="TH SarabunPSK"/>
          <w:sz w:val="32"/>
          <w:szCs w:val="32"/>
        </w:rPr>
        <w:t xml:space="preserve"> POST /</w:t>
      </w:r>
      <w:proofErr w:type="spellStart"/>
      <w:r w:rsidRPr="00A0696F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0696F">
        <w:rPr>
          <w:rFonts w:ascii="TH SarabunPSK" w:hAnsi="TH SarabunPSK" w:cs="TH SarabunPSK"/>
          <w:sz w:val="32"/>
          <w:szCs w:val="32"/>
        </w:rPr>
        <w:t xml:space="preserve">/search </w:t>
      </w:r>
      <w:r w:rsidRPr="00A0696F">
        <w:rPr>
          <w:rFonts w:ascii="TH SarabunPSK" w:hAnsi="TH SarabunPSK" w:cs="TH SarabunPSK"/>
          <w:sz w:val="32"/>
          <w:szCs w:val="32"/>
          <w:cs/>
        </w:rPr>
        <w:t>จัดอันดับผู้สมัครโดยไม่เรียกแบบจำลองภาษา</w:t>
      </w:r>
    </w:p>
    <w:p w14:paraId="78D815F4" w14:textId="77777777" w:rsidR="00000000" w:rsidRDefault="00000000" w:rsidP="00A0696F">
      <w:pPr>
        <w:rPr>
          <w:rFonts w:ascii="TH SarabunPSK" w:hAnsi="TH SarabunPSK" w:cs="TH SarabunPSK"/>
          <w:sz w:val="32"/>
          <w:szCs w:val="32"/>
        </w:rPr>
      </w:pPr>
    </w:p>
    <w:p w14:paraId="14CF299B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A7BCB70" w14:textId="77777777" w:rsidR="00000000" w:rsidRDefault="00000000" w:rsidP="00FC6F04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FC6F04">
        <w:t xml:space="preserve"> </w:t>
      </w:r>
      <w:r w:rsidRPr="00FC6F04">
        <w:rPr>
          <w:rFonts w:ascii="TH SarabunPSK" w:hAnsi="TH SarabunPSK" w:cs="TH SarabunPSK"/>
          <w:sz w:val="32"/>
          <w:szCs w:val="32"/>
        </w:rPr>
        <w:t xml:space="preserve">code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สกัดเจตนาการค้นหาด้วยแบบจำลองภาษา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FC6F04">
        <w:rPr>
          <w:rFonts w:ascii="TH SarabunPSK" w:hAnsi="TH SarabunPSK" w:cs="TH SarabunPSK"/>
          <w:sz w:val="32"/>
          <w:szCs w:val="32"/>
        </w:rPr>
        <w:t>lib/search/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extractFilters.ts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 </w:t>
      </w:r>
      <w:r w:rsidRPr="00FC6F04">
        <w:rPr>
          <w:rFonts w:ascii="TH SarabunPSK" w:hAnsi="TH SarabunPSK" w:cs="TH SarabunPSK"/>
          <w:sz w:val="32"/>
          <w:szCs w:val="32"/>
        </w:rPr>
        <w:t>20-66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A38875E" w14:textId="77777777" w:rsidR="00000000" w:rsidRDefault="00000000" w:rsidP="00FC6F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6F04">
        <w:rPr>
          <w:rFonts w:ascii="TH SarabunPSK" w:hAnsi="TH SarabunPSK" w:cs="TH SarabunPSK"/>
          <w:sz w:val="32"/>
          <w:szCs w:val="32"/>
          <w:cs/>
        </w:rPr>
        <w:t>คำสั่งที่ส่งให้แบบจำลอง (ละไว้ใน</w:t>
      </w:r>
      <w:r w:rsidRPr="00582CF2">
        <w:rPr>
          <w:rFonts w:ascii="TH SarabunPSK" w:hAnsi="TH SarabunPSK" w:cs="TH SarabunPSK"/>
          <w:sz w:val="32"/>
          <w:szCs w:val="32"/>
          <w:cs/>
        </w:rPr>
        <w:t>ภาพ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) ระบุโครงสร้าง </w:t>
      </w:r>
      <w:r w:rsidRPr="00FC6F04">
        <w:rPr>
          <w:rFonts w:ascii="TH SarabunPSK" w:hAnsi="TH SarabunPSK" w:cs="TH SarabunPSK"/>
          <w:sz w:val="32"/>
          <w:szCs w:val="32"/>
        </w:rPr>
        <w:t xml:space="preserve">JSON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ที่ต้องการ และให้แปลงค่าทั้งหมด เป็นภาษาอังกฤษ ระบบบังคับให้ตอบเป็น </w:t>
      </w:r>
      <w:r w:rsidRPr="00FC6F04">
        <w:rPr>
          <w:rFonts w:ascii="TH SarabunPSK" w:hAnsi="TH SarabunPSK" w:cs="TH SarabunPSK"/>
          <w:sz w:val="32"/>
          <w:szCs w:val="32"/>
        </w:rPr>
        <w:t xml:space="preserve">JSON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responseMimeType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>และหากเรียกไม่สำเร็จ จะคืนข้อความเดิมโดยไม่มีตัวกรอง การค้นหาจึงยังทำงานได้แม้บริการปัญญาประดิษฐ์ขัดข้อง ที่หน้าค้นหา ตัวกรองที่ได้ถูกรวมกับตัวกรองของผู้ใช้โดยไม่เขียนทับ (</w:t>
      </w:r>
      <w:r w:rsidRPr="00FC6F04">
        <w:rPr>
          <w:rFonts w:ascii="TH SarabunPSK" w:hAnsi="TH SarabunPSK" w:cs="TH SarabunPSK"/>
          <w:sz w:val="32"/>
          <w:szCs w:val="32"/>
        </w:rPr>
        <w:t>lib/search/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mergeFilters.ts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53-80 </w:t>
      </w:r>
      <w:r w:rsidRPr="00FC6F04">
        <w:rPr>
          <w:rFonts w:ascii="TH SarabunPSK" w:hAnsi="TH SarabunPSK" w:cs="TH SarabunPSK"/>
          <w:sz w:val="32"/>
          <w:szCs w:val="32"/>
        </w:rPr>
        <w:t xml:space="preserve">· 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mergeAiFilters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>)</w:t>
      </w:r>
    </w:p>
    <w:p w14:paraId="55ADE867" w14:textId="77777777" w:rsidR="00000000" w:rsidRDefault="00000000" w:rsidP="00FC6F04">
      <w:pPr>
        <w:jc w:val="center"/>
        <w:rPr>
          <w:rFonts w:ascii="TH SarabunPSK" w:hAnsi="TH SarabunPSK" w:cs="TH SarabunPSK"/>
          <w:sz w:val="32"/>
          <w:szCs w:val="32"/>
        </w:rPr>
      </w:pPr>
      <w:r w:rsidRPr="00FC6F04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9808" behindDoc="0" locked="0" layoutInCell="1" allowOverlap="1" wp14:anchorId="49DD0B9B" wp14:editId="702B382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74310" cy="2995930"/>
            <wp:effectExtent l="0" t="0" r="2540" b="0"/>
            <wp:wrapSquare wrapText="bothSides"/>
            <wp:docPr id="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5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0BB9ADA9" w14:textId="77777777" w:rsidR="00000000" w:rsidRDefault="00000000" w:rsidP="00FC6F0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A2ECF34" wp14:editId="45169380">
                <wp:simplePos x="0" y="0"/>
                <wp:positionH relativeFrom="page">
                  <wp:posOffset>1766047</wp:posOffset>
                </wp:positionH>
                <wp:positionV relativeFrom="page">
                  <wp:posOffset>1371600</wp:posOffset>
                </wp:positionV>
                <wp:extent cx="4480560" cy="6851314"/>
                <wp:effectExtent l="0" t="0" r="0" b="6985"/>
                <wp:wrapTopAndBottom/>
                <wp:docPr id="17" name="กลุ่ม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0560" cy="6851314"/>
                          <a:chOff x="0" y="0"/>
                          <a:chExt cx="4480560" cy="6851314"/>
                        </a:xfrm>
                      </wpg:grpSpPr>
                      <pic:pic xmlns:pic="http://schemas.openxmlformats.org/drawingml/2006/picture">
                        <pic:nvPicPr>
                          <pic:cNvPr id="1877466956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4002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382071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8259"/>
                            <a:ext cx="4480560" cy="2853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DBB64F" id="กลุ่ม 3" o:spid="_x0000_s1026" style="position:absolute;margin-left:139.05pt;margin-top:108pt;width:352.8pt;height:539.45pt;z-index:251660288;mso-position-horizontal-relative:page;mso-position-vertical-relative:page" coordsize="44805,68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en72dwIAAGUHAAAOAAAAZHJzL2Uyb0RvYy54bWzcVUlu2zAU3RfoHQjt&#10;Ew2WHFmIHRRNExQIWqPDAWiKkoiIA0h6yFkKFAVyg67c2/go/aSU1EOAFEY27cL0/yL5+P7jI3l+&#10;seItWlBtmBTjID6NAkQFkSUT9Tj4+uXqJA+QsViUuJWCjoM7aoKLyetX50tV0EQ2si2pRgAiTLFU&#10;46CxVhVhaEhDOTanUlEBnZXUHFtIdR2WGi8BnbdhEkXDcCl1qbQk1Bj4etl1BhOPX1WU2I9VZahF&#10;7TgAbta32rcz14aTc1zUGquGkZ4GPoIFx0zAoo9Ql9hiNNfsAIozoqWRlT0lkoeyqhihvgaoJo72&#10;qrnWcq58LXWxrNWjTCDtnk5Hw5IPi2utPqupBiWWqgYtfOZqWVWau39giVZesrtHyejKIgIf0zSP&#10;siEoS6BvmGfxIE47UUkDyh/MI827Z2aGDwuHO3QUIwX8eg0gOtDgea/ALDvXNOhB+F9hcKxv5+oE&#10;tkthy2asZfbOWw82xpESiykjU90lIOdUI1bCUcjPztLhcJQNAyQwB+tv1veb9a/N+ttm/WOz/rlZ&#10;f0exk8qBuHkdCnZV3khya5CQbxssavrGKPAxQLrR4e5wn+5QmLVMXbG2dTvn4r5Y8PyeZ57Qq/Pj&#10;pSRzToXtDpimLdQthWmYMgHSBeUzCgXq96UnhAtjNbWkcQtWsPAnIOuIbnV4ln+IuRIMWO4ok6VR&#10;lKRR5rV4sAqIpo29ppIjFwA54AD7gwu8uDE9m4chvYYdAc8M+HTbAME/Y7AsTwZ5Ep3F/6+/ku4m&#10;eXl/DUajPMlGHfyTV1mSZ4Moe3mX+UsN7nJ/Pvp3xz0W2znE26/j5DcAAAD//wMAUEsDBAoAAAAA&#10;AAAAIQARUx+Oat8BAGrfAQAUAAAAZHJzL21lZGlhL2ltYWdlMS5wbmeJUE5HDQoaCgAAAA1JSERS&#10;AAADvQAAA1cIBgAAAPkCOEgAAAABc1JHQgCuzhzpAAAABGdBTUEAALGPC/xhBQAAAAlwSFlzAAAS&#10;dAAAEnQB3mYfeAAA/6VJREFUeF7s3XtcVPed+P9XdLUqDI4iCAgRFVHw7hiixGDUiCJqjdpWu34T&#10;zGV325qarrHmu5s2sXX7q03cJhvTbDcXaZZvta0xqRFviTExBA0Rc1NAvGFEQBFFBqLRan9/nHNm&#10;zvnMmWEQVMT38/GYR8L5fOacz5w5M877vD+X227r0f/vCCGEEEIIIYQQbdBtt0VI0CuEEEIIIYQQ&#10;om267baIRAl6hRBCCCGEEEK0SbfdFjlAgl4hhBBCCCGEEG1SO3WDEEIIIYQQQgjRVkjQK4QQQggh&#10;hBCizZKgVwizXs+x9ckPyfc8NvNsL7VSazWXZxdq7c52qWXiqqXnsmxVCVnpakEr5be9y8laVcKy&#10;VQVkJqtlfiRn89iqEh7LWqCWtHIN7P/gAPt/pG4XQgghxK1Igt427NH5H5L/ZA6PqgXCXq/n2LrA&#10;haNsI6nL79YfGTx+Qq14faVnbJb38QaKi4kADlO0TS1pnfy2NzkWJwDVVBcpZf7ERtCNOg4WrFZL&#10;grCAzF+VsOxX2cSpRdfUJd7dUE7SuQhee1EtE0IIIcStqIWCXgcJE2cxdYbpMTGZUJ9qyaSZ68xI&#10;JUqtI1rIXHo7gbIveUEtErbShw7AQT35O1aoRTeJtTy+SgvWswrVMnG1osPDoK6aSrXAj5TFJSxb&#10;ZX7kkqJWuob8trcoi+cWDuSphZkUqGV+aAF0E4Jki35EhMHZ0g84rhZdQy+/eoQJXcN4dUZ3VqqF&#10;QgghhLgltUDQG8fwGZNIdH/Cpg3r9ccnVIQMJM0c+PZKZer4gXDwHb3OO5Q2RDFSAt9rpDc9nOCu&#10;OaYWiIBqOHaDM7uiNVlARDhQU9544KZ3Bc4M380rCwfylPHYAKnXrXtwE9obBL8BdDD0zHJtxdVk&#10;ia9S+hlmJ0Dxn6N5RC0TQgghxC2r+UsW9UplqstB6Y6tHHJ7N4cmTSatv5u9G/KpwkHCRD0wLjD/&#10;FItj+Iw7CDv4DjuLTU9uDYyurp4Nx1izfL4na/ro/A+ZF19P/mpz99e5PLvwR6Q6oXTz3WQV6n/X&#10;biQ155inDMBd+CKTN681ngh6N9anXab8eNlGUnNMWcdez7F1wQC+XJ3BtqHWutrxjHZ5n6Iy6jXN&#10;UrKfnEaiullpn0/7awt5etVjaL0s9X2or8lnu/mcYTmu3Tkzn3ON+p4ET2t/jeV9Nnt0/ofMc5pf&#10;k/c6qTTOq+k9Ojbe9F5YzoWJK4f8jN7evz3nwc859zBfj004B41c18Zx2Xw3f4w0v59qvaZJWVxC&#10;Zh/ThqPreGrlk6YN6N1hl5IS5t1ydMNAstWTlp7Lshn9lI2musnZPPbDZA7+LoUvUgp4eJR3h0Ht&#10;z9K25WStmoNzzwre4AemfR0m15wxTc7msR+Ohj0reC67kSBPPZ7O07b0XJbNiKDAp/3KMcHTPvOp&#10;BTjraYdyTm3Pu8H3/IPdc+yPqdU7bL8PjzoKfpdCrilzrF4b3rZ7xWVZ30fqdvPKv2X5BPYvv3qA&#10;hyIiWCJZXiGEEEKYtECmFyCEUOVHTqgjBBpqqQdwxBETAhUnrD9RQpOSiQFCY+J8u0LfQOkZm8nX&#10;AxltXOeL5Nf2Zt7C5zDmhnkhZyOlhDJk6FzP8x6d/yNSnfXkr1YDyyFkP/kjeuzS9vd0YT0O1wOm&#10;CZK0CYie7neAp42xpKsLccdPI3/+Uu9uonrgAIbcZ677Ivm1kDhGa9sLOd5jaMGP8RqusturK4f8&#10;J6cRXfiidz+rC3EDpcVqwIv1eLt6sDjDOD/HOF0LOKM959BMzUi7GcJWPfiyP2dG237EkMOmti1/&#10;nx73ed+nRrlyPJNWaQFeb+aZJ7Iyn/+ghZK64EOm1Rjt2kip08XTyr4enf8h+Rm9KfVcZ3eTWjxE&#10;n4RqBVn6Nu29PMYa0/uYaglAvd2aUzf7z+z7Xtd3s6asN/NsJutKzPiQp8Pf1+v5Xv9NoQU1h8k1&#10;ZT9fqUm3TrSUnM1jq5aSUrPOW2dPHX1mWCddSllcogeEpn3tqbOOYY2NoBvQf34JDycW6VnXFRTU&#10;QZ97zONL9TGnM/DftuRYnNRRG/4D077WcZR+ZC5e7tlTSsZounGY/EYC3qDaD0A1ERnm9vseU5uw&#10;SgvIPVnl3+3mrCm7Gpc1B3JMx+mTbj+Jlc35144JZ2sOe+sFOObRL58EVpP7b9r23KPogbr3tT61&#10;0BzwahNrWTLjGw7TbdRSy7WhBbxYztlT70cw2yd73kBqAtTud0jAK4QQQgiL5ge9J/LZWwUxrlmk&#10;JWn5o6iUWYyMaqC0oEgLesOchNJAfZ33aVEps0iLOc7egw0Q4mw9Qa8rh6ddoUpGdC3bDteDswcD&#10;PBVX8MfCehz9RpOuBxTz4qF0sznDpnUxJr43mPa37YsDuAmlh96vWwuWj7HGnAk88Rgby6xBYnpk&#10;OBCKA3PWcC3Hao0neQ0ID22BrrpLyc7o7ZthjeqBg3pOVxkb5pLeLxTK3rdmFwvnm55ndw4B1xAS&#10;gcpTRj3tnDnie3uzp8C2UzXmZ/lvGyvIssuo+lM43xMA2gaXlqx0E5RtNLVrBYXKe0mv55gWb5N5&#10;L5zf9BsTQVnK912huAtftOzfuHmTOl4J7msLedrz2v28d0FZTnIfOLtnnSVDeTw7xZRxXU7WD0fT&#10;TckoHi8o4ixhRMTqG9JzyezjmylUu+Bq41DD6IY5G7iaauUSisv6ASlhvtlTc9viUpLpRhh9wotM&#10;+zpMtem7jORsUm1eo48mtb8ffcLN7VeOyXKyZvTzzYrqE09Vl2t/Hs/OtBzLfnzuAjLn+55/3+7J&#10;wR1To3ez9ts1egGZv5pDHzVju+1TjgLOGCOgXcDQxDA4us36OrZl+mSD+VEdSXRk744O1u1CCCGE&#10;uOU1P+gFqgrWs6mwitD+k5g6YxYjo6rYu8Ha3dkrjuEzZpHofodN2/WguBV5NKk31BbyR3Pg0es5&#10;FrtCfSaF2rb5fUqdA0jPsAuUgV7RRKMFEJb9WSzFFQ/uwo32XUdNgYYWyNaT/6Y1qHsh525SLYFe&#10;y0xilZ5xD4nU8+UXSjfsyHAloNYD7/hpbPVkdn1pgWs4vU1ZRZ/z7eecqcfU2naMjT7dnVsHcxbc&#10;jjZp1jEK/V4XLczn5oLBJiAH3Id3B3/jICAtWFOzdxbpI+hDHQWbzV1o9UDMkwFdQOY9/aCuiC8s&#10;QZvvGNbo8DCtG22OtftrwcqBPOUJsJYzcVRYo4Gqti84+r55X/oETXoGVAuMG5vhuKntb+SYWen0&#10;sTlmoImn1ODaI30OKWFGptZECWabdsxGJrFKHkf/MPU1QsriOcox9JsVfeY0umzS4tgLQCeOtsyF&#10;K4QQQog2pEWC3qiUWUx1RVFRaJ6gypv59QhLJm3GHVC4vvWN4QVPAIrTxdPmLq5Gl1CfrN8K/lgI&#10;qS6ti6pPhk7vjly6S8k86tvBCEZ8A0uP2tMcAG8gW3uAbY1mb1tmEqsB4aE2x9Ozup52aV7I0bpZ&#10;O1w/0s+bzRI7VactGW5PttN8fvycM60t3nNh14abifX1XC/m7LziqrK4wVhN7r9p3WT7zNBnM1aW&#10;sEkZ0g8II+WH5hmPja62RhbWTxClB0/eLrhGhlENLhXpI+jT6CRLxr52s918MSoZUCNIDayp7Q/i&#10;mD6vUc+K2gW2NsG1wd8SR9r74g1mm3RMnyyxlXajwHRN6A+tq7M1E16wUuua3m3U0hsyG7YQQggh&#10;bn7NDnpDkyYzMgoqCtfz2QkAN4e2r2dvFYT2TyXBAdTVUk8Iia44KnYY9fTnm8f+3mh6ltFtHr+q&#10;P3wCWs841lBKN2+EDN8gT8tO+gYajyb1Bj3Lp9Wxo2eAPRk3PZANJgOnvw7frF5TGEF2pfV4rmna&#10;hEnqdvO40tWFuLEZA3qikkogOlLLBj863oXDNqOrZkD9tEX9+yZyoOZquwtfI9c0AH+SbNOYTcJG&#10;87BnbKo3yLPMeLxwYCNdbTXaWFrzdj/BpS21S67Kz75su/OqmU5Fc9tvOaafAFbP2PpsB59MsZlt&#10;Bljvsu3d3sRj2p4jL+1GgTre15yJN/OOE9bGD/cj87qv/SuEEEKIm1nzg15HCCjjdQHq3Q3eCa7c&#10;x6loAKqKlC7PcURFQX3F8dYR9OpBWVD0sb/aGMljnK7tzTSla699prSR7sw6n+67TQlkfcbctpS5&#10;PDtGm2k4YBb5xGOsLLQL6rTJrBzhvcGVo81+rXTVts2A9hrNkBbIXF8LWjflptO6evfG5VJLfNl1&#10;C2+ywi99Jl7TqDdXrrFtmdoER+GxetDiO9Y2aEZgZg6u/ASXV8XPvtQMaGVNHdCPZH/dt/1pQvvV&#10;Y/rSu0+rE08Z/OzXHyMY9wlmLfwf077Ls5d2zq5CURZv7KmDsAhtGITJyvJOwAX6NPV9EEIIIUSb&#10;1+ygt+pEFRBCYpL5vnscCf1DgCqqjOxvSRVE3cFwzw93BwkT7yCmoYS9raarsx6Uuab5ZG0tjGVm&#10;PJMVaRP9qDMy+2Yn9WVoagtZqQezxqRW5omEvBlk0wy9TQlk9W7EvgFOUxjjdIfo58JYSugYpebg&#10;u9dzbFUzuvqkSb5jio0Jke5ha0Zv3IV/UJbVsTtn3tfu7QKu7yd+mj7Tsc6VY/27hWnZ2QGk6++x&#10;zxJNTVG4UZt1O0OZOdnuNejvp89kU02iT7ymzID96Pxp125sdHouy8yzDeMN9MyZzMqaOggbzcRA&#10;wUpRObVAnyH6/vQlgmqPHrYGV41kGD22fcpRwkiZr8zmvNj0t+2+9Izn0U89Y4GPZ2/Tu28r3W6T&#10;s3nMeP3Nar96TGOc6wj9ePpSQ9RZZm620Ge0NsRlFXjGWGvnP5mh+qzOKYtLyAzX9uUNZv0cs+Yw&#10;R22OebyiOuCNAKM84PrFydk85pPR1cZim8+/x4thFHORkeMvqSVCCCGEuMU1f51ejLV6jYGauoYS&#10;dqoTVan17OrccOqapzp9/VTPOrjqerPG+qee9Vjt11n1nW04mLVTG19DVuUTkPlbJzYg62twF77I&#10;5C9GW9elxWatWX+vE1Nd2/Zox4tWnuvvtfu8RvU9aSJ/xzGzrINcW8jTqyr5vr60knedXuX8+Fvj&#10;V90fAV6Dzzk2XSM+14+Jcp59zpnP+9C096AxPuur+lkr166ez7q0lvVttVmQtXVsqz31tP14/w5M&#10;XW/WOrOy/b686/ZaZw+2WeNWnZn4qttvd0xr28/uWcFzBeM86xNbZ2zGt32WmZrtyiBr1RywvFf+&#10;jjmaWpv3VF1/12e9X9v1ipXZrW3q+MwebSLr9AohhBDCTssEvcKXn+DnVuddz9e8tJMQQrSA9DOc&#10;+fdqyO9L9/8rSxcJIYQQQtPs7s3Cj6Z0R75V6Es/WdcyFkKIFrKtO28cAmdqOe/66VothBBCiFuP&#10;BL3XiLqu7C1Pz3xT+KJkvoUQ18wjD/XlvXMXmfDvlbysFgohhBDiliRB7zVx868j21LSMzZb1jq2&#10;HecrhBAtpgP3zoilmDpSf6SWCSGEEOJWJGN6hRBCCCGEEEK0WZLpFUIIIYQQQgjRZknQK4QQQggh&#10;hBCizZKg1+T2vnfwrU62q50KIYQQQgghhLgJSdArhBBCCCGEEKLNkqBXCCGEEEIIIUSbJUGvEEII&#10;IYQQQog2S4Je0XKmrODjj7ZS9NHLLFHLxE1n4fr7yNt7H1t+L+PchRBCCCHEzUuCXtGoJdlbKcpd&#10;QaZaIFqVhevvI++DZCapBUIIIYQQQtzCbrstcsDf1Y1N5yBh4iQSQ0ybGkrYub2IetMmAHqlMtUV&#10;BVSxd0M+VWr5DXR73zs4WVHCNxfcatEtbUn2VhZEfMaSzKXkqoXXyJLsrSzob9pwcAvJWb81bRCq&#10;hevvY274AZaNK+IdtVAIIYQQQohbVAtkeuMYPmMSie5P2LRhvf74hIqQgaRNTCbUUm8WU3sdZ29r&#10;inRFK/MT3vhID7LvmkzyXZNJ/uVnuPtPkWyzEEIIIYQQosman+ntlcpUl4PSHVs5ZEqQhiZNJq2/&#10;W8/mapng0JL1fHYColJmMTLq1sn0qllLd97/cOfSN8xV9GBvCkmev79i9V2P8Iz+15LsrSxgC0tO&#10;juWZsaFa5nNtFB//bDgOoPhPk5n9X3rlKSs82zX17PzlbP5li2eDZ3/mfWDej88+FLWmzK9a11zm&#10;Yzb/nftPpDmNv61ty1zxBs+Mxae9/Phlir53u6d9ttlnvR3l5nNheq6HmjX+8csUfa87O385m8Nz&#10;ze+V9z3Q2hVqPc/gfT34vubB2f/LrP5f8+Ev/5kd5tfSRJN+P5mn7uji3VC2h7Gzjmv//4/JbFk8&#10;wHRzSeH2Zn61/dSxduQ+en9wL2OMN8xUByNjHO/dRemGN3nwae/fGPsaeJxl49zM2zuKRH17/Sfv&#10;MuWflc/P02PImxFl3QZAFWtH7mKVulkIIYQQQogW1AKZXoAQQsOsW0IdIdBQq3dvdnNouxbw3mq0&#10;gPcrVhtZy7sms67n9/nvKaZKU1bw8UdTiM37H0+d1QdvZ4E6IVTEWH7eM4/kP30F/cfy8aMJfPrL&#10;/2FnLSSN/Ile6Se88Sj8wnS81QdDSfvZG9ZjAvSfQtHPurNOr7ckr56k7+n1tizlTs/z9UDWtM9k&#10;c4Cn1vVnygo+/kgPED37+iPMNTK4s5k+OBQO5lkDXoD/KqIY8+sMTuaKN/SA1jjeFor7T6EoW91P&#10;KGk/028E3DWZ5Lv+h521t7NAzy7nLs2zP/6UFEY4wb2vQAny5zGkP0AXhoxPtZQ0hRaowq6VbzJ2&#10;pPZYVp3Ma0YQ+v+KmKJvX1umB7D632NHvslYn67OUczdey9DSt7V6+yh1DGAp9bHeWqsmqU/d+UB&#10;3+EJZo4BPLU3mRqjbRuqCL3jXm/b8Aa8pRuMNu2hFKOdEvAKIYQQQohrr/lB74l89lZBjGsWaUla&#10;6kjL5DZQWmAzpveWMpt+EcDBIk/GFuCZLCXrOnc4jtrP+IUp+/tM1haKuZ05K2Z7Kzrh07VGhjIU&#10;9v3Ru5+IKD1w/C2zlYzjM2s/w00oI8ab9gV6ltWbTc7dcQg3oUQYabsWZrxOa0b0Df4ly8gY6wHk&#10;ya/MT9N9RXWt+XUG4yc8ODYUd57pPPFbZus3DdSbAO68/zFlgN/g7X314OxOMgC/ZfdBoH+y5UZE&#10;5vgEHHzFOp/M/Rq+PAjwNV/uyFfKgjcgogu4j7Pt/3m3vfPPW30yr01RuuFNUzb2OHvLgHDHVU2A&#10;VbphK0uMtj1dTikQE+3tH7BwaBS4D7DG097jrPnka3DEkf6PnmpCCCGEEEJcM80PeoGqgvVsKqwi&#10;tP8kps4wui5buzvfmt7gcLWeUfXJLBp+wuj+dplCLchz9DR1y609xNumYLn8hBpo+bGlinJ1G777&#10;u7b8vc5r6MfJJFHPpzuU81R6xja4V89n7tLZJJu6mD+z9yvgdkb/2KhhZKatNzUM+7L+D7+4q3ld&#10;mw9Uf61lVFtsVuavqVGy8atm2WWEg1HF3oDBt4Pe4eo2Qx3HTIG8EEIIIYQQ10qLBL1RKbOY6oqi&#10;onA9mza8Q2lDFCNneDO/t7JnsrRuw/SfQtFHWyn6aCsfm7O3U6KIBRxj/8lTrj3M416bJnPFG8q+&#10;zGOFbxD9daqBpR1LoN8Mmb26e7otW85HoLHKgfzXFmtX8ikpjHDWs9OTfW957/zzVsZuqNK7Emvr&#10;5uaZuiK3bm6W7NDaPs8THMcx744uUFYuXZuFEEIIIcR10eygNzRpMiOjoKLQGLOrjd/dWwWh/VNJ&#10;uKroom3RMobGOFEtwPUEvnoW1m0az2t5NHGZHvOES979bKFYrXi96a8ztpfaxdrEX0YagNuJcALV&#10;VUFninNPnNG7cNuc17vUCamCoXd51rs4Z45PwHE9suVP7/KM0V1bBsSPumkC30nR2mD/xBl6wL53&#10;FInmibiEEEIIIYS4xpof9DpCgAbq66zb690NthNc3dre4F8y9cDXk8206cZ81fTutrWf8VqTAzr/&#10;ik6ax7ZeLf11Dk4JMCbXftwsQOaKsSQROKuqja818dONuTm0Ca1uZ/SPtXMdqLv24Oz/5ecf/Z7x&#10;6gRizbBqlh742ozB1bpCd2WAsv3G0bK69Z8Yk2bpD78B71xe2pLH/t15rFuklgkhhBBCCHF1mh30&#10;Vp2oAkJITDJnnuJI6B8CVFF1C87Y7PUT3lDXlvWZrOkN/mXrV9B/irXb81XRxxA7E5huBFr6zNDN&#10;6d6sZUyVSbWaTH+dzuE8YxnfPJv/zvaeI23SLe+syaC9hp+Ptc7qrAXi3tdpZLgttixl3UG8M1K3&#10;CC0wT/reP5HmtJvAytASszc7eOaDMSy0bItjZDxQ4/YZg/tOZR0QxbTft5buFbXUuCE0Ith++vFa&#10;Nh9Iyng+wM0RIYQQQgghgtfsoJcT+WwqrIKoO5g6Y5b+uIOYhhJ2mtbhjUoxymYxMgpAG/c7dcYs&#10;pqbcHF01m+63zH4Bfq6MJy3/02TrOr3/9QjJv/wMfMb1Nj1Yeybrf9hZaxrH+rPurGtu9+b/eoQl&#10;efXWccemoNQ8hnhBf7TAVv/bEsjrr9NtGt9c9NH3Ya26/NEWik37KPrZcLDMrKx1GdeWYtLqPDP4&#10;EEtsXqc2phrfcb3qzYgm0Ca08p2V26olZm92s2RcOSONsbx69+CYT961z5Y+vYtln3xN6B33eus3&#10;eQKsOF4znquv/+vtmqwG4I1xs+R/DlAfP8rUfuMxmWd8Zm/+Navzbu353oUQQgghRMu77bbIAX9X&#10;N96qbu97BycrSvjmwi0/7XSroGVvYecvrUs83XA/fpmi791O8Z+uZlzwLeQfk9myeAChPmN4HTzz&#10;wb2McVSxVl2rN+N5dj/lwlG6kUH3/9pcIoQQQgghxFVpfqZXiGtEGz8bStpcozv0bP47t+nZ75a2&#10;ZOTtLT5uuk3q35VQoPQLNSvt5liNsgm0Mb2LXDgoI1sCXiGEEEII0UIk6BWt2G+ZbekO/U+kVXvH&#10;9d4ImSveYEH/ena+YOqSLewdPEc9kDhUGb7w9BjmxmNZtijz2S3s372QNAr56ej5AbqNCyGEEEII&#10;0TTSvdlEujcLf5Zk6+OVqW993a1bM6OLs7K5dMObPOhZu1cIIYQQQohrR4JeEwl6hRBCCCGEEKJt&#10;ke7NQgghhBBCCCHaLAl6hRBCCCGEEEK0WRL0CiGEEEIIIYRosyToFUIIIYQQQgjRZknQK4QQQggh&#10;hBCizZKgVwghhBBCCCFEmyVB73Uzm//O3UrRR97HxytmW6v8+GWtLHcFmdYS0NeKNT//jR+rNYRV&#10;MvtzH+bMzyPVAnsTUjmT+zBXcqfyslp2rTRyzJdfeJgrud7H/kfUGkIIIYQQQohAJOi9Lmbz37n/&#10;RJrzK1bfNZlk/XHn0jfUigE9k6U/95efEXgl4Z/whl1QLW46jzz6Cu0yX6HdyiJq1ULFyy88zJU1&#10;qSxWC4QQQgghhLiFtVDQ6yBh4iymzjA9JiYTqtSKSlHqpMQpNdqoKSmMcII7bwvPqGVm//WIFtRm&#10;LiVXLRO21Exos4K+9/LpnvkK7TI3cfUJ1UjeXaO0yXi8kKxWbqFjCiGEEEIIIfxpgaA3juEzJpHo&#10;/oRNG9brj0+oCBlIminwjUqZxUhMdXaUUB91x60T+ALlJ5qW2RWBaF2XH+pbwauZejY08xXavQwP&#10;Btud+Vo6ku9tk/F4tEitJYQQQgghhLjGbrstcsDf1Y1N0iuVqS4HpTu2csjU5zY0aTJp/d3s3ZBP&#10;lbm+SVTKLEZGVQWscz3d3vcOTlaU8M2FwJ2Hm2zKCj7+2XDK/zSZ2f+lFupjeb93u/fvg1tIzvqt&#10;uYaVn/1lrniDZ8aq+XUvd97/KF2qf8IbH00hyfP3V6y+6xFTNlorj837H+48McXSxmKf16Luq56d&#10;v5zNv2wx19H0WPF7fji2Cwf/9H9YY3c+gvDyC0bAGyhDmsz+3FSiP97AfzCeZ+506NuV501I5czi&#10;ZJzG33VFLJmXz0rjb93LLzzMQ+TT7k2npX7xW68wyDMgN5J318xgwun8wEFukMf00OtXWo5lsx+V&#10;z361c+J9n9RzaGq/8jprP95A91+c8tT03Zeb91b+iXvfM1URQgghhBDiBmuBTC9ACKFh1i2hjhBo&#10;qKXeuvkWoo2rLfpoK0U/G44DSPqeeSKql1liVDW6Nd/1P+xsbOBmALlLZ+v72UKxHuQa44d9xhBP&#10;WcHHekBrlK8+eDsLzO3SOcb+E0XfwzMeeUlePUnfe4P/nmLU0APeg1tMx8sj4lG7CblSGTK4CwD9&#10;R85TC4OUTGpf4EhZgIDXy3nnDJ5JOs6SzFdol7mB9+pieMjc1djTxfgVXj1ifqaNvqlcWRzH3pVa&#10;/SUfu0ma+T3enaBWbERTjhmIup+6Iv116g9zwDshlTP6TQCj/NUjMTxkN4mW8jrbvVWB884Zpom0&#10;9IDXktH+kuhHmtG9XAghhBBCiGug+UHviXz2VkGMaxZpSVomTcvgNlBaUBQg6HUQ6qANB8a/ZbYR&#10;AOoTTxX/yRuAJlsyqtffkrnDcdR+xi9MgfAzWVso5nbmqBNg1X7GElN7c3ccwk0oEYn6hilRxALF&#10;e83Z6d8y23Zscj5f7vsagIN716iFwXkkniSg+IsAmVQzS7bzFJuL3dA33jfQC4o1m7nyF19SjIOR&#10;Y1tBl+pGvHxfMs66Iv7DlK195NF8iolhtk+X8ApezTRlbV8uoxiIjtbrTXAS7fMeFDEoULZaCCGE&#10;EEKIG6D5QS9QVbCeTYVVhPafxNQZRpdla3dnVWhSKokhUF9xvI0Gva3ZTxjdH9z7CpSg9Cuqa8HR&#10;09TVGqC6ylpvy1LuvMvUvXlLFeV6JjuYZZROL/1nfnHX1Xdtbqra4kMtF4jVHWezpfvuaSrrwBnR&#10;w7xRy5QqE1nd2OWGtOy477nw0/66WkosG4oYlPmKt3vze7VUAkkzb/TrEkIIIYQQIrAWCXqjUmYx&#10;1RVFReF6Nm14h9KGKEbO8GZ+Vdp43xCo+oSdxQEiY3Ft6JlZx9h/sqz7W/TRP5Hmd3BoIL9ltt41&#10;29uF29z9+RZkM5GVZSzu9aZnZp13zlCC8RlMUIYmBKeIQZkbeK9OC3y1fV1FN28hhBBCCCGusWYH&#10;vaFJkxkZBRWF6/nsBICbQ9vXs7cKQvunkqDGvb1StYC3oYSdBceVQnFd6JlZdcyv5xFoEi2/3uBf&#10;Ms3duUNJ+9k1CnwP11ILJA21WQJI2NMzs7Wm8byWR6BJt/w6xb3z9OevLKIWBxMWS+ArhBBCCCFa&#10;l+YHvY4QoIH6Ouv2eneD7wRXvVKZ6orSAt7tgcb7iubx003Zo7HyZtqylDv1wNcz7tekx4rf8/OP&#10;/pd5QXSFtvXeIfbW0YxxuS1oQgIjw9SxrTdGSbUbwpwMVAvAfzfmlvJePt31wDe6n1oohBBCCCHE&#10;jdPsoLfqRBUQQmKSeb3dOBL6hwBVVJ3QN0nAex29weFqoP9YP5nWN/iXrV9B/yl8rE5adTV+/LLP&#10;fjLHJ+CgnupSy+YWmr35FPe+XEQtNjMPT0hlv8+kTNdKJO8+ok0O9doNj75hZaUbbCelQjtn71VA&#10;31TO2JY30SNTffazeGwcTtxUHrZsFkIIIYQQ4oZq/jq9mAJaM0tw6yBh4iQSQ6xVPKo+YVMr6Op8&#10;o9bpXZK9lQX91a0a73q46jq4Zur6ugCz+e9c6xhdn3V69XZZe6Cb19c1LUXUSJdn3zWC7dqkaYl1&#10;ejX6mrLm3gSWmZq96/Sa15dd/PPv8cydbs/6tNrfaj98jXltWm1tYKXCEXU93uDW6Q3umOo6uGbq&#10;+roan/2q6/TarutrnpFabz/q+r6+fI7lp01CCCGEEELcSC0T9LYR1yzoFW3Cyy88zEM9Gg8GhRBC&#10;CCGEEK1Hs7s3CyGEEEIIIYQQrZUEvUIIIYQQQggh2iwJeoUQQgghhBBCtFkyptdExvQKIYQQQggh&#10;RNsimV4hhBBCCCGEEG2WBL1CCCGEEEIIIdos6d4shBBCCCGEEKLNkkyvEEIIIYQQQog2S4JeIYQQ&#10;QgghhBBtlgS9QgghhBBCCCHaLAl6bbz86gGuvNqgbr6FRfLumoe5kvsw+x9Ry8TVWPzz73Eldyov&#10;qwXihlj8/x3lygcHuPLBUd5NV0uFEEIIIcTNTIJeG4/8KYLahHLO/H+X1CIhbm4TUjkjNy+sflTJ&#10;M6nw3n8MoN24Pty7Ta0ghBBCCCFuZi00e7ODhImTSAwxbWooYef2Iur1P0OTJpPW31wBqPqETQXH&#10;rdtaix9VcuW7dRT/eQCDXlQLW9bLLzzMQ33VrW7eW/kn7n1P3S48HpnKlZkxpg0VvJq5iZshnlv8&#10;8+/xzJ3uoNqr1XV4NxzJp92jReYqwZuQypnFyVS+9QqDJM0Mes+Oh4il3UPK95MQQgghhGgTWiDT&#10;G8fwGZNIdH/Cpg3r9ccnVIQMJG1iMqF6rfriraby9WzaUUJ91B1MTYlT9tdKvBjNq4cg6buV16cL&#10;al0RSzJfoZ3+ePWIgwmLH+bMzyPVmree9DOcUbqdLv7597gyM4bit7znrF1mGalrUllsfu5NTetW&#10;rgXHxmvMp7hvKlfa1OsMVgP7PzjQwj0wLtEnQt0mhBBCCCHakuZnenulMtXloHTHVg65vZu1zK6b&#10;vRvyqTLXN4lKmcVIhzUj3Kqkn+HMv1dDfl+6/98OaqlmyuP8+GfDcB7cxC+y1qilQXn5hYd5qEcR&#10;S+bls9KzNZJ318xgQpiRvdT/Pp1PuzednFmcjFOvWfvxBrr/4pTnmZDM/txUkjx/K1njR6ZyZSa8&#10;urKW2YuTcVLBq5l76LNmBhPCzJlEow1+9mPRyDENana2saylnnHnXARLZnTXz49+rMaeawjmmHoG&#10;1Dindu33ZmdN5wr9hoXlvcPmfFiz0N59lZFqqmd5Lx+ZypWZDp92GG3FqOsne2u+rgba9ibwKvbJ&#10;/Abz3quv8WqvM42a0fa9rrWxt8+kXoRDLZWZvcS7G44wobql9ieEEEIIIVqbFsj0AoQQ6vlxrAl1&#10;hEBDbesMZoO1zcHec+Ac5PabVesxvr8WKPUfxGC1sFlOcfS0ug3om8qVxXHsXaln/t6qwHnnDO8Y&#10;zUemciU3leiPN3gyoEs+hgmL1XGcDmY/4uSNzHyKiWH2mvGMLN7Ako/d0Ddez26f4t553uP4ZwpC&#10;PRnJL4l+xJqN1LKzDt4z2m5kLV9INtXyWvz/HdUC3kOxtPMEvCY9nH7fF0Nwx0xm/yPwHz6Z9u/x&#10;7gRTNQBieCh3BiOLjfObT3FYMs+Y96e/B9bzUUaqz+uM4aHcVDCy1W9V4LxzvH7MSN6dEAN1x9ms&#10;3jh47xB768CZlNDo6zc88qh+jJVF1OpBrrdtSsA7IZUzuTOYgLn3wQ64z/R+tuh1pgXoloz2yiK4&#10;c4ZPT4eV/7cP7f4cBgnlXNlwJujXL4QQQgghbl3ND3pP5LO3CmJcs0hL0rI0USmzGBnVQGlBgAxu&#10;r1RGRkFFSYA6N1wHNu/vCF2/YaBapDu94yC1AAf3s08tbJZI+vQA6mopsWyv4NVMUzbt5TKKgejo&#10;SG+gdCTfkiFb+YsdvFcHSRPMQagDivd4Mo9OjvMfnuc46OMT7AUwwUk0UPyFOXtaxCBL9jOZB+90&#10;UPvxDlO2sIhBb1VA3yE+weXLrx7gmdSLFP95gE0GrojXPnZDWDLP5AbqAh7sMdW2wiNvFlGLg5Fj&#10;ffdd/NYrpvNbRP4RcwDufQ+s2eQiBqnZZTXD+nIZxZ5j9iA6DGqLD/kG+/5uiLSQl+9LxumTvT7F&#10;vY8af7fwdTYhldl9ofgt0/jm9/L5j4/dOO8c5Tu84MVo2v1HBLVdq3nmg+s0/EAIIYQQQty0mh/0&#10;AlUF69lUWEVo/0lMnTGLkVFV7N1g7e4MelfoGbO0hyuK+oPv8NkJpU4rs7K8E3CBPv6WMdnyLP91&#10;1/+56q7N/rz8wgwmhLl572Wl26xPEFzEoEw9CJuQwMgwqK1WI6JTbC52Q5jTFLy72Ztn6jp6utYm&#10;uArSe7VUAkkz1SyfySPxJKnHBDhcSy0OovsZGy7x7oYDPJTQkff+w/8kYit/8Sctywo475zBldyH&#10;fce5Bn1MG/pr8uWm8rB1yyOPvkI7I0DU3wPrDQB/KshvTsRmeT9bSjKpff0F27oWvs4Wj43DaXMu&#10;Vla6/d+A2dad7uNiKaaOh5qzzFC6m5FdoXivemNFCCGEEEK0FS0S9EalaEFsReF6Nm14h9KGKEbO&#10;8GZ+PU7kmyazeoeKmElMnZFKlLXWrUnPWl7RHw/1KGKJOaPbBJWVSpDn4SeAaLYiBmVu0LJ8M43X&#10;YO0avDjaAWiTcxmv8Uruw1yxjKMFfnSaCV3NGwLRAn6ta62R+fUeN+hjetbNNdczj1Vtgn5OnDaB&#10;8TXhcwOkBehZe//XkJf/Ok27zgZGOPSu3sr7ZJmZO5CLTPheE9fVTj/DmQ8OcGUh/Mc4/zdXhBBC&#10;CCHEza/ZQW9o0mStm3Lhej1r6+bQ9vXsrYLQ/qkkKHGvl5tDBSXUE0VUL7XsFqTM3uzJHLYoN0ev&#10;IogOjmn870qta7B5TKyWtXObxtb6GVP6YjTtxg3g1UMXmfDvwc/Uu/IXf/Ie9z5t7GywxzQmULKO&#10;c9WyyE0WTBY5KKeprANnRA+1wNv13SZr2mx6hlvrLn+1mnadlVS79W77vu9RO383ftLPcOaDcpII&#10;49Vxdl3gG7GtO93HDaDdKvj3Dw6w/0dqBSGEEEII0VY0P+h1hAAN1NdZt9e7G2wnuLrZLI69AHTi&#10;6Da1RDflcX780f/y8+x5asn1p09wlDRUnTApkowkBxwpa3RN2BbxXj7d9QDUE/w1MRh85KEBLMnv&#10;iDP1CFdebWIWzxDUMfVzU1fEa83pamwwunr7vAdNpXcVthnvHFwXaq2bso9Gg1o92A40SVYLX2cB&#10;uzHb+VElV/69Gue5CJaMi27SsXzok9UljbzKa0wIIYQQQrR6zQ56q05UASEkJpnX240joX8IUEWV&#10;3zG7cQwfP5DQhhIO+a1zo10iY9BFOPctv91Ir93szVfjFPe+VwF9Uy1jaxf/fLw2PvjNQEFSMzwy&#10;1WcyKW2cpqmb73v5vHEEkmbazYhsz+9MvRNSOeMzE7I+AROm1xnUMfVJocLiyDDqTEjlzNV2bzYm&#10;2eqbqpyTZPbbtDmQlb/4kmIcTLDMgp3M/sXJOI/ke7PjPoG2upSQmR7U2k0QBd5rSJ2RmkjefcFo&#10;RwtfZy/v4b06BxMWT/XTJq9GZ/QWQgghhBBC0eyglxP5bCqsgqg7vJNUzbiDmIYSdprW6I1KMcq8&#10;dShcz6bWukYvpklutvr/cX3tZm++Si9vot1bFaaxtcZSMH66iQYyIZUzlvGVpvGx5kmjXt7EfzDe&#10;Mh7T7piPPOpd1sYydlOdgMrMM1PvOTKMyYrey6f7F/HKGFz7cdDBHPORRzfoQZdetthYYufqrPzF&#10;nzxLSXmPGU++zezNgeljpTGP99aXCVJnhl5ZRG3fVE8d3tLHOfs4xb3ztOWDzGNoLROQvbxJ6yru&#10;2d/DXMkdD2+auty35HWmd41/9YjNuF5L4N3Ag6kXqc3v2/TuzEIIIYQQ4pZ1222RA/6ubhSal189&#10;wEMRESyRjJIQbdQl3t1whAnVsRJICyGEEEK0Uc3P9LZVP6rkoYTAWV4hxM2uA0er1W1CCCGEEKIt&#10;kaDXTvoZzny3jtr8vrKUiRBtXMmpjpBw6urX+hVCCCGEEK2aBL02Xv5eNc5DsXT/vx3UIiFEG7Py&#10;//ZhST5M+PcDXPngqAS/QgghhBBtjIzpFUIIIYQQQgjRZkmmVwghhBBCCCFEmyVBr8ntfe/gW50c&#10;6mYhhBBCCCGEEDcpCXqFEEIIIYQQQrRZEvQKIYQQQgghhGizJOgVQgghhBBCCNFmSdArrqmUxSUs&#10;W5VLip+/hTAL/vpYTtaqEpatKiAzWS1rBXqv5MD3V7JU2bx03JscGJelbBVCCCGEENeSBL23sl7P&#10;sfXJD8l2qQUtZQER4cDRTymw/buNS89l2aoSsmTd1yA14fpIjsUJQDXVRWrhtbCAzF+VsOxX2cSp&#10;RSrnk3xyV1/q9v+VFUrRis8Lqev1bT4ZlqaUCCGEEEKIa6WFgl4HCRNnMXWG6TExmVC1msGRTJpe&#10;b3gvtVC0Hf2ICIOzNYf9/N22xcVEAIcp2qaWmBkZS+/jsawFaqW2Qb8JYH5Ybwg04fooyuK5hQN5&#10;amFm4wFyi9DbVvoBx9UiiyzenOoi7MRfuePznWoh1C7njo+OEDboJ7zZWy0UQgghhBDXQgsEvXEM&#10;nzGJRPcnbNqwXn98QkXIQNJsA18HCSkDbbaLNkfPxtVWrLb/u42LDg+Dumoq1QJDei7LVs3BuWcF&#10;Ty0c6Hnkh/+gdXbZvWp6lnRGBAW/877Opxaug3tMmdPWfH0E2bbpw+4lmSO89kG2WuR1bDGvnYDk&#10;u3y7PwshhBBCiJZ3222RA/6ubmySXqlMdTko3bGVQ27v5tCkyaT1d7N3Qz5VdvULjxPjGkhd4Xo+&#10;O2GucOPc3vcOTlaU8M0F0wtpEUvJfnIaiZ6/j7Fm+XxeMFfp9RxbF7jwrhKs1tH2wea7+WPkZp52&#10;GbcN1Hreut7j1ZO/OoPH9fP86PwPmRfvra0q3Xw3WYXq1iCk57JsRj9lYx0Fv0sht8goj6Dgdy/B&#10;/KWkhOlVjq7jqZVPKs+7AWzbD0c3DCTbnK1V69Xt5pV/y9IygGqZyvNal5O1ag59gnztKYtLyOzj&#10;/fvsnhU8l20KwNJzWTYDchdmgqWu9/xr+zhMrpIdDbzd+7d6zJTFJWSyjqdWor0Wo8B8PlhA5q+W&#10;koJ5mx+e60O/Xnzo+wryugncfn1fNb7t99ZTjufDdG2DluX9/reJ3f9b+yyvmfNJPpnqgmDqCiGE&#10;EEKIZmmBTC9ACKHKD8NQRwg01FJv2RrHcFcU9QfzOVRnKWi7XDnkPzmNxLKNpC6/W398iWu+N8eT&#10;nrGZ/AUuKjcb5Xezpqw3857czLNK9+/EjA95Ovx9vd6L5Nf2Zt7C5/D2EtUDXsvx3qfHfd46L+To&#10;21cX4taDXG/dqwt4Uxb7ZvJe2VNnGXMZFxMBddVEzF9K/1I9u7nhMPSZc8PHvdq1P/coPt2Tfeut&#10;42jYaB5evFyrsC1T2/673ZzVAyhzFjdQkGZP6/6cGb6bV4x9bDhMt1FLLedM60odQeqv9EDUaBth&#10;pGRobausqQMiiLDLIlsy0sEcUx9/G57OY6vmwAZvPcJGM9Golz6HlDA4+n4jAS+QMqRfwDG6cVlz&#10;IMd0bfVJ95MRD6b9mrOMsLT/lT11dBtlZNpXk/tv1msh1/xeLlSC895DSKaBT48FEcTW7uRTN4Td&#10;nsZ0tUwIIYQQQrSo5ge9J/LZWwUxrlmkJWl5yqiUWYyMaqC0oMgS9Eal3EFMQwl7i1s6k9pazeXZ&#10;Mb2hbCOpOeYpbVaQ5fl7Kd93heIufNESbL6Qs5FSQkkdr3SArC3kac9z17LtcD04ezDAKO8VTTRQ&#10;Wqwcb9VjBBxa2hzpuWT2UbNeavfeBQxNDIOwfjhLTRm3bZ9yFHDGNGUc61Kyn/yQfH8P0w2FoNi2&#10;Xw/qTMFgXFaBTb0nKToKhMdaJziKjaBbwO6w+vP6zAkwW/ECMn81hz6WzKn9OYsODwPC6FZjzn4e&#10;ptp0c+l4RTUQRkSsdxssJ7kPUFNuyswGc0xtjCthYdSaM+Hl1Zw1nsMCMu/pB3W72d7oxed7vlXH&#10;szOVDLBdgNy09nfr08/Sfu0cqRpvG8DS+L7gLuHtWrXEzk7e/qoBHN2wjduFEEIIIUSLaX7QC1QV&#10;rGdTYRWh/ScxdcYsRkZVsXeDtbszjmQSo6CixBoIt2m9RjPEqQagCtcQEoHKU2uVghUUlgHOaFMW&#10;F9yHdwcOXk9UUqlnhK/drMxmRmBTxBeWAEQPFDzBlB4kcZh8c7dczyy8TbGCLFNm2udhucHQGH/t&#10;19trCgaHJobB0W3WwCs9l8w+vhMcBTOJVcFKPTNKPzLtlt9JHkd/myxpyuI59KGOgwXerroR4WiZ&#10;SEsmWc9UGtssAakuORYndRRs1usEe0zjfTu6ztr1W59gKnubd1/qubGnnu/A/I6Xbmr7lYBce9/U&#10;YDqYSazS6BcG1JXztlrkx9u1J4Ge9Gv6B0AIIYQQQjRBiwS9USmzmOqKoqJwPZs2vENpQxQjZ3gz&#10;v57Jq6o+aTXjd6+LqB44qOe0ZVCznQB1zFncoKwga/mL5Ndqga+W/fTtJt1y/AQERsBjzMSrBxln&#10;96yznW3Xf0b0WvPT/vQR9MHcfu31aJlZ0wzEeldny/jaQEGZytIdOoyUH3oD37iUZLoBfWZYZzzW&#10;uu2as816wNjYUj9FH3CwzpohTskYTTdTwB/0MfVM9tEvA3TX1usExbg+gpm52eeGileT268Ex7bv&#10;W5CTWAkhhBBCiNap2UFvaNJkRkZBhWdCKjeHtq9nbxWE9k8lwQGhSakkhlSxt0D9idrGVZ3GTSg9&#10;otSCJqg9zQF1W6PW8vgq87jdUFIXXKPA109AkJIx2tq9NzaCbpbspEYLUuqoLrdsbkQLdm/21/4h&#10;2mRU1vZrk1pZxuiq4zohYFDmV1EWz+mBb/8ULSjVuiyr40gH8pQ6IZT+GgIGoACsproGuoXrE20l&#10;Z5Paxxr4BXvMYDLZBvXc2vJzfdjzv7RR89rv533T29a0a1QIIYQQQrQWzQ96HSFAA/XKxFT17gZ9&#10;gisHUTEhgJb99azjO15btijG1YbX6zW6GicFCMIKv6SUUIYMnasULMUVH0R35saceIzJeuDrE3zr&#10;7YuOVI/dTHowhSlQsO82upyJo2y6DDeqJbs329C7LFuCIruuwX75D8oCUsYBaxNPBaEJQVllTZ1n&#10;/HFKxmi6Kd2Tgz2mbUZUpZ+zPkP0Sb4C0K6PIPm5UUFz26/2TtDZX7uqnRyuA8Jig56YarqzJ3CS&#10;w0GNARZCCCGEEFer2UFv1YkqIITEJPM0PnEk9A8Bqqg6oWV+vWv46o8dJdSjZYg3bWg9yxa1rBX8&#10;sbAe4qexNcMcWC4l25ON1Oo4XA9YMrGPzp9GIsfYuFkd69sIV45yLEgfOsBPN+tjnK4Fh2saj6pF&#10;wSoqp9Yc2CRn89gPR0OddeZm3yBDn3DIZxzqdWbX/hkRnK1TJi4y6pnXlfVLm0CqW+I427opi5Wx&#10;uxjHtU76pE2q1I/UrMCTfAUXlGmOV1RDWARDswq0Lr/KuQ/umH4yoqqiLPL1ybqssyYvIPNX1sm7&#10;7CaQSllc4jPbMvh2m47LKvDUa1b7/WSbjX0m27XFZEXZEXAMZHpQY3TTmH57CLjPEsTbJoQQQggh&#10;mqH56/RirL2rpBEbSti5PcCkVY5k0sbfIuv0unLIz+ht2uC7tm56hnntXX2WZsuMy9pSRNGFLzLZ&#10;FAhrz6ux7M9nXzbH81LX9L2KdXota9Nqsxt/kVLAw4lFgdevbWSd1evGp/3biPih3Rq6+tq6pi34&#10;rP+q04N/b3BmnvXZfj8+6wGjts1gnUE6ZbE+ZlXt9mzH0y7fdXk9Gj2m1n6n3eu2EZdVwMOjzGua&#10;qTNgowfC1jVxbc8H+NZV36erbL/Wzmrb86Ku+etzTLiqdXrLP7qP+46phUIIIYQQoiW1TNDbRlyz&#10;oFfcXIxsdZBBnRCG6cNyeHYQfLBpPv8UoNvy0nFv8mBYIY+/vTzo2Z6FEEIIIcTVaXb3ZiHaGmNy&#10;LbWbqxCNefvzdykihHF3P+l/bG/vlTzYC4q+kIBXCCGEEOJ6kKBX3NJSFpew7FemcbrJ2cy+qsm1&#10;hADI5r5NhdQ5XDw7Lkst1Lo139WXuv2/lW7NQgghhBDXiXRvNpHuzbcmdcyp7RhdIZqi90oO3AWv&#10;/XEx5rnEl457kwf5KwM+yDZtFUIIIYQQ15IEvSYS9AohhBBCCCFE2yLdm4UQQgghhBBCtFkS9Aoh&#10;hBBCCCGEaLMk6BVCCCGEEEII0WZJ0CuEEEIIIYQQos2SoFcIIYQQQgghRJslQa8QQgghhBBCiDZL&#10;gl7RCi0g81clLPtVNnFq0S0sPWMz+U9+SP78pWqRuJbSc1m2qoSsdLWg5aQsLmHZqlxS1AIL/58L&#10;7fklPJa1QCm5tqYPy+HA9CeZrhbcYjKf3cL+3Xnsf/0JteiWsXTcmxwYl6VuFkIIIVoFCXpvZb2e&#10;Y+uTH5LtUgtutH5EhMHZ0g84rhbdwgaEhwLgrjmmFnm5cshvle/pzSsuJgI4TNE2taSlLCAiHDj6&#10;KQVqkYW/z4X+fKC2YrWl5JrqvZJnB4VQ9MVy3lbL2oglr+exf3cOS9QCRXKk/tk8VaYW3TJWfF5I&#10;Xa9v88mwNLVICCGEuOFuuy1ywN/VjU3nIGHiJBJDTJsaSti5vYh6/c/QpMmk9TdX0Cn1bqTb+97B&#10;yYoSvrngVovapl7PsXWBi8rNd5NVqBbeQMnZPPbD0dRuGEj2NQs02qb0jM087aphzfL5vKAW3kLi&#10;sgp4eFSYuhmoo+B3KeQWqdv9S1lcQmb4bl75t6xrdBNmOVmr5uDcs4LnsgMEra3pc+F8kk+mumD/&#10;b7nj851qaRsxl5e2LCTt1EYG3f9rtfAaeYJ1u6eRZNpSvGYsc543bWjNeq/kwF19KfroPu4LcG9O&#10;CCGEuN5aINMbx/AZk0h0f8KmDev1xydUhAwkbWIy2v1vQxV7PXX0RysJeEUrEhtBN+qoLlcLRGMG&#10;hIdC7WkOqAW3mOjwMKjbzSsLB/KU5dG0gNeTRa0pv0YBL5AcizOYLG0r+lwsHeYizF3IL9pswAsQ&#10;T4TzOmZvF+Wwf/c0YvNWMWj0WAaNHstP8+pJmreFlzLUyq3UscW8dgKS71qJDMIQQgjRmjQ/09sr&#10;lakuB6U7tnLIlCDVMrtu9m7Ip8rm79bo2mV6l5L95DQSPX8f883E6VlXh9862j7YfDd/jNzM0y7j&#10;doJaz1vXe7x68ldn8PgJ7a9H53/IvHhvbVXp1WZ+9UxUN8+Gw+QuzNS6bCZn89gPkzn4u5dg/lJS&#10;wuDsnhU8VzGHZTP6WepqWbpqchd+SvKqOfTR93a2sUzYdaJlU623c4xzvG1ooEyr9r5EF77I5M1r&#10;tU2uHPIzeqsVve+Bpdz6Pnr42YdH2UZSc1aoWxuxgMxfae8ToAWQ//YBQxeP44uVWRw3ymvW8dTK&#10;J71PS89l2YwI32xqeq7+PuvqlMxpei7LZkDuwkxYXEKm8aabMrPadYHPvn23+2mbmed43mvs6IaB&#10;bI/RM8Se9nmzsG/wA1P22HRtm6RY2u7nmlXPBdhmoO2z1ernJHB7LNlhzMf1PZ7Pe25Q3ys9y1ve&#10;SDZvyet5ZHm/hKDUPmOq1nPnrWL049rnY8nreWSxkUGFg9k/Lx4oI3v0RvpuWUia01oXfWztb8b6&#10;fjZ3LpvCDzabM7dYMqo+xzS3W+HJvC7K0duE6RhKZTNLfeV8ZDzP7qdcoLweT+bXqLsoh/3zeijH&#10;8pOR1vfp/TeljOzR83nG87f2vBH7VjF6+xhrXeN4/trlbzu3Si8AIYQQN5sWyPQChBCq/FAKdYRA&#10;Q61kcV055D85jcSyjaQuv1t/fInLNBlResZm8vVuxkadNWW9mffkZp7tZdkbiRkf8nT4+3q9F8mv&#10;7c28hc/hnWNHD3gtx3ufHvd567yQo29fXYhbD7C8da8u4I3LKmCZ/uNay6itoKCuH5nGpDuxEXSj&#10;moiMpUS8P5Dco9At8Qc8dk81r2w4DEQQkaztKzo8DI5C8qo5oO/vlT11dBv1AzL1OjfGXJ5d+KEe&#10;1JrfK6D2ANuMYNRfprVXNNFA5SntR+Kj8z8kPyOc/NXefT1dWA8co7AQ7b1M+lIv20gpoaSOt8mf&#10;FM63vJ/uwhct72eTA97kbB5bpQeNeob0ldJkHl61lP41xnhSfXxpzWHLU7Xxr9VUm4KplMUleiBs&#10;XBvrOBo2mocXL1eeF0Hqr0rIxDjuOo4SRkqGVu94RTUQRkSsd99e5mPat80sLiYC6iD5V+lU/24F&#10;BXXgvKeAh8O38cqeOgiLIBojC1tHbfgPeDixSM8cr+Mo/cg0tV/roqx3gzayyhsO023UUssEWL7n&#10;Qru2re3XJqzSbvx46+UeBeqqqUR7jybyklb2u92cpR+pfiexqoMhBXqQb3w2w0iZb5oQy+Y91/br&#10;O4Z4eu+BhHGE3Y0GvGVk6xnLQaPH8tNT97BukbnWE6zbnUdWZCE/NeqtKcMxdqFeby59I8HNYHZn&#10;1PDTZYW46cHsLQuJ2LyKnbXgiDSCyLm8tCWP34w9bTlmdqn22dxoCkbdDGb37mmwxptNdYzN8mRT&#10;n7nfu10LZr37GzTa6Gr8BOtc+/RtGykmlLR5/iax0tq2fx5+z8eSeS4ctYX8Ug0gKaO61vtXZlwP&#10;4DRHLMG1b0Y689kt7H/KRbn+GgeNXsXO2niytjxPpvI8Bmex/6kBfKq/zp/m1UPiPdr52FxJOebz&#10;bFV+XG0vULuTT90QdnvaLT/BmRBCiNaj+UHviXz2VkGMaxZpSdp94qiUWYyMaqC0QO26HMXIGbOY&#10;ajx8uj+3NXN5dkxvm0zbCrI8fy/l+65Q3IUvWoLNF3L8BDm1hTztee5ath2uB2cPBhjlemBVWqwc&#10;b9VjXLNhgOm5PDwqjKOWsYar+aLUFDwA0I8+rCN7m95lNAwO5hgZJONH/3KS+wB9+oFpf8cLijjr&#10;N+DxQ5/Uyd+jqZM9pWc8QKpTzazPpbcTqK1km6d7sfb/PhOFRfXAQT2nq7S2zYv3zdxauyebrxNN&#10;wEmsonrgMAXVV2cBmfNH0+2oNUuqnX9TF1w/XXK1bsV6YKbfDMnso2YVn6ToKBAe6wm6osPDgDC6&#10;WbKzh6muM54DbPuUo4AzxhzcLWBoovWYpI+gj03bfIT1w1n6ErlFWpDcLayaXOPY+v7iUpLpRhh9&#10;wotM2U61/QvI/NUc+qgZUbW96bk258LunP2AlDA1c6t0sy7KIlvJINu+3tgIrf19qk37W011jbmS&#10;/XuuPVfdbxrTbw+BE1/i/1bKE9yZCO68jaasIuQ+PsU0NnUuL22ZRlJtIT+dsohcY/Pz+ygGYuPm&#10;ep7nSOzBp88vIjcxHAehOE5t9OzHCPQyn80izembyewbCZyq1PevBXmOxHjKTeNkc4+f9jzDTJuc&#10;Sg0wDb9mjpK19tcN2r5tpvOR8TyzE8G9b5f3PPiRHBkKtTVYEvQZ0cSaA9BFOfxmbKgyFngtG/fV&#10;gzMcz31D/XkOJ5bMsfV8/JqPS4HIaFOwDJkTB+CgnupS00aPnbz9VQM4unmPJYQQQtxgzQ96gaqC&#10;9WwqrCK0/ySmzpjFyKgq9m6wdneuL95qHctrjPudkUqUeWdtSa/RDHGqAajCNYRE20BlBYVlgDPa&#10;lMUF9+HdgYPXE5VU6hnhpgZ1VytlSD+o2812c8OSs5k9KswzI62WyaujYPOTnkwcR7dp3VZjIkwZ&#10;LC2Y8tmf/gO8SYwMqJ9H0zLa2s0Jyr5Uui33pofTPhh9dPwAqIXoSO0HfHpkOFDDsRP6zRBzdhh8&#10;AmgLJUtsR9u/kSW+SulzSAmDo18q3YKV8aRaMKiOL1XHv+oBqf4+e6TnktnHnEE0Zh8+7A06AVhN&#10;7r8N9AmCu4WbugYnj6N/GBx93xtsatca9JmhLePjfXiXBNKC7MPkZ6/2XHNn96yjwCjTX4NWz7p/&#10;82zJYN8GgJTFc+hDHQcLVmuB5T39oK6IL5QuxdZztpyJps+NV4DsdYCxvsa5MF6bRjmmn/fc+Mxa&#10;99uXCAfU1R4xb1Ro2UlvxtZGxhhGOKF4syngBZa8Po0k6vl0+1pvJrL0fX6w2chy1rNzza89ZVqg&#10;9wQLxoZC6T5LUOmTAdWDPGoLWW2aGMo+e6oHzD77tKEGnRZa29QbABaJ4Tg8r1llfg3azQRvEK/T&#10;n28EoEtc8T6vkYzn+Zl6jhLDcQDuvGxrt+zn5zNotDcILjqlBMvMZdrgUM/7Yuft2pNAT/o51RIh&#10;hBDixmiRoDcqZRZTXVFUFK5n04Z3KG3QMrpG5tfecT4rrAKiiFK68LYZ5sxeQAHqmLO4QVlB1vIX&#10;ya/VAl8tq+nbTbrl6JnZsNE8bA4wjK7OesCiZbP0H/x6kKH9yNYDI+MHuB7cqgGERv0Bfh3ZZtDt&#10;b1q4a45Br+eYxvusPFyPI7w3MJf0fkbQrAfK6g0M/SaJXQAdzLXUEpNY+VueR+22bHk/DXrw5wnM&#10;9L/pM8cafOrde71jXY2bIGqgp9IzlKYMcUrGaLopN0j8T2JlZDqVJYL0oFELTrXrWXsNej31BoxB&#10;v2a1GwC+QbbW1dnI6vpZbsjnnJk/GyYBstfqe2NmCe49rAG0/Xuufy797DewtfxgykaKgaR5edr6&#10;tZZutUam0FSuP7SuznrApQeTxYVaRlXLcupdlRcNJskI9JR6HosGk2QORvUgTw20bbOnasAciBJ0&#10;WqhtsGEfdOvMz/fzOpe44k3P1wNjp4vfmM6rp6uzKTtt3ESwD7a9tMxvD/oak2ktmkaa07j5IIQQ&#10;Qtwcmh30hiZNZmQUVBSu57MTAG4ObV/P3ioI7Z9KQqC4t04b8xsWFqjSTazqNG5C6dGcVPZVBTFr&#10;eXyVntFcXYibUFIXXKPA15MlW6EEGOauzlrwYPzg14IE40d2MD/A9WxyU3+At2T3ZtugU8/Yerbr&#10;mVrg0fEuKs0Bsjnr7ydr++h4bSIZdTuWLLFaYgiQJW4CtautRs8+erar2UlNSoY2iZknMDNuYHjG&#10;eRsPZQIlf4Gejcoa83jbbFL7qDdI7NtmpV1zxvG0ngrWGzLaawguUDUCS/P426cWDuQpc1dnP93B&#10;7c+ZenNHzxL7bNfYv2f4BvcGpS22zzduWKjbg/Zr5pjG6eJ08ZvXvWNeta7D1jG/g0aPZZC5q3Ni&#10;OA7K+FgfQ3unqQuwJVC0DTrn8lJGPJi2a88x9uetZ+0CrQuYvbUKGLSCpQ12jDV+7ViytnavU+8a&#10;7Qna9Xa7TTNAW8cie1luIgRSWoObUCIS8Z7XAFleIYQQojVqftDrCAEaqDePvQPq3Q22E1yZhcbG&#10;EUoDFeUtPVtyK2F0NU6ymXzIUPglpYQyZKh3DJtmKa54m2xgU514jMl64OsTfOvtM7rfXpWickzz&#10;rPihBQ+2P7L1iYK0LJu/H+BacGPtohmEFu3ebMM1jVQnPsFoJaOZ5izkj4Ww7VQNOKN5drw2Uc0f&#10;/R2z13NMi8dv1r/xLK7/btbNpXXTNQeSNl1t9ffIEpiVV3PWW8M/20DPnjaZVQQRyd5xqJY1a9XM&#10;qR39mtOOpwTJsRHeGzIBA1Vv9rSyRvnyC5bdObOjdz+2v+kTKMi3eZ/8dk0308+tzSRWcIRqN4Q5&#10;+1q2BvT8fG1CKdO40KJTjU9xmBnXwyeYM4LQ5Ei77swmi6aR5sQSjNpmdPVu1j4ZXbsA0w/b/TaB&#10;33OxKIesRG9m2i64XjJPn3HZCNr1iaca5yfYt6PvMzZurnd8ss0s3GbTnT2Bkxxu/B8HIYQQ4rpo&#10;dtBbdaIKCCExyTMPKBBHQv8QoIoqf5mpXqmk9Q+h/mC+Zexv27KCPxbWQ/w0tmaYA8ulZHtmb9bq&#10;OFwPWDKxj86fRiLH2GgsbRMsV45yLEgfqk064htMHeN0LThc03hULQqaPs5y1BzPeEkf6SPoowQZ&#10;nh/T+qzO2o95ux/wy8n6odaF9Q116ZfrSc/ae25OuHLIzwintKzeFIxqgWeiywXGzYqq07idLlLj&#10;oXSXPpmYejNEX66qsuyYTwCt8WaQNUvJtszYjfe97Dda2d40WiY1maH6AL6UxSVkhtdx1iYT6xlb&#10;ayyLc/SwNTDTb4j0ucc0S7CNQN1zfWz7lKOE0X++PtmTuiSR7eRLVlrQZxzPmvW1jC+3Cca1ibng&#10;6AbvJFNaIB5o9mTTuRiiz/isnzPqlJmby6s5Sxj9U7yTXy2bEcHZOn9ZV71ruCE5m8eMWaX9BO1q&#10;13Tf93wpKWjvufpczyRFvYbYr8O6KIf9powu2E/UpHWZjWf2s/5uuOnjRo2gzJL11Wd1NgJVPRM5&#10;YqK+L31Zn+LSelMw6ifI8zeeVt2nX/p+PZ5gnbkr9/P7tJmdF5m7d8/lpde9f+duP4CbeLLM501f&#10;3sidt0rJ0Hq7GS95PY+syDKKa81BuzGeehpLzE/z0YTu2/pkVo7BWfxsbCjFa6wTcvnSJztzn73q&#10;GwFCCCFES2v+Or0Ya/UqacSGEnZu987erM3obKngs7bvjXbN1un1WUdVnQHYZu3X2kKetsy4bLPG&#10;q+d51nVhffZlczwvdU3fq1mn18/6nvpssN51dzMp0Nc9NWZm1oIq76y3dmuT2q51egNYz6t2Tpn/&#10;IfOcxntlnEvT+TbWX1Zn8LZZfzfgGr829X3W6/VZ69lPvYCU9/LoOp76coTv2ruWtWa1GYm/SDG/&#10;zwbt/TYtXQvKe6peA4F522edLVxjd/1ovLMhW47nWT86hdwidX1fu7arsyrrgll71985SzTPDK2+&#10;Bu14LNaXclKDfD/1C/AGzNbZotXXaNpmes9fqUm3XRMZGl+n126tXOtMwjp13VowrXerrU8bq68D&#10;m/nsFn4z+IA207O+Rqx5BmbrMbWZknldHyM8ZRG5+nq3xv4M2vNO+8ys7C2zfidbZpo2NLper77W&#10;rudvmzo+58KmjrEer3EDrNS73rD1dSn1DDbrApvPYSCec+FnrWWLRq4PIYQQ4kZomaC3jbhmQa8Q&#10;NzHrTYsbTQ9E1eV1RItKWVxCZh8/AT6wdNybPNjrCK/9cXGApYtE09gH5q2Bd91l35sDqqXj3uTB&#10;sEIef3s5b6uFQgghxA3S7O7NQoi2zXac9Q2SslhfD1cC3mtIn5FdnQDLZMXnhdTRlwfHZalF4qrp&#10;XZMHj/F0fV7y+hZeMmZNvlEW5ZCVWM/OZY0HvPReyYO9oOgLCXiFEEK0LhL0CiECsBtnfWN4so9B&#10;dYMWQUnO5rFVJWSZBoIb6wtra2r7UbucOz46Ar2+zSfD0tRScVX0pZ5Myw1lRZ4m0IrI15ze7bp4&#10;jdrV2obzST65qy91+38r3ZqFEEK0OtK92US6NwuhMCZcumHjqk3jauuCHfcrmkYdu+y/W7Nq+rAc&#10;nr29RLqytjFad2b8jC22t3TcmzzIXxnwQbZaJIQQQtxwEvSaSNArhBBCCCGEEG2LdG8WQgghhBBC&#10;CNFmSdArhBBCCCGEEKLNkqBXCCGEEEIIIUSbJUGvEEIIIYQQQog2S4JeIYQQQgghhBBtlgS9Qggh&#10;hBBCCCHaLAl6hRBCCCGEEEK0WRL0CiGEEEIIIYRos267LXLA39WNTecgYeIkEkNMmxpK2Lm9iHrT&#10;JgAcyaSNH0io8be/ejfA7X3v4GRFCd9ccKtFQgghhBBCCCFuQi0Q9MYxfMYdxFR9wqaC49ZtSkAb&#10;lTKLkVENlO7YyqFWGFdK0CuEEEIIIYQQbUvzuzf3iiOGBkqLjYAX4DiHDjZAiNOb0e2V2qoDXiGE&#10;EEIIIYQQbU/zg14AQggNs24JdYRAQ62e5XWQMDAKqook4BVCCCGEEEIIcd20vy2kx9PqxiZxH8fd&#10;NYnExCSi25Vz7PRFbzfmj3ZTdRGgJ7cP6cVtlRV0GHYvo4ck0X+A9gipL6aqlQTCXbv1osF9mst/&#10;u6gWCSGEEEIIIYS4CbXAmF5dr1SmuqL0P6rYuyGfKqPMM3mVtXtzaNJk0vqHUFG4ns9OGJVvHBnT&#10;K4QQQgghhBBtS4t0b45KmcVUVxQVhevZtOEdShuiGDljFmlJDku9+oP5lu7N9cX5lDZATK84czUh&#10;hBBCCCGEEKJFNDvoDU2azMgoTNlaN4e2r2dvFYT2TyXBAbjd1KlPFEIIIYQQQgghrrHmB72OEKCB&#10;eiWqrXc3mCa4qqW+AUIdTmslnISGQL27VtkuhBBCCCGEEEI0X7OD3qoTVUAIiUnmLspxJPQPAaqo&#10;MrK/JVUQdQfDe3lrRaXcQQxVlBbLGFohhBBCCCGEEC2vZSayskxipWsoYef2In3JIp1az67ODSQT&#10;WQkhhBBCCCFE29IyQW8bIUGvEEIIIYQQQrQtze7eLIQQQgghhBBCtFYS9AohhBBCCCGEaLMk6BVC&#10;CCGEEEII0WZJ0CuEEEIIIYQQos2SoFcIIVpUT8bNH8/gEHW7EEIIIYS4ESToFeIm03nIeB5I66lu&#10;Fq1Ft+5Enq+ivEEtaAGxo3hgegKd1e0iAAfDZk7nwe8MJhJoHzGYWTOTCJd//W4e3QYw6/6ZfCel&#10;O9CeyFETmeXqqtZqIrkuhBDiVnJzfL3/HTp1vI2y/43kwKsRaqkQt5SYnqFUlp9UN4tWonNsFF2q&#10;z1CrFrQAZ8/ufF1xkvNqgfAvpCdxXdtzsfYCDtddfNt1iby3i6m5olYUrVXnmJ4421/i3PkuuKbc&#10;g+tvn/LXwnNqtaaR60IIIW4pN0XQ27N7Ow68GsGps1cY8FC1WizELaQnsVH1VEjM28p0IGnKdMbF&#10;XsubEp2IjfkWp07KOuJNcr6aypoLfP33DnB0N+u3HODUZbWSaM3OV1Zz6vwF6Ahl27ez+bMzNPst&#10;lOtCCCFuKe1vC+nxtLqxtSl6OYLSE38jbXENib3+gRr3tbkV27VbLxrcp7n8t4tq0c2pUwTD7hnD&#10;pLHDGDVyIINi/saJw2c4/3e1oqJbAtNmp5HStYYvvvqacNdEZiZdovRoXfN/aLQGnXsybPQgBkX+&#10;jRMVDZ7XFD4qndkJ9Xxx7Fr0S20h3W4nJa6ezz4/zQW1TNHv3uncQSmHz6ol19DVXnM3pfY4E4cz&#10;edId3HXHAOIcl6krv4gjKYRTe8o4dUmt30ztohh+ZweOfVTO2TZ5Pq+Rv3/DxW/FkDwgBse5MkpP&#10;/02tcf21d5B453CGxX+LuvKzns9Hx/5jmHdXJ46WnqHV/CvUGr4vz5+mdN9RDlfWcb65//wbryei&#10;gT3vf86+I6c5e/7v1/f1CCGEuO5uiqB37OCOTP/5WUYldmDjL7vz3JvX5h+lNhX0tuvJuO+mMqj7&#10;t2hPNbvePUn40AH0+lsZB0418qOvZwJjEhw0VNfSZfBIEr/+gtz8qtbzI6w52vVk3JwE6naUctud&#10;I4moPEzlBejcfwwzhl1k17slnG3k9Fw3nXsy7J7RTLl7GK6R/RkY1Z76f+hO/8sn+Njyw8wcfCUz&#10;YnAvup2/QpeEEKr3NiH4sjleTflp6oM9H8255m46Heh37wRcVw7x/vt7+biwhC+++jsDxg/j9gvH&#10;+DiImxIBtXeQeNddpN8znJSRAxnaN4zzlzrRL/Qsnxw4Q1s7m3Zi06ZzV+ejHDrd1ChH/Tz0o3+v&#10;UDr8/QJH9x3gxLX556MJujB42l2EF39EZa80kv9ewuGz2pjSGeO7cWh7IWXN6r/egdix6cwZH8Ol&#10;Q8c41T6W9Dl34Kw4SmVT93ujvi/trv8TJ6j5Rq3YRDfq9QghhLjhboqg988fXODekd8i5wkn2z/9&#10;hg27mvsvn73rGvT2HcODM0cRUaf94LHnwDV7KhnJt3G0uIk/om8fxD3OY/xpwyliBnSgrPQScYnd&#10;uVxxqPEA5HJnYvp25m+1tZR8vJfPv/q6bWR4AZy3kxJ/keLS9vRLhq8OXCI6dSzp/RrY8VYBx5p0&#10;kq+h7knMSo+k4uOP+WBXEXu/LKc2cgj3DnZS8WWh6ZqxCb7K2zNg/DDiv2lC8OXneFMS/8b+w+eC&#10;e/+bc83dZBxDxjE1yUFIzzgGDR3IiBEDGT4wEkd7uFx+ULkp0USdYkmfkczlok/Y/tGX7P38IOXt&#10;ezNxdAzfHPqSzyuvw/fTDdeVgSkR1H9+iMomfd3bfR7+TlRCJJf37eTdQ63h3PVk+F2dOLH7PJHD&#10;u3Km+Cyhw+4kw9WZ/Zvf5/Mzav2mCqHPyERiOpylqqEXd412ULotj31XM8j8Rnxf+rv+x3Sjcv9J&#10;mvHJujGvRwghRKtw222RA1p9R7nZYzvxn/8cxht5F/jX39epxS3m9r53cLKihG8uXOsxc7GkLxhF&#10;1y+285dC/8dyutKZNdTNB6t3cVgtbEy7TsSPHErfTucoLTzGt+6ayLheX1Pwxg721auVbyVdSLw3&#10;jTG9OtG+HVxuOMfhLz+n8MCZ5nebayntejJu3hj6dVQLAM5R8Ocd7NN/+TmGjOc7o+xnMb18eBd/&#10;2BnE2NJAx7tUzracPZSr2+3INdcCujB4ejopPdTtAJc5/M7bfBDUm3GTC0ng29O7sGvtF5xSywII&#10;9HlwN/J9e/10IDJlDOkDu9OxPVy+6Kay5AAFn5VTG9TdpcbF3pXOmO61HNlfzGdH3MHdtLJ1vb8v&#10;A13/1u++q3O9X48QQojWooWCXgcJEyeRaF6XsqGEnduLqAdwJJM2fiChpmKLqk/YVHBc3epx7H8j&#10;eW3r1yzLqefByV14bevXapUWcb2C3n73zmRc3MnAwWy3JL4zcwC0wA+1cNdEvj3UQe0XO1gf7IyX&#10;saN4YFIstXu28Ncvb5bb3w5cs+8htOBtPvB/ObUiN1t7g3dV11xb0Ao/N9rNsy6AzXeO/j3jMG8z&#10;HN/Da+/eChH2tXDzfLY7DryL+WOcHH4n99a4oSKEEOKW1AJBbxzDZ9xBjCVw1beZA187ejBcV7ie&#10;z06ohV6P3RfCc2828Nh9IfxkVgi9/09T7v0H77oEvfqPzHMfvMW2I2qhV797ZzKu6wHWv1HcvKVP&#10;jB+1lV+Qs+WId1xuWG/GjkuiX/dOtG93mfOVxWzbdkhfrqEDSVMyGRNezrY1eyiP0X7IV6ptbt+F&#10;6L69SRoYR0y3LnRsD1y+RG3FAfJ2HPLOhNk9gWmTBxPZ6TLu0gL++tFJLgKRo6cw/NQWth2ByDFT&#10;mDbwG+1OfjfteO09B7rMxbMnKXivgFIj0d89gYz0JKK/dYWyD7bxXtkliB3F/NSLbPvzF5zyc0yA&#10;jtFDyZjYl/D2lyjftYNtpaabKO06ETt0BCmDeuDs2B6uXOb8yUO8/34xlUYME2DfAPQfw4Nje1iz&#10;co209/KQNDJGdqfj37+m9L0d5JUbA3E7ED16LOkDutL+4kny3t5FaX3gNnQeMp55o0I9x2/fPZbh&#10;w/rTNyoURyftrF5uqGbfhwUUVnoH/LaPSGDiXQOI7tbBdO59M8aOgWOYltKTzlygLG877x1RBg3b&#10;XXMB2qsFZbDvr9so0Lt2tu/amzFpxvVp2jdQuSuXzcd78+3vDibctN3nNTXxmEFpyufmti5EJyYw&#10;fEAM4WGdtM/HpUvUntjHOx8cwzMfX4B2BrxWgxJL+oJkar5wM2yog8/f2kah7XAKB67ZExlGc79z&#10;OjF4+hRSOpr2E5LAt787mI5f7uAve5QbIJ17MuyuwQyP+JpdW4/gSB3F4I4VfLD5U9txrd7zcZma&#10;L3by10+1/bXv2ptx4wcT160D7a9cpvZwARvztPMYmzad9D6n+eB/d3GYrgyeMpaUnh24XHeM7W9/&#10;Srlxso0bjUY729u8f5cvUXvc9/0L9Nk+hT5GdcwoXPHtKH1nD+5BYxgT6eaz7bv5vFrJw3bqStKo&#10;kQyP70rnDmjfQWeOsevdL6znpFMErntcDI7uBHWH2PzmPk5dQXsvZ+nv5Xr9PfC8ljgiu3bQspzn&#10;q/ls7zn6jUmg/YGd/GX3GTrGjeDb43vjuO0Sp/bsZON+77+FsWnTSe9Xb822BtXW9kQOSmHscP07&#10;1UPrubCvWxO/+0z8XQ/N+kx1imDMpNEk9WjP5dMH2JirLWPk/9x0IHbseCb278LlY3v483vlXDRt&#10;a3/hDAVbdrLP87nrybj5Y+h3bh9r3j7kWX6sY4++pIxJ9H7nXbpAzaEv2FZQIVloIYRoAc1fsqhX&#10;HDE0UFpsvp19nEMHGyDE6T+7C0QlDSSUKqoCBLwAz73ZwFPzQ3lsVgjLcvyG0DcBB64JA3DUHaAg&#10;QMBL3zGMi4PyT5vz41Pj7BuHgwsUf2oKeEMT+PZ9I0js0Yn2NftYn3eaztGDGXa79uMsaVI6YyLd&#10;fL55D+VXIDKuB+2p5riSBeicfCcZYwcQ30MPeAHad8AZN5iM8bFovWUduMYnUPPe22w7cgVHYl/i&#10;ADr1xTWgk/4kB3HRneB8DacajOOZtadjtxjGjkugMwAdSLxjMHy2hY2ll3F26wTtupJyZ08qCoo5&#10;hQPXPfoxD5qOCXTsm8J30/sS3gFo14HYxBh9n0C7rrhmTCJ9RE/vj7N27ekcPYD0O3vqlfzv2xAb&#10;3QM4TWWFsaWR9nZNYlxSLdtydlF6uQuJA41jdaDfhHQykrpqP4I69SSxdyfrObVpQ1xUV7hymvIK&#10;oF0sE6ePYlh8V0/AC9A+JIJh6SkkGl2auyfx7amDiVUCXsC6/E5IAhNcl/hwzU6KL3QifngCTnNl&#10;22vOzzUA+jI8XeDSGSqM4LN7Et+eqV+fPt9Qbk5VXqJjXE9LwIvxmiYOIxaafsxgNPFzE3vXRDJG&#10;9yW6mx4wAXTogDN+BNNSuusb/F9PAa/VIDldycQeL6LwSC1uuhDeTa1h6Ep4GHDO3bzvnI4xxPWA&#10;8xUnvfuJiSCcy5yqUgLe7knM+s4Yki8Ws3EPuNJ6cjJ/H5VdejNhapLPdQU9GTMxnLK3ctl1sj3h&#10;QwcQjxasfnvmCOK7dYAjBfxl7zmc/VMYEwvQnbiY9nCmmoor4BxxJ0PO7uIP75ZzOaw3ydrFAvr6&#10;yg5TO53Dx/q+f+3V96+RzzbaGNUJ351IirOC7e9U0Ht8Mu0/K6D4UgSuySnWYQXdE5g2ezxj+utB&#10;JPp3UI++yjnpwuBJdzEsrILNr+/icKcIIo2Lo2MEkV3hfKX3PfBei1rAC9C+cwSuuxLocnwPf919&#10;BtrFcs+ELuxbs4WCMx2IHBhrOl5XYnq2h7oqyo2AN8i2hrvuYVqK6TvVcOU05Q1N/e4z83M9NPMz&#10;FZsymshj28nZVU37HgO0z7dxbv68jUL13PQdRXroIXLW7sMdE0Wksq2mU3eS+pr6UnSPILIDuE3r&#10;bYcPSeO704dav/M6dCI8KYVpI2z7YQghhGgin5+UVyeE0DDrllBHCDTUBszyJkZB/cEvqVLLFP/5&#10;z2E8OLkLi39fd826Nl8XfQczLOxrPn8vUDDrwDWiJxzfEzATHBzjx/1pjpviFueAvnQp3ckf3i3n&#10;4m2g/St7mct/60DSpImkdKvgvTXbKTyj7SOyRyeoO4M6f07Pbu0o/2IPf/1zLn9Y/Rav/eFt/rq7&#10;motA+yj9H38uUHOmPUlTp5Me3wHON+AGYlOSiAY6h3Ty/Ei7XHGSU8CpXVt4bfVbnscaPWNDxw58&#10;C7QguCNEj8kkI/oknx/vwpgZY4k9kqdlWbhAzVn9mP07QF0tNWg/Pu8ZE8PlowWs2XgIN8DXX3t+&#10;eETeOYZh3aC2eBd/ef0tXlv9Nn/ZdZLLQPse3fUfOb77ru2ewLR5M3nw/okM66b/ODxdzfHwocz7&#10;7lAi2zXS3vPnqG3fl2n3jyGxI7jPaj+6O/YdxZi4yxzesYWNX2rX/dcNF6zntJ/3nGp6Et0Tz498&#10;YiLofOIAeVu2k/O6dj7/8Bc9u9XOSWQP9B/uA3D+rZpdf33bcu5fW61k98+fofJCNOnz00gKAWrP&#10;Kdey3TVnam9fpb3tehDTHThZrY8b7s6YewfgPH+SPJu2vLZ6O4Xn4GLJR5btf9h4iNorWlCpXSNN&#10;OWZwmva56UrP0HpKd3/E+rX66/jD22z8UmtF5149/V5PwVyrQemWxKSh8Hmh91V27ebnB3Q3B12B&#10;8iNNOSM2IrsTCdSc9N5N8L0JhDaOPGMAzrP72LizgpqDu1jz1heUnznG4SogrDvRPmPM3VSe7ILr&#10;O5mMiQbcWoAeOySBy3u3sGbPOdp3aEf79u2Bb6hvAEK6E9nZG2B8XVNL+8Q0Hrg3lo5cwG0aHxrT&#10;s6upnZ2I7XaJ0sJd/NXu/evRXQ+WGvls04XBk0YR366c9zcd4NTJYtav3UXxmTOUln0NHboSadyI&#10;aNedMfcOJvIfLlD20Q798/o2f3n3iHZthzmJNP7FDomhXw+gc1+m/eMIHF/s9WZfY3oQDZys9NxF&#10;Iib0NJ/nfcT6NW/zWs523vu0gsoz2lhfd/Vp7fv1yjlOnuvOmO9P0cbUNnyD51/bkAiiQ+Fy9Rnt&#10;8+5p6yXKdwdoa8fepAx2cLHiC/6ao3yW/7CLww1N/e4zs78emvuZOld1GseIdOaPiQDcnDtrOjff&#10;S8elnpuLl7gYPZQH5g7g8qcHtO+Us2eojRzKA3pvlHpT2zv3itBurhjrbfccSvqo7nRsqCDvbf3f&#10;0te3sa1EK3d0N26wCCGEaI7mB70n8tlbBTGuWaQlaT+oolJmMTKqgdIC/12bjSxvaXHjXYlnj+3E&#10;Q/95jjfyLvDqv9pPUtL6xZI+riccL/LTvVDjdI3RAmPTD9Wr5ufHvfHDb/5dHSjcfYkUVwScO8Tn&#10;5Zco3l8OIb0ZOVj/cWyXudGV7dzOtsJyahouaROlXLlMTfEhjl8Gvrmg/5i4RNmOXF77f19Q2U4P&#10;bLsPZkzUcQoPXaBjxw6eH2mnTtmn3c4fPK5lTC5eQpvI9QL7PtpH5fnLtO/am7ETEri4Zzvrja5t&#10;5mNi/FDrQOLdI4g+9Slv7Kzg/Lc60QWorKjWnhKawJjETlw+/ikbd5/EfRngMu6S41Ri/pGj7hsS&#10;702g5r1cdp1y0DNW+3HorjxHzLAYaj4t5tSVRtp7sYL31rxFzq5qMH4MderNPak9OJW/nQ/KLtCx&#10;y7eAav0Huc051V+5Txah/FP++m4xpZVuLuq9KC/XH6PwwNfAJc6fBzrG0S9GyxCN+fZ0Hrw/k1nj&#10;Y+3HeV45Q8Ebb/PaO+VcNp8/g+01p5wzc3tjoohuBzVVeoTcrSexIUDHHlpbFszkwQemM39mConK&#10;jTWzy9XHOFavdR/WrpEmHDNITfrccI7CTTvIK66m9rx+4q9c5tQe/Uex51pWr6cgrtUg9XMNwGF8&#10;35x1E3BkdTcnDr6mJsB3UzB8e4WYbgKZumh2TEigX8fLHP5MDz58XOGicpMNvqb0nVxe+/M+avBm&#10;Ms/VnMM5agrfTaxl2yeQMqgrl8sP8OVZ9B4B3gDjYlkBOX/IZVclyo2ZnsRGYWrnBfa9u4O8L05S&#10;Y37/9h7S3r8LxvdbI5/tiASG9ICa/UWU23ZR9b7OjglJJIVcpjx/O++VntM/r5dxHz+qXdvAZX0f&#10;xus6vP0tXnt9C5u/9L67kdHdTd8VQHv4+mIXBqfexazvTmJC3AXKPitg884KvgbtOxgAN5+/9Tav&#10;bTnCeaDmRIW3d1BMBOGmXh9aW6Hy421sK/bf1o59Y4luBx1jhvLt+TN54B8nMqFvF2OvV/HdZ2Z/&#10;PTT3M+Uu3UXOH7ZQcBo4X83xcwQ4Nx2Iju0Kly/Dla8pO6ZfzWcPsP71t9hYegE4x/Hj3iEglp44&#10;dCBxeF86XzpJ3oYCSk/r/5Ze/prykgrts/H3q5+GTAghhFfzg16gqmA9mwqrCO0/iakzZjEyqoq9&#10;G7ZyyP7XTJOyvABzfnGWdz/9hr/8rBv3jtDyODcbpyuZWE7yQcCJYWJJGdoF9xe7AgbGQfPz4177&#10;4fcWf1i7jy53j9DatUnPPnfSurfWn9PfPJvMjTaGKZ0HFszkwXlpDDZ3mewYQpf2wFn97rrBE9he&#10;YPBdvakpKObYhSs4ujr0H2nWHwYWehbKXVntvSt/5hCb9QzMH/78EYXlahbA2/bK8pN07D+KMZGn&#10;yfvwGBc9P861rrIAnfvEEd4O2seNYv7coXqWGuju1I59usY6btezbzedO3ciaWomY8IrOPw3rSvn&#10;uS4JjGQf7x/UX1MQ7Y2M7K7/GOpA4t1Diaz6VH++3kXznJJtt7lZ4JNF8CO8m9a99+RZ4OIRNnuy&#10;L2+z7chlnPEjGBkL2hjNmTw4f5TebVijnj8PP9ecVubbXmfP7rTnaypP6OfjbDF/Wf0Wr+W8rWU8&#10;Vr/NX3adhm4xjL3Xrsurrl1XwkPVYDvIYwapSZ8bOhDtuot598/kwfvTSTF6bdpdyzTtWg1KtyRG&#10;xplvnp2jpg4c3exvGjq7OQA3tc363rHpFaJnCNXXGxMbAVdOcuy497vkgWkJOOiqdcHWs3OxadN5&#10;cMF4BpsmSTS6thuZTPf+nfxh9Vv84c0K+k0bReylcrYb587zmfI+HyK03hCnz3hvhHTrrt0sUt8X&#10;lVN7/2pOnvZuC/DZdsZG0Bk35Ue/JnxIGvMfmMmD80YQ2w4iu3eBK25q9XjVOCelB1HOSTutU4GR&#10;sVRfV7uuuGZqmVLPUBHPd0UH+o2/i5Q4h7aP9p2Iv1sf1tDVgUPJQgI4YyLozAVOnfJu17L156jQ&#10;P9YxsRFwqZwvSyF27EQeeGAmD8wcgFNpq6VHRs4uDl92EJ+abPkuoQnffcFcDx7BfqZiR/HAgpl8&#10;e4ip+7R+s5dTpy2zh1vPjdYFe2LoId7YdRraddV7zhisw3Y0Sk8cIrSbLRXHKKUnY2dP58EF05k2&#10;qAvcpnUHN7LfQgghmqdFgt6olFlMdUVRUbieTRveobQhipEzvJlfVVOyvACfHLzEO7/uTkpiByY9&#10;YZ8NbNW6JTFpaBfKPwgwWzPQ795RxNYd4J1mztZsaPTHfd/BDOt6mfJdezisV9F+3HgzNb6ZGyB+&#10;hP/xSqYfGmZGYFsTMhjXpWLyyi5RW+eGdl1tfhhYqWPtbPUdw4Pfts5Cq7X9HBVnYxib0p1Kz+vU&#10;f5x77uLD+YP7KD59WeuG94Z3mRRPEKkc27Pvk+V8vrea85e1H0rjRmvRTdcrx9j4Xrk1UDbzaa93&#10;7GHN7SNIiTzNrjz9+XoXTfMYPUzn1H8WQePon8J37p/Jg/dPIWNIV+8PLzVARMtm1Z+/Alzi4iWA&#10;C5w6fQE69CDOCNxszp8h0DXn295gxtZexl16gMPngY4d9HHiNvwE21d3zEYE8blxDBlLxlAHZVvf&#10;ZtuxDkRHaj+oO/bsHvh6CuJabZw+d4Bdr5KuDpsbBw76xXexBFVXxa5XiO14XocW2Na7qTV9l9Q6&#10;nXRVutFqNyu6EhdnZCP1AMkm8+cYmky/jhco/XAPWtxpHc/r0bMHPdtZM5m23zGdInBNzeTBBTN5&#10;YNYIYjsZ3wf217eH6bMdHu4AvqYW09jVdk6cndXgx0G4M7hz4nldJ09ynK64ZqQxrGtPkpK7+I7n&#10;DenN4Lj2XC7/lDV/0IeKtIsgaUAnm88G2s2ang4lC66O59Xbeq6Wi4PGkt7tGH/+4xec6toVp09b&#10;TS59zflLwN8uKt+LwX/3NeV6CPozdUq7+RHeK8b7/WL8O2bJBJvPTQf63ZvOmHaf8+d3j+Ho0RU4&#10;xylzdWXYDtj0xOnaFWc7cJ9zE586Bsf+TazZU094uCPoG5hCCCGC0+ygNzRpMiOjoMIzA7ObQ9vX&#10;s7cKQvunkqDGvU3M8gIU/FcPEnv9Ayk/Pk3pib+pxa3c9Z+8StP4j/vYWG2sXVmZ8aPH+HFjZAls&#10;MjcA585p45XmauOVzp31/qNsn5XS73hf7EDvxI4U5ukTHF0GevQmUf1hoLCOteugZBbQxs0N6kFl&#10;8RFTV0mj7dUwZAQxJz/nfWOWYZ+7+B3oN3Y0SV0ref+dI9SYmm49tsHYt/YjsObLj1jz+lu8tlpf&#10;j/Z0MRvzjBk3g2yvMfawEobdFcEpU0Bln8kIJosAdOzN2NQO2uQ0ZzsRPWokw+K1H15qgGgI79ZF&#10;u0Gh/4A7dfw0l+lEpB64+Z4/Q6Brzqa9dl2h23VlsBFoTB9KdCeADnT8B6C23u9nwz7YDvKYTRTM&#10;56Z3fFe40omkqVO5u/MB8vZr7YqLjQhwPQVzrQah72CGhQFxo7Tu4Qtm8uCCidq2MKfPBGAtNomV&#10;Ta8Q2/G8hoZv+Nr0XdJ+/wHKlW60F4+fpMYT2OCT+fPqRO+4rnDpNGWV+iZlPK/BLpNp9zmPHO4i&#10;8ewu/vDOMS537c3EO2O0m0qe6zvIz/b5BtymcfvxlQco/ZbvZEbcpv+3kXPieV2nL5M4dSyJZwr4&#10;y65qwgcnExtrHc9rfHdUHj7G+Stw/uDnfHkGwnsl0k/9bIB9FtwukL0NuNQT18iuXO42mHnzEnC/&#10;9yllalvNjN4YNees13ITvvuacj0E/Zm6WMHx00AP7frF779j3nNz2ZXGGPbxxnvlXFT+PfCw6WXi&#10;E8i2wzNxYO0ZN5FjpjNvZDv2fXnS9gamEEKIq9f8oNcRAjRQbywlo6t3N9hOcNXULC/6hEkDHqrm&#10;5NkrHHg1Qi1u3a775FU648d9h1jSF0xn1gi1W6PNWDv9x40nU2P8OAgbwKwF05k1XL+DYYxXKrmg&#10;BUeXYnGNH893/nE60wZqswv3Nmd/9TvedOzCP5R9rgWGALVu3J070TnAeF6fsXYRSdwdU83mP+mZ&#10;BaBj/2EM73CIXaWmHyh62y8Tw5C4M97MATZ38TvGkRjXnstfHVfG3anj/HTGvtVshl1XziDba4zR&#10;o3cCceYfaD6ZDL3b7PyJDOuqT2QzP5NZU4YybFBv3x/SF89Qca47Y74/icT6ciovdWXIXb19s1Xt&#10;upB07xQeWDCTcXHKazYyIX374GzXnsihfYgGKsv9jOe1u+aMrMfJetr3T2LC9HTmzx9FbDsgOsYz&#10;i7Rldt0efcmYlIBD73pqGWNo4SfYDvKYTRP85+by0V28tvpt1mwxljTqrnV/9Hc9BXOtNsqYO2CP&#10;ddKg1W+x/gs/kwAaXa6b2Y3SmHU9dtxMHpyXQnxH/VzRk7EPzGT+eFMmDT3jd66KY/Vw8fgeNn7q&#10;9ulGS8MZTp2H9rf3Jr49dO4/gH6dbeYYsLmZoY7n1RjZujPUtuvt+d4aFwfQg/h+3gxibdUZbQz3&#10;2C6UHf+a9vEjtG7qxjGC/Gxz6RIXL1ZzrPoSnDvA5vcraK8GPx4dCO/2LS5e8n9OjNf1D30HM/zC&#10;57yx8yTuQ4c4TCx3j7JmPY3gMHbcTB6YO4LYdl9TeuQc9OxLkvlmY7suJI6fyPz7U4hvB0QPZd4/&#10;pvPt8UkkDoqxD2SjI+i8bwd/eF2beCnv+CWftgIQ1pf0udN58AHts6febAv+u68J10OTPlNGb5Zo&#10;EuPbQ+feDO/bCRqU3hV6DwF3h95M7F3B5ve0Gwk+/x6E9WbCzEweGB8DQPSYKcz/zngmuHozpLef&#10;QLZDV8I7XeLylUuUf7iTwrM2NzCFEEI0S7OD3qoTVUAIiUmWRVNI6B8C6nJEV5HlBeg9X7svXPa/&#10;npGWN4kbMHmVweEgtB2cL9lJzq4zOHuGe39w9hzKvAXjGRwK9BjMPCMbpM806cnUhHyLUKBmzxb+&#10;sOsMzh7mwFm/u01Xht2rL4nTsT2Vu3LZWHKBb33L++PRuOPNpZMUaFPbajwTdKhd7EzUsXbf6kjH&#10;kL5M+24ifH4Ud9IYZrsus8sYW2nQf9i0D/sWNQXezAF2d/H9dMn2OTYdSJoykwf/cSjRQPt+Y0yZ&#10;NOP8KV0kg2yv9uOuPY7O5ygw/0BTMxmxw0iPPs3GAq2tlZ/uYteJSzii++JKibH5Ia1PwPKHt1m/&#10;Y4938jAlQOw86E5Sruwj5x1tzFtNWYUpcNYzId0HMOuB6Uwb4oC6QxQcUt6zQNecfg20jx/qXebq&#10;whE2vr6L0sudMObS8cyuO87B4Xd3sa/DACaM1ZZAMmfmLGwCHgj+mEEL9nNjXHvq9bEgjaTONuNG&#10;m3KtNkKbO8D+u6T2rBtw4FSXLdInsTpyRA3AmsYR0gkuHmPb6zspvuwkPMSBMxQuHtzFHzYd4XJE&#10;Dz0bqmWWz18OYczMsUQf+4g/v1vORZ9utABnOF5xGTrEMOH+mcwb25OOl05S+Jn34u048C5PQEXs&#10;CM/5nj8mwibA0LN1HWIYM2WE/r11ieJN2vI2nU3LennHcH9E3s4DVNKBjuYeEo1+th04uwLftKf3&#10;5HRSruzjL29pa776ZvH0bHtYX8aNi4NS/+fE+K5of8bINAJXTlJ86II2G74n69kJZ1h7aNCu+cPt&#10;nTg7w/mjFdTo//IbNxs7D7oT16V9bCv6GrhAad4eSs92IDx+AGMHad2gvYGs3taGI+R5Jg/Utqtt&#10;hU4MHjeIvxVsYtvBS3DlHIePWj/HQX/3QVDXAzT9M6X1ZmlP/PjpPDh3BLEdL1P+qb7klE7rIQCO&#10;sAvs2qS9j6D++9GJweOSuFi4i+I6oOEYeR8co/YfuhI/dASDI5RAtpsTB+BIGsW4flC8bRvbjlzy&#10;7QYthBCi2Zod9HIin02FVRB1B1NnzNIfdxDTUMLODfmW4FbL8jZQUd60H1c9u7fjwKsRnDp7hQEP&#10;BZvxuPFuyORVhnOH+LzsAh0HpjFv+BV25XvX6TX+8bZnGr97tpzik5cIHzWF+YO+Zlue6XUYWeDL&#10;X1P+xadsfmM7BZWXtaU7elTwvulHiDZ2DM4fOsBhu1SdTxc7L5+xduWfs/2gm8u3dSJ6aArjoirY&#10;/JcCy48aPD9sgMr93smkwHc8l6eukp2wO7bxgzkgpStnUO3Vf9wBlXv2UGouU8fznj5O8d9imZbc&#10;juLdO9j+2UmKd2xjzRZ9qRCfH/lWp8pPa7ODKgHi+RNVuGNH8cCEntR88RGb9WVCNNoMtVrMeZnz&#10;lQfYnLvP+6PPEOCaM66Bi2cq+PyDHeRsPYS7k+9yK0ag8VrODnYdP0nBjiN07KEugaQIOJ638WMG&#10;K9jPjefas6WOb23atRqQPndA4Jts+lq93ZL4jhGMj+sJdGHYTP3ve9VphoJzvOQY7va9SZ8/hvDi&#10;jyk8W07hZ+do328MD0xwUvqhHkTomeXOUd2p3b6FjYXaMme23WiB8oICSuu0G2SXz1WQt2GX5TPi&#10;7epqQ82U6dk6Lpyj7Is9/HXNR+yr66B1Qw/1dkP3cfEkx88A5h4SjX22je683XvSZf921rx3DPcV&#10;7Ich6OeECyfZtT7QOdG/KxqOsM3INOpOlZbjtsxifIHSogrOq9d8fQXldVhuNp4/cYyT3YYxLrqW&#10;z9/bSd7BcnZtyuUvu/R2mANZva01pYc4ZT63Pm0FuEBl+dfEjZvOxNhaPt+W5+3pA0377tM1dj1w&#10;NZ+p8s/ZfvBr7bvxkpuyvO1akO6h9xC44ubzzbtsgmjj348LVB46Q/joUUSfOcB7Wz6l9MgXbPzT&#10;NnZVaPszB7LaBHJwsfwL1q/dSaExsaLfngBCCCGu1m23RQ74u7qxtTn2v5GUnvgbk544Q2Kvf7hm&#10;43pv73sHJytK+OZCC/xD0y2J78wcwLkPlHVOFf3uncm4rgdY/0ag7s9C3ML6j2HCpV28V6YWCCGE&#10;EEII0bjmZ3qvg09KLzHpiTOMSuzAO78OcFe/1bhRk1cJcZPqpC/X8UAm0+5NY96k3p6u0bHRDm09&#10;YSGEiYNhM6fz4D+O0IaP9BzKvOkJAXojCCGEELeumyLonfOLs9w74lus+1k33v30G7W4FXJT+MZb&#10;vNZY9vbILl5bHTgTLMStwDloGNHHdvKXAjfhcd352g1Dpk7hO2lJxHc7479rsxC3qpAI4sLaw+XL&#10;XAacsVH8TR0vLoQQQgi4WYLe2Xd34tV/7cr6vAs89J/BDG4TQtxMvvn6Al2GjGdWQi3b//op7pje&#10;8GUh+zr3JfEb0/IpQghNwxE27jqpzeC+YCazBl2m9LD8+yiEEELYuWnG9L629WuW5dTz4OQuvLbV&#10;z9IbzdSiY3qFEEIIIYQQQtxwN0Wm97frG1iWU89j94Xw1PxQtVgIIYQQQgghhLB1U2R6rxfJ9Aoh&#10;hBBCCCFE23JTZHqFEEIIIYQQQoirIUGvEEIIIYQQQog2S4JeIYQQQgghhBBtlgS94rpKWVzCslW5&#10;pKgFfmj1S3gsa4Fa1OZkPruF/bvzvI/Xn7AvV7abLXk9j/27c1iiFtxiUla/ydb9rzJPLfBj3sZ3&#10;2Lr/HdaunqMWae5/hrWBynXacd/kifvVkmthKdlPfkj+kx+S/2QOj6rFBleOXudD8ucvVUubbOm4&#10;NznwfdNjXJZaJag6QgghhBDXiwS9t7Jez7H1yQ/JdqkF18oCIsKBo59SoBbZ0usDtRWr1cI2Zcnr&#10;efxmLOxcNpZBo/XH/b+21EmO1GYud58qs2z3mkvfSKB0H8+oRRZzeWlLHvu3PE+mWtRG9IsIBfcZ&#10;DqsFtubQu4f2f1Un1qmFmsTudKOez3b4Kddpxz3Ee6+rJdfCCrKW303q8rtZU9abeU9+yNaMuWol&#10;KJxP6vK7SV2+kdL4aeQ/uZlne6mVmshdyON/vI8Bf7yPAR9kq6Ws+EAv++Nv+UDmBRRCCCHEDdZC&#10;Qa+DhImzmDrD9JiYjM/iQr1SrXVmzGJ4c398iZtIPyLC4GxNcKEIrCb33wby1MKBZG9Ty9qQjOeZ&#10;nQjuvGx+sFkt9Hrmfi0YHv34WrVIF0+EM1BQbNDr7dtFrlrUJuhB7OnKIG+urOPXoycxedAkHntS&#10;LdOk9OoOnOFYwGC2qcdtOS/k3M2aMnC4HggQ0K4ga/lGSgkl9b7nSFeLhRBCCCHaqBYIeuMYPmMS&#10;ie5P2LRhvf74hIqQgaSZAt/QpMlMdTko3WHUWc/Ogw3EuCTwvWUkx+K8BbK2TZU5cQAO6vl0u79g&#10;NkgZ0cQC5ccb2U+w9W5atxPlgLPVX6kFVy24zHHLH7cpXthRiJtQhgy1yfZ6rOCPhfXgHEC6fO8K&#10;IYQQ4hbR/KC3VxwxNFBafNy08TiHDjZAiFMPeh1ExYRAVRGHTF3d6ouLqADCwhzejW2Seeydn/F3&#10;eldj/3W0fWS7ID1jc4B63rreOtbujI/O17cvcOEAEjPMdZvX3dkYg2s8sszppNgIulFHdfkCMn9l&#10;qrd4uakSxGUVmPbhZ/xvei7LVhWQmWz8f6D6y8kytcmnXTdYcmQo1B5go12Wd1GOaZzvFl7KUCuY&#10;JIbjoJ7qUrUAb5fm3Xnsf0p735PmmcYP2+xbGx/sfex+1hpMLXndGF/8BOvMY5Ftuk2r+wo0Lrkx&#10;2rhZbQzu1v3vsHX3M9b3/P5oooCqE/DEbv/1rPsJNP43yAyu57iBu0A32n4hhBBCCNGimh/0AhBC&#10;aJh1S6gjBBpqqTdvdDisXZ4dDsKAuro2POjLlUP+k9NILNuoj6u7m9TlX+IyTSiTnrGZ/AUuKjcb&#10;5cYYPd+xd4kZH/J0+Pt6vRfJr+3NvIXmropLyfY53vv0MHVnfCFH3766EDdQajpu6vK7ySr07Cx4&#10;ydk8tqqETNbx1EKtS/JTC1dQfY83CI2LiYC6aiLmL6V/6QqtzobD0GeONwhNzmYiL2llv9vNWfqR&#10;GmASq4iMApbdU80rCwfy1MJ1HKUfmZYgejlZq+bQ56j/dt1Y+jjcU5U2XY2fYJ1rnz7GdyPFhJI2&#10;z3+wuMQVD5zmiF3wzFp+MEXrHp1dClBGtjF2ePRYBo2eYuparQWxWZGF/NQoX1OGY+xC1i0y6ujt&#10;jryH3bunwRpvPZwuFnjqaQFvVqL1eD89dY9pX8FLWf0mv0yBHSu07siTB01i8rvd+VfzBFOJ3ekG&#10;JN33z4w/vVmrs+IzzjqGe+vd/wzf5/95y7idb/ubpOr+OxkeRAY3ZXwC3ainyvamgyao9l+l9KFa&#10;j4EvvwiUwZ9Lej/tJsu2E2qZEEIIIUTb1Pyg90Q+e6sgxjWLtCQtYxuVMouRUQ2UFhTpQa+bQwUl&#10;1IcMJG1GKlEAjmTSxg8ktOoTPmuzP77m8uyY3lC2kdScFabtK8jy/L2U77tCcRe+aAk2X8jRx96N&#10;V2ZbrS3kac9z17LtcD04ezDAKO8VTTRQWqwcb9VjXLthsQvInD+abkfX8dRK86DI1eT+W6aeHVvA&#10;0MQwCOuHs3QFz2XrXZzLqzlregZFWWQbZTq77tBxMRFAGH3Ci3jl37LQ+hk8SdFRIDyWOKNi+gj6&#10;UEfBZn/tCpaaPVceTZoV15R13b2QNCeQOM0mq/pr5iiTWfkfr6sHobU1FKlFFo3Vm8tLW6aRVFvI&#10;T6cs8gbiz++jGIiNM7K92rhgnKGUrxnLnOf1zaU1WG9hPcGdieDO22iZXCv38Sne5wRtDhOSQuHo&#10;h/zaPLb2yYeYu8CbXZ03/Hbtf45uZvK0/9T+//VKqjw1gNeX8JjpOQTK0OpBtN9yXb+I0EbG/QbX&#10;/iYx9RB52hVK6eYMHrf5PvX2DvkRqc5jrLmm3wdCCCGEEK1L84NeoKpgPZsKqwjtP4mpM2YxMqqK&#10;vRu2Wroy4y5i54Z3KG2IYuSMWUwdPxAOvsOmAnO36Dam12iGONUAVOEaQiJQeUrNzqygsAxwRlsm&#10;nHEf3h34x+qJSir1jHBzuik3SfocUsLUwFKlTWIFh8k3B7WeLs+mqkGURYdrXQuOvm8EvH6UV3OW&#10;MFJ+2NzMrnemXNuH5aZGY7xZ10HLtGx7sZEp1R8+k1U1Og5XD0JtM8ZmjUxilTGGEU4o3mwKeIEl&#10;r08jyTzuWG8PpRutwevmRYwebQqCKaO6FiVLfLXWcew00CcjwNJBxkzM9ez4sx7w8q88tz+DJL7i&#10;r3bBpT4zs78MrTaJlf9yjX7cgON+g2l/E+mfd6O3hr9eGttO1QDHWLP8blKXz+cFtYIQQgghRBvW&#10;IkFvVMosprqiqChczyZTYGtkfkHP7M6YRCIl7NxgDpL1zG9bFNUDB/WctqSY7ASoY87iBmUFWctf&#10;JL/WPFbXt5t0S0oZ0g+opto+dajRJ7E6u2edJcOqZWztn+u/TF/KqG432y13ALxLHHkUZfHchsNA&#10;PzL18bytac1fYxIr+3G4JgHH63qDUP+ZYF0jwbPWHnW8r9HV2dQFOjEcB1BcaM1E+1rLD6ZspNi8&#10;T5sxv8FaM+337HBDt5R/9jMWV5tMiqOH4IfGuNlBfDxoEpMHPcQaS11NYzMzN57BxXvcRsb9Nt5+&#10;IYQQQgjR0pod9IYmTWZkFFQUrte7Kbs5tH09e6sgtH8qCQ60GZ7HDyS0oYSd2/Uuzyfy2bSjhHqi&#10;GJni6YzatlSdxk0oPZoT1dee5oC6rVFreXyVedxuKKkLrm3gS101leo2Mz1re7DA2lU5OjzM73P9&#10;l+lZ45pya5Y3eRz9w+Bs6QfW7dsyPeN5c49Ct1FLr2Iiq5bs3uylrb3rbxyuV2Zcj8D19KC40Rmg&#10;Gwmetfao433HMsjc1dnTnjI+DqqL8q+ZYxobjNPFb656Iivv8kLGWNws80RQ+mRSxZ8t4de/+0zr&#10;On90v22wawg8M7OewW1kH97jGtllfxppvxBCCCGEaHHND3odIUAD9XXW7fXuBu8EV/qEVbjd1omt&#10;3G7qsJngqq0wuhonBQiICr+k1HaZkaW44oPoztyYE48xWQ98fYJvvX3RkeqxW5591nY5yX1sglfw&#10;Zm3tyvSs8dEvrd2p41KS6aZ2n1YUrFzHUcAZ09Rsb0t2bzbo42tL91nGu9rRZnj2Nw7XCEIb11jw&#10;XHTK8gn1q7H2+PX8fG0irchon2yvZ9xpsDcQXl/CfxbUg6M7/Yxt5q7KRnmfDJ6zThBu0tjMzHoG&#10;tzH6uN8msWt/k2nXpb9uzR6F86VbsxBCCCFuWc0OeqtOVAEhJCaZs7VxJPQPAaqoOgG4j1PRAEQl&#10;65lfTWhSMjFAfcVxazDcZuhrYsZPY2uGObBcSrbnh71Wx+F6QFlWaBqJHGPj5kYydypXjnIs76yu&#10;vl2oj3G6FhyuaTbLHgWv4MvDEDaa2eZuw8nZZJn+ts3a+gleNcYYYF1yNo8ZszLbjPWNyyrg4VFh&#10;HN3gnaAqZbHv0kRxWen0sck43xj6+NrGuiQbwbHHE6xTugjnHj9t+kuz5PU8n3G0Wr147vQzvtYo&#10;n60sT2QVaMZpk0U5vksTZTzP7ES7McX6rMIA8UN8r8f7n2GtT0b0X/l+SqglC6t2VS5Y8KHWtfo+&#10;f92IlaD2/mdYu/FfTRu+okqdXN6uLaVnrBOy6TM1e8bu2j3Hpv1N5soJ6kaBsUzZdRvnL4QQQgjR&#10;itx2W+SAv6sbm6xXKlNdShrR3JUZAAcJEyeRGGKpZeoWfePd3vcOTlaU8M0F9VduM7lyyM/obdpw&#10;jDVK1iU9YzNPu0z57tpCnrbMsKotRRRd+CKTTYGw9rway/589mVzPC99iSPTltLNQWSOVOm5LJth&#10;ylfV7TbNqryAzF8tJaVGmd05PZdlMyIo+F0KuTYpQyOQ1Rwmd6EW0Fq3G7zlXvpxLVXt6t0gGc+z&#10;+ymXdfZjfxblsH9evP5HPTuXmZcYQp91WZ8JWlfsZ7/aEkKmDaUbGWSeJdpyLIP5mE+wbvc0YvNW&#10;+U64pch8dgu/GWvtx+GvXZ7r1me2c93yV9l6nz4zs+5swe+tMzdvfIesHp/xs9FLvO+x8TzzbM4m&#10;2jJCRhu/Ilsd+6se163sXzdv4ztk9fH+rbbNZz92dZrK+G7xd850j87/kHnxV/nZViwd9yYPhhXy&#10;+NvLeVst9JHG/0z/CePq/sqAD7LVQiGEEEKI66Jlgt424poFvaJFpSwuITPcHFTfpBblsH9eD5sA&#10;VojWS4JeIYQQQtxsmt29WYjrK8BY35vMElc81B5gowS8QgghhBBCXDMS9IqbjDbW92yN/Vy7N4vM&#10;Z7eQlei7Hq4QQgghhBCiZUnQK24u6SPoA9RWtIaJqJpqLi9t0daq/c3YUL9jW4Vo9Rwunv3+mxz4&#10;/pscGJellrJ0nF72/Z8wLpjZr4UQQgghriEZ02siY3qFEEIIIYQQom2RTK8QQgghhBBCiDZLgl4h&#10;hBBCCCGEEG2WBL1CCCGEEEIIIdosCXqFEEIIIYQQQrRZEvQKIYQQQgghhGizJOgVQgghhBBCCNFm&#10;SdB7Tc3l2YUfkv+k8djMs73UOreWJa/nsX93DkvUAhtNqdt8T7Budx67n52rFtjLeJ7duwO3L7j2&#10;a8fd//oTakHbsSiH/bvzWLdILbCnnbcmvBdCCCGEEEIEIEHvNbWWx1fdTeryu0ndfEwtvCrpGZvJ&#10;fzKHR9WCm8Jc+kYCpft4Ri3y0ZS6LSAjmlig/PhatcReYjgOgNoaitQyCL79+nGLC3+tlrQZmXE9&#10;gDI+fl4tsaOft6a8F0IIIYQQQgTQQkGvg4SJs5g6w/SYmEyoWq1XqrVOSpxaQ7Rp8UQ4wX2qTC2w&#10;0ZS6jct8dgv7d2sZRO2hZGATw3FQT3WpeWMAz89n0OixDJqyiFy1DIJvf1OPexNKjgwNcHNAtZYf&#10;TBnLoNFjmRNUkCyEEEIIIURgLRD0xjF8xiQS3Z+wacN6/fEJFSEDSTMFvqFJk5nqclC6w6jzDqWO&#10;O+yDY9E2NSWb2pS6Ac3lpS15/GbsabJHa8HUoNFjGbSshtmmLsVaNvI0RzZbnnz1gmx/ix+31dEz&#10;t6cq/dwcEEIIIYQQ4tpqftDbK44YGigtPm7aeJxDBxsgxKkFtI5kRvYPoaJwK4fcRh03h0qqIGQg&#10;Cbf4OFfNUrI9Y38/VLowe8uedoUCvZnnt26w7MewahlRJQvqGb9qPLbwUoa5gk4fu6k+PGM5PVlN&#10;LRD11LEbzxpsBlQ95pbnyTQVZz6bRZqznp3L5lu7GW9exOj7vV2KPdlIZX/Wcaj6+Fv9oZ47iyDb&#10;H1wW1Hpc33bdWMYYXPu2eTPe1my79RoLVOahX4frFqnXpN312LrPmRBCCCGEuH6aH/QCEEJomHVL&#10;qCMEGmqpBwhzEkoD9XXWOpw4TgUQFuZQCm4xvZ5j65PTiC58URv/u/xu1pT1Zp4nmF1Blr796cJ6&#10;4Bhr9L+1x3xeUPfZGD+ZSJ8gLON5dj/lgrxV3izp6PeJWGQNLpe8nsf+eT3YucybTf1pXr1lLGdm&#10;XA+oPU3EooWM2Kfvb00ZJE7zCUiWuOIbzYD6HnMjxU4Xv7ELogPSs5FOF78x7S+7FJLmeQOwJa8P&#10;5mP9tWWXgmPsNPvgLMj2wxPcmdhYFvQJ1u2eRlLpRtP5X0V1hp/A8HrSA88sArQtI5pY6imPzOI3&#10;gw/wU+N9Ip4s433KeJ4FZOsZ+ELcxDM70A0FVw77nwrnDf14O2tDSbNcj634nAkhhBBCiOuu+UHv&#10;iXz2VkGMaxZpSVrwGpUyi5FRDZQWFGlBb10t9TaBsSHU4VQ33VIeHe/CUVvIys3eAPSFnI2U0ptp&#10;GQF+/DeHbSbStytq5sQBOCjjjcfNwfGvmWMey7ooh6zEenYum8IPTEGeNYCey7TBoeCMJ3bfKkYb&#10;+3t+H8VAbJz5dertCJABzXx2i80xf83HpUBktCcAyt1+ADehpD0VIDObMYYRTgDr/opO1VuqPXO/&#10;ki32277G2w/eGw8Bx/0uGkwS9excY57oai0/mKK0pVFqTwLlMX+p+oRGzOWlRS4cpRsZZMqYq23T&#10;rp9QkiIP8FPPNVNGda3pKZsXMcdyffnejAHv5GFJiZA92jjGWjbuqwdnOMlGvRY7Z0IIIYQQoi1o&#10;ftALVBWsZ1NhFaH9JzF1xixGRlWxd4OpK7P7OBUNEONKJcr0vKiUO4gx/X1rWoorHtyHd7PNsv0Y&#10;p2vBEd7bsrWl2GcifSdfyj1+GognS+k27DWXlzLiofYAGy37UgNobd+oAbQe+Fnpdf1mQPUAuvR9&#10;S5CtBd/g3rfL+7zNixg9ehU7a8ExdqHW1VXNBBszMZv2l/nsFn4zNhR33kabQEl9barG2q/Tj2sb&#10;4BlKa/SgvblZSm9vAdtHzgr1CYEtmqZ1G7cElr6SI7UR+8WbzRN++V5nHrY3YzTa+Gf8vCcmLXbO&#10;hBBCCCFEW9AiQW9UyiymuqKoKNQnqGqIYuQMb+YX3Bza7t1uzN4cdeITKoB6tzntc4vpFU004HD9&#10;SMm+/YjUa5YA97OczqLBJKlB2PPztW7KThe/sR0bqQcw5kATb/bUE9gYWU0/AYvlmI1lQI3MbOI0&#10;y5hNo6uzJ4vs4Z0ROLtUf57PJFb17Dw12LOvn+ndbX33ReCgjSDarzOOaxfgeWxexOg1ZdqNB71t&#10;fjPW15H9TROVkfEuZLV5JmY/XetpZGIvLYBWex14A2uPVnrOhBBCCCHEjdHsoDc0aTIjo6CicD2f&#10;nUAPcNeztwpC+6eS4Bmuq233zvC8ns/qHIQBdXWe2a1uPScqqQTcpvG8zcrABcUuaNMztjZBWO7j&#10;UzzjInfWQtI808RBfgKYJfNc1iymnsH7dLu1ntb9VTmmn7oeeoa0eI13/LD2sHavtvPM/UbgO9iT&#10;BdS6YR9g4+PztbJAx8b/a/ZorP06z3EbabNneSTPWOKFPmOgG9fS3ZuD6L7t74ZIgGyuz5hyD39d&#10;xvVx0eoNnBY5Z0IIIYQQoi1oftDrCAGbSarq3Q22E1yZhcbGEdpQwqETasmtpGndmLedqgHC6d2c&#10;Ga/tgrZF00hz4jfLplnLD54vxE0oEYlqmUnG88xOxBJA22fwnmDBWN9uykY3Vr9Ka7j62yRq8GTt&#10;qvzM/RspRp0YSREgaCOY9oP3uE2ktU8dAx2MFu7eHAy76yxgljhQt3E/AbTt+F2rqz9nQgghhBCi&#10;LWh20Ft1ogoIITEpzrQ1joT+IUAVVbYBrYOEibNI6+9m73Z9sqtb1loe33UM4qexNZhJq6pO4yaU&#10;1PFXkZlTeIKARTnsn9eD4tJ6SzD40hbfpWC0DK53RmY2V1IOJLm8M/HufspFeWmZJbDxzeDN5aUt&#10;00iijGzLREjGOGKrJa+bulUbx8wIEJhmPM9udewusOT1haQ5zWNM1az3r1mtd+f+mZ8usWpQu+R1&#10;63lqtP0ArOXIKfPf6LMOm2eLVp8Dmc/eQ1IQWeRr7ZnCMt9zlPE868x/294c8NO1HkzjvnXm99Au&#10;gF6Uw/558bjzsj03TVrzORNCCCGEEDfGbbdFDvi7urHJeqUy1WWeogpoKGGnKaDVZnT2FtcffIed&#10;xVefr7sWbu97BycrSvjmQgu1q9dzbF2gdfP1UVvI06se805eZVu3nvzVGTyu3jhw5ZCfYc4MH2NN&#10;E5ctMiZq0pSRPXo+vJ5HVmShaZZdfekX8xNrzeU6PfjQaDMgb5y4hd+MPe2dZddSR+cz869hLi9t&#10;0YJTQ/Gascwxjwu1axvgzvPODG19jTq1/UaQbtm/cXx1dmiD9djmY2qCab/32N73XHsfvMGg7358&#10;69xA6nuqnFvt/JuuAfCcu1ifc6axuy79Xj/KbNuaVn7OhBBCCCHEddcyQW8b0eJBrxCiRdgH0EII&#10;IYQQQjSu2d2bhRDiWvPtHi+EEEIIIURwJOgVQrRygSa4EkIIIYQQIjAJeoUQrZu65rMQQgghhBBN&#10;IGN6TWRMrxBCCCGEEEK0LZLpFUIIIYQQQgjRZknQK4QQQgghhBCizZKgVwghhBBCCCFEmyVBrxBC&#10;CCGEEEKINkuCXiGEEEIIIYQQbZYEvUIIIYQQQggh2ixZssik5ZcsmsuzC39EqtP4u5781Rk8fsJa&#10;S7Skuby0ZSFpFPLTKYvIVYv9eoJ1u6cRm7eK0Y+vVQt9ZTzP7qdcOCgje/R8nlHLgSWv55GV6L9c&#10;ox03qXQjg+7/tVp4S1q4/j7mxkP9J+8y5Z9b6rNob+m4N3mwl2nDib8y4INs04bg6twowbRt+rAc&#10;nh0U4t3gLuTxt5fztrmSEEIIIUQbJpnea2otj6+6m9Tld5O6+ZhaeFXSMzaT/2QOj6oFQhdPhBPc&#10;+3Y1IeAFMqKJBcqPBxHwAiSG4wCoraFILQNgLn0jgdJ9AQJe73GLC2/egHfh+vvI2zuGhWrBVXHQ&#10;O1z7v4rKaxvwergLefyP9zHgj/f5BIwAKz7Qy/74Wz64Tk1qkkba//bn8/X238drcsNNCCGEELeg&#10;Fgp6HSRMnMXUGcZjMgkOtQ7gSCbNU2cWU2ekEqXWEaI5/ASvmc9uYf/uPNMjhyXmConhOKinutS8&#10;MYDn5zNo9FgG+c0m68H3qTK1wKqpx2119CC1rJxVatFVcbNk3JuMHfkmDz6tlgkhhBBCCNF0LRD0&#10;xjF8xiQS3Z+wacN67VHoJnH8LIabu931SmXq+IFw8B293juUNkQxUgJf0ZJ8gsi5vLQlj9+MPU32&#10;6LFaoDp6LIOW1TD79Sc8T8uM6wGc5shmz6bm8RN8q1r8uNedk3AH1FfXqgVCCCGEEEK0Cs0OeqNS&#10;7iCmoYSdBce9G098SWkDxAxMJhS0TPDAKKj6hJ3FRv9AN4e2f0IFUSQm2aWFbzVLyX7yQ/I9D3MX&#10;Zm/Z065QoDfz/NYN1hOs253H7mfnWrZqGVEjC6oFjPtff8JT38iUWp9nrmeyKIf9u7fwUoZ5o3U/&#10;+3fnsW6Rudyg77ORej4Z3HnxliAy89ks0pz17FymjKvdvIjRpjG0yZGhWlflRTkBjhnoHCh8gm97&#10;nuOqBRbBnjMYnP2//Pyj3zN+ilrSVHG8tvc+8kyP10yZV61L833k7R1FIhB6x71+6jp45oP72PJ7&#10;B/xjMlvM+1wf59nfpN9PNj3fT1dp/fmvPQ08PcZUfzLP/KNaWTvu/8/evcdXVd/5/n9BBIFkhySQ&#10;KwmEBAIJdwIxYAwiEgkgAtIOdBgNdk7nZ0sHf1WLvzn2KFPPHKm2Pz1DxzMzraSWKfxaRYvchCKC&#10;KcRIQBHIhbsJSSAEQnYCCKK/P9bae6+9sncuJOES3s/HYz9q1ve711p77RWaz/p8vt+v9Zzy9s4h&#10;b0cKU+1dRURERKRTa2PQ6yDIATid1Httd1JV0QCBIUbQ64gjJhAqTlkCYyAoOYUYICgmzgyO71D9&#10;XuOD52cSXfhrY/zvS/ex+sQAFriD2eXkmNtfLKwHTrLa/Nl4LeRf7ftsjp9MpK8gzMlw8vNnwmoj&#10;S/rTvHocGTmWYNZ3KW/jLKZl0iZ31nUF1dm2UuPs18nPX0zmGU+/n+bVk7zAGkD7zuDmljY1ztYf&#10;c/xtSCq/WNCXncs8+0pe4Dm3Z98azieW4zgyZnqft8Wzqd7Bt2/PcU8ScKbST4k0Lb9mACxgxGCA&#10;XoyYPNHe2ApxvLl3HEkn9pAx1ig1zhj7F2ome4LRFXON7cs+vQhcZPcvXf3spclGJpihE8l7Oo4v&#10;zH7LPr0I8SlGsPq3KSxgl/HeX5ZQTxQz/93fg7CLMPIh8mbBGvO8djt7MeEHlmD2b1PYvPdBJtRY&#10;zv+XJdQD9cVlbPXeoYiIiIh0cm0Mep3UOwGHw0/QagbFwSEE0UB9naclKm0umTFl7D1sCY7vUD+e&#10;nIqjtpBfbvIEoP+6aj2lDGBmdhPZxLbwmYk0gz93EGYEs46keMpXZzDvdaPXhrKz1je1PIBeMpxk&#10;6tm52jpp0xqenGbNwj7H2y+k4rDNZrxhWwlOgghPMn42Mrj2mZHt5+95X+YLTWRmsycwJgSgnp3L&#10;pvGkGageOuP9KOeVx2zZYr/BtXkefttN5nWzPyzw0qJr5rKaLw4DXOSL7bvsjS33YixJXGT3O9aH&#10;VE6enbS70bjdIeG9gDpO/petweVvHcaDLQfs/uUHPGv221pp+cfgvw7xhG2WZp+TWA3uTRC9SIqv&#10;Y81Y17k4OVlj7eTglR8MIejEHjLmWs5/cG+C/O33hpjPq4ut1Rm21+LXyLK/RURERETaRRuDXqg6&#10;VQWBQxlrLVF2pDB2sGWJDC9xjJ41lyTnVjZuO2TLEN+JlpIaD86j+Wzx2n6Ss7Xg6DPAa2t78Z2J&#10;tGVszaCM2kJWmgEvPjK4M6YMaUEADZTWmAGoryylyWeQN583lhjLA33yOsBzLMoI8jEzso+M86Yl&#10;pKevYGctODIWG+XB9jJs10zMpR+5A94Zr27mFxlBOPPW+wgufXw2L8Z5+G83mce1Pyzw0pJrZnEg&#10;5+/453v/ge2b7S2tcPgC9fRiwtN+yozdWjCJlRls1n+6yx3wAvDibjLGeoJgt8G9CeIiNYdt24Gp&#10;0cEA1H96wHI88xxqnEYG98XhTHBA6X7vqhLjvb73e2NYZnL39VrxlO33X0RERETaS5uDXk7tYmNh&#10;FUGDp3pmZU6D0sMNnkywS3AKmbPGQ+Fay9jeO1y/aKIBR+qPbNkf6/q+7c3PcjpLhpNsDcLMoKxo&#10;k/cMxfYMrvFzCeutAbSZPW0UgK4+AcST42dcrBGMG5lZzxhWV6mzmd30t8yP/fzd1vDkNEv5c9JM&#10;r8DXCOLr2XlmuPuYPyOXYekZftbs9RFcW7Ukg2s5bpPjfltwzdrdfx1i2roqIIr55ljYzT7LjZuf&#10;xMoVbH6xs2W/70Z/35ljI6tcxXqvrLD3ORjvr2Kv18zPDrKGNpORFhEREZFOq+1BL2bg65q5ed1a&#10;Nm47BI5AaKg1Mrl1tdQTSFJqHBXb1/KZZa3IIGu/O9GpSioBp2U8r9dr1XL7O9qBr6BtPm9kx3sF&#10;YUZQ5squevp5ZzntPxueXZDqO4vpWurHPS52sWVSJldZcCE/tc60nJ7hVersrzTbfv6+vPKYK/Ad&#10;7s6cuoP2ZxYabdSzb5uvYNfkp5zbzTy/Jvfh72GBL01esw7y4m73eNg1J4yJqqwTWYGndLmpkuEh&#10;4b3AWcaWFgabRv8LlNgb/GWVbefg8/1/G8cIB42331AqbxYRERG5Wdon6G0kjqgoqCg2y5edZVQ0&#10;AFWHOOL197HRr76i7M4NeltZxrzlTA3QhwHW5aBay1fQtmQmmSF4lS3bM7rgK4PrI4DOfp1Hk2hB&#10;ALqeIiA2zpW5XMOxM7ZOLeXj/H2zj7f1DtqNcwoic8nrzLC/1cVn0O1hPCxojnncVmp8zby13+zN&#10;Hivm7qEUiIm2ZXubKEU22EqPm9VUf99Z5amZcc2ewys/GGKUWN/USaxU3iwiIiJys7R/0NtvItNn&#10;jSf48FZLRtfJkeIqiBpvWbvXwaApxnJHe+/oUuc1PLP7JMTP5IOWTFpVdRYnQUycvNTe0mruwGnJ&#10;Kg4u6EtRab3fYNDNTxbTERFv/Ef26+S/kEp56QmvAPTZtxovszPj1ftJtu3r0Jl6CEllUVOZTHOc&#10;65gp3ufvrLUEs9mvk28fuws8+9ZiMkOsJdv2oP1lVuYZ5/AzP2XE9qD22be8l2VqNNGXz8/vK8B/&#10;jrfdy0X5eo/va+bR9tmbF6/1XpoIYOq/p5Dkq0TZHPs7ItNX6TN+A1X/zJmeXf42hc2uZY38ZJXt&#10;meSS6ovgiCPLXMJo8doHmcBF6n28V0RERETuDF26RAz51r6xVRwpZE4eapl9uYq963ZR5dXJ1G8i&#10;01OjPD83FLPzFprMqn/CeE5XFPPV5Xb647jfa3ywyCjzbaS2kBet2R2ffevZtTKbZyzl4ACkrmJX&#10;tjUzfJLVrVy2yDVRk8GYBZm38siJKOSn05awwVwqJzZvhde4VuN9Z71nTV6yylwfF/cMyOun2PvN&#10;543NRsDpYZ992eB9bi7eff2eP55Zn33up9b1+UyuIN0yO7XnXL1nc/YwlxEyf3LarpGvz1rktX+T&#10;eWzPd26/Ho3307iPt+G5v2fu4It8/PPrnczKwSs7HmSC141YZZkt2dvUf3+IF8b38mxwlrBs0iEj&#10;o/q3KWx+eggV66xLGDXNe3+W4744gbxZwV4zQLvPtcY6U7Pt/E/sYVl1Ci+M95492mXppHd5IriQ&#10;Z95/ife9m3zI5D8e/r+ZVPdnhuzItTfeFK07/9b3FxEREekM2h70diLtHvSKyE23eO0c5sf7Dtxb&#10;FwQq6BURERG5HbV/ebOIyC0jjrHxPibAEhEREZE7hoJeEekc/jaFzXu9xyQvXjuOJC6y+x3vdXtF&#10;RERE5M6h8mYLlTeL3O7ieHPvOJLcP/sua3ZZOuldnrDOhH6qcelyS/rcLC05t4dHreLVYYGeDU6V&#10;N4uIiMidRUGvhYJeERERERGRzkXlzSIiIiIiItJpKegVERERERGRTktBr4iIiIiIiHRaCnpFRERE&#10;RESk01LQKyIiIiIiIp2Wgl4RERERERHptBT0ioiIiIiISKeloFdEREREREQ6rS5dIoZ8a9/Yeg4G&#10;TZlKUqDr5wZKt3/AEad3LwD6TWR6ahRQxd51u6iyt99E/RPGc7qimK8u+zpxERERERERud20Q6Y3&#10;jtGzppLk/JSN69Yar0InSZPnMrqfvd9cpvcrY++tFOmKiIiIiIhIp9XmoDcqbTwxDcXsLCjzbDz1&#10;BaUNEDM0hSAwM8HjoXAtG639RERERERERDpQG4NeB0EOwOmk3mu7k6qKBggMMYNeJ0e2reWzU16d&#10;RERERERERDpUG4NeJ/VOwOEwg1s7MygWERERERERuQnaGPRC1akqCBzK2GRLdOtIYexg96xWIiIi&#10;IiIiIjdFm4NeTu1iY2EVQYOnMn3WXOOVBqWHGzyZYBEREREREZGboO1BL2bg65q5ed1aNm47BI5A&#10;aKi1jfUVERERERERuXHaJ+htJI6oKKgoPqSgV0RERERERG6a9g96+01k+qzxBB/eqtmaRURERERE&#10;5Kbq0iViyLf2ja3iSCFz8lDL7M1V7F23iyqvThCVNpexUbaNLlWf3hLr9/ZPGM/pimK+uqyByCIi&#10;IiIiIp1B24PeTkRBr4iIiIiISOfS/uXNIiIiIiIiIrcIBb0iIiIiIiLSaSnoFRERERERkU5LQa+I&#10;iIiIiIh0Wgp6RUREREREpNNS0CsiIiIiIiKdloJeERERERER6bQU9IqIiIiIiEinpaBXRERERERE&#10;Oi0FvTfEfF5d/DG7nv+Y3FR7m03qKnY9b/Q1Xqv4sb1PKz08ahUlDz/Pw/aG5mS/Tn5+Hm8vsTf4&#10;YfY/mL+KZ+1tN8nw3N/zP/7qeS34R3uPW9kCFvz19/zj8on2hsYG/JKS7/2SpfbtbTXgl5R8711K&#10;vvcu7w6wN4qIiIiI3PoU9N5KUlexK3sAzsJfM/Gl+8zXQv7V3q81BvySV4cFcmj/S7xvb7sDHMj5&#10;O/753r/jn3/+ObX2xpuuFUFtc07+mR3OBJ64nocb/oQ8z6f3JnDor3MY8oc5zDlp7yAiIiIicutr&#10;p6DXwaApc5k+y/V6iEEOex+ISrP2mcv0tDh7l05qDc+sMILYnEJ7m8ePkwcAJ1m/aY296fqYQUvd&#10;wf/3xgQsm5aQnp7BsPSFvGJvkw62kx+8/2cOOVJ5dVKOvfG6PDxgKMHOQt68EfeOiIiIiEgHaYeg&#10;N47Rs6aS5PyUjevWGq9CJ0mT5zK6n6dXVNpcxmLps72Y+qjxd1Dg20K1Zymxb7tOS0elEuws5J8/&#10;32lvkk4plzl/PQb9HmmXUuSUkED7JhERERGR206XLhFDvrVvbI2otLmMdRSzc9sh6t1bHQyaMpUk&#10;7Nu9RaXNZWxUFXvX7aLK3ngT9E8Yz+mKYr667LQ3Xaf5vLr4R0wMcf1cz66V2TxzyruXy48XfsyC&#10;kEJeXPEUW+yNrRXyPJ9OT6X8r02Xpc54dTO/yAhy/+zMW0H6M2amOft18l9IpXx1Bp+k5pGTZHaq&#10;LeSn05awwfUms587uW9vB+A53s6fCaszWBlnPeYJcn1khp99y3I8+3ldj2nP8I8/G0X1//d3rP7f&#10;9kaAiUze8CT3ub+ri3z8839g+2ZPj+G5v2cuG/nnNf34x5+NwtX1cKN92vflUZv3Bn/gcX6Y0cve&#10;5Fab9wb/e+kus/x5OuGN3nOStfc+zwHb+wyZ/MfD/zeTKOSZ99tW0r500rs8Edz2/YiIiIiI3Ext&#10;zPQ6CHIATqctsHVSVdEAgSF4wqk7kaeseeIm35FnVvYm96RVC+KBkFRetExk9UH2fPtbWuThAUMJ&#10;5hj5vg8LzOeNzXn8IgN2LstgWLrx+jkzeSPbu2fygjxyWG/2WU9RSCo/e9VyXu6y5gxyS63vbCx5&#10;QR6/GF7CT9MzGJa+gp218eRsfp0Zlj5GwHuCXHOfw9IzeCcip9F5tZ8FLPjrk9xXvdEY/3vv3/Fv&#10;eXDfz/6dydNsXQdP53/8LIQP3f0uMvhvrP3MgJfP+TdLH8zg+H8v3cXZpf9gHmcjh80g13Xcf77X&#10;6GMVkvEkPxx+2NzfG3xcO4C5uQu8+njs5P0vG8AxlId9BN0iIiIiIneaNga9TuqdgMPhJ7g1g2Kf&#10;zLaGWr+Z4DvBlk3Z7kmrVp8wsqQvuiexuo+Hrmt8byYP9w+EU1+w3N7ksmQmmSH17Fw2jSc3eTZv&#10;eGah188AlK5n2GMvmz+8zCel4Bg+wStQbTGvLPAantx0AkKGMNMd0M4nIQIoPeCV/X3lMe/zbE99&#10;l9/PYE6yNme1e9vZpb/j49pe3DffHlxe5OOfe7KsZ7cfppZeRLmy0tMmMiIEDn/wKmddfZZ+xGFg&#10;8Fj7vlqo9nP+bYZrf7v44sBFGDyM4fZ+pvdPFlNHIOG97S0iIiIiIneeNga9UHWqCgKHMjbZEt06&#10;Uhg7uOnxgEHJE0kKhPqKsjs66O0YCYQ7oK72mL3B7dnUeKgtYX0LAsmiQlfA23bOA7u9y55La3AS&#10;RLi7lHkNx84ASTM5+NZz1p4dZCIjhveCwwdt5cK7qK4GwvvR17q59jBfWEqeG0kKcZc929We9pt2&#10;b1LtgV3uALpFasspB2JDMu0trZBDej+o+3KnSptFRERE5LbW5qCXU7vYWFhF0OCpllmZofRwgycT&#10;bBOU/BCZgwOh6lN2FvnoIB3MzKaeqbSNu701vPJYBj/NqzcC3/w8DubnkW8tp25XA4gKMcuWLev5&#10;/o+//p65g+19W+B/b+TjWhj80DPuYNnIJF/ki+3eZcu3phze/d67lHxvBPl/mMN4TYImIiIiIre5&#10;tge9mIGva1bmdWvZuO0QOAJ9ly73m2gEvA3F7Cwos7fKDWFmUyOir69E+QbY8Mw0czzvCnbWgiNj&#10;cQcFviepqgUOe8bzer3cZcUtZQbRIaP4oRk8/zCDRpNi3bpymfOHOQz5wxekf+9dPh3VlmyxiIiI&#10;iMjN1z5BbyNxREVBRbFt5uZ+E5meGmUEvE3M6ixtdYxqJwSHJNgb3A6dqbeNpb05ZkwZgoMTfPK6&#10;vcVlDU9OMwPfiHhb21Jyn/+YXc9v4lXL8lit46eM+Tq5xwd7Bc/+Al4j4A6JbIf1haxCYokFymvb&#10;kqXNJf8UBPfP5GF7k4iIiIjIbaT9g95+E5k+azzBh7fymXVpHgW8N5A5g2+/ESy1N5k2PPMRRQSR&#10;+cIqnrVsn/Hqqg6cJdkm+3V+lhGEM2+9ZdKq53jbNpsz2RMYEwLOMyesWyF1BMZQ4CBGjLz+LPCB&#10;NZ9TGzKKH/qdEbnlzp6qBsIJt8/67JMZcA++v/Es0W1gzNzdQPUFe4uIiIiIyJ2nzev04kghc/JQ&#10;y+zNvtbdNdft9Te3VdWnbLwFSp3bfZ3efq/xwSLL+rVWtY3X473x6/TO543Ni8m0zLzkb53eeZZM&#10;7LNv5ZET4ZmF2b7Wr5Vnf8Y6vcm29iLbvsHHur/++rGU3OdnkuR3/WNjnVvfQ3Pta9367mtdg3d4&#10;7u+ZG26dSdn3+r/Dc/2MBz68kX+2zBBtaLymr691eq3LGPVd/u/8MKPaz1q95jq9dX9myI5ce2Or&#10;aJ1eEREREekM2h70diLtHvTeZEsnvcsT/Y7x5h+e9r900Q1jBL2x1qC6EzIC3ouNx/D+40v8j78Z&#10;YAloO8iAX1JybyQ7Ni7kB7X2xtZR0CsiIiIinUH7lzfLLWP554XUkcATk3LsTdIhJhIe7mdZo9Ja&#10;2hiDtkAO796bAKf+0uaAF+BQbYN9k4iIiIjIbUdBb2dW+xLj/3oM+j2iWXhvCHOMbshgRniN0Z3I&#10;5B+PIqRDly3K5D8efoQUZyHPtLGs2eX92tPgSOWJdp5nS0RERETkRlJ5s0VnK292eXjUKl7tX3yT&#10;y1TvjPJm/I3prbWNBW5vA35Jyb20fyn7gF9Scq8xC/ihJseHi4iIiIjcmhT0WnTWoFdERERERORO&#10;pfJmERERERER6bQU9IqIiIiIiEinpaC3g/RPGM/dPXyu0CsiIiIiIiI3iIJeERERERER6bQU9IqI&#10;iIiIiEinpaBXREREREREOi0FvXJLSnu6mGX/kkucvUFuQUvJff5jdj2/iVf72dva20vkrCjmqZxF&#10;9obOJSWXp1YUk5Nlb/At7eliljV5XYzrtuzpl+wNXuJyCli2ooAZKfaWzilgTgERz+USYG/w49m3&#10;8jiYv4pn/fzsU/oGIpZvoLt9u4iIiNwwCnqlnRiBzwfZ8+0N12ER4X2AmnLK7E1y6+kXTTQANZw8&#10;ZW90mc+riz9m1+LXaGEc51tKLCFAbcVKe0vnEhtOKHVUl9sbfDF/X5q6LuZ1O/7F8/YWL9F9gqHu&#10;EPsP2Vs6ofQN9EkP5vJHOVyzt/k0n4QIoPQAr/j82Y/8t6k/n0hIK4JrERERaV/tFPQ6GDRlLtNn&#10;uV4PMcg2cXFQ8kOWdvOVpjye+JJIeDCcrzlqb5Bb0amneOil+5j40kL+1d7mNoC+IeA8ms8We1Nr&#10;tCoYvFWZWVfLy56hjYsJB6qpblHwuZIN/zSUFxYPJdffxW3RdWvBw6asDcY5N6rCuM0y8P1zCZuT&#10;yNf5y6nLtzf6E094CDjPnPDzsz8rufjy21wOTafPD5rOtIuIiEjHaIegN47Rs6aS5PyUjevWGq9C&#10;J0mT5zLaUupYX/SBp33dWjZuL6Y+arwCX2nsTsnm3UnMbHDlmTX2llZpXTB4C8rawLIV8wjZs5wX&#10;FhuB6guLh7Krz5NeJcVGxrWaSut726Bl1635h03GfoDgFEZaS6Bvs9/Z7tPSuet8PhfebcX5ZkcT&#10;C5SXmfew/ecmPU/du0chcR7B6fY2ERER6WhdukQM+da+sTWi0uYy1lHMzm2HqHdvdTBoylSSsG/3&#10;5vu9N0//hPGcrijmq8tOe1Ortee+vM3n1cU/YmKI6+d6dq3M5hmvstKl5D4/kyT3z437/Hjhxyxg&#10;PRO3R/PBolRcifnSTfeRU+jp5+4b7/nZWfhrHtpk/KGXlb2JF1ODPI021r4tlrWBZbPCKfi3LYT/&#10;cB4DXduPv80LvzTLM9190tifVsDfjws2Ox1lw+IZFLjeA8AiZvzLUtJcXYDj61xZMbOtxrJvK8tx&#10;NsS25pg3g/17N51Yz8RVkPv8TKL9fB/G91jDane21n6fmWoLeXHFU2yxt59Yz8RVy22d/ezDrfF9&#10;2Zy0p4uZ0Sef33wUzt/PSnRv93yflj7/tIOR1u/dev+4vUTOCss9Rp3xXR/ytIXsWc5ruY2Do7ic&#10;Av5+XDUbFs+AFh3TPJbP87Dy3JO/qcmy3GfWc3Mdv2X3oOea5PjP4qbk8tQP06m1XEu7tKeLmcFR&#10;jg9M9L4uWRtYNguvc/A+PxfzM5DLUz9M4fC/vQELjet1fs9yXquYx7JZiY0/j3luoe79+P68aU8X&#10;M8PzZfr+zvvnEvajdL5+d2jTWd4lqzho/YcPgHp2LpvGk5tc7X3ZuSwXliwm03Wfl65n2GMv294H&#10;sIhezy0liHxqXm5pSbWIiIi0hzZmeh0EOQCn0xa0OqmqaIDAEPyHQ9Jq/V7jg+d/xEQKefGl+5j4&#10;0n1MfOl3MNkyTjJ1FbvM4MZov48XC2Hioo/JTfXeHfEz2bWoL+vd/epJyvaejMgIeE+y2n28+1jf&#10;53F3ny2bss3t6yk1g1xXv4kv3eczwGqOkU0KJu2HlozYuqMwcJ5tYp9qwrOL+fukQ/xm8VBeWPw2&#10;x0lkhnWynpRcnlqxlMGlnszab/bUMXCW9yRB/rJbjTNkLTjmzeDje5+4shAnUFrkCUb9ZVqH9AmC&#10;2rOUYLnPatdbvkvz+zXLk7OyZ8K7nvuG+Pt9TGK1hmdWGH1WnwDwvo8mvtS6gNddfhuczt/PCqfg&#10;34zvc8NxGDhrA2nWrjXhTLF+777uHzPryjpPxnXD8WDSfug9kZO/7GWjbGxLjtkiRsaVgfPMoHoo&#10;LyxeTkFdMGkLzbLilFym8IZxnH/L5zyJTPRbWvwSKQObKVsG4tJSmimBNq7/+Zp9VNdBaB/PQ4e0&#10;EYmWa7GIGf9SbDl3z/fkHi8cG04o1YRnLyX8I6MtNOlJnrq/mt+sOwqEE25+B3E5BSwzg3FjX8sp&#10;qEtkhq3E2gh4j3od8zc1WY2uf0BqCndxlMtNBLzPvpVnBrQZDEs3Xj/NqwfOcmyT0WdGXF+oPUv4&#10;ksWMObDC6Lf6BCTN5O0l9j0CrOSrkjoITeHu/vY2ERER6UhtDHqd1DsBh8NPcGsGxb70m8jYKKgo&#10;vjWyvLeDH09OxeHOtLms4ZlVrp/n8+qEAXBivVewuWXT79hVC0kT7JMI1bNrpWcc5pb9JTgJom+U&#10;q30+A0KAE194jdX811WtDVZaYxEjk4zs0HlrJqm8mvOWXkYwmshAr+zVUarrLJ14iZwfphN6/G2v&#10;TF1Z7haOAyExi9wBhiuwMWav9QRQ1sCmZcdsCXNSp+f9vFo92dNScrMHNM6qR/XFQT1nq1zlxeZ/&#10;mw8zPMcxv+faSiODOycVhz1zaytP3rJpoe0eaHoSK2P/ZlB9vVImMTiYRhnPyhrrF2AGxvZMpO3+&#10;ISWXp2Ylcn7Pcq+sZsGmfM4TTHisq2TXEwR6zyhuHf/awmPyPIeOG8Gs9R5rJGuMmXm2ZjNXUl1j&#10;6XMoh1xb9tlfcO4qPfb3YMcluk9w0yXQ5vWvrXie/aV1MHCM+Rm8xwLH5TxJWrA9E+trvHAiA3mb&#10;3C2uhxlweJXr98o8j6wN/P24YK9MPqw0jh8cbk6ghjuwP7/nba/sb1lumi1rvYi7hwTD0X1csW62&#10;WrKKnCRLRteUEhEEtTUYl2c+M4cHQUg8sQdWkP6M+Xv3+gGKgNg43xP6XSs8xNcEc1eMvUVEREQ6&#10;UhuDXqg6VQWBQxmbbIluHSmMHRxo7WboN9EziVVqFPWHt/KZ3z+UxdtSUuObmQioXzojQsBZc9LW&#10;sIYtR+shpC9DrJtrS9jS5PVfw8laMyO8cKm9sYOYWS6Ossv1R72rtLEun23mhzf+QIfjH1nLNW1j&#10;ErPGMJA6Cjb5LiW1ZqoMLzElCc67s0zef6i36Jgt4smA+nx5PdRoXlb2/SRRzxf7vbO4WRF9fAej&#10;/V5jZkg9Tvf9YE4yVXMSUmcyMcQ7Owy2ANrGK0vsU3tOYgUc39KoxNcT7Pi4f9zv9QSwRlbT1sfC&#10;eCBikZLLxD51nHcHWtbvvWXHBCj4pZkBJpEZK4p9Lg/kGjdrDeBcZbve957Jx3G8mNfNb1AMnnu9&#10;qXHEluOUFRziPImkZGG7Fi8xZVwwHN9nKz32/j0xPqPrd9O8fub3GhcT7j4PI4Ps+b0H47t4tNEx&#10;jIdPoeOWNsrsekvkrlD4utrf7+t83siOh9oS1lsCXvdMzWcq2QDuSazgBO+4Al4843z9+rKcr4G7&#10;ov1l5UVERKQjtDno5dQuNhZWETR4qmVWZig93ODJBFv7uiez2kpFzFSmz5qIO7Eo/rViIiD/ffow&#10;oFEJatP+dZWrfHWmOxPZPssS+eHKSu2pJsU1u+1CeGfxUF5wZ1ddf6Db/xj2nkzH+IPZ//IrnkDV&#10;+EM+LicLPnqDw3WuTJ+R2TKWeWnZMW8GI+i0P8CYT1aiPRg1AuAfTx7CF+9+RKXrfkgd4Q6ajUD5&#10;JIX2cd3JA3wH0F5ZYj9ace82xR0o1Yxxz3r8qFni686uuu8f74yfd5m6WU3QKDDz8HyfxnvSslM4&#10;vGoLta4HIuYDlcMFK1t4TIstMyxlyY3LqY2HK0c5zJPuz5nyhf/Zmf0ex+S6bn6DYvAEnk2UQBvB&#10;qPn7dKicWmDgiJd8XotGSyOZ2WvXdfVaGsnrPeZ3U1NOmassOzidv7fOdu0qdfYaq7uSDf/0NseB&#10;gbPMfo1mmG4Jc0bmA7vN4NaUPYEx1pmazeDWmbfe53JFLZvcSkRERG6Utge92IPZtWzcdggcgdBQ&#10;20TpspMjBcXUE0VUKwOxO9KpSiqB6Ii2BJy+gpbmecbt/ppdteBI/VHHBb5mNulwQQ6564yg9Hzp&#10;Dtsf4mbWyL7dK+PlWbu0ER9/pBsZqmoOWYIKVzbQ2NaSY7ZUe5Y3+wk6zYyte3tUX2Oysn6vMTPE&#10;O0D+cfIAd9DsM2vb7zVmxvsrT7Zkif1pIkvcGu5AKXeGMT7U9R1aue8f7+3e429dmdnGvL5zV2Y5&#10;JZeJfbwfnng9UGnRMX04lMNrZuA7OM2V+TPv2+P72JD7BgV1gPse9K2547Ro7V1/wapFdB9XMIqn&#10;VLtPLGnWoNvn78MiZtyfaAm8zbHB5u+Sz9+zmqOWhwneM137C/7heXJdfdYdNYLl1o619zMj87ML&#10;jMn+3NuT+uCgnn3bvPvNmDIEB/VUl3ptFhERkZusfYLeRuKI0njddnaSs7XgSEz3HxCdyueLWkhK&#10;tpcim1k/29jc1lvDMyvMwLfPAFubeX6NtreOV9ZqixHchI7zXs7FX3Y1bURikxkvg/kHuKVEFqoh&#10;LYuQPW9TYI6dDInJZYq1bLZNx7Rr3/Lmxsyx3diC0dqzDJicSuXup9jCSc7WBtF3pBHQlu72f8wf&#10;TzZn97YH1rQsi+u3zLpVvEvNC375NsexTOxk8p31bNlETq7SXK+MbV014dnp1H6UQxlHqa4LJjwt&#10;l4mWUuM2HbNR6bG1DHglG1YZk1T5nyjN11hZqyYe/li5Any/zDGzljL+gi+OQnA4Kc0E3WTNM2ez&#10;dl0j73H0XkG7OY76cMFKdzb5upj/dtAn1pbtPcrX5+GucPvQhiZkv86jSYAlmJ0R19drUivDcyzK&#10;CILSj7zGAnvpH8tdwNeVN68yRERE5E7U/kFvv4lMnzWe4GbH68YxevJQghqKOdJkPzGs4ZndJyEk&#10;lRe9xtfO59WFrsyg2Sd+ptdMzVnZjzMxpJ5d2+1LyjRnKbn2rGMT44aN8b++ZvFtOXvWyjWxkFdw&#10;4yeb5MqQuSb+MSa7SWeK+wO4li46ygZXaWRsOKEkkjYOd6ausqaO0HHpDLSO0WzRMW8G13UfwY/B&#10;s0xQ7UlKLcFoVkQfCEllYryrdNl4X1KqMTnaH8xy5pKaeggZQpb5Hf544ccsCDlJaa2v79ySQTZl&#10;ZW9qNEv4ljM1wABS7bOHt4p97PTzbNtjfL+PWmYttt8/4CuL6ZpQKsvyMMVcTqgun3fM7zwuJhyC&#10;00kb6MpCGg9EBo7zMb68mWOmPd147K5rMi2vknn7w5VDOewyJ7/yPVbVlrVOyeUprwDZNgEWmJ/V&#10;NpFWo0m3jPHST7murf28cL0nkYEDLRUQ5dXemWtzya/jx+s818istPCV9TV+z1zBsWuc7jz/k35h&#10;HsP+UCDFeDDRqDLDNYNy4hi6e203baqkHEhOfc74Oft18l9IhVrvmZu9J7XCGAu8eSbJnCDX53JF&#10;BmPm6Dq+rrC3iIiISEdqe9DrSCHTNZZ31lymp8LedWvZWeS9Pm1UmqXPrLlMnzUeCo1SaGWDW6hw&#10;obEMjWV87a7nH4ftlixd4UImbjpJUranXNZYf/V6ZlxeTs678LS19HZRKpWbfC9F9K+rfs2u2iAm&#10;LvL0b10ZtI+s1aEc3rEFN74za/agyJi51bU8kTEe0FyP18f6nt6ZX3PTOsuaoy085s3wr6vWU8oA&#10;Fjz/Mbue/xEjjv6aidvPWma29XAWrrdl++vZ9a7n/jFm+vZ8hwtYz8QVX2DWgDdWuN6YGdy8317s&#10;81GjdZ4pXMjqE54+u57/uPUTo/kIusrM8l9PJYCP+wffDywKfulansh1b5jLY/lYx9Y+VhfqKHDP&#10;MtyyYxb8cgvh7mPZxqZaj+nzXF1jVX3N+GwG/wPnmfsMZ5dtXdqCTfmc9xoXO4ZD9t8BM7j2/K4Y&#10;46XdY6Vjwy0lyK737OCwOXG2NUh/Z08doeOWGvuZBRsWp3EIT2Tu/bvknfX1XvpoJRv+yVyeyHrd&#10;VhR7B7lbZvCbmiyf19bX+srGDMqJ9Ei3twC8zDxz2aGD+XkcfGEI+5Zl8PMDeAW5rxSegJBUfpGf&#10;Z/TLX0zmmfUMS1/oc4yvwTVz9BYufmlvExERkY7UpUvEkG/tG+9U/RPGc7qimK8uewfs16M99yUi&#10;Iu2n+w+KCUk8Su3SGf6XLmpv6RuImBNO/a/TFPSKiIjcYG3P9IqIiNxGrmzO52sSCfmBv7HS7e0l&#10;guckKssrIiJykyjoFRGRO8uXOZx79ygkziNsTkevmbuIXs/No8f5fGr+w//s2CIiItJxFPSKiMid&#10;J38GNfl13DVkEgH2tvaUPo+g0KPUvpzDNXubiIiI3BAa02vRnuNw23NfIiIiIiIicn2U6RURERER&#10;EZFOS0GviIiIiIiIdFoKekVERERERKTTUtArIiIiIiIinZaCXhEREREREem0FPSKiIiIiIhIp6Wg&#10;9zb044Ufs+v5j/kge769yVu/1/jgeaOv8drEq/3snVopfQMRyzfQ3bptySoO5m/mjWzrxttL9x8U&#10;E/GDl+yb2yxgTgERy4uJWF5Ar/72VhERERER6WgKejurfq/xwaJUHCfWM/Gl+8xXNs+csndshf65&#10;hM1J5Ov8t7lib7vNXdmcz9eJ8wibs8jedP3SN9AnHep/PZQzS9O4+KW9g4iIiIiIdLR2CnodDJoy&#10;l+mzXK+HGOSw97FwpJBp9h3d1szjHehfVxlB7EOb1tib3LJGDsFBPbu2L7c3XaeXCP5ROncdfZtz&#10;7660N97+vszh3LtHuSt9KcHp9sbr031kIhzdomBXREREROQmaoegN47Rs6aS5PyUjevWGq9CJ0mT&#10;/QW0DgalDSXIvlk6QA0n25LZtQiYk0UPjlL7H8/bmzqP/BnUHoUec2zl29dlEXeF2beJiIiIiMiN&#10;1uagNyptPDENxewsKPNsPPUFpQ0QMzSlcXDbbwRJgQ2UFhZTb2+TJrnG8rpeuan2Hh3lJQLTg1tV&#10;1jzj1c0czM/jYP4qngXgOd7Oz+PtJdY2a7u3Z99ytRuv/Fdd45fn88bmPA6+9ZztHabs18k3j9Pa&#10;Y+IqcyaRoPYscxYRERERkZumjUGvgyAH4HTaAlgnVRUNEBhiC3rjGJ0aRf3hXRyp82qQFnCVNU9c&#10;WYjT3giQusodEL+YGgQMYIF1IquFS+3vaJn0MfSgjsuFLStrnvHqZn6REYQzbwXD0hfyiqUteUEe&#10;v4j4iGHpGQxLX8HO2nhyNr/ODHcPI1DNiSjkp+kZRr9lhZCx2Ax013DsDBARbXmPXT3VpZ6fmj+m&#10;xZc7uHwe7hoyiQB7m4iIiIiI3HbaGPQ6qXcCDkfjjC54gmKTKyu8t8hnyCZtVbjQPWnVi4X1wElW&#10;uyexuo+Jq65vfG/3kYlw/hBftWRs6pJV7oA3/RkfY45rC/npYy+bP6xh/YF6COlDirllxqv3k8wJ&#10;cqctYYPrPZuW8PO8eki6nzey4dAZ6yMWI0h2Z4KT+uDgLMc2Wbo0c0xvK/mqpA5CwxX0ioiIiIh0&#10;Am0MeqHqVBUEDmVssiW6daQwdnCgtRs4UkiKgoriQyprvq2YY1PPlXPN3mQ3ZRUHF8T7D3gB54Hd&#10;nmC2kfnMHB4EtTUcsrVs2FaCkyDCk2BD2VlP0JodTSzgGD6BGcCMuL62dzZ3zMauVVYD4dzVliWG&#10;+k+iRyhc3t+Jx0CLiIiIiNwG2hz0cmoXGwurCBo81TN7cxqUHm7wZIJdk1dVfcpn7TSxktxqgsjM&#10;iAegvMx3wNtiZyr9BqmxcfOhtAYnfUnIhhlThkBeIUXWzK2PoPmG6Z9L2PJiIr4HF5YOpS7f3kFE&#10;RERERG6ktge9mIGva+bmdWvZuO0QOAKhoZZ6ICh5IkmBVey1TnYlnUw9O5dlkFtqjKE1JpJqf56A&#10;2sj6pkTAvm27qa6N554lkBIR1GTQ3OG+zOHc0qGc+QP0Xl7cbssfiYiIiIjI9WmfoLeROKLcpcwO&#10;omICgSjGutfxncv0ycayRTGpWq/31raSr88BYbEtGuP6ymMr2FkLyQs280a2vbU55njbpOGNZlee&#10;MWUIDk7wyevApkrKAXiOe5LOcmyT8b7kVGNGZ+eZE7Z3t05AdDhQzdctGcPsjzkhVo+RL9lbRERE&#10;RETkBmr/oLffRKbPGk/w4a1mKbOTI9ssWWDXa7uxZFFFofGzyp5vXVf2H4XQFO5u0RjXNTw5bT1F&#10;BJH5gv+lgfzZ8MxHFBFPjnVJouzX+VlGEM689eZM0CeoroXkBTNJLj3AK64xv0kzyUlqa3n1Iu4e&#10;Egznq5sfwywiIiIiIre8tge9jhQyrRncVNi7bi07NUNzO1tKrmvpoUWpOICkbNdyRKv4sb17e8rf&#10;x2WC6ZHa0rVrX2beskKcxJOT39qM78vMS19PUdJMz7q6L6RSvjrDMjmWuWwRUFRozsq8aTf7amm0&#10;XFGruSag+ihHQa+IiIiISCfQpUvEkG/tG+9U/RPGc7qimK8utz1gb8993QoC5hTQJx3qf53GxbaU&#10;/d7iuv+gmJCwfGpebmvQu4hezy0l6NzbnPkPzeAsIiIiInKztD3TK3eEa+9u4TLBBH0vt0Vje29L&#10;6RsISWyvLK85FlpERERERG4qBb3SQs9T9+t8vg5Np88POuHkTP1zCZuTyNf5y9ttmaFr1XWQmEWv&#10;Fo2FFhERERGRjqCgV1ruyxzOvXsUEsfQ3d52m+s+LZ27jr7NuXdX2puu27V306jJh6AfFROxvEDB&#10;r4iIiIjITaAxvRbtOQ63PfclIiIiIiIi10eZXhEREREREem0FPSKiIiIiIhIp6Wg9zbQP2E8d/dw&#10;2DeLiIiIiIhIMxT0ioiIiIiISKeloFdEREREREQ6LQW9IiIiIiIi0mkp6BVprZRcnlpRzFM5i+wt&#10;jaQ9XcyyFvbt1HTNOkTa08Us+5dc4uwNPr1Ezopilq0oYEaKvc0Ql1PQZLuL8R1tIM3e0BY/quSb&#10;HZX8p317Sy1ZxcH8PN5eYm/w7dm38jiYn0f+q/PtTbe0Ga9u5mD+Kp61N9wOss5xbsdx/pJlbxAR&#10;EelYCnrllvTjhR+za/Fr3JJ/G8WGE0odhwtW2ltsFhHex/iv2gr/fTskgLjV6Jp1APNa1ZRTZm/y&#10;JSWWEACqqT5kbzRE9wmGukPs99NuMI97fB8F9qbrlXWOc9+to3ZXX/6bva2FZsT1BU7wyev2Fl/m&#10;kxBh/Fd52Rp74y0tJSIIamto8iu6VW0J450jV3jgv7fh4YaIiMh1aKeg18GgKXOZPsv1eohBtsmG&#10;g5IfsrRbXlNSCPLuKnJLi4sJbzJw8FjJhn8ayguLh5K7xd7m0gEBxC3oxl6zRcz4l2KWPf2S9+as&#10;DSxb0ZrM6E1mZseXWV45Xk+BEgkPhvM1R60b/TuUw2uLh/LC4hl+r1vLguhWHrdZDRz879WEHIkl&#10;7P/pZm9ssdYFg2t4cloGw9IzmNeiIPlWYQbrZyrZYG+6Tfy37yfw4YU6vr/uHE/bG0VERDpIOwS9&#10;cYyeNZUk56dsXLfWeBU6SZo8l9H97H2r2Ovq43ptO0S9vZvILczIhlVTaW+4Lu0dQNyabuw189Ge&#10;tYFlsxI5v2c5L/xTTjNB3c0Xl1PAsh+mU7vOeABgvJZTfb8lu21mbpvKiLeOj+vmSzsf9+n/dYZk&#10;gvnt9wPtTa1w+weDLRNPeAg4z5ywN9xGuvHginBqe1fz3//XVXujiIhIh+jSJWLIt/aNrRGVNpex&#10;jmJ2egWvDgZNmUoSnu1ByQ+ROdjJ3nW7qPLaw62jf8J4TlcU89Vlp72p1W7VfdllZW/ixVRPrt1Z&#10;+Gse2uRd7vfjhR+zIN7zs71PVvYmXkws4cUVlXzv+Zkk+enn7ms5HifWM3HVcuO/+73GB4tS8bsi&#10;cW0hL654Cr8JQL9eImfFPAZathxfZ8kkpuTylBlg5JYb/x0KQB0F/5bGBq/U0SJm/MtS0mre5oVf&#10;Pm9tcIvLKeDvxwWbPx1lg4/MWtrTxcywnpCN1/ndFLfxNTMDXL8/g+2c8Pqs5/cs57Vc74DO+/yA&#10;45bPkrWBZbPCfXxuvI+zKdZzzTDOyWC7Zua1xcd5eHEfdwvhP7R8V9Zzcx3fdepebTbW77Spe6/J&#10;z+vR6PvyeewGDu4oJ3pXQrNZ3mffyiPH9Y8LULTamqV9jrfzZxKbt4Kfk8MvMlz/xpwgN30hr5g/&#10;zXh1s982t+zXyX8hlfLVGcwrNf7b+Depnp3LpvHkJmtn47jJli3e59XO3Oe2gursxWQa9epQW8hP&#10;py0xAn7r+bOKg+5/vH2dv/2aAKXrGfbYy5a2s76vk+Wap2+b0KpjAvznb0v4/qBgfjsp+rpL2kVE&#10;RFqqjZleB0EOwOm0ZWudVFU0QGCISpdvWfN5dfHHvJgKu1bex8SXjNcvmcmr7gz9UnKf/5gFIYW8&#10;aLZPXFkIqT9i18Kl3rsLSeXF5+/nrGtfm07iSP0RuameLkbA6328F2vu9/Q59RQPmdtXnzCDXNdx&#10;X7qPiW0JeI+/7T9j5jJiA8t+GM4us09BXTBpC22lsCmTGNxUNiwllym8YRzn3/I5TyITfUzIVPBL&#10;41x+s6fODHqsGb1mgo4Od3tfM6OUuo7qcn8Br8d5xvDUinlgZlR/s6eO0HFPWiZyMkql/z7pEL9x&#10;Hevf8jk/cJ6tfNpf6bY9e1oHIwpYNgs2NHXNWsD4nMGk/XAeIXuWG+e27igMnOcug47LmQerLNdt&#10;YJbfSari0lIIdV23JqSNSGzi8xqMgPeo+RnN49dk2cqzgR/VkUx39m5vIuDNfp38/DxyWM+wdKMk&#10;eVj6CqqzLZM5ZUcTSz3lETn8YngJP03PYFj6eoqIJ+et59z7WUSu8f5lhTiJ59GmJrFKXcXBF/rw&#10;jnm8nbVBZC55nRnuDmbAW9rEebW3pD44gOQFi8k8Yx53WSHOkFR+5vVZ6iF1MwcXQK7f85/PG5vz&#10;LNfL3FfSTA66rhn4LxnPjibWa0x0S47p8d/2BgN1TPyRvUVERKT9tTHodVLvBBwOP8GtGRS7RTFW&#10;43lvDakzmRhSz66V2TxzyrN5y6aF7p+zsu8niZOstgabp57il4X1EH+/JTg2lG6y7KvwC0qB6AjP&#10;H2JD+gRBbQlbvI6XTU6h5+d2lzWGgdRRsMmaYVrJhn+yZBJjwwkFBg7EkmFcyf7SOggOJ9ryTldf&#10;v6Wdh3LItWXn/PZ1lf02E0A0Jyt7E7ue/9jPa1Oj76lZt/k1c0/GFNtUwGsEo6EDE70ym2UV1V69&#10;0p5eSlrwUTZYS6IP5bDrONAnljhX8Oku3TZmSHbPPG0tBY4NJ5RgBg6s9rpm1TWuHZsO7eBwHYSO&#10;W9rE+ONFjEwy0rdemenyas5bepXlzrBlY5u5bk20G8xxv02Wqr9EykA4v+dtr2x9WW5ao+/hP8fW&#10;wYXebGr0/bjM540lqTgs2UfDGp6cZsngThmCgyCSI0o8GU9OUF1recumJcx7xrvyxOckVq7AMglL&#10;hnMN6w/UQ0gf3M8MlgwnmXp2rvZ/Xu3t2VQzg2q9Hpsq8XpOkdTHuBZJ1gztGo6dsXaCZ99aTGbI&#10;CXLd18u4Ru+UAhHRzHCNk3aVjJsPH9yzYyf1wUE91aUtP6aXXwdTBETHqsRZREQ6XhuDXqg6VQWB&#10;QxmbbIluHSmMHew9Pqu+6APvsbzrPqUicCiZsyYS5dVTboQfJw9oFIB6m09WYhDUnqXE1rJlfwlO&#10;gujr9cWdpLCZ4LWkpt7ICN/IWZnLqzlPMGk/9JGlNBkZs8Z/pPvilUVsjjljsf++zU3I1DJbNmV7&#10;suGNXt4PNVrktr5mZntwOn8/K5yCf/MV8FpmMq7LZ5ul3XvCLd/Bm5s9uAficrIIqasjtI9Zumz5&#10;PL6vma/Jo4zJvH6zp874HCt8zVRtBO1wlF2ugNcsTw61fSaXpsdVtySYxXPcJie7Okq1GbQ3yux6&#10;ucrAcKD6bn5pb3JZMpPMEHtg2VhKhPH4tGiTJYBravyrNWCzMWaBBmfe+qaD19IanASR+UIHZna9&#10;uGactl4PV3n1Cd4xA3rf528f8/wc9yTZ+1hYg3vTswuGQC3ExhkPMo3jnOXYppYe0647lRcgJOKK&#10;vUFERKTdtTno5dQuNhZWETR4qieDmwalhxs8mWCfyvissAqIIqq1mShpo/kMCAFqK5svF26ijzWL&#10;2xJbNmUzcdNJsxTazETay6Tb26EcXlt3FEhkhjkDrn39VyPDZQkevLZ7a1k2zND8jMX20tdbxG19&#10;zcz2PcvZcLyJsmEz+3z8I+9JrbwCQzPj7XeZJWuAWFNOGS8xJekQ73xU7c4Cp41IdC8B5Pua+f88&#10;ZblpnpJlEplhDXzNoP38nmpSXLM7L4R3Fg/1M1GXr+DaqiXBrOW4Ps7XYyUb/ultjgMDZ5nn5jdj&#10;3TQjs2kEVv6ZwVVtISutY2kbld96WAM2OyOA9gSR3tstNi0hffUJIJ6c/Bux5q8RxFNaAkuM4x3M&#10;H84n6RkMs4y59X3+tgcAZpZ637bG1wa8S5qdZ05A9us8ykf8/EA9joh4YD4zhwdB6QFeaekxRURE&#10;bqK2B72Yga9tRmYcgdBQ2/TMzHVGe3Cw36mLpEOs4WQtEBLdpoxr5Rk/fzA1pXChOwtp/L04s+MD&#10;3y0z3OMKNxy3Z6D8ZbiMLJ93RrG5LKO3pjNrttLXNmj38mZu42uWNYaBZnvBpnzOB6fzqI/xwUZw&#10;fZRDXk90vANDV2a2MTMDXLqDMkugH5eTRYi5rXE/P9ehuc+D+V2YgW+K6ztwr3ucQ+46IwB1nY9v&#10;/oNr8JzH8S/sE03ZtHi95efJdY3nXXfUyFjbl5BqKX9jSt3M4OrAbu+MYhPZXP/LG7kCaHubkRl1&#10;BXlury90j+fNLQVHxmJP+W97M4P4osIlPPl6IU58nI/r/O3bbQ8AXJnZxswM8IHdbLCsZfzsglTK&#10;Cy3Z9uwJjAmBosKXW3xMERGRm6l9gt5G4oiKgorippcjCoqNI4gGKsr9poOlgxilxkPI8hsQrWHL&#10;0XqIH8GPbS1ZI4fgaEE5c3P+dZUZ+PoIvo3z68sQ2/a2KvilkYEKiXEFQmYwYA8YfI5rdZWUtkRz&#10;mbWWlPK2TLuXN9vcTtfMK5g9lMM7jSamMvgMrpubcMsUl5PFQFvG9nxNLFPGVRvbyqs5HxzOSK9+&#10;voPOlk4eZS8R98qIb5lhPpho/Dndmguuzcx3c/w/CGiCeX6u7LdHN45XA+FftW29Vj/Blf8scVNl&#10;t34CaJ/jd7298th6ivCU/3qLZsSCp3js/3qK+wbZ21rIGsRvWsLP8+ohaaYtyPadXTXGPPt+AGA1&#10;49X7vUqlAcqZwKMRRhZ9Q9lZiIjmjQWpONyZ9es95hWie0Ptme72BhERkXbX/kFvv4lMnzWe4MNb&#10;+aypP7b7TSRzcCD1h3dxRDHvDbdl00eUEsTERau8gtqs7FXuzKDRZwALrJnYfq/xdGoQzsL1/Ktn&#10;awvM59XF3seCpaTG+y6h3nKmBhjAzGxff0C2TNrTxY3GFBoBiyVT5SsYcK/p+oZtEiBjrKKXlFye&#10;8lm6aQv2UnJ5yp7pMsfODk5rnIm8WW73a2YPZstyt3Ace5mzn+DalsUsKzhkjG3O9pyDa+mi4+tc&#10;E1EZ+wodl85AVxb3UDm1JJI2LtgzftfXNXOfr1H+DIuY8S/2sbvGtf37ccFwfIv72to/Z8GmfONc&#10;mynndonLKfD+nm0TYGH2sZe12yf6wn7PZG2wzWptfI8TLZlxq/+2Nxh6XyDb/tTL9ErhCbDPTJz9&#10;Om9bf/aZ0fWTfQRPmbBL9uvku2d49hFALzGW4HHm5bqX3nn2LcuETiYjYPRXMhxBSG/jvwaOn4z5&#10;n61iL8ne8MxHFAHJC+yzWDd+AGBktktY73rvNmNehswFnlmaXUsXFa12lUob1yk5IxVcDwFKa3CG&#10;pJKZZBk/3cJjNvKjOpKByvImZu4WERFpJ21epxdHCpmTh1pmYa7yuRZvVNpcxnpNfNRA6fYPbqmA&#10;tz3Xw71V9+VtPq8u/hETLX8ANl5bdym5lrV3AUo33ec147KxFFENq19aaAmEjfdFe+2v8b4aH8+j&#10;0Zq+rV6n17ZGKTReA9YM1rz5WmvWZO9fl89vfI6htK/t6nvt2Ubrvzaxvxvjdr5mftYDdh3fvU6s&#10;sSRTiG0dXGO/1pmVzcDbvQYxPs7Jdb2sn99c8sn6OX2ubevjfBsdDx/X1sf7LNfF1zrDjb5XH2vm&#10;2tfVbdF+7Os3+/p+fPTxaME6vWbQ6WZdk9bvWrKWNWRtY3NptDatZb1e+7HAz1qz83ljs2WdXPC/&#10;7q+p9z2LeGRMb7jwOX9evZ0L9g7NePatPHIivD+7+3xdszkvWcXBBX1t52ue6xnbDNjmer6ewUX2&#10;8/dMkuXe7nqPdfbo1hzT4j9/W8L3w8N5dlaY/4nMRERE2knbg95OpD2Dy1t1X+LNZ6AjTdI1k/b0&#10;9P86zisT4cP/OZAHfQbGN47vALqdhE3mke+OovfJ7by16XN7650l6xzn/ns1lX8cwrBf2xtFRETa&#10;X/uXN4vcRuxlotI8XTNpT7/8fyIo4goPLD7XtrG97cD/BFdtFc2Ih0bRmzI+utMDXq7yl8XVhFwI&#10;500FvCIicoMo6JU7mJ+xndIEXTNpb4EM+5/h1Pau5pXfNtgbb6CmJri6fr3vWcRj/9ffMIbP+fP/&#10;eYcv7R3uMP/522M80DuY36qsWUREbiAFvXLnauFsvWKhayYdYUsYYX8MhkF1/Ke97UYxl+Gxz0Lc&#10;Vhc+Wclb/+c13rqOcbydTtY5Hh3UnQ//ZzT/zd4mIiLSgTSm16I9x87eqvsSERERERG5kyjTKyIi&#10;IiIiIp2Wgl4RERERERHptBT0ioiIiIiISKeloFdEREREREQ6LQW9IiIiIiIi0mkp6JUb5Dnezs8j&#10;/9X59gab+byxOY+D+a7XZt7ItvdpZ0tWte44S1YZ57b5dWbY21p6/tmvk+/u429fd4oWXjMX97Vb&#10;xbP2tk5gwfqtfJD/Cmn2Bi/zeC5/Kx8cdL3e5bnH7H1EREREBAW9cutZw5PTMhiWnsGw1e27XuaN&#10;0cLz37SE9HSjX26pvfFO08Jr1gozXt3caYNiw9u8nD6Vh4ZN5aF3v7Q3ioiIiIhFOwW9DgZNmcv0&#10;Wa7XQwxy2PuYHClkuvvNZfqUFILsfUTa0bNvWbOIeRx86zl7l9Z5faERoE1bwgZ7m3Q89wODhbxi&#10;bxMRERERsWmHoDeO0bOmkuT8lI3r1hqvQidJk+cyup93z6i0uUyfHEfFdrPfurVs3HaIeu9uIu3E&#10;KJvNSTpBrplVHZaewbDC4S0osxYRERERkc6gzUFvVNp4YhqK2VlQ5tl46gtKGyBmqCWL228iY6Ma&#10;KN3+AUecnq5yczz7lo9xpOZYybeXWDc2zpT6DBjtY1SbGJdplJ66+rWlBNUYJ+x3X0tmkhkCRatt&#10;GcHXF5L+zBrrlkY852jZp2ssb3tljFvI+3rduOM2z379G3/nz75lnq/t/rDfYy1iv8fs96/lfH6R&#10;EQTEk+N1fq2/13yOr33sFdYc3MprL1k3QtrKdy1jbLfywfqfeHfA894WjcW19bUfr+U0/ldERETu&#10;bG0Meh0EOQCn05atdVJV0QCBIWbQ62DQ0CioOqSA9zbz7FuNM6XvROTYgpvneHsJ/NzSJ7c0iMwX&#10;GgdBDM/hF8NL+Gl6BsPSV7CzNp6cRsFLC2S/Tn7+TGLzVliOGU+Oj8AmNs5HkN6EGa9u5hcZQTjz&#10;VniX0LrKmtNXsLPW+z0dxTgX2LnMc21/eub+6wsa29VzvJ0/k+TS9Z4MevpHhC/x8V0mzeTgC0PY&#10;Z36Gn+bVk7zAx73RnGbHQb/MPNc1yqsHbBn+DiyHTlv5Lj9Pg+3LzXG2w6bys+r7bIHqT3jth/Ar&#10;s/2hYVPJPR7E5KW+gtBB/GTpID4z9/ezgnqS5/jq15yf8NrBf2Dy2U2e8yrAzzFFREREOqc2Br1O&#10;6p2Aw+FnXK4ZFBNCUCDUO7GN/W1cAi23kvkkRAClB7yChVcem8aTmywbeJl5tvGtr6wuxEkQY6Z4&#10;B5wOSvipu+8antx0AkJSWdTKIO7ZBak4agv5uSVj+8pj6ykinkddmejX17OzFhwZi31mIX1assod&#10;8DaXDb4RUiKCoLaE9ZbrveGZacx73dqrJZaS+/zH7PL3WrjU/oamZUcTCxQVvmzZ2Pg+MNSzc5nn&#10;ntnwzEcU+bg3bmeJ4UHgPMKHb3m2FSyaw1PPW3v9iqfSn6XAsmX1Hz/jPEGMnjzPshVwwGfL5/Cy&#10;ub+CRR9TRBCTv+sje9yEtJX3kcyX5M78lXtbwaL/Yruz9fsSERERuV21MeiFqlNVEDiUscmWmasc&#10;KYwdHGj52UEwEDQ4BQo843l3Hm4gJlWB761rDcfOmJm61pbUbqqk3L4NcB7Y7R0UldbgbHU29jnu&#10;SfKxL05QXQuOiHjzZ3NW4NUngCAyXzDKXH2WZwNMWcXBBfG3TMALcOhMPYSk8ovryYZ7WU7OS/cx&#10;0d9r1XL7G5pmfr/JC1pQqmwL2ht/T7e/o9X14BjNz+2l0M15q5Iq+zZoFEDDl1Q5gb7Rrdj/PB5I&#10;DoLjB1nttf1tTp5t7b5EREREbl9tDno5tYuNhVUEDZ7qyeCmQenhBk8m2FR/eJdXeXN90S5j7G+/&#10;OM9GuaW88phZKpo00z020lfQ2Gjcaf5Mku2dfPETHDfJzDIaGVzrMReTGWLv3Lgs2ZGx2Md40CAy&#10;M4wgrLzs1gh4MbO6w1Yb2fBfuD5nax9AdIiXmWdez+QFruvfwmx6J1SwaI6xdJBjND9vYkxvo3G/&#10;B7Nb9nviClRbpT9RDmBgtu2YW8kZaO8rIiIi0nm1PejFDHxdszGbMzLjCISGWmOsr9NJnf09ctvY&#10;8My0RkGjNfB1jYEtWm0dP7meIq+9+GEGsK0KNM1A2Rhzaz2m+XrMWnJrZWR+f5pnZE+9S6rr2bnM&#10;GCvaouzljeQO2s2xrNeTeW/v8mbwXl93mVHO7nMc953i+e9bxuqawaYl8DXG/QZR9K5nTO9Dwza1&#10;7PeEeQzoC5yt9CqPbpqZHT7uGc/r9bKVWouIiIh0Vu0T9DYSR1QUVBS7liOqpb4Bghz2NJxrrO8N&#10;mhVImjRjyhD8La9sWMOT08zA112aOp+Zw4OgtpCVrR5n6jpmPdU+Jybyp+PKY195zJW9vDWDt1ce&#10;MwPfiOhWlju3c3mz3aYlpJuBb3iSvdEmewJjQuzjgdvXhrKzQF8SmvkOs7I3tTroT5s8iFD7RpvV&#10;M83A111CbJYaOz/jD17jfFvosXsY7YDz1V/aW5qgMmYREREROiTo7TeR6bPGE3x4K5+dcm10cqS4&#10;CqLGe43fjUobTwxVlBZpSucbzRgrOoSZZlDgytZ6e4637WXAZsDiPHPC3GCO+7XsyzWzcrNlm9mv&#10;87OMIJx5ubaJsZpjToCVNNNnqbXLjFc3+8jYPseijKaC9DU8OW09RQSR+ULjmaBvrPm8sdl+DsZ4&#10;Zs5U+pgw6gZasqrRtW/ZA4z5vLHEmITM9/VvJ6U1RuZ5QVMZ8flkJZr3fPwIfmxvdo/VHcQD5kzH&#10;rmytt3k8l/9bFnht+wn3DLRmZs0A1LIvY0milpQ3z+O5H44m1PkZv1r0tr2xSav/+BnnHaP5uY9S&#10;axEREZE7RZcuEUO+tW9sFUcKmZOHWmZvrmLvul2+J2fpN5HpqVGenxuK2bnNlQ2++fonjOd0RTFf&#10;XW57EH6r7svKWI7I/KG2kJ9Oq2RR/kxYneGZHTj7dfJfSPXKABdZ28EMzqzjaU+Qm36Ae8wlhVyT&#10;Qnkdz9RoXz6O51ZbaJn52V9f75mCfR2z0URVS1ZxcEFfr/d59u3Zn699ubg/h89zMlnO3/dDBoP3&#10;+ZlLA/ltv3kaf4YT5NqWBfJ5zUrXe5egt/s1My0xJibzaHx+WdmbeDE1CE6s95vtXrDeMgbW+Rk/&#10;S6/kewez4d2pltmZf8JrtgD2fMG/M98rSJ3Hc/n/wGT3B/2S3GEHuedgNlHWvi/9lg/m9Le8zyxR&#10;tszAzGOvsGbpaN8ZZ+dn/MyrdLnxuQEUeZ2/iIiISOfV9qC3E2nP4PJW3ZfIjfTsW3nkRNgeVoiI&#10;iIiI3EDtX94sIiIiIiIicotQ0CsiIiIiIiKdloJeERERERER6bQU9IpIh3nlsQyGaTyviIiIiNxE&#10;CnpFRERERESk01LQKyIiIiIiIp2Wgl4RERERERHptBT0ioiIiIiISKeloFdEREREREQ6LQW9IiIi&#10;IiIi0mkp6JXOY8kqDuZv5o1se0MzWvu+Jas4mJ/Hwc2vM8Pexnze2JxntOfn+d9v9uvku/v429ed&#10;ooXXzMV97VbxrL3tVvbSb/ng4Ls895i9QUREREQ6koJekXa1hienZTAsPYNhq0/YGz02LSE93eiX&#10;W2pvvNO08Jq1woxXN99+QbGIiIiIdIh2CnodDJoyl+mzXK+HGOSwNqeQ6W7z8UqLs3QWaV/PvmXN&#10;IuZx8K3n7F1a5/WFRoA2bQkb7G3S8dwPDBbyir1NRERERMSmHYLeOEbPmkqS81M2rltrvAqdJE2e&#10;y+h+ZhfnIXa62qyv7cXUAxWnymz7FGkPRtlsTtIJcs2s6rD0DIYVDif/1fn2ziIiIiIi0gm1OeiN&#10;ShtPTEMxOwssgeupLyhtgJihKQRZO9tEJQ8liCqqTtlbpKM9+5aPcaTmWMm3l1h/NsZXemVLbe/z&#10;XUr6HG/n5zUKLo2+zWdd7f3s+wEf42IXxHu3L5lJZggUrbZlBF9fSPoza6xbGvEc3/K5XGN5mzn3&#10;9ma/FjfquM0zvmPPuTUei/vsW+b52r4r9z3WGvbv237/Ws7nFxlBQDw5Xudnv0ebt2D9Vj7If4U0&#10;68bHXmHNwa289pJrw094zfw5beW7fHBwq/n6LQus7/PB09/Td8H6rXyw/ifu47j25zmex4L1nvYP&#10;Dm5lzcp53m32c3czztnof/3nLyIiInI7aGPQ6yDIATid1Httd1JV0QCBIf6DXkcKSVFQf/gLquxt&#10;cgsJIvOFPB49s8LMlK6nKCSVX1xH4DXj1c38IgN2LvNkXX965v5GAdCzb+Xxi4yznuzsskLIWOwd&#10;+C5ZxcEXUilfbcng+hkPGhvnI2BugnGeQTjzVniX0LrKmtNXsLPW+z0dpaXX7MZ7jrfzZ5Jcut5z&#10;/dM/InyJPRAFkmZy8IUh7DM/w0/z6kle0DhAblaz46BfZp7rGuXVA7YMfweXQyfP2crPwz/moWFT&#10;eWjYv7Pd2Z8cv0GnEWD+PC2I8wX/zkPDvs9qa+PAbD5YGsafh03loWFT+VlBPclzrJNgGYFqTt/P&#10;+JnZ56Hln0HaPxgBM3C0uh4cYSRa92tTdept93+39vxFREREbhdtDHqd1DsBh8NPcGsGxT64sryl&#10;RU57k9xqStdbMqMv80kpEBHdOLhpRkpEENSWsH6TZ9uGZ6Yx73VLp+zXeTTJlp3dtISf59XjyJhp&#10;Zurm80Z2PJSu936v3evr2VkLjozFPrOQPi1Z5Q54m8sG3wgtumYtspTc5z9ml7/XwqX2NzQtO5pY&#10;oKjwZcvGl5nnc5xzPTuXTeNJ8zNseOYjighizJTWPYy45Tk/42czf2X+8DYfFjURdL70W3fAO3+R&#10;J/D0qGf7ck8gXLD9COcJIirJ+Dlt5X0k8yW56c9S4HrLW8/yq4J6GHgfzz0GBafOuVqAeTyXb2aQ&#10;AR6LJop6qqwPD1pz/iIiIiK3kTYGvVB1qgoChzI22RLdOlIYOzjQ2s2bsry3Fe/A5vodOlMPIan8&#10;olFZqseMKUNwcIJPbEHdhrKzQF8SsoHsCYwJacl5mbMCrz7hzlgf9FcqDTBlFQcXxN8yAS8tvGYt&#10;s5ycl+5jor/XquX2NzRtUyXlQPKCFpQq24J2OEF1LTgibOXot7nzRZ94AtCmTP4tH8zp30TACziP&#10;8OFb9o0u83ggOQic5zhqa/EKjkvPcZ4wBjwG0J8oBzBwmFGynBRGqO29LT5/ERERkdtMm4NeTu1i&#10;Y2EVQYOnWmZjhtLDDZ5MsI2yvHemDc9MMwLQkFR+4Wd8akqEr7GYPsbrtoatLNmRsdjHeNAgMjOM&#10;Y5SX3RoBLy28ZjfHy8wzr2fyAv9jesUuiMlp/cFWWnxdzlb6DVKj+s2DtyqpcgXALw0j+fhnbHe6&#10;gmCAc5z0G1iLiIiIdB5tD3oxA1/rrMzbDoEjEBpqbWN9leW947kDUHNcZtJMryDu0BlfYzFdL0+J&#10;7PUxMr8/zTOyp4u8MpT17FxmnFOLspc3UjPXrGXaubwZvNfXXVaIkyAyX1Dg27R6ti+fSu5xYwyt&#10;r8mp2oM1oI7qN4+0fmEUffYsJ88GMXqy8bOvTLGIiIhIZ9Q+QW8jcURFQUXxoUZBr7K8ty6jtLid&#10;LBlOsn2bzSuPmUGcZXywVxmzP2ZprfcEVeY43zZ65TFX9vLWDN58XbOWaefyZrtNS0g3A99wc9yp&#10;Xy0uT79+LbqPgKzsTa0O+tMmD2pUGtxaq2f+O9ud2CanailzvK2rVNnCOLcv+eR5gC+pcgL054Fk&#10;qCqF1Z99SWjyPcY43SYyxSIiIiKdSfsHvf0mMn3WeIIPb+Uz+1JEyvLeMoyxokOYaQYFrhmLr4cR&#10;YMRzjys7usQYG+ttPm9sti8Z8xz3JAFnKj2TH72+np21QWS+YO9rZUym5ZnYCp59azGZ1GN9lDLj&#10;1c0+MrbPsSgjCGoLWelzMqg1PDltPUU0dw43Qguv2c2wZFWjsdHGQ5N6qn3OrOwynzeWpOLwe/3b&#10;SWmNkXle0FRGfD5ZieY9Hz+CH9ub3TMgD+IBMzB1zbjcdm/zcvomighi8tLWLw1UsOhjiuhPjmti&#10;KoyllH6SFsT5gk3mBFhvc/IshKZlMxlzjPDzBylyjCYnLYjz1V963isiIiLSibU96HWkkOkayztr&#10;LtNTYe+6tez0kck1srwNVJQ3bpMba8Mz08gt9Uzu9IvhJfw0fT1F9o4t8fpCcxka1/hbyG20rM8a&#10;npx2gHu8xurOJDZvBcMes2b8jJLZ3FIf43otJb1GRtbT59EzKxj2eollP8Zn/CTVtg/XMX3OMuzy&#10;MvOWFeIknhzLOFXPWsWLyQwxy4zN/Xqvbey6DvFeE2hZxxFb197NScJrzK4nmGzpNbsJXl/Iz8nx&#10;urbGMlM+StCt45HzF5N5Zr339W/Xa2batIT01Se8vqPG6/SuYctRsxblxBf8q1eboWDRHHKPBzF5&#10;qbF27c+Tj/CzYZuu7/ekkV/x1PLPOE9/cg62NuP7K54atomigdmedXWXjqbq3alek2MdrTY+n2eS&#10;ql/xyXGjrc1jikVERERuE126RAz51r7xTtU/YTynK4r56nLbg/JbdV8iN9Kzb+WRE1HIT5t8yCAi&#10;IiIi0nHanukVERERERERuUUp6BUREREREZFOS0GviIiIiIiIdFoKekWkw7zyWEYzk4aJiIiIiHQs&#10;Bb0iIiIiIiLSaSnoFRERERERkU5LQe9t4Mtjn2q5IhERERERkeugoFdEREREREQ6LQW9IiIiIiIi&#10;0mkp6BUREREREZFOS0HvbSRgTgERy4uJWF5Ar/72VhEREREREbFT0HsbufZuGmeWDqUmH4J+pMBX&#10;RERERESkOV26RAz51r6x9RwMmjKVpEDXzw2Ubv+AI/YJh/tNZHpqlNemisK1fHbKa9NN0z9hPKcr&#10;ittlpuT23FdjLxG8fB68O5S6fHubiIiIiIiIuLRDpjeO0bOmkuT8lI3r1hqvQidJk+cyup+nV1Dy&#10;Q0xPdVC63eyzbi07DzcQk+rdT1ruruhF9k0iIiIiIiJi0eagNyptPDENxewsKPNsPPUFpQ0QMzSF&#10;IAAcRMUEQtUhr+xvfdEhKoDgYIdno4iIiIiIiEg7aWPQ6yDIATid1Httd1JV0QCBIWbQa3I4Gv0c&#10;DNTVdUQJsIiIiIiIiNzp2hj0Oql3+ghm3cygGCdHCoqpDxxK5qyJRAE4UsicPJSgqk9vmTG9t4+j&#10;fH3evk1ERERERETs2hj0QtWpKggcythkS4myI4Wxg92zWhmch9i5biulDVGMnTWX6ZOHwuGtbLSW&#10;RUsLreTrc3BX+jy625tERERERETErX1mb7bPytxQzN6KOMYOdrJ33S6qsGR2G4rZue0Q9e73VHn6&#10;3GTtOeNye+7Lr/65hP0onbs4Su3SGVyxt4uIiIiIiNzh2ifo9SEqbS5jHWaASxyjZ5kTXm075Bn/&#10;aylxvhUyvu0ZqLbnvnzp/oNiQsLyqXk5h2v2RhEREREREYH2KG/2LY6oKKgoNgNcc8KqRhNeOZ3U&#10;me2+xwSLby/RIxG+LtmhgFdERERERKQJ7R/09pvI9FnjCT681TNBlbOMigYgKoVBlqG/QckpxAD1&#10;FWW22Z9FRERERERE2q7t5c2uEmX3Bn9jdB0MmjKVJNv8VhWFa2+Z2ZvbsyS5PffV2EsEL5/HXfnL&#10;OffuSnujiIiIiIiImNoe9HYi7Rmotue+GlPQKyIiIiIi0hLtX94sIiIiIiIicotQ0HsbCpiTRQ/q&#10;uFyoLK+IiIiIiEhTFPTeRgLmFBCxvJg+6cFcfjeNi1/ae4iIiIiIiIiVxvRatOc43Pbcl4iIiIiI&#10;iFwfZXpFWqQHwx9+mEmx9u0iIiIiInIrU9Ar0hJd+xITepbyCnuDSGcSyaSFkxluW1pORERE5HZ2&#10;ewS930KP7l048fsISn4bbm8V6XgxUUSfr6biG3uDSCcSGkbEpSrKG+wNIiIiIrev2yLojQzrSslv&#10;wzlz/huGfL/a3izSYSImTOORET0IiQzjYsVpLtk7iHQiPWOj6FV9jlp7g4iIiMhtLKBLYN8X7Rtv&#10;NYf+M5zSU1+T+XQNSf3uosbZMem23qH9aHCe5drXV+xNrdae+5Ibq2fsEB54cCKT0lNI6tuFS2dr&#10;uSsmjqtHvuBknb23fxETpjFnwAX2l12kz4hMHs0ew5i4rzlWeo5W3xXdE8j+2xF0O3KSswGRZDzy&#10;AA+mDSaw5jBftuKcOkyPcEbdP4GpGaMYN3Yow2K+5tTRc1xqZpq87rFj+O6cdOK/PkFpdRcSH8xi&#10;cu9qiqq+cvfpGTuE9NREoq6d4VSd+bvftTdpcx9kkPNwq74TadqAkSPodnIvRxtu8ftNREREpBVu&#10;i0zvp6VXmfrcOcYldWPry2H2ZrnZAgfxyPyRRNi334b6pE5hZtJlCjdu5M2V7/G7PxVQE5/GqFaP&#10;53UQF92D7lF96RM5kqxxYXTvCgHh4S2/TtbrGtOX6IAw4iK7kXz/BJKCA6BrN6IjHfZ3+dCN2Ixp&#10;PPF4pjFWs0csWfOnkNpev0pdI5n06L2kxjno3qWa3VuP8VXkcDKG9bD3bKRX3zB6dr3GxYAYHpid&#10;yYCTO1m774KnQ+w4Hh1+lcIDFxmQNogQgK49SHogg6QLn7O73LIzaYUAQpLG8Mj8h3li0WyeWDiF&#10;BwYPILpvPRWn23q/GQ8zFjw+m5nDegDdSHxwGnPH9LZ3ExEREbkhbougd94/n+fBMXfz9s9C+cs+&#10;TwZITKHJfGfRbL6T2vQfpIkPzuaJRRNItDe0VUw4fc6c5Yx9++0mdhzZIx04BozhkQVGMPD4dyaQ&#10;FAy0ejyvk6MnLwI9SBqTQMDRAxyoA65epcV3sPW6nqigHCAymdGRFyjYdxqAK1eu2t7kSw/69O0B&#10;1y4TEJfG3GkxnNi4jcJz9n7XKW4A8XUHWL3mADVff4Xzq5ZfqNqz53DW10O3K+x9fxsfHr7o1R4S&#10;GcZXZ2uhb2/urr7AtegEHpgzldQre/jjX8pbnzEXMwidQoajgg/fed94uLPxJHffM4akq+Z43jbd&#10;by14mCEiIiJyA90W5c2P3teDf/txb9bmXeZHKzqutq49S5Lbc19Nc5A6Yzz9z+zhv/561t7okTCB&#10;OSO78vl7Ozh42d7YNrHDx9Craj9HzrY82Lkl1VWw/7Ni9vl6lZ7ja3v/ZvSISSS5fzjhgdUUbK0h&#10;ckwMwVVH2XGsZX/8e1/XYBLHxBDbN5SvSwr4/NuBDI28yrFPSzjV7EDjK3Tr05+Irpe5UFXEjt3H&#10;OdviyLsFnDVccMQzsv8VDnx4mLvHjyHJUc+BXUc409ztX1fFoUMnOF5Zx2UfpdCXnV8TmzaeexOC&#10;CAiJIiH0Ckf++gnbiy5wzd5ZWsQxYhLTkx0ERsYxbORQxowZyuihETgC4Fr5YT452dDG+w0u3xXC&#10;oMiuXKqrZu/Ozyk627JgWURERKQjdOkSMcTHn5qt5WDQlKkkuZe5aKB0+wcccXr3ot9EpqdGeX6u&#10;+pSNBWXWHj6d/H0Eb35wkWWr6nnioV68+YF3Nqi99E8Yz+mKYr66bD/x1mvPfTUlJDWLuSPh8/e2&#10;UHje3uoSS9aiccSW7eHNv6getNUCB/HId4cTcnQ3v9tpZLxaovvgCSyYGEbZx1v4sCGZBdMTuLhn&#10;M3/+4nqeOoSR9p1Mkq+WsH7dESKyZjChbzlbVu0xMnK3iD6pU3hkpIPa/dtZW9jC4D7zYbIS6yn4&#10;43YOaNbgW8Ttcb+JiIiItEQ7BL1xjJ41nhhrAGsGtxWFa/nslLEpKPkhMgdjCYbNQJlidm47RL11&#10;lzZPzQnktXcbeGpOIP/33EAG/F3HFNK2Z6Danvvyzwhme+/fxp8K/R/HCIyd7Fi5m6P2xhYKCItl&#10;9KjBJEQF4egRAFzjSv05ivIKKKw0szix43h8aiwB7ndd48r50xR8WECpmaDvHjeGRyYPwNHlKmf2&#10;7GT9Qc95Jz44m0lxp8n73W5KvwF6xjDhwZEkhfUgwFqIf/YAOy4kMynRcySuXaW27ABbd5zEM89Z&#10;N6JT07g/OZyeAVcp372dLaUXIT6NJybHULl7A5uKrxqTMGWMZESMg+4BcO3CSbZt3Ee5GZtGTJjG&#10;zKSvKHhnOwcuBtAnPolRw+KI6d2L7t2MYzvPHCPvoyIq/cSzrocTB/68hQJXWXHYIGY+NJyIHtdw&#10;lhbw57+edpfr9hwxmQXjgji69X122KOMrrFk/d04Yiv28ebWk95tPXqTPG4so+N707Mb8M01Lp07&#10;ye6/7OdECzJ0bRKazHdmD8FRuZ9Vm4+5P4tj8BgeGBNLn8AAuHaZyn272fSFGRD3SCD7b0bS5/hu&#10;VpkPFHrGDuG+tCQi6vazqbgXE+4bRPeyQjbtquCS+d0G9I5l9PghJEc5jO/g6mUqiwrZVljtXfLc&#10;tQexI8eQNqwvId0DjOtx+ggfWb+rrj2IT5vAhEHmNXO7YATil3sRnTSI0UNi6BPcg+4BRpl67Sn7&#10;/ebhGDqBmWmR9OQyJ/K28eExS6azZySj7h3O6PCL7P7gGI6J4xjevYIdm/a5vyPjQUBT93c3YjMm&#10;M2VwLwIun6Ng804OuB96RTJp4QQSLxxg9ftHuNQjkowZaSQFB3Dl9AHWbzzimZ05OIGs6cOI7QnO&#10;g3/lT+6b06Kp+61rL+LHjGLsUPP6co0r58/y2V8LOFBt5uK79mb4tAzSIrtxre4k297fR7nrS/J6&#10;oHSB4Q9PI62vZf/+vlcRERGRVmjzmN6otPHENBSz05qxPfUFpQ0QMzSFIABHCmMHB1JRaM3+OjlS&#10;XAWBQxnUz/NWX157t4EXFgbx1NxAlq1qKjy+syQ+OI5YTrO3iYCX0GSmjuyFc/+B6w54CRzEzEfG&#10;MSq+txnwAgTQPSicUVlpJHU3tkTE9bUEvGaf0BgyJg2iJ8Yfz/c/0IsDf9xC4bluRAyNNSYmAiCS&#10;2CjgbDVl35iTLc1NI7mvLeAFnBWXiYjxPhIB3QiJH8MDlsmTuielkT0ynIufb2b13otERxljniOi&#10;w4ALlJVd9Z6E6dpJtvz5CBd7DyAt2WEETOlTyE4K4MTHeRyoh57DMnlk0hDi+5oBr3lsR/QQsicN&#10;wLwUNt2IDu8FV89R4Y4pHKROHkTNh++z5fA3OJISiLO8Iy6qN3zjZ/Ks8DD6dIWaKlvWOWwQMx+d&#10;zITBluCtawA9+ybwwPRky7U2hKRm8cSi2WQl2BquU0hCHA4uU7TPEvCOmMx3MgbQJzCAMwXbyKvs&#10;QfTYIcQDAb0TyJozkogLJWzKMz5LnzFT+O6UgXy1dycFJDMp9hy7C8/iGJzGzDHmmPXuCWTNHceo&#10;ODPgBejWg+iR6UyINX/GCLZSZ00la0ykGZCZ1yN6CFn3RLreSOIDU3gg2R7wGqXX5Q0Qe+8UstMT&#10;iA41A16Absb9NjPNx2xggYN4IPUqH6/eSdHlHsSPNifgAghLZu53JpBypYj1eyA1M5LTuw5Q2WuA&#10;5TsKI665+zthHFlBR1i15gA1PcJITrCM5w8LJ6IbOM0ltuInTsBxcCOr91yge2QCiaGufsnMnT2S&#10;2J4BQACOwQOI9uzFw9/91iOSSfOyeGCk5foSQPfQSNIeSiPR/GUIGXMPI87v5ndbT3IteAAp1u8o&#10;Jpw+QGX5aegeQ5w14MXP9yoiIiLSSm0c0+sgamgifZzHOXjKOtb2Cld69GdAVFdqSsqoDx/MsJgu&#10;VJYc5Zz1cb0TAof0I7ihnJNn/T/H/9U/BPO3D/Tk6X+v4w/bOy5d1Z7jcNtzXz6FJvPgPX2p3vEX&#10;9vgta4bEjAySupSwYdsp/CQhmxc3iGEBFXyycw95nxxgz95i9h+5RN/B0QTfFUjX88UcPQ8N5Ue8&#10;xsEWN4QypH8QAV+f53DRWS5/+y1BA5NJGz+YmF7AuQoKj5w3xmaG9idtWF+uHD3I5xVfETFuIuMi&#10;LlG0bQcbd3zBXst+D1XWUX7AMt52/wka+gygf+8Arp09yaFK45pHDxtNYlhXesUMIiXwNNs+OkLd&#10;1w6GpiUR9W0F+/adpmHgSKb0Osaqzefol9yDyhPfMHBwKFfKSzmfcD/ZA79iz8a/8Ik5i9WAYYnc&#10;9eUXbN+xj08KDrH3s8McuRjC4P5BBDi6cv6zchp9HV1jGDvRPp73W+6OGkza+GQSQwPg8hkOHDiN&#10;Ud0byfCJcYTVnmB3SeOxxCFDRzHSPr6yaxgTZo4n/u7LnNj1Mes/+pw9ew9zpKYb/eJD6dHjGjX7&#10;y6lx13U4GDZxCFF3Q5e6U+5rdv16MGhcMv26VbFvdwXGvwYORtw3kPPbNrEvIIF+l09yvncCcT0v&#10;cLi4BxP/Zhhhx/ewestxGr41Z2q+N5y6wg/5oLSemmNHKCpv4FINRI6JIfybeg4eOc+1yDiG3VXG&#10;jg/3sCv/EHu/OMU3/RKI6dWVb8+foOSMccUi0ieTGRdAbdEnvL+pkE/2HubI5RCGxgUREHCR40Vn&#10;uRw+nGnj+9JQvJv3NxbyyV7LfVV0lsv0ZvCwPtQdKGRH3ufs/rSIffsPcyoghqTIu+l292VjP9ZL&#10;cQ16D05hwviBhHcHTh9j93Gn8YBlzmhiLhzgva0nqT1XzoHi09RdugARQ4mP+JbaQ2WcvXapBfd3&#10;IAPHDid9eAS9usC5Y0XuMfU9Bw0jNaYb5fvNJbZ69yN1/AhGxvSAb85RUlDO+S69SZ02jpj6Ija9&#10;W06vkdEE15/mC/tn8Xe/0Y3kBx9gZNhVzuwvYOPWQj4pLGb/l1eITIjE0b0r9cePcuoSfHN3H0ak&#10;Dic1IYSALpc5deiIMVmWOW49McxJccEJzlw+zxHrOPovztAtfgARPbpysdz4N0ZERETkerQx0+uk&#10;3gk4HEZGtxEHQQ6grpZ6AgkKtrcbghz2HJS3RzN68P1fXeCdvMv89ida9gIcpD4wBEddCQXH7G0W&#10;CROYFAfl+4o85YzX41gBa/9SxNGzl7liVixeqz9JQfFF4Bpf+YmXLh0uM2YevuKasdjJ5++9z5sb&#10;j3EJqDlV4SnnjY3CwTXOVF0AwkiM7wFdHSQ/mMXjjz/MgmnJRPhOo8I3lyk9ZqRQPbPLOogMD4D6&#10;I/x55Xv8bq1Zrtw9nIjecK3itHFu589RGzGShbNjOPNRGZH3JtDzSgWfl1zmzBfHqekRRtroGPeh&#10;jm7fxpbCcmoarpoTKV3DWXqAoqZmZvaZKbvKie0bePO/9lPZ1XI+NM7UefOVNYbug5JJDrxG+a5t&#10;fFh6wfyeruEsO85JszjimlcZrpPaCwAXOXasiUqBlural5gw4HS1ZcznZWrOBZA8fTr3dSti9+Xh&#10;pEZD7cESyq8c44tj0HNwMqN7A3QjaVgs3a+WU3jQz5j9r68Y90vFfv68/RiVF8zv4JqTkxXGvVh7&#10;3gzZggYxIakH18r2sT7/NE7X9SguoxKg4SsuAhGDYugJhAydwHcem83j372X1EhryvcChRu3k1dU&#10;Te0l8+b/5hpn9pQYn9N9b1t8c46Cd97nza3lXAMqK6oB6D5oEIndr3H0syP4vuLfcMXX75Kv+/t8&#10;CWvfeo/1pZc9VQsme5VA7Wfb+N3KnRRdAs4Zs5D3GXsPo7ocYdPGEs5070ZP4FLlaR//Tvi+3whP&#10;ZnQ0OL/IY33haZzm4a+dO0apeZtfMx+wXDlRwKrfbWD3aeDqWcrcvwa9iYkMcGfUG7l2jtKTTf8b&#10;IyIiItISbQx6oeqUUaI8NtlSXmeWM7s5y6hogJjUiVimsTJKoy0/+zPvn8/zl31f8aefhfLgmLvt&#10;zXeehOGMCr7I5x82Fcw6SB0TCWV72NJUYNwSwQN4YK6xhM/CqQNwfdN9QnsBZ6n0VYILEOqgN+Cs&#10;rPYK3kJiwunJZc6c8eSUYiJ7W/Z1jt1r3uPNle/x5sr3+dO+C/SMHsKEIf7XfQ0JdQAXqTzl2qeT&#10;o6UXuBZkW0M4pi/RwJkz5l/wZvDw5qo8KpPGMcrh5PNNBZy4AnTvRnfAecETojgGpzF34WyeeHwG&#10;WUm9jI1de9MnyB7weYTERtHT69ws7OcD9OwXnixH8wAA305JREFUbjwAOO0jNOoaSVxk42PFxIbD&#10;N6cpPQyxGVk8vmg2j88chIOuRnl4XS01lv4AR//yHm+ubGoCtFaIiSLaX2C/8n1WF95NxkTjfly/&#10;z/hcvboHwDcXqXUChBvl7RUVlHePJOPRh3li0cPMHNYLwkKM++i8/4mx7Pdiz4Fx9OkKAXHjWGj9&#10;/l37OlvDFeDM7s3mffYev/tTETWB4YxKG2CU44M5LvxeFjw2myceyyLNVRXtdW/3YPjDs3li4Tis&#10;VbhGub+TM+aYd9d3dLKsm+076k2fUN/fkUvj+xtca0FzqYYz7qAxkuhIT3DrFhhGRE/zQUrYcB4Y&#10;do3Ptx+g5hvoHhdJH+B0pa/xvL7vt5DYcHri5NjhC/QZkcnCx2fzxIIxxHaFgC7AN66HKi7hxnmd&#10;Ped5uBMYTnQQXKs+5/ffMfv3KiIiInI92hz0cmoXGwurCBo8lemz5hqvNCg93ODJBOPkyLatlDZE&#10;MdbVZ9Zcok59SgVQ7/T3J4/h08NX2fpyGGlJ3Zj6nI8/zO4osWRNisS5f3eTwUpI6gRGBZ9mR1tn&#10;a+4ayaSHxxB/8SCr/lSEMzIcI9ceRkRfyxhcH7yzty7diI502DI+tvG8Xq7hrDeChitX/S1S04PY&#10;GFs2KnIk2eN649y/nTfX7Hf/oe01ntcqdBDjB3TDeaDAvX6tEXxeprzcDD5jx/FIRgyX9mzgT/s8&#10;Y4R9Z3JdfJybha/zsWfqvPgMLh30CQHqndTGj3GP9awNCaF3CwKL9hASGUZAo6DMIzF1CCHXTrN7&#10;p2ttXTM4O33a+M5De9Onq/GAwTMGtZ4+fRxNPwQAn/fipcMHKDp7jSsV+/nzO57v370vr3vScK2+&#10;wTi3q9+4l0NyjMgge6SDEx+8z5aT3YiOMB68dI8Ms+znMmfOXoZufY0AEYAeRPTtAZeqKbuA8R2F&#10;Xu935Oceslct4L9KwAhsr3HmNKTeP5BrB/a47/OIiDCg2ndg6fN+8wThtSQzKbmWLat2U9o1hJCe&#10;foLuyL5EdvWu7vAaz+tTU/8uiIiIiLRc24NezMB33VrPa9shcARCQ61lVmYnR7ZZ+qxby2d1DoKB&#10;ujp/f8waCv53X5L63UXaP56l9JR9hOOd5YZNXuUSE0d8dyOIXDg7lpodnxsZn9BIY8ZXWxbXyjt7&#10;6+Ij4xMaZvyh7mdfrj+wa874WevTR2lt7JAB9KSaItcsweAnM2YwAvSLnDzuua5G8HmBM0Z1KrEJ&#10;0XT/BqInzGDuoFq2FRh/rDeZyfVxbh6+zsdP0GDyG1x2Mf/3wgVqI0by+PzhBBwsobzZwKI9+AnK&#10;3Mzg5XQFR10Rjys4q/aelbe+4TK155xETHiYBWO7cuCL000/BMDXvdiNxIx0kntX8tHWY9RYbhvf&#10;96TJlb01s8DQgwHxveGbHkaJds8S8sxFruNiw732c6bsLNfoQYQZFLsnZTpz1nOfY5ZVt/Y78ncP&#10;taJKICIiDL45S23fcQznCDv2uX4vzEmzLpzD17Buf/ebe3K5SxeoDUhg5mMTiK8sofRu30G3r+qO&#10;2Oi+wAUq/Hzs5v5dEBEREWmp9gl6G4kjKgoqipteiigoNo6ghmKOmMsa+RMZ2pUh36/m9PlvKPlt&#10;uL35zhGazNg4KN/R9NJDianGeN+tTQXGLWSUaF6g4O33eHPVNvLMjKR3pssXP1kaV8anuoGIkSPJ&#10;nj2Dx2cNwQE4BsZ5ylDpRnT6ZB5/fDZzRzYVUPnKRvn5Q95XZswUF9XbdgxbJtK1z3MHWG0dI+xv&#10;zKOLeW7EjuGJx2fwQHw3T8nswimM6g30TGDmwhnMnTaSUcMG+AwaDGZwSS+GPzKbx2cPsc3I3I0+&#10;oXdz5SpcMcuIfQcWDlIfnc0TiyaQaN18vVxBWbdYshY9zNwxtnH3ZoBrzRY2yqKbrl25Su2XFTi/&#10;uUr5xzspPO//IUD3uDFGqfnsId73Yvc4kuICuPZlGeVe7/F9T3aPHskjPvdjBK7Xju82SrQ3H6HG&#10;vBfsmWXOGA9x+iQMJKRrABEjBxINVJabT0xcvr7ClQtVnKxv7juysN/fwQN4YPYMHp9sDA6JnjCN&#10;hd+ZzAOpAxgxwNcDAvPeveggaWRXDnxUZH4OT9mz7/G8zd1v0LN3D7hyDS6UsOmjCgJsQXf36GSy&#10;v/swc0c7gB4kT3uYhbPvZcLIQSQ1NZ7Xb6WIiIiISOu1f9DbbyLTZ40n+PBW9xq9jTkYNGUumYOd&#10;7G1mjV6AAQuNEOXE7z0h0Z3nBk9eBZ4STXqT9t3ZPLHI81o4wTvT1YifLI2R8YE+IyeQlZpAdGg3&#10;Ak7v53drDlBzdw/Pkj+xo8iKquLP7xygBrjyZZmPTKmhUTbK/EOe3kOYaznnJ/52ZKPMGN0TyF40&#10;m4xYV9Dm6j+BRGsm0rXPvsNZYN3nohlMiPaRhXPp3o0ArlK69X22HIWQ0B7GZ4s+y3ozU1y5bze7&#10;T13FEZ1AalqMz0ydoRt3dwfOHmD1mgPU9u5tBiG96RNsrLk6aVIclP6VP/6lnCv+JgoKjSUhGCCS&#10;xPZYrsjhIKgrXCreyard5wiJ7OP+HiMmTOOJRwbhAPqMm+a+bgvGeWfRCQ3BwWW+Dh7J3IfCObll&#10;C1uOXfVbrgsxZDwQQuk777O7ErhSyVHXvRgRRoSvzKnPezKSCVPCKX9/CwVnfe8nIHGC173/xKJM&#10;ku1VDlcqKDsLhA1h7uMPM3OEA+qOUHDElWY2vqNL1wKZMDuD6JPNfEcW3vd3D4ZPSuZK4W5j8rSG&#10;k+TtOEntXb2JHzmG4eE+HhC47t2gXnDIU9aMu+zZz3hev/ebg5DeAJGkzRxJ5Pn9/Ok9I5D2zsob&#10;17Zi837j4UNlEVsKTvNVcDjJqcOJb7Kku5msvIiIiEgrtD3odaSQaRmnOz0V9q5by84i7z/ao9Is&#10;fWZNJaZiKxvX7aLKq5dvkWFdKfltOGfOf8OQ79syJ3eKGz15FZYSTX/sWVwL31kaczwv13BWHmP3&#10;5i2s/etprkSO5PFHB3hKpwHOVlHWcwhzH00m4MQ+/myu49pY49Ja1x/yvtnG85olor55MpFN77Px&#10;mEe3imOU1nUlaep07gsqYcfnTjhbRtHXscxM6UpR/na2fXaaou1bWL35GLXf4CNT5+LkROk5roQN&#10;Z8GjA6j5cB8n8JTlcvk0u9duZn2hK1D3M1b0vJMLAM09QGmpC0f4/MRlug/NZMHob9i9y7VOr1m+&#10;7Y87i+4qYe9BTHg9H/5xJ4Xm5E/+ynWhljM1QaTNf5i0XhXkvb/HndV1VSfYM6e+78lzlFf0YNTc&#10;LFK7+dqPP/b9XObAXw9gVO9e41JlCZs2GBNFgec76hkVRu22FnxHbvb7+zKVR87RJ30c0edK+HDz&#10;PkqP7Wf9/7eF3RXGNbM/IHDfuw3H2LHXO2va5Hhef/eba+K2a06Ktm5m9YcncX6Dj9L8cxwtvkbi&#10;9EEElOznzx+VUF5UwJ/++FeKzNNo9GDCzXdWXkREROR6dOkSMcS9cuet6uTvIyg99TVTnztHUr+7&#10;Omxcb/+E8ZyuKOary/Y/sFuvPfcFsWQtGkfv/dv4UxMlyyGpWcwd6WTHyqbLn0VERERERO4Ubc/0&#10;3gCfll5l6nPnGJfUja0vh9mbO70bPnmViIiIiIhIJ3FbZHr5Fh4ceze/+Ulvtu37iu//qmMmNmnP&#10;7Gx77ktERERERESuz22R6X30vh789ie9WZt3ucMCXhEREREREel8boug91f/EMybH1zkJ/9exxMP&#10;9bI3i4iIiIiIiPh0WwS9/+/aBpatquepOYG8sDDI3iwiIiIiIiLi0+0xpvcG0ThcERERERGRzuW2&#10;yPSKiIiIiIiIXA8FvSIiIiIiItJpKegVERERERGRTktBbwdbOuldSr73LiXf+yVL7Y0iIiIiIiLS&#10;oRT0drDlO+Yw5A9zePNUAk8o8BUREREREbmhWjZ7c7+JTE+NAqrYu24XVfZ2ICptLmOjPD/XH97K&#10;ziL7LMhxjJ41nhj3zw2Ubv+AI/ZuN0mHzt4c8jyfTh/Kvo0L+UGtvVFEREREREQ6QjOZ3jhGz5rL&#10;9H5l7PUV6QLgYNCUuYyNqmLvurVsXLeWjYVVBA2eSmayw9IthcxZ44mp+tTos24te6sCSZr8EIMs&#10;3Tq3QMJ727eJiIiIiIhIR2ki6HUwaMp4KFzLxoIye6NHvxEkBTZQut2SAT61i52HGwgaPAJX8jcq&#10;eShBDcXstOyrqmArpQ2BJCXHubeJiIiIiIiItJcmgl4nR7at5bNT9u3eovpFQUMZVV4VwXEMGhwI&#10;RBHVz/g5KgrqK8qot3brN4KkQCAqzh0ci4iIiIiIiLSXJoLelnAQ5ACcTk8wa5YxU/gpFUBwsAMc&#10;DoKBujpPZByU/BDTU2FvYZVnP51ZbTnl9m0iIiIiIiLSodoY9HoLSn6I6ZNDKF3XVIbYGAOc6TjE&#10;Rj+TYnVOx6h2QsrI53nY3iQiIiIiIiIdot2C3qi0uWTGlLGzyUA2jtGzphJTsbXpccKd0k5+8P4c&#10;huwP5dXvvUvJwwp+RUREREREOlobg14n9U4gajxj+ZSN2w5ZypwtJc1OJ3VATKoxMZZ1KaOgYIdn&#10;P51aJv/x8LuUxH/BkD/MYcj7L/G+vYuIiIiIiIi0qzYGvVB1qspYb7fIO3MbFBtHEFVUnQIoo6oK&#10;aCjmiFfZs4OomECoKmsiO9xJhGQyxgGHTuTaW0RERERERKSDtDno5dQXxrJDaSkEubb1m0jm4EAq&#10;Cj2lzlVFxdQHDmWsZe3eqLSpJAVWsfeOK3UWERERERGRG6FLl4gh39o3ukSlzWWsv7WEqj61jMt1&#10;MGjKVGP5IVNFoY/JrBwpZE4e6gmOqWJvk2OAb6z+CeM5XVHMV5c7oNY65Hk+nZ5K+V/nMOekvVFE&#10;REREREQ6QpNB751GQa+IiIiIiEjn0vbyZhEREREREZFblILeG2TpqFSCOUa+srwiIiIiIiI3jILe&#10;DrZ00ruUfO9dnujXwI6NT7Pc3kFEREREREQ6jMb0WnTomF4RERERERG54ZTpFRERERERkU5LQa+I&#10;iIiIiIh0Wgp6RUREREREpNNS0CsiIiIiIiKdloJeERERERER6bQU9IqIiIiIiEinpaBXRERERERE&#10;Oi0FvSIiIiIiItJpdekSMeRb+8ZG+k1kemoUUMXedbuosrcDUWlzGRvl+bn+8FZ2FjmtXQyOFDIn&#10;DyWIBkq3f8ARH11ulv4J4zldUcxXl2+hkxIREREREZHr1kymN47Rs+YyvV8Ze31FugA4GDRlLmOj&#10;qti7bi0b161lY2EVQYOnkpnsaNRvehqUHm6wbBcRERERERHpGE0EvQ4GTRkPhWvZWFBmb/ToN4Kk&#10;wAZKt1sywKd2sfNwA0GDR+BK/kalTSWmYisbtx2i3vNuERERERERkQ7TRNDr5Mi2tXx2yr7dW1S/&#10;KGgoo8qrIjiOQYMDgSii+hlbqgrW+i53FhEREREREekgTQS9LeEgyAE4nZ7srSOFzFnjofBTKoDg&#10;YGuJs4iIiIiIiMiN08ag11tQ8kNMnxxC6brmM8QiIiIiIiIiHa3dgt6otLlkxpSx08/sziIiIiIi&#10;IiI3WhuDXif1TiBqPGP51HuSKoeDYKCuTuN4RURERERE5OZoY9ALVaeqgAZKi7xneA6KjSOIKqpU&#10;5iwiIiIiIiI3SZuDXk59QWlDIElpKQS5tvWbSObgQCoKVeosIiIiIiIiN0+XLhFDvrVvdIlKm8tY&#10;10K7dlWfWtbvdTBoylSSAj3NFYXek1kFJT9E5mBLB6uGYnbeAuv39k8Yz+mKYr66rJJsERERERGR&#10;zqDJoPdOo6BXRERERESkc2l7ebOIiIiIiIjILUpBr4iIiIiIiHRaCnpFRERERESk01LQKyIiIiIi&#10;Ip2Wgl4RERERERHptBT0ikgLdSN+8gyeeGwCSd2BngPIenQCiT3s/e5kkUxaOJnhflZnExEREZEb&#10;7/YIer+FHt27cOL3EZT8NtzeKp1AQHAsk747g+ykXvYmuWWEEBvTDRoauBafxtyHwijduJujl+39&#10;7mChYURcqqK8wd4gIiIiIjdLQJfAvi/aN95qIsO6sv//hHPm/DeMevKsvbnd9A7tR4PzLNe+vmJv&#10;knYVQMToiczKSiVt7FDGjBnKiAGB1OzL48PDF+2d5ZZxlW59Y+kTcImaE0Xs2lPG+a/tfe5sPQeP&#10;YPQ3X/LJSUW9N0TXABwDU3l02kCunCijRv90i4iIiA9dukQM+da+8VZz8vcRlJ76mqnPnSOp312U&#10;nuqYv7T7J4zndEUxX1122pukPcWOY2HaZbb8+QBnrtkb5bpFjmTBAwF8tHoflWGDmPnQcCK6naNg&#10;7U4O1Ns7t0LPSEalDqDP5ZPk7TmNK67oMy6L7F6fs2rnadsb7lyJDz5M4rH32XLM3uLRM3YIqYN7&#10;c+XIPgrKrhobu/YmbU4GPT/ZwI5y+zvELSCMUVPTGB3dgwCAb65x6Vw5hTv2UXptEI98dzi9iney&#10;evc5+ztvjO4JZM+P5cQ7Oym6FknGjDSSgr6hdNsG8u7g7/VG3vM944cz4tsjFJxUCYqIiHjcFuXN&#10;n5ZeZepz5xiX1I2tL4fZm6WVuseOYcHjs5k5rAfQjcQHpzF3TG97tw4TEhnGtdNOIrIf5okFmWRM&#10;nsLji1znI9crJCacnj3CiQkLY8KDw4noYQQJMRH2nv5EMmnhvSR3t2zqGsmk2YO4UniE+oGjGBFq&#10;bO45eALZQ5zsLrhTA94AQpLG8Mj8h3li0WyeWDiFBwYPILpvPRVNXZLYcTw6/CqFBy4yIG0QIQBd&#10;e5D0QAZJFz5ndzv+8d8Zxd47gcSzBaxa+R5vrnyPN3/3Pqvf30dpHXSPi6QPcLryJgW8ADF9iQ4I&#10;Iy6yG8n3TyApOAC6diM60mHv6Vds5sNkD+1m33z7ugH3fM/wAaRmTOCR785g9qCLFJUp4BUREW+3&#10;RdA775/P8+CYu3n7Z6H8Zd9X9ubbU8IEnlg0m6wEe4OVg9RHZ/PEo8nGHwrtpFffMHp2vcbFgBge&#10;mJ3JgJM7Wbvvgr1bh6k9dpKLA8eQWlfA6o+rcUT2IuCak8pK/aHSFrUnKnACPYckk9ytnIIvLgLX&#10;+KqlJZ9h4URcPEeltX/vMCK+vkANIfS56xw118JJnpzFd8dc5aN37tTxvN1IfHAKGY4KPnznfd5c&#10;+R6/23iSu+8ZQ9LVpsfzhkSG8dXZWujbm7urL3AtOoEH5kwl9coe/viXcncWXXxxEBl+jTN1YWQ/&#10;NpuF08fwwOyHeeLxTIYHQkREGFBNZYX9fe0hlqxFs3li0QQSgZDULONhx4Ox3t1OVFAOEJnM6MgL&#10;FOwznoBcuWJmN5vVm5jIi5ypbGn/W19H3/Pd49OYkhJAz5CuHN28mdV/ucKEx1vwXYmIyB3ltgh6&#10;H72vB7/9SW/W5l3m+7+6ccFZx4kla1Ikzv3bmiyDDEmdwKjg0+x4p4hae2Mb1J49h7O+HrpdYe/7&#10;2278ONrzJfx51Xv8budpLpUXsWnN+7z51jYKb2KCpvPoRdLQcCoLD3AppBdwtsVBQM9+4dxVedr7&#10;Xjt/ks/Px5L93ZFE94hl0rTh9Knawx/f3kP5HRnwgmNEBpPiehExcgLfWTibJxbN5vFHhhPdDa5V&#10;n2vyd7W2pIQLCfeyID2c7gNTmTmuN5U7t7J6p6dsXPxxcvToVyROSMa5fTMfne5FZHAA1y5UU3kp&#10;jLiYALhge2jTXkId9AYoK+OoZXP5Md9pytihCVD6OZUBDuAilada+MsSGE50QDVlneH/5kw34p53&#10;RA8i4uvTVNZfa/V3JSIid4aWjentN5HpqVFAFXvX7aLK3g5Epc1lbJTn5/rDW9lZ5D02Nij5ITIH&#10;W9byaChm57ZDNDfc8OTvI3jzg4ssW1XPEw/14s0POiZIu1FjehMfnM2kuNPsWLnb6/+UvYQm853Z&#10;Q2D/Nv5U2LHnc0uIHcfjU2Op3bOZP3/Rwj8QxVv3AWTNH0NE+R7++OFFUudnktxwgNXvH+GSve8t&#10;x0Hqo1MYFWzbXLaHN//i+WM1JDWLuSMbz/BdvuM9nw+QjN8165Zmfu86q9BkvjMjkN1/2EP5N/bG&#10;6xMxYRozk76i4J3tbRsz3h4CO3g8b8IEnpgU6b7P/P8bHkbadzJJvlrC+nVHiMiawYS+5WxZtcfI&#10;AEvHa/F3JSIid5JmZm+OY/SsBxnbtYi99f2IDqqnsqTMFqQ6GDRlJsPDqti7bgv7Soo4XB/KsOGj&#10;iO5azsmzxrPcoOSHyIwpY+fmnRwsKeJwST2BI0YxPLYLlcerm33iu/yPDTw1J5Dn/iaI195ton6w&#10;DW7I7M2hyTx4T1+qd/yFPeftjR6JGRkkdSlhw7ZTXHcIGOAg6d57ycpM5O7T53DcM5mZ90TC6QpO&#10;X7Q86+gaQJ+BQ5mQMZZ700YwLnUoY0YmMij6Ls6Xn6Xex7xhjqETeHT6ONJGxRPqPMnx8+Zf0oGD&#10;eGRhJiMDTnHImnIJHkBG1gQmTxhO6tjBDI36hspj57j0LUA3kieOo//d5eR9+CV13wI9epOcPpGp&#10;maNJSx3KmFGDGdq/B/Vlp6n1cT4CXLvA0c+L2X+8jmuh8UwY0ZcrRw/yeYU5JKBrb4ZnP8jMjGGM&#10;TOxJzdEq6lwTiZnfW3rweT63zTzs87tual+hyXxnQQbD7qrkkOvYzYpgRHoMXfZv47827mffZ8Xs&#10;qwtlzMgkBlnupX7DRhDfpYS1f8hj92fF7PusmLq+Qxk5cijhdcUcdf1OmeeQZOu7ry6OBxMueN+b&#10;zepGbMaDzJkygtTkCK6eOskZ1y9l114kT5nCjEnDGZ14F5UlZ2j4FrrHjWHu7HTSRyfS7+sqSquv&#10;AN1Iemgy8eeOU3m5G8nTZjErPYjq/RXUWY7WPXokM2dP4N4xg+nf9TQlVeY17NabxDGjyMwYTfr4&#10;YaSOHcqY4fFEdbvAl5UXcV3+PiPuZfa0VNJSgjlfeoraaxCbdg8Dq79gV9kl4wHTo2lEWq5XbObD&#10;zHugDw37y6mxPga1HvOeYaSOGcrIhJ5cYiCZox2c2fUhuyrN3/1W/s76/Zz0YPjDM5k5ogvHi866&#10;//1zfy77vzlA98Rk0uMCOfXFPo7XNvV9xZL12ANMirjEvmMtT6eGJKSQHHmOfdvLOY+DhDEJRJ0p&#10;5sNj1m8O4BKnDhXzefFZLnWJYezEGIKrjrLDfawmzo1IJi2cypQBX1Nceo6vwwYxc3YmGeMHMyjw&#10;AkfKGrgGRKRP497uRzh63njw8DdT47h6+ARnrnYjNmMycyaPInVENF3LT1Bpedpl9B1A1+PHqfzK&#10;OJfo1Ak8PDWVtFH96VZ1lFPmr37ImCl8LzvB0jcAR/RAUjPGct89w0kbl8KYUYMZNjCEyxWnqPH6&#10;NW9h31Z/PuP3LeneDLJc99gYyyvOuG5BLf6uRETkTtJEebODQVPGQ+FaNhaU2Rs9+o0gKbCB0u2W&#10;DPCpXew83EDQ4BG4kr/1RR+w0SurW8aRww0QGEdUM3N8vPZuAy8sDOKpuYEsW3WzUwpt4SD1gSE4&#10;6koo8JGVckuYwKQ4KN/XhrLmHrE88N0ppIVUsG1rBQMmpxDwWQFFV8NJfSiNRMtkRT2HZfLIpCHE&#10;9+1Fd9f8KQHdcEQPIXvSAKzzGoERID2QepWPV++k6HIP4kebk5PgmkzmMuXllux00CAemTOGpL49&#10;CKg5wNq8s/SMHs6o/kZgnjw1iwkRTj7fZGahwgYx89HJTBjcm56u8+kaQM++CTww/TrGN4cm851F&#10;Rhmq8TLGenkYY6e/k+po3Nc6Dixhgvu9iQ9a95dFqjnBk3dfSx/7uOzQZL5jvs895sx8NT3Ou2W6&#10;R4bh4Bpnqjx/2IeMuYcR53fzu60nuRY8gBTrELeYcPoAleW2WZj8fNfuff2lvNG+esZGNTp2sxLi&#10;iAUunLfcN8fKKAccoa5J1hyE9AYuOL1+L44WluAEeoea/5BYqiTetA8NOLa79ZUT8WPICjrCqjUH&#10;qOkRRnKCeZyuvUmdNYUJccZMwgHBA0iKMgKr+x/oxYE/bqHwXDcihsYa331kMqkxAeZOw4mOBM6e&#10;44zlUBDJhCl9OPHeBnafDqDPyCHEmy2JkyYzaWQMfYK6EeD6l7tbD6JH3suUJPMXpfsA0sbCZ3/c&#10;SdE1B316AmHDmRBXze69RgY0Iq4vAVRT5k499iYmMgDOVlPmlQXuwfBplmOaWwN6DyAjvS8XP9vJ&#10;plJz7Gmrf2f9f066xxDXFy5VWErtAweRMfIiH/+XeR8mRLr3BLbxvAnjyAo6wuo/FXl/XwAxUUR3&#10;hZqqpmYba6y2cAtvujOFTgrfec+rAsGn8DD62I9lnlujewlzTH03cFac5hIOUicPoubD99ly7Bsc&#10;SQnEAfRIIHWIa8I/B3HRPeBSDWcagNhRTAk9yR//sJ/Kbr1JGGj9P9YeRPTtAZc8pdOOERlkj3Rw&#10;4oP32XKsG9ERrv2aE29Z+hI7hrnTRpIc7aBnd/NO6BpA99AYMh4eQ7TZreV9r+Pzde1N6uwsMqz3&#10;mIWzsppL1/tdiYhIp9dE0OvkyLa1fHbKvt1bVL8oaCijyuvvyDgGDQ4EoojqZ91+fX71D8E88VAv&#10;nv73ug4rbb4hEoYzKvgin3/YVDDrIHVMJJTt8Vmu2TK9GD51HPFdy/loYwlnThexds1uis6do/TE&#10;RejWmwhLkBbTtyvl+/fw5z9u4Hcr3+PNle/zp7+a461iYow/RqwunaPycjRZCzNJDgRqL7g/T0RE&#10;GHxzgTPVnu4hQxLoVbqT3/2lnCtdwPiL/RrXvu5G8tQppIVW8OFqc0xvV3Pm4buuUp6/nVVvmefz&#10;l2PUfgMEhxDRxF1rF5KaxROzh3Bhhznb68ptfF4XySSvILQ3fYKB+Ak8MTuOY+8ZfdfuvwhxKe6A&#10;NiTUATgY++hsJrHH3N8eyunFqFRP1Jf44GyemAQ7XDPMrtxDefAQ5lqPGRqCA0h4YDZz48tY6z43&#10;iB3jK0honbjY8EbjeS/W1BKQlMnjUwbQncs4LQnd2Oi+wIXGMw/7+a7d+3owttG+YiJ7Nzp2c4xr&#10;e5qj1nveDISd582/vENjSQi2/OxHYuoQHJxmb2uDW38uXKA2YiSPzx9OH0tg3mfMOEYFXqBw/fvm&#10;cjSXudQAfHOB0xfCmPA3WaT2BRq+4iK9GJ42gJ7f3E1QIBDZl8iuUHOqwlbl4qTydC9SvzODCdGA&#10;0xXgRxIdeJrP8/7K2tXG5FlvvrWFPHP5lz4R5h3TrRvdu4Yz4W/uJbqihBPBI5mbHcmxTQWcuIIn&#10;+KmzjH0NDCc6yBM0uHWPJKLrSQr/sp3Vq97jzdU72V1aTeV5IzVZU21+D+7f2cuc+GtLf2f9fU4g&#10;IowIoOa0pUz5kpOaa7FkPWbch5carP8/YBvPe/4ctREjWfidZPoA9Q2eWpmQyDACWjPGtg1CYqPo&#10;aT+WeW6Pf9e4l6zn1rNfuPGw6LQTuEzNuQCSpz9MVnw3uNSAE4hNSyYa6BnYA7qHE9EbrlWcNh6c&#10;1NZS03s4CxaOJNq2b9eDBM6cNR+y9GBAfG/4pgfJ06dzX1AJeQdd/c0HMu6+EBHTizNF+9m0djO/&#10;+53x79rvNh4xvt/u4cRY/v+kZX1b//kcI8cyynGZozu2uPdrff1pT9P/LoiIyJ2t0Z8ireMgyGH8&#10;weLOvzpSyJw1Hgo/pQIIDvafxg1yBAJO6pv52/TRjB58/1cXeCfvMr/9yY1bWqd9GZNXUXaIwibK&#10;mo3Jqy7yeWEbnkyHD2JEX6g5eMjP+L1vuGL5S/vo9m1sKSynpuGqWSJ5DWfpAYrqgKtXaVSg+s05&#10;Ct55nze3lnMNqKxwRbjmH5+nT3tljFwB0sJ7u1GYf5W01HC4cITPy69SdLAcAgcwdrhxn3QflExy&#10;IFR+soUtRRe4cg3jfMqOc9K8ya75/Ew+JExg7shetvGeTo6euAjBIfRxbTInPnEEw+fvbXF/P7XW&#10;rCPQJ7QX0AvHBes40wvUWKrmQlKzmBR3kc/fs44fK6dgv/cxjSCvFw5KWOvORjqpbZe/28KI6Euj&#10;zN2VEwWs+t0Gdp8Grp6lzB3gmpm+Oh8zD/v5rt37qrTvK5LYqMbHbk6f0F5QV0uNa0NoMt+ZFAl1&#10;JWx1Ba+hITi4yLFj3t9LSEKcZ3toMmPjwLn/QPuN3ztfwtq33mN98WXPg4Gw4TwwMoADm3byeXU3&#10;uvfAkhlz8vl77/Pm5mNcwghsGTyK0VdLKTwdwN3dzeWluPz/s3fv8VHVd+L/X9Ztq2QGBkJCIEDC&#10;LRACKkyJGCGI1EAgYKF8d4lNMbj7s9WC8K0i9Lu0YOW7K4pd2KK2bltSmxZ2vxS2GAgXEeUSIzSg&#10;QggEkERugYAOmWC1rvb3x/mcmXM+c+aSCwjh/Xw85qGczyfnnDlz5sx5n/fnwvlg21blY6q3buA3&#10;/3WQi8BfAgOLnWPXn96i4mg9vk9UQ+bPP6Z6Xy1+4NO/qPVcPsauP9fzl7/djKfPEHIyPmPPWssg&#10;cU5Z1G4JxDtl5m/+jL980YU7vjma/H8Yjbfdh1Tt3k3pe5cA430Q+M5+zqmybbxeHet3Ntz7dMpE&#10;A1+cY9fqV/nNduNJim1aorhOJN5qWYf2eZ0054XlFrp3aweffciZK9Dt1+6rdE1w2Ja5b9X6vkGP&#10;pA7wxQVOnQH4jJrtG/jN79/j7FdU4NdpEHclnaTi2Cd87WtfNaZHAs6fVxtoPEZJ8X+z9h0/4LeP&#10;AK0eJASu1eo8+PzEW/xm5aus2nSMi+ZnpB7IBK/r8JePPuHWvreRO+U+/n5Ud74GfH7uIO+eBvgc&#10;LJ9vbHWb+v5uIaVHB/jKLfQZlcODD6oB5L6TQ643IbQ1khBCCKFpYdBr50ofy/jRHqrXR88Qk5xl&#10;DHxVd9JxYCyrqT/9iNf2f8r/+3FHvjnk63rxdcHjHUh3zvFmxGZW3cm8rR3+996KGBhH4+mewK34&#10;OXXiY+IHZ1Pw4Ld4KH8I3b8CiZ3awRf24MrdL5MpBd/ioQcnkJOmBgn6SgfiXcC5ek5xC4MmfouH&#10;Cr6BtUWscXNqublSN5/+ensfbSNA+m9+u/og7UYOMY7DRhXo3WI0m2y8ZAQy3bonwGenOFAN3UeM&#10;4cEHv8WD3+qPh68YCWJrYBRFn95G0GRrSt4xnftua2cf2VNlXUOO+/tv8ZuVZhCsmtaGfIbW5nNu&#10;+qS2i/Bgw41HZUSMADo063/8tf8ObZLbVB270P1Wh8wdODerVZk+Y+ThGD9rcF5Xx05GE03HbYej&#10;jm37/kwxm3mb2XnLsTAeFPjxWY6tObDVqTeNz8kWALcqM0Nax6m/dCBzdF8+f+9t9nzolEUzBALb&#10;Cx246xvtqHr7CI3/A64OnYzmo+phQffsiTw0YzSDLGP8xTznbLzbkh00XDywm1WvqDlsN1VxyvpB&#10;OGRRjSy/npl34x2fSXpno+k2X+3A7d+8jUTA06EdWLL73bonwBfnqD4K3Ufk8OCMb/FgXl/c2nc2&#10;tvfpkIm2SOwaOi1R6DoIbRoL8JXOdOtkXtOusK90oUeXcNty2De6GN+lD+s5Y31AEAj8PmHQ3Slc&#10;3FNF7Sdf4O7gVsfCHjg7Nk12+v6aQbDqzhDvHUOOaiJvnLfBul/rfRdTRnTD81WAm7k19RvkDm4H&#10;3MKtt1of9jStLjTl/X3CwVeDAf27a42WDnvOf52ut93G4Ov1WbgQQoirptWC3qTMKcZAVWFGd7Yx&#10;R4O+fJgdkfoLK3uPfsbWZzqRmfZV7psf5SbwWqQCrVNvRh49ss83v0F3a2armeLj3cDH+EhnVLqP&#10;LcVvUf0VD55bHW6sun+D+0d04y9/3sD/2/8xXc0O1rb+aJ9w/sIn8NXOxo0cOPYRc+zPa9V7ELd3&#10;+JxTb/05ML+rccNtZnXcxHuASz7+mjGCHNU/7XyHDnhsgVksutOnhxZIWYMp64jAHY3jFTlQUk2g&#10;tWkwbFTz2/BTY5gBmwryGk4GB15qRRH71Do1q7X1543tswbndUXcdjhms+X3thlNFd/U21gbjAcF&#10;XRhl+TzNpuFmJt+ocwWYmbH6D+H2b5D+tyO8ac5trWfRIBh8fHaBv6YOoVvNfio+Ap/vY27+ivoe&#10;qocFRiarAz16BDsqOs452z6Fe789kYdmTCR/XF/ivxIuYLXr881vcf8dxnEJzaKG6c/bvT+D2oO/&#10;age/XfkqJQf8EJdCevfg+zKy++o72+jHZ+n77PN46KB9Z2N6n06Z6AAVLGrTEoWsA6MZra3pL83v&#10;z9sskbbltG+2/rxBZuB3MW4Q3s+q2FXzGb4GP3ylg0PgjGPTZKfvr/U8iB8yhrxBbrqn98YdEjTf&#10;QlpGF27+7By7Vv83v1m9n1N/hfjePXCHPOxpSl21H016f9q+ff4xZz/8FLi5Fe9khBBCtFUt/KlQ&#10;TZOThjGUvfaBqtxu2gMNDVog4R5Itjn9UQzTFQHs+ffOpCX/HZmPXaD6tMMwoNe0qzh4ldVfLuP/&#10;yyV8N/cmb/pdpJ49QvXXQ2+suvfuyte+gK53TWBKXx/b9hg3aXp/tPMnL/A5t5BoDnbicBPj1J/X&#10;qnt34wa9psbMTJjNai03sTcBn3XBO7QDn3ccRH5+X/yv76cm3EBL4agmy4FAyvLS+0obTWujBKBq&#10;feED2mDGOJSZATYDZiOA9tecap3PWhOpT61Ts1q9P28snzVh1hVp22HpzZbfP2j0be5tzTWrhxgn&#10;zb7U6uWYFbdng1uFGdg2eBg1GA6+URVoDhqSRYNg8PFpJ3qnXmDn28bDus//Bu5+KbaHBX89eY6L&#10;geCN0D6qYIz8fNcQvl65kVV/buTWroMYcVs3e8B6SxdGTDGC4il3qDPR1ZdB3eqpOvSxcxY1TH9e&#10;4z19zPtHPuRzPuf8voMc/+xmuvVID83u36T+a+n7fHPlEU5p39mY3qdDJjpABYvWptCO68CaQQyu&#10;56r25420LYd9s/fnNakg/69fJSXta1Tset94uPQ50DmFND1wxrlpcuj31zwPLvF5/2xy+11i27r9&#10;nPWkMbSHeiBj1jX/tu4k1X8B/lLLG3vroVM3evdxbjIdU11oxvvTA/pgE/Jzrf19F0II0ea0MOiF&#10;utN1wGWqq+wZW1f3Hrioo87azNk9kOzRA3BFmO/XSZeOX6H/P9Zz7qMvOPLrBL342nbVBq/SfPYZ&#10;f/1rPbX1n8GlI5S+cYabQ26s1A3jhwdZtfK/+e3a/Zz6BOf+aOeNm9z43r3wfOVmEm/rRVfg7Cmt&#10;P+9XujDqwW9RMLqb1s/KIaOkbrhDsjpdE7j14HZ++0pwsB49MIvqIz+x5RqdRwQOoQKzi825uTLP&#10;AbOftgqgbSMVtxrVp5YujLB8Dl/rmk7u35vB0C2kj5tIwbfu5q7b+pKm9+eN+lljyWR+iO8rKXhH&#10;j+Z/fWeimhO3M6l9HIZXDSO02bJqft+jR3CU7VgeOgAXP/oY6EKfVhgB28oMAjv0SePmyj8H+8g6&#10;ZNEgGHzgakfj/ncDfet9DX649Rb7w4LLH3L+L3BzzxRSb4Zb+/Wnz6369+Izzp/zk3jXRP6+32WO&#10;n/2c+IwhpFkC1sQ7htDj7G6K3/oQTye3CpT7c/OB96j+qyUoad+fKWZgrAJT9+DRPDR9DLd3JPie&#10;aMft3/oWD47vi/uLcxz/4HNuTetNqt5SAICvEt/x6/z1M/jryT9Tst8f+p2N4X0axxm6j/oWD+Vn&#10;kmq9iKhgMWJ/XsXMIJ6/3Inbh9/NlPyJan7ndqT0NYPuK0X1HaYdg+43u2eoTP23JvDg6G4AdL1r&#10;HAX/azT3elMYnGLtz6uoIJ+vtePvat4NzoXs8+O/9RZu1QJnHJomg+WBjd6f9+buZN72GW+t/zOn&#10;Gmo5UAN97hpkD5rV39LjGzw0fRwjusNfj9Vy6osO3OHt6thkOqa6NOP9hQT0Dt0rhBBCiDBaHPRy&#10;+gDVl+NIyxyIy1yWnEV2vzjOVFgC22YGvAApBcZPWs3vEvWia9xVHLwqQAVxn95MytgcMr84yP/7&#10;byMrZR8oJXjDSOdB5FubAM9QI6pa+6P99QwnLwCd+jPlwYnkDXZDwzH2HDNvYtrhvhX+evQtfrvx&#10;fT7v1IFAQ9Mut5E/YzSDXNq21AimwayOakJ8+X12mU1H1fKwAy2FZQww5b5tkDY9kU5lXaOMCBwa&#10;mDlQU+zYRl/ufRcPjepi7y/ckgA6qq/y9a+qz2FrLXTsQDu6cNeYBM5ses8Ivs5WsWXPOT5tn0C6&#10;dxCperPxqJ81wRvOr3bjrnFDuD21A+6vfUbVxlfZcvQLbr3FnOAmupBBrIDj75+zB68xHjNfxSHj&#10;MxilTUvVMZ3/ZZ1+qkmCQaCbE8FmzThl0QxG8AE0HOGtw5bjZk6maxv860NOnvkcvtqNe6d/i/wR&#10;XfjaZ+eoeMce0Pje2cZvV/43v127hzcravnL177K1yxNyb/2ta9y64Bs8u+AiqrLpN83Bu/n71Ky&#10;Xz1cifs6LuDinzfx27c+xNO5A/Ht3cAl9qx+lbfOu+mW8FXjGtIeOPsev119EF8nj/HA4cRZPv8K&#10;RhP4QHZffWfb92bUqB5QvZv/eu0Uf3X8zkZ/n+64W+CvtWx5ZQdVn3uIj8OYW/fBb/GQChZTR1uu&#10;Veoa4tiflw7c/s278KYn4LnlZs6+9Sqr/nyJdrfE/kCmeb5qDPJ14SCrVh/E16EDHm5h0Kh0/lrx&#10;ljFA4OVadr1Zi+/vOpB62xAGJYTvz8tn59gTfMoCfzNPIkt/XjXVmvFQy83tUyzH6L7ujsHpzV+9&#10;xJ61bwW6mpw6VMtf4m6xBc23dmjHzXxifK/fv5n4jrfAF6c4fhpu/urNtoc9TakLzXh/43tzK0ar&#10;JOO9ZYZ5ACOEEEKEihj0JmVOYfwk4zU0CSCJoerf4zPNiWz8HNu2lWoGkG2WeZM4U2EfzCopfYAK&#10;ii3rMF9jLAGzgy6dvsKRXydw/qMv6P+PYdrOXoOu5uBVAeYAVJ260K5yG6ter8X/BY4DpZgDwIRj&#10;74/2CQd3H8S41/2cv5w9QumGg8ERPznHoeqPubnfXTx4r4cD2y0DEJkBgCNL/0KVzbtYfYzz1pu/&#10;JvfnRQ0wpaYnsgX02ty7MWZdnQKzUKfYYk5PZG5rlJt3//u/bXPDxhRAN9s5Dh01PoeCEe14540q&#10;fHzI8cOf02d8X24+8h5/euMIp6r28P/+azdV6ibU3mw82mdtyWR+coma9/7Mn1bt5mDDVx2mP4lG&#10;NVvWM+3mAwTVxDn2Y3aKLea0VNbP/F7YGvF7GIEZ2PIJVbu046Bn0SCYBQfOHjjmfM5q2alTe/ZQ&#10;3aDGTr90hl3r36I60iGsP8eZz7A1JT+1Zw/Vlz7n5lsTuOPeb9C1djf/9fqpYEDw0Smqzn1G/DfG&#10;UZDxMVt2neJi5SFq/uIic9p4Bn26n13HPgPqqTp0ic+73MaD307h4pvvGg+/Ttdx9gstYFffHz45&#10;x1trN1FSoQaxC/OdjfY+Tx6uxX9zCjkFdxFf9bZxTVT9Y8Nz7s/L5x9ztuo9Sv+4jV0nP6PrXRP5&#10;+37BLhxXjp+a6g/5a6dB5H87hYuv76eGTzh77EPih3+Drh8e4fVN+6l+/z1K/nMLbxkfZJj+vPCX&#10;Y0c47hTVWfq7Gn3pIwjpz/sJVa+9ZTRDNtXXcrzRXvcvx9+n5i+h32vjoZT9YU9T6tJq789pBHQh&#10;hBAi1E03Jfb/m77wWlP7u0SqT/8P983/kLTkv7ti/Xp79h7GuTOH+fSTyAFQTDqm87/UoEmRmiz3&#10;+ea3GNXBOm2NEEIIIYQQQojWEvH5+bVib/Vn3Df/Q76R9lW2PnOl+2O1hi9p8CohhBBCCCGEEDbX&#10;RaaXv8E3h36dX/2wA9v2f8o//ixy/8vmatVMrxBCCCGEEEKIL911ken99shb+PUPO7B21ydXLOAV&#10;QgghhBBCCNH2XBdB78++157fbP6YH/6ygYfGBsYEFkIIIYQQQgghIrougt5/W3uZp4obmTM5joUF&#10;kcZ5FkIIIYQQQgghgq6LoHfZusssLHAxZ0ocTxWbM9gLIYQQQgghhBCRXR8DWV0lMpCVEEIIIYQQ&#10;QrQt10WmVwghhBBCCCGEaA4JeoUQQgghhBBCtFkS9AohhBBCCCGEaLMk6BWtLJuXJ67jyAPrODJx&#10;ARP14paYXUxl+S7WzNYLRGvLfPwwT63YQKZeIIQAYOLtxcZ17oFiXvbopTeyeRQt2EnZglKWJutl&#10;V8M0Xtq0i8pNy5mglsx9ZReV5cXM1Wpel1Ke58gDzzNPX67Me20jh09sZO2zesk1bNTdHFv7MLtn&#10;6AXXt2XPP0x90d08qheo91u/No9lelk4M/KoX5vP2lF6QVvQhbVFD1O/Nvg69qMu9ipRjtmy5+1/&#10;3ybOpQif+Zf1Pb958h4Slxwmccke2vXUS699EvTeyJKXsXnBToq8ekHzzRv1vxlFBU/8YTL9X13M&#10;q3qFFpjQozNQw9vL9ZIY5C6nvHwX5Uun6SVtS84GnlpxmMIcvaApZpAQD5zYzx69SAgBwKvvFtD/&#10;D5N5ohJGjZfANyC5K10BuEjtab1QUb89m3OvxPU4lQQP+A++xQYAptE7Eag+yHN61euNZwF77+5N&#10;Q+WfWKKXfSky2O0UoIhrzLX8OXVhbdH9jGx/ht9PeZkE9er7r+f0ihHNeVz97fJKLumFmrAPI0Rk&#10;wzcQPxwaXxjA+XmZfPyBXuHaF1vQm5zF+ElTGD8piyS9TEnKnKLqGK/sdLe9QmAdlteYgcisu21J&#10;IcOT4dB7rRvsmgYmusB3kUN6QSzS4nHTyP5tq/WSNqVHtwTgOIe26CVN0YeE9vDRxeN6gRCxGVjE&#10;nBWHecrhNaewLTyCD3r13dc4RBwJHfSSG9TpOYxdPJKsxQX8XC8zJXXGTSMH3rsC1+PcrnQHTp00&#10;162C4PM1WsXrTSHrxntpf/pPDHt3h14YUHn+MnCZ+iN6ibhmvLmbvlNeJmFKCXP0shvNqL7c1h4u&#10;7d0b+VjIMbP5Mr7nX7utDxzfcl0Gu6YoQW8P7pg0hfHJJ9lXp5eZ3PQdM4WhSXXsW7+WjevXsrGi&#10;Dle/++yB7+kyoyzw2suZuAFkS+Dbdni6011f1mrU0/rzZ9XT+6YxssQXeL9UL2lbusa3h4Z6zuoF&#10;TTGwOx7Ad2alXiJEbLon0JEG9rw4gIUz7a9lRW3zvOruydYXiTByEuMjZ4JbQj3grK9W/w4Jgq9P&#10;E2//JgN5n9+8WaQXCXHdO1fXtMyuuNpm8Hed9GXXnwjz9LrpO+Y+XIfX8s5pI5NrBLZl2OLf5CzG&#10;e91Ub9/MMcv0tq70sWT384fWt4ilztV05ebpnUfRgjzSAv+uZZX+FDx5GZtneAk+JtDrGOugdCR/&#10;SCxlkdd8VKDXC9YNbq+RspW5PKFuMGYV7CQ/NVhbV106ksIKfWkMPAvYO97Lqd2TmVyrFzbVfNaU&#10;55GuLfXvWsHwJ4I3LxOWbuLZEfpjk0Z2PDWOR1hO+ULrMdX4Knhy3OxgED27mEqHA1O1agRTrU2q&#10;zc+qpoSs4uY1Mst8/DATWMPCA0N4alIf4DgbZq4h4V/mkdkePvrzEktwMIMJarlNQzm/+j+FnMzZ&#10;oNYRxok1LHx+gWWBvr4G9ryYyQYzhZ6zgacmJbDnxZegwFIvZD0qo/focDoGFhxnw8wJIc2iMx8/&#10;zIRelgVO62plc1/ZRWHwSxBy7hifNxQNLwBbXXX+lKL6B85kyMEVDN92l/18qi4hY/oz5r8CdbMt&#10;zVz1c2fuK7sopISM6djPb/1cpHXOM6zn2vNQuGIqgY/BPH/MOvHGv7taP6twn5N+zmn1ehTu4Z++&#10;Ue94LgQMLGLOowM5+mIm72Xu4Z++ETzBT6wfQJFqrRDL/puM7Vq+KPr+52zgqUmwYeYEsJ2T2neg&#10;SQpZ98D9dK/8t4gZuKvOW0xZboq+VF3fjd+IrhUvMLY0NBjMyS1lkfei5bdF/01RAufmNJbO/AFZ&#10;5rnvdM6G/MZpfBUsWjGHpjZScf4NqKFoeIHRnHl2MZX5ndnxVBHMtnw/Q76/sTCunf2ql7Bszyj7&#10;tS9wrqnr68U1LHz+uO1aa7+uB+nXR+v5b2iFc2xGHvUT4ffLPyJvdgYdOMPvp+ylZ9H9jGwPnNhN&#10;wuOVgerLnn+Y79iu2cHyR3+Uz1PDwn6SXNr7p5Dmqfrf2OqMuptjszM49+rL7B1k2W5DJQsLd/Ni&#10;4K+awmw2a/7bz87lq5jyZqQ6ofu+7PmH+Q67SVjv4djsDMwGHdWvvszd2kepv0fQ3oN6n4FGIZHe&#10;n14XHN5D5P133B8L/b0a50i34L+1c8KQwe61d1uuBfo+NZHls9ePp7U8pmNGhPXp69GFrFd/n2f4&#10;vS3LrI79xdBzI+S4hnxOYY6Z4z6GqXvVzaDd/Hm4PlzD+Zcd7gmuExEyvX6ObTMC3kiSkpPg8knq&#10;bHFiD/r2iwOSSPpSBrK4hniLKVuQR1pNCVmLR6rXAbwFwWEocnJLKZvh5WypWT6SVTUp5DsMBJKW&#10;u5NF8W+oei9Q5kshf+Yygl041c2JbXtv0HlysM7Pi9XylRX41U1QsG4zA97WNLuYyvI8uu9aQcbw&#10;EcbrKWNfg0/rjcFKnh1xgSKzzvARFFUDviOUlAKlsxk+fAQZw0uoQt3kWOpmWIKMua/sUjdGwfIn&#10;dzU69iHOua2/ceOWOphZ9qIYGX1mP2IIc+6p51cvlvMRCWT9yzwS3ljCngboGK8CioFFzFmhbqAC&#10;2bI1nAA+qn7TuOHfMsFY/mI5H6kbK1t2Tb/pX2HctAXrbCGhoIgeqkqPbgnQUE9CgaXe+uPQa6qt&#10;r3CPwj089ehwfOvN9SxhT0MfJvxLcF0EbuiOs8GyT7+6mNPCfseRzGdN+S4KEyt40vysV9XgHjHT&#10;Ngiakf3vzLc3qUA0cK64yM6fr2oZTSMZVEjlwv7sV+fHk7saIe0eXspV1XKXU15uBMfW8yc93zrw&#10;mmqtkHgP5eV5sCq4b3i8zNAGaGv5eUawf3Z8DnNWTAXzs1p/HNoPZ4ztM0hgzL8cJuti+M/cuKE/&#10;rALH8J9nTC0OuifQEehXcJh/SjvErwLnEPS6xzyHYt1/Y7+C61Hfh15TeerxxYFNGs3/E8j6FxVI&#10;zzS/T+3JzA3Wu97NKthJWW48ZSuD1/VFFY1ALRWW6/vZ86EBL0D/eBf4LnCE4G9Y14oXgr8T5m9H&#10;lRHY5uTmwTrLdlLvCfntCjZ7LqEaFRhbfneymhzwRvoNCHaDmdCjM/gukDDb8v1cVQNpec0YFNHo&#10;+kHaIzz16ECOqpYMv/pzA/TKYcJAa90hFK6YR8IbwTodv/GIvY7qBhA8F43vQP092iCCKYMZyGX2&#10;1zYz4A1wkzejIyVTdlNNN/KK7uW2I39i4V4/9OoVGCDo0R/lM+xgsH9lwvJKLvW6m/rnMwB48V9X&#10;qbLdVKub/EDdkP6YxiBFTw2DncuDdX7GsJABetImqgDTXHf7DH7YnH6oo+7m2Nr7GUklCwP79TpM&#10;svfjXPb8vbDS8j5fPUOHYfeH9n3tdTf1sztSouot3OsnbaJ9gKFlzz/MU8P8tn6pvz9hXYm1ia5D&#10;mdWMPOpV4GbdN120/W/K5/Toj/Kpn+i2fEa7qbZ85gYVCJ4wP6OXSZjyHl1mNLV/rNHHuH7tw9Sr&#10;IC9tonUgKstgVbEes2j09TRYz42XSbAGvKPu5tjau+liOV6/P9GN7zgNotXrbupn9+Q987ipzyA4&#10;kFYGu9eq4Fita+FeGDlbG6Aqxs9ctEyEoDcWblxuwO+nMbBoINmThkHFXs4A7duHecrkHsjQfnE0&#10;Hj1wTWR5r4xpLL0rxeGp9xIKA/+exwNeF/6KF2zB5s+LS6jGRdZobYxGXwWLAn+7mi3HG8HTmf5m&#10;uRpExLwZMSyhsMk3FF+W+azJTw3NymlN1iYsLSTbY3maD+GbQKvmbWH7dM0upjDNmt0zhOtDvOW9&#10;I/gBag6E77MWg469EjhaXMjJ7gl0pD0dL64JPN03+tPOYELBcDrq2apwzY9VEBGyPGAxhZP6OGQb&#10;FlAUyJjN4La09tC+D55qS71T9Xxk+QtyNvBP32ivZSRW8l51A7RPUAPZACxmYC/46M9rbBm/k0WZ&#10;WiajtUzjpU15pOuZ0+UHqQK69wgOnDMw0QW4cJ+3ZnxqqPcFqgTOHbcH2/mx4eQFS6X5rFnoxV1d&#10;YjtnNzzxhrZNFUB7XJyyZoCrLxrnk6Z1zjN1k96+PT7rZ2X7PFVgqX/mW/ZzAvB0C/bB7VH4CJnt&#10;Q7P59s/T+My5eMqWhdUZAWh7OmLN2K6k/qK1Viz7D5mPzzP2y5r5PVRI2QkgvnvgIUzX+PbGNi9a&#10;v1PHqW8w/6g53qfe6QOMmTnacZiX5QFpTLzF5KfaW/egB7LJXelKIxfUj++sgp2UBR6eTiPFA/jO&#10;soV5FOWm4NczwqpPrvn3W0oLbNuK2HRZ/Ub5L7asOVBsvwHTyBvkAk8q3Q9aflMcrgcxUdfeju2x&#10;tQw4eabeUkmds736gOWcPbnnEB/RnoRAH6Aw13dWsuH/2L9f81J7g/8wr1qvTc3ihiPBvpMd+ICf&#10;BQIfNz3VTfiL/7rKniV7czclJ7AFxjGbMYyR7UOzVS/+a0lo9sqWWaxk7wno0L9vEwMqWDYpgw4h&#10;mbtzTHncniGc87iWQVu5l50NTtv0s3N5MMv3YtkHXMJNl95qwai7yesF1a+2Rn/TLqwd1Q1O7HbO&#10;fFrEvv/RZPCdYW4u7X3dsr5K7n71DPS6LRicjfLQBag+aM3+VnJ3pMyro0ruNgM7NfBUtTXY+5L7&#10;7ZrnT/C7AXMeVw+K9AcinOH3Uyyfw8oTVANdkox6j/7oNtI4w+8tGfMX//V1dja4GTnJfKAQ+2cu&#10;WqaFQa+dK30s40d7qF4fJkPsHki2OYjV6AG46vayo6pFdwvXtuThDPboAajGO5g0xyfuS6ioATxd&#10;LVlc8B8vjxy8nj7LWZURbs1RmWMxMWUA7Xmf8hbcy0xYeg/pDgNO2fvkzmfGCJfDaJxhBiyJOIjV&#10;NF7KTQ1mhy3LHQNoLBkLvflezNRN0YktbDhk3vw3sKd0QaDMd2Yl5Ewlsz2cOKA1JVH9JetP2RdH&#10;G8SqR2EOvThOmUPzuiC1b3o9bZuZg/tAQznbrNsaWMS3v9FeG/XZCCg6fmPeFczsWuTexRAPVJXa&#10;mwrPfSVPO6/U50sNRbYmjqt5ZNyIYBCcFo8b8O8qsj0QYXkBGcNVEDx7EOk0smOVc1NJd6JqMq8C&#10;aKpL7M3lVYsE2zJa4zwL3qRzIvhABYyAcNlM84Y8zGceYjFjvtE+5AFGCHObvaaGDGIVkg2mgT3F&#10;9ibKe54fwEIzeI1p/50frAQEHsKo4J7jbAgJMrQWEU2yg+MN0D7j/rDTyES2hEJrxlN/NenzVw9a&#10;fUfYYvsNtgaymuRl5Hka8QcenqbQ2WMEpTm595DmMOBUpD65tuDaSasMYhXrb4B60EQNf7Q+RDW/&#10;i02lHix+9OeX7E3ht0xg4UwVBJvnrH591OVMJbO9ed2PJJs+7YGGU60wQKSf98osWdiLvpiDleoL&#10;zbtXWzaoGzR8wGt6gOvAHkw1VwbDesGlI8difm9B5/jA9tBNibL/j2b1pANn2Bvp8hkrNbBT845F&#10;mP2PZkYv0vRzA+D9j+zB/Zs+zqmsbJuYEshRuPPnAucaoEPnzralNHxktFwJMAJ6I4vehW/2d8OJ&#10;E1oQrz6neI/xcKJFn/lV0nMUt3SET96Ldr26trVa0JuUOYXsbifZEal/rv8QOyyDWe1jGOMnjaVv&#10;mGTwdU97Gh5ehDrWLG5MllC4+AXKfEbga2QLQptJtyZzvsqf8DL9//B4i6ZSMLKroQFo3iBL1lXd&#10;sFRVaEHG7EGkOwxYEnkQK316C0UFTyEBdGtQN0VmMGs0BT3Ee4eAnCH0UsFluCA2c3AfoJ56LQUd&#10;uUmpyuCGLVfUvukBhLEv5jZVJq/9cP7JGtSYTZ1DAgqjOXavSaqe1vy5NU0YYzQJTs/fRWV58GU0&#10;dbZm8tXNcMhNs51x7oR7YGKY63V6aBIUOIdUAB1y3l5J6iY95MGJVZjPPHDzbsoZQq+ILQmUCINY&#10;BQNXFYCa5304sey/+s4c3RNmvwLnvPmwqfWn4lry5mT6b/yIqQ+siziH6pWnAlb94ah6AGvPrhpB&#10;66zR/Tmw7g3OEk9Ksvkg1ghKjQA2NIDO6RMusI0QXCuRAuaYxfobYLby2VXi+D3XfyuiMR9Qhj3X&#10;sJyzb9gf5pjLTeGu49cGS/NT9YrUNzS8LvSMb1pw3WIqGxnTwEiBuV+DL1s/5mtdK+3/o0luwM3I&#10;2fZ1mU2Pgyq5e8qf2NlgbY7sPI/sdUudPx2G3W8/Fmvtfadj05ku7VUT6Fb4nL4UPYvotOQwiQ/A&#10;pXkDaCjXK1xfWhj0+mn0A0nDGMpeNm47ZGnm7KY90NAQ/ulg3Z69nCGObt2bczG9DtRdwI+LzuHm&#10;eYqF441FNKt5YoW175WLrBlXLvA156v8KQ+38IYvTHZ1dp4x+Ii5XB+dE4IZ25Dl4ZspQ/iRPefm&#10;GwOu6MtbRfcEOgaCWZWlUv1zrcGlYxA7sIisXtYbeZMKIqI0KY1argIW/abOti+BIEnrO2wLaqwW&#10;UGTWUX0x/8nSz7I1GU2Wa2x9/PT+2xDhplnj/BDGyswYO1AZYDNgbtE8080U7sGJTZhm8T0yBzqc&#10;C6EtDHT2ByThqGmxzH7pYcSy/0YdJ/bvlv6wqTXNG7WOIyPhp3+Y3IwHf63YvFk1HdZbDs0abVzP&#10;AsuTOhv9xZOXkeexB7Wz0s1McZgA1ptnDFilLwdbljicqJngWMT6GxCmlY/xcEz/++hsDyjDMANj&#10;/XtiBLnauRxyHb8WqH6bWp/HhXvD38uFp2W0rgaVjTSbl4ZlDhpk65/awn6jV1Mr7v+LdX7VhNva&#10;xDj4sje5PceUQmvTZHdo/9TrmTp/9P7PgVfIwF6RGNlhtM8o8Gpys/AvwQeFfDhvAOf/AB2WHKb9&#10;cL3C9aWFQS/Una4DLlNdZb91cXXvgYs66lryNPd6ZzY1To9w01JxgGpcDL5N71s0D2+qwxP7pjo9&#10;h7Eq8A0JvtX+dU3Ut908r9YepoHeDA8dMLQFzBuZKFlXMzAOyeiGCaQjyV3Ot9NwDKBBjULa1JtR&#10;C3OgKGsAaQYcXeP15sF2mblqtNCQ4LV15tZ1Dli0PpqHTtHsrmVbJrBB62cZ1JXB+XOY/v05jOyr&#10;l8Xm0PnAY7fIHG+adc04dwLUeVv9RiC7HPHhi5MWnmfoDyvCcA4sVcsA1QQ/dk1rUaAH2rpY9j+c&#10;kOb8YboFtJwxP3nDBzua2fy0NZs3O0heRl4qoS2KfBdIGe3l7Ftz2EItF3wuOt9m1K1+K9wYEKr5&#10;dLg+uWGC7qAwgXRrcPgNcG7lYzaNDn43DdNYOtN40ODcNSi2B4vOgXGUJvgRGc3nad+diXrRlTCj&#10;F2lA9Zux3JCHafJpUX3BD+178s2rFhSpfYrSr9Vokuxn5/qmBDHOjKAx2Ccagv18m8wxaFd9Pi2a&#10;tv9RPie9GXOs3txNXxX4Nvlvv0TGOdkxdDR6iH6smiTGhz4xfuZN1mk0939/DtO//2166mVN9cGb&#10;fPIR3HLblUlYXC0tDno5fYDqy3GkZVrm203OIrtfHGcqIjR1xk3fMcPoRh3VbbZf7xL+UNEIqXls&#10;zrUGlvMoCtzIGnXc3gdtmdhZBXmkUUuJw3QSEXmLtW2Zo8A6NaGu5YIP3N68FowO25pW8/55IG0Q&#10;c8EIHDbNJJtG+8jN1Rfx42LIGPU+1ZQUVdWNDkGFvk5N6VlOAeleNVpvrjHN0anqGoebJUPLRtVV&#10;QYF542TL+qpRnVXgevZiA7QfyG1qtE9jWpnjnGhwCm5V39m0UQ7BJMFBpvTReHM2hPaz1IOMkAyZ&#10;2U93qn2EUV3OBtvIuRDMVDtn+BLxqLZUvYaNDj+1QATGAFOpfHtp5Ac5zjfDOr1/oJPVlBxs1EZf&#10;NqcusvYXbnoA3bLzjCbepFs/c3NKK63v65b9xijHlpG+YQYTHrf+WzUhjrLN2ALQ2PbfHCDIOvqy&#10;OXXRifXBAYGcH+i0MfqDVjVN0NmaWluT4pzEePB4yUo1R3NeTa0P0rxe3L4K/mBZFjz/1LREvlqq&#10;wwW2ZgZZyckt1QJIfZ3NFOY3wO+zj9wc+qBJDXQX0pc/2AScsA+qY3mw6HTOLjam2moo54+WPvN7&#10;DhitXr5daOkcObCIQuu/lSU174N7ABNt/Q2ukPc/4hKQNig4aq8xMrFTizx1U28d7Ejz4r++RzVu&#10;Rs62j3z76I/ywv5Ny5xjyptnoH0GT9lGHu7C2ueDowybgeptWWagYYwy3axmpytPGO8xMDBRBrtn&#10;Z0CElo7hqQG8hg0LHK9lz9/PSPxcstRq2v5H+ZzUQGX6iNQhZuSFjGxtBt/n3rctvqYZx85pUCqC&#10;50+vu0Pea3PMWV/JpZBzURfbZ95knTqp+6geDLkzOLzojSxi0JuUqQadmjSFoUkASQw1B6LKNG9z&#10;/BzbtpVqBgQHqfImcabCPpiVK31sYF3G6z66ndnKxkh9gNuALaW5ZJXW4vb+wNJkbTAVlqf3W0pz&#10;WVQBWTOCTdryPRUsCpl/NwYVBTzPg7bmccZ8i/aRPA2reWJFCdWkkG+p7/yU++p4bnoJVaRSWL6L&#10;SnMKmOVH7FnX0tk8vasR94iZRp/NfCgaPo63g49dbOzrNF7BqSqeYaqavqKyfFdgWpqV58M/5WvZ&#10;qLr2Gyd71ncU/cxBrICTRS+xp6E9mY8afWEnsIaF/2c/OPYrWcmG4nI+svWz3WObHuNkUSa/+nND&#10;sG/tisM8NXh/aD9LPcgICVBWsuH/qOmJtIGKbEHulgn86mKOvVz1+3WaqxLe5b39LbrEGwNMqemJ&#10;rH16K8s3BacXcrwZdhCm6btuwxPjAtMTGduaSfb5EjJso8rGEkDbtew8I+Rcc2aO3Gw9b8wpsvQ5&#10;dhdQNHMNJ2x1H4FSS9/FGAexii0AjWX/1aBW5vREalvGHMH25vahwX1btITC0lpIzTOu5zP6c2Dl&#10;SP5wMV6vCIC/okQ7txopWxfM8hqzCJi/Dz9g8PEXyNp+wTI6u6aixDaexKL4N0KmwLOvs5m/OWF+&#10;A/543v5g6bkKYzqwZwPXAafvpnK6nAOqCYvj4JMxtU4wR262nv9T8fx5SXBwNtOWCSxcf5yO35gX&#10;rFsA25yujbUHOEQcQ1Ky9ZLW9+Zu+r5q3PSb/Q/zLqhpjRzMefxPxki0lv6g9mDB7Afaje9Y+jT+&#10;kL2hoze3lpUlwWmWAtu8F9ZbstcrS1i412/pu3k/Xd5sXvNgqORu2/Zu49zyl/mZ1ob/0R/l2/t0&#10;ts/gKYdjZhzT4PHKu/AnElZ+YFtXU/c/2uc053FzKp1gef3ah6kvskxHtLKEn3GvrdyYpunKzSMb&#10;2zGLNAWSwzRDIccu9H0mLK+EkH69UR4KOHlzN33N6Z9s67IPBhbTZ95Ux8po6S1VW3PTTYn9/6Yv&#10;vFH17D2Mc2cO8+knzhd3EYVnAXvHezm1ezKTHVq+CRFVp9Hc//e306F2O6+UvquXilZnZKE8IdNY&#10;idgVsu6B++le+W8Me7el86iK69rAIuaoB3vO4xs038Tbi1maAW9uLODhZvcvEULcSDrcOYP7h3Tg&#10;xGvL2HlML22KGbSbPw/Xh2s4/3Lrj4txtUTM9ArRJL5TRGytKEREXRk89nY6cJI3JOC9OmLKXgkh&#10;YhLSKqb1vPruaxwijlEjF1ydvr1CiOtbp9HcM6QD1G5vYcALsJL/+VBfdv2RoFe0ovep98PA2+RH&#10;WTRNhztnMP37/8AQ3uVPv/gjLWzUI2J1BW/SbxQTb/8mA7nM/lrJ8t7oYmu231xFTN5YQYPby9JR&#10;hXqhEEIoalDQv78d9v9nq7Wa+7y+Afrk0K7Fo2J9eaR5s4U0b24N2bw88X8zyg34K3ji1cXNHNFU&#10;CHGlZT5+mAm9jrMhpP+uiMZobhoHwCHp0iHMAeAo51d6/93WlPI8R+6G3zR5aqzrmZpGSV+sa6hk&#10;4fUwDUxbZU6jpC/XndjdxKl/xLXi5sl7iB/eHmig8YVMPr7OMhQS9FpI0CuEEEIIIYQQbYs0bxZC&#10;CCGEEEII0WZJ0HuF9Ow9jK/f4jSvnRBCCCGEEEKIq0WCXiGEEEIIIYQQbZYEvUIIIYQQQggh2iwJ&#10;eoUQQgghhBBCtFkS9Io2b1bBTsoWFDNLL2g101g6cydlM5eRoxdZeYspW7CTIq9eMI+iBTspW1DK&#10;0mS97EYxjZc27aJy03Im6EVCCCGEEEK0gAS9oo2bRooHqDnAz/WiVpNCZw/4j5ezRS+yyEmMB2qp&#10;qNAKkrvSFYCL1J7Wym4YqSR4wH/wLTboRUIIIYQQQrRAbEFvchbjJ01h/KQskvQyJSlziqpjvLLT&#10;I41c3IM7YqonREupgPRirV7QelTQevb8ar3Epn+8C3wXOKIXnJ7D2MUjyVpccAUD82tcble6A6dO&#10;Rj6GQgghhBBCNFWUoFcFp8kn2Venl5nc9B0zhaFJdexbv5aN69eysaIOV7/7wga0SZnD6KYvFOJK&#10;iDEgbZGkzrhp5ELY7wjBjLPvbMRs8A0rLR43jdRX6wVCCCGEEEK0zE03Jfb/m77Q4KbvmPtwHV7L&#10;O6eNTK4R2JZhu7dPzmK810319s0c8wcXu9LHkt3PH1rfPZDs0QNoqNgL3mG0P7qVHVWWP/wS9ew9&#10;jHNnDvPpJy3fn9Zcl900ls78AVke9U9fBYtWlJNTMJwtxXPYYpb7SsgqXhL8M28xZbnxlK3M5Qlr&#10;E1pvMWW5KcF/+ypYtGJOMDDzFlOWC6sWF0DBTvJTzYLGwLpycktZ5CVk3eGWx0Z7n0B16UgKK4Jl&#10;g4+/wPM8yCKvS+33WR5YkEeatW7gff8WJlvWV6MdH4DkZWye4SX4qKaWVQ7ZV+N9ubSlet15FKl9&#10;sfJXvMDY0tWh789pf1R/5HyP+oyj1nfeZkhd833qy5sjdznlC63HrIai4QU8B6qf7kyGHFzB0xTy&#10;7Ajjc3py3FlmlOeRDlStGsHU5TBh6SaeHXGBouEHuVOVAfh3rWD4E1fwgYUQQgghhGjzImR6/Rzb&#10;ZgS8kSQlJ8Hlk9TZYrse9O0XBySRZBuYx03fzAG46vZGXa9wkLyMzQtUQLt4JFmLR7LoeH8WLfgB&#10;gy+a/Umdm/Ma/UntfUZnFexUAaGxrqzFJVR7vCwqmKf9XTx5M3eSj7ndEqpxkTXaqLfl/EXARWfH&#10;tu/N6Kfq9D4rGknLNQd6Mt7j2fg8FsW/QVZpLXj68/jMe7iwsoRqoGviNDD333eRzpONIDlr8Uij&#10;fmqebUCpnNxSymZ4OVtqHosXKPOlkG8bnMoYsGqR9yKr1H5lLR7JqhrszZa9xZQtyKNrhdre4pFk&#10;razAb8k45+TmwbrgeyP1nvCDWPk688CCyPvvuM1S4xyorrIHtjm39TeC1NTBLRrca8LSTVQu9HJq&#10;1Qgyho8gY/gKdvhSKQwMRmX00z2VmMeziW+QsaoGPP358aZ7qH+qhCqgew/jcxqY6IJquLM8D9T6&#10;ntzViHtEIS/lahsWQgghhBCiCSIEvbFw43IDfj+NgUUDyZ40DCr2cgZo3z6YA3KlZ5EWV8e+PScD&#10;y0SsprF0cmh2bst7R2zBVLjmvHp/0pzcUvJTg9lawxIqagBP10Cg1z/eBbhw2zLHtVzwmX8DVByw&#10;BZqGaeT0CdOHNaJ5FDlkIY33aQ+s01JhVfESFZi74PhvA+/FeP9qHzwpdD1uZlgd9tdbzCKvy5JJ&#10;BljNluON4OlMf7UkJ/dBsjx6RldvtjyPotwUS0ZX0ZpAbykt0LLfTg8H1LpTU+hqXV/dBeztB5y3&#10;aRyX0GbX5jnTosG9Zhfz7AhXIFNrWE3JwUbwxDPQUjU9DYqmP8OEHp2Nz+lgEY+UGmVGH9753Jlm&#10;fqDB9W3YZnzmCSGpayGEEEIIIWLXwqDXzpU+lvGjPVSvd8oQG9nfxqMH7M2dRWy8eWR5QrN2ejBl&#10;ZPH0QEcPzFQwWPNGSFPn/FTrKMTq76hlla0Z7GqeWDEyJAh2x1uaSScPZ7AHqt+yNJWOhXcwaTRS&#10;tt26PRXwmyMfq8DeX1HCzwOBeS0lpatVmfn+jYxwoMwUGC3ZMCs9BXwV/ME6qnLyMh73uiyB4Twe&#10;sP3bZM+s5+TeQxqNHHjP/tDBKdNu0h9IBIXZf/0zD7NN47g4bNMcOKsFTZvnelPBV8HKQMBrNHX+&#10;8QgXVB80mjerwan8u0p4zszmUsMfn1itylQfXlUvZH1p8ZZm00IIIYQQQjRPqwW9SZlTyO52kh16&#10;H95A+TC6XT7Mvmuk/+71Jtx0N3owZQRQR9hiDXRUABpo8qz+TWoeZQt2Bl+qqXMwW6iCrpBAT7ea&#10;Wp89QzxrtBe3HkjGYFZ6CuAia4ZlvwJNnVWGVQV9RpBnn5LICPrV8dCCY52RDZ6HNxXweFlkPRZm&#10;U2czMFTrCnno4B1MmiWz7nj8I2a99QcSFmH2P6bP3HxfjttsKZWZ9Xh5tnwXlebLbOo8/Rmjmhqc&#10;av8243PqnUggIJ4wpj9uLvB+aTC4rSqd7TBdkQxuJYQQQgghWqaFQa+fRj+QNIyh7GXjtkOWZs5u&#10;2gMNDX5IzmJo0mWq91jKRZM4ZwNV9jGw3DmAmjXaGGgo0OQ5qTNuNdhToP/n4pFkLdYGnAoX6Dk4&#10;ctHSFDh5GXmpzcjyBva/gkW2/bJnJY1+uirIMzPKah9tx8kWHAfZsuGBwNLSF1a9gk2dQ7Orhmks&#10;vSvF0oTY+fibWfqQ5RCSKbYJs//2cyHcNo1gPGR5awhkcFeovrzBV7CpM0ZzZt8RSkqB3LsY4oGq&#10;CiMgHpjoAt9FDpn1qOFta5bXzCabgbEQQgghhBDN1MKgF+pO1wGXqa6y99N1de+BizrqTqvBrogj&#10;bbR1Ll9j2iJXv/tkvt5mmlWgRuoNBDYOAZQKQG19O0P6hIbhGOg5MwaziiclOdj32BY0xkRljKMw&#10;gj71nm37aASAZvNsPSNqMJspq6bdp89y1lrcFGYwG7INKzMwDhPYhumDTYT9NzK4kYJZo48v4R5Y&#10;JC9j84KdlFkGLGuS0rOc0pc5GJjogvNnjeytbUoiI+vrP/gWG7QAOCB3Od9OCzaNtuk0mvu/P4fp&#10;3/82PfUyIYQQQgghNC0Oejl9gOrLcaRlDiQwiUtyFtn94jhTYTR1rtuj5u+1vYyBrhqPbmXj+rXX&#10;zLRF1yojk9qfHDXCrzGVTSN+h8Am0LdWTU1ztqbWHjypQC/tLuvIxKGcg64wKg5QjYvBk9VgT83s&#10;L2q8Ty8PWEcmtjGCvkAfWmvW1xzV2dbU2Jodn8bSmXmk2fooq/7I3rzIIxnXXcCPi8G3BQe/KsuN&#10;x++zNiFWQXtgVGQ1LRHG5+QU2JpZd1NObmlgVObQ/XfKvjttM4+uvkbHQawIZLpbMnpzDfU+cI/I&#10;Y65eFGA0gfafrwE962uO6nzS0uzZDI7V365ZaDSPf9ppuqJOnegAQA+G3GntnS2EEEIIIUSoiEFv&#10;UmYwMzs0CSCJoWamNrOHquXn2LatVDOAbLPMm8SZCqfBrERzbSn9LWW+YF/XfErIeuuiloldQqGa&#10;zsbol9qfAytH8oeL8faVsYRCc3oiaz/WBTvZnBscgdkx6ApLBY8eF9WloXPbxmpLaa6ansi+X2UL&#10;io0ATcuM2rK+ahAs83j8vKpW66ur9Q0GNSiXmp5IOxa2TOjpOTxf0Yjb+wOjLBdWLc6lxGfPuv68&#10;uIRqzHWpaYbWHQkbgFJRQpmPwPtdFP9GYC5ix2bLDtl3p22W+MIMYtUqozev5pFxanoia5/e8l1U&#10;vjLfqKKaQBuBrZb1nT2I9EDWV434nJZnWU8e3XetIGOcUx9f4FgZ+y/pC4UQQgghhHB2002J/f+m&#10;L7xR9ew9jHNnDvPpJy3POrfmusLJyS1Vc8Y2P8hsPfMoWpBHmjbVkPgymBnmChataGq/6utDhztn&#10;cP+QDpx4bRk7j+mlQgghhBBCBEXM9IprW9MysVfWrII80nwVLJKA98tnjtYdmHqqjek0mnuGdIDa&#10;7RLwCiGEEEKIqCTovW6Faf76JZhVsJP81FpWtdGs4jXNW0zZglKWqr7eWOY0ts3t2yZ0ZXD+HKb/&#10;/e2w/z95pfRdvYIQQgghhBAhpHmzRWs2SW7NdTlSg1RR8YJlXt2rSTVnRk0x5BjwWupEVHuNNNG+&#10;TqlzITAgVtjPQwghhBBCiBuPBL0WrRmotua6hBBCCCGEEEI0jzRvFkIIIYQQQgjRZknQK4QQQggh&#10;hBCizZKgVwghhBBCCCFEmyVBrxBCCCGEEEKINkuCXiGEEEIIIYQQbZYEvUIIIYQQQggh2iwJekXr&#10;SF7G5gU72Zw7TS8RQgghhBBCiC+NBL03vGksnbmTspnLyNGLmiKpM24aOfDear2kDWqlYyaEEEII&#10;IYS44m66KbH/3/SFIZKzGO9NAurYt76MOr0cSMqcwtCk4L8bj25lR5U/uCCwDl34dV5tPXsP49yZ&#10;w3z6iWW/m6k113VlzaNoQR5dK15gbGnzA9ac3FIWeS+yanEBP9cL25zWOWaxSWLfk4MZYFlyeOtW&#10;hu63LFBenHYfhT2D/760v4yuWy9bqwghhBBCCHHDiZLp7cEdk6YwPvkk+8JGpW76jpnC0KQ69q1f&#10;y8b1a9lYUYer331kp7u1upep3q7qBF7XRsB7w0ruSlfg7PmWBW/9413gu8ARvaAtaqVjFp0R8LJ1&#10;K+2eNV4/2v8XBtx3H/uGWOvFsfF791HY8wJFql67rRfoMCSLs/fFWSsKIYQQQghxw4mQ6XXTd8x9&#10;uA6v5Z3TZibXISubnMV4r5vq7Zs5ZklqutLHkt3PH6wfpt61pDWzs625LlB9Zmf058DK38LkH5Dl&#10;AX/FC4w9n0dZbgpQa8+yeovVcrvq0pEUVkxj6UxjHc4aKVuZyxOnLYv09dWUkFW8RP1Drc9XQlbV&#10;YEs9h/U0RcRtGowMsyu4QK/jLaYsN17bD8v+Fi9Rx9bL2dKRFGLdpnX/m37MZhXsJD81dHnLqMzv&#10;Bwdot1p9E4cM4eP74nijeBfjzwRrzr5vBP865DJFz+7n0eBiIYQQQgghbigRMr1+jm0zAt5IkpKT&#10;4PJJ6myxXQ/69osDkkhKti4XzZbUGTcX6Tz6B3R+aySrasDd50E233WBRaW1QDwp6ljPKtipAr2R&#10;ZC02XosqGoFaKioAVvPECmP5qhpUwBysm7VYDxB3UpaLrc6ii/dQ5DXrpNDZA9UMttR7gTKfi6zJ&#10;zen3Gss2jTqL+hxhkVlnZQX+1DzKCuYF1pSTGA9cpNZ2Hhv7679Ya1nWCOmlEfa/KccMYB7eVAAX&#10;g2+7soN7vdi/M1yqY7Ml4IUkHhxyK9CZ4bassBBCCCGEEDeWCEFvLNy43IDfT2Ng0UCyJw2Dir2c&#10;Adq3tzZxjiNt9BTGTzJfWTj18hXhpJBGCYUV00jxAB44sG4OWyAY2HmLHbOLzs2P1XpClgfl5D5I&#10;lkfLIgNbSnMprFD/8A4mDUhLxVJvNbU+yx80QSzbnFXwA6POCvP9A6fnUFIDeLoGAm3H9603T07q&#10;jBsXaanWPsnh9j/6MTMsoaIGaO3Bvbq56Apcumg+ZYojtQNwqZHlgTp9OfvkYNh6gMNA187SxFkI&#10;IYQQQty4Whj02rnSxzJ+tIfq9Q4Z4tNlWl/erVRfTmLopLH01bv+ihBGxrKRsu1LAplKat7gidOq&#10;zHeBI0xj6V0p4DvCFtvxNwO1s8EAEYIZz+Pl2nLTPB7wuvBXlEQcnMrYN7R64bYZTSzbNLKoYet4&#10;OtMfgtlWfR/USNMXVOvgpu1/tGMW9PNipwxwS8SxcWIvOvAX9lc6D1A1+74RfFzgZt2zzoNdCSGE&#10;EEIIcaNptaA3KXMK2d1OskPv8xuWn2N7DtNIHN26S9QbjZGxVMGsylRWVy0BppHTx6WCszABWfJw&#10;Boc053XIeOpUBjdsudI/3gXUUmIbydipCXEMYtmmdzBpkTKoZhbWdpyCZqWn2Jo8N2n/ox2zKyaO&#10;jd/L4p4OcHirve+u6cVp9/Gvvev4kfThFUIIIYQQIqCFQa+fRj+QNIyh7GXjtkOWZs5u2gMNDREG&#10;cvL7aQBc7rCjAwkIZB3NYDbntv64A/1zLcFZmIBs1mgvboflesbTWbRylRGtOWDPuobZl9hE3qaZ&#10;mQ2lMsBm0O/0/pKXkZdqbZ7cxP13WudV8OI0I+C9tL9My+BepuYS0HMwhRyg3S+PWZo5G02hz15w&#10;zgoLIYQQQghxI2hh0At1p+uMqYiqTtqWu7r3wEUddZGadib3oBtw5rT9b4XOCGzNAMzWTzW5K10j&#10;ZT3NIM8hUHMe5KmpnDOiRmAeus0rKSf3HtIsGVun92c+AAg2W27a/jutM5xZBTspW1DK0hYO5mbO&#10;vxtu3t1Hj1wA/sIbO+w7OzsjiQ5coFxv5tz320z//hym54+mg1YkhBBCCCFEW9PioJfTB6i+HEda&#10;5kACE8ckZ5HdL44zFRGaOrsHku1Ngrq9of1/hZ1qzmsEYPasrzmqc+1p4PRZzgJp6Wr0YnMqnppa&#10;x0Bty/mLQArewIjImooDVKOPwDyNpQWWf4fJiNqaYzdFDNvc8t4R/LjIGm0ZpVlNXVRdah/8Sh/V&#10;Ot9TS7XPEuQ2cf+jHrOA1hm9OVrAC8D+at64dCv3TOzLbHPZkCH865BbObw1tKlzh/j26n9u57a+&#10;WqEQQgghhBBtTIR5es25efWlSt1eNu4xM7TGnL5plkFiz1TYB7My5u21jyKr1/mytebcuq25LiOg&#10;M0cWnkfRgjwoHUlhhRnIVbDIHMXYNretMYrzltusf29nzCVrWaDPc6u2lxb4tzYydCzz4DZZlG0S&#10;DOiDvcFDR3sO7IfZer6mhKxiKFqQR9eKFxhburpZ+x/9mBlaPE9vt76cLegVNht7eKt1sKpgn1/n&#10;cqvbGfn90fQCTry2jJ3H9HIhhBBCCCHajohB742mNQPV1lyXEK2tZ+4c7km5xP7/WsmBD/VSIYQQ&#10;Qggh2o6WN28WQlxf+n6be1Lg0v5NEvAKIYQQQog2T4JeIW4YtzPy+3OY/s0enHhtGX96+6xeQQgh&#10;hBBCiDZHmjdbtGaT5NZc1/VL75sbjlN/XCGEEEIIIYRoOQl6LVozUG3NdQkhhBBCCCGEaB5p3iyE&#10;EEIIIYQQos2SoFcIIYQQQgghRJslQa8QQgghhBBCiDZLgl4hhBBCCCGEEG2WBL1CCCGEEEIIIdos&#10;CXqFEEIIIYQQQrRZEvSKqGYV7KRs5jJy9AJH8yhasJOyBaUsTdbLDDm5pRHLTbMKdlK2oJhZesEN&#10;Zu4ru6gsL2auXuCgKXVbbj5ryndRvnSaXuAsdznl5ZH3L7b9N7Zb+cp8veDKGfcEj+3+HY8tydJL&#10;rn2tuu/m9/t6/W5O46VNu6jctJwJelGIq3yeqe/Hmtl6gbMJSzdRGXH/Ytx/td2Yv8dtWjKV907k&#10;i4woP07tBvDhvRP5MNWllwghhLhGSdArophGigfwnWWLXuQkuStdAbhI7Wm90NA/3gW+I2wJU25Q&#10;2605wM/1ohvKNHonAtUHeU4vCtGUuq0gtyvdgVMnV+slztLicQP4LnJIL4PY919tt6riGb3kyknz&#10;4OFjDmwv00u+fI8t5ie7f0f+Y3qB0qr7voTCxSPJWjySVTUp5C/Yyebc6ylYSiXBA/6Db7FBL9Jd&#10;7fMsLR43jdRX6wXOBiYaAZf/fI1eZIh1/9V292+L8XvclrVz0xWoOh/xxwniOuDhY/adb9RLhBBC&#10;XKNiC3qTsxg/aQrjJ2WRpJcpSZlTVB3jlZ3u1qsoPbjDUi/SOsW1IIXOHvBfrNULnJ2ew9jFI8la&#10;XBAmWI01iG7idtssdZMe7sbWpil1owtkkgIvLQPbxJt0lheQMXwEGeNmhwk4Ytz/pm63FXROTgDq&#10;qd+kl3z5jH2r5cC/6yWGK7XvPy8eyaoacHsfjNpq45rRlAc1rXyeGa0YLC8t2zyhR2fgAu+XWhZG&#10;8Nz0EWQMH8HwJ8K8lxj3v6nbbdNUMHv2sl5g93icC2jkxMd6iRBCiGtVlKBXBajJJ9lXp5eZ3PQd&#10;M4WhSXXsW7+WjevXsrGiDle/+0ICX1f6WMZPGgYVqt76tWxcX0bYVYsvn8rcnj0f5saqyWIMZlt9&#10;u9epptykN6VuREYT0GdHXKBouHFjnTF8BBlPXeTblqaSrX6zHOP+t/p2Y5DUpR34fNfktSravkUr&#10;b4mfb6/Aj4vBt10n2d4YA0Fa9TwzmhkXJlbwpPX7VBrPjy1NigcmuiK0gmi6WPe/tbd7PYs1mB0Q&#10;1w4uX+KwXiCEEOKaFSHoddN3jApQ95zUC4OSB5MWd5nq7Zbg9XQZO45extVvcDCL6x7I0H5xnKlY&#10;yztRWg4JZ9a+tUZ/V/UqmKdXjZltPU7rSuqMm0Yu1Fn78un1prF0ZrgyTazBbGC7eoFd1P1XjH7E&#10;Oyny6iVN4dyH1ciIalnQQP9V87WJl3KtFZTZxVo21XgF+vUFbtJVX0SzjlM/vVhv6PVt6hmnpYVk&#10;exrZ8VSBvZlx6WyGTw82lQzcLGvrs/dJVP0K1Us/djYx7n9sN+n27YbuV1NkkZAA1J/mgl6kGVT0&#10;O36yO/iy9aNVfWvzHws2STZev2T0OOtaDJ2X/NK2Lltdy99P6Qd4budRa72ifLUWy77HsM2ranax&#10;w/dCnefa+R3S6iBMn9yQeuW7bNsIBoLRz8vYzrPQDK6+rrmv5JFODUV6C4flBZYsrWraf/4s2N6D&#10;dnxs3zX92NnFtv/B7Tq3vlBivZ7FqFWuxwl38sW9Y3itHTyeOoYv7p2oXnfyH2HqBbl47c7Qvrux&#10;BbMuermARj/P60VCCCGuWRGCXj/HtkUPUJOSk+DySer81qU96NsvDkgiSf2mJKUPwHX5MMeirE9E&#10;05kHZu4k7+ILZC0eSVZpLaTmNevmYVbBTvJTa1ml+uhlLR7Joov32NaVkxgPuMiakUfXCudt5uTm&#10;wTr19xWNkHpP2OaOObf1jy2YTU+J2C+YGPffMI2cPkb/t7R056A4JmEykSE3l7nLKV/ohV0rglmd&#10;4W+QMNt+oz73lV1U5ndmx1PB7M+TuxqBGt5ebtSZ0KMz+C6QMHsmQw6q9a2qgbS8kCBurjc1amYn&#10;dJslVHm8POsUREekbpY9Xp61rK+oGtLzgw8A5r4yiLfVeyuqBveIvLCDVMWy/zCfO9Oi3aTPZ015&#10;HunVJZbjv4L63GgDZIUxLovBHvCdi9Q6IZ/83b9jSsK7vHj3d/np3d/lp/9Zi2fEI1pf249h6C/5&#10;yT/A2ru/y0/vfomdvnaMnPUEnQN1shi94Xc8OqJe1THrAb6jHNgE/PsCY/nT7+IDfLteUvXUq3CV&#10;WlcKSR44SkaUbTaP+X0+8F6Uh1gOnDORoU3cJyzdxLMjsH1P9CxpuNYJRdWA7wglahsDE11QDXeW&#10;58Gq4HfOPaJQC+JiPc+0DO6qGtwjZoZ8N6Mz3jdpeZb3sIIdPhfZgevGfNZ4Dwa/t7jIzg/3vY1l&#10;/4HcuxgSrUtBjNez2LXS9RiARrr2mshzXU4z9/VX+crr+6gikX+0BLPO2dsOdI0D3+VLlmXJZHWJ&#10;IZht152hIX8rhBDiWhch6I2FG5cb8PsJDOfgHkj2pGFQsZczQPv2bls9V8x9f4Wd6gvrSaHr8RcY&#10;W6puMisOUA10TQzNVEQ2D28q+CtKbH1vt5TmUlhh/it4c+KvsGyz7gLWZxxbSgt4whachg9W+8e7&#10;IpYbzH6/FziiFwXEsv+m1Ww5bpyh1VVL9MLYOWYiQzMlE8b0x00Nf7T1tXuGqdZMz+xiCtMa2fHU&#10;OB6x3PTbA+hp5A1ygSeV7gdXBLNCyw9SBXTvYb/p750YaZAoI3gI3eYzvF0NJHYN3MBu2HYEPy6y&#10;F4ZmrQLUzTLY13dIG9jluelatjjs/kXffwg+eIh4kz57EOk0smOVdQCf1TwyTtuXWKV58AD1p8MN&#10;BJXF6A3j6ed7lxcnLA1mg/+9kqNAQrLK9qZ58NCOfv3qWXv3Ag4CUEZ9fWBFAHRe8iAjPbWWOgSC&#10;15Bsc7R9eyyDfkC/fkTcZpMkL2OzalmxyOuiujRX+/7HJuRhEU4PltR3oPoN2/fEniU1WyfUUDTc&#10;+hnr300VCKalwqoRTFUPlszzPSEt8IcxnGfTeGlTHum+Cp60fq8dvpvPVdQAqRRGam0wexDpAFjf&#10;w2reP2+t9AxTLS0tiLR/UfdfUYPL6Q/yrGK6njVJ61yPjWA2kXTXUea+fVgFqpdC+uM6Zm/VgFVn&#10;L1uuV2pZ1GA2rgMe/W+FEEJc81oY9Nq50scyfrSH6vV6htiDKw5IGkbSaUt/3jB9f4UToy8s1FJi&#10;Bp8tUssFH7i9P3DIjJoctpm8jM0zvLh9FfwhJLg0R2YOF6zGEswS3G7Ewa5i2f+gLaW5ZC0e6RAQ&#10;x845Exmamdpw8oJxkxumCSZM46XcVFsGylxuv0lX2R/9hlPd0NqpumEzO2GCh9nFFKZpo9mWzmb4&#10;8BXs8IF7xEyjOaOeCTZHYrasz8jIufDvKnEILvX3pou2/0oMN+lUX1RBezMzuxpjIKiPqQvX7Fpl&#10;go9utgS8wKCi8fSzjJpsrAd8uzZaglm96XQ+941oB0crLXWAcckkEJptjm0Qq2jbbKLTZzkLVJca&#10;rSua950Kk4kMebCkAr+0vPAPYJjPjBEuh1G/te+m+b3xVbBSBbxgOZetop1n6qFPVak98DOaMmsj&#10;IS8vUJlZSM93bgJtZL2xfXfmvrKLwrTQbYDTwwFNtP1XjO3qD/Lsol/Pmq41rscD4oz2ylXvmwEv&#10;DhncMNlbpwGrYgxmjWA7+mBXQgghri2tFvQmZU4hu9tJdkQamKpurz0YPl3GvjpwdeuBzHYXheoL&#10;q2c2g1MENdVqnlhRQjWQlqv6w+pz8Qa2eQGv2Wd2Mjy/eCRZK+Y4BKTRRmaOJZi1bDfiYFcx7H+r&#10;CjOdjsrQ2G4ulxcYzZQ9Xp5VfeDsGZ4w06boTQ3NbI1jEKltM1pmx8zMpuXZ+h+aTZ1DR4BdzSPj&#10;LE1E0/Jsga95s7zj/KDAun5MERlhR5MNfThgE23/lVhu0imdzfBVweyaU5DRFEld2kUc/bjz6H54&#10;gH7/YO9/azR1/h7b1d8Z66nl9XnWrKyRwQ0Esyq4PbrPbJ5sMLehZ3SjDVIV0za/DGGm03F6sPTc&#10;dO0BTEj/eed1hXw3VSDoGERq51S088zIfgaDWPNlNHW2t94wPMPUQJNl471Yz0lj+qEa9lMYWNed&#10;Fcb3z8xI24Q8HLCLtv8mY7v6gzxN1OvZl0H1q718lN9YWy3oGdwwUxD9R2JiSJPnWINZI9jWm0sL&#10;IYS41rUw6PXT6DcyuEPZy8ZthyzNnN20Bxoa/ICPxig/JCKKpM64HQaAakmfOuucm1mlteDxssg6&#10;EJQaTOrAe3MoLDVukP3HyyMErFFGZlbBbNQmbYHtRntPUfa/VTkFbSpj63BzueGJcYG+pDt8kJ5v&#10;GfglTJZmbr7Xnp1RN7b6/JnGDbe2zTB1A8wbftWPMfhyukG3e266GfgOCgQbRtPUI5Q8UWCURdo2&#10;4d9zQLT9VwLbjbLPgemRAn2Jm9PPkmBWVM+8WpiBZbD/rXpZmzqHW48KcgPBrJpT155VzmLwoHYO&#10;2eZoGdsYt/llcAracpfz7TSnJu7BBzAZT1Xg17OOTuty+G4agWCwv7zJKdCOdp6ZQaptdPPhkabj&#10;Mq3mkXEq8B10l3oPwQdqjzxRxA4fjvtp5dwfOija/hvCPMhzEPF69qVQGd1zpyJncPV/A7QbwLe7&#10;ENLk2WgGfZrSiMGsCrbPneL/04uEEEJc01oY9ELd6TrgMtVV9hGeXd174KKOutMEg2O3W8voOvQJ&#10;Fo6MAaVqqbA1B1N9bmveaFafOpuKAlbVAJ6ugWypsU3V/1aVR5yTM9rIzCpwj8bYbhM57L9Vi0cL&#10;dQraZueR7SHizSes5pHlxrQutj6DOvOGP+QmXV+32ZTT3kzZbB4ZVvVFWz/sptH729qbKj83XQ2q&#10;E2lgG8fAJCjq/kNwu01k7J/eB9pgnhfhRv0O9KWNoO5cxLtkxTm7amRw9WDWzujjS3AQqwDndQY5&#10;l8eyzciMh00taZrqdG6bD31Cmjxblc7m6V2N4IlnoF5m5fDddO5DbHzv7K0pop9net/1ptGb8lsf&#10;qJnXi1QK9S4FFo7vJSD6/hvM7hNNEeP1LIoWX4/1jK6iZ3CdBrH6j15Gqwl7k2cVzEZlBNux6crg&#10;/DlM//4cRvbVy4QQQlxtLQ56OX2A6stxpGUODAa0yVlk94vjTEWwqXNd1WEa4wYw1NJ/15WeZUx3&#10;pAXMIlRoX9lpLJ35A7I8tawqjpI51XmLQ2/yk5eRl2rP5OrbNOfkzJocphmxFtTm5Jbab2q0AbBQ&#10;dTbn2oORLecv2v6NGqk5sK4Y9z+o9UYLDQROs4upzO9MVXWjLRh8aVNoBsS4mbdkbkrPcgpI96qb&#10;WjU66qnqmig36WrwHGoo0ga0Mfrd2c19xdIM0dxmboTANHc55Q432nNfmUm2rf+invV+hpWq+aN9&#10;RN0gPaid+4r9OEXdf3AY2Ac1gq51tGj9b2DC0ntC+1mC7bwgdTCztFJDLXU+bdG4J3hsQ3Dk4wun&#10;64EU7rVOT6QLk101midbgtlqHz7aMXi0Wtdji3l0BPh8ThldY988g7KcR2GOdZtN5S2O8qAgVp3p&#10;rc6Bua/sojCxhiqftXn/cspD+pE69N9VfbiHjIn83QztUz6fNQuN8QmetjXJj36emf1cvx3mfAdj&#10;P0Kb1ZvfYctAa/oDtdLZ/LHa6FKgn8sGPaidzxrbcYq+/4Ya6vVz23bMY7yeNVkrXI+dMrhhs7Au&#10;eqnpiv4jYyL/6DpP1WV9wKpGToQ8x0imUp/+yGGgLNoN4MM7B/C4thgS8XQw/q/XsNGo/xVCCPEl&#10;uemmxP5/0xeakjKnMDQw0a6mbq9l/l43fcfcR5rlCajjfLzugWSPHmDJ9taxL1If4KusZ+9hnDtz&#10;mE8/0UOzpmvNdQUDXG1xTQlZTQ14lZzcUhZ57Y+2q0ut2Ru1TZ99G+bf2UZzDtD202H/jGmGgv+O&#10;aT0h+xbL/tuZ9SPVicYcqMlgjLLKK6ofX6BZo5oux/qH+givmDfm5oEwRkAuGbNJTVeiRm+11VGq&#10;S8jQAl7DNF7aZASnpirLCLUGh30D/LuCI0Pb36Oi778ZpNvWb25fHx3aZN+2dZuGWPY/uO3gw5XQ&#10;EXv19YTWCQqcRw7nasBji/nJP6QE/62P0uxUB4CP2fm06tP72GJ+8g8JwX+DGvX5EUbWb7RMMWTM&#10;z/voCHNS0VrWPu3j3h/fDrte4t9tfXNVAP7j243MFTR7m03iLaYsNyXyMYtK+5yqS8iYDmvK8+hu&#10;PTccvgOh545+3jp/N53Obad1QSznmfO+md9l8/w3B6Oy0b/DKki3f2/M74vDdtG37fCdi2X/0dfj&#10;8F13umaE1Gm6ll6PH08dw3O9G/n1629bAtxkKu8dStf3t9OpxoxgXbx252juNe9Nzu3jK5U41FPB&#10;63CVBQbgvLZ+JeFOvhhseepw2Tp6tF2HO2dw/5AOcOld/rRqO1HGhRZCCHEFRQx6bzStGai25rpg&#10;HkULjHlyQwNEIUSbpgLqo//5XVaFGaVZCHEN6jSa+//+djrUbueV0nf1UiGEEFdRy5s3iysvWl9Z&#10;IUSbNWhoSsRpiYQQ16KuDB57Ox04yRsS8AohxJdOgt7rgRrN+MK10g5cCHEFZDF6w+/4SVF+cNFj&#10;i5nST59nVwhxLetw5wymf/8fGMK7/OkXf+QDvYIQQoirTpo3W7Rmk+TWXJfRD7aWVYsL7HP0Kk79&#10;W504958VQlxLBhX9jin9gv+WZs1CCCGEEC0jQa9FawaqrbkuIYQQQgghhBDNI82bhRBCCCGEEEK0&#10;WRL0CiGEEEIIIYRosyToFUIIIYQQQgjRZknQK4QQQgghhBCizZKgVwghhBBCCCFEmyVBrxBCCCGE&#10;EEKINkuCXhGzWQU7KVuwk8250/QicdXMZ035LioDr028lGuvMfcVo6x8aZjPKXc55ZHKb0D5JVvZ&#10;XLmV1Sun6kXCZh5FC4zrQNmCYmbpxUpObqmqc21eL/4jYyJf3Hsn/6EX2CRTee9EvshI1guEEEII&#10;cZ2RoFfEaBopHuP/zp5frReKqyF3OeXleaRXl5AxfIR6jeORUmulafRONP7v1Mkwn1NaPG4a2b8t&#10;TLnphgmOp5LS2fi/utNr9EJhs4TCxSPJWjySVTUp5IcJareU5pK1eCRZKyvA+4OIAfLV56KXCzh3&#10;iv9PL7Jq56YrUHX+tF4ihBBCiOvMTTcl9v+bvjBEchbjvUlAHfvWl1GnlwNJmVMYmhT8d+PRreyo&#10;8qt/9eCOScPoFiy2u3yYHdsO0agvv8p69h7GuTOH+fQTc7+brzXXJQQqg1uYVkPR8AKe0wubYMLS&#10;TTw74kL09cwupjK/Mzue0gNrYTeV+eXfY7T7A4oy/pFVWmnmynU8nemCE6WMzfuZVnp9m1Wwk/zU&#10;RspW5vJEuNgweRmbZ3hx15SQVbxEL/0SJFN571C6vr+dTjURfnUS7uSLwS5eL9/GNz/WC4UQQghx&#10;PYmS6e3BHZOmMD75JPucIl0A3PQdM4WhSXXsW7+WjevXsrGiDle/+8hOd6s6J3nHLLO99nIGaDxz&#10;8ksPeIW4ts3nzjSg+mDkQDUGAxNd4LvIIb1AM6FHZ+AC70vAG8UaXq9qBHpy52KtaPpz/LCNBrwA&#10;P99egR8Xg28LzfYGnJ5DSQ2QOvjayPaqDO7Zy5F/dR6PcwGNnJCAVwghhLjuRQh63fQdMwwq1rJx&#10;z0m9MCh5MGlxl6nebskAny5jx9HLuPoNxpL8DeFKH0g3LnPmlGRDYzGrYCdlM5eRY+lfW7ZgJ2UF&#10;8/SqUUxj6UyjWWKg793MZeRY+usVeY2a1r55YZsoJi9js/k33mJL/VKWNrU7nFpXSJPJcMtt2wse&#10;Hzvj/drqaXVnFZjH0dpn0Xl9tmO/IPzxN+o14xg4ye1Kd6Cq4hm9BFT2NtjPt5i5eoUA1fz5/Fk2&#10;6EUEmzRXlu/i2REuIJVCax/iTcuZEKa+87an8dIm1URar/vKfFvNkHKH/spRTX+O1ZXrmD99KvPL&#10;Lf10F/+azZVb2Vz5a/JV1cyV69Qy+3Kbxb9mc+U65k+PXH/P9mN8BKTf8UPL0h+ybN4ddPS/w4+t&#10;Ae/051gdWE/oukz27ZkvY1/A3Dfjb80+ySF1wq2r/Dky7VWuTe0G8OG9E6lMUJnXeyeq1xhea2et&#10;aPS//TDVZV3I46ljQvvuxnXAw8ecvWxdGGpAXDu4fInDeoEQQgghrjsRgl4/x7at5Z1wTdaUpOQk&#10;uHySOlvc2oO+/eKAJJLC3vCrOnWHOCYxbxN05oGZO8m7+ILRZ660FlLzAkFqbFLo7IGz8Xksin/D&#10;WIenP4/PvIcLK0uoBromToPkZTzAbwN98/ykkKcHnQGNkF5KWS6sWjySrMUvUOZzkTU5NGiM6PRZ&#10;zgLu+BS9BLT+xLMKdlKWG0/ZSqOPYdbiEqo9XhZZg9DkZWxe8AOyfCWqjqoH+I+XswWC/ZU997B5&#10;QR6UqnqlteDx8oDl2BrNOWvVezReiy7e43D85+FNBaJlwWKl+uHWV+sFRrA4gyKjj+9TFfhJ5dvh&#10;+uHm3sUQD/jP1+glhtLZDB8+gozhJVQB2PoPjyBj3OxAsDxh6SYqF3o5tcosX8EOXyqFtsA4lQQP&#10;MKiQyoX92f+UUffJXY2Qdk8wqM1dTvlCL+xaYdneGyTM1oLsaNI60ZEPSfr775H02n0UnYCO6d9h&#10;9Tc/5MfrPgA6kTLdCDwf4PeMzbiPsUve4SN6cn/YQaw+JOnvt/J0+jF+nHEfYzNKqaInhSWWAPeV&#10;ufzpBNArIxDA5pfkks4HFA2fyx61LHPlOjbPu4O6dfcZ2874Jdv9PSm0BaFGwP505ocUZZj1jPeC&#10;/xivv6LWldwJ6MT95VsppFTVK6UKF6P/PrhvRvNq2L4kuK6xr3Xih2Hfb+xybuuPm0YOvBepf7j6&#10;LtQc4Od6UUw+hsQxfDEYfv36q3zl9e28frkd9w4ewONmlTDZW6fA9T8SE2PI4CaT1QVo9PO8XiSE&#10;EEKI606EoDcWblxuwO8PNk92DyR70jCoMJout29vNnG2M7O81VURssjCwgzMUuh6/AXGlqqbzIoD&#10;wSC1idJSYVXxEnIS4wEXHP9toF/e2fOr4fQcCs3tKI6DWCV1xo2LtNSLrFpcoG5sV1Pr0yvGYgkV&#10;NYCnqy1YNm+uL6jmBDm5pQ59CfW/ncbSyQ59CZO7GjfIgfdiPATA4+Js6UgKK9TiugvYn8cYN+/+&#10;ihLbzfuW0tzg3wSofYkaEEQwuziY9cxPBVxkL3TIqpbOZuoT9m1EHsQqQrlJZZbDBsezi3l2hIuq&#10;VSOYutxcuJqSg43giWeguUitx+3B1jd4w8kLZg0AJozpj5sa/mh7H88w1RJkx64n6ZQyZ4EaoMoN&#10;77xoBp4fUvuKEaTOmWEftMppECsjsOxJeud3+HEgeP1Ae8hnWPXOB4Emzpkr11HYq5HtSyx9fBf/&#10;mqczXVStu485C8yFqmm0uxN91JLMld9x6B+s3suFs4EAuk+CC3DR8YK16bS+b1O5N90FJ3byjAqW&#10;AVjwj0zT3n/MVKuLsgU7WeR1UV3q3J832CIijzRfBYua0583rgMe2pHepZFfv/62GniqkRN6y2TH&#10;7K0asMoWuKpl0TK4Koj2Xb6klwghhBDiOtTCoNfOlT6W8aM9VK+PliGWLG/TqcCMWkq0QLTJVNBn&#10;Bm/9413B9SZ3pasluAxI6mwLOq2MoFkPBlWQ7jursqmxO3KxETyd6R9YMo2cPi6oeUPdXOv/VrzF&#10;5KdaMrjePLI8UF2l3Wzr70UdD2pK7MHr6TmMXWwJgqnlgg/c3h84ZHZD/bx4JFmLnQOCmCwvCGQ9&#10;i6oBXwVPWrOuTgNRRcoIB/rphi8PiDLC81xvKvgqWBkIeI1s7Y9HuOz9jlWQ7d9VZB8Ma3mBbeRp&#10;IwjWs8RNZwSpjWz/r58BPUlyEwj4MpM7gf9Djut/lNaJjjRS53BMjMASql4LZmvN9X5U/4GlJrCg&#10;kiog/Zvr+GGmi4/2/N4WaObf0RP87/CHQMBr7fNbqQLcH/KA7d8mfZvmiNMfUGTrK7yGZ4bfZwmC&#10;11B7AeiV23rTManWGNWqRUToAx/DkYuN4Ktg0eKRZK2Y0+TrAIF+teB7v9Iy0nJoMOucve1A1zg9&#10;cDWWRc3gxnXA45A5FkIIIcT1qdWC3qTMKWR3O8mOMKM7W0mWtxm0QFVf3iQq6DMykCo4VU0PjYzq&#10;RWq1QM0IbEOXowfNAUaQ7r9Ya1kWmy3nLwLxpJhN4715ZHkaKduugtfk4Qz2AKl59r61qqmzmQU3&#10;9rmWCu2mfFZ6iv29JHXGjUNwHGI1T6wwmkan5Ybv89v61CBW4frhWkQbfGpgoitiuSnyetT+eLw8&#10;a+2DazZ1nh7sd2wG2eGC54DlBUaTZ8s618zWK0XXJ8EVbAI8vStJQNU7PwtmPC2ZUpMRKKsMsI0K&#10;LEMCVWO9oZnhn/GHPY3gdtHxRKmWSf0hd/YC3HfwtLVvrdnU2QxSbftssTiDdNs2zYBeD45Drcr7&#10;Jdv90DHzexH7EF+LBsS1A87zR9soy3owG2YKooTupOuBa4wZXCPY1jPHQgghhLhetTDo9dPoB5KG&#10;MZS9bLROO+R20x5oaNBTuZLlbRYVmOnNi2PrU2eXkxgPviNsOR0MIM2Ar3+8C3wXOKL9TbjletAc&#10;ENKEuAnqLuDHReckjCbKd6XYs7pmkGr2vQ287FlVx31OXkZeKrbl4YJjZ8F5Ss0+v7Y+xFdCtKbG&#10;FpFHZlaDWMUwAnTE9Zj7Y+t/a7yCTZ0NxnqOUOIYPNtteGKcpW8wpOc3dSArI0j9qOpt9gCZo/vS&#10;kQ94ewEOmdIgI1B2yACbf6PWFxAhM2wwM80WKpj9aM8vg/1q1SvY1Dncuqcy/5s9wbo8XHDsSGV/&#10;Lf2X7X2Ir1VhgtmQ/rt6EAzg4rXeiaGBq2oGve985Ayu0Rf4NKUR+/0KIYQQ4nrRwqAX6k7XgUPW&#10;1tW9By7qqNMyg5LlbR7nwCxMM98ojGBQNTu2NfU1AtjgAE+mSE2VnTO6eh/cJlHNJ7smTiMn90Gy&#10;PLWssvYHDOlrG7tZo724sb8Xx+A4FhUFrHLof2xqtdGbozQ1DooyMrM5qFRUUdZTepZT+jJHUdYT&#10;1moeWW5MhZOQppcFR+IObWJuBKlmNtQWzE7vShKNvLNdz86G9pUNCJPRzb+jZ5jMsNkc2qHslbNR&#10;W8CEtTiX0W7s63UMjmPwylx+tsfeh7jpjAc/4Zo1m7aU5ja7WbPBKZiFxxOT7f13Q4JgICGDe+MI&#10;afJsNpeOTAXbMeqZO4fp35/D/Xc2uc2NEEIIIa6SFge9nD5A9eU40jIHErhPSM4iu18cZyr0ps6S&#10;5W2u0MBsGktn/iA0IIxKDcakglRb1tcc1TkkO2v2J1aSl7HZzG6Gyega+2uut6mMQaDcfR7kca+L&#10;6lJzcCxFBcVpd0VuWmz0De5Pjgo6ZxXsJN9TS7XPGqRHCugtvMWhUxOprHHoQwJadfTmyE2NrbSg&#10;Nnc55bZpgWqo1wcXy11OeUg/2tW8fx5IGxRm6iNjPe4ReWHKTcb+RM5QT+OlTaEZ3bn5XtzU8LaW&#10;OQ40bQfS0rXPY3EG6YFA0J71NUd1DglGzWbCpunPsdocldkxsFRBsmOz4khlxgBTHTNzIzctrv6Q&#10;j3Bxx2jV/3bxr9k8uRNVJxpt2ejwTbItpj/H6pCMbrg+w01gThOmfx9szIcTLXjo4xTMRsjCdjUD&#10;2oQ7+WKwi6pzH4cMWPW8Qx/d/8hQUyIFOAyURTKV+tRHAHSlgzofOwzJoqdeLIQQQohrQsSgNylz&#10;CuMnGa+hSQBJDFX/Hp/ZQ9Xyc2zbVqoZQLZZ5k3iTEXoYFZGlhfOnJYsb9OYIzd7WRTow2pOw6MF&#10;hNFoQaot6+sdTJpjdnYJf6hoDPahndGZEjPQ1geFgtgDyQiMgNWFWx9cClSmSU1PZO3Tq83ju6X0&#10;t8a0STOMsnxKyFpxAGzZTudMdYiKAhZdvMfeh3iGl7OlwT7Edq0werMSsamxzTOs3NUIaXmqj208&#10;f7T0r4XVPFJaEywv30XlbHjaYYTk56aXUKXN0RvsY7uaR8ap6Yls8+pqc++qZtCRR4pezSPj3iDB&#10;Nir1LgoTK3jSaaCu0+UcUIG73gfbHgjas77GIFJOTZhVP9xeuaqPbSf+pPrXOgeW4ZtJRy5bwzPD&#10;1fRE+ty72tRHP9vTGOx/OxmKMibzdvCRIuhZ7HBemcu01zrZ+xBX5pK055eWga6uYbGOyPzxYf7v&#10;+x/j6T3amMN3MPz69W2UYZvI11BfaUx3NNyc73ciWedfJaPeXu3/O3EUX1w/ngvMC9ydssDo0VZn&#10;ObBXfs+EEEKIa91NNyX2/5u+8EbVs/cwzp05zKeftDwN3ZrrgnkULcija4VlqqI2LjgfbhOD+jZn&#10;Gi9tmkn2+RLbAFFCiGvF7Yz8/mh6XXqXP63aTuQhsoQQQgjxZYiY6RXXiDBNiNssb7Gag/dGD3iB&#10;3LsY4oGqCgl4hbgW9cwdTS8usX+zBLxCCCHEtUqC3uuBYxPiNspbTFluCtWlLZjfts2Yz5qFXtz6&#10;fLhCiC9f328z/ftzuCflJG/8YiUHPtQrCCGEEOJaIc2bLVqzSXJrritaU9+c3FIWeaMPN+q/6s2j&#10;jWbZIQPwhqjlcE0KA1IBGilbeYMHvLOLqcxPNf7fV8GTDn1uhRBCCCGEELGRoNeiNQPV1lyXEEII&#10;IYQQQojmkebNQgghhBBCCCHaLAl6hRBCCCGEEEK0WRL0CiGEEEIIIYRosyToFUIIIYQQQgjRZknQ&#10;K4QQQgghhBCizZKgVwTMKthJ2YLga3PuNMdyfXlT5eSWUraglKXJekkU3mLKFuykyKsXXCeu9/2/&#10;mnKXU16+i8rAq5i5tgrzWVO+i8ryTbyUaysImLB0U8TyNuehHM4dn8+ngVc+v7BVGMq7x+fz6fHv&#10;s/khW0GT/WKL0/qjSWbz/vl8uj+HOXqRaBp1LWmN6zHjnuCx3b/jsSVZesm177HF/GT378h/TC9o&#10;BssxLSuYp5e2TLTrWaBcv84F3XDXs+nPsbpyK5sDr1+T71iuLW+yH7KsciubS36oF0QxlfnlW9lc&#10;/hyZepG4oTyeOoYv7h3Da+30EqtkKu+dyBcZTb3xFa1Jgl4BTGPpTHMu4JFkqZd9Tt9ppHiM/zt7&#10;vmVz/faPd4HvCFuaOBdvTmI8UEtFhV5yfbje9/+qmV1M5UIv7FpBxvAR6lXAc9Y6uV3pDsAF3i+1&#10;FgQNTDTOs5Iw5QGzi6ks38Wa2XrBdWRJPp/+81Ao/x1f7/OMeq3i+9Y6D3UmCYBLnPiNtaCpkumV&#10;ABw/Yl9/VF1Iag++Q5Us04tE01QUGNfp0lrc3h9QNnMZOXqdWKV58PAxB7aX6SVfvihBbefkBKCW&#10;A/+ulzSDeUwXl1Cdmte8B7NOYrmepcXjBvBd5JB1uUWs17O5r0QOnq8Li3/N5nl3wJ5fMjbjPvX6&#10;R1ZZ66R1oiOA/0OOW5c31fSuJAFV7/xML4miJ0lu+KjqbfboReKGMiCuHVw+TenHeolFOzddgarz&#10;TbzxFa0qtqA3OYvxk6YwflKWumkKlZQ5RdUxXtnpbr0KuAeSbakTtp64urx5ZHmgurSAn+tlAat5&#10;YoURDBe2KGhTwbPvLFv0oiiMYPkCR/SC68T1vv9XxzReyk0FXwVPPxHh4UrpbIY73TwGTKN3InD+&#10;LBv0Is2EHp2BGt5erpdcL5LZnJMCDfv41+9E+EH9zRa6OAXDTaaC1/pzekFkKuiuO6Xt45J8S3a6&#10;ORlkgllk23pugKxyRQFZpbXg8fJAM1uQGIFjPfWb9JIvX7SgNqlLO/D5qNMLWmQJhYtLqMZF1uQW&#10;PEyA2K9nywuMYHjc7DDXq1ivZ6pe9cEw18XrwVTmf7Mn+N/hZzPW6IVBC/7RCIaHz21Z0JnWiY40&#10;UletF0ShguW60/Z9zFy5zpKdbmYmOCTLbbxWr5yq1xRfOhe9XECjn+f1Iqu4Dnj4mLOX9QJxNUUJ&#10;entwx6QpjE8+yb6wvypu+o6ZwtCkOvatX8vG9WvZWFGHq9999oA2OYvxowfQUKHqhKsnrrpZ6SlX&#10;MQOZQmcP+C/W6gVRND9YvjZc7/t/leTexRAP+A++FeXmLppUEjzgP1+jF4QwMijhMyzXvIcyuONq&#10;ZlDDBa/R9I/Hg486y1OfX2yZz6dTO/DG/zWz07/jjYYUZjQ1WFXH4PAacz3P8PU+WzjcfihLmhVE&#10;X0fqLuAHuiY2r5nzlQkcW0fkfcsiIQGoP80FvajFlvCHikbw9CenJdneq349i7XeNWz6ndxxFTOo&#10;mcmdgA+pfUUviSIkWDaaOz+d+SFFgex0KVXuO3i6iU2nM0f3pSMfWNZzH2PXfUDHzO81oxm2uLI6&#10;0DUOfJcv6QU2j8e5gEZORMoGiyvuppsS+/9NX2hw03fMfbgOr+Wd00Ym1whsy+w/QMlZjPe6qd6+&#10;mWP+4GJX+liy+/kD9ZMypzDUfZgd2w7RGKhlbCPNv5eNe04G//hL0rP3MM6dOcynn1jeSDO15rpM&#10;swp2ku+pYNGKOfQv2El+qiqoKSGreIlWO1bTWDrzB2T5nNeRk1vKIq9L/auWVYsjZIOTl7F5htdo&#10;pgXO9VWds6XRMsbzKFqQR5q21F/xgtbsOhbqParm2QDV2vZnFewknxKyirFv12cc76YHqjHufyzH&#10;zGH/Qds3bzFlubBqcQFYzw0aKVuZyxPW+MRbTFluSvDfYd7jLNt6HPYdgu8zzDqabHYxlfmd2fHU&#10;OB4JacY3jZc2zSTbPA7VJWRMf0aro+Qup3yhl1OrRjDVKYM7u5hK65vT6evW6/sqeNKalcldTvnC&#10;/ux/ahwlYzbx7AjzOwNV2j5MWGovD1lXUy3JV4HjLxgb0mw5mc37v8s97dU/j2/h6zn7tDpBv9gy&#10;nxl9gv/2lf+OLnr2OOL2gub8/vssGa6ftLWsVJlmo5zQ9SzJ59OpKRxe8wy3z1P7xBa+ngPvHs9h&#10;gFmvYR/zhmwxAv1w+/RQDudUs+/g+9COCUawfLvejVPthy5Q96Eczv1zb975v7+gdIz9vYaur5nb&#10;tL7HcNT3Wb+mxSaL0RseYWT9Rn5aaGs8qlH1LB/n0f/8LqvMDOy4J3jsx7dT/5/fZRWL+ck/mO/h&#10;Y3Y+/T2227LIoesCwPcuL05YyoXHrH/v4Ki5r/nk7x5Pwq6X+AMP8ugIs0NdLWvvXsBB7c+ayvjt&#10;I/T62RQRr2fzWVOeR7r6l3/XCoaHywZHuZ7NfWUXhfqPjYV+DYp6PZtdTGU+FA0vANu6G0PeS6tf&#10;zxb/ms2TO7F9yWSeCQlEf8iyytzAMftozy+ZFiEbnF+ylcJewX871c8v2Uph53f4cZSMcebKdTyd&#10;aXmfAHxAkWp2bWwr+G+T8XcE3k9+yVYKKWVsHrb3gj+4D+H2SV+XYSrzy7/HaEvuqGrdfcxZEPw3&#10;Yfe/Mbiu6c+xel5f3lkymddH2+uGrG/6c6yed4fRvBxsx8Fm8a/ZPLln8N+W99h0rXGv4eK1O0dz&#10;b+M+vlIJlfcODRx/3/vb6VRjRifJVN47lK62ZUbf3ed6N/Lr19/m/zMXthvAh8P7cfbAq2TUB6qG&#10;+I+Mifyj6yhz3z4cOSMsrqgImV4/x7YZAW8kSclJcPkkdbbYrgd9+8UBSSRZn5LGebB/5Ty44qDR&#10;77MtFZF05oGZO8m7+EKgTxepeS0YHClC5jV5GQ/wW2M7Kyvwk0JemEFTcnJLKVPBrNEv6gXKfCnk&#10;a33Ncm7rj5tGLjg/ujd4iylbkEfXCvUeA9tvRn/i5GVsXvADBh8PrmtRRSNpudYBpVQW1nMPmxfk&#10;gfkemttsMMb9j+mYqf3P8pWErMt/vDxw4Tf6C8eTN1MF72bfNFxkjQ7eWc8q2ElZbjxlK81tllDt&#10;8bLINnDLPIoWqAcs5jZV38GQ88w72AjsW5oRUYymxs79dCcszYPlRp+4J3c1Qto9YQd1mTDGOM/q&#10;wzVZM5sTPqWOpa2/3QhbwDv3lV3qxtUsL6HK4+XZV+YH16f65A2ZvYtnBx3hyeEjyBi+gh0+SM9d&#10;zgRVzbhBxLKuEWSUxvPjpc7fq1jM6d4hbD/dOb/Php8bmc955T7okxlmECtjkKsZCfuYZ2ZK19Ti&#10;Gf5d3tWehf1iSErY7RmMpsZLhl9iZSDr+gwrjwMNFzmMETD+aLgHX/mroYHzkYsEfxFU/+GETM4d&#10;zwEzk7umFtoPZYbat7DH4DcXqAM8CV2Mfz+Uw7nj3+We+i2B/ZpX7mPAVPvgXqEZaLX/1PKW+VXp&#10;H48HuGPWfJYMfF8dt9/xRgMMyLFkqpu9TZWp3jI0WCnEPIpyW9BSZ1wWgz3gO+dw/TeNe4LHdqvA&#10;+O7v8tO7v8uLuz6m3z/8ktHjrBU/hqG/5Cf/AGvv/i4/vfsldvraMXLWE3SOsK6fPv0uPsB3sMzI&#10;2P77AvvyXS8F69793WBwPi6ZBD6mvsuDPDroKC/e/V1+evdGjpLClKKWDW0E08jp07yxJ6wiXc/m&#10;vjKIt9U1oKga3CPywvbDjXY9e2665bpIo/36Mtwe8MZyPTP2uzPf3rSLQkqC9XCRnW+pdwWuZ5Ey&#10;r/klGbytMp9FJ6BjZm6YQayMwakKO7/Dj7VM6bLF9np39gIunI0QiDllcI3tB/oTL/41hb2gal1o&#10;4Lfn9IeWf00lpTPQeSSrK3NhXXDfcN/BA4stdRz2yViXiyTzIcT051hd+T1GXygN7NeP9zSSPnkd&#10;86ebf+W0/79kux/wH+N18zirPtJ3PLqVp9OPqeNm1Ev/ZrCJdubKdWyedwd15r5n/JLt/p4Uas24&#10;80u2qocXLct6B7TivYaP7nx471A48Cpfef1V5r7/MZ7edwYHolL9b89eDga8BPruXjJ+w5THE5Nj&#10;aLacTFaXGJpAiysuQtAbCzcuN+D3B7O37oFkTxoGFXs5A7Rvbzx+qtuzlzMkMXTSWPq6UU2nh9Ht&#10;8mH2VbVeNrTtMgOzFLoet2TcKg5Q3eSmbUZQY4xUaWQj3d4f2EZuLvICp+dQqGX2HINObzGLvC4t&#10;07CaLccbwdOZ/paq/eNdwEVqw95IGDdxIVnFpM7Rg+UQ8yia4cVdU2Jb15bSN7RjZgT+eFz2DLRq&#10;Ntg0Me5/TMdsGksnG/tvy8IndcatfRbGcXXhtmXsa7lgeZ6Uk1tKfqqe+V1CRQ3g6aoC7Wksnenw&#10;NDXceaaWt+Tm0BiV1BjV1MgYpFJoHel0kxE0bniiQMuWON9MYjZZjlAeoILVUycdzmu1b4Vpenbj&#10;Gd6uBhK7BoPZHp2N4481y7Ga98+bfwMwjbxBLqh+w/4+lheEz/CEMef33w/0WzUyjCnMcOjLuuw7&#10;q7Sg0iEwJJnN+3MYoGcV5x3hMJDU3XqHoYJQM3h1MOf3E7mnfTCja1B/V3+BZcCcMb3x4OOdbdFO&#10;GqP/MO091Fkzo7bAGAYkeCLuk2Eo7/7zUDxatnvZtvfx4SHJvFAtyWdGH5+WNQ5930ag7cGD9bid&#10;5oTtaX9s25zz++87bHMfbx0HEjqHNPU2RsBX129fBYtCWofEKM2DB6g/HW4Qq3zyf3w7nkB21XBh&#10;+1F8tAvefKd58NCOfv3qLVnWMuptxyKL0bNC1xV2H8ItVzqP7mdsM+GokSEGoJa6FjxDDx7XH5Dl&#10;qWVVMzJKsV7PnpuujUcQoYtFrNezaPVivZ4Z63HhPm9t8VJDve3Ytt71zNoP1sgw9qTQoV/sqjwt&#10;qHQcxGoq88tzSdezigsqqQKSki39YlW/3I/qPwgu02Su/A6j3Xom0x6Y5t/RE/iAt7Xsaihj8Cvc&#10;Luqs2dPqD/lIqxNpnww/ZNm8O+h4opSxecFBuPZsP8ZHlsDYef/VflgCa+Nhg4uOWI/bGmqtfQcW&#10;/5qnM11a5ncNr1c1grsTZiOhzJXrKOxlySID8DPePgF07tr0Ps60zr2G2RTZ0yXRlpl9Xgtunfvf&#10;OvfdHRDXLnqzZRVER2sCLa68Fga9dq70sYwf7aF6vVOG+CTvrF/Lvro40kZPYfykYXSr28tGW3Nn&#10;EZ4KzKilJKSJaVMtodCSwTOawJqZP+MV0kxOD9osZqWngK+CP1j/JnkZj3tdUHPAcjNm9msNP5hT&#10;Tu49pNHIgffs79HIZEYKlh14B5NGI2XbQ5ttA7jjVRO65K50xWgmbnvfp+cw1ulYRBDr/sd0zMwB&#10;xqrs+2+sy/pZmCNr17LK1kRdDT5WvCSYuah5I6Spc36qJWucPJzBHqh+y36zN6sgz/F9Bc6lZtwc&#10;mjY8MU5lCYzMKNVmZkG9HJrKRe6HqwZzCVseFHkQqzA3dbOLKUyz99MzbhIb2bHcvq/PTbfuvwqC&#10;0/Iob0EmBGDZd35h6QOrmi1bsqpfd2gSGzYwNPvDbrH/zS+25DAgJDBVQagKXkMNZcZwj8PIzvbB&#10;r4x9eZ/SkABc6/trjjh9fIu9KbAalMtYNpS7+oTZJ/X3vvpzsKQ/A/Dxxmpr8+5kNs8aiieQwTUH&#10;BdP3LfR9D0jwAD7e+Ln9uH0/x3L8Y9xm7kAPHN8T0sx7Rh/nvtr9411Gt5YWfveMgaI+Dj+Iz2MZ&#10;9ONjdq62hhoqeLUMMGWsB3y7NlqaFWt9bh8bz0gPHN1nz4WF24eYBrECjm42A16AFJKiZa4j2HL+&#10;oupiMpKsZj5IaPr1LNogVbFez6INYhXr9UythxqKbN1HVvPIOGsrmNa7nu2ZMdmegTwRzFyOzXAa&#10;rCp8NtTsE1z1mv1v8ktySaeRd7Zbmjer7KY+GFXQD3kg0wUnKrUMrjUwVfsSUsdgy1yrIJsTpfbm&#10;wq/MZVqGCiQXZ5AeZp+Mdal+xIszSKeR7f9lHXV6KvMfvYOOgQA8zP47BPt9EozfsO0v2o/bqrzg&#10;8c+/wxhg7A9aU+cf2rYxlXvTXXBip715usqGN7+vdsvvNczgk8tH+Y3lgZze3/Y/EhMdAlmnvrsq&#10;ENayvyHiOuBxyByLq6/Vgt6kzClkdzvJDr3Pb4AxKFZgwKvth2lMGsb4QOZXRKQCM39FidZHVgVs&#10;zWQMYhU9mNSDtqB5eFMBj5dFlkxxoNmuLQhTgXuEwZycpzMym5qFD5adGIGlvq6gQJNulTnVg8vm&#10;iG3/YztmzlMcqXXZPgt1XG0PGDQqmCU1z5bRN5s6m1lpo/k5pOVa6gSaOregb1sszEFfog7CEu0m&#10;0RjMJXx5UMTgWe0PaXmW+TWDTQOD2QzzpjT6dCLPTTduhN0jZjrP19lU5iBWUUdStmdarYysKwyY&#10;ah/52GjqrPeRtQSRTlT54f1av+El/RkQGPwq/L6gN59WTYhD1mcVYZ+sGWVjvR7u+Wfr+zSbHZtZ&#10;6TDTKqn9D27DzPzqwbFdTNtUnyF9cuwjT6umziF9qtVDLscuKU1kBI7hR24eNDQFaMfIH/+On+w2&#10;X2bz5GC/WWM9tbw+z5qVtQegzkFsFoMHOe9DTINY+d5lq3V945Ix4mzn7PBVFfP1LNrgU7Fez6Ks&#10;J+brmdpe2OA5qNWvZ+YgVlGznOGzocYgUJA+2T7ysdHU2d5P2BZEOgk3nZEtMA2/L4EA0MxIqyA7&#10;ZH0W4ffJXJfRJNnILrsYPc/6Ps2mziqrG2b/zWMUDKxV4G5t7hxCNQV338HT1iy82dTZzDarz5Be&#10;ufbRp1VTZ71P9VWlgs+q9+39au3NllUge+5UsN8uQEJ30kMCVyMQ1rO/OiOo1jPH4svQwqDXT6Mf&#10;SBrGULSsrdtNe6Chwa8GrBpGNywDYfkPsWP9Xs4QR1rmQK2vrwjh0KQVSx/Z0AxcLKJnXk1hp9sJ&#10;BOOW/qvhssWqbvjgMswIxyrjGbI8ouC8wiFUBtg8Zs7BZXPEuP8xHjPHY24Gr9blUY+rJbAP9B82&#10;X/ZA1mgmbZ+vuaXZpJhFaWocFO3mzpjDt6oizCBXAVGCZ7U/Vavs/eMyhuuD0qj9iWmEVpUtGW72&#10;J06lUDV3bBYVFBrBZCThpxkyMpa1tv634bLFZhY2bLNkhxGaA9nTwHKVNXVkZG195TuMwa66d7D3&#10;o3USdp9U1rnhfUp/Ywaplj7L5ss6sFeYkamN4NW6PExwbBPjNs3A3jby9DN8XX/gEGA85NJ/C5pO&#10;BY5HK8MM+hQMLI3+sg79aq319PVoAahjEKv6FIcs17PEIVRAbfYDNqk5h0MDhi9BrNczdb0KWy/W&#10;61m09cR6PYt1e9D617OomVclzHRBBDKW2sjHjtliVTdSoBcyQjPBKZXM5Wb21omWdTYC2sjNoMPu&#10;0+JcRgdGtTaDVEufZfNlaeocbv/vTTcym8HlMcw5bGaHbXMnGy9b1toM7AN9fs2X08BkV5cRfJ6n&#10;zNbtQm+27JzRfa13YmjgGuPcuzHN4yuuihYGvVB3ug64THWVffRlV/ceuKij7jSBAau47NOaMvto&#10;vOw0wJXQOQdmYZqsxkwNYmUZEMlZmGAO4PRZzurLwlGBV9NMY+ldxg1na2Q2AuuzHDPH4LLVOOx/&#10;U46Zjerjqw1iFanpeUCM/ZOPXGxq8xvVP1wbsKw5Ijc1tojx5i66KMFz9cWYjlnU/QmndDZP72oE&#10;TzwD9bJAv/tSlkYYtCOmoJDwwRzAYXtHvYiM7TXRkmw1arHZn/gcdQ16JYPRpLqWdSq7GbZJtkW4&#10;QazM5tlG82O9r20TqGbGtuMc4XgGxbhNrX9ydEYzv5CHijbTWDrTMj6DIyNwDE/vkxuOc5Nio89t&#10;pADUbCbtELyGWWdAmIyukZkOzRrHrKKg2c2adTFfz9LiIw5SFfP1LNp6Yr2eRVtPOJGuZ95io9VQ&#10;lN+JWIJCCBfMGY7Xx/obpgLHplLBZ6DJ8itnw7RGUE2NLc2BjYDWqR+yKVyz7R+ybLJ17mKtr20T&#10;GH18taxuhIcIAWHfp8bWP7k1tfxew2kgKtp1Z6g1yHUaxCohg3vjCG3yrDLHkamgOlZ9v830789h&#10;ev5omvFrK6JocdDL6QNUX9aytclZZPeL40yF2dT5JHV1QNwA+trGRBlMWhxQdzK2L9MNLDQwM6ex&#10;0ftxNoHKEEbPGJj9iZXkZWwOjPZrDJbk9uYxy1LFkUPglZNbyubAiNCrqfUBqYPVutR7pDFk5OPo&#10;zEGhrKMvOx2zCAF9k8W6/7EdsyMX7fNEzipwWlekpucWKtBOuyvyD4bRpy38KN0hWnFExYhNja20&#10;m8AJSzexZrZlgcPN3YSlmxz6nRkDs7gH3eWcmSg9yynsoy87iuUmMXc55SEZkPnMGOFybkZoHldc&#10;DL5N3++gWIJCCGYTTXN+//3AqMzLTl0CUpj8++gfoFHX7hdb5gdHeD5yER8e7hij1qWmEvI1WAeB&#10;Ok3pIR/0ybGNDG1Ml+Tjjf9rNjWO3AzaoPrD2o6BMXr0jD5weE0wW3q43mcb8dmRGu15wBA1YvJD&#10;OZwL2f9wGe1QTdqmdcTnsMxgNvLDkECLECAtPdwTEYdBn8Y9wWMbgqMt1537GDy3c99jWj2rMAGo&#10;kdk9ygEVgBrr6sdgNeLzoKJHGMnH+Bz+1tw3z6Cs4MjPVo4Z3TAZ5yaYVRDtQUHsYr2eGcFx0NxX&#10;NtlHpY/1elZ9ET8uhowJc72I8XoWacTpgCZez4xuVNF/J6IHhQYjOA7KLwmOVmyMcNyT+1daBqxy&#10;5BQ4/pBllb8Ojghd/SEf4eKO0Wpdajqlj/zWQbSMAZo6Zn5HGzH5e8YAUoEMc7iA1sKpeff051hd&#10;mUs61nWp4D4w4nMYDvv/dCbG/lv3I8JDhKAPqPNHGjFbUcGxdcTnVtHiew09o6uoQav2nbc/LOka&#10;pyKahDv5YrCLqnMfhwbMly+FPLB8PHUMH6Zao9xGToQ8h0mm8t47+Q99MdAhXjWD6nA7t/XVS0VL&#10;RZin15ybV1+q1Fnn1lXz7cYFi89UhA5m5bS+xqNb2XGNjN7cmnPrtua6gsGatlgf1bepvMWqT2f0&#10;vpqR5+uNff+iz/1qn9/WX/ECY98bzuYZ/TkQw37q7PvttE/G9rqG7Edzxbr/sRwzrU5NCYsu3hMy&#10;d6R1/ubIgXuMcwfr8/gCxmBnTse/NebOA8w5eG2jhYYTfb5efd7KsHNgqvkvg0G0PrKpfS5Nk3V9&#10;xrQdFygaro3GqtPnxoy0X4HPKtxxRwV3qn9ohLl3DVHm69XnhwVAH02Y0PU4zDdrn5/XGMWZwFy7&#10;wW2GzOOrjx7NUN49nkOS01zBAUadwNy9iuP8wk7bhMA+Bgbesh0LH2/83z0k/XMOAyzHzFjPJW2E&#10;amcxbTPm92GeF/o1WBe8dkScv1efE9ecK9dSpfOSX1rmwDVZ5sJ9bDE/+YcEbT5ep/l/tfl5j27k&#10;xXP38OgIHObyDc79GzxywTl/jX2yjhSNbd7ef7f1LY6d+fsU8ZjFpCnXs+jz9cZ6PYs+Z27069nc&#10;V3ZRmKj/nYOmXM/M35SIvxMqULxgH43YWZT5evX5YcEYpEmf+zeG+Wbt89sa5QTm2g3upz4nMNqo&#10;yuY+J+n7ahXrfivOc+/a30PI/i/5kPvn3QGW/TDqfBjy3kOFzgkM4d+rfp6FfE5N0tJ7jdjn3jWW&#10;mde88/z69bchzDy7/5ExkX9UM+KBPt+voubyDV7LjHXa+gwH3M7I74+mF3DitWXsPKaXi5aIGPTe&#10;aFozUG3NdbV+YGYwAsKLUW6exLXEuCmLdsN7PTJuxrqHu2kSDmIJCkWLPZTDuX8eCnKcW92got8x&#10;pZ8lgG4z5HrWdDEEhaLlVGBtn3ZIXEt65s7hnpRL7P+vlRywTvMsWqzlzZvFlRdzM+SmMPsDRxjx&#10;V1xj1KjPbfEzmz2IdBrZv601z/E2Tk2HEzqAk2hNsc8pLJomn8H9WtYc+Zol17OmU1Pw2KYUEq0u&#10;9jmFxZei77e5JwUu7d8kAe8VIEHv9SCWgYqaaFbBD8jyhJ/DVnzJkpexWetbZs6V2+Y+s9zllOen&#10;hs4fKcJ7KIdzU1NC53YVLfKLLfP5dL+lb+1DOfxouMMcuqJpxj3BY7t/R76lb/CgovEOcwC3AXI9&#10;a7rpz7F6cs/QuV1FC0xlfvlWNpf8MLjInCt3T2mUZszi6rudkd+fw/Rv9uDEa8v409vNG+5URCbN&#10;my1as0lya64rWpPWkH6rYfgrDnHWO1D16YzUV/DapPcHDqfl/bGCvoxtBul9cMOfA9cjW/8zh365&#10;IpStf6jeL1e0Cr0Pbmi/WtE8Rp/bfoF/t61mzXI9azpbf9OQfqGiNeh9jaVZs7iRSdBr0ZqBamuu&#10;SwghhBBCCCFE80jzZiGEEEIIIYQQbZYEvUIIIYQQQggh2iwJeq+QD97fK02bhRBCCCGEEOJLJkGv&#10;EEIIIYQQQog2S4JeIYQQQgghhBBtlgS9QgghhBBCCCHaLAl6r7CvPXyYxCWHSVyyga/phRbzRq3j&#10;yKhCfbEQQgghhBBCiBaQoPcK++vLAzg/bwC+433wRAh8l7xbQUPy/ey9PVsvEkIIIYQQQgjRTDfd&#10;lNj/b/rCEMlZjPcmAXXsW19GnV4OJGVOYWhS8N+NR7eyo0obvdg9kOzRA3CZ/758mB3bDtFor/Wl&#10;6dl7GOfOHL4yoy73LKLTDwbyyQuZfPyBXqikPM+Ru3tzaPdkJtfqhUIIIYQQQgghmipKprcHd0ya&#10;wvjkk+xzinQBcNN3zBSGJtWxb/1aNq5fy8aKOlz97iM73R2slpzF+NEDaKhQddavZZ9/ANmTsrDE&#10;ym1ce/6um77MovZxfnMaBt79PPP0MiGEEEIIIYQQTRYh6HXTd8wwqFjLxj0n9cKg5MGkxV2mersl&#10;A3y6jB1HL+PqN1gFtD24w5tE49GtvHM6+Kd1VYdpJIk0a3B8g1vybgUN9GaqNHMWQgghhBBCiBaL&#10;EPT6ObZtrS1IdZKUnASXT1JnaxHcg7794oAkkpIBt5v2QEOD1mzYf5Izl8Hl9tiX38h8O9jvh/Y9&#10;s5molwkhhBBCCCGEaJIIQW8s3LjcgN8f7JfrHkj2pGFQsZczQPv2bvD7aTD/34nbHezn21Z9cIr/&#10;0Zc52sGrH1wGd0cG6kVCCCGEEEIIIZqkhUGvnSt9LONHe6her2eIT1JXB65+WfS1xL2u9CzS4qz1&#10;2rLj/M9HcMs9RdysF2le9Z0DutBHEuBCCCGEEEII0SKtFvQmZU4hu9tJdoQZ3bluz1r21cWRNnoK&#10;4ycZr6Ecovqylilus1by8TMDOP9GAvFLDpM4P3rwK4QQQgghhBCiZVoY9Ppp9ANJwxjKXjZapx9y&#10;6Mdbtyc4cvPG9WvZUQWuOGj0+wJ12q4ZtJt/mMTb9nN+3gDOP1PI53oVIYQQQgghhBCtqoVBL9Sd&#10;rgMuU11lH+HZ1b0HLuqoizQQVnIPulFHtT6fb1vUcxS3dIRP3lugl4SY6OkCnOP4jfAsQAghhBBC&#10;CCGuoBYHvZw+QPXlONIyBwYHo0rOIrtfHGcqnJs6o5pDj/e67VMdCSCbiT3jwP8Rh/QiIYQQQggh&#10;hBBNctNNif3/pi80JWVOYagx0W6our2W+Xvd9B1zn21QqjMV9sGsXOljye5nqWD7+2tDz97DOHfm&#10;MJ9+cgUyzz2L6PSD4fzPugE0lOuFFp4F7B3v5dTuyUyu1QuFEEIIIYQQQjRFxKD3RnMtBL3zRq3j&#10;ofYVPPHqYl7VC4UQQgghhBBCNEnLmzeL1pPyPA8lw6H3JOAVQgghhBBCiNYgQe9V8rVxw/k7jvNJ&#10;uCyvZwF77+5NQ+W/SbNmIYQQQgghhGglEvReYV97+DCJSw7j6dNA4wsT+KteQZl3u5f2p//EsHd3&#10;6EVCCCGEEEIIIZpJ+vRaXNE+vUIIIYQQQgghrjrJ9AohhBBCCCGEaLMk6BVCCCGEEEII0WZJ0CuE&#10;EEIIIYQQos2SoFcIIYQQQgghRJslQa8QQgghhBBCiDZLgl4hhBBCCCGEEG2WBL1CCCGEEEIIIdos&#10;CXqFEEIIIYQQQrRZN92U2P9v+sIQyVmM9yYBdexbX0adXg6Am75j7iMtDhqPbmVHlV+vAPTgjknD&#10;6Bb492Wqt2/mmFPVL0HP3sM4d+Ywn35yjeyQEEIIIYQQQogWiZLp7cEdk6YwPvkk+5wjXQBc6WMZ&#10;PykLDh+mUS80uQeSPWkY3er2snH9WjauX8u+ujjSRo+lr1uvLIQQQgghhBBCtFyEoNdN3zHDoGIt&#10;G/ec1AuDkrPI7naSHes3c6xBLwxKSh+A6/JhdljWVbdnK9WX40hL72GrK4QQQgghhBBCtIYIQa+f&#10;Y9vW8s5pfbnmdBkbtx0Kn+EFoAdJSdB45qS9XvJg0uKApB4kWZcLIYQQQgghhBCtIELQ24rcbtoD&#10;DQ3BvrKu9LGM98K+ijrAjUuaOAshhBBCCCGEaGVXJ+i1cdN3zBSy3YfYGHZQLCGEEEIIIYQQouWu&#10;ctDbgzsm3Ue3M1sj9xMWQgghhBBCCCFawdUJev1+GoBuXmNgLOt0Rq72bsBPo8wSJIQQQgghhBCi&#10;lV2doJeT1NUBlw9zzDYwlpukbnFQd1KaOQshhBBCCCGEaHVXKeiFuqrDNMYNYGh6cMSqpMz7SIur&#10;Y580dRZCCCGEEEIIcQXcdFNi/7/pC01JmVMYGm4uobq9Rr9c90CyRw/ApZcDcJnq7Zs5ZjZdDqlb&#10;x75raDCrnr2Hce7MYT79RNpaCyGEEEIIIURbEDHovdFI0CuEEEIIIYQQbctVa94shBBCCCGEEEJc&#10;bRL0CiGEEEIIIYRosyToFUIIIYQQQgjRZknQK4QQQgghhBCizZKgVwghhBBCCCFEmyVBrxBCCCGE&#10;EEKINkuCXiGEEEIIIYQQbZYEvUIIIYQQQggh2iwJeoUQQgghhBBCtFkS9AohhBBCCCGEaLMk6L0q&#10;prF05k7KFuykyKuXabzFlC0w6hqvYmbpdZpo4u3FHJm4gIl6gWiibF6euI69t2frBS1krPfIA+vk&#10;cxJCCCGEEKKVSdB7LfEWU5abgr/iBbIWj1SvAn6u12uKlOdZmhHHofcW86peJppoBw+/9z7tM/43&#10;61L0suabN+p/M4oKnvjDZPq/Kp+TEEIIIYQQremmmxL7/01fGCI5i/HeJKCOfevLqNPLAXDTd8x9&#10;pMVB49Gt7Kjy6xUM7oFkjx6Ai8tUb9/MsTDVvgw9ew/j3JnDfPrJl7NTswp2kp9ay6qWBromzwL2&#10;jvdC5b8x7N0deulVNo2XNs0k26MvB3wVPDluNhv05deoibcXszQD3txYwMM+vbSpCln3wP2wezKT&#10;a/UyIYQQQgghREtFyfT24I5JUxiffJJ9zpEuAK70sYyflAWHD9OoFwa46TtmCuMzofroZb1QmHwX&#10;OKIva6Z5t3tp76/gp196wGvhq+DJ4SPIsL6uo4AX4NV3X+ZNfxyjRrZCU2RPd7rry4QQQgghhBCt&#10;JkLQ66bvmGFQsZaNe07qhUHJWWR3O8mO9Zs51qAXBiVl3ke3M1vZuO1QhMC4rQn25TVepSxN1utc&#10;IZ4FTE0mbLPmCUs3UVlezFym8dKmXVSWq9em5UwwK+Uup7x8Ey/lwtxXwtSxml0crFO+i8pX5us1&#10;YjCfNeW7KF86LWR9a2YHa8W0/7a6EfZrdjGVTu+zvJi59pqK0cwZt5eHWrGZsxBCCCGEEKL1RQh6&#10;/RzbtpZ3TuvLNafLYgpk6/asDd/kuc1azRMrVN/cUue2qzm5pYGgOD8V8HhZZBnIanPuNP1PYjIx&#10;ZQDteZ9y580qqRSWz2TIwRUq61pClcfLs7ag0EX2wl0UUhKhjgoW81OpWmXJ4FYMsgWqTeEeMZPK&#10;fChS63pyVyPp+UZgGhRt/42A+NkRFwLryRheQlVankNwrL/PFezwpVIYUk+pPcAhYGBqoV4ihBBC&#10;CCGEuIZECHrF1bClNDcwaNWqGqP576LAIFYjGVu6Wv+TGGQzsWccnD7AEr1IU7VqBMOfMLfxDG9X&#10;A4ld7YFedQkZ058J1Fm5qxHSBgWzoLnL+Xaasa6py4N/xvIC+7+bwlfBk8MLeE79c8O2I/hxkZBm&#10;rxZx/2fnke1pZMdTwfXAM0xdVQMeLzO0gNy/a4Xlfa6m5GAjeOIZaK+mFFF+GmjfveVNnIUQQggh&#10;hBBXjAS9bVJvEtzQ4HtfL9A0Ul9tX/Lc9NA+tlUVZiBo2HDyAtCZ3irrOmFMf9zU8HYsAa7Hy7PW&#10;psZOzY0Bzp+19/Mtnc3w4VpQHWX/53pTgQu8X2qvw/KDVAHde9iz6KdO2h8wbHhiHBmWwFt3yHcZ&#10;3B3DBMWxiS0jL4QQQgghhGguCXpFiw1MdIHvIof0AidOA1kFsqtXQIT9ciem6ouumom3F3PkgXX8&#10;hJfp/4fHo2bkhRBCCCGEEM0jQa9osUPnIzUDvnb5z9foi66aV98toP8fJvNTHubIA88zT68ghBBC&#10;CCGEaBUS9LZJ71Pvh/ae3npBq5jrTQXfEUpUs2GjuXMqdzZz0Kor5bmKGvD0J882+BUwexDpNLJ/&#10;W3P6SwcN9MSB/6OwmeRYvFp7mAZ6M1xGgRZCCCGEEOKKkKC3TdrBqx9chuTBrZ9BnF1MYRpUlVr6&#10;/S4vYYeP0NGVZxc3e/TmVrG8hB0+F9mzrSMwz2dNfipUv8Ejel/fJilkeDLQcMpxSighhBBCCCHE&#10;tSFi0JuUOYXxk4zX0CSAJIaqf4/P7GFUcg8k21w2egAuwNXvPvV3Y+nrNqq50scG1pXdLw6II220&#10;+rsxA3FZN9xWJC9jszn9UG4K4CJrhvr3zGXk6PVbUWtmENPzLYNO5Xdmx1P6gFKreWTcCIqqjWl/&#10;AnW9B0NHb3YayCrctEAttppHxq1gB9Zt5tHdNkpzM6UMZiCXefPdIr1ECCGEEEIIcQ256abE/n/T&#10;F96oevYexrkzh/n0k7Yxn/C8Uet4KPl9ftPcgZJyl1O+0MspfSqiG142L0/834xq+BP932xh0OtZ&#10;wN7xXk7tnsxkGcFZCCGEEEKIVhcx0yuub0veraCB3jw0qlAvEi0w8faHGeVupSyv7xSn9GVCCCGE&#10;EEKIViNBb1vmW8yw3e9D8v3svT1bLxXNkfI8SzPiOLS7gId9emFzGIOODbxtARP1IiGEEEIIIUSL&#10;SdDb1tU+zhOVl2nfM1uCqhbL5uXbetNQ+W+t2BR5Bw+/+m+8iZelD6zjyEQJfoUQQgghhGhN0qfX&#10;oq316RVCCCGEEEKIG51keoUQQgghhBBCtFkS9F4hPXsP4+u3qPmahBBCCCGEEEJ8KSToFUIIIYQQ&#10;QgjRZknQK4QQQgghhBCizZKgVwghhBBCCCFEmyVBr7hq5r6yi8ry4GvNbL2GiGr4BhKXbOBr+nJl&#10;3msbOXxiI2uf1UuuYaPu5tjah9k9Qy+4vi17/mHqi+7mUb1Avd/6tXks08vCmZFH/dp81o7SC9qG&#10;Zc8/TP1ay+v5DHuFaMdsRl7kv78etcZnHjhu5qu56+vC2iJjHY7f0yt9/FvhGnFdXhtvJFF+24QQ&#10;oqUk6BVXzXPTR5AxfAQZT1Ugk0I1Q88iOk3uw/+Ur+GvetmXIoPdax/m2I+66AXimnJtf07Lnn+Y&#10;7/Tys3P5yyRMUa/HK/Vqka0sUX/7J3Y26IV2YR9GtDWj7ubY7Aw6nNgdPK5TVjHlTb1iK2jC8RfC&#10;UfkaGj/qg2d+ETfrZUII0QpiC3qTsxg/aQrjJ2WRpJcFuOk7ZgrjJ00hO9151GJX+li1HvUaMxCX&#10;XkkI4WAx7X8wnL87voYP163UCwMqz18GLlN/RC8R14w3d9N3ysskTClhjl52w8lgWC/gxHuRgzE5&#10;Zk32aFZPOuBn5/omPkBwdI4phUbgfHf4y881rU1fG2cX21pRXZ8tqlby8TNr+KTjcOIfXqwXCiFE&#10;i0UJentwx6QpjE8+yb46vSzICGaz4PBhGvVCxZU+luxuJ9mxfi0b169l4/q9nIkbQLYEvkJEdfPk&#10;HG7hOL6XF+hFQlz3Ll24oC8SrcLPB5EeJog2pWqVak1leU1drte6li2gYd1x6DOV9sP1MiGEaJmb&#10;bkrs/zd9ocFN3zH34Tq8lndOQ1LmFIYm1bFvfRm2+Dc5i/EDfOzYdohG90CyRw+Ao1vZURW9Aasr&#10;fSzZ/aB6+2aORa9+xfXsPYxzZw7z6Sct35nWXJfdNF7aNJNsj/nvRnY8NY5HSq115rOmPI/0wL9D&#10;68x9ZReFlJCxqivlC72YufmqVaE/knNf2UVhWvDf/l0rGP7EamuVmLYZkLuc8oVeTjlsyzRh6Sae&#10;HRF8HOK8zdhlPn6YCb2C//7oz0tYVhRMWWQ+fpgJrGHh81C4YiqBqg3l/Or/FHISgBlM+Jd59Kte&#10;wrI9o5jz6HA6mvVOrGHh89aAdLF9PTSw58VMNhwK1ohtmxhZ3iVT+bvyJRGzvBHNyKN+Ivx++Ufk&#10;zc6gA2f4/ZS99Cy6n5HtgRO7bU1KjSanlr+3lD/6o3yeGubcmgPg0t4/0fdfz9mW6X9jq6OaYZ57&#10;9WX2DrJst6GShYW7eTHwV03RhbXmewPAz87letNOvU7ovi97/mG+w24S1nuMpqJqefWroRkv/T2C&#10;9h7M5qZOZTq9Lji8h8j777g/Fvp7Nc6RbsF/a+eEST83QtbTJBnsXns3XcKtQz8OkY4ZBI/JRW3f&#10;9fXoQtarH9swx/5i6LkRejyirUtx3McwdWNgfP5+fh8hO65/lqGfeYz7HhDm+FvFdJ4Z54XlZwfC&#10;fO9szbhD1vNlMH4Lu+9awfCTeVTmpwZKrL+vTfkNjvq7P7uYyvzUMH8bZPyuXqBoeAm9revzVfDk&#10;uNlsgJj33xDtd1/t9/nQ9xn+N30G7ebPw0U5F58p5HO9WAghmilCptfPsW1GwBvR6TI2bjsUNsMr&#10;WlHucsrLZ5JNBU8GnuQWQf5yJph1ZhdTqX6wzCe9T+6C7IUOzZzS8qhcGM8fA/UaSc/fxEu5wSpG&#10;wFtDkeXJ8R8TC211mrTNGMx9ZZf6YQ72AWbETMqXTtOrxmAxhSsOMyG+nF/NHMDCmQNYuP44Hb8x&#10;j8Ics84MEuKB+BzmrJgK64P1aD+cMYF6fUhoD6Q9wlOPDuToi0a9X/25AXrlMGGgqpazgaes65k5&#10;gA0n2pP56J5gnZi3CQwfwi008EmFfrfXVG7yZnSkZMpuqulGXtG93HbkTyzc64devQIDBD36o3yG&#10;HbT0r1xeyaVedwcGp3nxX1epst1Uq5v8YJ/Blx1u+B/mqWHY+mz+jGEhA+qkTVQBprnu9hn8sDn9&#10;UEfdzbG19zOSShYG9ut1mGTvx7ns+XthpeV9vnqGDsPuD+372utu6md3pETVW7jXT9pE+4BAy55/&#10;WAUYwfX9/oR1JdYmug5lVjPyqFcPAaz7pou2/035nB79UT71E92Wz2g31ZbP3GQESWds77Ok870h&#10;n2VkwUGR6lVg02HY/c6DLcV6zKLR19NgPTdeJsEW8Gawe60K3FT5wr0wcrbDIFC97qZ+dk/eM4+b&#10;+gyCAy7FuK4YP/OoLANKGQ88uvGdMANMRfueG4LNmpu1P5qYzrNRd3NMPQix7Zt1RRZGM25s17Br&#10;gXvETCrzCfyOOf2+Gr/B/dn/VIQ6sfzuN0kqheUzGXLQ/L0uocrj5dlX5ttqRd3/pvzua+8zY1UN&#10;7hEzQ+sBsJJPjzRAx4F8vadeJoQQzRch6L3yXO44wE9jaydD26i5+V7ctieyAKt5ZLr572m8lJsK&#10;1SW2J6gbnihihw/Sc/UfyUZ2PFXAc2a9bUfw4yIh8Hh9Gr0T///27j04qvPM8/jXZcrjMupGWAgJ&#10;iUtkQAJxcWyNiEYKYJvENkKWCw21MWaSlWa3vBPiNdTgHcwUMwwJFZsakxKJTWqo2UUzsYNTy8pl&#10;EBBjOw4QKQRFdszNQoDFVZYsFBpJuHAKV/aPPt19ztu3I6klQfP7VHUVOu/b73v6xumnn/cCtBwL&#10;1gH41+8Yv+T2qc84Fm7mr3Ph4+2h82LvCn7wm148Xy/jfzlrx1HFoh8uIcfMnO77kFYgNSvwzdQK&#10;Zr1efDunUbPPOnyxkyuB+wDkjycVGO3FkbW90NZpq1PDyvLJXPn9xlA7wOG9h7iCl/TxgSMu+wTu&#10;mj0Zrpzgi/NGQZ954GRjMOszivP8KBj4eJhofQnf8uJ2ZzZlfz11rf38UllVyFxveHZoy4t14dki&#10;R6bmOI2tMCpvSp8XHKoun8GosMxdBxWrnBnClauMjNW2Rg52R+qzh4ObQ9myLQ3nuYqHjPusA/NL&#10;KMuBll3RM2ruZVA7Pwta68MzWgb35x/PDJYVerja+Ctbe8cp2dUGObNtwVkGE9OA1lbH4ww7j7hs&#10;gVTEgLyv7SXW8jWzyaWN121Zwy0v/oqD3R7mlpurErfxuv18t7XSAmRk+n94cNeW+9c8ruCCUv4f&#10;Z/znZwtsHeeRwM+5K+7eZ4HPb+j/ptj8n8fw9+Ww8zXxD0Wxrq+EZUZ3P/9rPiaFBxaEfuCNf93v&#10;u4+3f912vX6J37UAY8c5r9Uxz7+v1/2z1BTZvjdsPsbHwPgJkX/I/rLpBDfwMsI2IEBEZKCGL+jN&#10;LubBTKD9gnO4tETxAl/LhZ5jv41+oVv4VzyQCj2fnTUK3qDuWC+kphFMNAL4TlIXafhx0Bt88pn1&#10;K63xK3BQX/uMY9GCPDyc5XfGEK3dFy4DY7jP/gt4PPnzmeqF1l/bhwrDnFVLyKGbU4etb3xWMEvr&#10;DkegyolKqp+1BaTj0xkNXPn9Tx3DlNm3iHXP+oPgCXPyGc0ZGmxDp+2CgbbbPqlixL3AHy8mYJhX&#10;D0cabF8ku3wxhok6tVzu3y9T1TOzoPs877oIYlqOJWJoon9hpKsnT7t+bCEdnO8yjxH3/P2ZpjYa&#10;I7/kfTN/CrO9/X0uopx/PFU55JrvDYBPrjiD+0D7ZmYuqWTwjTxPhADKeuxpqc4fFLqv0GL/m+OU&#10;BLPoLtsa0GueWP39nLvi6n3Wj89vIIt/UwxttvnsU+e1eu8Kisw5tmHX4LN0+sAzNjCk2MV132b6&#10;UnMhKyNrDEAvnc43rX9nBUdQHef8+3rd93Vhv2TCSywpsgfehvMXuQGMGDeAPapERAzDE/RmF1Na&#10;kAnXmjlw2B6OSFQLxzEeuHghykXCJnqdPgaN1sXwH37T6w98rQtppGHGieozf2yKNfzKuHjb5hW5&#10;5Q9AIae8mfWvhG7+oc62+bVWMNt6NPYiUROy0sEeLIepYnauF1o/5LBZZPG1Wfd12efw8G9xY993&#10;M9bc0OiszGAfgusBm59KBtDR7iJLFLaHqTG/8WaXoPNfnukBPMxd4WyrM2x+KaxcZWUQc0qC9cKG&#10;g9/SxpDhtQL7AT+3iWxrMCTqc+5OX95nYunDdZ+IC1lFWVcjQaKfV9+u+yIiQ2Hog15PPvMKMoF2&#10;PtBcYPf2fsrFGMOB3LnMJ/24AO5+/nHrAvoKB3z+uT6RAt/I+tbnic96raFQ5sW77xfwcWle4Ay7&#10;A3N5AzfHIlGBYPYMJ+wZ1wjGpXmh+wRHnD9Z21hDliMIZIADfbjtc+hZC8gYcx79QyX7Kkp2bDDt&#10;99FhG14aVcQ9TAc4b3QoJfD8t7T3WEO4bcNgbTdzyG1orrB/T9aI86BvWZfp6LaG2kd4Lpxzf+NJ&#10;ZFuJlsjPuTt9fZ9Joq77w6Fv130RkaEwtEGvtbpzChFWgZY4rGFPM/8q+hzZvb/lQx9MLzCHIj9F&#10;2cyUsLm5ffcG333cCnwDw68S3GffhjGvpmbtQRrW7uXlbLMMPu3qNg9F5A9mO/nULHCwFp7quugI&#10;mN3ZwIK/9HLl9zuCGWB3fQJs48YfgXvHc6dZNBiqcsgFWva7+ULu/1I/aswYsyCo5XIPeCfyDXMB&#10;oEFjnVOcea2J3MPU/2U+NCcaQvN8+yxi0G7N+bTp2/nHeZ3ChjG71UFFpRX4Rmv7JuR/T44OWxnY&#10;L5E/1Lhsy+VrnlB9+pwniKv3WeT3anV5jGxwYMRDIobc3/swT/7dSr7zd3/NsKyhZA0b/rjpJeuA&#10;i+v+cEjwdT/MxPGMAG58ql9CRCRxhi7oVcA7QG/w3b1nIWyVxaf46X8GFo2w6uSWOVZFXPRyJfNS&#10;ezmwPXAhdesFdvzSWJAibC5PgvvcXMcBXwrz1r0Wf9GqglnWF9cUZs0O/yXcv8DUZIorY80LchvM&#10;+rO4V7rOmAU2aznRinMl58DWRd2H+H/Beb5u+/T705EzQ7eS5SdXuArkzgx9gfSvTBxp2GNgjqd9&#10;sSOnLS8eoQUPc1eUORbHWb6mLOp9BqaDiv1t4J3BeseX4AxqN4VWbw4EqrOLA4GGf0Xhfg073dbq&#10;f4zBhYlmUL9iBnT3J2tmLeBVWBh8vqo3Pclcehyr1/bt/OO8TtYCRuaK1OFmUF/jXAE7MB/1Vtpn&#10;1//cZVEWJTu9cudxroa9f/rHXVvuXvOE6tPnPEFcvc86ePdkj+O9unzNUpalRX8uErp68733WsH1&#10;BB742jizdJA9xU9X+Bet2hac9+vmuj8cEnzdN9xZkM8Iurkx8AXDRUSCYuzTG9ib1zxqaW9kz+EL&#10;tmA2kmvBPXhjtnWt2b/Pr3l8iCVyb91EtuVg7XEb+mpi7osX2rMv5Cw1tlUYCWxFNNZYETLS/rlh&#10;/UXaq89Nn+Z+fnZm3fC9gQFoqWPGd+wX09XUrC0jl14ati3k+Ujbaz26m/Xlk42D9j1z/UFpqrFv&#10;b5j8GlYuL3KutBxFvD2BXfcZlKh9ej3WKsrW0EZrtWT/fp6EVlg29tG82vgWP+KRKHt+mvt4utmn&#10;NPo+vfYhjtWbnmFZmrkKs0the56GryBt7mPbEtgn2NZnxHOIdL6O/vx9vVu8lPV554P3Nfuzcz5n&#10;zufrauNbTGmYwukVEzliewxme5HOPyTOaxChPYiwf23Y8xpl71TXYu/TG/GcLPbzD9tv1ibS+YW1&#10;az7OuPvEWs8n5v0iidcWYa9PtNe8L+Lu0+vmcx7h9Q6yPWd9ef7DnnvCn39He631pK+C+toSiPBa&#10;Jnaf3nHMWvotHhgFVz/8BW/9Lv5YnHDWtS7seuXk7hpnCbsOR96nNxL79dq/Ty/h3xkc3J0/ROrX&#10;vJZb+/Rirj4di7VP7x938NnWm3HNCxG5VcUMem83iQxUE9mWyJ2LD5NWBL2vzuHzAW9dJCIikYz6&#10;WhVPPjCK1nerOXjaLE2ciD88CxTtZuzidF3rRCThhm54s4j025dv7uM6XlKerhmaub0iIrebex/m&#10;oQdGwbn3BzXglWg24F08Gc7sU8ArIgmnoFfklrCW7lcPcWN0EWnPbDALRUSk38Yxa+lKvvNf7ocP&#10;f8F/7v3IrCCDrop7XljC3VcO0aVhzSIyCDS82SaRQ5IT2ZZIUNFuxi4G3+pF/MksS1qR50SGCZuX&#10;KUMq1vxPu4TMvRS5tWl4s+G2vLaJyFBS0GuTyEA1kW2JiIiIiIhI/2h4s4iIiIiIiCQtBb0iIiIi&#10;IiKStBT0ioiIiIiISNJS0CsiIiIiIiJJS0GviIiIiIiIJC0FvSIiIiIiIpK0FPQmo+xq3l57kLcX&#10;PmWWiNhswLuxGW+Redyv7Of/l+bWPRz++UNm0a1vfgmna5+hvsosSGLWY+4M3pZSO9+s5EYGtTX+&#10;NiI+f1Vltj6eoXPTDLPGwMR67f7beg637qH5o/WUmWVYe4Fu3M1d5nERERFJagp6b0XxgtrMMXjo&#10;5eiRN8wSEUsV97ywhLuvHOLaIbNMks78Ek6vmMGo1nrSK7Zat+1U7DcrJsC2Oqv9tzjYbRYOs0M7&#10;6L0ymdQXarjTLBMREZGk5S7ozS6mtLyC0vJiMs2yIA9TFlRQWl7BvOkes9DWhu22IJ8Us57EFyeo&#10;fXRsGtDFuUtmiQxYfg0rX2lmfYTbyspIqaeb013PrCZl9Bl8L1XypVloqbvYDsDFi782i+QWs7x4&#10;IqPo4eDO42ZRP3RQUekPnEu2mWXD7H9f4CJA5wXqzDIAtvH5Szu4PrqItGc2mIUiIiKSpOIEvRP4&#10;ankFpdkX+MD//TeilOmPUVpeDM3N9JqFAZca2LOz1nZrpG3kNOYp8O2zeEFtXloK+C5z0iyQgRuf&#10;zmi6ObxlGuuedd6qa262CCCKiTWkTIbrby7iT2aZJLEezg9GZveWs5buN8/A5CVRh/aLiIhIcrnj&#10;jrF5fzYP+nmYsuCbpDTX8odLkDmnggcz2/lgZwOO+De7mNJpPg68d4JeTz7zHp4Gp97hwMc99loR&#10;pUx/jHlTe8LbHCYT7yuko62ZL67HP/d4EtkWWEOaqwqIkEP38zXxL6+sZB9P8fKz36PYV0fxx7No&#10;WDjJqtBLw7aFPB8MlP31Zp15lceOFDnbPltH8WsbA38Bq6lZW0Zu8G97W7b+HPexFLxGw8I0o+8Y&#10;Hn+e5/5pKkd/8D/ofOpnVEy1jvs+Ysuil7nsqLyUpfWlBKrAOWpL1nKMQDv30/mLb7P9x/b7+I3Z&#10;+G8s/3pnqL5LEyoP89//spPdzy7isFkY8Ohu1pfD7mcXwapmFuUECro5vGUOu0/4/5qzqplF7GDd&#10;Jqh8ZQmhaof493+s5ELgb6pY9MPVzPEGD9C6cxo1+0J/u+0T4K5nmkm99xBdMbK87sygvrbE9r7o&#10;4eDmSENmzXptvF5Rx0pHnQxqa55kru0xXm18iykvdoQOVJXR+YSHg5u3c778GZYFH6Ob9oxzs4b7&#10;duzaSuNMW1vdx1lXWc+WwN1csfrqqid9Z6p/GLFVYn8My9csZX3eedZV+lhmez7CHqdl+ZqlrC8M&#10;feKj1XPD31ZPhOcppHqT/TkFWutJX2XPDMd5TsPYnhdHOzZVZXQ+kRX6O6xPIrx//Fp2DSTTXMU9&#10;L6wmhUR8DkRERORmFyPT28Pp9/wBb0yXGtjz3onoGV5JjEsreWzDXIo31NGCFZhumBu6vbISfww0&#10;iTGp0MIsGhbC9g1zKd7wKg2+FIoXV/NosEF/PSb/Vxqq8ji6zd/OvzT1wlce4uVsq1rBazSsLYO9&#10;ob62n02huGpvqA7Q03Uu9IdNvKx0ZPcw959+xiMdP+X7Jd/m+yV7OJV6P8trloaqPP48z9WXkv6b&#10;QJ1vU3tqEhX1G5gJ8MtLdALp2cW2dg0+X59/bBmX5oXuTj41C2wmZKUD6RT/0Apqn53Gumd30IqX&#10;OQsDQyqrSE8D0h5l5StLYKeVMd55BrxFLAi8UPk1rHxlNVNbNgYzyv/++25yypupDL2YLvsE2MDd&#10;k+HGyf0D/KJvBSKOOaJHyKgqYbm92vwSTteWkNH4VrDe661ZLKsto9pWrXrTI7At0M5W0ne1Marw&#10;SU6vybDVAvAwd8UzLCPQ71sc7M5iWY2t3/klnK59krkcZ13w3H4F5ca5AblP2Nuqp8U7g78P69Ol&#10;nBI6V0zkyGbnY3AsuOSdwfraEtgVo461UNT6QjgYaKtiKz+isG8LT9kWlPIHz1ksi7LA1PI1Syk8&#10;Znv+Nx/nak6JsQhVaFhz+q422/H+Wb5mqfUjRqDfelrMPiO8f9I3H+eqvaF+2cYXJ7thdD5/MdEs&#10;ExERkWQTI+gdZJ58Hpw6kt5TR/sceNzWsscxLkaQScEscoHcr8D2DX/DTwB4g3M+o57VjicVRxZ2&#10;32ddtjrVvL1wEj1Nr1LZFDr8k/eb6CGFMZkEg+dPP/PPL3504V4a1r7G/7Tq9nuo9ak9/Hh1g/XH&#10;do6eAtKzGWMdmfnU/aT6PuLnwTpwrHIPp5jEIxuLgXO02x/zcxv45/p/4+HH/X9mZtwDnZeMzHE8&#10;G8jPAbou2rKw4caleQEvo7t2sG7TWuvoGTodi/pMJt0LeL347Fnbi51cCdbZQOXyIka37nAMnb5Q&#10;s49WIDUrFCm56xMoeoC76eZ6U79TZH7zU8kAWo7Zs3LHKTGypNXlMxjVfZwf2TKUK1fV00IWZbbg&#10;cuUqI2O4rZGD3TAqb0pYoHq18S1bNrCDd0/2gHd0MBMY6NOZse2gYlWEDK4js3icxtbIfbrTxuv2&#10;xaG2tdICZGQ6g2hHhtJ6nLkzbYFeVSFzveFZ1C0v1sXIqkYQXFBqK+sae6zzswW2tozqlhe3O7Om&#10;++upawVychw/TiTODJYVerja+CvbYzpOya42yJkdDO4jvX8S5cumE9zAywhbollERESS09AGvZ58&#10;5gUWsXp4Gintja6GQYuNq0WsoKepzgp4AZ5iUirg+9TKBgfagZ6m/3AOO276G4o3+IPgR2fn4eEc&#10;dXsj9zVurLl69Gqengw9pDEpm8j9unTqg+3mIZulzJoKvmMNRtDqD3RTMyYBDXR2Bv4NY7LTgXuY&#10;9XAxUEx6uuOO7uSPJxUgZ0nYIlahrKuVweUMu4PBJ8A2dv/jtFBAGmirdYdzmPKJSqqftYLgRx8g&#10;h24O77W3EzI6bbL1L5d9AneOSwc6uXHeVq0/9vvosDKlEbeOAWAGhTlw9eRpI9i8TEc3jBoT+Akj&#10;kg7O235/setodwZAW17cTnpw2G60PiNzBu0D1H3FPwoj6DglFVuNIcltNDp+b7AeZ1pqMNCunpkF&#10;3ed5ty8B7iBouTyI/zdX5ZBLD0cajGD2kytcxUPGffT5teyz8xe5AYwYF/UNLCIiIkliaIPenhMc&#10;sC1m9QGFlJY/xpSoE1XFFG+4cF5aCoQFqv5srD077G8nevAMT/Ho5BQ4e9QWPDsFsrvQy+V2eHTh&#10;Q/Db/+Coz8oCZxcxKxVaPo4w13cgHs8mHUj9+nf55/qf2W7fZW5qqFp7x+dWdriYWTPh4G/OBYNg&#10;AF9HlGx5NDEWsQoFrlYGt/XD6HN+CbQFrUcjB7QAc2ZNhu4THLHNx7W70nXG+pfLPhPqOCXWljS5&#10;T0TZ99XKBo8qfNK5b2utc+6uv665h6wxv9Qtq08zML51ZDAxDejyDU6gF9UM6o3n3z6fONGWZ3qC&#10;Q9Ud7w3bfGgRERGRRBnaoNfQfriRNkaSNX7wvlwlm9jDha3MqhmoWkOZQ0FqoJ2T7IsSPAfn/EYQ&#10;yAA3NYXahtU8XdDlPxapXiJZ83V9tvm8jlulLUucmkomk8jkFEff9+GbOoOZTCIzFTovhYZGu+Gf&#10;N9tJZ5QgFEIZ3FjBLMG2znAiago8kL2NwMoAnzpspQxd9pl4tjmem49zFQ9zV9gCXysbfNU+HzPS&#10;8NqIe8hu5fVWe18uWX2aQ4pvHeGZ38Fnzc/uts+BDgyJHhxb2nushbAivC9uxq2QRERE5JY2rEGv&#10;9FW84cLhGV2Cwac/G+sXr51YVvN0QYoxfLoLZj/EuKY6fmLNHx43tjpCvUSxD2OO7vKlTv8/npvB&#10;1M5LXP5lA0d9k5j1HMDntDvHosZRxezc+ItYBbLBnRfNAic3C2JFVsWihyZD677Qiswu+wT48tNO&#10;IJ0RiV68Z389U6zA1z80FZfDmBO9h6zVZ7/n5Q618CG8LZd7wDuRb/Rl0aqBqMohF2jZH2HO82Bx&#10;DGOOJvL7p7o8QdngieMZAdz4VBG2iIhIshvGoNfDlAWFZNFOi+b1umQtSPWVWcGFohwiZHSJmNWN&#10;HBw7baTpLM6VnANbF/ma2BQYPp05Bg+TKC4gOFT6ZFcvnoICcsOGWSdKA++/fQ6mlvLcxhirM7f4&#10;8DGJim9NsuYIN3D02OdM/VYpU+mk85fmHWKxhhDHWcTKVTY4kMWN2dY2jrR0O1dyDm5d5Jy7665P&#10;y6EPuY6XuwsGOI+xqixsZeVA8NrxSeBIBxX72yCnJKyunT/r52F2caCOf/Xifg1vDvTpncF6x8rD&#10;GdRuCl+9ebhVbyohlzbqbPN+t7x4hBY8zF3hXOF6+Zqyvq3e7NYnV7iKczGt6k2DO7w5sFBW7hPG&#10;kHgHa5Ey28JWy9csZVlaTwJWb4Y7C/IZQTc3Br4QtYiIiNzkYga9mXOsRafKK3gwEyCTBwMLUc2Z&#10;4K9kLk4FpEz9pnW/0HzdlOmPBdvy375JVts77LlJ9ui9VfzktTpamMTStQdpsG41BVahtchVKKNL&#10;5KxulODY9JPXAtsTBfoqY1zTq7btkWzO/jpsH96WvYHVowfBj9fy/R98BGHzekMrNAeGQcM5jlp7&#10;9V5+/xQ++rFdkatFrNxmcP0BdGhObmQXauYEtyfy97WaOV07WGfsEeyuz4C1XD8DI/Lmc6dZ1Bfb&#10;6vgRjxhzQHucqxdb9dI3H4eweb22YGdbHesae2xzf58kY38/hzcT6vNqTomtv0dg5xBmMqNybhu0&#10;LO0468L2zg3Ml3bW/Xsa+7Z6s1v765myy//jRKCvsstvhQ9vts+7fiLLOSfXtmVU9abAOVtzt23t&#10;2hc9W7lqK+saCZ/Xa2try4vbeb011M/6MUdIrzzCwGdsV/EXeV44s4/PB7qom4iIiNz07rhjbN6f&#10;zYO3q4n3FdLR1swX1weeeU5kWyIJNbGGe79XBIc28sc3NbRzqCxfs9T6YcAMcmXIFe1m7OJ0el+d&#10;o6BXRETkNhAz0ysiSeh8Jb1nYETRd7kn0XN7RW56G/Aunqwsr4iIyG1EQa/IbehPWzfSe8VLyvd2&#10;c5dZKJK0qrjnhSXcfeUQXVuHerVzERERGS4KekVuS9v4/KUdXGcydxeZZSJJqmgJKaPP4Hupki/N&#10;MhEREUlamtNrk8h5uIlsS0RERERERPpHmV4RERERERFJWgp6RUREREREJGkp6B0k5z9p1NBmERER&#10;ERGRYaagV0RERERERJKWgl4RERERERFJWgp6RUREREREJGkp6B1kq+e/ycmn3+Tk05tYbRaKiIiI&#10;iIjIoFLQO8g27l9M3s8X838u3cffKvAVEREREREZUu6C3uxiSssrKC0vJtMsC/IwZUEFpeUVzJvu&#10;MQsNE/hqudu6yWHjR010k8HkVLNEREREREREBkucoNcKTrMv8EG7WRaSMv0xSsuLobmZXrMwgsw5&#10;hWSZB28LI0kfZR4TERERERGRwRIj6PUwZUEhNNWy5/AFszAku5h5WRc4sPNtTnebhRF48snNhLam&#10;RtrMMhEREREREZEEihH09nD6vVr+cMk8brjUwJ73TrjK8IKHKXOmkdLeGL9dERERERERkQGKEfQm&#10;Xsr0YnJHtvNBrMxxsvJd5KJ5TERERERERAbVEAa9E5gydSS9p44SY3pwEvuEzh7In72WJ8wiERER&#10;ERERGRRDFvRmzikk61ozH3zcYxbdJg7wzK7F5B0ZzctPv8nJJxT8ioiIiIiIDLahCXqzi3kw8xot&#10;h93O/U1G89j6xJuc/MpR8n6+mLxdG9hlVhEREREREZGEGpKgNzM7ExhJ7sP+vXn9N/+2RSlTv3l7&#10;7NebOo8HPHDibI1ZIiIiIiIiIoNkSILe9sO17Nlp3vxbFvWeeoc9O2s5cNsOexYREREREZHBcscd&#10;Y/P+bB4MyJxTwYOZ5lFLe6N//15PPvMenkaKWQ7ANVref5vTEePZCXy1vBDvqXdumoB34n2FdLQ1&#10;88X1QTif1LU0lhZwsX4xi8+ZhSIiIiIiIjIYYga9txsFvSIiIiIiIsllSIY3i4iIiIiIiAwHBb1D&#10;ZPX9BXj5hEPK8oqIiIiIiAwZBb2DbPX8Nzn59Jv8bfY19u9ZxUazgoiIiIiIiAwazem1GdQ5vSIi&#10;IiIiIjLklOkVERERERGRpKWgV0RERERERJKWgl4RERERERFJWgp6RUREREREJGkp6BUREREREZGk&#10;paBXREREREREkpaCXhEREREREUlaCnpFREREREQkad1xx9i8P5sHw2QXU1qQCbTzwc4G2s1yADxM&#10;WfBNckdC76l3OPBxj7M42IYpVptDa+J9hXS0NfPFdePcRURERERE5JYUJ9M7ga+WV1CafYEPYkSl&#10;KdMfo7S8GJqb6TULHa7R8n4te3babzdHwCsiIiIiIiLJJ0bQ62HKgkJoqmXP4QtmYUh2MfOyLnBg&#10;59uc7jYLRURERERERIZPjKC3h9Pv1fKHS+Zxw6UG9rx3Ik6GV0RERERERGToxQh6B8NIch+uoLQ8&#10;cCsm0ixfERERERERkUQYuqD3UoMxl/cdWq5l8mD5Y0zxmJVFREREREREBm7ogt4wPZw+3EwvI8ka&#10;r6hXREREREREEm8Yg16gp4duIMWTapaIiIiIiIiIDNjwBr3ZE8gC2i7FWB1aREREREREpJ+GL+j1&#10;5DOvIBPaG+OvEC0iIiIiIiLSD3fcMTbvz+bBgMw5FTwYbXnl9kb//r2efOY9PI0UsxyAa7S8/zan&#10;eyBl+mPMmzrSUdrW5GJLpCE08b5COtqa+eJ6j1kkIiIiIiIit6CYQe/tRkGviIiIiIhIchm+4c0i&#10;IiIiIiIig0xBr4iIiIiIiCQtBb0iIiIiIiKStP4/HvcEooNiVzgAAAAASUVORK5CYIJQSwMECgAA&#10;AAAAAAAhABC7bR0HcAEAB3ABABQAAABkcnMvbWVkaWEvaW1hZ2UyLnBuZ4lQTkcNChoKAAAADUlI&#10;RFIAAAQfAAACoAgGAAAA03TVMgAAAAFzUkdCAK7OHOkAAAAEZ0FNQQAAsY8L/GEFAAAACXBIWXMA&#10;ABJ0AAASdAHeZh94AAD/pUlEQVR4Xuzde3wU9b34/xeiFEk22RASCEkIJJCQcDcQQ8BERJFAQEHa&#10;A5ajifXHObUo9IjF9ssp0sPpkSottFRPPZZES8W2CMod1CL3GAwolySES8CEcAmBkA2IKO7vj5nZ&#10;nZmd3WxCAgHez8djHpD5fHZmdmZ2d+Y9n8/706pVeIITAUCX2EGcrizh68sOc5EQQgghhBBCCCEa&#10;6Q7zDCGEEEIIIYQQQoimJMEHIYQQQgghhBBCNCsJPgghhBBCCCGEEKJZSfBBCCGEEEIIIYQQzerm&#10;CD44oW2bVhz7SzgH/xxmLhVCCCGEEEIIIUQLdlMEHzq2v4ODfw7jzPnvSPhRlblYCCFuqNZBUWT8&#10;YDSZ8e3MReJ2dUdrbLEDmTRpCPGB5kIhhBBCiNtPq5thqM3jfwmn9MS3PPTiOeIj76T0xLfmKk1C&#10;htoU109HMiZ358zft1N8xVwmWrbWhPdPZXjfMO5urcy5evECR/Z8yrZD39F7zEhSAo6y+t29nDG/&#10;9DYT2iedzHuCqSn4kNXFl83FzSdqIE8+FMWZnWtYV/KNubR5tG5Pv4dS6B/RltYA313lq3MVFG7e&#10;Q+nV7jzyg960K9nC0p3nzK9smLs70i85htDLx9n22Wm0r4/QgSPIbPcFS7acNr1ACCGEEKJluCmC&#10;D8v+M4QJ/3WegfF38d5/hhDzr81zSS/BB3HdtO/N9++/yofLi6kxlzVCVPoY+pxZf/1utPxxd0f6&#10;DelN/0gbre+4ylcnD/PJJ8WcvI73oM0iaiCTUy6z8YP9nLlqKmsTS+YP+xJxvIDF/6w0FV5vrbHH&#10;9yXjnihC724N3zg49ulO/nnokrliEzGv7xuutr6L1s5L7N+wkYLreE8cPngkWT2/4YvlH1N4wVza&#10;PKLSR5NyaScffHYOj9Oi5xAmDw7j2Kb3+ecxU2FD3NGRjH/pzpn3i7FlDeTqRxspPA939xjMYymw&#10;872dHLnZP19CCCGEuGW1bhXQ4SXzzJbm75sv8+A932PJi3Y+3vM1K3d+ba7SJIJDIrnoOMvVb6/D&#10;o+jYwTz16EDCaks4ct5cqLGR/NgoMpNaUVZ8FrmmvHXc3b0XSVeO8FnFV+aiRgimZ0oYdV8c5mTz&#10;fDQarn0i40eEU/npp2zeWcTufRXUhPdhZPy3HDhywePm7GZi79GbuK8rudgnnazkTgSEdWfYsH5E&#10;f3OM0jtjGBIXxOnizzl89jvzS6+ju4h78AGSvzvMJ5/s5tPCEvZWtCZh2ADCTh6mosnjD1brc9Kp&#10;ezhX92/ho8PX4TvVpS3dBvQkstUJPis8zUVzcbOw0WNgFFfKv6LP6HRSIu+mQ69BDLu3E98cPk7r&#10;Hv2Ja19N8Y5yzl7LyW/vQkrXKxSXtiYuCb48+A0RaUMZEXeRTe8XcFx+JIQQQgjRgt0UwYfH7mvL&#10;a88Gs3zbZX6yqNZc3GSuX/AhihGPxtNq78esKvK+Lnvy/Qzrco7N7+zhpLmwhYp78FHGZYRQ+3kF&#10;XmMqgm/PHGN/kwQegIBoBvb8hgPX7UarHnd0JGNcfzq3s9ElIZ7+A3oyoF8ccaF3QdurnNpbSfN9&#10;ipvf5ct3EpfSh9gzn/K3L5wkJHUk6I6LHN59iKuxfenZ4SuO7rqxgSBbnwxGJdoI6BhNr749GTCg&#10;J/17hmNrfSd31B7j4Jmm7brmfX3wzZkyik56/55rcm26kJzaEVvlIbaVXa9WbFf46nvRDB4YyZlN&#10;G9lDDEnRgdxR+yW7D3xHbGo3wi5VsGv/NQaRL1/i2859GDY4kqC7gugSE8zlo3v4aOsRzrWgRk9C&#10;CCGEEFb863YRmcao5E7AKXav3MEpczkANroPf4j4AKg79CFbir1d9EXTf+wgOrv+9rVMxfG/hLN4&#10;wyXmLKnjqYfbsXhDkz+2g+vY7SLuwUfJiD7N5tydHDEXakIS+f6jCbD3Y/5R2MDtiR3MUxkdzXNx&#10;NGZZDWIj+bHh9LvwGYs/qjAXNoC6nCDT7HLTctV9ZNPXUZnfqz15BOP76pMB6vd/FCNyBhKlKzUz&#10;L+9ahQ8eSVb81xS8t4n9debSm4ut/zC+P+B7FK9ez87bOh9s2+bJ93BHewZPSCfxq/38Y9Vhmu4s&#10;vEXdiHwPvgQ0Yb4HIYQQQoibWD3BBzVQcGoXuxnEPZ2sAwWBiQ+T3gNKC8vpnNwTvAQflHoBVBYu&#10;5/MT5lLvpo8LYMGKi0wfF8BPxwfc3Dkf1BvmC5vfZ+NRc6Fb3IOPkhF8kOXvNTwngHKj7TAEN7Sb&#10;76a+iTZSbuKDr3kdFstRAyqG7Y8dzFMZNr54X+n3bE0LZJiCPSGJfD/ZwT88giRqfRq37w3uCiau&#10;bwK9Y8OwB95Fa+DqhePsLG5LSmoHqrevZ12p7ubojnYkPpBOSnRb+KqSbe8XGPpvt+kQS8rgeOLa&#10;t6X1HcA3l6k+vJeNBZV89R3um98O7tfwzWVOFhfycWGVmpjuLqKGDmN4j3a0vnyOgvVb2K/tO/36&#10;aw+zbsV+zuh6DthiEhk8IJaIEPW9XKxi/z4HMSmxsH8Tywsv0CZ6AI8Mi8HW6hvOfLaF1Qfc54EW&#10;dNv21k5Kv1PWF58xmJRoG21w5wWwDxjO+P53Ubx2PTtP+9heOpIxeTBxF/azdNVhvmrfnayHexPe&#10;9iqO0gI+2O5Oxnd3n2FMGhjIkQ9Xsfm8cjMY6toy9b1sLaDwpPt4RKWPYUS3s2z+y06OaPuhfXcy&#10;RyQScTd8dWwP722qcK3DnO+hQfsCaN0+iv79ehDbORBbm9bw3VVqjuyluG1vBneuYdvft1Oqng93&#10;RyVwX0o84bV7WVfSjsH3dadNeSHrdmjnAnBHW7qmDGZw92Duvsu1auACBX/fxH6tmUw951299Od5&#10;u7tc56bxvNNpG8bgh1JJ7NCaq2cPsnpNMdXqNnvuc/UYn97D4g+Pqwu4i6ih6QyPs9H66gW+WLuJ&#10;Qt09vWe+h9bYImLo3a8bXUPbcbe6b69cOE3BPwsotWqG43Ub1c9YG+P3Q2ifIYwYEMbdXObYto/5&#10;51H3eWTM9+DjfL4jihH/OpCoSv171eVOCbvEzg1HsaUNpHebSjav28MxrfHU3e1JTO5H7xj13Ln6&#10;DTXl+/lw83Ec2vmgBkHaeHw/+79/7o5K5P607kQEtIarlzm5Zyfr9l3wul+EEEIIIfR8DLVpo/vw&#10;QVC4nLUF5eZCt8g00juXs2XlBg5bXcRpbEnc04jAA8CCFReZPTmQ6eMDmLPkZn5MbCP5gQRstQcp&#10;8BF4IHYwGdFQsadxF3GhIe2gtoZq3byawiIqAFtIsG6uEpR4KudR9/SgxfP/kES+r6+TM4LkEHdx&#10;3IPafKX1gK3vcMMyR8TqF2Yj+TH9stTpsUTsWpXYaKKAC+d1F8hHyz223x5iAxzUeA08gD15MP2C&#10;LvHF+6ZWJueLLQIPAMGEBoHjWEWj9r1bW3qPHEZG386EqoEHgNbBMQxN7cClz7cYAw/A3b3uJfmb&#10;PSxZe5Qrd3emX6K7TUdon3R+MKYv8R3UwAPAXW0JTUwha4Bar01novWBB7VORN9UBmuHtesARgQe&#10;Zsm7+6lu257EWPW1dwSTPHY4g6OVTP2tg2KI7+RaCFHpI/n+AwlEqYEHgNYBYfRLjYUDW/ig8ALc&#10;EcX9D7Rj/983UnjuLsJ7RrmPKR2J6gScraJcvRkKT0lnaNe2HPvnKjYevYuI8LbAXUR0tME3Zyk/&#10;DcQOtN5egPZhhN8FjsrTfIWN5GHdqf7nKjYe+g5bfCzR7ppEdwqG785SUQltojsaAg9o72V4P13r&#10;l/ZEd24Np0+7thfa0ntIAo5ta1ld8g13d402rIPw9oQDJyurGrwvCOhO1iMD6dc1WLl5RBmq0d5j&#10;AIM7X+aL1e7AQ+iA4fxgeDe+3r2FAhLJiDrHzsKz2HrozgXuIu6B4TyQaA48ALWnqND1z/F13vkj&#10;LkN3nuvOzYi+Qxgeb145RKWkEn78Y5bsrKJ1hwT6ddFKLPa5eoyrT+myVUb1Y3jIcf7+zl5O3hVM&#10;bDf99rYlvENb+KqKci3RZNQAxo/sS2KETbmxRtm3bUI6M3TMACJ0r9Z43Ub1M/ZV5Wn390NAd4b2&#10;vcTWv26h+HJbusYaW52Fh7cHqjhZ6T6fl/6j2PN87tyJiDtM77V9IuO/P5ikK8Ws/gyS0ztyesd+&#10;TraL4YFR2ndmewY/ks7gHrpzp/Vd2LsO4IFebV2LUs77y1RUmALDfu6fNl1TeOyhBCICWlO952M2&#10;HoWIgffQO8C9X65WnbvG700hhBBC3Mp8BB8cHP7Yj0DBiR2s/biI+kICnRJ7EnixhMP1Lc/Cb/8t&#10;iKcebsfzf6ptti4X10Vsb+VG+J++ggo2kgd0hPLPfLaM8C6KuGjggsPHOnAFAcZ3LWd57vsszn2f&#10;xe8fxBE90BiA0HX/WKzVyy0i9AF3sODIR8r85XsvAZf44n2tnjK53kdIIt/PUbtl6NeJ8WZfCSqc&#10;5oj+/asBCcd5d+p6qyDLNQuxEWwOfDRGm46E33Gcwo82sXTJ+yxeuoWdpVWcPK/cQVZXeabg/+pM&#10;FV/HDObJUbHcDdRo29CxLyMGtqfN5dPsXLWGt3LfZ/HbG9lYopTb2rdX6l05yjrdfl/89hb2q09+&#10;v9dGXcmFC9SE9+XJicqTf+19hg4YSL+ACxSuXsW2CoDLfKXeoLbpmcKIuLZcPX+Uje+tYnHu+7y1&#10;4TjaQ9erX19SEkh+d4HTF9ozeNIIkjsAF7/G9WkNaa8ECk5Wqa9rS3iYEmyIf2gU9wUeZNuBy0AY&#10;ER2Bs+eUbgvnzynbq7ZUqLvofiR/d2QYNq5y5rQDuEz1udYkjhrDiLi74KuLuu4JHZVlnqui8ju4&#10;UrLdcH6+tfowNd8Bd93F97SXBLQn/G5wVOmf3F+m5txV4h4aQ1bPtqZ1QHh0B1rj4MzJbxq4L6BN&#10;ZHs4VMzGVet56633WbJ6L6WVVdRcVPer9mQ/aiCZ/W3U7N7C5mMXKP1oPcvzT1NdWs5JwBYWRhuA&#10;sERSou+ipmQn/3jb+HlcbHoy7fW880tHIgJO88W27Sxfqpwbi9/eyLZyJbAWGu4OuWgunDqLbcAI&#10;Jg8OAxxc0IKHFvtcOcaXOHlC1xSjpobq4N5MmtyXCNM54QrAnTnr6vYS3rkdZ4r3sm65sm8X577P&#10;W2vVY94mjM66QKrG6zaqAaZq1wEBvnJQfTWKEU+kkxgAX13U/0apAZUL5zh5xX0+T/5+osf5bO/Y&#10;ntb693pHRzIyE7Cf38/qLZVUH9rJ0vf3UnHuOEdOAUHtiWgDBNi5u+Yom9VzZ/Fb6/nnUWUZdl2w&#10;Njy8PXx3gTOmrlH+7Z+2xPcJ49iHq9h46BvatL4DWt8F313mq690gbeK6zikiRBCCCFuOj6CD03J&#10;RqANcDgITBnPqLHuKd2Pp2yPDW3Lj357gfe2XebP/2F8cn/ziGJERkcoL/LRRUD3pL7Q6qm8H9Sb&#10;54qjpterN+/a/LgH1a4I+huR88XsLgeCba7Agj02Ghun2W1oplvBRoumtaEh7Xy0RFBbfXjkbbBj&#10;M93sewQVQhL5fkZHqD3Ih67t8C/IUnO0HAft6Pfoo3w/uf5zTdmeS1RbvocGaP0NX33Xkf4PDmPS&#10;vwwjud05irdvZ93eC8ZggN7p/fzj7ffZeOSq+0kpdxHfP5a7v6ti54qdFJ/9RrnRv3qJipJK5ebX&#10;6SV9/tVzlB6/BFzla+1u7vxBlr/9PqtLLgMXqDytDPv5QN/W7F+3hS+q7qJNW3RPjtuT3DcMLh5l&#10;3cq9VNRehQ6JZCZD4V7lLqZNG+3ptoMv3l/F4rVH+QqoPlHpvomM6qQECk5pQZcOdO4AVOxhce4q&#10;lq4/rDRr79iBjnfoXqttb6myveXqTS2m1gzwDcc2rWHxX/dy8g64WnnanXPB0ELC09Wq4xyvA775&#10;Bi1HpLenxBXb1/NWbgHHvjPe4Ho+cW/IvoDWVy5DVDwjxoxk8uhEbNVH2bZhO1+c0wdF7iK+VxRt&#10;vqmg8ICXIOy3V7gChHfvzN2Avedgvv/Eozz5gyEkd/RshQDezjt/nWbbBzspPFRFzWX1PLx6idLd&#10;x3EAX3/l2X/DUbqTJW+tp+Cs/jyz3ufRnYLhm3NU6lMl1B1m9ZL3Wf65A7Rgj0bf+kT11fnL3N29&#10;L5njH+IHGVG0Aa6e3s8XJwCugqtli5u3bVQCTFWU679evzvNtndXsXiTsuNOn9RtrBpQ+eqk2lLC&#10;9Plzn89tierczvBe23TvTlybqxz53Fuej++4cgW4eJR/rt/LkbOXufod8N1ljqkbXOMK1lq0KlH5&#10;t38uU3Me4h8aw/1BB9n8ZWdSurbGcaCII99p+0X9PhFCCCGE8OI6BR/sBAYAnQbR6cRy1q5Up8JT&#10;BPZ4qN4AxIRfneejPV/zj/8M4cEBrmeTNxV7chJRnGazZVN/TRQpfdvh2LvTZ4DCJ6ubZ12+BKUV&#10;gnLj7ti73zrhZZDd1SxdeQrakQx9twhLNuzBQHm59TJje9MvyDMoorRy0G+vupygBMZrXTLUHBmG&#10;J7ZqkIXogR5dOAzdPM4X84/cj/miVtcdxKpriSoutqOPAIq/bCSPSiGxg9KFgbuC6fdgX8IBe3A7&#10;4DKOi2of7JxHeTJd30zb9KSUMKI6wdVjhymmI0PHj+GpnDGM72+DVkoTaX1rEDMlIHTWdEOp3ijX&#10;nqLiq2BShnXn6t5PKThn8eQ4uCMRAVBdepgz9u5kThzDU6NjubRvP6W1yl2MuZWIvbPS9/3MGfeN&#10;Z+eOwabtOEnRkW8gagBPjYxVntZ7eS3YiI5oC19Vc8bVXcDYmsGlcwcigDNn3DeAxhYSFu4IJjQQ&#10;OF2FdnZ6e0oM7gCJ/gbXY7+prN6Px74ISSRrWCyhdyvHs3WHBEaktFc+C0HoWlgo5wKVlVS06cjQ&#10;x5RzIatXO2hvJ1h3LpzZud7dsuMfxVQHhNEvJYa78fe8u0ahNvc+jxrIkzmP8kgfdxcAq/3luc/V&#10;Y6w7Lm5q9xx99wpz6xOgTexgxg/tjP0ugNbc3XUgmX3aAW25+25dYMGvbdQ+N9b7KDxC171CpXXx&#10;MQQkrM7nOzrQub3xvXaOCoPvTnO8/C6iho7gyZxHeTKrOzaCCQ3BZ6sv7XvV1YrColUJDdk/QMW2&#10;NSzOfZ8lW2DwqATs54pZv/uC8fukRQy3I4QQQoiW6joFH1Sndhm7cZzYwe5TENg5mkDdbLNdh77h&#10;w5fbkxJ/Fw+9eBNmCw9J5KG+7ajY7GN0CyDuwYFEGZ7uN5xy0ak86XfdkGfA5tz3dYkao4niEkeP&#10;elmP/qL26E6lO4UuGGDM4aBRcyV4uRG27EqBjbiuptYSIVHEBimjSyzOfZ/Fm708SlODLOYuHov1&#10;3TxcHBS+p5RtLlcDFpYBCDXw4eOi3i9RCfQOAkfxFt7KXcXqfQ4IiCExypTP4OI5znwFrTt3JFx7&#10;rflJaXAw9jug5tw39H5oMKGHPuStneewt7fVf1NtlVsA903V1apz0G8gic6DbN6jPdo1PTkOsWHn&#10;KjXVNjIy1XwHpVexh7QlKqKDu/WEi+k9guV2tOmZyog4qNi8hsXrj7qSYXq+Vmn6HR7sX2sG5QbQ&#10;VwsJCx597b0/JcYVUKj/ibv1+/HcF1F9umPjEsWrV7m6ytzdPZYo8/sOCSb0DnBccNA1bTC2A2tZ&#10;+lkdoaG+z4WrdReV/fvNd0qrGX/Ou4YIiuEBNRAyaWR3Qu9APTfUAMsZpQtNaGRnV5DJc39Z7HOr&#10;fA8uavccn61P2hLfqyOtvznNtnffZ/G7e6i4AqGx0djMgQV/ttEq34OLGlAwBW8M+R405uOK1Tlo&#10;UwIMdQ5qdHlaaux2ggPCiAj0lV/hLiLCTK0oLFqVNGj/6EQlJxJ6xzl2fnhQSWYp+R6EEEII4afr&#10;FHyooe4anogU/L4D8ZF3kvLcWUpPNO349M3v+iSZVKg387UH3Xkcct9nsWlITyUQYEVtEWFKtlhT&#10;uFFdjtKCICrDmHAS6s+V4NGVAnegwdjFQgkquAIjR/cr64w1Bgv8STZp5chHWgAimjhzYRMlm1Se&#10;vl7i6MFzXOUqZ3bv58g3rekcnWjMZ8A5yiuvwt2hhAcor/V4UnoHtAaudE4kpf1V7PeMZHKvS2zc&#10;UVn/TbVFbgHQ3VTV2snoA/s/cY82YH5yzB2tga9plzSAuNZ3EPfQGEaEHGbzF3fQuWNri6edppwN&#10;WG1HW+J7hMFX5XyuGxXA8rU0pDWDxRNlby0kdDz62nt5Sqzw74m7wuL9eOwL9aa7tpziqqtw9RwF&#10;uyq4elcHou/xfN+oeQJqzjkIHzyGSffcwf59p32fC+pn03G2Wn0/fpx3fruL+MED+J4aCLk7ojdD&#10;+3ZWzg0twHKlkvKzQAflvMNqf1nsc8t8Dxp/Wp9of58qp/Qr4KvjfLKrCtp3JjbOFFjwZxut8j1o&#10;1ICCMXjjpTWJxfnscQ5qLn7NJV2eltYHDlLROYxQX/kV7uhItKnFiGerkgbuH5eOxEW3hrOVHNM2&#10;VfI9CCGEEMJP1yn44KDOAdhsphYO7lwQvhJWdgy5g4QfVXH6/Hcc/HOYubhluy5JJjXXdvOsdQ0x&#10;5nfQc1D4z4M4aKc8ldOz6u7hkxqUwSrZpD6o4KDmgjlYoAVZGtNCwUfrhnoCKP5Rn76qrU+eHNUd&#10;23enOfLlVe6Oj6WrPp+B6wYkmLh4G7RuT/+kMPiuyuMmMqJTW75YtYq33nqft97bQ8Xl+m+qrXIL&#10;oAuOBMfF0/rAZ7phCs1PjjXtiOhwgc1/X8Vbue+zZO1hqu/28vRVy9lQdZHwvn3JfHQ0T45VjrOt&#10;W7RyY2e+STS/Vts/QTE88OhonhzWGYCIwSOZ/P1hPJAcQ58Y/c32XUQkD2HS5OH0CwbujiVr8mjG&#10;j+xLv14xli0k3Cz62qs34ra+w3nqieH0M5zr/jxxV/mzL9SbboISGP+k2oWivJxj37QlMaGzRysO&#10;gKtXvqHmy0oc331DxdYtFJ63PhfaRPTlkclKtyXzeeDveVe/bzhzWgmE/KDHRY6cvEporwHEB+oD&#10;LJc5c/Yy3BVBfNfWcHcM/WPbwkVzvgfjPo/uFAy0o/cjj/LkowmGbl9+tT5R/yZ6IE89MZKhUXDl&#10;8HEqvgumf3KEKVhU/zYqnxuIyniUpyal0FWft0UNKPjM96DSWuecudiefqlDGD9pDOP7tgPaEdNd&#10;TR6r+fYKVy6c4ngdXCn/jNV7HF5aHKEMAztxDE89OZAoq5Y8d3Qk48lHmTxMbd3RoP2j8gieSb4H&#10;IYQQQvjvOgUf4FRxCXUBPblHl98hMDGN+ICLlBb7GMoTiJmsXOYf+4urkfBN4jolmdT4efPsSsKY&#10;7G5NYE8ewXhD1xAbyY95tnCIS07A5tF9Ajhfg4N2xOqHjtOpPn8JgqKJU5cX9+Bw+nEJR33JJoEj&#10;R08rT9xc3T2UIIvPZJMhiXzfomuFkmjTuoWJklyzIQEUK2o//ZN7eevd/dSoffEryk5y9Q6Umxxd&#10;//8r5aepBkL7D+epJ9LpHQyOA/sp1aITakLOr0r36IIE3rsd6HnkFgBDcMRGmbu7BdZBAa2VzMnC&#10;zziifyjr5emrclMIoX0HMyI5loiQu2h9WtkX1d9ra7zpiUkx5usYFavLj9CW3hmJXCncSXEtcPE4&#10;2zYfp+bOYLr2HUDvMN3NdlQ/RkScZXWBsi0n9+xk54lvsEXEkpzS2aKFhI5FX/t2AQHABQreXcXO&#10;MzY6us7ZR3kqJ4Wud5i3fSQpFsEUv/ZFsA0bcHLnKpbuVrpQwGmOlF9Vvp31rThC7Ni4zLdBfRn/&#10;cBjHN25k49FvvJwLHRk8PIyKVRuVpIlXTnJEdx7Ue941QM3nH/NW7vu8tbyAzYXH+arNXbQxBzvK&#10;z3KV1nQdNoanJg4gqs1VKvYUu/aX5z4PxhYEnN3P0iV7ORPcgfA26uc651El5wk2+o3XnT8PRRlu&#10;mO8ObkdrLlO8dhUbj7YmNKQtfFfBkRPQ+q7WHsGi+rbRFtAWrhxn49tbKL5qJzQAuCOKEU8+ylNq&#10;gKzrMN32qCO0WOZ7IJh+Dw4mOTEMe9vWyvH/7ALt2mpJQZXvuK+uBjD40aFEHN/O3z+q4ArBXloc&#10;2Ui+XxsG9jJ8d4EjZdoHth22u+HKoZ28tfYoV9sH064R+yd88Eg1kAW2PsNc7zOrp+R7EEIIIYR/&#10;WrcK6PCSeaamU8p40pMT6ZGQSEQgQCARCcrfPYLrOHSiFmxJpI+8j14JifTo1oE2QJvQOKVOQhec&#10;lUc4dwW4UsXxylbEJN+r1E1IJCb0HLtXfsKX9Vzwdmx/B3v/N4wz57+j34/PmoubTHBIJBcdZ7n6&#10;bT0b5Cd7cir3djzH5uVFeL+fjSJ9ZAyt9m7ho6PXuN7OPUjtegdlnx/hpEVLZZfLZyk63oru9/Yl&#10;dUBPBgzoSWLHc2zO/YjPXBt6hZPFX9Nn0gNkqHUGDOhJ11YHWf7OHk4alwiXz1LZugv9+ya46g6I&#10;a0VZ8VkuA5dPnuGOuAT69VOXU/sZy0+F0b/jN7rtjWJQRmeCzhxj59Fa97LPQ9iAzkS1rmPP0VoI&#10;ieSenh34XnBn97rUKay2hCPn1e0JSeXxkX0M5cr2b+OAxQGJ7NWHrsHnOLizwsfxqs8lLt4ZQY+4&#10;GAb0vJuKzQXsr/0O6u6gY9/OBH17ij07K3G9u2/OcfZqOLGd7qb1d5c5uf9T1hWeU/rmA/bYJBI7&#10;XmLvpmJO606Pu7v3IrnzXVTs3cdx3a5y60jftGjanz/G9oPncHVWatOF5NSO2LhM8cc7KNU3OYqI&#10;Y0hcEKeLP+fwWeURemSvPnRtV8HOTyqodbqrRvUeQFx7ByUFxzjjejh6F9369ybadhXHyWPs3r6L&#10;XacDiesZR7JuX4T36kvPDne6F6b3jbZ/vuVq6/b0vCcWW/VR8rfu48ip05QWfcnl8C5E21rjOLyP&#10;L05egStX+V6X7qRGXOXwFwVs31/N6WNHKD7dhi6xIbR1VrFvewXnddvvEhnP0O5BnC/9goNnlL10&#10;+XIrIrt2Ib5/d+ynPmXDFxe5qu1PJSekpZO6/ebvvuDiV9wV1YXuCT1JCjjNx58cpvZbqG0dyoCu&#10;gVz9soQdx5W7OuVcuJt2V8vZsPpzytSEn9bnwhXu7JDAvYPj6fRNJTvW78J1L0r9512jXYLQ3tG0&#10;b11F0bYKqrV9XltFdWAUXUPv4o5vHBzbuYWPDmlji1jt82rOfB1Ej4Q4BvSxUb2zgM+qvuHuHn1I&#10;7qxLCmn21Qk+KzzNReBbx1VCukfSI6kHna+UsCn/DF854TwhDOgaCJWH2FamC0rVs40Xr9xNt7gY&#10;kvp1xrlvJ5uPf+06f7xH8aso3lHOWW3Htomi/6CO2K5e4uTBYrZt2c9pWzS9eiUajr/2HRfQ9jsO&#10;b9zMjrI65dgERDNwQDjfqzjEp+p5obhC69B4UgYlEhdwnn3/3MkX57Rz8Su+DogiLj6WAdFO9nxU&#10;yJdfNXT/tKXbgJ5EttOtUueqx/YIIYQQQnhq1So8weqSvEU5/pdwSk98y0MvniM+8s5my/vQJXYQ&#10;pytL+Pqyl6ekDRGSyPfVURp8daWIe/BRMoIPstxi6MpbXdyDj5IRfZrNppwUQgghhBBCCCFuLd4f&#10;2LQgu0q/4aEXzzEw/i4+fNnUJ7ZFup5JJm9WSnJLr0NzCiGEEEIIIYS4ZdwULR9wwoP3fI83/yOY&#10;j/d8zY9+az2c47Vq0pYPws2iFYjS6uESX7y/0Wc+DCGEEEIIIYQQN7+bIvjw2NC2/Pbfgnhv22X+&#10;40+WHdybhAQfmlMUI3IG4k4BKd0thBBCCCGEEOJ2cVMEH47/JZzFGy4xZ0kdTz3cjsUbLpmrNAkJ&#10;PgghhBBCCCGEEE3vpsj58LvlF5mzpI7p4wKYPTnQXCyEEEIIIYQQQogW7KYIPixYcZHZkwOZPj6A&#10;OUv0YwMKIYQQQgghhBCipbspul1cL9LtQgghhBBCCCGEaHo3RcsHIYQQQgghhBBC3Lwk+CCEEEII&#10;IYQQQohmJcEHIYQQQgghhBBCNCsJPogbIjq7gDmLSpjz/FxzkRDX3dTl49i2exzr/2QzFwkDG69s&#10;Hse2zUk8ZC5qUbJZ8fgKVsSY5xu1HldA+It5tDYXtGAvvL2NA/lLeMFccKMlL2HHrK3KNHmmuVQ1&#10;kVenqnVmrePVSHN5A404x7nNB/nONZXx0QhzpYscMNQ5yIGfmOtAmyklhE+5dX6P/Du3lX1jtT9u&#10;Cz85yXebT/J/5vk3kf/7s/Hc/u7PF81Vms2k1R+y4cCHvJs7wVzkxQRezP+QDfmvkGIuukmlPF/C&#10;nEVrbtz7iZnPwcfn4+0b98b4DxYc+JANB1bw4hPmsoar9zx74hXe9VXeXNT1bjjwZyaZy5qSfRa7&#10;Hl/CG3ZzgYlfv4c5tHuxhPbjcswFRv6us5Ek+HA7i1zAhllbyUs2FzS/iNAgAM5XHzEXCVEvJVgw&#10;mKnmgkaxEROq/K/ypCSb9c1OqA3qSsr50FzUYqTzxphHSHIUsvi4uUwndQ2hqUFc/iSbq+ay5jBt&#10;CQfyt7FsmrmgISYSGw6U7ucVc9GNVjiZtLn3kTZ3NaVds7wEF95lxqL7SJt7Hy8VQlqOr0CF/4r/&#10;nsAdGQnckdGNBzeaSwPolaGW/3cYNeZi1ZX1+XwbN6H+i7KbgV/n9jd8tLKCxAthLP6juew28ccO&#10;/PNCLT9aeY7nzWU3kwthvKCd4z8KMJc2kwnEdFD+d+rEMnOhF13oZIPzxZ9SYC66KeUQFgqU7bkx&#10;78c+i11DYqk98AHzzGU30hMRdALgHMffNhc2lB/nWXx7Qqjj801eyptLfHtCABzn8HonM/fPbDjw&#10;IQuuJa5dM5dlJwLIGFVPkGlje9pr3wN/V+6xPOVy6ZMj3Jk6k6BUc5mOv+tsJP+CD5FpjBo7nlFj&#10;09QTyoqN7sPHM2rseNITzU8Po+k/VimznIYnEWh6hbi1FczvyeypPVmQl2suEs1mLtmLLKL0SXlM&#10;t5rfYqnBgmMVLDIXNYqDFzJWMPSeFTz1krlMGPzQRucWHqSZmfFTMmxHWbxqLqvMhZouebQfF8e3&#10;+fOozTcXNo/R0R2AY3y60FzSEF0Js4PjzDFzQQsyj+y5qyklkLRxC/B48KLauC6TlwrroGvWDQmA&#10;e/gym3Mr/Lgoa+n8PLf/789HeSA4iD+Pbc98c+Ft4y4eHBtFcXAVr1zHFgO3hmW8nPoQD/d6iOmz&#10;zGVeqDelXm8ir0kOo39dwpxFJWSbvnSUlrbNcX0TR1jQjXqIls2KUckEnfiAQV9sMRfeWG+/wMRe&#10;D/Fwrx+x1FzWYPWfZymR7Zso0NFAs37Ew70e4uHUF7wGn5Rt+5JPvWy7v+Zt/h2bHbE8NWYWY8yF&#10;DZU/mur8WtqOK6BdF3OhW5Ou06Se4IMaNIgsZ/cpc5lbYOLDjBqbBiUl1JkLASjn85XLWesx7aIS&#10;qKss9/I6IUSTSYpCaUEVRliSe3ZKZqoSva2t4qR7drOZmbGCgxnZ5tkNoD59r/L2DFM0mx7BBHKJ&#10;6kPmguaidJ/Y1S/dXGDNPosJkVC0/XmfT4LajEzlzvP5XFhx/YKfSeGBUFNNkbmgITIjiAIqyt81&#10;l7Qw83insA7sCYzwaP3gtnHdJ5QC8YnN8WylEfJHU3ME2o5bQxtz2U3Cr3N7xDke6w7Ff4/g/zOX&#10;3XYC6PX3IOhecR26n8wkb9ZWNmRONBfcHtQn1KdKzQVNQQkEAHTrY3zMHBEa1DzXN+o1VU2lj89a&#10;MxnT70GSOMrizXnmottOXFig79YHN1DTbdsWpmwtpNaWzC/9vR7y4eqK16k7H0Tg47665jXtOg1a&#10;hSc4raeBzh6Tfu4cMED5OyLr587RT+c4I8z1BuQ4R08a57SFJzhbxY1zZjz9c2dGxkCL5XlOtozn&#10;nKOffs7ZI86z7EZMMamTnW27+LftDZsWO9/6/RnnTte0y/mcuc6Adc6NPusoy3grM8H58JNHfdSz&#10;Wt9R53z1OLYKT3A+9x/6Ms/prUzz8vybuvzsgvNXf3e6pzd3Orvo60w+rCu/4My633MZSp3DznvD&#10;/+HMUevmTNYt27TMe+fp1vd3p/NX8/7huczrOT3xf85phz5xPvBEgrPP2gLn7EPqtOv/nGHmuuE5&#10;zgd26eqor3Mvp8D5+Fzza5QpLPcT5+xD/3D2sSjzNnX52QXnr+btdGa9qezTVuHq/p73D2U/Gvbd&#10;y86sN037Vr//79/p/Kl6bLT/+zyu4QnOVuH/n/P/flTkLJ1e5Hx/kLkswdnqp+OcGypedG53Tc85&#10;X/2pu/zZbfoyzyn3Nf1ylNeOWPGcdZ1wc1m281nz9oQnOFu9lu3ajvrrD3S+Wuy5XduLxzlHeNS9&#10;1kld17YHna3CH3Tm6ta3YYX+O0xfT/d63fty7y/39m9YMVCtY3yvyj7Idj7rc536dfjYD34ep7EP&#10;7XKWTi9yln7/fzzXYZpe/H6Rs/RHf3GOtShzTQN3OkNznc7gsRZl4QnOn62vchatz3W2+u9dzqKj&#10;Vc6io7ucPwuf7fzf3VXOoqNVzk/fnq2r755vmHavd2aFJ+iW4WVan2tav3l5Zc7/fVJX/t+71Hmm&#10;eh7LSXC2enK981PD+nY5f2auo71fn9vUuEn5nTL+9nhO6m/Vfyy2KPNjmhzmPF+Ms2iORZnV5E99&#10;9fwI/beXPcv8mRr4G2b8XXRP2nf0vfPcrzH83ln91tVzbmvTm6twOvPDnDMsylo98b6z4NB+55+e&#10;+IXzT7uOOYsPHXMW5P7C2WruFmfxoWPO4kNbTOfRS87Hvf7GNXQyfq+4Ju37S/2NyH3N/P2i/61Q&#10;l2H+zvM6P8HZKjzW+XG+j33ShJPr+q2x57xp8nksG/x9Vv9075oi58aqL9Vpm/NxizrWdf17TaOn&#10;+3c6f/r3C86ceRfUz59WplzL/PRnyudZ+RzqyxOcrdTPqlbHdT3k+mwedt6ruybS6inlF5xZ95uu&#10;l6w+mxbXVK7rMPN2Gq6prJb3P873pxc5P3vo/7NYT9Mf81bhCc5WM1Y6/2Y4jkXOn8/Q1/l/zp8f&#10;1ZUX/MnLMoqcP5/hrvu3Nf/P2eqNbR7nhv/nmbosq/VZ1TOfj0dXus6Fxwu05fzJudBLHXPZ39b8&#10;P891ud6Pl0ndVuU9mvej9/mttGuc6audL5rXaZ7mBDmdxW2cHxvOMdM09rCzox+/F36vswGTj+CD&#10;cfIafNBPDQo+POgc8PTPnaOzrH4IbszULMGHzF0WPzSLnW/p/tZ+jPQ3/UqAQH/hpgsouF472zn/&#10;V2ecO3+1zvmwftlW6zPUUSc14NHYYIN+Ur7QTTeekw+7v6TD/+HMcX2BqhdlHl+o6nLePOzMedP9&#10;hf7TNy84fzXvHx4/GsqFmPFHpMvPLpi+0K/zpAYNZh8qcE7LzVHnqxdna1/S1fWcpwQUtACEUu5e&#10;hnEKy/2kwRd7985Tfti0f5UfO92PqnY8tB8+w/Ex/ji7gg/ztAvtBPePq/niOjzB9WNZOn2X8//i&#10;zWXui0rjTeyDzlzzDavrBtgYmDBM6o31hmL9Da96Y639/dNxzlxtXZbr1i8r25m7Tb8si4tYLXBi&#10;Mc9yudc8Ke9nw7Zs98W45b5RttW8De4ggvE95r6mBnmKn3NuKB7nHKEPUmgBoG3Zzlyf69QCRZ7b&#10;Ydg//hwnbRq0WglA+Aws+L4g06Y7/+2Cs2PuYef3LMq0m/9P1+9yfrp7vTPryfXOT4+WOT/dXeV8&#10;77/Vizft5ly7uTfcrOc637O6uFPreszXT+qForFOrvM9LZARnuDMervMWbR7l/O93bp66uve+2/3&#10;srLeLjPNU7ddt6xWrsCDMSiR9XaZYVmNm6x+mywm9fex0b9B/gQTGlz/ZWfAb53Ojr/d6bzTo6z+&#10;qeG/YcbfTcs6bx525uhuoLSbIvNvne9zW5uinEXFOM//OdaiLEENMmxxLl97zLl8boLzZ2uPOYt3&#10;7XcW7HrfmTV3i7P40H7nn7QgeXiCs9Xcf3gGzxszqcEEw3eVPtjg+vs5Z+423feXx3eG+W9tsv4u&#10;1KYZf25T/8V6U03adWF9nw8/Jt/BhwZ8n/kzzVjpXKjdbKk3o5Y3X64bPeNN4+MF5hu5Jpy0oJ8r&#10;IKDO1z8oMQXzXK811FE/s/MOO3/65k5nFzWo8dM3nc6cycZrJfdnvZ7PpsU1lec1s3qN9aZxvmc9&#10;7ffQy7VUUx/zcG/H+k/Ohbpjee+aba6bZa83z29sc26s2uZcWPClc+Eb2vlQ5Pzb0ZXOe9/Y5n6N&#10;3+eZH+W6OsYAhRJEcL9OPWePFjn/VqVsn3ub3X8/XuA+px8v8DzHrdbrddtMy9YmZf95Wa56LWT5&#10;AE8/+RN8CP+HMzjX6ew4y/NezDD5u84GTPV0u2g+gYlJdOYipcXl5qJbyEReHRwDx1aTtkTfCHge&#10;2a6/Z/J4ciCOwj+SXeiu8Yclap/ZYabmqDWFvOR67btsPFIH9g4kaOWREUQApcWm9S2ajkceriaT&#10;Q9/4ICjbyBp9m+KNo3U5HWaRN9/Y6clrP7mgOOylr7OmSGlGFxJUxRrtta6mc3NJ6gbnP1tm6GtV&#10;npdCXoPeqD77usU01XufZZ8OreX3M3eofyxl3yEgLBI1bw4d5t1PD46zPNvdI+7szLfYWtOO+yZO&#10;Ao5zSt+r4Lm5/HL7nxg2UvmzU8d2UHWCs7oqvs0lqVsthwpyOVldS0hoHNHZP6ZHqXv/Kccjh9GT&#10;UwkpW8Zs/fEyNy+MCiME6NYN1kwdrS4jl72ltRAURoT7lWrWXCUB4Ix3JjPForfEQ+nRBHKK1f+m&#10;zyVQzlMZRR6JDRPC2gG1HP+rqUD1UEQQ0I5ADjLH9XoHx6t1lf5axFOGdVnnMVCW1Yn4UP2yaqg2&#10;VLXxypQEAo99xtDxuu+zHsEEelnutVO6ngR27UTlSneuig9P1hqrecnRkBDWDhwXOOia04l4PuOp&#10;l9R8GjbY94b2frV9Hc09XYGunUC/zi3l1NGO0B7K3w/96WEmdr3EzvkbeMF1jMrZfQwItblGyfDr&#10;OGmOP0/CWqX536veMnvH9CGJi+w57qv/aw7fSwiCI3u4Yi7SscV3YM/CaayJD8VGILYzq5mg5mpQ&#10;8i1M5PVpydhKV9PriZfdL/TWLSI+FJvVfJcXWTapK45ti0idoa/zMhNGTmMNABPJ6h0I9q5E7dfV&#10;K63GcHSnLeE3QwMpXjrUtc3wLqv314E9FHePqxe5Nx4c21YbkleumTFS97qGGZG5Tv3u/Alp9uMs&#10;tfzdUZqe75i1lR2ZMR6/fTdeLl8frIWQMB/NUevhz2/YiDWM7lZLwWspht9NYxNxNaFdUBz20nnu&#10;39ONeygD7J31yTH9O7f5SS2JtGH3prvMJTpdSGQ9j/3+MeLCADvs+cNM9Tw8x5H1uqq/P8AhgJpD&#10;7NPPb5BoFo/tRN2ujxip/142d/PqEUwg7YjvWsu79+xUc/6YvzMcbCy5BLZg93URwEtRxFt8F2rm&#10;bwqmhitEqN9jDaIf6cVi8shpUjiZtNxCHPZkXpq1hGdNxU2t/u8zP739AtNzjPkarPI3pOT+kGG2&#10;L8kz9PlXEweePem1f/y1SOkTp3xuNu6hjCB6pKifjagwQqilqgL356m6AsOdh6GOIqRbGIeWZFMe&#10;FUYIQYRUL3NdW2rXSn3jg/z4bM4l+xnPa6rygiLOE0RYlDpDvcYKCcLwnVBeWeV6jWZm11hwlLDK&#10;4lpK02THHEgZ1p0QvuQDw7H/LdN1uQ4Kcn7Ey4acC95yMHQhkXVMn6WeDzb4/DVtOepr/DzPwJ30&#10;0Ws5E3jxmf6ElK3j4azfumd75B9RkqFiC+TUCl1+idJznHe/iqVZpjwWvrpU1Ldtsw5QDHSK1I/S&#10;MYEHEn101Ti+jyIgyt4U3SBmcfkI0D7K929dk65TcYOCD9F07xEAp4o4bP07cGuITKWP3RwIMEnu&#10;Qzxw8oz5onQehccAe4Th5tdxJN/iYk7nxElOAvGZFj94zSaXqmqg2wSmZ/uRKdx8I6ujjIJxhB15&#10;ua56WoAhIjRI96NxhKpaCBk40yO5UMO4s69bTpYXz/U7tNtXmp00+vRuB4cOsN8wfwdVVVqQQvm/&#10;vaMyVmCHyDCgHX2GpQFphIUZXli/pCjsVFFVpP6YhY7gsfgi3svLdfWVrKnMhRETSAmCsn2m7Dim&#10;H+fozsoGmIM/HmLmc1BNipTgIwGgctPciYn1DuFYf7JJJThxiZ2um2fFovErGGoRzPC4wNVRlgWl&#10;m/SvM+WceKk3g21QutcYSFVurq2Xe83UoAKOgyzVJclU1ukOzChBHfM2qPuw2sGHuu3c+V65671x&#10;rIgX/qqWaUEKL+vUgizaskf0bOd6vctLg5nY1ThKRoOPU81cBr3zAUXE8pTFEFBj7B2B0xzxcUEG&#10;cdwZAt9WWf6suxI6UvoJP16nJYmsY8vSl11lFeXvwrQs0u1QXKgLPKAFGeqoMvVpri/Z5OhX7yeR&#10;Y7xnCDyYqdtmrmda5wvJXaGmkFz9ujIX8p9DA02jZByjqgZsQ6de4wgcbhvPVAPHWTr3PtLmTuYP&#10;5goAHOdsDTgK/0ja3Pt4eJ2v93xjXD1ZBYRxp49kXN749xuWw+j746C2iL2GJCDmmyOtH7u6PJ/q&#10;O7cVz0ddBtpS5uWHbXRke+Wcf/d3QBflnDu0jX9fr5bVnDPlLVnK0iH/yq9Gv9qAYLjRQ39KIp5L&#10;7NtivCD0+D6LUDr11+3ar/v+N36f4fo9CSLmh65KTO3byfO7S2/j9zgJRER9Yy6pn2ukF+vJMrh2&#10;YjoPz11NKTFMshwZpin4+X3WGF7zN/wHj6cEQtkBU7JBdaSLqi8Nc5uG/nMzi6IyCInPINp1raJc&#10;+5CUQQ+LBJGGOtpnTn2YppTVUrBulvFaydtn05VbSzViAN1cr9eoD3k4QpH2OVQf6Jz/7HWPh3iz&#10;p+oDlOnEBQG1FV6up5r+mBecOAd0IdvPIVK95TlQki/Wsenvv3Xf7Jdt5eW31TKL13g/zxTaMr2V&#10;MzeTYTYo/lwXeMBiudoIHWXrjIkt1eSZnsku6w+m1Z9s8ktOOSAkTPdD88S99LdB8UfeklgepcoB&#10;QfZYc0GjXK3yJ9DetOvkRgUfbo9WD0CnDtio46yPZJ0KH3X0rRr8Mo/suX9kR40SgGiy8dTrUTB/&#10;HgVqMGBOfSMnWESZFaZhi9R6hwpy3S0dXD8auaz5xTLKgG5jlQzHc36dR7RxgS1UDJ3sQI9R/HL7&#10;XwzTeN1Tl1OnL6mBiDT69Iat2467ghEANad9jSNoFJ2SRIj2NK2iivNBQdR8kq1c4Ko/jlUV2g+t&#10;7gdRldInTvfjbLrA1tGGUFWk80ZfP7+sXtrJnF2XwJbA7N3j2LZ7HIstLxLrSzapXog6ytnopWWE&#10;mfkC101blumC1dSaQHn9KXYbtle9CbdcbhNQb/iNQRHPFg3K36Z98cNo+uj2oaGO+t6UQIr6HrSL&#10;ei/rVKgBDnXZdB3INvU4bts9jm1jg9g5f4XuqWbDj5NRABn9riVpqRdqywUtqKAkiTzI6nXAtN4k&#10;qjf53oIJLyR3Bc5ydJ1xvu9kk2qLBq/lKnXbzC0VlG3R1qm0ZsCezG/yt3FAm2YnU7F0qLGVBu/y&#10;45GrKQYSJ6n11i9ktK6GaCh/f8PULPmlm41PYM03R6bghbue6QanCSV1DISaw6xaD4zspHwedv8O&#10;eIwxvQOh6pTaAqLpWH5Pad8/5u8zjxZyFr8Jhy4YWmPxwySyunr77moJLFq5NgU/v88aw+sIA+pN&#10;nMfN3txeJPp6CnxNlM+T9tDkZHUtBCXRN0lrlWv1edSodbTrI/WzpS1LaYmkBgl110peP5sq7eGa&#10;cu0URMoz6nXqohLmLJpJSvUyZrtajbqDHMZta4TmOOazfsR/FtSBrT//deDDeoaO9H5TrgQlDvPP&#10;t83nifq03+I1Xs8zVVxYoM9ybwGASf27GF+ntlLwOG+9qj+Y5i0I47aM42eBDhGu+6VJP+hPiONz&#10;3vEasLg13IDgw23S6gHg1FkcBNLB+/ik9as5q2sa7S/d0/zcQhwEkpbT3AGIXNb8Qhk+c/Zr+Zwn&#10;jtFeggHGKLOe8QdEaUanfulbtpaYRd5UdZ0rj0BQKk8/7/Ub0Ytm6nbhk9ql4tBafjXkXz0n/RMk&#10;u51OxNCJQ+zbVENNj170VoMXVSe0bh31UX5cXRe6RdksmNrT1YRQfzwss0In5ZHWTd/lRb3ANtdT&#10;L67dY15vYcqqcUpz+chHOOitubzqw3/bwNB7VjD0no/Y6YD4sQ/ziu7JFXje+HtSL0R1T9jrY75h&#10;d/OyLFNLCcvXazfh5vlNxFvAw/gE0Py3YupjCbruIEod7T1q3V+U5Rov6q3XqT5R1IIsWoBipTJ0&#10;qXvSd8HA+771Reu+w1EWvzOOhObI8h0fis0VVFC7JezfyRrTTb5lMCFzIY/F4zmficSGA2dO+r5p&#10;q69cbeGw52PjUyvDtrgCFIvolTrUMFl3pXiZCVqdpceUoMXbL5orCb/5+Rtm+XvmHnnI3L3NXC86&#10;JcniJqopKN0sHPsLlHN+WHdsfEn+73G1gnCc9n6x3TjW31NaizKP7zNzqzer34S/OqgEOkcow75P&#10;fSyBQHMQuSk1tNsFQOQCNszKIl5rKWTomttE/Pw+awyvN1bmJ8qgNH1/sIvvJ9TXIikKu+6BlrtL&#10;g3EoTMtrT7W1p6u1UVSYrkWCGjBUr50Mr7cMZLg/m4ZuHrX5vKldq2qTqRuyIchxLZrpmBfkjFOG&#10;lez1JzY5IHHcCl58wlwLHzflSlDifPGnFOi6cihBAW+v8XGegTvQ4dHKxs3y9U+8wiPdjF0mvAUp&#10;vPLotmHmPQijd6SqDmzticO9Xd5bPdw6rnvw4bZp9YCuC4SvYcQK91FKIH36modemklyVz+6WdTn&#10;xHQeVgMQHkEQdfsiws3rvkZF2bz3mUXff5XlDS7mHxBT81PDD4KFjaNZUwaERlkGPLxrnm4Xvum7&#10;V3h39oTa1++5XvSoOsHZ9TvYVxNDn+cALjXgR1zfVNCT1+Ohcg3FaWoK7PHUzrJ5Yf3N5T05eOGN&#10;g8YnVxofXSTAy4WoT14ufPG+LMPNtiU1BwRebq7bD+ORf5/OE//+GI1o1Q31BDzcTwAtngiqTwDd&#10;3UGUOtp7NCz3hzY665pCW69TWZ6rGfShC/4Nm+xl33qldd9xFDLjHethNFfVnAY6Eufz/DrCt+fh&#10;zrA4cwFoF2emG3mtiWpSuLnbgtELk5KxYRVEUJq6NrSfrZn1haPa0kFb57qTeDQo89fCyeSVAuER&#10;jW/9UDjZR3cLjfKd2xK7W2haRyg3Gd96XgvrclZYBPSv5TdMC/J6dG8zv8ZLjqV6zm3N/Iq2wGW6&#10;WUbVlQBDxYn3wNUKQu1mMbITUdSxZ5NS5jaJSdv/wi/XzPD5e9YwNl4Zplyw+Pw+89q1TMnLExhm&#10;V7t8eXbv8jDiayKAkxW+cmF40dBuF8lL2JGTjK2mkJfq/bw0XoO/z7QgSr0PXfy7sXJRm757e0Ld&#10;JXM6T/z7dB651+qKsX7KDb8uqFC0mUO1YO8zwBDk87zWUbs/6XKQRXcO82gFYXi9+nDFMpDBXIYP&#10;1H821S7J9TJ3t/JlC0dqgaAoxpiLGnPMfX2fWVrGy699znkC6RRvLvN1U64EGLT5hqDAExF0oo7P&#10;N5lfU995pnbdaKBJP+ivXNPqlmsZpPDFMsim5z2goqd0aWlPzBPu3BSeXTz0YgmzQW3NUXNBo7QO&#10;C4LzVVw1Fxg07Tq5/sGH26jVA7jHOu+aZRrXeSZ5k7WAhFLHlvyk4YP/7GQlIr66oRdoyUs8xpAe&#10;0TfBS/cPpe+tLTmr8QmPkvKY7tHCQfsC1p6A66lfsi5zyVZfb/wBMT5BMvwgjFjDHHMLB/XCzeOG&#10;uIXa/+4X1Nj78UzeJHORW2kNNcQw/l9i1BwSO9i3/xI9/mUUPaiiyt/kXvqmgh6MP3ru5opKacrz&#10;JYwOPUJZrWdTYEMwY8Qa5oyN8+yv6JLHuHd+x2ZHABmjVrDC1XvExiubPVs4KE/nPZ+ya81p+6R7&#10;+cWpLzjhQc1xoPlhEuuXq2ez5bI8n74drLoEtmhGqO9h6vIHGcwl6rzdXLdvTzAA0Qxo1MWWl4CJ&#10;ur3mftOBSqIA5b09n0DlsVPu4MlLUcS73qOxFYSyPC3IYrXOaBY/rzxRnK81g1afOMYPqyd3h+W+&#10;tTam3xIODomFevKGKEmRAhgQ4yspkppMMG4AbcxFWvcH7Ube8ARJab2gBRCKztSBPYGsTOWVL7y9&#10;jezwYxTXWAUZ1NwKvQd7ualXk0HGZxlzL0xbYvjburWFsYmtO49DFi/o65lNW8IBcwsHteWG9pSs&#10;MZ6d7ONJryZyARv8usG5UdTEjd4uyNQ8TVg8NPD7N6yoghqgWx/1dywpj+nPpFJTdsSze5v5ZunX&#10;M0kJOuJOYOni69zW+WMQxVzhnmEWuQ2eS9I1yza2giC+PTZzsknU4DiAvQd91ITIDaMmjOwaxVRQ&#10;fxMeZHD1KUr136FeApbWXTbUpJOhSawf24m6XTtMLa88PT/sAnbacNKP76RrMSJzHTsy1UTkzfJw&#10;Q+P/95nm2UT1h9mewAifN6Kmm74nXuHd1f+h/L/0HOcJpP8wNYne3D+zYVx7zju8JeeLIFj9iQoe&#10;kNaogLzn50S56Q/pFucZ8HM9FFM/S9VHKHNdz6iBPcuAoXKtpF0Hea4zh9G/nkA3jJ9N5ZoqleE+&#10;v+yMLTTqM+/YUbD1ZIxHoL3hx9zX9xlM4MV8zxYOys27l1YCavcFTUruCqWLxtxeJLpu1o2tIJTX&#10;WAWmfJxn4MqZYPDEK7yry02htCzozgPqe5i0+kOyO3xJsUMfGKgvyOFJaSnhNmm1eT+p+RwS7/Xe&#10;BR0t6WQg/Z9Rk7Tqk2JaielDElBR4yuxtr/m0jYOOFdh/VunadJ1qszDX+gnZXhNL5M2RKY6vKZH&#10;+dM/d45++jlnjzj38mwZzzlHP/1z5wCf437fuKlZhtoM1w2r5Jp2OZ8z1XGN/axNHkMwKUNobnzS&#10;OFSb8jrj8jyWZbE+83L19Rs87JnFOOXuITYtJkN99xBChiGQ1OGNlDLTUJCu4Yd8jZl8gyZ1qM3H&#10;5xrn91lrNQ66OtymaXK/Viv/h7OPafmey/I+mYduM06mITTNY1HP+4dnHYvj7TEUlI/pxe8XOUu/&#10;/z+6eRZju3sMk+aelKEdresahpD0czIuz/1a62VZDdemDu2mLWPbg5bDT7qn+519p73ufPKXrzsf&#10;HXO/RXl9k9U2eNledfg6ZVK2R1/P+BpludqwdsqQm+Z9azxO5m3Qb5+vupbbajn5N3ymNr34/fqG&#10;40xwthq40xlqOba1cZhMZVhLdWhKdahMj6Erj6rT+lyP1xsmbVhO11Tm/N8njXW04TGNyzStzzxE&#10;2n/vsliWadssl2exPtNwnY2ZlCGi6/kNUYd49vyNa8Tk19CZDazv9fzQJu03Uz8UtjI15DfM6nfQ&#10;+F1t+i42fCebt0md6t12ZfI2PGNW7n5n8aEt6tCr/+tcfkgZbrNVuDbk5vuGoVqVSf2dasBvkudk&#10;/M7YsGKg5zCbpmF/lUn97tUP4atN2nefj98S9xTr/Dgfp3NVlEVZU07W13HXMnk7lubvI9/fZ+rU&#10;gCFAleEAv1Qn47CAVmWPF5iHOtRNab9wPvnL151P/vIXzhhzWb2TOjSm+ZpT+3wZhtVUh3lXp5/+&#10;7GXTMJvGax1lKE3951l3nWl1HeTls2l1vWq4JjMvu97J2+9iI465j+8zZVKGpHQfz/qGS9WGWVUn&#10;9Zgbh49UlukevtL7Mq3OJUMddbhK79tmtT3mYTbNf/szGfeL5Wu1IT5dk8Xwo7rtMw+5aTX5dY0T&#10;7udQm2MPOzvmXnAGDLQo001+r7MhU6vwBKc5IHG76hI7iNOVJXx92RxKE0JoorMLeHpglW6ITWE2&#10;dfk4JnY9pRsOzij43hweGRBM2UcL2HrYXCoazT6LXaOS4cDvGPSF9yh9mykl2OOOUDNztO9hCUXL&#10;NuIc5/5fFSf/nkCvP5oLLfhRv82UEuzt86l+Odv306BmN5fsRROwf6Ybxs8Pfp3b6n5gRyztf96I&#10;bgY3gYf+9DCzB2Ea8teLn5zkux9c5p//3Y0Hm68pQrP4vz8f5EdhYbwwtj3zzYU3jX7c9+/D6Hbh&#10;Cz5YuokL5mLhYUy/JbzaCzavtR6+XNws/oMFBzJJNA8FakW9vqnYPo5x9eWbr/c7LYd2L84k8Nwy&#10;zrxh1YRF1ZB1NsB17nYhhLjZeTY3FEbR3NPVIjGapv0w7h8QDMc3SeChqdXMZdkJCOo1xWdukSvr&#10;8/mWOOxTGpqgVtzSUtdgj4PLn9zowIOX7m1+8Ovc3tie9w6DPa2Cj3w2B79J/TCJ5we1o3SlH4EH&#10;LnLgB7VwONzLRbpobl0yh9GNC+zZIIEHf6364iOKCCDjvlmWuR/EzWHS6kwSHZ/zn/UFHkjnjfuU&#10;vFeLmyAI0HrcjwkMqaVuvY/AQxOvU0+CD0KIBmhIYqTbwA+TWG8aFnTq8oHEc4md75n3UAR9Jk3n&#10;iR/0gz1/4+11X5jKRVOYt1nLLeJjdJUvszm34gjETaD9uBxzqbgddcmj/bg4vs2fR22+ufAG8Dok&#10;dT38PLf/vx/F8s8LV3jg/53k/8yFNzM1tw27PuIpc84gD9/w0coKEi+E8cKPAsyForl1f4wn/n06&#10;98eU88n/5rLvnLmC8C6PcWsLqbUl82pGMww7LZrdpNUfkt3tS/JS6x/dYmbGT8mwHWWxr7xX/kpd&#10;Q2hqEJdXpHDJRz7MJl2niQQfhBD+M49Df7v7axEj7/kMxo5j225lUrpbWD1xO8m+pQt4+38X8MGn&#10;0m6k+WxhyipldJVUV2JTC/mjqc6v5c6EDFqby8RNJfEHB/lu80G+21xm8ST/Igc2q+X/rwpvDWLa&#10;jEzlziPLOLeiYS0NmktKnziLbPp+8uvcvosHx0ZRTC1pPzGX3Xwe+tPDynfw8wlUrlzBSC0Jri8/&#10;OcsDwUH8+abusgAEV/GKdo7/+aK5tOU6/B5v/+8C3v7f9/BxDyS8qZnLoO1HIbKP90C7aGH+gwUH&#10;PmTDgQ/J7vA5/9nrR16HCXWxz2JC5EU2r7Ue6ctlxDnOad8DP6g1l6pyaHe/H0F2f9fZSJLzQUdy&#10;PgghhBBCCCGEEE1PWj4IIYQQQgghhBCiWUnwQQghhBBCCCGEEM1Kgg9CCCGEEEIIIYRoVhJ8EEII&#10;IYQQQgghRLOS4IMQQgghhBBCCCGalQQfhBBCCCGEEEII0awk+CCa2FyyF5UwZ1EBo5PMZV4k5TF9&#10;UQnTs3PMJS2PfRa7Hl/BQde0hDe8DRzfkmUuJD9/Gwfyl/CCuewGSXm+hDm/ziPaXNCizCVoXglB&#10;qabZXfJoP6+Adl1M803G9FuiO3dWcHDMLMaYKwkhhBBCCHELkuDD7SxyARtmbSUv2VxwDZKiUO7F&#10;q6gqMhd6ERVGCLUcKsg1l7RYRdvHkfDOOBLemcyUGnPpTSA+FBtATTX+HqbmlUNYKFBdQbm5qMXI&#10;od2LE2h7Pp+L+aaiL7OpOxJE4E/W0MZUpLfqi8nqeTOOxSfMpUIIIYQQQty6/As+RKYxaux4Ro1N&#10;o5O5zMVG9+HjGTV2POmJNnOhwpZE+liljjZ5rStuTkXZLJjak9lTR1NgLvMiunNYw4IV4totnEyv&#10;1KH0GjmNNeayGyKOsCA4X33EXNBitJkyk8CQI9S8nM1VcyFw5Y151J2Pw/5iHq3NhUIIIYQQQtzm&#10;6gk+RNN/7HhGRZaz+5S5zC0w8WFGjU2DkhLqzIWayDRGDetJbeFy1q5Up8JTBPZ4SAIQt7mI0CCo&#10;reKkuUDcPtQWMzWVLbT1S5c8AuPg8orRXDGXueRy6Z18vg1JJXjcTdCFSAghhBBCiOuoVavwBKd5&#10;psJG9+EPEViynM9PQKeU8dzT6RS7V+7AEIeITGNUzxq2fFxEnS2J9GE94dCHbCl26Gspr7eVKPVc&#10;c5V1xDt2sbbgxje27hI7iNOVJXx92bjt124mebOyiHf9fZylcyfzB32VyAVsyElWmsJb1lGWwbr7&#10;eCd8HS8lB3qp567rXl8dO3IzmaE283528lYmdXXXNitddx/Zhea5vuQw+tczSQlS/yxbxuz5s0x1&#10;NKa6GvNrkvKY/kwqIa4ZtRS8lsKaG906wj6LXaOSqdg+jnHHzYU3WOZC8mfrz6E6tswZyY/XaX+/&#10;yLL8LBLVvxzbFpE6411XbdCWkcCeOXkwbSrpdrVeeRYHJnUFjpGXOplX1OqjX13Pb4Zq5yJQU8jP&#10;GtOaYsQa5owNo+C1jYQ9M4Fu2nzzeYHVuXGENa6WNnPJXjSBbh6v8zLfY1nW51mbKSXY2+dT7aXV&#10;g16bKSXY445QM9NXoAJmZqzgqaBCZqyayypzoRBCCCGEELcYHy0fHBz+WAk8+HRiB2sNAQUfAuzo&#10;blMAO4EBUOe4GTvN+yl5CTtmZRF/bDVpc+9Tp30kT57pqjIicx07cpI5uU4rv4+lx2KYNGsdr0Ya&#10;lkZ85lZeCv1ErfdHdtTEMGnqAka4aqiBB8P6PqHDOHedPyxR5+cW4lCDDe66DQ08QHT2BFjSk9lT&#10;e/LmZ7XQbYR1ssmkPKYvmklK9TJmT1Xqz566jDJMze3VG0I+m6ert5GwyS09GeENpAYe2LZI6U6R&#10;OpReqZ8QNm0ho9UqL7zdm0/VsrxSsA3N8kw2GR+KjbOETZpK2Dq1Xu9s8jOr+dnSY0AHYjOVqkrg&#10;AbbM0dY3lF7rQvnPVyeal1ovpetNECnPTMCuHfeVR6DbBLLdJzfR2QXMeSaVmpXaeTGPgto4RrsS&#10;VR6hqhYIjbI8Vxp3ns2lbRx8e3BzvYEHgCt7jwBxtDUnpRRCCCGEEOI25iP40LROFeyikk7cM/Zh&#10;uttQu3QMovPFEnabWkncOiby6uAYOLaatCXzdPPnke36eyaPJwfiKPyj4ab/D0tWU0ogacPcQQpQ&#10;niy/5Hrtu2w8Ugf2DiRo5ZERRAClxab1LZrORt2cplSeN9r0pNgqf0MOoyenEuLx5NmzuX10ShIh&#10;HGFHnr4J/izyfpHdsGSEyUvYMWur16lJE23eYKOHJ2DjGO8ZWjK8zARdK4RXnnC3WABfySa7kshq&#10;JiycSGw4YIc9C7XlnOXoOoCJZPUOhNJPdC0rlFwSHq0p6pVD33ilKcz5z+axQDvuFVWc11cbsYan&#10;BwZRtrInea6TOZe9pbUQFEaE5d/aawfQrbHnWeoA2lLL5UI/u4Tk7+EycGeEdL0QQgghhBBCc92C&#10;D1DO5yuXs/tUAPHDxjNq7CA6n9rlf6uJm1FkKn3s5kCASXIf4oGTZ8w3bPMoPAbYI3StGsBxJN93&#10;EOHESU6qLSRuxM211/wNIyaQEgRl+0xN6NWRLqoq3LPKK6sA/dPsRiqcbGjRYZ4a2sKjJVtTfhbo&#10;SvZ6d0sH79SgwpmTHt0jRkd3ULprLH0Z6EqYHVeAYXR0B13A4l2OngHis8hvREsHIyXZJPpAgNYd&#10;ojafj9UTPqVPHOj+1uo9NjAIyva4Epwq508YYbrWN1av9fc8ax2hJET99ktziTdH+PY83BkWZy4Q&#10;QgghhBDitnUdgw9K8kolb8Ry1m4qoa7TIEa5WkLcgjp1wEYdZ30k61T4qKNv1eCXeWTP/SM7apQA&#10;hPKU37P7RvPwPlyi0qz+CEWmyElKnzjPlhIbRyvdN4JSeXpRCXMWlRia3gsLCyfzs211YE/mN/nb&#10;OJC/jWXTzJU0SlDBceaYuYCk8ECoOcjqdUBmBFFAceHL7pYOuoDFK08sYksN2IZO5UD+Ng7kL/Hs&#10;xuEPtfXL+c+qSFKP95zJ8N7Unsx2tUKYS1I3DOfEnEUl7i4Y+tY0FVWcJ4iwKG35eaR1g7JPTC0a&#10;5DwTQgghhBDiurlOwQcb3YcPojO6hJWOIras3EUlAcSnJJlyQdwiTp3FQSAdvI9PWr+asxw0z6vX&#10;u8xYpM/rEEhazvUIQHgfLtGyRYR6U+gxHyjPS9H16YduYwus80j4cht1uwBYM2OkmntBCQokTlrP&#10;62p+BgM1qFBRbm5to7SIcOzfyRpdV45PF+IlYPEuPx6p5nqYU4jD75YXJmrrl0MF2eStVM6d86Wb&#10;jYECV4BCn59BmdxdMFRFFdQA9s5Kt4eUTGMLCr0mOc+EEEIIIYQQ9bpOwQclsSQXa0xdLGqou2iV&#10;iPIWoXWBSDTlbdAr3EcpgfTpa266PpPkrn50s6jPiek8rAYgPIIg6vZFhJvX3UgW+Rt8SclURxmw&#10;aCnhlsuaJfnGJ9n+uqHdLtIYtuYv/HL7X5j0nLlMZ+QMntv+F365fS69zWU6vfOUZT03L81cZOFd&#10;frxQOeZh7iFP3OJDsVFHVam5QAkwaEEJpRWE2s0iM4Io6tjzsTlgoVo3jf/aVgf2UDzv3WeS56MF&#10;jtIqRm39snE0a8ogZOCPjUEANaDgHyXpZEhoHIxYw+hutRQsqS9fiPfz7OpJpRvHnV2M872L484Q&#10;+LbKMwgnhBBCCCHE7eo6BR/KOXUKCOhJd/3NR2Qf4gOAU+XG4TtvGfN4p7AOumaxIVN/gz+TPNdo&#10;F0odW/KThhuzZydnEc9xVq/zcrPnTfIS07pgRN8EL90/jnO2BmzJWTxrLmqMqDDdkIXKyARaM/aT&#10;1bUQlERf9YYy5fkSRofWct4wAkEOo3/t+eRZCVJ4dtlo0Uam0ceu/LfHPZPMpS4dhvVAqRZDH69B&#10;ikn06aH8z947jQ6Gsom8vt6zhcMLk5J1rRaMlLwObi+8rb5+Wm8SXUEJYysIbRSMo+vUkTU8Wji8&#10;SM7QQCjdb0xqiTuvCZZBNs9WMQXrlCBAimHUCTWgMHACKa553qhJJ0NHMH1sHOc/e92UELWB51n+&#10;Hi4TRNtkPxNIpg6gLfDtSf+CcEIIIYQQQtwOWrUKT3CaZ2o6pYznHvPTcs2pXawtKAdbEunDenpp&#10;uXCR0k0bOKwOZmG1vLpDH7KlhYx20SV2EKcrS/j6chNvT/ISdmTG6GYcZ+ncyfxBN2dE5jpeStbt&#10;xZpCXjKMUKEMoRlR+Ece1gUklNdVG5bnsSyL9bmpQ3Pq5pSua2yrgBxG/3omKcrABWAY2cKqDLIX&#10;TQDD6AVzyV40gW7anwC1+bxpHoHgRrHPYteoZCq2j2PccXOhXhrD1vyY++xw6G//ytLfm8tVI2fw&#10;3H/2w85xlg+ZxX5zuap33l8Y3wNqtr3O72fuMJW+yLL8LBL1s2oK+ZlupAsjY33HtkWkznhXHTrz&#10;LHmpk3lFrcPSoUxYCC+8vY3scN0ypy3hwKSuhqVqy/GknWN17MjNZIZh+F71vKg2joISnV3A0wOD&#10;jKNfmM8hjXkEFZSRMeaMVZJMWp87DTvP2kwpwd4+n+qXs+sdbtPfujMzVvBUUCEzVs1llblQCCGE&#10;EEKIW4zP4MPtptmCD+LW4XfwQdxISvACCl5LMbV6aKQuebT/SSrkz+PcCh8tGtR6367oSW2+udBI&#10;gg9CCCGEEOJ2cp26XQghxHWiDr9ZtrKJAg8AX2ZTdwTuTP0x7bzmfsih3eOp3Hk+n4v1BB6EEEII&#10;IYS43UjwQQhx60jKY/ozqfDZPM9RMK7RlTfmUXc+iMCfrKGNuRBoM2UmgSFHqKmnu4UQQgghhBC3&#10;Iwk+CNEISUNWcPDxFRx8fAlvqIklxY0TnV3AnEUlzHkmlZqVPXV5IppSLpdeXsZl4mibairqkkdg&#10;XC11fxzNFVOR3ph+S9TzZgVPWYz8IYQQQgghxK1Kcj7oSM4HIYQQQgghhBCi6UnLByGEEEIIIYQQ&#10;QjQrCT4IIYQQQgghhBCiWUnwQQghhBBCCCGEEM1Kgg9CCCGEEEIIIYRoVhJ8EEIIIYQQQgghRLOS&#10;4IMQQgghhBBCCCGalQy1qdN8Q21O5NWpPyHNDqXr7iO70Fyuk7yEHZkxuhnHWTp3Mn/QzWmoMf2W&#10;8GqXEmasmssqc2HkAjbkJGM7tpq0JfPMpS4vvL2N7HhwbFtE6ox3zcWeMheSPzuZiqVDmbDQXNgE&#10;Rs7guf/sh137u+YLXhv9KmeNtVqsDvP+xDNDq1g+ZBb7zYV69lnsGtWTPWsnM6XGXCiayph+S3i1&#10;VwBwkc230r5WP4c27e+aQn42chprjLVauLkEzZtAW92cyyt6UpuvmwG0mVKCPU4348gyzrwxSzdD&#10;1GvaEg5M6sCWOSP58TpzoQ8NfJ3v35OJvL5+KumuL/c66+VOW8KBSV3df5euptcTL+trND37LHaN&#10;SiYIqD3wOwZ9scVcQwghhBA+SMuHlkQNPDgK/0ja3PvU6doCD8TM59VeARTttQg86Diqj5tntWzr&#10;X+X3Q/6VXw35V5YfMhfeeL3z/sIv18ygg7mgoWrmsuxEABmj5jPTXNZCPDt5KztmLeFZc8HNImY+&#10;r/aCzWvHkfDOLRR4AFg3jdTUofRKHUpeqbnQaPSr6zmQv4QXzAUtxLf58zgzsydnZnoGHgCuvKGU&#10;nZk5j7rz5lJx83iXH49UztleS4+ZC90WTlbqpC5iy/X6zNbMZdA740hYWwi9fsqufunmGkIIIYTw&#10;wb/gQ2Qao8aOZ9TYNDqZy1xsdB8+nlFjx5Oe6HrOZmRLIn2sUmfU2PGMGp5EoLnOLeldZixSggm+&#10;Wj08mxgDHGf1OvOToEayz2LXkFhqD/yOcdcYW3jlCeVi0PMplWhu8zb/js2OWJ4aM4sx5sIbbiIx&#10;duDYvmsLkt1AM7vGwomPbq2ggxBNZiKvr9/GgXz3lP/qRHOlBrnpf09q5rLsBATZY80lQgghhPCh&#10;nuBDNP3HjmdUZDm7T5nL3AITH2bU2DQoKaHOXKiJTGPUsJ7UFi5n7Upl2u3oSbrPgMZtqOYsB83z&#10;Gmlmv2SCHIX8ylfT0BMnOWmeJ1qYLUzZWkitLZlftrgnbTF0sN+ELWdc0okLMs8TQiheZFn+VNIp&#10;5GdqC5peqUP5L7JZNs1c9zYUFNUCA8JCCCFEy+Uj+GCj+/BBULictQXl5kK3yDTSO5ezZeUGDtea&#10;CzXR9E/uRN2hD/n8hHvuqeIS6uhEvLeWEje9ibw6dSs7ZmnTOl6NNNdpJvZZTIik3u4W9XnhbeMT&#10;L+8XnC+yTFfvgL6fuY7StFtX7+0XzVWa3nNz+eX2v7invEmG4g7z/qR2kZjEJF295+alGeqBxbJc&#10;01x6j5zBc+rf43sA9n48o69j2Q3Dj3Wie9LW65Fr6H6hnI8bMicquT5c5+VWdkz2XKrSncI9bch0&#10;P+10l2URD9iSf2Kom5es1ZxJnum1ACMy1xm7aiQvcf1tXK/uM6Nuc16yVt+izg2hPhl++0Ulx4LP&#10;J8Tmp8jreT3TVAU1V4P+c2LuDqGWmz+PL7y9jQPrFzLaONsH9+f2N0MDga5k+1qvxXeC53tUae/h&#10;enzGrztlv5nfu0fXlcyF5KvH2LDfTMfI8rh5Ocb+fYc28jzT51AARr96P4nUsWWhMU/Imhkj683l&#10;495O9/4wnzvm99Zc/NtnQgghhGhuPoIPDg5/vNwQLLB0YgdrPy7y3uIBwGZTEjTVmhI5OsqpvAiB&#10;NldmqVuMu7tF2jrrJ8PKTZhyEzWpK2BP5iUvN3wNMSamJ0EcJd96tX7Tmsf2mlOI1zScmQvJz88i&#10;atsi15Mxq/qjX13Pb4bCljnuJ2g/O3N/s16Adpj3J375L2Fs/S8lP8SvhqzlUI9RHgEIJVBwP6e0&#10;en87jn3oj5n0nK7Oc3P55b/EcOhvumWhJrscMov95jwUNV/wmvr3r4b8K7/ySIgZw/jto0Bb3t+O&#10;Yx/6JMNGGiq5zDt2FIglVZ+PtEGUVgrEPcmOnAT25Srn5kuFddD1ft0NvBIwmGQv5CUt98i649iS&#10;f+IKKvxhie611LFDXZY2uboXRUYQAZw8Y2xenRAaaGjlMyI8FAgla+pWJrFaXc5qSgkkbZg+MFIH&#10;ievYkQlL595H2tw/sqMmkLRxCxihq3VDxGdxYHYCe7Tze+kxbEOn6s5v9SnymdXu838bpM823Riq&#10;SSIxfJ6qeaxZbpheZoJrW+qAY+TpnnD3Sp3MK7raSqJAY533wrMtb2xHD09QApDxvT0CGLeXQNJn&#10;b+OxM9rxXE2xPZnfNOJ4+vcd6ud5Nm0JB9SkwK7jbZljIZCwePM835TtDMSxbZHhHPLr96SJ+bfP&#10;hBBCCHE9+Ag+NCGHg1ogKMjqWbgSnLg9cj942rgu03XDtvSYko3edcM39z4eblT+h3TGdAmAE/vw&#10;Pn5F03lhUjK2mkL+q57+u0nhgVBzkNW6rOX+PEFrvEk8NLQdNdveYtN6bd5Slv7tOPS43+Mm/9Df&#10;/s1d7/cHOASERbpbIvS+JwZqvuDD32tzlvLhtktg70EfLwGD+hz627+yVFve7w9wiHb0Geal9cPx&#10;fRQBUfZGdr1QAwE2O+zIzWSGGljceKZaV2kir07NIr6mkJcWTWejNrtwH6VARLgxGJYQGghUc9xb&#10;kLJTB2zUcdbQbUvNE1Fz0rV8ZTmB2Gr0o64c56w+D0OnDtgIJL5rtW4EmHc53mJyNRwjL1WXlX/h&#10;foqBqGhlnylPkY+Rp8vIv2ZGHltqAkmfpLsRjQ/FRh17PtZ9ntZNI7W5M/nXayKx4UDpfkNA4pUn&#10;LEYiANZ8fFC5wTTVvy2VrtblN3iZT0uB8IgGtFBR+PMd6t95NpHXM7tC6Wqf379rZnxCMZA4ydiC&#10;wadpS1yBh5aQ08GffdYYRTUXzbOEEEIIUY/rE3ygnFOnILBHGt118YfAxDTiA/T1RNOIJcwGtTVH&#10;zQXN4EXujQfH/p31Dt9XdKYO7Mn8xty8uLk814seXGLfph3G+aU11NCOToanecfZ5woqWEkjLMw8&#10;T1NFlSu40RD1rdPsKFWOa0hy1qkDNsBR+JYr8ABA4WTS5qrBiMhU+tihdKcu8AA8OzmLeOrYt1d/&#10;M1F/skkliao5OGHOE6Euh+MsNQz3qrYcUucprSPAUbhatz7PQEaD2NMZYIOiY3nmkoarqabIMENp&#10;VaDcgE0kq3egxY34uxw9Y7oRLa3GQaDnk+obTt3W+Cz/mq1rI23c8KDJjVdc2DT7oP7vUD/Ps8zB&#10;DLD7s13KOay0inF3yfHaamC4MvxlSwk84Nc+a5xVNafBlsxTjW6JJoQQQtx+rlPwAU4VLGf3qQDi&#10;h7lHu7iHIkovKi0jfHbbEM3O3Cy+OayZMVJp1mtP5jfXoe9th8gwoB33/acpP8N/9qPhHX12sGnD&#10;cbD34yFXVwylZQWHDrDfWLlFUm7ezQEEoxF9laby8ZnGfA9KFwx3awmFOYhg5iU4kdyHeMM5p3YH&#10;MdczUVpHmEeDqW8bvLDPYtfjKzh4H/zqnXHXPBpM/boSZldv3PV9z/O3kW1u0r5uGqmpqylWm+ub&#10;+83fSK88od6I6t6HOe+BaD71f4c24DxrgDUzRrq7jGgtITy+uwNJH6rkjKgo9/4dc73Vv88a6fjz&#10;JLzzO6r6ruDg4ytYIUEIIYQQol7XLfiAGoDQRrpYu3I5W4ohMADqHC2m3bRobq6x2YeSV9qAp6iN&#10;cPZEFXBJl+/BOLm6O/hJCWZAj3/RAhmj6HFoLb/KXmqu2iIpeRYOstFbFwndDb6ST0E36btgaLzk&#10;c3CzCgxM5NXBMaDviqEup7TYVychL4GMerfBi5q5DHpnHAlb4ZfX5cbhGFU1SvN7V/96/TTSmNBP&#10;n4tB6YfflewWEoBw34guYksN2IZOlQDE9eTzO7Sh51lDKeelst77TS1z6tgyRylLnOSjdcSN4HOf&#10;NVLMfA4+PgW2jiPhugQwhRBCiJvfdQ0+eIiMpjOnKC2+XqmnbhcNaZ4/j2x9gsAGUy52beHGLOkv&#10;TLIe7ULvlSfUC0GLvs+uRJwWozD4zbJ7RWNp+SNeNwYxvAQeTp2+BHZ7Ew8jey3dafzrnnCwugFt&#10;kCzzOehYBQaSs0izY+yKUd9ywEsgQ2upUd9rfajZwh4HJHXNNpc0MYvuFf5aOFkNQHQg1mc3DKUL&#10;VGOtKT/rxzr03uXHI9UAhOnzDy15tIsI+kyazhP/Pp37upvLroXa5aGJuBJ2+uD5HernebbuJBW6&#10;fCQKNQ/ENXrlCeWcSJzU0roNKTz3WePM7BoLjhJWybMTIYQQwm83LPjQKWU8o5JtlG7aQWPvG4Q3&#10;W1j15UWI7FP/sIzakIWNvsl/l9X76wxPwUa/up7s8DpTNvOJvL7e/ORWvVk6c9L0NG4iI+LUi/iu&#10;fdzDMTbU+lf55yHo8S9/8kgu2XDHOVUD9o7+PSJXWl3E8IC3oTMbI6YPSUBFzRZziR+sb97NlOST&#10;MWT5M8rKqbM4CKRPX991XUkqk5ewIzOU0mN1FiNdmPNCmFgFMvxszdFSvLK0EIcfoxyMfnW9x1Pj&#10;F5K7Amc5qiXNU28eE5O1Zb3IsvwsEnWvaTAt14Q++aXBiywz95tXcwc4zniOktByR7sIxx6s/K/b&#10;oGGo/20gNejae7C6Pyby+vqppDe8Pxe48hIkkKX7DlWGPtXz7zvUv/NMSXppG5qlGwZzKukYv7df&#10;eNsigJC5kMfigdJPLBONKkEprduQeXuvN//2mRBCCCGuj1atwhOc5pmaTinjucfbo9tTu1hbUA62&#10;JNKH9fQyWsVFSjdt4LADAhMfJr2HLruk9voWpEvsIE5XlvD15SZqiRG5gA05XloAmEcTAJ6drPat&#10;t2ri3lD2WewalUzF9nqagyYvYUdmDBzTjzKg8XVDc4w83RBqyhB86h+lq+n1BCzLz4KlQ3VZxT2X&#10;5y0x2YjMdbyUHOhlu5QhNJ8Z2s48G4Caba/z+5nuJJOWdWu+4DV16EulvIrlQ2bpcjdMYtL2UYTp&#10;lzVyBs9Z5ou4xNb/0o2UofJYb2PWqTMzYwVPBRUyY9VcVpkL66OeiyfX+dHKRTsnDOoMI2RoXMdJ&#10;YzqvjeXHWTp3MpjOc7/OezVwYdyGibw69SekGUbIaKh03hjzUzJqPyBhc2OTTqo3nhTys3qbtXt+&#10;BgCKDZ8T0+cJZb96LFsdklP7fileOpTc6PX8pvdBV13rm1iF5WdvmpIw0M34OTevE4ttd9Hqlq6+&#10;xqSTcwmaN4E78+dxbkWuudBCDu1enEnguWWceWOWuRCA4HtzeGRAMFz4gg+WbuKCuYJfjMfSsW0R&#10;qeVZHJiEe5+p+6DC6viGG4+p4ZjXFPKzkSfJafR3qGc9PI6VMWDi2LaI1I8Hkz87gT1ztBFMrIMq&#10;Hsd82hIOTOrAFtfr9OdKnTrfepsUuvPM4hxz0X0OPD4jOsbt81yv9T5rmGv6PhZCCCFuUz6DD7eb&#10;Jg8+3GAzM1bwVORRFr/z/HUZcvOWpgUePHI8pDFszY+5z37cFEhoYv4Gk0QDNUXwQTSvpg8+0H4Y&#10;j/ygH8HHN/H2ui/MpULUS4IPQgghRMPdsG4XovnN+6KQWmJ5KqO5+7PfBuLt2IFDu805HnZQVWWa&#10;1eTSeeO+ZIIchSyWwEMT28KRWvM8cWuLoM/D/QimnE8k8CCEEEIIcd1I8OFWVjOXQduPQuQj7OqX&#10;bi4VDVFaQw3Q455JxvnPzWV8D5p1uM2ZGT8lw3aUxfKErVkU1VyEyAd5w7M/jbjFBN+bwxP//i8M&#10;4As++N/3+NJcQQh/2GcxIRJqv9wi38lCCCFEA0i3C51brduFZky/JbzapUSah14rLzkfDv2t4cN2&#10;+s0+i12jerJn7WSmSFb1ZjOm3xJe7RUAXGSz7OsWRul20VY35/KKntTm62YAbaaUYI/TzTjio9uF&#10;EI2hdn8LAjghXbWEEEKIhpLgg86tGnwQQgghhBBCCCFuJOl2IYQQQgghhBBCiGYlwQchhBBCCCGE&#10;EEI0Kwk+CCGEEEIIIYQQollJ8EEIIYQQQgghhBDNSoIPQgghhBBCCCGEaFYSfBBCCCGEEEIIIUSz&#10;kuCDEEIIIYQQQgghmlWrVuEJTvNMD5FpjEruBJxi98odnDKX25JIH9aTQNeMi5Ru2sBhh6EWEE3/&#10;sYPo7PrbW70bo0vsIE5XlvD15RayQUIIIYQQQgghxC2gdauADi+ZZ7pF03/sg9xzRzG76yKJCKzj&#10;5MFy6vRVbEmkD4umctNqPt1XzKGDxTiC+9G7TxeclUc4d0VXb2Q/Qk/tYu0/P/Ve7wYKDonkouMs&#10;V79tARsjhBBCCCGEEELcInx0u7DRffggKFzO2oJyc6Gbo4gtK42tF04Vl1BHAJ2jbK55nRJ7Enix&#10;hC26ZZ0q+JDSiwHEJ0a75gkhhBBCCCGEEOLW4iP44ODwx8v5/IR5fmNE06kT1FWaWk1E9iE+AOgU&#10;TSf9fCGEEEIIIYQQQtwyfAQfrkGQnUCgtlZtDmGzEaT/GwhMfJhRybC78BRgI9DdSEIIIYQQQggh&#10;hBC3kGYIPkTTX01Oecqy1YSN7sPHk24rYq1V8kohhBBCCCGEEELcUpo4+KCNZnGR0k1WgYVo+o99&#10;iM6VH/rOIyGEEEIIIYQQQohbRhMGH5QElZ2BykLT8JkOB7VA52QlgeWWYl33iyAb4KBORrcUQggh&#10;hBBCCCFuSU0UfLDRffhDxAdAZaFVkspyTp0CLpZw2FBmo1PnADhVbtFKQgghhBBCCCGEELeCJgg+&#10;1Bd4UJwqLqEuoCf3JOqG30x5iPiAU+yWLhhCCCGEEEIIIcQtq1Wr8ASneaamU8p47vE2BuapXUre&#10;hsg0RiV7q3SR0k26Lhi2JNKH9STQVX6K3S0o6WSX2EGcrizh68vSB0QIIYQQQgghhGgqPoMPtxsJ&#10;PgghhBBCCCGEEE2vCbpdCCGEEEIIIYQQQngnwQchhBBCCCGEEEI0Kwk+CCGEEEIIIYQQollJ8EEI&#10;IYQQQgghhBDNSoIPQgghhBBCCCGEaFYSfBBCCCGEEEIIIUSzkuCDEEIIIYQQQgghmpUEH4QQQggh&#10;hBBCCNGsJPgghBBCCCGEEEKIZiXBByGEEEIIIYQQQjQrCT6IJpbOG2NWcPDxFRwcM4sx5uJrMW0J&#10;B/K3sWyauUAIIeo3M0P9bnp8PjPNhbezyAVsmLWVHbOW8Ky57HrIXEh+/jbyX52ozpjI6+u3cWD9&#10;QkabqgohhBDi5iXBh9uZesGZl2wuaLyZGT8lg0JmvDOOhFVzWWWucA1GR3cAjvHpQnOJHzwuboUQ&#10;t5t5m8eR8M44Fp+I5SkJQLh16oANoOYsB81lmuQl7Gji3wuX+FBs1LHn43fVGV0Js4Nj/07WmKoK&#10;IYQQ4ublX/AhMo1RY8czamwancxlALYk0seOV+uMZ9TYh+luM1dSuer6qCNuUtmkRkLR3qYNOmiS&#10;wgOhppoic4E/PC5uhRB60dkFzFlUYjEVMDrJXPvmNu+LQmrpSJzdXHKbKpxM2tz7SFs0nY3mMtWI&#10;8FDgOIWF5pJrpwSWz3J0nTojM4IooKJcvq+FEEKIW0k9wYdo+o8dz6jIcnafMpepbEmkD4umctNy&#10;1q5Upt2nAogfZg4u2Og+fDyjUqD00EV9gbhV2KOIMs9rMhOJDQfOnGzUkzCPi1shhEFEaBDU5vPm&#10;1J7MNkwprGlUxK+lCyAs2DxPeJMQGui7ZcQ18Agsq8HiqlJjPSGEEELc3Fq1Ck9wmmcqbHQf/hCB&#10;Jcv5/AR0ShnPPZ1OsXvlDrzFIVxsSaQP6wmHPmRLsQNQXh/vUP4OTHyY9B5QumkDh5XiFqFL7CBO&#10;V5bw9eWm3qiZ5M3KIt7193GWzp3MH/RVIhewISdZafpqWUdZBuvu453wdbyUHOilnruue3117MjN&#10;ZMYJ5a9nJ29lUld3bbPSdfeR3ZinW/ZZ7BqVTMX2cYw7bi5sqBdZlp9FommuY9siUme4n4aNfnU9&#10;vxmq7QtNHVvmjOTHLCR/tn6fmtQU8rOR09zBjGlLOGCxY4qXDmWCvquHdqyOrSZtyTxdQcOkPF/C&#10;aJYxez5kL5pAN62gNp83f5FNuatmDqN/PZOUINcMylb2JE99RBmdXcDTA6tYM3U0Be4qqrlkL5qA&#10;/bN5LMjLBW29rpUBZcuYPX+WbkYzMO9by30PeamT4e1tZLtOXvVYqkGjF97eRjar6fUExvPDvDwm&#10;8vr6qaTrnmx7HEc/1wk34phrx1V/0N3HqaHH3GNZHutTz7Hqes6FEWuYMxbWTB0NhvOoloLXtCCF&#10;sqwepfNYUJDB9GdSCdGqeZxrvs9tGrjP/Nak31VNZ0Sm/rtdo35/d1rCjsxQw3e520RenfoT0mp0&#10;52fyEnZkxpgr6r7fjb8TjsI/8vA6U0sDL8twadTnwfOzCUDpano98TK4vtfPkpe6n3t1n3Pz978Q&#10;Qgghbi4+Wj44OPyxEnhoCqcKlrsCEbeV5CXsmJVF/LHVSrPWufeRNncfyZPdvY1HZK5jR04yJ9dp&#10;5fex9FgMk2at49VIw9KIz9zKS6GfqPX+yI6aGCZNXcAIVw31gtKwvk/oMM5d5w9L1Pm5hTjUi1F3&#10;3UYGHprStCUcyM8iatsieqUOVaY5yra6m+EqCcmUC1S1TupQ8kqBmoOsXgesm0Zq6lB6pa6mGPXi&#10;Vle3l+5m9YW3t3FgUge2zHGX/2xbnWWOiRF9E5SARtc+15CcLYewUCB0BNMXTYCV6lPmlUcgKJXh&#10;2sFKymP6IuVGTnsS/eZntXQbW0K2+6BDbRUndX+6JEVhB2oq9YGHI6zRPdl+s3qEcVlNzHPfrqbY&#10;nsxv3n7RVUdpmdKBx9arwQXXcQskfZJWT239En4/+flZsFRd3tJjYE8mR0tEmrmQ/PypDNjvPn9+&#10;tq2OxEnGZKX+rVNxXY85OYz+dQlPxxe5WyG8ls/5bhOY8/xc9+L8POZK4AEKXtO1ZvgkjMeyc3Qv&#10;iiMsCM5XH9HN8xTdOQwII+3XakBgak9mT11GGUGkZGrbpiyL+B8z55kkDqnrffOzWug2wt2Fw69z&#10;2999drObyKtTt/JScjVLdd/FS48p32cbXb/D1Ry3/E2OoYMdHNVKJOXZyVvVQIV7WS8V1hm6TTw7&#10;uQ+FuvXYkrM8z22tO4b6W+Eo/KPht6LBgQf1s5l+Rv9drHw/O84cc1VLCg+EUrhX9zn/2bY6bEOz&#10;eT3TsEQhhBBC3ER8BB+uQZCdQKC29jYMNhhM5NXBMRZPh+aR7fp7Jo8nB+Io/KPhpv8PS1ZTSiBp&#10;w0wp0WoKecn12nfZeKQO7B1I0MojI4gASotN6/PRl7dleZFlk7p6PuEyNcMd/Wo26fZj5KVO5hVX&#10;JS9dM9T+w/qLW4NpS8iO93za7dEUWLVx70EcAMf2mVqcNIR6gxYURI3+SW9FFedddeaS/UwqIWXL&#10;XE+wAcrzNlIG2DsrN48RoUFQXaE8AU7KY/oi3c1bVBgh1FJVoSwvqRuc/2yZ4Wl5eV6K4UlzUxr9&#10;6nqLffsyn5YC4RGuTPZJ4YFAILYz7qefcIyqGu01uJLQYQ+kQt+KobRaOR6gnD+zk7GVrjacP2tm&#10;fEIxEBXtTjjq3zoV1++YQ8rzM0kJOsIa/VP9omx2lAGhUUQ36Jjn0Dc+CMo2GrtObBxtOKcYMYBu&#10;uoCFNxGhQUAQIYYWEkeoqtVVUoMfIUHoWkNAeWWVrpJ/57a/+6zBaiqoMM9rCDX5orepoUkZR2Q+&#10;SZrd3IptIjF2oOYkG7WcC65uDzPJm7WVDZnq+ax+75888y4kL2FSV2NrNyy6TfxhianFnK8uFWpC&#10;ypNnrqXVwURen6Z8Nt2fN6v8Di9ybzwQ3xV0n/M1Hx/EQSBh7iZ9QgghhLjJNEPwIZr+yZ2AU5yy&#10;fEJzG4lMpY/dHAgwSe5DvOVF3TwKjwH2CF2rBnAcyfcdRDhxkpNqC4mGXgBfqzExPQniKPnX0Ix5&#10;9Kv3k2iRGNKYs+FFcoYGQul+XeABd4Z0c5DBZ7LJibye2dXdWkI33zKQAXBiOg835qmfnnqDRtky&#10;441/UTYLpqo3WSMG0I1aCtZZN4MPCY0zzyIlMwlq3TdvypPqKqqKcN0khgyc2awtHdwmktU7EEo/&#10;MXZhmLaE7Hh9Jnt1X3OMPP1NCe/y45FD3Tcq6k0KpauN3SfUFi4TFgLTepNIHVuW6pfjZgvXun74&#10;uU7N9TrmXgJELkFhRJhm+T7muVRVA90mMN3Q0sFIeQ10G2tONrmGFFcttRUCR1hj6DqRy5pf9HQH&#10;I6LCCAHOf/a6R8DDlT/C33Pbr33WGEepckBS30YOB6y1CPAyNaz1mBKA9gxsGVsz6I3IvJ+Imjps&#10;oWqXiE4dsFHH2VNqwNvQWgKPQIaRrzJFkySbnJZFuh2KC02fLXN+B+1zXlNIrv5zHh/qvQudEEII&#10;IW4KTRx8iKb/2EF05iKlm/zIDXGrc10QmgvMfNTRt2rwyzyy5/6RHTVKAEJ5EufZfaMpjem3hIOP&#10;r+CXvEHCO89zDbdnamsDz0BAVm9dKwT14tTjInZabxItMqT7TjbpZUi3zMEMsApkNBX1Bq1sn/XN&#10;F0BKnzioLWKvuemFSt9E/nz1EUjKI42NvFdaq968aU+996g3srms+cUyyvQ3mb/OI1q3zCal7kPi&#10;sziQv809qV0w3C0T1BYNHsEkE/Xmw+O467yQbBVIcnMfTz/X2ZT8OObaTfmhAi8tEHRdLfw75lAw&#10;fx4FatDJM6Cg8J5sUp9TQm2FoFu2FSWQ4eM9NOTc9mefNcoWpqwaR8LeEF59fAUHxzQyCNEULFur&#10;eQlM15xkIzN5PO4g83dWu4LTzyZqAQc1YGEOUquBcKtAhq8gh8bcaqIxvA2V/EJyV+P3s/Y5X6fP&#10;4aKRJJRCCCHEzawJgw82ug8fRGegsrBlJZK8YU6dxUEgHSzHJ/VToy743mXGIvUpXG4hDgJJy2m+&#10;AMSqLyaT8M44fsUUDj4+H1NHkQbw0tpAfWLmmm9+UgbuFgwe8713nwCrJr+KFyYpiSrN85uKcoN2&#10;hCJvjxpdT5ktGG5Q3fVSMlOp0d+kJWXQI8h84zaLPO3GUu03/7Q+j0BT0m4itNwMrsmUzNFbMMnE&#10;282Lm9aawYLaIsLV+sXPdTal+o+5uwWCJ7VFROlmyht8zNWWCVruCOIYbQg6qcvTunF4o7ZCqC8Q&#10;oAQyvAcW/D+3/dtnjZPOG2NWcLDrPhLeGUfCqgYOD9yU3S4sg9RqCwbd/IRQJRHliMz7iTAEF2aS&#10;3FUNOOi7X+g8O0z5PjPPB1OXDUv1t4zwh+X3cOZCHovHMN/b59wjSCGEEEKIm04TBR+UkTHiA6Cy&#10;sOmSVN70tC4QiT5uxwv3UUogffq6+6IrdBeUppIGOTGdh9UAhEcQRN2+iHDzuhtn1fESaokl1Udy&#10;9IbTggr1tELQAhQeF6deAhq+aBfEFoEMUEc+mLWVHbqkoQ2l3KB5SRjoUw6j74/z6MNfQwZpofl8&#10;vFHtWx8axejMVEJqlXmWNo5mjS6PgFmXzOk88e/TeeRec0N/PxlyMfhgGUzyZHnz4hf1HNJ3//Bz&#10;nS439JhDdPYIunGEHbr8CI065kXZvPdZrbH7hhqwqC/ZpDGXhDd+BjIseZ7b17LPfLKnM8AGRcfy&#10;zCX+adJuFxaSs0iz45Fg0lEdwePJ1axe964S3LZ3YETm/cRzXJlnJXIBWV3x3sLOMvihV3/LiMbS&#10;grz672fLz7n6nezYtvr6tVQSQgghRJNrguCDBB68m8c7hXXQNcudGAyUZGGumxilji35SUPLhGcn&#10;Z/m+oPQmeYlpXVqmfquLy+OcrfGS5fyGeJejZ4D43rwAyk3j+qmkU2cc6aK0GgeBDBiuvs9pSzgw&#10;qQPFpXWeF60eyzRZd5IKIDFZHd0gUxmes6L0mEUgQ3HtIx/4c4OWy97SWotRENRkhK4+90pT+G4D&#10;U6F0s7K8iirOB6WS0g3KPlGTFo5YYxwpASVRYZrrabpZBMF25X/BA9LoYi72h7ZvMxe6Ekta8d0t&#10;RuNPEOldVu+vM4584RrWz5jbwb91ul2fYw7lBUWcN4wc4R4ms2yl1gXCz2OelMd0j241cxk+0Ngt&#10;Q+vaUF+ySWMuCW/8GTXD33Pbv31201NbyLkC0MnKkJqlx+p0Ld+U1ge25GTitdwQJ05ykhjSkgNx&#10;FK7WzdMFvNUhYk8eO+4RyNAo+Rzcnp1sbiWn/k7EpRryDzVU0Zk6sCeQpY5W8cLb28gOV77b3YFl&#10;q8+5mkS2ppD/kmE2hRBCiJuaz+BDp5TxjBqrTPd0AujEPerfo1LUS9rIPsQHKP/tnOyur0wP013N&#10;EBWY+LBrfnqPACCA+GFqveFJmEc2v1VsXJdJ2rrj2JJ/omuW24dCXeK6jesyeakQ0nLczXYn2Qt5&#10;yZD53E+Fk5nPk4YmwMrwbVZjw7/LjEWrKSWGSY1tMtzEXnliNcV0JTt/Gwe04RIXHjS2Qlg3jf/a&#10;Vodt6FQ1hwDkpY7kUy9nkXGZyuQecvFlJiw95s5LMDuBPXOGknumg3EhOtc+8oE/N2jKKBTa0INK&#10;X/2ZpFQvM/XD1xifioMpSd/G0bxZPcKYTPCZVGpW9jSOeuBykn27rvWW72UmaMNq6nM+5G8j/1XT&#10;qBMeQSMzL8lETdbMGOkaVlNZlzasn35UFH/X6Xa9jjlF2SzQhtVUj9PTA6tYY5lcsZ5jXpTNgk/C&#10;eNqQQHIC9s/m6Uaq8DfZpJ+tEEzDfHrj37nt5z672Z2YzvzCOvdvRCYsnZtJoeX3WR07NplyQ9QU&#10;Mt8VpJ5H9rrj0DVLWVZOAvty7+Odam/9XGDjuk+UkZXU35+s6rdMvxXvMmNFIQ57Mi+5fifMAYr6&#10;rZmRx5aaQNJnK5/NbFbTa+QnVBi6t6kBREOeGHXYZd3QyEIIIYS4ObVqFZ7gNM+8XXWJHcTpyhK+&#10;vuxXY3FhZp/FrlHJVGwfx7imb6Errrt+3Pfvw+h24Qs+WLqJC+ZiIW5W8l0lhBBCCHHd+Wz5IESD&#10;1FTgszu4uKl0yRxGNy6wZ4MEHoQQQgghhBDXRoIPogkdpcoBSX1v4LB14tp1f4wn/n0698eU88n/&#10;5rLvnLmCEDe3mf2SCeIo+dLqQQghhBDiupFuFzrS7aIppPPGmJ+SYQMchcxo6BB2QgjRTGZmrOCp&#10;SICLbF47mSk15hpCCCGEEKK5SPBBR4IPQgghhBBCCCFE05NuF0IIIYQQQgghhGhWEnwQQgghhBBC&#10;CCFEs5LgQzPpEjuI77W1mWcLIYQQQgghhBC3HQk+CCGEEEIIIYQQollJ8EEIIYQQQgghhBDNSoIP&#10;QgghhBBCCCGEaFYSfLgdJOUxfVEJc1zTGlLMdW6IbFY8voIVMeb5ipkfraWkbC3Lf2MuaUFysqha&#10;PonlGeaCjizPm0LV8ilszzGXeZExhMMNqd8iPM3ysrWUlP2BmeYiANJ5Y8wKdvVLNxcIIYQQQggh&#10;biMSfLjVjVjDnGdS4bN5zJ7aU51GU2Cud92l88aYR0hyFLL4uLlMNMaC+VOoyhvCM+aCG2oLU/Ye&#10;JajXT70GmYQQQgghhBC3Pv+CD5FpjBo7nlFj0+hkLgOwJZE+drxaZzyjxj5Md4uBHgITH9bVGc+o&#10;4UkEmiuJJpTD6PvjoDaf9/JyzYU31MyMn5JhO8riVXNZZS5UHThzEbhI1UFzyc3gNOOz3yBs/BsM&#10;aVm7vokdpqoWqD3HAXOR5vjzzDhwkaQhS3jDbi4UQgghhBBC3A7qCT5E03/seEZFlrP7lLlMZUsi&#10;fVg0lZuWs3alMu0+FUD8MGMAIjDxYdI7l7NFrbN25S4qA3qSLgGI5pOUQY8gOF+6mXJz2Y1kn8WE&#10;SCja/jzzzGXilrTqizfY7Agg475ZjDEXCiGEEEIIIW55rVqFJzjNMxU2ug9/iMCS5Xx+AjqljOee&#10;TqfYvXIH3uIQLrYk0of1hEMfsqXYYS51CUx8mPQeULppA4e9V7tuusQO4nRlCV9fvvaNacplNdqI&#10;NcwZG0bBaymsKTIX5jD61zPpUTqPBQUZTH8mlRCtqGwZs+fP0tWdS/aiCXRz/V1rWGbK8yWMZhmz&#10;9w1gztg44Ahrpi4j7NczSQmC85/NY4Gu5cXMjBU8FVTIDB+tHvyWk0XVmM7uv8u2E/a88Rn8gvlT&#10;+KF74z3qPPPzScxJ+JLZ2TX8cPkQ4tX5F3Z9QPf/Oe2qB2pehmm9CDbMdLB14VLGb0bN9fAI9wVZ&#10;lZn1YrtufZrSVcbWEj6333J7dGoPMDt7O6+5ZpjXWclfx69muutvxTM/n8ScQbroocV+bbCY+Rwc&#10;EkvR9nGMk642QgghhBBC3FZ8tHxwcPhjJfAgbk7RncOAKqo8Ag8AcYQFAfE/Zs4zSRx6TckH8eZn&#10;tdBtBKOT1Goj1jBn0QRYqeWL6MmasiBSnilQ6+QQFgrnGcD0+6t487V8zhNG2q9nEvbJPApqISQ0&#10;TrfebFIjofbLLdcceFgwfwpVYzpTukrp3hA2/g3C9nczJGx85ueTGLRfV77wABe6DaFqfi/9oiCo&#10;F3OW9+X0QrXeqkqCBz1iTP6Yk0XVtF6c1q9vVaWuAobuFp5lOhlDOLx8CB13fWDcNlO1erd/83a6&#10;q2V/LVODDVrd8W8Qpg88WKzzr2Wd+eHyLBaY1jlnEGzV9sX4N5h9tu+1J8I8vo8iIKlrtrlECCGE&#10;EEIIcYvzEXy4BkF2AoHaWt9P/QNtAYCDOt/VRANEZxe4RrV4emAQEMdo/UgXv84jGiApCjsQEoSh&#10;FUN5ZZV7YUl5TB8bx/nP5pG30T27YF0+5wkiLMo9L6RbGIeWZFMeFUYIQYRUL3O95nz1EXfFmD4k&#10;cZE9x7e45zVGxhCyunm2EiB3teHv1/5nqbF883ZWlwHduhluuAFKV+laKOSWUQp07NRRndGR5Rmd&#10;oWx7k+RwWDC2F8G1B/ituWWFSUO2vz5W65z+/HZK6UzWz7X3CfEdbFD7JR/pWmt4bEej5JF/AgiK&#10;kq4XQgghhBBC3GaaIfgQTf/kTsApTvlqNRGZxj2dgFPl9XfjEH4rz0tRWygorQ4oW6Yb5aIns3+R&#10;reR/iAojBDj/2evGLhkbRzN7qhKMiE5JIoQj7PCSrNLeOcfdgqJso/KazmFKt4x1s1xlNZXu14+x&#10;dwROc6TGsKgGeyatC8FUsst603wqPWsV7apnWRnd6RsEpfuvsesBAL0Y1A0uHDys6w7hP+vtr4+3&#10;dZ7ldC0Ed+jgmlN61qG0BGmGkTOKai6CLQStYY0QQgghhBDi9tDEwYdo+o8dRGcuUrrJR26IyDRG&#10;JXeCiyVsKWhRqRBvHVqySX2rAx0tSHCowNsddw5944OgbI/XYTlrKnNdLSjK9ik5IiJCg6C2iL1F&#10;wIgBdKOWqgrzK6+d8nT+PKXmAg+92L58ClW6yZDLoMVrou3PsNMRCB70iGFZVcv1+SkUr/3PUqXL&#10;SFAv5mj1zN1UhBBCCCGEEKIBmjD4YKP78EF0BioLfSSQtCWRrraM2P1xEXXmctE01JYN+lYHeoYg&#10;gSW1RYMFrUVE0UZtPer/mUtSN/foGr5zTlwb5el8iEeyRiM1uaIpD8LsXd5OzpamCbd/cw2n1SSa&#10;rnwQ+smcTDJ3tS4vBGCVJ0MIIYQQQggh/NREwQdlZIz4AKgs9JGkUh0FIxA/R80QnpKXsGPWVnZM&#10;XcAIc5mOcuOvBQXMlCSRVFc0YgjOuQwfGMT5z5ZRoK2ntoqTuPNIaAGPiFDPlhOrak4DHYmz62Y2&#10;wmunHEBnBvlKgpjTjXigdLN+tIdGUm/e3TkgcOeBaDDPrg5oORn0Mxq4/b4DMtbr9Mf059UARKj9&#10;mrthJNkDwHGeZohHCSGEEEIIIVqwJgg+SODheno2MUb5jz2BEZHmUjelZYMaFPCgtGrw1iVDMYui&#10;MowjX2hDbtbm815errtrhhbEMLSCUEfBMK/j+D6KCGBATLpxfkPl7mJrLcSPmcTyDN38nCz3qAxH&#10;z3MBiO/tfmK/YH4juy1wgF1lEDxokCvR44L5j3AfDo8RKup3mo8OOqBbX9e2P/PzSfww1LSsBm6/&#10;FpDRJ490O834zZXQbQiHLcs1HVmeZxz9QssXQXWNX0EQ75SRTqituOaRToQQQgghhBA3l1atwhOc&#10;5pmaTinjlaSQVk7tYm1BuTt/g6WLlG5SumD4XNbFEra0gC4YXWIHcbqyhK8vN6JZu0lTLssgeQk7&#10;MmOgppCXFk3HsmEDOYz+9UxSqpcxe76Si8EgKY/pz6RSs7KnYRQLKynPlzC6m/vv85/NY4ErAaUS&#10;jLCr86KzC3g6vog3f5FNuY91zMxYwVNBhcxYNfeab0IXzJ/CD3XbR9l2YxeCnCyqxrhbJ1zY9QG/&#10;5QHmDHLw1/Grme4aWtL9t0Lp8tBx1wd0d40O0ZHlee4cCRd2fUD3Hd05PK0LexeqI2VkDOHwNFML&#10;Bk3tAWbrhr40bHvZdsKeh+3Lh4B+BA8/tl9PeS+64IRpndbb52Crtv3g7u6hq3HBsB8aKWY+B4d0&#10;ZPPayUy5xoSjQgghhBBCiJuLz+DD7aYpAwZNuayGMwYFWhz7LHaNSoYDv2PQF9c45Ka4SaTzxpif&#10;klH7AQmb88yFQgghhBBCiFtcE3S7EC2OOsqE95EsbrCauSw7AUG9pvDGNeZ+EDeHMf2mkGG7yOYv&#10;JPAghBBCCCHE7UiCD7eapDymj42Dso2sacFZ/eZt/h2bHQFkjJrPTHOhuLXEzOfVXgEUbZfuFkII&#10;IYQQQtyuJPhwi4jOLmDOohLmPJNKSJmXXA8tyhamrPqAImJJVXNoiltROm/0jaX2wO8Yd9xcJoQQ&#10;QgghhLhdSM4HnabM09CUyxJCCCGEEEIIIW5m0vJBCCGEEEIIIYQQzUqCD0IIIYQQQgghhGhWEnwQ&#10;QgghhBBCCCFEs5LggxBCCCGEEEIIIZqVBB+EEEIIIYQQQgjRrCT4IIQQQgghhBBCiGYlwQfhl5Tn&#10;S5izaA0p5oIWI5sVj69gRYx5viLrnX9QUraWgnfuNxe5ZQzh8PIpVC3PYoG5zJucLKqWT2J5hrmg&#10;6S2YP4Wq5bppfi9zFd9ysvx6vXk923PMNYRRL7Yvn8Lhn3c0F1xnHVmeZzqurnNanfKG8Iz+JSba&#10;sb+e76W+z+bMjBUczMg2zxZCCCGEEDcZCT4IP+QQFgqU7aHAXNScRqxhzqISskeYC8zSeWPMIyQ5&#10;Cll83Fx2a1gwfwo/7OZg68I3CBuvTs8fMFfzLXe1+toP2FprLnSb/ry6/IUHuGAuFDeXzdvprp4v&#10;fy0zF94c5n1RSG3kI+zql24uEkIIIYQQNxH/gg+RaYwaO55RY9PoZC4DsCWRPna8Wmc8o8Y+THeb&#10;qY5rGbppeBKBpmqiJYojLAjOVx8xFzSr6M5hwBGKNppLjGZm/JQM21EWr5rLKnOhanXFKQAqKj4x&#10;F7m5btRWM91cdkP1YlA3oGwv4zeby4RoOlrgqfv/nDYXNZt6P5s1cxm0/ShBvX7qtWWTEEIIIYRo&#10;+eoJPkTTf+x4RkWWs1u5PvRkSyJ9WDSVm5azdqUy7T4VQPwwUwDixA5XuTLtojKgJ+kSgGj5kqKw&#10;AzWVueaSZhURGgS1VZw0F+jZZzEhEoq2P888c9kt5sLZs+ZZQtwejj/P4hOQNGQ+M81lQgghhBDi&#10;ptCqVXiC0zxTYaP78IcILFnO5yegU8p47ul0it0rd+AtDuFiSyJ9WE849CFbih3mUpfAxIdJ7+Hw&#10;b5nXQZfYQZyuLOHry9632V9NuaxGScpj+jOphLhm1FLwWgprigy1lK4NY+Pcf9fm8+Yvsin3qBNm&#10;/Xo9j3UeYc3U0Z5dNcz19Os0b49Z2TJmz5/l+nNmxgqeCipkho9WD/XKGMLhab0I1v6uPcDs7O28&#10;ZqylMNcFwMHWhUubsVVCL7YvH0LHXR9YP5FWt+n0qjcYoosPLZg/hR+GWr2XjizPe4T7qrf77rrh&#10;ZbkNsWD+FH7IdsJW2g37rdRjmeo2BbnnXNC/34whHJ7Whb0L99Jx2hDi1X3+5dgp/LCbxTHLyaJq&#10;TGf3wsrqea/XxH18fssDzBmkRV0r+atHKxrz+/Ry7pi333JZWncc00wv79X7+eC5HM/joz8Guv2O&#10;xb4H1z6Jd/1tvf0NYp/FrlHJcOB3DPpii7lUCCGEEEK0cD5aPjg4/LESeBA3GfXmns/mMXtqT3Xa&#10;SNjkPKJ11VKeL1GDClqdZZQFpfL083N1tSClTxxQRZWPwEN0dgFznkmlZqW2rHkU1MYx+tcW63wm&#10;iUOudfZk9idhPJatZjXcOFqZ91o+54HzhvfQ0xB4gGxSI6H2yy2NDzzQgH7xOVlUqTfjrrwLqyrN&#10;tZqImjxw+RSq1Ju44EGP6BJBXp8kl02i2xCqpoWwWt1ns3c5iB9j3P4F8x+AXON+DR70iEfiw745&#10;fTm98AO21tromzNJCWysqoSgLjyoLu+Zn0+iaoxNlx9jO6XdhnhNsNlUggc9wpyEL5ntyqvRmR8a&#10;1tmL7cvVoI9rX8B900zHMmMIh3uXufeFtixDIlTl/Phh6AF1fVo93XIawP88HzbumzaFrLMfuPdt&#10;UC/meCS5VIIx2nv4a5l5+xuhZgt7HBDUJZ0x5jIhhBBCCNHi+Qg+XIMgO4FAba2Pp/62JO7pEUDd&#10;oX0totXDrSQ6JYkQjrAjT//ochZ5uhYN0dkFjO5mbg0xi6IyIDRKFzBQk0366v4wYg1PDwyibGVP&#10;8lz5GXLZW1oLQWFE6Op5rlMJOCwwbCsQFUZIfV09YvqQxEX2HL8eT0E7sjyjM5Rt93wi3CxOMz5b&#10;d/OstgRw35BaPC1vsRxsXeh+6v3aji+5gI2Ose4a0583vZ/cXWytheCE7rrRGWwEV7vzXgQHOfir&#10;6wm/trxe/HCQjQu7/qlb3gGGrKqEbn2bN2BjaAFwmo8OOqBbN9cN9zM/70s8lbpthtf+559srbVx&#10;31jdzfvm7XQ3tFw4zfjNlUBnBmkjj+QM4r4gB1tzzS0OroOy7boWOAfYVQaE2l3HacHYXgTXHuC3&#10;ulY605/fTimdybqmUTS2sOrLi2ALIclcJIQQQgghWrxmCD5E0z+5E3CKU+ZWE/rElMN6Enhql89u&#10;GaJxyiurAM9WB2459I0PgrKNxiDAiDWM7gbnSzfrul0oySaprjB2xdBJ6RMHtfl8rE8MmZTHYwOD&#10;dCNk5DD6/jjPdXrhT7LJMfaOwGmO1JhLmkFGd/oGQel+z+bsoh61X/JRgwMlp/my2jzPtP9rz1Oq&#10;LwTI6UY8DvbuMHVPOXreI+DR1C4cPOwjENCRBxNsUFZm6nqgvk/dzbulo+cNLRIW9O7cyP167Xx/&#10;BpTkqJ774iynayG4QwfD3IZaVXMa6Eic3VwihBBCCCFauiYOPkTTf+wgOnOR0k0WeRwcRWzRJZ3c&#10;zSDrkTHEtdk4mjc/q4WgVJ5eVOI5XGVSBj2CgG4TmKOWz1nk7oJhaIWgJpv0PtLFXJK6YVjXnEUl&#10;7i4YWjcJdZ3el2PkV7JJcevIGMJhV5cSZfLIZeCHZzrZXF0D9Muq8sjTcb11oGOQ2gXFj/e5YH5L&#10;234/Zdjp6NFFaApVy435PIQQQgghxO2nCYMPNroPH0RnoLJwA4f9aNBwqmAXlQTQOUqiD02tPC9F&#10;l3sBuo0tYLTWVlnt0lDmys+gTRYJJaPCCKGWQwVe+hpowQlzboap+i4Ybj67UbioXT18tLYQtxAt&#10;iWeZOxeCkifAXLF+r51yqN083MvRT9eny4wV5ck/pvfomnQJG5Xkj6b3UG8uhhZicw2nPboI6SaL&#10;RJhCCCGEEOL20ETBB2VkjPgAqCyUJJXNKnkJO2ZtZcfUBegbM3iXy5ol+ZwniLAodVZFFedNtbxR&#10;uj/4UFRB0/d6ULp61NdK4ro2wVZvqjp20vdZV/NAWHInjNyu9dO/rpTm7zeDZ9K6EIyDrSub4Ma0&#10;wd0rrtdx8rN7hXbcyty5LayUnnVAUIhuNAktD4R+xo3QNN0rvLmuXa2EEEIIIUSTaoLgQ2MDD1pL&#10;iVOUSt4Hvz2bGKP8x57AiEhzaQ6jf61r4aBKyUwlRJ8/QQ0YdLvfW04INyV/hFHK8/puHEeoqoWQ&#10;gRNIMVYzKtrMoVroNnaNoV7K88a/Feoy4zN8b9/xfRQRwICYdHNJM1AS6wUPGuRKILhg/iPch8PL&#10;E2m1mT0QnzGknhvOa6QGRuJ7a0kLzcMctmxKawUbfdO0wI46kkNjgiebt7O6DI/RNLy7fsdp+soD&#10;XDCPDOFBbSGhS1SpjbKi73ahJO3UJXDMGMLhMTYuNHK0i6ajJsfsNsRjpJJrl86YLgHgOI+5gZYQ&#10;QgghhGj5WrUKT3CaZ2o6pYznnk7muapTu1hbUA6RaYxK9lbpIqWblC4YgYkPk94jwFBad+jDFpVw&#10;skvsIE5XlvD15WvfpqZclkHyEnZkxkBNIS8tmo5nz4a5ZC+agOG+rTafN3UjXSgs6qndJ4wjT+Qw&#10;+tczSdE9UTWOamFdB4CyZaahMT3reS5LpQ4XGuKaYTFKBjAzYwVPBRUyY9XcRg+3+czPJzFnkHXX&#10;nwu7PtBl9u/I8jx33/ULuz6g+47uHJ7Whb0LPUefcC3XMApCYyjBhI6GbTHRui6of5aueoO/dpqk&#10;DP2orltpzm96nap0ldYlwVfgopK/jnePWuGPBfPV4SD171/d1tOudXoeg9JVb7Crt+61hteoxwG1&#10;LCeLqjGdde/Bc3lgHo3C7dqPk/XxUZbrMO0z6/2r33aPOrUHmJ0L/2HaZ6jvW6EcG+ZPUYYfVbs3&#10;WO4Hlfvctt4mhe6YWxw36jnGxjwVDrZafE78Zp/FrlHJVGwfx7jj5kIhhBBCCNHS+Qw+3G6aMmDQ&#10;lMsSPqg3JBz4HYO+uB5DbjaAPpeB9HVvueQ43RSaItAohBBCCCFunCbodiHEDVQzl2UnIKjXFN64&#10;Hrkf/NaR5Tm9CKaSv8oNbQsmx+mmEDOfpyKhaK8EHoQQQgghblYSfBA3vXmbf8dmRwAZo+Yz01x4&#10;Azzz80nK0IIcYHYDuymI60eO003CPotdQ2KpPfA76W4hhBBCCHETk24XOk3ZVaIplyX8kc2Kxx8B&#10;6Q/ezHzlB9BpdP4EIYxmZqzgKT4gYXOeuUgIIYQQQtxEJPig05QBg6ZclhBCCCGEEEIIcTOTbhdC&#10;CCGEEEIIIYRoVhJ8EEIIIYQQQgghRLOS4IMQQgghhBBCCCGalQQfhBBCCCGEEEII0awk+CCEEEII&#10;IYQQQohmJcGHW1zK8yXMWVTC9Owcc1HjxMzn4OPzmWmeD8DTLC9bS0nZH7yUq3KyqFo+haq8ITxj&#10;LrPUkeV5U6ia38tc4P86m9K0JRzI38aB9QsZbS6zNJHX12/jwNsvmgv8kM4bY1awq1+6uUAIIYQQ&#10;QgghbhoSfLil5RAWqvyvpjLXXNhw9lnsGhJL7YEPmGcuE81kC1P2HiWo109ZEWMuE0IIIYQQQoib&#10;g3/Bh8g0Ro0dz6ixaXQylwHYkkgfO16tM55RYx+mu81cSS+a/mrd9ESfFcU1yWXNL3oye2pP8jaa&#10;yxoqmxWjkgk68QGDvthiLlQdpqoWqD3HAXORXu5qwsa/QVj2dl4zlzWYn+tsSgsn0yt1KL1GTmON&#10;uaw5HH+eGQcukjTk/2fv3qOjqu/9/z899WtdkgkBDIZLuBNIEC9E0hggSK1ASIwL5NsDyuEb2h5a&#10;lRZaROj50i9yymmhQAunqD32Qr4cLHzPD2GJhIuXKrc0DQatmhAiEO4EAxKS4FKPLb8/9p6ZvT9z&#10;ySTMQAKvx1p7rcz+fGbvyZ6dyez3fn/en7W8mGA2ioiIiIiItH5NBB/sIEG3E+yvMdtsnjSyRyVz&#10;+q2NbN1sLftr2pEyKnQAIiljKF3NldKqPXz3N0jjCH/YWWg2yVXw6l9fZGdDO0aOmM/DZqOIiIiI&#10;iEgrd9NNnQdcNldaPPR78CHiKjfy3ilIypjAkKQa9m8uJlQcwseTRvaogfDR6+w60BC0rb5sH6QP&#10;JT5Yn2ukR5+hnD1dyeefXfnriea2miu5oJTv3BdvPzpM0YxcSo0+jC5iYX4ipc9n8H5GU/0L2PTY&#10;I3Qv/1WYrIcITMuj9mFH2Kl6L4mzg+crrFg+ncd7GyvD9L8qZq6lfHIv/+OqLQyautjZw2fOmj0U&#10;pBgrA/rPY0NJHqm+x43sWjiWJ7Y5ujj1XM7BYX2o2Due8cfMRhERERERkdYrTOZDA4fetAIP0eOh&#10;X8ZA4mr2RXm74pNWyIO8wIIZA1nwfAkX6EtWyGKTtSTmVPKdlAp+N2MgC2ZsoJq+5M5e5O7WczBp&#10;XOLdY1cQeMAx3GLCK+yuNxu9rOKSj3cqZ8GEFyPofxV5h1tkrmJXndnoZRWXLOhcxjOZw8P0twMP&#10;VVvsPsMZlPk2iTPDFLE89gEVQFqvArNFRERERESkVQsTfLgC8QnEAfX17rv+calZpLSrYX/pCdd6&#10;iaKKAgoL3cUlgxWbTO6aCPSld6cSfvcvBVjvyGGrfoJhbq8+0FDJqwEX0DEwbSgj4hvYvToa9SCu&#10;gZl5ZCc0smtlE/UgcrrQHThQ5syEWMzEsHUkCik5BcR319ALERERERFpU2IQfEjmnvQkoIYaV3ZD&#10;Mv36t6Pxow+aHrYh0dE9kQ7UU3vSbIAunaxhFtVvewMPAH1JjIcL5w87embTNx6oP8mrjrWxsuLO&#10;rlB/nDd2mi1tw5z0XlB3kC2hhk54bTvDSSB18h42zDQbQ6uouwSeDqSZDSIiIiIiIq1YlIMPydyT&#10;P5SuXKLqLXdtiKSMoXS9VMn+VlLf4UZgZTfUUlthtthTcNaX8KZzFoy07iSEyJSQaFvMRHs4Rurk&#10;PZSX7KG8ZDsv5Jj9RERERERE2r4oBh889HvQmsXidNkODjljDN2yGJJ0iarSChodqyW2unSKh/pa&#10;zpgN3gyHqp2OrIfwmRISC+t5Yqxd72FhGQ3Ekb1AAQgREREREbn+RCn4YM2MkdIOTpcFFqlM6pYE&#10;tCNl1ATG5XsXK1AR1/8hxuVPIDs1xLyc4pa+luL5uymesYLRZpuLnd1w/qQ7wEDoDIeMwX2DZErs&#10;4nD91aszUHWuAeI74JooYtpQRngn42ihHjmzmPq9WTzytS5mU1RVfNwICZ3cwyJm5pGd4FwRxLaZ&#10;ZNoBiERzlgyHtIR20HCBgGQWERERERGRViwKwYfwgQeAmtKNbN1sLvs4DTR+9DpbN29sNdNttnbf&#10;T+1p/ZAwgNHdzFYnK7vBJ62QWd5ZLIJmONjBiup3A6blXHL0CHgG8nBTF9BR8HzxcS7Slbwf32Gt&#10;GDmMQw97uBikEGbkutDefu3t782ih9kcRUVvHqSBXjy6bJK1ImclJZNvp8Es1jlzLSXePrbcBwfg&#10;oZHaKtdqhwIyu129+hsiIiIiIiLRctNNnQdcNld6JWVMYEiSudZWs4+tpSegWxbj0kN1ukTVW8YQ&#10;DB+rPkT8R6+3msBDjz5DOXu6ks8/u/LXE81tuaSvpTinJ9SV8eyqWThLNpiSC0r5zn3eCMRhimbk&#10;UupbX+t7bFlEwaqJJLyzhBXGbBlQwKbHHqF7+a8Y+teWT7e5Yvl0Hu9trrVUvfoiw7y7nZZH7cNd&#10;7QeneWnCFlg+ncfZS+LscsezmqHfo0z9RjJwgrd/8zLHzfYIzFmzh4IQWQkH1g1n4kr7wcy1lE/u&#10;ZT84SmHmFFizhwK2MGiqf3aL3GXb+cXwON9jb9+ljjUuPZdzcNgd7Nw6helmMENERERERKQVCxt8&#10;uNFEM2AQzW21Bg/fvZZlg2jDF753M+J7o+h98a+8su4tLprNrV42Lz78Q0bWv8KAnYVmo4iIiIiI&#10;SKsWhWEXciN49a9vUEE7Ro6Yf1VqP0Rbj5xR9OYi7+5oi4EHePju6Yz0XGLnXxV4EBERERGRtkfB&#10;B4lQIeO3llHvSWfZyAKzsfXq9yhTvzeLB3qe4O3frOaDT8wObUDP5Swb1I6KvW0160RERERERG50&#10;Cj5I5OoWMXTvEeg2mLlmW2t16GXW/GYFa1pY5+Hay+bFu/pQX/4rxh8z20RERERERNoG1XxwiGad&#10;hmhuS0RERERERKQtU+aDiIiIiIiIiMSUgg8iIiIiIiIiElMKPoiIiIiIiIhITCn4ICIiIiIiIiIx&#10;peCDiIiIiIiIiMSUgg8iIiIiIiIiElMKPoiIiIiIiIhITCn4ICIiIiIiIiIxddNNnQdcNlcG6JbF&#10;uPQkoIb9m4upMds9aWSPGkicb8Ulqt7awaEGRx/fNkwhtnkN9OgzlLOnK/n8M+cLb5lobktERERE&#10;RESkLWsi+JDMPflD6Vqzj/0MZUhSkECBJ43sUcmcdgQbkjImMCTJCEB0y2JcuicwKNGKRDNgEM1t&#10;iYiIiIiIiLRlYYZdeOj34FAo28jW0hNmo19DBbs2uwMKNQcqaaQdXbt7nD1FRERERERE5AYUJvjQ&#10;wKE3N/LeKXO9iIiIiIiIiEjkwgQfrkB8AnFAfb055KAdKaMmMC7fu2QRrAqEiIiIiIiIiFw/YhB8&#10;SOYeuzhljTNr4lQxWzdvdCyvU3UpiSH5Y+in0RkiIiIiIiIi160oBx/sApVcouqtpmawaOBQqWpD&#10;iIiIiIiIiFzvohh8sApUdgVOl0U4o0VDA/VAnCfBbBERERERERGR60SUgg8e+j34ECnt4HRZM4pU&#10;dku2ghWnwsymISIiIiIiIiJtWhSCDy0MPHjSyE5Pgpp9kT9HRERERERERNqcm27qPOCyudIrKWMC&#10;Q0JNR1Gzj62lJ6BbFuPSQ3W6RNVb1hCMuNQxZPdv52ptVrDiKujRZyhnT1fy+WeRjBkJL5rbEhER&#10;EREREWnLwgYfbjTRDBhEc1siIiIiIiIibVkUhl2IiIiIiIiIiISm4IOIiIiIiIiIxJSCDyIiIiIi&#10;IiISUwo+iIiIiIiIiEhMKfggIiIiIiIiIjGl4IOIiIiIiIiIxJSCDzFy/Mg+TbMpIiIiIiIiouCD&#10;iIiIiIiIiMSagg8iIiIiIiIiElMKPoiIiIiIiIhITCn4cFVMYtmM3RTP301hutlmSF9L8Xyrr7Ws&#10;5ftmn2Z6+O61HHx4Pg+bDRIbPZdz8LHlzDXXX6meyzn42CYOPraJTT3NRhERERERkdZLwYfWJH0t&#10;xTk9aSh7jqxFI+xlCr82+zVHz+UsG9SOivcX8arZJrFx7BV2NvThW9EM+CTMZ9+wPlTsHc+AP45n&#10;/DGzg4iIiIiISOt1002dB1w2VwbolsW49CSghv2bi6kx2z1pZI8aSJxvxSWq3trBoaCTPSRzT/5Q&#10;uvoeh9jmNdCjz1DOnq68ZrNUfH/Kbib3Osa6Kw04eCXMZ9+4dCj/FUP/ustsbaXmsaEkj1RzNUDV&#10;FgZNXWyubaUK2PTYI6SdeoUBOwvNxmZ7+O61LOtRydOvKogkIiIiIiJtTxOZD8nckz+Bcd1OsD9U&#10;dMCTRvaoZE6/tZGtm61lf007UkaNoZ/H3TUudQzj8odCmb/v1lYSeGg16s5x0FzXQnPvTie+oYx/&#10;bTOBB4eqLQzKHO5e2kzgAaCQ8XuPQLdHojJEIi2hnblKRERERESkzQgTfPDQ70E7UFB6wmz0a6hg&#10;12Z3lkPNgUoaaUfX7o7ogyeNIf3bcbpsI++d8q++vvlrPVjLNpZ1M/vESMJ8JnYj5HCL3GXbKS9Z&#10;yxwm8cL2PZSX2Mv2leQafeescbSX7KFk2SR3W5DnWOaxwehv7dexvTXzXM+IVGSv325bMw9yVlIS&#10;4newWK/V/9q280KOu0dk+3Q49go7GyDtrigOvxAREREREWmDwgQfGjj0ZvQCBUmpA4m7VMmhKG2v&#10;bVjP06vs2g3bgg/SH52zzRecmNwLSEjnWUfByR055kVyZB7uOZB4jlASfLe2XhSUzODeD1fZ2QVb&#10;OJCQzi98AQHrgrygcxnPeLMPFpbB8Bm+oEHFx42Q0Ik013bdTp5YD/bF+y+Gw66F/myGZz5+gA0z&#10;zWdEqqnXb0vJo3zBAN717nfdUTzDZ/j3O3Mt5SV5dN/j3c5wntkD2Qv2BHltEe4TgF28evwSeAby&#10;cILZJiIiIiIicuMIE3y4AvEJxAH19d50CA9xHqChgbiMCYzL9y/ZqcbYjBvMa9tyfMUl1x0F6sp4&#10;1ldscgRjtlkX7s2TzcM92sGpD1hiNhkOrBtO5tPefSzmL1VA5y7kArnLHiCVoxSOnUmR9wnbZvLT&#10;PY2Q8gAv5EDRiXP+jTkzDQByutCdRmqrrIdpneOg7iBbtvmfUfT0WCau9D9urnCv3+8ohZljecK7&#10;35UfcgDonjzJes05vaBqi2M7UPR0IbvqIDUnMKshsn1aXj1WST3tSGxvtoiIiIiIiNw4YhB8SOYe&#10;uzhljS/LIYG4dkDSUJJOOeo9lNUQ1/+hGz4AEX19SPRAfd0Rs8HgDwx4LZ06nEFjZ1LEJPLujIO6&#10;81S4u1D05kEaiCMxBag6TwO30ycHoBeJCUDKncwBSOmE8521siTS+UWoYQpOKXnu4RlBh0qEe/0O&#10;Ab/DYiZm2gGEnPu5NwEaPj7q6gHr2fJhsKyOCPfpVXeSk0D3hGyzpRkKyOwG9cd3BR1CIyIiIiIi&#10;0tpFOfjgncniElVvBSkkWbPPPYzjVDH7ayCua7JjpgxpVT4+E/yi2ps5sO0MJ72BiJl3klpVxq46&#10;bzAC4BxH7IyDoqfHMmjdUSsA0VTNhyAFJ52ZCdHmHRoSyPm7XG0FbHpsEwcfG0zJH8e3oRlLRERE&#10;RERE3KIYfLAKVHYFTpeZ02zW0XjJ+ViuB84L9u7Jk8hNvp0DZTM58nEc9z5oPQ7IOlg5xRdMKKyy&#10;MxxCBSBaBX/w5OorZPwfxzPgjx+Q+dgm9t19JdkTIiIiIiIi106Ugg8e+j34ECntCDGbRQONDYDH&#10;Y2Q4+GtBNLrWy5U5Qm0DxCf0MRuawR524B1C4ZD74AA8HOUvKwGOUlsH0Iu8O6G2CpaWHcVz5/3W&#10;cIUwmRNLp9oBiBD1Eq6KbX/m3TpITTcDIPawk6oPWWq0NEtCd7oDJ+uuJGuhkJJTEN8jW7NmiIiI&#10;iIhImxSF4ENTgQdLzYFKGtsNZIijvkNcahYp7S5RdSDMVJ7SAvYsC90GM9dsaoaip9/mAL0ocGYm&#10;5KzkJ8PjaNizxb4oX8+Rj8EzPI9s7GKSKz/kQEI6BcPjHLUUJvHC9rVGIGMeX0sJH6CIvfU8se0o&#10;pOS5ZrbIXVZAdkIju9YtdnZuNmvWkUvUXjRbREREREREbhxhgw9JjpkphiQBJDHEO1NFRrLVqdtg&#10;UtpZP3ZNd89kMS5/DP28sYaGCna9VQn9H/LPdNG/gf2bzSEa15FuK9jhnTYzpycQR9Y0+/GMFYw2&#10;+0eRNctCHzJ7mi3NsZiJmVs44Cz+uCCdk67ZHuxCkkDDh3+2gwj2DBCuoRnreWLsh3zNVUTSnt5y&#10;apAL/CAFJ2M2PGPlFAatO0rqZP++fjH8nHuGjBbxzjryBtPrzDYREREREZEbx003dR5w2Vx5o+rR&#10;ZyhnT1fy+WfXRzRk7shNfKvbEf7wx9lNTrkpMdBzOQeH3cHOrVOuOPgwd+QmvhVfxtOvLtKMFyIi&#10;IiIi0uaEzXyQtm3JX8uopw/fGllgNknMFbBpWJ+oZT1U1Kliq4iIiIiItF0KPlzP6hYxdO8R6PaI&#10;Zkq4qrJ58eFHSGso4+mdhWZji7xadxY86XzriobRiIiIiIiIXBsKPlzvjs3m6fJLminhaur5CCM9&#10;R/hDNIdIHJvNgL1HSBu2iYOPbWKTghAiIiIiItKGqOaDw/VW80FERERERESkNVDmg4iIiIiIiIjE&#10;lIIPIiIiIiIiIhJTCj7ESI8+Q/nqrR5ztYiIiIiIiMgNR8EHEREREREREYkpBR9EREREREREJKYU&#10;fBARERERERGRmFLwQa6aOWv2UF7iXzbMNHtIkzKL6LykiFvM9ba5b2ylsnorG39htrQi0/Ko3TiZ&#10;jSPNhjvYWDid2o3T2TvNbAth5DAONad/WzMtj9qN1jGxljxWmH2ulmt9rO39+49FsHNIQv99Bbdi&#10;uXU8D/34DrPp2ovae97EZ4u5n8JhPGn2uSL2/pcPMhsilvfH/4/K6q2U/vEBs0nakFumV9J5+iJz&#10;tYjIDUPBB7lqlk4dzqDM4QxaWEaD2ShN61FIx/F9+bJkA1+YbdIiK5bH4kIjSqblUftwVy7ue4XE&#10;CS/ayxZmmf2aNIi9rfXiMlIjh3Fo5iDaV+91HIt1TNhp9Al1cSltTyTvebTs3Es/ex8vVZuNItHz&#10;xfYSvuw7kY7j9UElIjemyIIP3bIYlz+BcflZJJltAJ40svMn2H0mMC5/DP1cEz0kc4+r3VgeTCPO&#10;2V1EDIuIfyqTmw9v4JNNq81Gn/KPLwGXqD1otrQFZ5lQYF0ADAv9K94wVtzZFTjNlp+fNZtuOE9m&#10;9aA9DezeXG42yRWaNdv6m+vXys6z6L7nbf+zZcvJGgBOnnzbbLph5C7b7sqe9C/beSHH7N1KHS/g&#10;k02HuTlzLvGZZqOIyPWvieCDHTTodoL91v+9QJ40skclc/qtjWzdbC37a9qRMsoZgDjBe3abe9nH&#10;aaDx9Aka3VsVEYevjB/NrRym7sX5ZpNcz+ovUGWuu2E1cDwWd72lFdN7LqZGdi20syh9y1ie2Gb2&#10;a8VKcqk7DLeODz2EUkTkenXTTZ0HXDZXWjz0e/Ah4io38t4pSMqYwJCkGvZvLiZUHMLHk0b2qIHw&#10;0evsOhA6wT4udQzZ/aHqrR0cCt3tqunRZyhnT1fy+WdX/mKiuS23SbywfQbZCd7HjexaaP7jnceG&#10;kjxSfY8D+8xZs4cCtjBoXRdKFqTjjRMdWDeciSv9/Xx9U/yPG/asIvPp9c4uEe3TJ2clJQvSORlk&#10;X165y7bzi+H+fJjg+4xcxuxKcnv7H194ZwkrCv23wDJmV5LLBhYsh4JVE/F1rS/hd/9SwAkAppH7&#10;s7n0r1rCitKRzHoykw7eftUbWLDcGRhY5N4O9ZQ+n0FRhb9HZPvEynpYMpGbS5aEzXqI1JM/nszC&#10;of7UpIv7Xgm467li+XQedxwvqveSONt/B/LJH09m4YDjLCio4/GNw/CeHsG25Uufdq1sYPdKbwr1&#10;HWwsfIQR8cHaTIPY69ifV9Wr7juaYV9/0NfjUF/OgoK9PO9bYe7zNC8FGf5gHlfzmDXXiuXTebyT&#10;+VrczH06j7/ZZgp8r5p4H+zjdvbVF9l3p+P4BhyvyIV9nxys36Uh6HEP2IbBPDfM4xJwHKblUfuw&#10;h90r13E837nt4O97WM3Zlj3Mxs/oM3IYh2b24H1zW+bxd+zT+975f2f/Ns3jZh4naMY+Cfb6vYL8&#10;rhEI9577BOzT3FcT53QQTf7dmfsMcc6axxdC9HUOLzHbrgnrf3n3PavIPJFH+eRevpbA7wdh/u83&#10;8X/e+h9/jsLMKSy11zX1XcN6DqG/W4D/O9LHgd9vXNubuZbyybeza+FYjkx27veo6zWB/3fxf2qY&#10;fZpzzGw9Cun4VCZE6f+6iEibcVPnAZcjWbrk/fhy7nemXe4SpC1g6Tv+8sjv/PjyyJH3Bbb5lm9c&#10;vvc7P76cm/eNIG3XZumZOeXyrT3CvebIl2huy7f8r+2X/3Kk9nLF/u2X83zrF1z+zXbH43/bd7ni&#10;SO3lv6xZ4Hte3prqyxVHai+//G/+bT2zvfZyxZHayxVH9l1+xtWv+vJv/pfZz9/HWufuE+k+fYv9&#10;ewRtC7ZPu79z+5Ev/9/laf91+fK//u7Pl3t41005dPlf/+vy5WlTvH0WX8773eXL//q7i5d/6Fwf&#10;0M/a1g9/d/Hyv/7Xxct5D1jrezzjfhz4vAGXv7bksrtPxPsccPmm/EOX71h98XK7+xzrWrRkX960&#10;dfnlc3uevbzpf/rXP/Wr2cbjZy8Xz3U8739+6/LhPcsvn/vPCa4+5/YY25o7+/K5Pcvdzw25zv0a&#10;ImqzX8fhX2UHrHNuP5LX711W/ufyy+e2fuvyU+a+wuxz5X8uv3xuz+zLKx39rONhHlfjdUSw+I9r&#10;8CXs6wjyWq1lwuXioOsdi/cYuY5F9uVN/+l47O3jOpYRbDvEEnB8zPfJPndCLub7GeRcMJeIjplz&#10;v7592H874c6VYEuk2/qf37p82PX7eP9WA1+r+zywjr/rWBh/Q95zKuR7FO64NWufzm3Yfa7keAVb&#10;nPuM5JgFbDvEZ4tjCfeZEPh3HuRYBHt/vevMc9b1Nx/idV/1ZfXll49E8P2gyf/71nZC/d/OW1Pt&#10;+i4T8H8/yHeNgNcQdFlw+Tf7va8/8PX6vnfYjyuO1F6u2L7a/VzH6wr2XcZ6rc7XEeExcy2LL7f7&#10;5eXLd/zyz5dvDmjTokWLlut3aWLYRQvFJxAH1NeHvusfl5pGVy5RdcB/f1fCmzM5HU9dGc+MnUmR&#10;b+16npjqfTyJF3J6QdUW192CoqcL2VUHqTkryfWtxb5L4Y/eF715kAbiSPTdAZhEn85A1YeuuwBL&#10;pzrvOjR3n03IWcmjKXBgneOuwraZ/HRPI57hecxx927CNHJ/NpHeZibBa+9SDSR09RZ86ktiPBAf&#10;T93mgRS+Zq8+WcsF73MA0rqTAHSIx5XFcOJ0raNPIbPy+3LhnSX+7QCl20q4QDyJ3b1rItwncMtd&#10;feFCBZ8fNxqaa9pQRsQH3vl7/udbjMfr3HdAd+5lSzXQu3fATAtVrzq2tbqaKuCOJG9hwzvYOLIr&#10;VO8NvKPaAivyB9G+vpxfmpkVhua8/qYE2+es2Xupoit5jgKOKbd7oP44b4Q7jhF4/ufrfMX1Xqq2&#10;7zD7iu05xuWPHEZeb6h61XGXd+defrmvgfZDh7b493Tf7T3LhNlB7v667tCWs68a2g/o1+yinQHH&#10;x3yfVm/x/d4L9jXYd7X9x6LZd4mbecwu7nvFsY+zvHGwAeI7BGTdRKLJbe3cSz/X73OWCTtPA10Z&#10;atalq97ryNSwjj+dEoIf/2l5LBzqCczuaK4m9rnizq5QX85LvveznJf2NUB8D77RnNkpmvOeN+eY&#10;RcUgHh/q4eK+Pzk+L8sZ9upp6H2XfxYO7+fs6iB/O0E8X3yciwDV1aEzPK6FujKecdzdd38/iOT/&#10;/lFq63xNVqaBozZDWuc4+PiM77tL0981musohc7hGCs/5ADQPXmSq1fDnlUMmrrYfrSeLR82QkIn&#10;0gCYx7ThcTTsWeXKXlg6dQsHiCN78jz/Spo6ZqbVfH6wHjok8hWzSUTkOhaD4EMy96QnATXUnDLb&#10;vJLp178d1FS0iuEWbcM8vpYCDR/+2RF4MOTcz70J0PDxUaPB/IdqqzvIlrD/2Ndz5GMgJY/yNcY/&#10;Wa/m7rMJuQ8OwMNR/mKkKRadOAfcTp/mFJVKG0n/eKh+2zmEATJmT6Q39XxUan9TtoMKVG9wBQyo&#10;KGDFDEdgoHsiHYAL77zgGj7Ba7ksmGEFI5Iz0ujAYYodQzqcfAGPSPfJNG7uCHxykr85urWEdYHg&#10;vkCOVNW5YH+op9kX/Ne0jOzHXfFQ9WEzLxKDGsTQ3nDx4KGIvtCbgr/+poTa5znO1kP722/3rak6&#10;1wDxg1h4lWbOsIrxBR7/52saAA89mnPBF/L3DC4672dwLXufItPcY3a2xn2xbgWGwgwBCKNF2zpy&#10;wbooNUR8/LP8s6VcUeChyX3eQY9O5jqvq1yzIcQxi4ppvUmhgfeLjWN55AIX8XBHH+thsz9nvTNt&#10;NDeYFmu+wIBt20wyM+0hBBH937e+P3g6W0MQcpNvB+K498FJ/mCD43lNftfwiSN7gVlwcm3gjYm6&#10;8zj/TcNiJmYODxi+efKE+3HR02MZ5A0gzLyT1CB9YDF/qQI6d3HfXAl3zIL425laIJGbe5gtIiLX&#10;rygHH5K5J3+oldHwVujaEMp6aIGcLnQP+k8wUOg+zbx4t6fHfGZPo/WlwP5HX7LMfeeAKO4zrXMc&#10;0IsCs5q1YwxlpKxAAPTOr2ThKv+S26mE39nBAvAHFao/CF/MMblrIjiDFgGmcVdKPFS/S6nZZKs7&#10;bT83wn1Gj32BcL4uggtMa2pG35z3G6eHrR3Q+kTp9Y9M4A6g/dBHXNuq3egcQ255/ufrSHz1tBWA&#10;8PZbPsjdKYpSbvcAXXnc+D2Dj7lvgv17mhfIsRel9ylCUT1mMbBiufG6wtUlaZKHEUOt3yv276ud&#10;cRA/iMd9GQdWlkCs7+ZH95iF92SSxzquM6/ePlu7pv7vV3zcaF+gTyLvTti156gvGAHu4EWk3zWC&#10;F5w0ajREVSO1oar+NvPmioiIRDX44KHfg0PpCpwuC1dAUlkPLbLtDCeDpAw2zzmOhM10CM66EzCc&#10;QZmr2FUHnuEzQnwpCKZ5+6z4uNFOlzS/XDS/onWXTvHAYYpmDGSBc3EVc/QGFQ5T4cxACKJLp3io&#10;r+B99+0UB3soRRDejAjvPiLdZ/Sc5fj5MOnZPnZxRSPd30qBbgui+Pp31nHWmzLvTP0OlgKOO2X8&#10;pWqg97CYBSCsDAEjJd23hC+oF8D+Pf3DZa6GKL5PEYrqMYsyqzhhA7tXOl7TyvIruItvbeulakh5&#10;eDp7YzIMwc+6MLf2ZV2UDyMlxgUUo3/MwrMyZIz9OZbmDrG6vjn+7yd0Io1eJHKQLW+epyHlTubQ&#10;i8SEwODFlX3XuAYCsitERKQpUQo+WDNjpLSD02XW7BihKOuhpazxk5477w9dQ2Hbn3m3DlLTzbTF&#10;SeTdGRcwnrL51vPEWPtLgffuRZT32bzhFXMpnL+b4vnbWNbNbIMz5+vNVUFZQYVazpgNLtNI7ASc&#10;P+kKXERmEQ/eF8+Fdzb4MiIi2yfAar78BOjY/YrHhVpDA5oYgz2tNylA1c7IxiuHFfSi1q4D0WyB&#10;Qx3w1ipwrmjm67eOSahx/MH3GYlZs+0ARJPBnpYJNVQguKZ+D7u9BXUbWqyZ71NEgp5vfs07ZleT&#10;NeyF6vejHgCZNfsVdtdDysOT/TUJos5bC8EI0sUw8BDLYxaSMbwilKCfKdOGBmRL+YwcxqGN06MT&#10;qOw4ike+N4up33uUmGbyR/h/3/p/bg9f+PgMRdv+zLt1vfjaTMJnFAT7rnEtrPyQA76hIk4RDION&#10;wFe6JAK1fHml9ZxERNqQKAQfIg88KOvhSqzniW1HISGdX7jGRE7ihTXeoo52n5Q8Nsz098hdVkB2&#10;QiO71nmLKkVqHhu2GwUjA8Z6RnmfK7ewqy6O7AVBxnCa0gfbX/DiGHyX+eXAWwiyL1kF4W77RRpU&#10;sLIaLpw/bDY4zKeiGug9mlxfLqY95WZ9CS/76kBEuk/LF+8fhg5pfPUKv00+//P3qcLDiJl5ruJ6&#10;T/44z39hYo+ZTrnT/0V4xfKWpsPbxQgdxfxWLH+EETS04O6kXaTPUdjtyR9P5vFOxraa+fqtC1J3&#10;8Ug/O5289zAOBW33uoONhe5j6rs4imiYSwus3sfu+sD3Mjg768VZFM/Fnza/0HUBdAcbl8eohkUz&#10;36fI2EGUIMUjobnH7GqyXrerIOq0vCil859lQsHeoH/30dNUcCsWYnnMQrALojYVyLEKSDo+U0YO&#10;49DDHi6GiIVbtUhaVhA3QMeO9u+fzL1f62K2RlGE//erztNALwom9+JA2WJfTYjUyXmkurIiI/mu&#10;cS0sZvWeRjzDC3yFMgHmrMkjlaO8fAXTf8M0vjogHi7UXnE9JxGRtiRs8CEpYwLj8q1lSBJAEkPs&#10;x+Mykq1O3QaT0s76sWu6v7+1jKGf47uklfUAp09FcsklAVZOYdDCMhocYyLLSwpgnWP2i5VTGLTu&#10;KKmT/fUSrLm0mzdkwbKYiSvhJ87aC/a83a6iTRHtcx4bHNvwgKO/M9CwnifGDqewKkjdB7MQVdkH&#10;WDdOGvng/SBfAl7LZcHmw3S4b66r5sPCVaWO4EAkQQV/gUhfzYYQSpcPpKg6nownvfuaSMI7S4yh&#10;HhHu06vkXT4jnlvTwwVRIlHOsAmvsLvePe79R+zz3z3cuZd+r1oX3N72vHOvtDgd3rrz6t9f3rlX&#10;SFxt3Obx3vnb6B1/7xhX7Sjg+PzP1/FStb9t4e3vk1jwPq4R7c19/au3sGBfg7uug7No5OotJK4s&#10;h4C6D84LkLNMKKhmqKt9GHe4ZjiItrNMKHiRl6qD1DAIcgfVeh/c49VdARX797zoOG61G78Om6OY&#10;meDU3PcpIt4Lbfcx8Q85aN4xu3qCvO6RF1gQtSEE5QxbWc5FuvK477x11NuwL9j9QyaaG6Q4y4TV&#10;5rnjXcJfqLdchMcsws+WJ3882feaH++Nq3aL8+9k1uwXWbCPwLoPzs8M+9z2fabM7MCWCevYct63&#10;GZeoznZxqJh3o3PSNC2S//v2cFEcRaStGSDMIQsRfteAEAUn/bNoRFvR02N5Zg+ufRZ0ds9q0SI9&#10;RnJrB/js7QIFH0TkhnLTTZ0HXDZX3qh69BnK2dOVfP7ZlXwBtkRzWyJfGV9Kp0xofC6DT5WiKSKt&#10;xchhHJo5iPYBNR7uYGPhI4yIP81LTc3sIVHT/mvTeOTe9lS/sYLdh8xWaS1umV5JQscSzi9W8EFE&#10;bixhMx9EpHX426bX+Ix44h4rvOLaDyIiUdOnA+2DTsdpD/eRq6fjKB64tz0ce0uBh9Yss4iEvsp6&#10;EJEbk4IPIm3CfOqfK+HLDpl0mr7IbBQRuTaC1O8AqwbD472jNJxAmtCFwZNnMfWbd8O7/4812/5q&#10;dpDWokchHcf35cuSJdSXmI0iItc/DbtwiOZQiWhuS8Qns4jO46Fubi5fmG0iIteCd+iFsbrqVU1B&#10;KeJ0y/RKEtjAxy/ON5tERG4ICj44RDNgEM1tiYiIiIiIiLRlGnYhIiIiIiIiIjGl4IOIiIiIiIiI&#10;xJSCDyIiIiIiIiISUwo+iIiIiIiIiEhMKfggIiIiIiIiIjGl4MP1qNsKdszfzY6cSWaLiMMi4pdU&#10;Ep9prrfk/fH/o7J6K6V/fMBsavtGDuPQxunsnWY2XLkVy6dTu9GxLB9kdrlqnvzxZGo35rHCbLhi&#10;d7Cx0P17HvrxHWaniHiPV9Dn2++Tbz+Fw3jS7HNF7N8j6Hv0HTZWb6Wy+tfMNZsAehTScUkpt/Uw&#10;G0REREQkGAUf2qKmggtJt+OhkQ/eX2+2iNimcdu8idx6oYRLJWabtNSK5dN5vHcDu1e+SOIEe5ld&#10;bnZrWgyDI1fuDjYWPsKI+NO85P0dJ7xIv5+fNTteuZ176Wdv/6Vqs/EaO15A4+F44p4q4hazTURE&#10;REQCRBZ86JbFuPwJjMvPIslsA/CkkZ0/we4zgXH5Y+jnMTsF6zeB7NRgHSWsJoILozt3As5z7JTZ&#10;IlcsrZBZqypZGGSZVdAqrxSDumX6XOI6HKZucQF/MxttW07WAHDy5NtmkwQ1iKG9ger3mbDTbLuO&#10;jOzHXfFwcd8+ZpltLTBrdgyDF1fkELX1QP0nhAofffHiEhov9CVhXiFfMRtFRERExKWJ4EMy9+RP&#10;YFy3E+y3rkMCedLIHpXM6bc2snWzteyvaUfKKCMA0S2LcaMGUl/m77e1rIa4/g8pANFMTQUXBnSK&#10;g7pzHDQb5Mp1T6QD9ZQ+P5AFM9zLisLVZu/WqUchcX3hs025fGG2yRW7eO6cueq6dLamtQULroXV&#10;fPrHEr7skEn78W0n+CgiIiJyLdx0U+cBl82VFg/9HnyIuMqNvHcKkjImMCSphv2biwkVh/DxpJE9&#10;aiB89Dq7DjQA9vM9lex6s4JGf0f6PfgQKQ372Fp6wrGBa6NHn6GcPV3J559Zr/lKRHNbYA+1mJZO&#10;yDBNXRnPrprFa0xi2YynyKrbQtaBwRTn9LQ7NFK8OoenfQELq9/gw88x5v1M97aPbiFr7RLvI2Au&#10;hfPzSPE9dm7LsT/Xc2zpaynO6WTsO4yxT/ODn/Tng59+l9pJ/8mE/vb6ur/yfO4y3Jd1k5m8dxze&#10;LnCMjcPm8yHe7dxN7f/7J9b9u/M5ltuX/AdPDq/1949QckEp37mvlqIZuZSajV6ji1iYD0UzcmF2&#10;Jbm9vQ31lD6fQVGF9ShjdiW5bGDBcihYNRF/txJ+9y8F+P8ippH7s7lkxPtWUL15IIWv+R9Huk+A&#10;W6ZXktCxhPNhsh4iM4i9G4c5zosGdq9cF+Suv9nvNC9N2GLcNfem8vvXXNz3ivtu+LQ8ah/2sHvl&#10;Oo7nT+dx3+8YyfaM1zZyGIdmDuLsqy+y707HturLWVCwl+e9T2sW6/e8w3zdLuFflzVsw9HdUPXq&#10;iwxzxbjCH9snfzyZhUMbeGlCNUMd/QKObXM4jp37tThMy6P24a6OFYHvkfm7Bv5ubiuWT+fxTuHe&#10;n/DHwsvcLwDVe1s2PMZ2y/RKEvoepm6uAnoiIiIioYTJfGjg0JtW4CFq2iUQ51qRQFw7aGyoc62V&#10;IE7NYsyiEWQt2kIVdoBg0Qj/smoW1rVoT25PgCoGU5wD6xaNIGvRcxTXxZE1fgWjfRu0+tH3f1E8&#10;bQAfrLa282xZI/R6gGXd7G7paymenwfb/PtadzSOrGnb/H2AhvPH/A8cmsrSCO42RvzkP/n62Rf4&#10;12H/xL8O28pHCXfzZOFkf5exT/ODveNI3OPt809s/KgnE/Yu4k6A7aeoBRK7ZTm2a6irazqQZujS&#10;KR7qazljNjgkd00EEsn6mR1cmDGQBTM2UE08GTmL7F7TSOwEdBrNrFUTYbOdQbH5MMRn8qD3jUor&#10;ZNaqufSvWuLLsPjdO/X0zq+kwP9mRrhPgEXc2he+PLgzOoGH6r3+2gYT3ueOaUZBwJHDOGRfkHv7&#10;vVTdlceNIogrln8dVjvqJLx6mvZDHwlShNDDiJnTeRzvfl9hd31XHncWIhw5jEMbH2EE5SzwvbY/&#10;QX5gscKUh53b2ktV/CB+FLDPcJyFF60L3/ZDH3EUYpzMxpHevoPYu/ERRpz3H7MF+2DETH8f7xCE&#10;xJXlXLQvyP3H17g4n5Zn7dP1HlQzNKB4Ylce3zgMvNt69TTth37d8boiMYi93t9p5iDa28fO/3s6&#10;3s+Rwzh0Z7XjNdnvkfGem7/rFYnoPLPeq8c7Oc+LV9hd79pSi3zx/mGgL7eGKN4qIiIiImGDD1cg&#10;3goy1Nf77/rXlO7jNEkM8dWDSOae/KF0vVTJfjs7QiLQrQtdwlzskz6YFCClF6xbNIVfA7CeY2Z8&#10;x96OJwFXVsJrH5939FnBjpyeNJQ9R0GZf/Wv3yqjgThuT8IXxDjzsVV/YnTONornr+X7dt8WDwH5&#10;aCv/PrfYfrCODz4CErtxu73mzkl3k1D3V/7o6wMfFmzlI3ry9SVZwDFqnL/zDxbxf/b+B6PGWg+T&#10;7rgNak8ZmRRNWURab+D8SUdWQqAuneKBeDqc38CC5fPttYet8eM+fUmMB+LjqXNmMZys5YKvzyIK&#10;nsykQ/UG15COE4WvUQ0kdPWneUe2TyDzXm6lns/KwtxijsTIBO4Aqj503i0uZ5hxV3pF/iDa15fz&#10;S8dd9lmz91JFV/IcF/mzZhsZE6v3sbse2g/oFxAwuLjvFcdd6rO8cbAB4jv47nh79+m+Q36WCbOD&#10;3DF33fEuZ1918H2GdpYJBd4L2b1UeV+f7+LW/3s9+eO7SOE0LznusD//8z+xu97DiHwzYNCUO9g4&#10;smuQO/blDAtyB9+VVbC6mio83JXVnCBLOcO8v1PQwIgjw2DnXvq5XsNZJuw8DXRlaIxGJkR0nk0b&#10;yoj4BnavDnIeXKmSd/kMuLlLjH5BERERketADIIPydyTngTUUOO6232C93z1ICYwLn8oXWv2sdU1&#10;DEOaFFGxSWgo22IHHgAm0TMBqDtjZ0d4twMNZf/XPRyibApZi6xgxOi7BuDhGFu2Bd9Xl87mbBtz&#10;eawvNNCJnt0Ivt8IfbR/nbnKYTKD+0Pdh8VG8MAKOCTc0RMoprbW+zPc3i0RuI3Bo7KALBITXU+M&#10;TFp3EgB6TwwoNunPQrAzGjhMkS8IALCaon8Z6A8MeLdVvcE9fKKigBUz7GDE6HvpTT2l25zb8evQ&#10;qa/9U4T7BL7SJRGo5cvjjm4tsbOOs/bd79AzMlgFGC8ePGRc7J3jbD20v90bSgrmLMcdcTAns9bA&#10;8z9f57j4DbXP4NzBk1i6g28M8EB1tTEMwP49OyU0I+DhL/oY2es/zb4rjDVdsSMXrjy7IaRQ77n7&#10;PFtxZ1eoP84bAcOCouEwX16AmxO9f5MiIiIiYopy8MHOZuASVW+ZtSGs4pVW3YiNbH2rksakoaFn&#10;xpCgmhrGMKBTHAQEDKzsBGe2hLWd0EEMmMTovnFw9ANHEMPNm+0AjZyrgdE5D8Cf/y8f1NlZEd0y&#10;GZwAVQeC1IK4EmO7kQgkDH+C/7P3Px3LE4xI8HerOfupnS2RxeA7YfeeY75gBEDd2RDZI6GEKTbp&#10;DyDYGQ3V74auCYF3W1D9QfDAAkDG4L5QX8H7jnoNThfOH7Z/inCfUVXOMDtl3Z9+7xxi4M+OcA9D&#10;mE7tRndtB6uvNbWks1/AuPxI2Ps0AxTX3u3cEQ/0HmYcixb+nn060J4Gzh4xG1qHFcvdv6N3qEZM&#10;NOc8ExEREZFrJorBBw/9HhxKV+B02Q4OuUZSeNscBSsbKti1eR+naUdKRppRC0JCCT+Mwc40MAMG&#10;9hALf7DAu52DvBYiiOGrCRGENyOirMy/bZjLY+nnrXXB+kWTXc+hzlHvwbUUOLImEhJIoidJfMQH&#10;b9VR138Qd9KTpASoPeUfshEJq65CLbUhggHgz2gIF1TAt63DVIRMCfFmMwRhZ0R8VGrfzo5wn9Hn&#10;GHKwspyLeFz1C7zZEe5hCI7Fm5pvFzBs76pd8CIvVTv3FSF7n3ckNWdIwdVg3YXH+B19S8giiiEc&#10;ucBFPNzRx2y49qyCjg3sXun4/aJR1yGUSM8zEREREbmmohR8sGetaAeny4IVqbQKS3KpzhhiUUfj&#10;pWCFKCW4poYxBGY44AsCWNkJlqa2E85cHkuPM4Z1nIe7HqBL2RZ+bdeX6NJ5RZB+0eIcXhHauVO1&#10;1g8/GET/2lOc217MB3U9GfwDgE+pqTKeENY07kpputikNzui9qTZ4BZJ4crgppH7QF+ofs0/g0WE&#10;+wT425laIJGbe5gtV2jnXvrZAQj/BXEkwyvgyawetKeB3ZujcZFo77NZdRuuhmYOr2gqiOId9nJn&#10;c2tFxJo1BILq94PMehIrkZ1nVefctUHAWwfCuaKl+nJzB/iy1puNJCIiIiKmKAQfmgo8AJygpgZo&#10;N5B+jhkS6DaYlHZAzYlmzzpwY7ILR/Ya7Cvo6BIkw4GgWQ7BgxRuSyg7invmC++Um3VlLPcO60i6&#10;HQ89yUrHN4Tj4PlGPOnppAQM/4iWYt7acQz6j+MHS8LMZlFVRx09mfCPPe0aEsV88OGn9P/HcfSn&#10;ltrt5hPCsYc2NFFsMqLsCG9WQ9htreb9qnr3zBe+KTfdtR0i26et5F0+I55b00MWaojMtLyAmSi8&#10;QQT/UAC70GDvYQF9nZ6vaQBXAUR7VoKWDEfw7jN+EAtdsz7cwcblgbNdXE2zNpdzMeB1hWJfUA8d&#10;6pohwq+cl/Y1BDm2g9gb0fZjxc7w6N3b/7qn5cV22EWk51nxcS46C1COHMahhz1cNIuytkTmvdwK&#10;fHnmWhfXEBEREWm9wgYfkjImMC7fWoYkASQxxH48LiPZ6uQNIABd0/39rcVfz6GmdCP7a4w+6Uk0&#10;fvQ6W0tDX4KJ26/XbqGKnkyev5tieylMtxvtYpT+DAeCZzmECFKYfr3WO62md195dCl7zjGtp8PR&#10;t92FK4Gqbd7ZNmLg3+fzrz/9KwTUffDPaOEdngHH+ODfrVXn3vqIOlowzWZExSYjzWiwAhn+mg3B&#10;nSjM8E2rae1rLhnnN7BgRq6rtkNk+/Saz2eH4eYBI/mK2dQcq7fwS77uGmO/cGgDLzlmd/D2S1xZ&#10;DgHj8R3DM1ZvYcG+BseY/Ue4Y2cLh13g3+dFV32Fr8PmZg5tiLade+k3YS9VQeo+BBbtPMuEAmu2&#10;hsdD9Hv+5+t8U5L6t9Wbfdd0mEGQ1z3yAgsChl2Em7rTPz3mkz+e7PvdHu+NFVSyH7sCDZGcZzv3&#10;0s95vGZ2YMuEdWwJUdi0OW65qy9cKOFSidkiIiIiIl433dR5wGVz5Y2qR5+hnD1dyeefXfnUn9Hc&#10;lkhU9Sik41OZULKETzbpTq3IFbH/nr7cNJB6BR9EREREQgqb+SAi16HjBTQehpszn+C2aNd+ELmh&#10;TOO2xzK5WVkPIiIiIk1S8EHkBvTFi0tovBBP3FNF3GI2ikhEbpk+l7gOh6lbXMDfzEYRERERcVHw&#10;QeSGtJpPF2/gM/pya6bZJiJN6lFIXN96Gp/L5QuzTUREREQCqOaDQzTrNERzWyIiIiIiIiJtmTIf&#10;RERERERERCSmFHwQERERERERkZhS8CFGjh/ZpyEXIiIiIiIiIgo+iIiIiIiIiEisKfggIiIiIiIi&#10;IjGl4IOIiIiIiIiIxJSCDzE2d+QmDj62iYOPLWeu2SgiIiIiIiJyA1DwIcaW7BzPgD+O5w+n+vAt&#10;BSBERERERETkBnTTTZ0HXDZXBuiWxbj0JKCG/ZuLqTHbPWlkjxpInG/FJare2sEhc7IHs9+lSna9&#10;WUGju9c106PPUM6erozNLBUJ89k3biDvbp3C9DqzUUREREREROT61UTmQzL35E9gXLcT7A+IONg8&#10;aWSPSub0WxvZutla9te0I2XUGPp5HP26ZTFu1EDqyxz9GgaSnZ9FkqPb9a0die3NdSIiIiIiIiLX&#10;tzDBBw/9HhwKZRvZWnrCbPRrqGDXZneWQ82BShppR9fu3uhDMvekJ9H40eu8d8rsl0RKqjNKISIi&#10;IiIiIiLXkzDBhwYOvbnRFSxoMY+HeKC+3hjO0HCC05cgzpPgXi8iIiIiIiIi140wwYcrEJ9AnDPY&#10;0NBAPRAfHyLDweNx1Iu4TtWd5KS5TkREREREROQGEIPggzXEAmqo8WVNnKCmBuL6Z7nqQMSlZpHS&#10;zv/4+naE2gZIu2s+D5tNIiIiIiIiItexKAcfkrknfyhduUTVW+5ZMWpKvYUoJzAu31qGUEHVJSsz&#10;orXMeBE7u5j+6ngGvN+BZY9t4uDDCkKIiIiIiIjIjSGyqTaBpIwJDEkKMdUm2AUqHyKlHZwui7RW&#10;hBWsiP/odXYdiMH0ls0U06k2yebFh3/IyPpXGLCz0GwUERERERERuW5FKfOhJYEHoFsyXamhqhUE&#10;HmIuIZt7PVBxVIEHERERERERubFEIfjQssBDUsYExqV7AoZniIiIiIiIiMj1JeywC2uohbnWVrOP&#10;raUnoFsW49JDdbpE1Vs7ONQAcaljyO7vqC7pfX4rEtNhFwnz2TcunZN7xzP+mNkoIiIiIiIicv0K&#10;G3y40Sj4ICIiIiIiIhJ9URh2ISIiIiIiIiISmoIPV8ncu9OJ5wglynoQERERERGRG4yCDzE2d+Qm&#10;Dj62iW91u8TOrbNZYnYQERERERERuc6p5oNDTGs+iIiIiIiIiNyglPkgIiIiIiIiIjGl4IOIiIiI&#10;iIiIxJSCDyIiIiIiIiISUwo+iIiIiIiIiEhMKfggIiIiIiIiIjGl4IOIiIiIiIiIxJSCDyIiIiIi&#10;IiISUwo+iIiIiIiIiEhM3XRT5wGXzZUBumUxLj0JqGH/5mJqXI3J3JM/lK6udZeoemsHhxpcK4P0&#10;DdXv2ujRZyhnT1fy+Wet5AWJiIiIiIiIXAeaCD7YwYKafexnKEOSggUfAiVlTGBIkhFY8KSRPWog&#10;cTX72Fp6InS/a0jBBxEREREREZHoCzPswkO/B4dC2UZfsCBSNQcqaaQdcfH+dUmpA4m7VMkux7Zq&#10;Sl+n6lI7UlKT/R1FRERERERE5LoSJvjQwKE3N/LeKXN9SySTlASNp0/Q6FzdbTAp7YCkZJKc60VE&#10;RERERETkuhEm+NBSHvplWFkOh7yBC4+HeKC+3j+cIS51DOPSYX9ZDeAhzuNrEhEREREREZHrSJSC&#10;Dx76PTiBcfkTGJf/ECntatj/ZoU7y8HH6pvtqWBrBPUjRERERERERKRti1LwwRqisXWzvZTBkPwJ&#10;ZKea6QzJ3JP/EF1Pv97sOhIiIiIiIiIi0jZFKfhgOFXM/hqI65pMHEBDA/VA13SrgOWuA47hF/Ee&#10;oIFGTTAhIiIiIiIicl2KTfAhwAlqagBnHQgAPCR1bQc1JzT8QkREREREROQ6FZPgQ1zqGIYkwelK&#10;f92HmgOVNLYbyBDHUIykDLs+hIZgiIiIiIiIiFy3brqp84DL5kqvpIwJDAk1B2bNPqtugyeN7FED&#10;reEVXpcq2RWs4GRA3xr2t6Kikz36DOXs6Uo+/0xjQERERERERESiJWzw4Uaj4IOIiIiIiIhI9MVk&#10;2IWIiIiIiIiIiJeCDyIiIiIiIiISUwo+iIiIiIiIiEhMKfggIiIiIiIiIjGl4IOIiIiIiIiIxJSC&#10;DyIiIiIiIiISUwo+iIiIiIiIiEhMKfggIiIiIiIiIjGl4IOIiIiIiIiIxJSCDyIiIiIiIiISUwo+&#10;SHSkFTJrVSWzCqaZLVfZNHJ/VsnCnxWSbDZJK1DApsc2samnud7tK+NL6TyvkK+YDW1d+lqK5++2&#10;lilzzVaf0TnbfP125Ewym5vpEuU7D/J3x1L+VEv6AJlFdF5SxC3m+jYqsvPsv3lj80E++fl/mw03&#10;hqfO8PedZ/itub4Nmf3zate5/ffNnzDb7BQjk7e8zo7y11m/eqLZFJL1nN8z2Wy4aiL7PLhleiWd&#10;py8yVxuyefHhTey7O9tsEBGRG5CCDzeybivYMX83helmQwt0T6QD9XxUutpsucr6khgPF6p2csJs&#10;kmssmxcffoS0hjL+cMxsc8gsolNmPJ+9XcDfzLa2rmwKWYtGkLVoC1W98iiev41l3cxO8Nq2HKvf&#10;6jJIf4ri+Wv5vtmpmeqK+/APIwfwDyMHMOg5s7Udg+y2f/i3ROrMZq+SDTRe6EtCkxfsbUCE59lv&#10;f3+Er7eP5+Uf/w+z6cbw3O386WI9376KF+yxEc/vved4fkeWm80xMZGet1s/1ZzaYDaGYD+nupx1&#10;ZtNVE9nnwRfbS/iy70Q6jg9302EX098/QvygHzYZdBYRketfZMGHblmMy5/AuPwsksw2krknf4Ld&#10;7l3G0M9j9rN50shuqo+0OcldE4FaaivMlpawsxdWBVuKyDC7O6V1JwGoO32tgyCt0SIKgh1DO2sl&#10;YH2UzR35Q0Z6jvCHVxfxqtno1aOQjuP78mXJEupLzMbryRIKFm2hijiyxq9gtNnsdWoWY1aX0UBP&#10;JofJlLh6VvPp4g181iGTTk3e8WzFIjzPZv+8mm/3u4U//VsX/tlsvGH8D76R350D7WtZ+vtLZqOE&#10;tYHFmQ8xZtBDzJpvtoXSgyQPXKg9bja0PscL+GTTYW7OnEt8ptnocGw2T5dfIm3YWl5MMBtFRORG&#10;0kTwwQ4sdDvB/hqzzesE723eyFbHsr+mHSmjzOCCh34PTmBcBlR9pC8w15suneKhvpYzZkOLrKbo&#10;XwayYMZAfvdOPVBP6fPW4wUzcik1uzvZGRi1J80G8QZmIJHENP/qjJxMOkAU378gEuYzsRtU7J3N&#10;ErPN4Zaxmdx8oYSLm26E4NES/ljWCAkDGB0k+8Hn1Cy2HAV6Db7i7IfomE/9psPQd2L4C45WLLLz&#10;7BLfyvqCuuLufOM1s+1G045B/xUP/U4GTb+Ptu9P2U3xjDBBuevZ1C4kNStT4horyaXuMNw6Pvxw&#10;rFf/+iI7G9oxcsR8HjYbRUTkhhEm+OCh34NDoWwjW0ubl8Bec6CSRtoRF+9fl5TxEF1Pv87WNyto&#10;dHa+Icyl0DvOe/7u4CnU9hCI0H2sbRSmu8eDB/bz9/X3cad2f3+KvX5aOh4gJcfZtyXDMKaR2Ak4&#10;f5ITo4scWQql5Poucu277rPNu6Wh1lu6dIoPm1GRXFDqzozI7xu2f8yNfZof7P0PRo2FOwv/k/+z&#10;116KnsbOvnXIYlSRo4/9PPBu5z+Z/APjKbbbl/wH/2fvIu40G8JIzkijQ3UJpfXxJHa3V44uIpcN&#10;FFXb75+vd4jsE28tDTtbomC0M3PCfM/95t6dTnxTwy16FBLXl7Bp8HPW7KF8zTxgHhtK9lDuXbav&#10;JNfVcxIvbHe0l+xhw0x/a+6y7ZSXrGWO8yk+1rZLlvlrLcxZ496W9RpuYCUbaLwAtz7QwuEXaYXM&#10;WlVKbpr/PJtVMA18nx9GFo7rc8W/FHivTkcX+c89V98g2TwRnGcAs3/+MamEGW4xdgl/2fsyvxkL&#10;uUtepmLvDt/ycpC/W+vzwPE33mIelu4cz579xrIzjYcAHk9j+/7x/OFZ4Nn7HX3GsPRx/1ZmbBzP&#10;nv33M8Ox5XDrreEXkDom9sMvfv1WGQ0J6Twb9P9bbET+2dK0jNWb2FFu1XposnbDot87+r7Ojrn3&#10;0IFGaqrMjtFgfS6WLJsEOSspidJn2hfbS/iSvsRFMPwCTzrf0vALEZEbVpjgQwOH3tzIe6fM9S1T&#10;U7qRXQcazNXXv/S1FM/PI+XoFnus9wiyFn1AuiOFenTONoqnpXNmm7d9BOuO9mRykPHgKTm7ebbT&#10;23a/5yiu68lk1x2iuRQG7O9tbnekdv96rb1+dRkNQJVjv1mLRlBQ5ttYhKw6C9Xcy8J8KJoxkAUz&#10;llBaH0/GFG/hx8PU1gOdugctBHnh/GFzlT+oUf1ukGwH66LlO/fV2vuzlqLqGN/Bj8htjPjJf/L1&#10;sy/wr8P+iX8dtpWPEu7myULnV9DJTN77BCNqt9p9/onn98CIn9gXJ9tPUQskdstyPMdQV0fIhKQg&#10;unSK58L5ndSeh4Su06xj+AAULT9sHWevtEJmrZpLxvkNvuO6YMYGqglSS2NwEQufTKQ46HvuVUBm&#10;N6g/viv0cAvgK+lp3MxhPguZBj+JPp2Bzg9QUpIH64YzKHM4g9YdhYR0pnmDCzkrKSmZwb0frrLa&#10;M4fzzJ5GUie7AxDUnSdojCqnC92BkyfWg31RUpBylEJ7W4Myh/PMxw+4t9UikxjdNw7qDvJa2M/Z&#10;uaT3Ao5+wK/NpmtmNZ8frIcOaXy1h9kWge6JdKCWxJy5JL5t/d12SHmCWQ/U8rvNh13ZORmzK1mY&#10;n+jIfvJmRB2mwshISMwpZeEDtfzOd872JdcIbDZ9ngH8NzmDvoBD8aGHW6R0xAPc+/0dLL3zEHOG&#10;jSFt2IvsqoPUMUuMC9bJDO4PcBuDR4X5m27K42ls3/8N7j//DsOHbLKXd6gCGitP8Lqv46dw1xj2&#10;5MP6IZsYPuQN/txwG/dPtwMUwMHaT4F4ejoCEj4NFzloruN/sK38Fmh/kZxYpyScmsWYRVuoIvj/&#10;weiL8LMlElOX8hgvMWbQQ4xZ8h4X6MEjIYpNTt7yOjvGd+StJdbQjDGDHuInpY3AJxxbY/aOhl4k&#10;JgB3FlC+YADvLvR/PpLyAC/kmP0jdHwnn12AmweMDB+MPPYBFUBarwKzRUREbhBhgg8t5aFfxkDi&#10;LlVyKOwX6hvBJJbd3xOObiFrrTPZfAkFvsdzeSw9joay51wX/b9ea48HH2WM864r41nfc9fz2uFG&#10;SLidAd72bl3oAlQdMPa3ahYxyxwefS+9gd69ocg3LGI171fVQ3wiXYI+dj83eI0Gu3hkkMBEcsET&#10;ZMQfduwPdwaGq3c4k1g2w5354Vpamvr70Vb+fW6x/WAdH3wEJHbzZT/cvuQB+nOMjQX+kmLn5v5f&#10;dtfdxohJk4Fj1DirfP1gkeuuadIdt0HtKc45uoS3iLTeVkHQM+fr6dCpL8kFT9C/aoPv+FnHeRq5&#10;UzLpUL2BBcsdg5TNWhrdE+nQ5Htu6zmYNC7x7rFdzrWGaXx1QDwcfpcvzCYf+4tzQhwn1w1n4kp7&#10;ddV5/GHNeWxYkI6naguZT1vBA4Cip9/mANA92cpmSOscBx+foQhvsMIRmEjphIdGaqus7X0tBRr2&#10;bGGpb2tQ9PRY//6byZ+59BRZCcdYF+Jv05ehND+PFNfffevwt7IKviSem7uaLZHqS282UPia/Xcb&#10;Dx+tLbD/du3spdFF5Paup/T5DIockSJzmJdVcyae3p0q+N2/eLcxn4pqM+AZyXkGjG5gSHs4sL+d&#10;2eKT260jEIeH95iTO9c6l3iZw7VmT/yfAXzKB295Pxeay8PS6QOIO/oOwyc4PuEe99AVOH3G/ivo&#10;3544biOlVz3rh/yZVQA0cOy8/ykAr+86QSO30am/c20yQ3oB5xscgQy/5W+1p44v6OJ6ToScM70E&#10;WQIz7pZQsOg5iuviyJoWrD2aIvlsidCaOcya5h4yEXQIxaLfU9C7kbeWjGexI9DQNzEOGj4h8L9e&#10;FNiBVU8C7Fo4lie2WauLTkT+nyQ4bzAyMXzwgUJKTgHx3TX0QkTkBhWl4INdzyF/AuPyHyKlXQ37&#10;b8jhFYZumQxOMAMBhvTBpABnPvZfKFmWUHYUSOjiuvhtOFwS9ELF59QZztgZErH9suZnffGHC+/4&#10;L2TxDZnwO3G6NrDewOC+UF/Cm8F+KfOC12cRD94XHyQjInSwIrT1PL3KnfnhWkJcGDblo/3h6pRn&#10;MfjO2+Cjcj50rS+m1kp34Hb754Q7rPzU27slOu6aZpFoHfLIpXUnwb6gO3G6FjqN5tGUCl4uXO07&#10;bnWnV8PoiWTEQ/UHRnU0o5ZGqPc8mIcT7gDOcjhUyXQA+nJzB/iyNsx7Z39xpmqL+8J/20wyM+0L&#10;hpl3kkoju9YtdnTw83TuZa5izuQBUOcPTOQm3w6c48g2gKPU1oFn+IwoZDpYXvv4PHCMdYtGkLVo&#10;SshshoPnG61g4xWchzF1/CRfAjd3CZdqHZx1/tRTum2+7/yj+jWKKuy2+lrOMI3cB/pCfQXvu1JU&#10;AoOM3s+a6re9gYdQIjjPAPp/TgK3cOYjs8Ev7Y44oJFdv/YGHixLC8aQ5gtG+H1Y8E/867Dv8tZ2&#10;oyFSz97J/R6oet/4Dfu3J45POW+/1oe6WMeicd+HduABwEPPTkZQ4aUGTgNduziKMz3bnRQ+5c8v&#10;hziKr32VM0CX7i2YdtQ300vwJXjGnfX5vO6o9T/tyqedDSGSz5aWSOkYYgjFROZ9owc0HOJPrgwH&#10;e6aLc2ea/FxtkZROeICGPYW+wAMAK6cwKNMfjGiJv52x/r/f3EQmVEXdJfB0IMjoPBERuQFEKfhg&#10;DdHwFZ0sgyH5E8hOvcGns0i6HQ+NnGsyNz5MH2dWQ0S8d4uctRxim7ZqffE/THGhGSQwhkCcrOUC&#10;jnoDaYVk9Q59wZCckRa8eKQdlAi4QA6bRdGa9CQpAeg/zlHvwVomOO4o1pz91A5EZDH4Tti955gv&#10;GAFQdzZcAQW35Iw0Onjfi5O1XIiPp8573EffS2/7OFsXhYHp7BmD3bU0Qr3nZsApquwvzgfKggcW&#10;AOak94K6g2wJ8SW64eOj7p9zVvIob/PTDxvtwMQk8u6Mg6oP7UyH9TwxdgsHgNTJLR8DLm5W5oId&#10;VHD9PU/jrpR4O7AQYtrctJH0dwUZ7WBEQBDTXh8Tj9I3Eag7xKstDSY0kxVUqGH/s+71M+5KAuo5&#10;9pL1eEDibUANW77rvGefQCcPNNY6I4B1nG+AuETv9AMelo5KgqMVzLG31dp40vNiUwMigs+Wlsjo&#10;1jHEEAp7RosDf3EHGaZ+jXtiONOFFVht5N03zZsdIiIiV0eUgg+GU8Xsr4G4rsnEmW03kppzNBDH&#10;7YHzk0au7lyQsbdNcdzNX11GA3FkTYtVACJUXYZFpPU2hkBUnKQOb70Be5aFgAsGv5DFJoPOaGHf&#10;JQ1Y35QYDbsIyx5S8ZG/3oNryV3mH06RkEASPUniIz54q466/oO40w5e1J6KNH3buqDzXcRVFLBi&#10;xkAK7ePunCbVTGcHf5DIv957sWfW1rDf84BzITqsL85H+UvIu5D2uO1g7IwI60u3v9+cyemcdF5w&#10;5NzPvQnmRchiJnrrPdhjwH9xBcXZxDp/vOejFWT0Brwc2UshMp+8s7P419uZE+ZwK2+QwgxeREUP&#10;EhOg4cPSgAyHWBmQeFtgLYbH08jr5azRYGc4HD3pyHoIMjQD/EMxOnmsOhDP3sn9njBZD1eq2cMu&#10;8H0+T+7lrU0UOlPoSjT92dIyIYdQhJjRYvI376FDkPXRktbZqjETKjgrIiISa7EJPojFOwQi1ajb&#10;4FT2AVXEMfguM53UKjLX5DCLppyaxRg7ABEQBLFfX5fO5r6bI/hQh+SC0fT2pVV7WUUnO3Tq6x/L&#10;7RvjbQp1gRuCPVwgaLAirNgMuwjPObwitHOn7MHjPxhE/9pTnNtezAd1PRn8A4BPg6TyhuIYVhFE&#10;0ICDg28qTt/FXYg70nYGhfs9h1frzgJ30Dfs/O6H+fIC3JzY12zwsb44hygSGdYkXsjpBVVvu9KK&#10;T3I/j3YuY/VKe8xz5y68MDkdT521LqiVUyisAjp3aXn2Q9mUiC6iXtuWE6PzL0p6dOdm4Mszwc4r&#10;74w7wYKe7vPRdf6ldScBqzZJUN5AmDPIGCITyhvUcGfnNH2eAfDRV8PXNhibZBUlPfWy2RJS9Ga7&#10;8Jvx6AArwO8bThEswwEeyk52Dc3wOlj7KXjaM4Bk/pCfROO+4vBZD6M/pwtw5mSIGUDCafawi7kU&#10;zn+KrIRGilcHa4+e5n22hDu3nZo5hGLqUh7pDQQdpgE9cmYx9XuzeORrroo6zWAHXb21bqLsK12s&#10;IPaXTSRtpCW0g4YLER5rERG53sQk+BCXOoYhSXC68kav+7CEP5Y1Qq88Y6zqXAp9s11YfTzp/8uY&#10;DjOPFI6xZVsz0yPT1waMix1914AQwz+Oca7uClNZg92dHF3Ed+6L58I7L7iKxPkKEnYazaz8vkHa&#10;nUJc4OIfvtE/wx5rPrqIhfmJXKhvRrDiGvtw/V+pC5gBw1BVRx09mfCPPe0aEsV88OGn9P/HcfSn&#10;ltpI070dwyoCucfPnzlfD/Fp3OWYaSC302Gq6x0BphDv+cJQ7+mxD6igHff2zDYanOyCZX3vDTFX&#10;fCRfnNez5cNGozr9JF7YPoPshKMUTvVmM1jF5VKHp8OHf7a2V3WehoR0slPgwLaZ1rqZawOnn8tZ&#10;yaMp0OB9Xgt4C0kGv9Pr5c3IaeoC59qxZo2o58vTZou/lg3BAquu89GdBeGdBaO2wp8p1XuwPVtF&#10;WiGznsykrvqwO8gYJBMquaCU79wXT/VmZ0FaIjjPbK952H8RUodcMlssKR0dRUkjceWzXViBgmRG&#10;27NTzNg4nkmdaqhqcAQbgmY4eLMmTvCaEViwik7Gk7fzPlIaDrLcNVQj0OxRF5ushREV3VawY771&#10;P3Ddohyejmnx6kg+WxzCndsu1tAKn6lLWb/lR9bPa85QA6TeYz+eupT1c++BhlAzXXShvR28bX9v&#10;Fk2UVQjB+txzDj2LHruQ64XasNPXemc+ov5k2JmPRETk+hU2+JCU4S0iOYEhSQBJDLEfj8uw64d7&#10;0sj2rrOX7K4n2LXZPU1nXOoYf3v/dkA7UkbZz3kw7bodnvHathyyth3Dk/6UI8V0MGWOyvWvbcvh&#10;2TLImuZPQZ2cUMazEdwdDVA2heX8L1c667Pp50N8gVvP06u805k1lf4aQsVOPqqH3vmVLFxlL/a0&#10;eCuC1IA4cboW4uPpUF9iFzt0sqbPtLYzkd5Ah/vm2o+LyPB2qyjg5Xfq/W35UDQjg+LzQVKvW6vt&#10;y/j3YVv5KEjdh8k/8PaxptuEY3zw79aqc299RB3Nm2bTOawikDtz5UThC9Z0mU9a70MuG1jwL++C&#10;s5SDd6aLCN9zb4Xz+B7ZYSucW7Mn9OXWTLOFiL84Fz091jetpjV//QyyP97CoMwprtkqLEd52TEj&#10;BhgF51ZO4ZmPH7C3Yy8L0jm5brhrJo0bk3fWiNf4NNidzrIPsK7LG/ngffexcp+P7iwIqwCtN4A4&#10;n8LNh6H3ROscezKNj54fyJvn3dVWvTNdeM/Zhav8U/B6hxY5hT/PvOxpJfvV81uzyTfTxSccjjQA&#10;GIXZLl7/brE1Xebs8ezZP55JvMPwkSfBeYFrFJ+0BCk26fVSA6e5jTjPp/z5xYrAdhfv9KOd+UaQ&#10;4xpN3x9lZSC16H9gs0X22eIT5tx2+yV/LG2E3jnsKH+dHXM78kreL31tszYdd7T1470lD/HLAwQf&#10;psEZPth3hf/ZjCmEo6rHSG7tAJ+9XRA++GDPfLTzr4Vmi4iI3CBuuqnzgMvmyhtVjz5DOXu6ks8/&#10;C3/3R1rOuiNJwNR50nZY72GtMc1pExLms29cOpT/iqF/DT3l5i3TK0noe5i6ubnhp0KUZrhE+c6T&#10;dCnuQ8cfR5AuP/oTPvnftZz5rwEMes5stGUW0Xl8Io3PZQQPPlxFVnZOiWOKzaZFdp5Zxy31UHf+&#10;4duhp9xs0x5PY/vsAbDvDcY2kfXAU2f4+zc/40//1jvmwYdom/3zapZm3crvR3bhn83GNuNuRnxv&#10;FL0v/pVX1r3FRbM5ViL4PLhleiUJHUs4vzhc8CGbFx/+ISPrX2HATgUfRERuVGEzH0SiKq2QR++L&#10;p3qzAg9tWVM1IoKqW8SGUxA/aDovhqn98MX2Er6kLwnT7VR7aYUWET++b+ish6sqcNrNSER2nrXj&#10;D8W3QL+TlD9ltl0PPCydPoC4o+80HXjgEuXfrL8qWQ8SXI+cUfTmIu/uuIqBh0hkFpHQt+msh4fv&#10;ns5Ij7IeRERudAo+yNVhj9fmnSVBU6GlrWjZxR7Akp2/YmdDO0aOW07IEqzHC/hk02HoO5GO4+2a&#10;HtKKTOO2eRO59UIJ5180prq9JoIXvG1ShOfZ8h/35veHIPWb1bwR/WlvriEPS3d+g/s5yMIJTf0l&#10;/zdvbD5J6sVE5lyvGSCtWb9Hmfq9WTzQ8wRv/2Y1H3xidriGehTScXxfvixZQn2J2ejQcznLBrWj&#10;Yu8UprtroYqIyA1GwQeJqeSCUnu8diZ1m0PVBJA2wzt9YXMv9gDYxfRXX6GCPmT2NNscSnI5X1LP&#10;zQNG8hWzTVosIesIf995kL/vPBjkTv4lyu22v//vWkImp2ROJK7DYerCpldfRaPvpbdZ/DRSEZ5n&#10;//ztPvzp4hcMGfXfZlPb83ga2/ePZ8/+b3D/+XcYPrKpOg/AU+f4evt4fp/fkeVmW5tSz7e95/jm&#10;T5htNrdWh15mzW9WsOY3L3P1Eo0i+zy4ZWwmNx/ewCebwv39ZfPiXX2oL/8V44+ZbSIicqNRzQcH&#10;1XwQERERERERiT5lPoiIiIiIiIhITCn4ICIiIiIiIiIxpeCDiIiIiIiIiMSUgg8iIiIiIiIiElMK&#10;PoiIiIiIiIhITCn4IDcEa8rPUnLTzJbr08N3r+Xgw/N52GzwyllJSckeykvWMsdsC8V+TsmySWbL&#10;deEr40vpPK8w7LSL3inoAqeq9Mtd8jIVe3dQUfhDsymkOYU7qNj7W/u9+G/e2HyQT37ehqd2nLmW&#10;8pI9bJhpNlxtk3hh+x7Kt68k12xq1SI4z5Ztp7xkD+Vr5plNIc1Z4/ybj/A8yyyi85IibjHXR8Ui&#10;ClZVWtMxr6oM+hmdMdtqm1Uwzd3glVbIrHDtrUBkny1XUWv8LI/peXb9umV6JZ2XOJbpi8wu1vnn&#10;7BPsXEyYz77H1vJiqHlVRUSiRMGHG1m3FeyYv5vCdLPh+tOlUzzUV/B+hdniZn3RLSLDbGhLei5n&#10;2aB2VLy/iFfNNq+UTngA6s7TxCHxS+mEh0befXO92dL2ZRbRKTOez94u4G9mm89/88bmk6ReTOQP&#10;z5ltfml3xAHQcPa42RTCo/RNBD6qYCkA/4Nv7IgnIetI2IvP1iw3+XbgKH9ZabZcbb1ITICGD/9M&#10;kdl0tY0uYuGqSgpGmw2mCM+zzvZ59vFRsymESfTpDFR92LzzrGQDjRf6khDsguVKpBUya9VEeldv&#10;YMGMgfaSQZHrA2kaiZ2sn+pOr3Y2+HVPpAP1fFQaot3rWgUpIvpsucpa42d5rM6zG8GFEs7PHcjH&#10;cwfy8YvzzVb+tinDaps7kLrDZqutbhEbTrVj5LjlzDXbRESiKLLgQ7csxuVPYFx+FklmG8nckz/B&#10;bvcuY+jnMftBXOoYd78H07C+PonEkv0F9vxJTphNLna/6ncpNZvaioT57BvWh/ryXzH+mNnosHIK&#10;gzKHM2jszIgvyqwLynMc2Wa2tHE9Cuk4vi9fliyhvsRs9Pvt74/w9fbx/D6/I8vNRoelBWNIGzaG&#10;r8192WwKoYd1gewMVjzXhTnFt5D6zWreaPJitfVJ6xzXvMBWOL4snSBLU3f9c7rQHTh54tpfZCV3&#10;TQQOU/Ga2eIW8Xk2dTiDMoeT+XSkv5sdiHEGKyI6z1bz6eINfNYhk05B7qq2VEZOJh04TNHywIsl&#10;v9UU/YsVmCgMcdys41pLbVMnW6RBimhq6rPFzhAyl1hnJLTOz/LYnGcSuSU7f8XOhj58K1zWpIjI&#10;FWoi+GAHFrqdYH+N2eZ1gvc2b2SrY9lf046UUe4ARFzqGLK7nmCXr98+TrcbSLYCEBJzfUmMhwvn&#10;Q4X8vSLt13rNvTud+IYy/vWvu8ymKxbVC8pW5Jaxmdx8oYSLm8JclIz+hEf7wYH/6sI/m21XamyS&#10;dYF8yh2sWP7j7vzp4hd8fcYnzHa1RN/onG0Uz1/L982GFrHvsH98JuLAVljbZpKZOZxBmavYVQfU&#10;lfFMpnXhPWjqYrO3m32Ht7bKbLj6rOyrWs6YDU6xPM9CBGIiO8/mU7/pMPSdSHym2dYSi0jrHZ1A&#10;b0THtTlBiihq6rPFmyFU6D2fM4fzzJ5GPMNnxHTIUuv9LI/2eSbNs4vpu8uo96Tzf+7ONhtFRKLi&#10;pps6D7hsrrR46PfgQ8RVbuS9U5CUMYEhSTXs31xMyDiElyeN7FEDqS+znhtKXOoYsvtD1Vs7ONRg&#10;tl59PfoM5ezpSj7/LNovZi6F8/NI8T0+xrpFU/i1s0u3FeyYlm6lwgftY22DbSP4Y+dtPJvuDdmY&#10;/fx9/ftrpHh1Dk/b78X3p+xmci9/b1PVthEUlJlrw8uYXUkuG1iwHApWTaS3t6G+hN/9S4Er4yBj&#10;diW5vg5w4Z0lrCg0vpylFTLryUw6+FbUU/q8MyV3EQWrJpJgPDe5oJTv3FdL0Yxc/5dae1t1m4Pf&#10;PTNfj6naeF5A/+oNLAh79+4qSZjPvnHpnNw7PkTWwzw2lOSRaj9q2LMqzF3TSbywfQbZ5vjPqi2u&#10;C77cZdv5xXBH+LCujGeakU0Bdjp6PhTNeJc0+9yp3jyQN7uW8p374gPPodFFLMzv696G433KmF1J&#10;bifrOV2c71Ww96lHIR2fyuTLTQOD35m0/fb3B/l2YiJzQt2N/sFvqfjHHvaDRnb99FG+t93o4+Xq&#10;6xXiOU+d4e/frOfAfw1gUJgU/Cvn/cxwf1a0jHWedd+zip9S4Dg/jlKYOcVO+bfPReN8Cr2+qTZL&#10;wPkIxn6boYnzzMv8PHB9noXYho9xTjZ5ns1cS7nvw7uRXQvH8kSou9euvl4hnhPReTaN2+bNJY4S&#10;zi++wiEETXwmW5/j8fajw+7Pc5dp5P5sLhnng/xtE+z/iMH8bAnob+7b2l//qiWsKB3p7mt+vkTw&#10;2TJnzR4KOhufmfb75v58Dvw8PrBuOBMDhjW5P+ODv9/2tj4O/XfkNWfNHgr8XySC/88Iep45Xt/M&#10;tZRPvp1dC8ey5UHn32eov8tonWeTWDbjKbLM/2F1ZTy7aha+0y7gu9eVfAZ6WLrzG9xvZv42HGTh&#10;yApefzyN7bMHcHrzJr7F/ezJ9+YSf8qfl+9gzkvWoxkbxzOpVw3rh/yZVY7NBFt/y/RKEjpGfqwi&#10;6T935Ca+1e0If/jjbJaYjSIiVyhM5kMDh94MHzyQCKSvpXh+HilHt5C1aIS9fED6FP+outE52yie&#10;ls6Zbd72Eaw72pPJ87exrJtra6Tk7ObZTm/b/Z6juK4nk2eswJ8xa19EuPb3NreP9/f59Vp7/eoy&#10;Guxgg79v8wMPvuEKnUYza9VE2GyP3918GOIzedD34qziYrmdSvidd4zv5sN0uG+uexy0/QWQd5Y4&#10;xgK/RuKUQpJ9fbqTEGQccLC7YMkZaXSgntqTjpUOpcutffzunXo7yOHdZ2C6r3WhcZgiR/vvzo+O&#10;YBx37D3ccyDxHKEkaOAB5qy5k7/Yd9cKq8AzPC94scmclZSU2F9OfXfktnDAGF9uXejBroX+u3aD&#10;tnXiJ81MGU7umgj1kPaz0dQ+v4TSekh4oJTvdHrNek/iE+li982YXcnC/ETXe2S9b2Y6eyIP/qyS&#10;rPP2ObT5MPSeGPA+fSU9jZs5zGchLg4sl8jqB3XlnuAXhPyQl4dUkDZsDGnDtnOAOLInBS82Oadw&#10;BxX/2JFdP7WGZqQNG8OcPY3AJxw2Aw8Az8VzAEgdcslsibIlFCx6juK6OLKmXWEdmJwudKeRk50L&#10;+MWdB+0shS0coBcFvmESR6mtAzp3CVoIMmgdA/vO/YGyYBdMVmHJXww/57qLXFjVzLomtmDnWVE1&#10;xnkWwefZa7nW+udLuGAHJpyfLe4L5qbOs3lsSP/Q8fcYR/bk4MNO5qzZY1/wue+oh0y1j+g8W83n&#10;B+uhQxpfNWNnzWUPgQj6mZxWyIO84DhufckKVachbST9w2WrVRSwYsZAFszYQDV2gMB5/B2Bh+SC&#10;UhbaARGrfQml9X3J/Znj/46dHUfKEyx8Mo2P7PPjd+/UQ+/RrmKZTX+2zONrKYEZQlY2hKMeg/15&#10;fO+Hq1zvZepko6DrzLWUl+TBOuf5H0f2gu28kOPol3M/95rDbwLMY0OJHRjx/j2tOxqQkRH6PDPr&#10;vZwjcfKeMJ8HTlE4z7qtYMf8p8iqc34P2kIV0HC4JCDwQNlzIb8vRezxNLbv/wb3n3+H4UM22cs7&#10;VAGNlSd43dfxU7hrDHvyYf2QTQwf8gZ/briN+6en8ZDd42Dtp0A8PR/3Pcmv4SIHzXVRtuToEaAP&#10;mT3NFhGRKxcm+NBSHvplDCTuUiWHmghcxHnaAQ00RjvRoNWYxLL7e8LRLWStdcaPl1DgezyXx9Lj&#10;aCh7znXR/+u1W6gijqxRRumfujKe9T13Pa8dboSE2xngbe/WhS5A1QFjf85If9TZX8ji4913sk7W&#10;csHXZxq5P5tIb/NO02vvUg0kdPV/ubSCBYcpdmVDzKfQ+bygX16D13bo0ik+onTbpvtZqcIX3tng&#10;ugt3ojAj6N270CaxbMZuiueHWFzBpEhl83CPdnDqg5B3KpZONe4yBb0om8QLM9PxmHeXA1K2J5F3&#10;ZxxUve2+q7ZySuCdsUjE9yWh6gWKKqxzqUN8rX8suDeYNLqI3N5mBowZcLLPgfi+JFQ57kAHOc9g&#10;Gl8dEA+H3+ULx9oAT9WTyi3sf+t/mC22X/Fowa9ca4IWm/zBb5nWPzDDIe2OOKj7JMh7AdCO4kNA&#10;4udhUuJDae55tp6nV41g3VEryLkjp3lBJK/cBwfgIY7Uzgcdd3QX85cqZ7BhPVs+bISETrgmN5h5&#10;J6lBhgZA+CEUucsKyE4w76S2cPhH0PPMPq8c51mkn2fg/bwKDJa6NHmeLWaicac66AXkzLUUpATe&#10;8Q6fah/Zefa3sgq+JJ6bu5otEbALbi5cVWlng8ST8aRzpgu70G9FAYVGJlzI4xbJccUfrA4ZpBhd&#10;xHfuizeyWlbzfpU7+OndTod4XOfHidO13h62CD5b7M9U13s4cy2/GB5Hw55C+72bx4YF1uex83O1&#10;6Om3OQB0T7b/RnNWUmJnSzizIZauK6OBOBId2QveYsNB/8bADuTlkWpmsa380L3PCM8zK5jSi1RX&#10;hocdfAzhis4zJrFsfDoe83uX/d3ozMf+33v0XQPwcIwt25zHoiXflzwsnT6AuKPvMHyC49vH4x66&#10;AqfP2F9y+7cnjttI6VXvyF5o4Nh5/1MAXt91gkZuo1N/59pkhvQCzjc4AhkxcuwDKoDuCRp6ISLR&#10;F6Xgg4d+D3oLST5ESrsa9r9ZQaPZzalbFkOSgJoTTQ/jaKu6ZTI4wQwEGNIHk2L8Q7QsoewokNDF&#10;dYHgitoHc+oMZ+wMiSu6e9kc9hcyqje4L8Ltu06Fr/nvUFW/bQ7BmEhvowiY9UXOvOPkljG4b5BA&#10;QbCaDeZFQyiRFJs8TG09gZkazWZd5DmzTVxLs7/4APQh0QP1dUfMhiDCXJTNzCM7Icjd5YALv/Uc&#10;+RhIybvi4mhW0McONnkvEuwAT5dO8XYwaRq5D/QNMmOJGXCyA2EBwatg+nJzB/iyNsQFiW1298+A&#10;W6mO5E0JUb8BHuU3Y3pA3SFedWU42DNd1NYEvhe2yo9vgfafM9BsaFLLzrNfrx3Bs2WNeNKfotiR&#10;oRUp7ywMB7Y5h9/Y55xD0YlzwO30cdyVnZPeC+rKWB2QTh6uSN48pg2Pc8zi4BWkwGKTQp1n9nnl&#10;Pc+a8XlGhMUmm3WeBQQDvSbxQk4vqDvIFiPVPuTfvC2i8+z4Sb4Ebu4SIhMhHG8WiDeLpN6RMTJj&#10;IAuCDa0IGmT2s45r6HafJopNZgzuC/UlvOk89mmFPHpfvPt/gh3suPDOC+5ZOV7LNWbqiOCzxQ4C&#10;eIbP8BebnNyLA+scRURn3kkqjexaFyzbBzydreEOVsDvKC+HCPz6AgaOzIpgQTzwZ0a4/35hzpo8&#10;Un0ZGZGfZ8E/D5r427yS8yw9j6xg37uSbsdDI+ccXzhf+/g8YGaPtsCzd3K/B6reN0pa929PHJ9y&#10;/iPr4UNdrKFEjfs+dAyn8NCzkxFUeKmB00DXLo7xG892J4VP+fPL4ctmR8cRahsgPqGP2SAicsWi&#10;FHywhmj4ik6WwZD8CWSnmgPfbN2yGJeeBJcq2VV6NT5Ir5Eg/+yCC9PHmdUQEW/6tBWAsO5yBg7f&#10;iCr7C1n1B0HG3NqsbAbone+80+VNWTamV3st1063z+Q7dj/3xX6IQMHoe+kdcBfMuGgIKVjgwrSa&#10;on+x0nd9v0eYAEnrFfqLX6gpEuek9wq48Fs61SoA6P/yvDb4MI6wjPfSdZFgZ5qcP+x/f6p2ut9H&#10;M+3aCF74+9kBslhL6Rji7rw9o8WHpe6Lv7EZVgp0sEyJ1qDXA8387LAvPkIEEFwXv1Xn3Xdlc1by&#10;aIp5keJlZ9oEu3MfajhGuCyKkEKcZ/Zni/c8a9bnWUB2ThQEBAO9QkwtGlGq/dViF5ts8jO56SKR&#10;TWerWcJvx349jv83C1dV+odgOIbGeIMdoYIYzRGs2OSgdUdJneyfxcUKxpkX+H7W++nNQjODb37O&#10;vwErGBAsiGexAhlYr8MxA4c1BMOb5RDpeRbi8yBk8OzKje7cCThGmTF89PupPYHzHHNm5JZN4dmy&#10;RkhI51k7I6wlN22soEIN+591r59xVxJQzzG7lsOAxNuAGrZ815num0AnDzS6UkHqON8AcYne/1oe&#10;lo5KgqMVvroQIiJtVZSCD4ZTxeyvgbiuyYEzWXjSyE5Psj6om8qOaOtqztFAHLcHzk8aubpzLRjf&#10;57jjudpKu8yaFrsARCR39bx3t521Eswxt04nCjMc426hd36pYzxtsECBfcfSvAtmX3SGC4yAv1+T&#10;6bvMp9D72u2aFt+Z3dxpwZqbDh9lYb74mSmz4L8oDFjPep4Ya39pXlhGA70o2L4y6Bj+0Kz30vv+&#10;WHcg7bvOzvckxPtjTdfnWB8iDdtb9yMaFw3h5HbrGLx+Q4iMiDmT7rFSoAMyJaKhZefZ96fs5ll7&#10;KFjWouYWXov0ogTYdoaTjruycyan4zEvUnys7QZUOm3GAABv60lEQVS9cx/0Qty+MxuwvgmhzrPB&#10;VtFI7/rmfZ6Z2TlXLmQWSIi/7TmTrYJ65vproqkhEA7hgzYhgtBBhN2OL2Bp1OMIMr2ntR0zK6Yl&#10;QgTTVm6xZnTp3IXcINlCPnZGhJWFYP9tBOHNiPAHk+1thglUWMEJIyiSaUzLHPF5FuLzIOjfbHQM&#10;6BQX+L2p2wryegX/PvXathw7G8x706b535UGJN4WWIvh8TRrn771dobD0ZOuIpIBQzPAPxSjk8eq&#10;A/HsndzvuVpZDyIisRWb4EMo9iwYcUQ4a0Zb5x0CkRomdbnsA6qIY/BdZur6XNJ7RTDMoimnZjHG&#10;DkAEBEHs19els7nv5gn7xc525ny9uSpCqylaW8IF4knsbq8KdoEweiIZ8QTe3bIvRpvURHpvUK/l&#10;WunDnbo3M/uhZenw4TUjTbKZX/y8XyiDXvh5bZvJT/cEGcMPdhHUEBk4ad1J8B134yKteyIdwgW1&#10;0grJ6o0r4BQ8EDaNu1Liofo14470Yb68ADcnhpmNAFh+8lbgM3oHu1I3hK/fYBi7hIn9afICeWDn&#10;L+DiV6k0G5rU3PPMClZM7mUVoR3jGgcdobAXJWZauDXu29O5l3/8+MpgWQ8hxseHYw8fCnaBbk0r&#10;ujvyISWji+zZLPznVfM+z4IFSwM16zwLFiQMxRs8jMZ51qM7NwNfngkWxPMHu8LePW5iCIRfU0Eb&#10;7xCrpjSxnYqThCk/4NDEdlya+mwJEUyzg3QB613swJpZbyeANRypYc8WR6AhdKDCq+LjFt4SCnae&#10;hfo8CJJJ5xL2PGu+74+y/4fVnQnzv3U9T28K8V2pBWY8OsC6+eYbThEswwEeyk52Dc3wOlj7KXja&#10;M4Bk/pCfROO+4quY9dCcYZwiIs0Tk+BDXOoYhiTB6UpHZsONFngAYAl/LGuEXnlG8ba5FPq++Fp9&#10;POn/y3Vh9v0peaQEFEKKQPragEJxVlGlYEM7jnGuDjzpeXzfbIpYZF/IvHUcQlYtByt74WfODAeL&#10;dXfbvKB0FHUbXcTC/ESqq+sDgyCuopeW5IJSZpmv42QtF4inf0aI1ze6iIVmhoN98RuQon1N7OLV&#10;45eg22CauqSy7pr6zVnjr4Ze8XEjJAwgz35sTQXXSIPzwi9nJSUBGQ6hxt3765oQJMhmZSR4A0bu&#10;LAhrFgz7/bQvEHoPtt8D71R91YddAafAQJg9FV/8YX8BSx+7qnrfe7nFaHF5Lp4DfMGQUf9tthjs&#10;+g0+P+TloiXWcdpew0kgdYg9C8bYJfzlJ/dAXZiZLsA3AwK1Xw0xA0K0zKVw/lNkJTRSvLolM97Y&#10;ggS2cpdtpyAFDqwzp9Wzi052fsAuluctsheEvV3fDABO9vCNex/0F8Irn3w7DXXBsnUmMbqvnY/X&#10;a3Dg516w8yw/kQv17roxkX2eedm1YlJGhg9SRnyemXfE57HB+/doZ5OkptuzCOSspGRBun2ehbnY&#10;i/A8s2ZwqOfL02aLv8YRTQTcww+BcDKCC2mFzHJ9BlvH1SWtkFkBQ+FWU3se6H2vVdAygLeWz8QQ&#10;7V6RBZEsTXy2BA2m2cUlOUrh1MWOoqzpTPPNMOGdctPbB38x15QHHLNa2FNu1pXx0yABPxfj89yq&#10;xdKLR8PV8glxnp2sOuo+z4J8HkSSfRH2PGvCwfPW/7DR9vep70/ZzeSEY1TVQcN571RQk1g2IzAY&#10;bgUpAodsNMUKFCQz2p6dYsbG8UzqVENVgyPYEDTDwZs1cYLXjMCCVXQynryd95HScJDlrqEaMdZz&#10;MGnAybpdZouIyBW76abOAy6bK72SMiZYRSGDqdnH1tITjqCCw6VKdhlDKsJuK0j/a6FHn6GcPV3J&#10;559F+UM+fS3FOc45i46xbtEUfu1YMzpnG8+mO46iORe1PYVml7LnXHckreedd20vYFtB9udnT83p&#10;WFO1rTkXH4soWDWRBOfc9qEEnfPerCpvba+3q4tRUd4OIJjzwDPbHnNt9LWmx/Q/vhDitbq3Gbjf&#10;gHYwqqNfYwnz2TcunZN7xzM+xHSbFvdc8GHnk6/awqCpsMGews1XST3I3O5B54AHxzkWOH96hvM9&#10;Sytk1pNpfPR8BkUVdtDg/Ab/mGvX+WOdN+9nlPKd+2opmpFLqS/Q4N8+2NPrBQQebD0K6fhUJl9u&#10;Gkh9yCnx4Le/P8i3ExOZk98x7MUZP/gtFf/onR/OmNkiSNuro15m6Z2HmJM7N/idzqfO8Pdvfsaf&#10;/q0334jheRbsc6Rl3OeWxZyFwsF7HpmV9fFf0AStHGTMxmJN++r9zLP2x5o9FGDM2uL8fDSr4fs6&#10;mOfZayQ+OZHe5nkU0eeZzQ6W+bOwgveL+Dxz/f0ZMw4Eadvy4HZrmkPzGHtFdJ5N47Z5c4n7ZAMf&#10;vxjs72kSy2Y8ZRX7C/M/xPU3bzYagn3Ou+v8GO9BkP8VlsD/K+7P7gg+O7wBz0g/88N9tgT5/CTE&#10;Z6j73A48973mrNlDgeMfebBtQZB9B/vbM/tA5OfZ8HO+v3frtfsfW6zPiO6hXl+T51lT/OchYP+d&#10;E+T7U+B3n8DvXZHysHTnN7jf+2F19B2GT4A/7L+PrvveYOx3G+DZ+9mTH8+fl+9wZDDYzztvzJIB&#10;QDJ/2H+fVWTS9Ry3W6ZXktCxhPOLC/ib2RhEJP3njtzEt+LLePrVRbxqNoqIXKGwwYcbTcyCDyJX&#10;ydyRm/hWtyP84Y+zQ065ef1qRiDM4ZbplST0PUzd3NzQ0+KN/oRP/nctFPeh449DTYUYbf/NG5uP&#10;8PXa7vzDt9uZjdcF6+KEgOn6WhX7opNmnlct0prPs8wiOo9PpPG5DD5tcX3UIEHF61hEny3iFpXz&#10;7DrweBrbZw8Ab/AihEiCCU5N9o/4JoaISMvEZNiFiFwbS/5aRj19+NbIArPp+hesFkgEvthewpf0&#10;JWF6mMKhr3Xk5UOQkHWSNyIYkx8Ns39+kq+3v4U//b8wF4RtWc5KfjI8jgPrWnHg4SoWK4XWfJ4t&#10;In58Xzj82pVdEHqnKG2qAPB1IqLPFnGI0nnW5nlYOn0AcUffCRt4iL5sXhyRTnxDGX9Q4EFEYkTB&#10;B5HrSd0ihu49At0eYd/d2Wbr9a0lRUMBjhfwyabD0HciHceHHsP/z9/uw58ufsHX//cZfms2RttT&#10;Z1ia9QUH/itcGnwb5q1FsGeVfyhPK5Ax25g+N62QR+8LVqw0dlrfeTaN2+ZN5NYLJZxvURq81yIK&#10;nsykQ30Jb4bc13Umws8WIYrnWVtnD8XgIAsDhmLE1tyRP2Sk5wh/0HALEYkhDbtw0LALuV48fPda&#10;lvWovKHGbFq1PYKMC4/QV8aX0mlAReh0VAAuUb7zJPzXAAY9Z7ZFi5UGP6T8aqbeXx3O8esHnDVE&#10;WhGztkuoGjGx1YrOs8wiOo+n5UMHnHUZQtZkuL5F9tlyg7vS86yts4dZxOGtGRHZX4k1tMex4nBg&#10;rYyvjC+lU6ajoMmFIMMuEuazb9xA3t06helmUVIRkShS8MFBwQcRERERERGR6NOwCxERERERERGJ&#10;KQUfRERERERERCSmFHyIkR59hvLVW4POUC8iIiIiIiJyQ1HwQURERERERERiSsEHEREREREREYkp&#10;BR9EREREREREJKYUfJAYyObFhzex7+5ss8GwiPgllcRnmusjc8v0SjpPX2SubqOmcdu8SjqOn2Y2&#10;OFyifOdB/r7zIH///SWzUUREREREpNVS8EGibu7IHzLSc4QNf91lNjlM47Z5E7n1QgmXSsy2yHyx&#10;vYQv+05s4oK9bbhl+lziOhymcdNqs8n237yx+SSph7rzDyMH8A/fbmd2EBERERERabVuuqnzgMvm&#10;ygDdshiXngTUsH9zMTWuxmTuyR9KV9e6S1S9tYNDDY5Vvm04XKpk15sVNLrXXjM9+gzl7OlKPv/M&#10;+cJbJprbaksevnstywbBzq1TmF5ntvrdMr2ShL6HqZubyxdmY3NkFtF5fF8+2zSQ+hYGMa61r4wv&#10;pVMmND6XwafHzVbb6E/45H9fZP+/9eYbr5mNIiIiIiIirVsTmQ/J3JM/gXHdTrDfHXFwOMF7mzey&#10;1bHsr2lHyqgx9HPONHmq2NVn6+Z9nG43kOwH04hzdJO2rIBvDWpHffmLYQMP9Cgkri98tukKAw8A&#10;JbnUHYZbxxdxi9kWbd1WsGP+bgrTzYYrsYh2mfF8WfJC6MADQP/PSTDXiYiIiIiItBFhgg8e+j04&#10;FMo2srX0hNkYVs2BShppR1y82eJ0gkMfXYJ2CQo+RNPoIhauKiKDRRSsqmThqkoKRkNyQSkLV1Wy&#10;8GeFJDu6+9a7llJy0wCmkfuzShbOXuT/2e4zqyBwqMPDd3+DNJoabgG3jM3k5iaHW/yQl/fuoMK3&#10;/JY5ZhfbF9tL+JK+xMV6+MWpWWw5Cik5u9mRM8lsbZGvjB/NrYQbbiEiIiIiItL2hQk+NHDozY28&#10;d8pcL61ZctdEqIe0n42m9vkllNZDwgOlfKfTa/zunXqIT6QL+IIJ37mvlqIZA1lgL0XVQH0F71c4&#10;t3ovBavmkvi21ed379TT4b4n7ACFVzYP92gHpz5giXN1gEXc2he+PLiTv5lNXj/4LRV7x5L60XbS&#10;ho2xlwoyC39o9rQc38lnF+DmASP5itkWZb9eO4JnyxrxpD9F8ZS5ZnMzTeOrA+Lh8LtXngEiIiIi&#10;IiLSioUJPrSUh34ZA4m7VMmhcIELTxpD+rej8aMPjBoScsXi+5JQ9QJFFX1JjIcO8bUULZ9vtdXX&#10;cgZILniCjPjDFM3IpdT3xGkkdgLOn8TKdbGeT+++sHkghXatgROlFVwgnsTuvidCQjb3eqDiaKFj&#10;ZRCZ93Ir9XxWFupO/6P8ZkwP+Gg7aQW/cqz/FY+6Hjut5vOD9dAhsUXBh9E52yievzvEso1l3dz9&#10;X9uWQ9a2Y9Arj+IZKxjtbo5cj5Hc2gE+e99+b0RERERERK5TUQo+eOj34ATG5U9gXP5DpLSrYX+w&#10;QpKeNLLz7X6jBhJXs49dB26sgoyx1qVTPHCY4sLVkNadBODCOxso9badP8kJFvHgffFQ/a4j8IAv&#10;2HDh/GHrof186kt4s6kih+07EM8lai+aDW5f6ZII1PJlqPoGYzO4NwEO7A8VaAjub2dqgURu7mG2&#10;NO21bTlkLRoRYsnh6WBBtLIpZK0uoyEhnWfnr+X7ZnskuiZyM/V8edpsCPTbIfVwsT3bmnofRERE&#10;REREWqEoBR+sIRq+YpJlMCR/AtmpzoqTQEMFu5yFKRnKuHyjMKVcATtzwRtU6J5IB+r5qHQ1sIi0&#10;3nZgwQ4qVH9g3HEffS+9gbrTdlZC90Q6ANVvF9iZEDZ7fUykdMRDI7VVZkNr1pO8KNWAMP329wf5&#10;+86DZO0fwD/kd2S52UFERERERKQNiFLwwXCqmP01ENc1OWwxyZrSfZymHV27K/oQHVbmgjeokDG4&#10;r79+gx1wqDu92heUqD3pfO40ch/oC471yV0TXY+9Mgb3BQ5TEYu78FWf0EAciSlmQ+w0d9gFAOlr&#10;KZ6WjqeujGcXjWDMtvVmj6j4528P4B9GDqB4yEH+vvkTZpsdRERERERE2oDYBB8kdtLXWhfFwWoN&#10;pHUnwRcsMOo3dE+kQ7iAweiJZMQD1FJrF5vs0ik+SPFJO4PCHsrhc/EC9bQjsb1zZaAmh0dsr+Ek&#10;kDokRHHJEJoczhFGc4ddjM7ZRnFOTzi6haxVswh1SJt0upYviefmrmZDoH/eHw/tL5IT8KaLiIiI&#10;iIi0fjEJPsSljmFIEpyuDFL3wceayrMrNVSp7kPEvp/a0/ohYQCjjTvyyRlpdPAFD9xZENYsGFax&#10;SU7WcoF4+mfYU1OOLmJhfiLV1fX+PmbwAoBFFKyaSO/6El4uNApG1u3i3QZI61XgXm8qeZfPiOfW&#10;9FDTYv6KP+xphP5j+cuSRx3rf8jLoWa78M4acaE29AwaUfL9Kbt5Nj2OhrLnyFobfl6PJtmzdNx6&#10;1yKzRURERERE5LoSNviQlOEtIjmBIUkASQzxFozMSLY6OYtI2kt21xPs2uyepjMudYyrz7j8h+h6&#10;+nW2bi7WbBfN8OsDx6wf6g7ymnFH3spUsIMHRhbEXSneYpNARQEvv1NPh/vmsnBVJQvzoWhGBhXE&#10;O7bmneliotVnVSULV00k4Z0lLPgXowYEALt49fgl6DaY8BNQzuezw+GnxSya+yhp/+84nuHTqdi7&#10;w17SKAk124V31oi3C2IbfOi2grxeULUtWsMs7Fk6+t7LLWaTiIiIiIjIdeSmmzoPuGyuvFH16DOU&#10;s6cr+fyzK8/EiOa2rom0QmY9mUmdY4rNphWw6bFHSDv1CgN2hplys0chHZ/KhJIlfLIp1JSbkbtl&#10;eiUJHUs4vzjGwYeYWET8koncengDH78YZsrNp87w929+xp/+rTffiPj9EBERERERaR3CZj7IDSxo&#10;UcqmFPKH8kvQ7RE22aNDgjpeQONhuDnzCW4LVfshUplFJPS9ClkPMTOfSyX10Hci8Zlmm8NHX6XO&#10;XCciIiIiItJGKPggQVkzXfiLT0bq1b9O4Q+nIG3YWl5MMFv9vnhxCY0X4ol7qqjlQw56FNJxfF++&#10;LFlCfYnZ2Hb8bVMGdYfh1vGloYMxr32VM3zB1//xktkiIiIiIiLS6in4IEHYNSJ8xSebZ8nOX7Gz&#10;oR339sw2mxxW8+niDXxGX24Nd8c/jFvGZnLz4Q1RGbpxrXmDMaELcbZj0MjuHOh3kr/vPMjff68g&#10;hIiIiIiItB2q+eAQzToN0dyWiIiIiIiISFumzAcRERERERERiSkFH0REREREREQkphR8aAN69BnK&#10;V2/1mKtFRERERERE2gQFH0REREREREQkphR8EBEREREREZGYUvBBRERERERERGJKwYcb3cy1lJfs&#10;oXz7SnLNtqAm8cL2PZSvmWc2tGqTt7zOjvLXWb96otkU3NSlrC9/nRWLzAYRERERERFpLgUfRERE&#10;RERERCSmIgs+dMtiXP4ExuVnkWS2kcw9+RPsdu8yhn5hJ2fwPyc7NWxHibWVUxiUOZxBY2dSZLZd&#10;R9blPcSYQQ8xadoGs0lERERERERirInggx0k6HaC/TVmm9cJ3tu8ka2OZX9NO1JGhQ5AJGUMpau5&#10;UkRERERERESuS2GCDx76PTgUyjaytfSE2RhWzYFKGmlHXLzZAnjSSEmC02X7OG22ydXjrfXgXcLU&#10;cJizxtGvZAbZCWYPr3lsaFb9iHDsbfmWtcwxu0TAW+vBu4Su4fAjVjj67Zh7Dx3MLiIiIiIiItIi&#10;YYIPDRx6cyPvnTLXXwkP/TIGElezL8rblWbzDrfIXMWuOrPRyyouWdC5jGcyhzfdf+adpAIkDCAv&#10;x2xshplrKS/JI7Vqi73P4QzK/JCvhQmQhOIdbjFmyXtcMBu9pi5lfXkOSaX/YfVtqr+IiIiIiIg0&#10;S5jgQ0vZAYZLlRwyAgxxqVmktKthfzMzKeQamZlHdkIju1ZGWA9i5YccAKg7yJZtZmOkJvFCTi+o&#10;2sKgqYsd6xcz0fU4eiZ/8x46NLzHL1UPQkREREREJCaiFHzw0O9Bb7HJh6wAw5sVNLr6JNOvfzsa&#10;P/qAkOUjpFWZk96rmYGExUy80uKVOfdzbwIcKItNoCHQj/hab7hw4C+Umk0iIiIiIiISFVEKPlhD&#10;NHxFJ8tgiDGTRVLGULpeqmT/gQbXM0VcUjrhoZHaKrNBRERERERE2qooBR8Mp4rZXwNxXZOJw5qq&#10;c0jSJapKzWwIEUPVeRqIIzHFbBAREREREZG2KjbBB0NStySgHSmjvEMzJjAu35puM67/Q4wzsiSk&#10;daj4uBESOpHmXDkzL7azXWw7w0kgNT2S4pJzKZy/m+L521jWzWyL1HFqGqBDYg/X2snfDDPbRb9H&#10;mfq9WUydPIr2ZpuIiIiIiIgEiEnwIS51DEOS4HSllelQU+oYkuFbrKk2Gz96na2bN7JLwzFanaI3&#10;D9JALx5dNslakbOSksm30xDT2S4Ws3pPI6TkUeLdL1iBDXO2i/TBWAkScQy+y9m3OTbwpwON0HsE&#10;86ZaazJWb6Lg9saQs12072TPIdv+bu7qZ7aKiIiIiIiI6aabOg+4bK70SsqYwJAkc62tZh9bS0+A&#10;J43sUQOt4RVelyrZFVBw0pTMPflDif/o9VYTeOjRZyhnT1fy+WdX/npa67a85qzZQ0GIoQ0H1g1n&#10;4kr7wcy1lE/uZT84SmHmFFizhwLM2SiwMx/ySK0r45krKTqJuV98+17qWGNlPuSRQiPFq3N4OmD6&#10;1h+xojzHCogEOE7hoG+zzn40ecvrFPS2H1RvY0werCjPgU0PMWu+42kA3M2I742iN1D9xgp2HzLb&#10;RURERERExCls8OFGE82L/Na6LYmOHjmzeKDnRd79r9V88InZKiIiIiIiIk4xGXYhcl3r9ygP9ISL&#10;725X4EFERERERCQCCj6IROxuRnxvFlO/kUz1Gyt45S9nzA4iIiIiIiIShIIPIhH7K7t/s4I1v1Gd&#10;BxERERERkeZQ8EFEREREREREYkrBBxERERERERGJKQUfRERERERERCSmFHwQERERERERkZhS8EFE&#10;REREREREYkrBBxERERERERGJKQUfRERERERERCSmbrqp84DL5sobVY8+Qzl7upLPP2swm5qttW4r&#10;qJlrKZ/cy7HiKIWZU1jqWBNWzkpKFqTj8T6uK+OZsTMpcvdizpo9FKT4Hx9YN5yJK5095KpZ9Ht2&#10;jO/hWHGcwkHfZp1jTVhTl7J+7j108D5ueI+fZM6h1N0rcD/V2xiT90tnDxERERERuQEo8+FGZwce&#10;GvasYlDmcHtpRuABYNtMMu3nFlaZjX5Lp9rbX1hGjMIoEgk7IHCh9D8YM+ghe2lG4AFgzRwm2c8t&#10;rDYbHeZ/297+f/CW3nQRERERkRtWZMGHblmMy5/AuPwsksw2krknf4Ld7l3G0M93G9zm24a5BNum&#10;XC1z0nsBR3n56fVmk1ynJt/TAzjOK9M2mE0iIiIiIiIx0UTwwQ4sdDvB/hqzzesE723eyFbHsr+m&#10;HSmjggQguETVW+6+WzcXE3LTcnXUnafCXCfXt4ZPOGyuExERERERiZEwwQcP/R4cCmUb2Vp6wmwM&#10;q+ZAJY20Iy7ebJE2JWclJSV72DDTvXrOmj2Ub19Jrnv1VTVnzR7K18zzvcZyezFfq6+vo0/5mnn+&#10;xpyVlJRs54WceWwo2UN5yXZeyHE8J+D39PbzLmuZ42r3s7Zhbe/KTOKF7c59RmObofyIFeWvs371&#10;RNfajNWb2FH+eya71l5dGas3saNkKRn2a9xhL+ZrBZi8xd++o/x1dmz5kaN1IvNKrOd5+61fPdEa&#10;jlL+OjvKNzFvqqO7sb9rfRxERERERNqiMMGHBg69uZH3Tpnrpa3LXbbddyFbkAIkpPMLxwV1ybJJ&#10;5lNap5Q8yhd04mW73sQzexpJney+MM9dtp2vlXlrWdj1JlLy3AEI4N6ZD1C7cBW76uK4d+Z2CtjC&#10;oHVHIWEAed7t5aykpCSP7o76GIVVvSgIGoCYx9dSAOK498ErOJ45KykpmUE2ZTzjq8lRCJPNoEh4&#10;VvDAungu6A147uGnTVzAt0qee/hp+Qhqlti1KjYdp0PGd1mxyN8lY/Umvvaet5bFQ4xZ8h4XeucY&#10;AQgg9XEeqf0PflLaSIfUx1k/HgoHbeMAcdwzyj4eU5eyvjyHJEd9jMLqHhQoACEiIiIi0ixhgg8t&#10;5aFfxkDiLlVyKCBw0Y6UUar3cK0VPT3WcfFsz07hu7AdTmabqf/QyK6F/uKYRW8epIE4Eh0zahQ9&#10;PdY9o8a2mbxcBaTc6QgYxOH5+G2e2GY98iSco3DqYl+bd3tzJqfjqSvjp47js3TqFg7Qi0cDAjaL&#10;+UsVQCPvvtny4+ndp3v2kPU8MTVwNpFwSqeNd1w827NT+IpNPsSkNlT/4cCm8SxeYz+YX84BIKmb&#10;P3hSOm08s+b7HsKaObxSDfQe5AoYdPB84q974YmjZpO/6GaHRGuGjsnfvIcODe/xS8fxWZe3jQP0&#10;4JG2ErAREREREWkFohR88NDvQW9A4SFS2tWw/80KGp1dThUbtR5ep+pSEkOCFacUiUTdQbbYAYPm&#10;qPjYdWYCcKDMG2wIVQPDymRo+PDPxkX/UWrrwNPZOVWpxZrdY6wvqNF8ofZ5IzvOX5yBhQgdrg18&#10;z6kud8zw0UhNwEwtP+JrveHCgb8YU4gep6bBH6AQEREREZGmRSn4YA3R8AUWymBI/gSyU8NFFRo4&#10;VGrVhujaPVw/kSth1mjYwy+Gx5mdmpbThe6AZ/gMd/2IkhlkJ5ido8Te58kTLc+cuDGZNRpe56cZ&#10;LXjPp3YhCeiQ8V13/Yjy7zJKH1kiIiIiIs0SpeCD4VQx+2sgrmsyYb/yNzRQD8R5YnX1Jje2eWwo&#10;ySPVGFbyzJ4gd8Gbsu0MJ4EGR70H1+IbphFF9j67J5tDOiS0H7GiPIdUY1jJT0pb8J6vOUMNcMFR&#10;78G15P3SfIaIiIiIiIQQm+BDpLol0xU4fap5s2nIteQtpNgGzLyTVODAtubVRwgu9PCKUK58tgt7&#10;n3feH1FxydE52yiev5viKXPNpis0ka+nhg0jth6LBlnv+RtzjKESLdH84RU9cmYx9XuzeORrXcwm&#10;EREREZEbWkyCD3GpYxiSBKcrjboPTp40stOToGafZtRorew776np3pkh7EwCo1urVXWeBtfrtwIC&#10;LRp2wXqe2HYUUvIinA0kGrNd2PtMSOcXrtk5JvHCGnO2i0mM7mv/Xr0G831XW3PYF9ypXyMD7Gkp&#10;29Awg6pPuACk3uOf2WLylhYOu2ADi984Dr1zIpwNpAvt7SSu9vdmEXnIQkRERETk+hc2+JCU4Z+Z&#10;YkgSQBJDvDNVZCRbnTxpZPtmr7CW7K4n2LXZPU1nXOoYV59xowZSX7aRraXKemi9FjPROzVlyR7K&#10;S/JgXeCwhXBTd/ov1B21Fxak4wFSJ3vrJgSbqjIKts0kc50VMPC+vkc/XhXw+iO2cgqDFpZBQN2H&#10;YNkN0ZntwrtP/3uwh/KSAlhnZnOs57XD9u919AN+7Wprjg0sztzGAd9UnN/lngP/wZhNx129wk3d&#10;6bxQn7zFqJPQO8f3POf0mFGzZg6TNlkBA+9+vNNptsj8bzNmyXsQUPdhE/Ommp3P8ME+fZ6JiIiI&#10;iARz002dB1w2V96oevQZytnTlXz+WYPZ1GytdVsiEkt3M+J7o+h98a+8su4tLprNIiIiIiI3qLCZ&#10;DyIiErkeOaPozUXe3aHAg4iIiIiIk4IPIiJXqt+jTP3eLB7oeYK3f7OaDz4xO4iIiIiI3Ng07MIh&#10;msMbWuu2WrM5a+yaEWE1smvhWJ7YZq6XtmjyFrtmRFiNvLVkPIvXmOtFRERERKStUPDBIZoX+a11&#10;WyIiIiIiIiJXm4ZdiIiIiIiIiEhMKfggIiIiIiIiIjGl4IOIiIiIiIiIxJSCDyIiIiIiIiISUwo+&#10;iIiIiIiIiEhMKfhwg5qzZg/l21eSazZcZYGvYxIvbN9DeYl32c4LOa6nuM1ca/VrBb/LNTN1KevL&#10;X2fFIrPhKgv2Ohb9nh3lr/uXLT9yNJomMq/E6nfNfxcREREREYkqBR+klVnPE2OHMyhzOIPWHTUb&#10;pa2Z/23GDHqIMYP+g7c0U6yIiIiIyA0rsuBDtyzG5U9gXH4WSWYbydyTP8Fu9y5j6Ocx+3mZ/YNt&#10;UyRCK6dYgYqxMyky26SN2cDizIcYM+ghZs0320REREREpC1rIvhgBwq6nWB/jdnmdYL3Nm9kq2PZ&#10;X9OOlFGBAYi41DGMyx8KZc7+xYTctIiIiIiIiIi0eWGCDx76PWgHCkpPmI1h1RyopJF2xMU7VnrS&#10;GNK/HafLNvLeKcd6ubZyVlLiq6+whw0zzQ6Qu2y7owbDHkqWTTK7BGwnVK0Gc1sFKWaPCHlrPXiX&#10;NfPMHsA8Nti/k3u/a5ljdm1OrQnv7xp0n80U0e8RuclbHPUVSpaSYXbgR6xw1mAo/z2TzS7mdkLW&#10;ajC2NfceOphdIuKv9WAtm5g31ewDGas32b+Te7/rV080uzaz1oSIiIiIiMRamOBDA4fejF6gICl1&#10;IHGXKjkUpe1JFCSk84sFA3h3oVVj4Zk9jaROdl+Yz1mzh18MP0dhpl2HYWEZDJ9hBCDmsWEm/NTb&#10;J3M4hVVxZC9wX8AHbCtzOIVVjs00h3e4ReYqdtWZjW6pk/fwi85vO/r3osBVoHIeG0pmkP3xFt/r&#10;emYPAa/fK/fBAXgAUu4MEsSI3Jw1eyif3IsD6/zHY1DZnUEDQJFIHf86BWyzayxs44DnHn7kvDCf&#10;upT15Tkklf6H3echCqt7UGAEIDJWb+Jr71ntYwY9xJgl73Ghd477Aj7ItsYseY8Lju1Ezj/cYsym&#10;42ajm+ceflo+gpol/v4dMr7rKlCZsXoTO8Z35C1vn0HbOGC+fhERERERuarCBB9aykO/DDPQ4CHO&#10;AzQ0EJfhrg+RnRqyOITEXCO7Fo7liW3Wo6I3D9JAL77mvfjNWcmjKXBg3RSWep+ybSY/3dOIZ3ie&#10;48J7MRONmgtL15XRQBz3PmgHKYJt62qpK+OZqYvtB+vZ8mEjJHQizV6Tu+wBUjlKoa8PFD1dyK66&#10;OLInB2YiWMcJqPqw5b+L73gMZ+JKx/qVU9yPm6N6G2Pyfmk/+CV/qYYOqV/zZT9M/uY9dGh4j19O&#10;2+B7yrq8bRygB484ghSl08a7ay6smcMr1UDvQb4gRbBtXS0HNo1n8Rr7wfxyDgBJ3byv/0c8lhHH&#10;hdKX/H34JbM2HYfeI4JmVIiIiIiISOxFKfjgod+D3oDCQ6S0q2H/mxU0+toTiGsHJA0l6ZSj3kNZ&#10;DXH9H1IA4lqpO8gWO/AQjHWH/yh/MS6Gi06cA26nT5CsAJ9tZzjpeBhqW1dDw4d/DlOMchJ5d8YF&#10;CSSs58jHQOcugVN4bptJZuZwBjmCFc0Vi+Nx4D1v4CGYH/G13nDhwF8oda0/Tk0DdEjs4VprOlzr&#10;/2sOva2r4Th/CVeMctEgUmnkvbeMoEjVJ1wgjqSWDvMREREREZErEqXggzVEwx9UgCHBshpq9rmH&#10;cZwqZn8NxHVNJs6xWlqHtM5xQC8KXLUcrKECJrOWQ3lJHqlmp1apF4kJQEqe8fqvoB5FBNI6x0Hd&#10;eSrMhliZ2oUkoEPGd921EMq/y6iA2J9ZF+J1fprRNv5CM7p1BOIYNdf9+ltej0JERERERKIhSsEH&#10;Q0BQoY7GS2Ynae0qPm4EjrpqNPgX/3CN3GXb+cXwOHftgswtHDA32CodpbYOqPLXe3AtMZrCs+Jj&#10;99CPmFtzhhrggrNGg3PxDdf4ESvKc0hteI+fONp/UurMfGi9Sk99AjQ66j24F03hKSIiIiJybcQm&#10;+BCggcYGwOMxMhz8tSDaxqXNjSWi4RXeYQt1ZawOM4Qg6LbsugfXVpjhFaFEYbYL63g46muEk76W&#10;4vm7KZ6xgtFmW8QiG15hDVuAA2/MCTOkIvi2Jn+zFWQXNHt4RRcGT57F1O/NYkQ/s01ERERERKIl&#10;JsGHuNQxDEmC05X+ug81ByppbDeQIY6hGHGpWaS0u0TVgeZN5SlXycotVtHFBcGmpvSyL94TBpDn&#10;DSzkrKTEHHax8kMO4CzgOI8NC9Kh7tqHnZauK6MhIZ1fRBhMiMpsFyu3sKsOUicbM2rMXBsw28X3&#10;U3taPyQMYHQ3d1vkNrD4jePQOyf41JReVZ9wAUi9xz8zxOQt5rCLDfzpQKOrgGPG6k0U3N7Ywtku&#10;osgujpk6Pvh0nYE6k9De+qn30FHYP4qIiIiISJSFDT4kOWamGJIEkMQQ70wVGclWJ08a2Y7ZK8bl&#10;TyC76wl2bTam6WyoYNdbldD/IX+//g3s37yDQw2OftKKrOeJscMprApS98Fxob506io7SGG3LejE&#10;ywHDLhYzcWEZDb7aCg9Qu3A4P/3Q1cmfVeCrLeHYrmN6zDlrvK9lBtlGzQbz4r1J22aSmbmFA0Hq&#10;PgTbVlRmu/AdW8fvV7KH8vQPA2a7+PWBY9YPdQd57Uqmqp3/bcYseQ8C6j44LtTXzGHSJitI4W1/&#10;pPY/AoZdlE4bT2G1v7bCTxN3MyZzNzWuXlbgwlVbwrFd3/SYU5ey3vtaxvdw12woWeqbrSNS6/Ie&#10;4ielBNZ9CLqtv/L+uxfNlSIiIiIiEmU33dR5wGVz5Y2qR5+hnD1dyeefXXk0pLVuS0QMHUfxyDfv&#10;pv2xt1iz7a9mq4iIiIiIREHYzAcRketbFwaPuZv2nODt/7+9e4+Oqr73//+kWmvNTAggNBDuYK6i&#10;QkpMIwY5lEu4uUBWD/hjcYJtba34gxYQer70Sz3lVBFo5Veqra0lh8UpnLOQLJEQLoejRJrGYECr&#10;uRBBLuESDUjIpUc91v7+2Hsyez5zySSZgQRej7VmLbI/n9kz7D23z3t/3u+PAg8iIiIiIlGj4IOI&#10;3JC637uA+d//R0byDq/85mXOmB1ERERERCRiFHwQkRvSlTc3sfk3z7F562uo6oOIiIiISHQp+CAi&#10;IiIiIiIiUaXgg4iIiIiIiIhElYIPIiIiIiIiIhJVCj6IiIiIiIiISFQp+CAiIiIiIiIiUaXgg4iI&#10;iIiIiIhElYIPIiIiIiIiIhJVCj6IXANT1+2hvGQLy8yGLiubF6fnc/jubLPhBrCC7SWHKFk3x2y4&#10;ajKWVPHUxioW5y4wm9ons4A+awq4xdwubZOzgZKSQ2xfZDbcOKzXZgEZZgPA4xf44uAFfmduN0y/&#10;ewvHpq9kutnQBss2H6L8Gr9PO5/VxK6pIjbT3B4Fq19ib/l+9pasDfxa8DObFSX72bvrRz5bb3m0&#10;ij6PrvbZ1n7LyVv5BsUr36B45RaeMJttE3MK7T5vsDfnarx+ovN9+sS8q/X8I+t3Lx3ji5eazc2G&#10;Bdy2ooqeM1v5Dhy0nmMPr2e5uV1ErhoFH0SiYNnmQ5Tv2cBUs+E6tXzsDxnr/oDt7xSZTV1fpx9A&#10;LqB3L+tf9ec3mY1tNzCPnjOH8XnJdj4z28TH9RdEjDT7tXnyKKVm08SP+fhbDdQX3853zTanQetZ&#10;lxZDxV9W86rZJv4mFvDUxipyJ5oNpgXctmI2t14uobnEbOu8PttTwufDZrc+yAzLGnJX30/W6vvZ&#10;emoQc4MEF/YV5pC1+n6yNpVB+uMhAxWRUcSjf/mA2LQfkj/IbGuj9C0Uz7OG2scuNXHho2120KWQ&#10;dQlm587pu//Rm/rhZ/n46f81mxw28dfXT3Bz5vLQwbTTr3CwcSiPdDCYKSLtF17wISGLKTNmMWVG&#10;FvFmGwO4Z8Ysu91zm8Rwd2t9HLfxqbic3UWuGuuqtd8Awh5w+m0XP9Pv3sIjCc0c3L2ENWYjQL/h&#10;XHhyAn9tuY3kebNPhFiDQf+rm9f3Vc9NFPxzMqsWJpO3z2xrq9XEPp7JzSe283F+sEBGDLu/Z53L&#10;CxNizEZLmOd80YQxjj4T+Osc/2+YSPG8BnyDSHN4YU+g7RIZw+gdC5cvnTC2N1P+f+qIO96fnj/+&#10;stHmELeSw/cNpaH8l8w8bTa2zdr5Y0jLHEPm0m1m03VlQL/ewAkqWvksuOXR5bh6nKD+mVz+ZjZG&#10;w8pvMyltApMyl/kHotriTC4f54cxyGyjX225n62nwJ3+T8EH5ecWM2lTGY0MYq49oG+7eI74fDaO&#10;YXc/sw9weglLy5tJvW8LL8aZjW1QtoviuGkUryzk4V5AyhaKV04j8dTrLD1ndg7XVf4O2NeTnv8Z&#10;S1zWB5Q/bjY6lEzlUkkDt84s5baBZqNHEY+++goV7nTWjc01G0XkKmgl+GAHDRJqOFJrtnnU8PbO&#10;Hex23I7UxpA4zhmA8O9j3Q5zHmg6X0OT705FrrLB3OsYfEwdn4RP/EyCyOWRtBgayl/k0XqzDRg5&#10;kr/OGwJHi7nt2f3c9mwxr1+5ndwgP0QixX3nNxyzTlZwb6JPswRx08yJ3MoJ6l9caTZByw/FkVB6&#10;kitmo0eY5/z5ORN4eiS8vmW/1W/LSa4MHBH4x2cEpaSv8P6R8w1GduSHvYSW2p+4ADNyljz9ESnE&#10;8tK3gwxcbMvvTie2sYx/uR5nVEVJ316x0FDHBbPBaWAermHwSf7Urjm7qWQq9Sfg1pmRTQ371Wtl&#10;NOJixF0hgtTnFrPrFDB4RNtnP/QbzoUnR5B85l37s3E/eWe+ygPzAgcgXn3nRQ42xjD2/o5cpd/G&#10;0o33k7X637gY5yKRd61ZHFsCXipo1TX7Dvh1X146DinfCp2m9bf8F2i6HIvr4TxuMhtb5DHzTx9A&#10;woMdn1kiIm0WIvjgZvj40VC2g92lNWZjSLWVVTQRgyvWbPHlSkmlH82cP9toNsnV0HJ133MLdpXf&#10;MzsgVD+zzx5eyHG221cYN6/we9xAV6M9V7BD9QHH/2GzY0DRFjl96U8TRYdOOQYlc5h2JxQdOmV0&#10;BhZt8XlePsfC8f/KTQTi0nnW2TdgGobvcQv6/wxlYoGdU72a3I1W7n/uRBiQW8pTG6t46ud5DHB0&#10;b9nucytlaqrVbuVoe/+2LGDqz7379ph+9zdJJVi6RQy7M26HM+/Sd78nX7OZKb99lypuZ2awKyYd&#10;kNrHBdVlFJHENM/rb9GdpFSXUeQXHPFe9Q50/D1XystXpeMGUub69g10pdz3dRvofdIa6zgvzl1g&#10;nD/fc4vfeQySU5+ax2LPfezp2Ob59lpNTGZs8HSLkSN5emgtP372EFM+NBs9wjzn/YYzcyBU7T/E&#10;lPN2t/PH6bv/IgwcHvCHeMfMYWgfaDxURmXinS3nZer4JDhURqXR2/yM8v08875nnx3jAgaT69M3&#10;8HlveT2VBPssCENqHovtc2e+j/2m2fucb//PAezXlFknxNqv5/Vkv++XrG7p79mfeT8I8Jg/yKQH&#10;DdSddXZq5pGsz1pPt4hbyewEQqdb+J0n/2Pvc9wDvW9zNlBSsocXcjzn1TrXLfczz1UYj9km5jEL&#10;cj49dV0CHn/HPqYOAWIz+Y5zf0t8ayTcMjmTm1tNtzA/H83v9DB5aj14bkYNB6e5uxz9yr/HuBBX&#10;AD7bU8LnDMMVkfSLq+P57CF0v3KSH2/zXs37wbZiXr/yVR7IDjDgttMvcKfzSLsHyXNYt/ANilf+&#10;E7fXN1HNiPbXrrjG3wHf/Y/e1NPAQ2GkX9Ajk5hQM2NOv8LBRki9qyOBHRFpjxDBh0aOH9jB2+2e&#10;ltWaAQy/IwZqKziu2MPVl7OBklXpcGgjaZnWdNS0py7xkDmIX7SF8pJppFTv8vbLfI97nf3sPv0d&#10;+3ryEGSvCvBDL3Ea5auSOPqUva+tp3CPWejTb9nmQzw75iJ5Lc+rDMYsDDgwb5mh4BhQtMuB96hM&#10;fMD6cbVoGtkfvc5jBy7RyO0M9fzgytlASfp7juOwkaL6weR6fnwWLiLTbsurBurLeLKl7xjSJi+i&#10;wOdBB5NbMg22Oo9Fbpt/4A3o1xsaIPXnE6l7fg2lDRD3QCnf6bWP37/VALG96QstA4nvfL2OgoXW&#10;NP1VC5MpOAk0VPCXCmt/peu3c5JY7sjw/qjLWLKcjNgGSp93Tu3PZvrAGDj3bpB0i76M7A5Vx3yn&#10;TS2aMJxkoPvQvpgvj8i4wK73IHvuCusHdM7tFG1dxAcfgbvP4JZeyzbnwgbH+bFfi57XmWeadtpT&#10;ZTQClZ7zZN9mb3A8JOAes5Bn7zxmn3P7tWG+n1plTVOv7zWb7/Tax6qdJyA2lYd+PpG657dzEojr&#10;twBS8xjPC9Y5fL6EywwjK9BgEIAGGFHKUzOwz/saShtiyZhnDEYzR3IrDXxSFiTd4uhRbvvtcYz/&#10;tq8wz/mitHi6c5GSo85e9o9WvsrItMgHpix/5s3qwTy0bg6wggVjLvLy0j9TVw/9B3g+X1awfRH8&#10;zHGu86pdZK/yDL6eYba9/clDTcAp72dV5hjSMuex1vdBSZl7iFw8n6G7qIxL5ycBPs9a1b83PYA7&#10;5lXxncQKft9yPmHIA97zmbGkynG+k1m1cDsnYzP5jjMAEWRWQqAr55cZyeKNs2Gntb/fv9VAj68/&#10;5hPAsh6zN6XPez9bfv9WA1BHnf3ZAsDjDaRwC0deC5FuAUwflEwsH1ASLN0izO8w830czMhFD1D3&#10;1EaK6l2MXLTHOl9bT0GcI5AZ5mOGK9AxKziJkTZhBX2m9iqxz3cyq3aeoMfXl3sDFPumOj4L4PJb&#10;a1r2t2phMqvWO2cyrebWYfD5sYPB0y1yNlBSspBsnN9heTC3HUEzT7pF2m95LegJsIpL5t7+Nj9J&#10;mxBGf+DMQT65DDcnjQ1xhbttJt6VhJsm3v1LqNSc5aQPBk69y6/MppDiyRwIVz644PsZOjKRB7oD&#10;A/sGng14+l0qgNTB7UwRSJ9GVv0uslbnUIYLKueRtXoXF0KllwRzrb8D9rk5cgXi0hpZYrY5lRzl&#10;E+DWu0IVJi3i1TPN4E5muma/iVxVIYIP7eVmeEYyruYqjocIXHhmPVRXtm1WhURIYi/cNHH0gONL&#10;tnARmfOfcXSawws5g6F6F2k+259hdsvf3j7OXNqCpXkU1UNKjvlj5RR5mZN5rND+c8N7VOL44Z+z&#10;gYcSoXKr4wd84SJ+dqgJ95hpfgGGggPHrB+U1e/5/eBvm2d4s9rFyPFzWJY+mMoy5//X5nd8tvFY&#10;4Sm/lI22qNzqGMRueI9KrOfQZrHDiKt+gYIKa/DaI7aOAs8PTnsgMSD3MTJiT1CwcKoj59YuCHfp&#10;LN534koOvNVAj8SxDLCvhE4dAid3ZlDgHETEZTPSDRWn8hwbHb7mpjv/Q63jCsnzcybw9NBa8o7+&#10;D3R3k+TsH0EFB47RmHgny3K+wUiOscvzenNYO9/xOgTYsIuiejNlow3qy3iyJcC0jV3vNbU7KDZk&#10;CBSsX2nnb8dC9Qstx77+/CaoyCUvz3fQaA4iwTNYjWXIkDrHed9E3SWzI9xy1zC4XMGnZ8yWNgjz&#10;nCf1+ipcaeRYS694jjyZxcgP3uX1K9C9V4hLnh20tuyUdY4X3UlKwM+NZ5htBArXbrWmY7frvQnG&#10;Z+gzvFndvteZ5/XQgxJ+/8+59nvW93xa79cGSp93vs+t97Q3EOl5bZizEszPA/vzZMgw6nd6A481&#10;5+ucd4KJBfZj+n5GBApk/G5UA1zpTmHImgStBDYJ9zssXC7cH73e8nngjrtIXst+XPT2pG1F8jED&#10;HjP7+LccswVM/flshjQ4zzew76g3EOlkB6cCfhZ4tBZkBJbNTcft83mG9X033wygR8jqHMa5m3jt&#10;+bbUg9jEp8caoEfvjgUfEp5jr72SxU/TXVQX5gSshfDEPM+qGNNIrC/jp21NW+jnoi9w4aJ31YZF&#10;E8bw1wmQt/8iEMPgAFf7IY+Sc0Bs//ZdoS+b55Ni0bfPHLvQZuD/Z4dF9TvgyxSW3wLdPyXZbPKx&#10;kk9OAD37h3xtvHq6igZi6N3dbBGRaIpQ8MHN8PGeApITSIyp5ciBihB1HDTr4ZqrvkQjzqt5Adj5&#10;0AEH4h52n8aPzBQFe/AV1wuf2d31l3COXz1XET2BC2smwyneNELrBTUXwTkLwcMz26A9P/7w/Ji8&#10;yAeF1gCDO3N5KNH/8YOqvhTyalpobXicEPr2igVOUJy3qeVq5uW3tlPqabt0lhpWM/7rsQGqzgcu&#10;CFeTt4+TsanclVvAd74ey0nHwKNF9x7E0kxd0MRPJ6vI1sxLxdz22+OOHxyRZE+t/+gUFC7i5erB&#10;PLQoCd77c5g/mLfxwUfmtvA1hv04IQQ6fz7n1hwsBhtEWqzBqnd/FnOAaW27uSfw8dngV0PbLMxz&#10;PnIkf31yOLVb9tN3f/vfTaENpnccnK3ZZgWZSOInOUGCjIEUXiDA4Q1b2I/TCuv10EDpFsdAFChd&#10;n8yqf86lhgXclRgLJ/f5Bgpb9Ka3J71qxDD/WQnm54H9eqShhAOO97/1uvLcdwFTHxjmM3vKEuh1&#10;9r8M6Q3UfYX1zq5+htLbDQ31H5gNXuF8h7WBzzny+56yRewxgx0z6/i3HLPUsdwRCydf9z3fGUtm&#10;M4QG3i/1DSCEU2zypr7Wufs8aJDRqpETkc+zMM29ZyA0Hue/N5stof3tQh3Qm5uDFhcMw7kLXACq&#10;C61VL3LLzA6WY5eaoL6Mn66+n6yNiwlxiMNgFWx8utdxbnv2KD8wmw0V9c3g7uH7W6odfrXlfiYV&#10;hprVEWmR/w5Yf/ZW4BOGmGlmhr/VhRGYqj/LWaB/XGSXNBWR0CIUfLBSNFoKSZbBqBmzyE4JFLnU&#10;rIdOoXARmZm7qMRF9qoguav2VZ66aufGwM7WBPtCCxAwCCG1T6Ac6kOUz/VOl4+awj9zFBcc2uW4&#10;Guq46hUgf9hTD+DaMZayswei1o/S1aQOsQcS9iDi5LtGIcGJIxkS8ErZSg68BRlfHxY48NAWX7OK&#10;bLF/vyMHNPrWlp3CHXeRl53V7fv09V5t9svdtmt1XEs+58/33A7ISKWH32DRHAj68gletAgccIqo&#10;MM95kufK37OOvN+o28au98BNGZscwT9nSo5Zc6a8ZBop3q7XiOequDlgdfAMVs33eQtvwCDgEpjm&#10;54F9Jd0c/PrOaLBfT9UHffp4nkvUXmfhfIdFWsQeM8gxs4+/55hZ73kYMsO33oOVgmHMRPM7L+2U&#10;05f+Ib/TpWM8V/iLuc1R++G606m/A0TkWopQ8MFwrpgjteDqNyDAEpqa9dB5eHOX07Za6QMt9Qvw&#10;XuVxDr7bzppVEK6KjwLlUHtuxjT5iNvGY5ODL8W2bPMhchObKPLUqwgjjzj6rB+xnsFGxgjH1TRn&#10;TnfAq+P21Te/7dbUbWvGw3aYEaSYYWs+bOQKX+WBCfEc3bKfUY7cTv8pl1GwYV7A/Hvw5m67fWqZ&#10;2LU6riGrfofn/PkOJIMNLIJtDzrADJLrHxFhnvNjl/4Hug8hd2gtP/a58ucmvjtcuRTdd1XB0skB&#10;arBYpq7bw7NjXEaNj13+RSmvuiADVic7WODPMyPC81oIFIDy/zwIfCXdmNEQ5PWUkZPZegpAh7Xy&#10;HRYVEXjMYMdsxDBwbPcED501elYt9MxyMQWaadIO9iwfbw0UiYjzTVwAkif4D8gX3R4DNHPqehh8&#10;d5HvABG5dqITfAhBsx46qQ3z7B9SjpkK9o8Qn6XpTIV/5mh9oD5zmHanq821GIKmVwTTwdUupg64&#10;3dwUhL1cY7U3LziUio8CpJy0V/oWK9d04XP4zTT0mYpv/Pjs35sefgMHh4mzyYjF/6r5RCvV4vJb&#10;a8jbd4K6hiDFDK9cDp0vef4CR68AZ44bVzSCFN6iLyPmLmb+9xdz/3CfhjBZU+vDYaX3NFG0NYzp&#10;8BH9Me6pPP4GeelmmzNNxkynsM6t/8Az1IAj0ADTczXVDDht4vOPW8+RbVWY53xDeS1XgKpSo3jZ&#10;yL4k8z8cLTeulPUcx4PfX8z87z9Eu2ZY21dzW2d/btX7zooIps2fVyEtJ2/lGxSvLAxcCC7IgDUs&#10;E2dbBWML7RkRgfYV4PMgYGArnBkNqXlkDSFAYPPLnKwDen8aumAcH1DXCLFxQ82G4AJ9h0VbiMec&#10;mFNofW7PW+7bEMzEAmulCsdn9oVLDUanUAK/302tpyqcoi7s2jehP8/CdaKuCdw9sUIvttU5IVe7&#10;IKwUknCsITdEuoXHvsKcDqZb1FJyBrhykn8ziixOGvpVOHMhaPpFalwMNF4OnArU2UTrO8C2pP8n&#10;wK2cbOVE3NQ7Fi7XhU4jjOtvzfKpD7RaVwS+d0QkoKgEH1wpkxgVD+erzLoPmvXQWUxdt8dvJYpl&#10;6YONmQrPsOlQEyROM1aaWMH2lsG+XXQxcZrP/qauyyU7LszBndOGXRTVu8heFd6VpIitdhGIz6DT&#10;+kHm8ziLtgRNu7AGJZ6q+h3zRIq9xlZcEhONQYnvVHzfWRDWVXR74HC2jsvOFSwmFvDUjN6cPNng&#10;O7iYWMBTM4bBye08l7cJ2MRfqv0r2wNQX8TRxlBVuJuZUnoRBo7gyEjPthh2f28EyVdO8ozfVMw+&#10;xNmBjCGjxxEsptFezoCQdX6cBQStZeUCp13YP8YDFDxts4RMRtgBksQUc1DiSJMxZ0F4VsHwG3ja&#10;OeIeqXks9iyrF2iA2TKg9J+6/9lfTkCPVL7SoV9ZYZ7z88fJPwPJExzrvvcbzoUJt3Pl6FH/6bc9&#10;e9qvhwGMvLelZGKE2LU++vRlquff5goHwdIuPDUA5rYv+OkjfQTWy8/FiLsCfG4EnL1ksAsROle+&#10;8LynL7/lLVrq0VKwMODnQZDAlk9qEFBxlnpgyAjP6y6PxT/IhIYAK10A3z0SC92vkOMXSXWyK9En&#10;jMB8l3iE9x0WWeE/5hwmDrPnfQ4ewRPOJoIcsxm9udzgLDbpKewZJPjr5wR1DbQUCg6q5CifEMut&#10;6cH2aX+nx6XzrE9Qfw4vbDYKSIf8PAtf6WvHucxAHtw029owfy3bZvbkcsjfiQv4SlIYA8zWeIL7&#10;IYNEniBLkMBgmH5QdJIr3YewwrHM9PNzsnig+0XygqZg5JKZADScDb7kbKcSpe8AAP6XnLTP4MpX&#10;qDKbfFgrurRWw8haUSdE3aqofu+I3LhCBh/iMzxFJGcxKh4gnlH231My7K83dyrZnm32LbtfDUU7&#10;/ZfptGY9wPlz/tfo5OoqWDqZN9ONfPc+ZTxpTFMvWDq5ZQlCb987edNZ4NG++pMy17sva6nM9qRJ&#10;WKkPedUB6j4EmN0QudUuWrONxybvotJZjyLnEk8GS7vYMI8nDzX5Hjdzvfgw/arSXmuu/hj7jPeU&#10;z5VJYxbEXYmOq+gVubz8VgM9vr7cyhueAQULM6jAO3K1ln2zAg/OpdlqSiu4TIClGcMYIHD0KLft&#10;v0jyhAn89ckJ/PXJLB7gJD8OuFzXO/zlaLBfARHmd34W0rswWNpFgHNfEmAZ2XCcK+Hdeuuf1ZVG&#10;tXQjWOAzC2LiSIYEHHjaqxgMmW2d1x/0pthz7gIOVoMMKAljUNJvOBeetM/jvCF0B7qPzLLP6xjv&#10;uuxhnvMfbNtP3pnbyXXsk6PFgfODjxdbV9OugrXzreUWW3L6V/Xi5WBpF4WLyNxqBV+9n1XhBU79&#10;lL2L9fILvNRfqNoeXivJ8yyr6akRYC/laAUTbWF8HgS7ku7/PFaSt/OE4zWYyvvPJ/Nyte9AusWv&#10;Y6nkM0aN+1+zxYdViX4omXbs1RTed9gKtnva7UCx93uq7ecpvMcE2Ma+E/all4BLMgY6Zvuodxab&#10;xF5C015W01nz4amNpf7BYDZRsKWEy85zH7CftRJAyCUqN8yzUgp9Xte5sNVIVQr1eWabu2s/e8v3&#10;s7f8e9ZMhiE59t/7ec6zEuLmZczJP0OPjO9Zbct78kraTF65aOzMaeBYbu0Bn7yeG3KA2amcP07f&#10;LSeh5XNzArkDL5IXqujkoBGk0szBd4KsKnU1XcvvAICJjYzqDpV7e4YuWGuv6NK0J1jtGxwr6vwX&#10;j9qvYT9X8XtH5EbSrVufpL+bG29UA4eO5sPzVXz6ScDhZJt01n2JRFYu+Q8/SOq5V0g6GIEfRz3H&#10;8eC37qb76dfYXPiO2SpRdtPMUnplQtOvM/hrh6YyR173exfw4MjunPyv53jjuNkqXcmSp0+yNgv+&#10;+1+H8M0Q06eXj83nkYQP+MMflwRfcvN64Zkx8tYa30BRNAzMo+fjmVCyho/zo/xYUXLLo1XE9Szh&#10;0jNdKPjQZtm8OP2HjG2I0PdrF/e7l47x7d69WTYjVPBhAbetWI7r4+189GKI4MOg9Ry772sc3D0v&#10;ePBB3zsiURFy5oOISGh5/KG8GRIeJD/IFcrw9WXEpLvpTg2vK/BwTfwtfx+fEIvr4bzgV0WvhZ7j&#10;eGBkdzj9mn4AXgfW/7gPlXzGPyz8OGTthzXvlNHAUB4ZGyy16/rhqcViLp8ZFWdyaToBN2c+xm0d&#10;SrO6RjILiBvWxWY9tMP0ux9lrLuTzHq41h6/wLeHtz7r4aaZj+Hq0dqsh1zy7xsaetYD+t4RiRYF&#10;H0SkQ159Zx5/OAep923hxTALPpq637uA+d//R0byDq/85mU62UX3G8hKGn5dwuc9Mun1qGdO9LVk&#10;FyH91t1w9D80G+a6EUPav/amvnsda18KMsUaoH41o//0ASQ8yOG7s83WLitjSRVP/dyRxpaax0Nf&#10;j4WT+/zqckTLZy+uoelyLK7HC7jFbOzMBubRc+YwPi9ZQ0OJ2XgdGbSedWkxVPwp9JX5G8LEj/n4&#10;Ww3UFw8l7ddmo0NmAb0yY/kkP9TMvWxenP4gqY1lLA06m0TfOyLRpLQLh0imN3TWfYlEhzU9dOSZ&#10;XzL6nSCVo6XryCygz0yoXz6Vz8w2kUh5/AJffAteGtuX75ptDtPv3sK6gVUsfXV1Fym61zrPcsYe&#10;l69GuoWf1cSumQ35yV1mIH/Lo1XE0cqU+i5P36dOv3vpGN+mP1/6trdQpz8r3eLWY62kEg1az7H7&#10;uDFSuUQ6KQUfHCI5yO+s+xIRERERERG52pR2ISIiIiIiIiJRpeCDiIiIiIiIiESVgg9dwJkPDivl&#10;QkRERERERLosBR9EREREREREJKoUfBARERERERGRqFLwQURERERERESiSsGHLmTJ0yf54uAxvjh4&#10;kv+aaLY6ZBbQZ00Bt5jbfWTz4vR8Dt+dbTaIiIiIiIiIRJSCD13I+h8P4Utjk1hWDP/wf0IEIEq2&#10;03R5GHEr8rjJbGtRxKN/+YDYtB+SP8hsExEREREREYmcbt36JP3d3OgnIYsp6fFALUd2FlPr0ziA&#10;e2aMpp/PtmaqX9vLcXOBBncq2eOScTk2Nb2/n6JKs+O1MXDoaD48XxWRlSUiuS9/zZQfPAv/mUTa&#10;r802j9XErpnNrSe289GLK83GFtPv3sK6NDi4ex6P1putIiIiIiIiIh3XysyHAdwzYxZTEmo44htx&#10;cKjh7Z072O24HamNIXHcJIa7Hd0SspgyLpmGMkffslpcd0wgO8XZUcLVt///mpscVtKQfwKGzSY2&#10;02zzevWdFznYGMPY+1cy3WwUERERERERiYAQwQc3w8ePhrId7C6tMRtDqq2sookYXLHebfEJ8dBc&#10;xfFzjo7n3qW6GVzuOMdGiZiS7TRdhlsfaD39Anc6jyj9QkRERERERKIgRPChkeMHdvC2M1jQUTFx&#10;PikXEIcrBpoaNd8/Ojbx6bEG6JHKVwaabQ6n36UCSB2ca7aIiIiIiIiIdFiI4EN7uRmekYzLmOVQ&#10;W3qY88QzaoYnHcOuFdFcxZFOUvOh67iFC1fMbYH9rayCz4nlZt+iHIY8Ss4Bsf2VeiEiIiIiIiIR&#10;F6Hgg5vh42cxZcYspsyYQGJMLUcOVNDk08eqDWHVg5jFlBmj6Vd7mN1+/aR1X+ZkHcRlXeR3ZpPp&#10;zFk+B27uu8Bs8VFR3wzuHqSaDSIiIiIiIiIdFKHgg5Wi4S0kCaNmzDIKSVrFK0fF13Jk5w52v1ZF&#10;U/xoprTMhJC2+O63k/jSv36Fhw4e44uDF1oPQoiIiIiIiIhcIxEKPhjOFXOkFlz9Btg1Hqzilf2c&#10;S3U2VlC08zDniSExI9WoBSGt+d1Lx/hiIfzr2CS+NLYv3zU7iIiIiIiIiHQS0Qk++LEKS9Jcb6RY&#10;1NPUHKgQpYTWTNZwqC93s95sMg3sz83A5xc2mS0+UuNioPEyFWaDiIiIiIiISAdFJfjgSpnEqHg4&#10;X+Wp51BDbS0Qk8zwBEfHhBEkxgC1NdZsCIm4m9JTuZkGPj9vtjjlkpkANJzlVbNJREREREREpIO6&#10;deuT9Hdzo0d8xixGxZtbbbWH2V1aA+5Usscl+85caK6iKEAhyUD7a3p/P0WdZLWLgUNH8+H5Kj79&#10;pOPPJ5L78tdM+cGz9C0eSs8ff9lsdFjAbSuW4/p4Ox+9uNJs9Bq0nmP3fY2Du+fxqFY9FRERERER&#10;kQgLGXy40UQyYBDJffkLM/iQWUCfmb1p+nUGfz1jNnpk8+L0HzK24RWSDuaZjSIiIiIiIiIdFpW0&#10;C+kMVhM7cxic2Bci8ADT736Use5mDr6jwIOIiIiIiIhEh4IPXdCSpz8ihVs48lqwWQ8LuG3FbG69&#10;XMKlVtIt1qXFUPEnpVuIiIiIiIhI9Cj40IUsefokXxw8xtqsz6j8zyF8c5/Zw5Y5G1ePE9Q/k8vf&#10;zLYW2bx411Aayn/JzNNmm4iIiIiIiEjkqOaDQyTrNERyXyIiIiIiIiJdmWY+iIiIiIiIiEhUKfgg&#10;IiIiIiIiIlGl4IOIiIiIiIiIRJWCDyIiIiIiIiISVQo+iIiIiIiIiEhUKfggIiIiIiIiIlGl4INc&#10;Q7nkP5xP/iBzu6+bZpbSZ0UeN5kNV9myvL1UFKxhqtlgGphHzzWl3DbQbOgKVrC95BAl6+aYDSLX&#10;xPKx+Rwbm2tuFhEREZEuRsEHiaiMJVU8tbGADLPBTzYvTn+Q1MYy/nDabHPILKBXZiyfvJ7L38y2&#10;zupMLk0nYnE9XsAtZpuItMmad8poSHiQw3dnm00iIiIi0oWEF3xIyGLKjFlMmZFFvNnGAO6ZMctu&#10;99wmMdxt9gPcqWQ7+41PxWX2kS5sAb17ASePUmo2GZaP/SFj3R/wh1dX86rZ6DEwj54zh/F5yRoa&#10;SszGzu2zF9fQdHkYcZ1gxoZIl1a/mtF/+oDYtB+2OktKRERERDqvVoIPdmAhoYYjtWabRw1v79zB&#10;bsftSG0MieOMAERCFlPGJdNQ5ujXmEx2wICGdE3D6B0Lly+dMBt8xa1kdgJU/GkJa8w2h1smZ3Lz&#10;5RKu5G8ym7qATfz1jyV83iOT7jMXmI0R98S8Nyhe+BwTzQaR68HpJfzhHKTet57lZpuIiIiIdAnd&#10;uvVJ+ru50eJm+PgJuKp28PY5iM+Yxaj4Wo7sLCZoHMLDnUq2HWh4+xx2EGM0se/vp6iy0a8f5vZr&#10;ZODQ0Xx4vopPP+n4c4nkvtolNY/FP8ikR8uGBkqfz6CgwqcXA3JL+c7XY70bTm5n1fqV3r8nFvDU&#10;DChYOBWWVDF1iKfBu78Mn+3+Tu5MJm+f9+/lY/N5JLaMpa3Neng8k8/zk4PPepi8hjd/cg/eGFcT&#10;RT97iO/v8ekVMcvy9rKg99ss+xX8X8fjVv7HJB76/4zOtlserSJu2Anql0/lM7MxkhKeY++CdNyc&#10;ZuvqefzKbA/bCraXTKP/oY38jFyeHeOZm3SKvMx5rDV6h2X+WrYtv8fxWjxDXtq32erTCeBHPFee&#10;Q0rL34H6mX2aeG3NTJ7Z7Pl7NitKvse4i4VM+s++Po97ufS3zFmwveWeABmb8vlZhnf+VaA+18Si&#10;LZTPHezY0IHj3+ox87CPXcsbKnC/ubv2k+t4v5vHzDqmH5OXVsgg5/4a3+Ynmct8Z0Wtfom9Mx3F&#10;UU4WMmnaL5w9vOJWcnhKOpT/ktHvFJmtIiIiItLJhZj50MjxA57gQQe53cQCDQ3GQLyxhvPN4HLH&#10;+W6XjrEDD7y1hlULk+3bPnrPy2NAS6cFTP15Fd9JrOD3nj7Pl3B5yGyeWrK6pdeAfr2B3mT9vIqp&#10;bLf3tZ2TxJKRY/UrXW/d//dvNdhBCc9jWjdn4AFyyUyAhjNFwQMPwE3pqdzMCT4JFnjgh7z8BPzL&#10;fZNItW+b3neR/ZOX+c1ks28kDef//mQ4R39mPeayQ02k/GPwx/zsLyeAYdyaabZE2LnFTFq9i2oG&#10;MXdlIesSzA5tdGcuz955jCczx5CWuZGi+sHk7tnQerFNkx14oPS3TEqbYN3WfMyDu37k22/1S+wt&#10;zyHlZKG3X1o59zr72X3iHfv6SSmMW76f57wvWcuQHPYuH87ba+x95Z+hR8b3fPrN3bXfHiR7ntfb&#10;kPE9tm2a7dzT1ZezgZL090jLHGPf7ONfsoVlZt9W2YEHn+P6BvE/WOtbl2X+WraVf49xvM1PWvr9&#10;O3zL2e9HPFe+n9zbHX3sY7bXPJ8MJLf8e9xT6TlXhVS67+Fnjn4Zm/LZO7Mnr3nOUVohlUNyAuzL&#10;Vl/E0UaIHZjNdLNNRERERDq9EMGH9nIzPCMZV3MVxz2Bi8ZGGoDY2ECFIKzghGo/RM6AjFR6cILi&#10;PGe6wkry/jmXGvuvjCXLyYg9QYFjGxW5FJ8EevVvCVL07RULxNLjknNGxAnqGjx38rL61lFnzK7w&#10;MWgEqTRz9HSoK5cL+EpSLJw4GmK2wC95aOpyChxb1m57m0ZcjBz3kGNrhMXBUcfsioLlh6jERfac&#10;H5o9LSVH+QS4uW97Ui+Wk7fyDYqD3eaZE9DXkLv61xTXu8ha8AZ56UZzG7g5xpOTF9nHdxuPFZ6C&#10;uHQWLDJ7tiKxJz1o4u3XHLMJNi9jjs/V7dms+ObAAFe9f8Hilr+9fZxX2UsX/DuvNULKN43BNGfI&#10;S3NctV9ZTiUQn2AHFuav5cEhUJnvmFmxeRm/KG2iR0YOcz3broXCRWTOf8axwT7+DObeth7/+X2J&#10;ByrfNo6rMQNh7rfuoYffzITtPDPN+3fGpvtJ4Qx5zj72MWPI/ayY33JHACrzJzjO1S948yRwe1/7&#10;PP2IhzNcXC79d8fMil+wOP9MwH1Zinj1TDO4e5BqNomIiIhIpxeh4IOb4eM9hSQnkBhTy5EDFTS1&#10;tNdQWwuuO7J86kC4UrJIjPH+LZFRc74OGMbUnztnOjitJnUIXH5re+DCkLG96QveApKcoMCZisEm&#10;Cv452Tc9I8xik9PjvgZ8yIl6s8VpGDf3gM/rWqkdYdpTy1lzW6TVH+dVn7SOM9TVA73jg8wKOMHn&#10;l+Hm3sPMhjCsIXf1/WQFu20JVDFjG0s33s/WU5CY8wZ7c9q3ZGbje3/2CexQfYlGoP+ANu6v+mMu&#10;42Lc8vwgA0pg/r3c4zYHyAa7z+W6M0bDdv67sgncPfE5wo0f4/vq+QWL07yD4Yxxw+nBGd50voSB&#10;0nMfAz0ZFOy5Xiv28W+zzReoBVJmBpgd0uJH3DsELle+GeK9O5t/SHEFOK5Q+tpxLuMiPtG5tYna&#10;auffsHXaBCZ5Aher00gxg1J4Xy+++/J6tf5D4GsM02Q5ERERkS4nQsEHK0WjpehkGYyaMYvsFG+k&#10;obbUU4jSu9rFKCqobrZmRngDFdJh+6ZaKRCxmXxnYxVPbawi11mJcOJIhtDA+6VBCjk21HEBWgpI&#10;thZQsIRZbDKCpq55mYo/7XXcJjvy2q+WlzlRZ27rPNzp03jC3NgehRfaF9jZvIw5aYVU4mLc8v3s&#10;Ld/P3vKXfGcW2LMjzMFqILXngtVjaFvAYFhvl50a4HlO9s1Zf6AtEp5jrzkzZeWWdh/7ZZsPUV7i&#10;uK1Kd9Q2aYtfsDjtt9bskJme/6cRCLJnRwQ/tg4XLwT9LGiZVRKGjISe4POasG8+tUFERERE5HoS&#10;oeCD4VwxR2rB1W+ATzpFbanvqhhFleCKgabGkJfBpR1q8jLsmgtrKG2AITNKmWrPVbbqOARiz4io&#10;PmilYqT2Jw44+a5xeTgQu2/9+SABjQibuuZl1o5xUfkf3poPqfftodLsGHUPMaw3UFfrO1MgItqa&#10;dgEwh3UL32DuYKguvJ+sDhWfdMjpS3/gbM02syUM1qwDT+0Fa9DvCEC0crU7PB9z2q+AYnAn6prs&#10;1AxPvQHnzb/IYqvOLWaSOTOlncd+2eZD5CY2UfSUp+bDGNKeKmvfzAew0icyvTUa/Gai2LMj2hI8&#10;CCSs4IXNmmHS5Kj34HtbHMZHjoiIiIh0LdEJPoQrYQD9qKW6E6x00WWkb7EGnmEvq7iJgi0lXCaW&#10;3v3NNl8DcicyxFkron9vetBAXTiXvMPsG9606dZSFR5i+p0uqH+bPwRZZcLkuZJcsq6NaQOtmZzB&#10;yDho/NBMB/BoZwoJtCPtYjl5Kx8nK66J4k33k1tmNHfA1PFJuGmizpidMDGnMEQgJICV37YDEI6Z&#10;Cp7UgHuCFBoE2PwmbzcG6mOnA5wsD7B6RnCdNr2CFdybCFS/zmOFZpu/Nh//zcuYYwcgvMGeM9Q2&#10;Qo+Ue426GU52esuQNL96GMFSWEJqZ8ApvLQtEREREemMohJ8cKVMYlQ8nK9y1n3wFZ8xiynpbqpf&#10;C2PpTmnxRMog6x9xSUz0W9FgAVN/7p3h4JGRk0kPTlBhrzpRU1rBZcdqFTiW3Dy5c2rLtGprhkQr&#10;BSQ9ztZxmVjuyGilsOLpd6kghpGDss0Wh018eqwBho3kFrMJvKkOccOZ7lllYvIa3gyadjGHoX2s&#10;f7nHTGvHigHBPMRvnrgHd/3b/Mvyl81GS+ZIbgU+vxDlGSEJz7F35TQSOc3W1TksjcQqNR45G/jJ&#10;GBeNh/KMAfEcJg6z5zYNHhEwxSBjU75frYG59ww0Zir8gj+WNsGQHGOliR/xXMvKB9t55r/OwJAc&#10;n/1lbPp/GOdu4rX/DFEvIpCVhbzW6GLcciMF5Jo7ZdUQSbzT+zpdtCVI2kXrx5/VL/mt3mEFC5xp&#10;LvaxNVajgNms2OUt5Fm64A0qGUius8/8tfwow8Xl0sI2BX/YvIxXTkLKzBC1QPxkM31gDDReJpyP&#10;JBERERHpXLp165P0d3OjR3zGLEbFm1tttYfZXVoD7lSyxyX7rlbRXEWRT8FJKyCRfYejuqTn/p3I&#10;wKGj+fB8FZ9+0vGZGJHcl4/0LRTnDIL6Mn66cTE+q1gCsJrcjbMZ4tzUUMLvnata4F2O05tffYKC&#10;hd7AA0DGkiqm9gpw3yA8AYwWgR4XWD42n0diy1j66urgy20OzKPn45l8np9MQ8DlNh/iNwWPkt0y&#10;g+IMm+6rIPNPk+l/6EXuNYMBi7ZQPncwcIq8zHms9W0Nz//7Oyr+0agJ8P4eUnN/6bvN4ZZHq4jr&#10;WcKlZ3L5m9kYQU/Me4O5ccFeE21jTfv33Va5dQyzN/huw77y/tN0F5zaFWAmhmXurv3kOl+Qfqsq&#10;2Fa/ZNRcOENemmM1CsLpM5sVJfaSkYEew+D33CDAqhtX2wq2l0zzBtLqy3hyA/xkVTpnjfMQzvHP&#10;2JTPzzKcn9DmMbPZy6J6PxOaeG2NmYJiL93p2FKZ75smYT0eAe7rz/+5hXh9xK3k8JR0zv5pJjNP&#10;m40iIiIi0tmFDD7caCIZMIjkvq479iCC8l8y+p3gS27e8mgVccNOUL98aoglN8NlD+jqyxxLSEZZ&#10;qwEUEQlXWEFLEREREem0opJ2IRJS/Wq2n4PYtEd5MUTth8/2lPA5w4h7NOgagWFbtnkaKTRRtOEq&#10;BR5YwG0PZ3Lz5RKaFXgQ6ZhB63kkASr+osCDiIiISFel4INcE2sO/pKDjTGMnbKeoKXyzuTycf4J&#10;GDabnjNbqSURzKItlJccIjfxFHmZk8Mq4hcJtzy6HFePE9RHOd1C5LoXt5LD9w2lofyXSrcQERER&#10;6cIUfJBrpIhHX32FCoaSadfQDKhkKpdKGrg5aSw3mW3h2DDPXq6wnXUe2mNgHq5hDTT9OhLpIiI3&#10;tuV3pxN77pWQKVoiIiIi0vmp5oNDJOs0RHJfIiIiIiIiIl2ZZj6IiIiIiIiISFQp+CAiIiIiIiIi&#10;UaXgg4iIiIiIiIhElYIPIiIiIiIiIhJVCj6IiIiIiIiISFQp+CAiIiIiIiIiUaXgg4iIiIiIiIhE&#10;VbdufZL+bm70k5DFlPR4oJYjO4upNdsd4jNmMSoeaK6i6EAFTT6tA7hnxmj6tfzdTPVrezne6NPp&#10;mhk4dDQfnq/i0086/oQiuS8RERERERGRrqyVmQ8DuGfGLKYk1HAkVMTBIyHLCjwE4k4le8Zo+tUe&#10;ZvfOHezeuYMjtTEkjpvEcLfZWURERERERESuFyGCD26Gjx8NZTvYXVpjNgbgZnhyPNQeDhioiE9J&#10;xtVcRZFjX7Wl+6lujiExZYBPXxERERERERG5foQIPjRy/MAO3j5nbg/MlZJFYkwtRwIGKgYQHw9N&#10;52t80zASRpAYA8QPINiECRERERERERHp2kIEH9rAncqoO2I4XxakHoTbTSzQ0OCtf+BKmcSUdDhS&#10;Vgu4cSn1QkREREREROS6FJHggyel4nhYsyTcDB8/i2x3BbtbKV4pIiIiIiIiIl1fx4MPCVmMim+m&#10;utRc2SKQAdwzYwL9zu8Ps46EiIiIiIiIiHR1HQw+DOCe9Hia3i8OvVxmYyMNQL90q4BlUaUj/SLW&#10;DTTSFOr+IiIiIiIiItJldSz4kDCAfoDrjglMmTGr5TYqHohJJnvGLKaMT8VFDbW1gF9qhpv4fjFQ&#10;W6P0CxEREREREZHr1E3dYm7/qbkxEFdCCn1dTVw45lixorGG949V+t0au6fQt1sVRXuKKD9Zx2dA&#10;U0M3+iYm0/dLZzl98TMA4jOmcWfPWo78d3kYKRvR171HAs2NF/nb59bz64hI7ktERERERESkK+vW&#10;rU/S382NHvEZ9iyGQGoPB63bEJ8xi1HuKooOGHUg3Klkj0vG1bKhliOdqOjkwKGj+fB8FZ9+0vEc&#10;kEjuS0RERERERKQrCxl8uNFEMmAQyX2JiIiIiIiIdGUdq/kgIiIiIiIiItIKBR9EREREREREJKoU&#10;fBARERERERGRqFLwQURERERERESiSsEHEREREREREYkqBR9EREREREREJKoUfIiSMx8c1jKbIiIi&#10;IiIiIgo+iIiIiIiIiEi0KfggIiIiIiIiIlGl4IOIiIiIiIiIRJWCD3JtDFrPsYfzOfZwPvmDzMau&#10;bA4v7DlEeYnntocXcsw+crUt23yI8j0bmGo2tGLquj2Ul2xhmdkQxLLN1nkvWTfHbIKcDZS0vC5C&#10;PJ9FWxyvn0OUb15h9oi46Xdvsd+PW3gxzmwVEREREek4BR+6ooTn2LvyDfbmBBjgdAVxKzl831Aq&#10;/jSTpD/OZOZps0NXto3HJo8hLXMMaVtPmY2GFWwPNlCV60/hIjIzrddGXrXZ6LBhnvX6ydxIUb3Z&#10;GB2vvjOPpD/OZGk5jJ2iAISIiIiIRF54wYeELKbMmMWUGVnEm22G+IxZVt/xqbjMRgB3KtkzZjFl&#10;xiSGu81GCUv87bhp4t2/bDNbuoTpg5KJbSzjD9dV0EG6HnOWSscDQWvnW8GFzKVd87356jv/RQUx&#10;9O5utoiIiIiIdEwrwYcB3DNjFlMSajhSa7YFkJDFqKDRCTfDx89iSgZUv99sNkobTOzTC7jE6XNm&#10;S9eQGhdjbhK5ylawvWQh2ZTxpD0bIS1zDD8jl+2LzL43nv5x2eYmEREREZEOCRF8cDN8/Ggo28Hu&#10;0hqzMQA3w5PjofZwwEBFfMYE+p3fz+4DFTSZjdez9C0Ur9zCE8AT896geKXnVsi6hEB9HX0WPsdE&#10;T5udalG88g1+mu4CBjE3YN85rFv4BsXzljv3bO/b+ZhWv705c3z2XbzSeV/nvpaT5+hzrVM+vLn4&#10;xtXrQHn0YeXQWykQoWo1BKwbYOfxt2XAaj33Q5SXTCMFcI9ZGPLqu7d/qOcfKYFTQczaB1PX7bGP&#10;he9xM+/XlmPmqZcQbF8Wc7aC/3kiwDHLTTTbHyCFJoo2LKLAsb1g6WRmb3BsCKDleTr+X+ZzN/9v&#10;0WI+buBjJiIiIiJy7YUIPjRy/MAO3g7z6rorJYvEmFqOBAlU1JbuoKiy0dx83bNmKfRi2sI3mMsu&#10;slbfT9bqXVTjImucN0DwxLw3KM7pRfGm+7194tL5qScQcG4xk1ruC5zy7Mu+bVzMPgAGcXscNF7y&#10;zWnwny1h9WPYP1G8IIl37cf9aVkTDH7AJzDSyAj2rpwGhd4+7vR/8g+eXHWDyS1ZyMj3NtpXrndR&#10;GZfOs47B+dR1eyifeztFT3mubu+iMnGaMYBfwfaSaaRU72q5Ap6W+Tq9FwUIZERAwdLJ3ucCNB7y&#10;PH//KftT1+3h2TE4nv8Ynvzogas2uA0pLp1nSx6gzvPctp7CPWZhu57bss2HyE08RZ7jOLzcJ9cI&#10;LNizFT7ynqcnD0H2Kt8AxLLNh3h2zEWffQWuseCitxGUaI31PKFy6xjSJnsDF550i7Snyrhan3Lh&#10;HTMRERERkc4hRPChDdypjLojhvNlxQSY9HBDS+rlAly463eRtWWNvfU0Fx2F5CbmFDJ3cBPFm3JY&#10;2hIcWEPZKSCur3f2A0BCX/riH1xoYbdf+Mg35zyplwvqL3LM6OeOw+dx9310yXEvK0DhHjyIC4X3&#10;k1sWqM+1VbnVOVh/hjergT597aDBChaMcdF4KI/HCj33eIbZW09B4gPeQVpOX/oDlWXPeDpZ/RyD&#10;y2sltY8L6o+xq+X5h3d1/mqp3DrZe2w3vEcl0H9AW6++z2FoH6D6PdY6tq6d79h3y2yFU+TN956n&#10;gqV5FNW7yJ5rB5NyNvBQIlRuneezL1PB0tepBFLmHgp7NYup6/a0BB6u/fEP75i13QfUXa3oiYiI&#10;iIjcUCISfIhPScbVXMXxMGdJ3DjmMCgO4DRbWwIPANtYuvF+Oxgxh4nDXHDqdUfgwUqTmDsYGk+U&#10;2DMabK0Um5x4VxJumrjoEwWyn0f9Be++4m/HDTSW/Zvv45bNI2u1HYywAxTUl/FHO/BAwFkUbZFL&#10;ZgI0nCniVbOpzZqoM65or53vuCK96E5SaOLoAeNYVV+i0XnVu/ACZ+2BaHuu2kdTxUdN1gwDM3Wh&#10;UzjFmxEZhG/jg48AvxkpTnOYdqfLb7Ddcl874DR1fBLusJ7XM8zOHMOTh5rsGTSh0yWGrtvDs2Nc&#10;nSTwQJjHrD2KONEAsWkPYiRuiYiIiIh0SMeDDwlZjIpvprr0BqvlEBY7teHUu/zKbPJIyGREHDB4&#10;mm+9BzsFY1Kh78C5tYG/NcPhGPuc7fZjOGdLWPsJHsQAb4Ci+s+elA6L3yyKsOSS/3A+xx4eQckf&#10;ZzL6nSKzQ8RNHXA74CJ7lW9efPmqdHwXWnmG2fayhtaV8OC1BK62gqWTrSU749J51vP8IzrY7BzW&#10;zrcDAYnTgtQvGEzvOHuw7TyXAeo5tIWZApMyN9DxHUz2GFfAYNe11Poxa581B2eStPsysx/O59jD&#10;6xWEEBEREZGI6GDwYQD3pMfT9H4xxzVV1589c6C60jnrweAZ4Nv1FLw3ZwqGV+iBf4AZDsAT46zB&#10;tjMVI2CQwmAFKE5T5pj1EOwxWpfHzD/OJOmP75L5cD6H745+Nf2CmotAk0+9BOfN9wr2Nh6b7Mzb&#10;d/nVErhmNszzrV0Q8avdnYM3EGAFgtxjFjoG06eoqwd86nI4bh1OkbFmQljH15GSA8Ap8jI3Wukd&#10;neU1YQt9zNpn+dh8jt0P//LHmST9cQkhPr1ERERERMLWseBDwgD6Aa47JjBlxqyW26h4ICaZ7Bmz&#10;mDI+FZd5vxuFnSLhmwJhqL3YhgJ1rQ38AxSbTHiOaYMBn+fR2n4sAQMdAWZRtE0eJecgdmA2082m&#10;SDPTK8JVuIhMOwDR2n2taf7tZQ2o3X0Gmw1BrZ1vD5Bb6lo49WXE3MXM//5i7h9utnWEnfIQIa0f&#10;s208NtkeTLccG9/0imCsgNPtDHUGCOw6EB2zjccm76ISF9mrwqsRcXUFOmbtEcm0KBERERERr44F&#10;H84Vs3vnDr/bkVqguYqinTtuvKU1HVpLkQDg3AUuAInfcCyrGdQ2TtcDg0fwhNnk4O41yPpHwnPs&#10;XZDOhVOnA650ETqAECRA0UrNiU6lcBEvV0PK3FauVi/a4ne12Bog+06zt+ovJDHN3pe1EkVHBuWe&#10;vH3zSrvHHF7YYw50V3BvIvDRhQBX+vsQ193615DR47D/2UZ2QOTOb9iD/Dm8sGch2XFmv/CEd8xW&#10;sN2saZHzDUbGQeNHp1o2rd1aRqOxmomfDe9ZAQJPAUpWsH1VOtT7fgot2xzgNeEJUlS/HqRo4zPM&#10;fqqMRgaTaz7fqy68YyYiIiIi0ll069Yn6e/mRo/4DHsWQyC1h9kdZFnN+IxZjHJXUeQIPLhSJpF9&#10;R4zR09bs2/daGTh0NB+er+LTT8KfixDKE/PeYG5cGT9tWQYzmOXkrZyGeXG2sezXfjUfAvWtdqxE&#10;QfoWinPs4APWChr77irkp+mX2Lp6nlV7whOUcN7Pj/U4fY3nMDHH2Fc7LB+bzyOxZSx9dXW7r656&#10;l6Bsvbp/wAFvfRlPOqbq+/c5RV6m/4oJnqUWwbOPCywomQaeQoQ5GyjxqylhMx7T4j+4bzy00bGC&#10;h70MqLfZaPfV/d4FPDiyO1x5h1e2vsYVs0NYfB+z8dBGMmumUT6XlmNiHa+LxjGy7tffeH6tHjMC&#10;H7fAxR39jwdmX599NVH01GR2jd/Ds3cecxx//+OOuZ9g/89FWyifO9jxGgn8nCze15H/a8zLeU59&#10;jpch+P8zQHu75JL/8IP0L//lVanLIiIiIiI3jpDBhxtNpIMPElgkgg8SRM9xPPitu+l++jU2F75j&#10;toq0QsEHEREREYmOjqVdiLRDRX2zuUkioi8jJt1Nd2p4XYEHERERERHpRBR8kKvu1foPwZ3OI57s&#10;EOmw7vcuYP73/5GRvMMrv3mZM2YHkTBMv/ubpNLM0dOa9SAiIiIikaW0CwelXVxFg9Zz7L6hAFT8&#10;aSYzQ9W+FJGomn73FtalWTV59H4UERERkWhQ8MFBwQcRERERERGRyFPahYiIiIiIiIhElYIPIiIi&#10;IiIiIhJVSrsQERERERERkajSzAcRERERERERiSoFH0REREREREQkqhR8EBEREREREZGoUvDBTzPl&#10;B4/xxcFjfPFSs9koIiIiIiIiIm2kgpNBNVN+8Cwpx/vzpW/HmI0iIiIiIiIiEqabusXc/lNzo5+E&#10;LKaMG80dST1oPFZDk9nuEJ8xi+z0FO7o340LJ+v4zNHmSpnEN7Pu5o6kFOsWoE/ncQtfTWpk4uCb&#10;adr6Vf5sNouIiIiIiIhIWFpJuxjAPTNmMSWhhiO1ZlsACVmMijc3Wlwpk8juV0PRzh3s3rmD3TsP&#10;cz4mmezxqbjMzp1J909JNreJiIiIiIiISNhCBB/cDB8/Gsp2sLu0xmwMwM3w5HioPRwwUNFUuZfd&#10;ByocsyZqOP5+M8QMIN7t01VEREREREREriMhgg+NHD+wg7fPmdsDc6VkkRhTy5GwAhUiIiIiIiIi&#10;cqMIEXxoA3cqo+6I4XxZMQEmPQTlcscAjTQ1mi2dw/qzt5qbRERERERERKSNIhJ8iE9JxtVcxfEw&#10;Z0mAoz5EbU2bAhZX1ftfoZ4GHnr6f80WEREREREREQlTx4MPCVmMim+mutRZz6EVCVlMSY+H5iqK&#10;OnOaxr6e9BybxMt9PuCLg8f4WEEIERERERERkTbrYPBhAPekx9P0fjHHw02dcKeSnR4P1HLEpwBl&#10;JzTxYz4+eIysI0l8aWwSPX/8ZbOHiIiIiIiIiLSiW7c+SX83NwYSnzGLUfG1HNnpqOvgmcEQSnMV&#10;RZ4ggzuV7HHJuDD200ktefoka7Nu5aWxffmu2SgiIiIiIiIiYelY8CGI+IxZjHI7gg50vcADCj6I&#10;iIiIiIiIRETI4IMVcDC32moPsztIvYZAwYeQ+3LOjuhEFHwQERERERER6biQwYcbnYIPIiIiIiIi&#10;Ih3XwYKTIiIiIiIiIiKhKfgQVDOPZH0Gx2M160FERERERESkAxR88NNM+cFjfHHwLClXerPs2zFm&#10;BxERERERERFpA9V8EBEREREREZGo0swHEREREREREYkqBR9EREREREREJKoUfBARERERERGRqFLw&#10;QURERERERESiSsEHEREREREREYkqBR9EREREREREJKoUfBARERERERGRqFLwQURERERERESiqlu3&#10;Pkl/Nzf6SchiSno8UMuRncXUmu0O8RmzGBUPNFdRdKCCJk9Dyz4czD4iIiIiIiIict1pJfgwgHtm&#10;jKZf7WGOMJpR8a0EH5wBhlYDC/a+W+0nIiIiIiIiIl1ZiLQLN8PHj4ayHewurTEbA3AzPDkeag9z&#10;JGh0wqmG4+83Q0wcLrNJRERERERERK4bIYIPjRw/sIO3z5nbA3OlZJEYU8uRsAIVIiIiIiIiInKj&#10;CBF8aAN3KqPuiOF8WYiUDJN9n6b33w3/PiIiIiIiIiLS5UQk+BCfkoyruYrjrc2ScKeSPWMWU2bM&#10;Ysq4ZFy1hymqbDR7iYiIiIiIiMh1pOPBh4QsRsU3U10aRtHIxgqKdu5gt307wmimzJjEcLfZUURE&#10;RERERESuFx0MPgzgnvR4mt4v5ng7JjDUlh7mPDH066/og4iIiIiIiMj1qpWlNr3iM2b5L7XpXFoz&#10;mJBLaVrLbca+v1/pFyIiIiIiIiLXqY4FH4KIz5jFKHeooAP2Up4TrBUywtiniIiIiIiIiHRNIYMP&#10;VsDB3GqrPczuIMtqBgo+uFImkX1HjE+/Js14EBEREREREbnuhQw+iIiIiIiIiIh0VAcLToqIiIiI&#10;iIiIhKbgg4iIiIiIiIhElYIPIiIiIiIiIhJVCj6IiIiIiIiISFQp+CAiIiIiIiIiUaXgg4iIiIiI&#10;iIhElYIPIiIiIiIiIhJV/z+BBit+162E5wAAAABJRU5ErkJgglBLAwQUAAYACAAAACEAgTh9F+MA&#10;AAAMAQAADwAAAGRycy9kb3ducmV2LnhtbEyPwU7DMAyG70i8Q2QkbixNB1tbmk7TBJwmJDakabes&#10;8dpqTVI1Wdu9PeYEN1v+9Pv789VkWjZg7xtnJYhZBAxt6XRjKwnf+/enBJgPymrVOosSbuhhVdzf&#10;5SrTbrRfOOxCxSjE+kxJqEPoMs59WaNRfuY6tHQ7u96oQGtfcd2rkcJNy+MoWnCjGksfatXhpsby&#10;srsaCR+jGtdz8TZsL+fN7bh/+TxsBUr5+DCtX4EFnMIfDL/6pA4FOZ3c1WrPWgnxMhGE0iAWVIqI&#10;NJkvgZ0IjdPnFHiR8/8li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FHp+9ncCAABlBwAADgAAAAAAAAAAAAAAAAA6AgAAZHJzL2Uyb0RvYy54&#10;bWxQSwECLQAKAAAAAAAAACEAEVMfjmrfAQBq3wEAFAAAAAAAAAAAAAAAAADdBAAAZHJzL21lZGlh&#10;L2ltYWdlMS5wbmdQSwECLQAKAAAAAAAAACEAELttHQdwAQAHcAEAFAAAAAAAAAAAAAAAAAB55AEA&#10;ZHJzL21lZGlhL2ltYWdlMi5wbmdQSwECLQAUAAYACAAAACEAgTh9F+MAAAAMAQAADwAAAAAAAAAA&#10;AAAAAACyVAMAZHJzL2Rvd25yZXYueG1sUEsBAi0AFAAGAAgAAAAhAC5s8ADFAAAApQEAABkAAAAA&#10;AAAAAAAAAAAAwlUDAGRycy9fcmVscy9lMm9Eb2MueG1sLnJlbHNQSwUGAAAAAAcABwC+AQAAvlYD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1" o:spid="_x0000_s1027" type="#_x0000_t75" style="position:absolute;width:44805;height:4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xe+yAAAAOMAAAAPAAAAZHJzL2Rvd25yZXYueG1sRE/NSsNA&#10;EL4LfYdlCt7spo2mNXZbSlEQvGir4HHIjkkwO5vujk18e1cQPM73P+vt6Dp1phBbzwbmswwUceVt&#10;y7WB1+PD1QpUFGSLnWcy8E0RtpvJxRpL6wd+ofNBapVCOJZooBHpS61j1ZDDOPM9ceI+fHAo6Qy1&#10;tgGHFO46vciyQjtsOTU02NO+oerz8OUMHEPI89MiRhn2+bvcPz8Nu7dgzOV03N2BEhrlX/znfrRp&#10;/mq5vC6K25sCfn9KAOjNDwAAAP//AwBQSwECLQAUAAYACAAAACEA2+H2y+4AAACFAQAAEwAAAAAA&#10;AAAAAAAAAAAAAAAAW0NvbnRlbnRfVHlwZXNdLnhtbFBLAQItABQABgAIAAAAIQBa9CxbvwAAABUB&#10;AAALAAAAAAAAAAAAAAAAAB8BAABfcmVscy8ucmVsc1BLAQItABQABgAIAAAAIQDlCxe+yAAAAOMA&#10;AAAPAAAAAAAAAAAAAAAAAAcCAABkcnMvZG93bnJldi54bWxQSwUGAAAAAAMAAwC3AAAA/AIAAAAA&#10;">
                  <v:imagedata r:id="rId1020" o:title=""/>
                </v:shape>
                <v:shape id="รูปภาพ 1" o:spid="_x0000_s1028" type="#_x0000_t75" style="position:absolute;top:39982;width:44805;height:28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EGywAAAOIAAAAPAAAAZHJzL2Rvd25yZXYueG1sRI/RasJA&#10;FETfC/2H5RZ8qxsjbUN0FbEUpQhS7QfcZK9J2uzdsLvG2K/vFoQ+DjNzhpkvB9OKnpxvLCuYjBMQ&#10;xKXVDVcKPo9vjxkIH5A1tpZJwZU8LBf3d3PMtb3wB/WHUIkIYZ+jgjqELpfSlzUZ9GPbEUfvZJ3B&#10;EKWrpHZ4iXDTyjRJnqXBhuNCjR2tayq/D2ejoDj2X+59X/y8dsVmtTu7q9zv1kqNHobVDESgIfyH&#10;b+2tVvCUpdMsTV4m8Hcp3gG5+AUAAP//AwBQSwECLQAUAAYACAAAACEA2+H2y+4AAACFAQAAEwAA&#10;AAAAAAAAAAAAAAAAAAAAW0NvbnRlbnRfVHlwZXNdLnhtbFBLAQItABQABgAIAAAAIQBa9CxbvwAA&#10;ABUBAAALAAAAAAAAAAAAAAAAAB8BAABfcmVscy8ucmVsc1BLAQItABQABgAIAAAAIQAnDzEGywAA&#10;AOIAAAAPAAAAAAAAAAAAAAAAAAcCAABkcnMvZG93bnJldi54bWxQSwUGAAAAAAMAAwC3AAAA/wIA&#10;AAAA&#10;">
                  <v:imagedata r:id="rId1021" o:title=""/>
                </v:shape>
                <w10:wrap type="topAndBottom" anchorx="page" anchory="page"/>
              </v:group>
            </w:pict>
          </mc:Fallback>
        </mc:AlternateContent>
      </w: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6</w:t>
      </w:r>
      <w:r w:rsidRPr="00FC6F04">
        <w:t xml:space="preserve"> </w:t>
      </w:r>
      <w:r w:rsidRPr="00FC6F04">
        <w:rPr>
          <w:rFonts w:ascii="TH SarabunPSK" w:hAnsi="TH SarabunPSK" w:cs="TH SarabunPSK"/>
          <w:sz w:val="32"/>
          <w:szCs w:val="32"/>
        </w:rPr>
        <w:t xml:space="preserve">code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ค้นหาและจัดอันดับผู้สมัคร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FC6F04">
        <w:rPr>
          <w:rFonts w:ascii="TH SarabunPSK" w:hAnsi="TH SarabunPSK" w:cs="TH SarabunPSK"/>
          <w:sz w:val="32"/>
          <w:szCs w:val="32"/>
        </w:rPr>
        <w:t>lib/search/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query.ts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FC6F04">
        <w:rPr>
          <w:rFonts w:ascii="TH SarabunPSK" w:hAnsi="TH SarabunPSK" w:cs="TH SarabunPSK"/>
          <w:sz w:val="32"/>
          <w:szCs w:val="32"/>
        </w:rPr>
        <w:t>80-142)</w:t>
      </w:r>
    </w:p>
    <w:p w14:paraId="6D47D1A2" w14:textId="77777777" w:rsidR="00000000" w:rsidRDefault="00000000" w:rsidP="00FC6F0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7421841" w14:textId="77777777" w:rsidR="00000000" w:rsidRDefault="00000000" w:rsidP="00FC6F04">
      <w:pPr>
        <w:rPr>
          <w:rFonts w:ascii="TH SarabunPSK" w:hAnsi="TH SarabunPSK" w:cs="TH SarabunPSK"/>
          <w:sz w:val="32"/>
          <w:szCs w:val="32"/>
        </w:rPr>
      </w:pPr>
    </w:p>
    <w:p w14:paraId="3DA95EBD" w14:textId="77777777" w:rsidR="00000000" w:rsidRDefault="00000000" w:rsidP="00FC6F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>
        <w:rPr>
          <w:rFonts w:ascii="TH SarabunPSK" w:hAnsi="TH SarabunPSK" w:cs="TH SarabunPSK"/>
          <w:sz w:val="32"/>
          <w:szCs w:val="32"/>
        </w:rPr>
        <w:lastRenderedPageBreak/>
        <w:tab/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searchCandidates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>แปลงคำอธิบายเป็นเวกเตอร์ (เก็บไว้ใช้ซ้ำใน</w:t>
      </w:r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queryEmbedding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FC6F04">
        <w:rPr>
          <w:rFonts w:ascii="TH SarabunPSK" w:hAnsi="TH SarabunPSK" w:cs="TH SarabunPSK"/>
          <w:sz w:val="32"/>
          <w:szCs w:val="32"/>
        </w:rPr>
        <w:t xml:space="preserve">64-74) </w:t>
      </w:r>
      <w:r w:rsidRPr="00FC6F04">
        <w:rPr>
          <w:rFonts w:ascii="TH SarabunPSK" w:hAnsi="TH SarabunPSK" w:cs="TH SarabunPSK"/>
          <w:sz w:val="32"/>
          <w:szCs w:val="32"/>
          <w:cs/>
        </w:rPr>
        <w:t>คัดชิปทักษะที่ไม่มีผู้สมัครคนใดถืออยู่ออกด้วย</w:t>
      </w:r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C6F04">
        <w:rPr>
          <w:rFonts w:ascii="TH SarabunPSK" w:hAnsi="TH SarabunPSK" w:cs="TH SarabunPSK"/>
          <w:sz w:val="32"/>
          <w:szCs w:val="32"/>
        </w:rPr>
        <w:t>splitKnownSkills</w:t>
      </w:r>
      <w:proofErr w:type="spellEnd"/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>แล้วเรียกฟังก์ชันในฐานข้อมูล</w:t>
      </w:r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ผลลัพธ์จำกัด </w:t>
      </w:r>
      <w:r w:rsidRPr="00FC6F04">
        <w:rPr>
          <w:rFonts w:ascii="TH SarabunPSK" w:hAnsi="TH SarabunPSK" w:cs="TH SarabunPSK"/>
          <w:sz w:val="32"/>
          <w:szCs w:val="32"/>
        </w:rPr>
        <w:t xml:space="preserve">20 </w:t>
      </w:r>
      <w:r w:rsidRPr="00FC6F04">
        <w:rPr>
          <w:rFonts w:ascii="TH SarabunPSK" w:hAnsi="TH SarabunPSK" w:cs="TH SarabunPSK"/>
          <w:sz w:val="32"/>
          <w:szCs w:val="32"/>
          <w:cs/>
        </w:rPr>
        <w:t xml:space="preserve">รายการ และแปลงความคล้ายเชิงโคไซน์เป็นคะแนนจำนวนเต็ม </w:t>
      </w:r>
      <w:r w:rsidRPr="00FC6F04">
        <w:rPr>
          <w:rFonts w:ascii="TH SarabunPSK" w:hAnsi="TH SarabunPSK" w:cs="TH SarabunPSK"/>
          <w:sz w:val="32"/>
          <w:szCs w:val="32"/>
        </w:rPr>
        <w:t xml:space="preserve">0–100 </w:t>
      </w:r>
      <w:r w:rsidRPr="00FC6F04">
        <w:rPr>
          <w:rFonts w:ascii="TH SarabunPSK" w:hAnsi="TH SarabunPSK" w:cs="TH SarabunPSK"/>
          <w:sz w:val="32"/>
          <w:szCs w:val="32"/>
          <w:cs/>
        </w:rPr>
        <w:t>หากฐานข้อมูล</w:t>
      </w:r>
      <w:r w:rsidRPr="00FC6F04">
        <w:rPr>
          <w:rFonts w:ascii="TH SarabunPSK" w:hAnsi="TH SarabunPSK" w:cs="TH SarabunPSK"/>
          <w:sz w:val="32"/>
          <w:szCs w:val="32"/>
        </w:rPr>
        <w:t xml:space="preserve"> </w:t>
      </w:r>
      <w:r w:rsidRPr="00FC6F04">
        <w:rPr>
          <w:rFonts w:ascii="TH SarabunPSK" w:hAnsi="TH SarabunPSK" w:cs="TH SarabunPSK"/>
          <w:sz w:val="32"/>
          <w:szCs w:val="32"/>
          <w:cs/>
        </w:rPr>
        <w:t>ตอบกลับผิดพลาด ฟังก์ชันจะส่งข้อผิดพลาดออกไป หน้าจอจึงแยกได้ว่าค้นหาไม่</w: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1507429" wp14:editId="0E25733D">
                <wp:simplePos x="0" y="0"/>
                <wp:positionH relativeFrom="page">
                  <wp:posOffset>1371600</wp:posOffset>
                </wp:positionH>
                <wp:positionV relativeFrom="page">
                  <wp:posOffset>2835965</wp:posOffset>
                </wp:positionV>
                <wp:extent cx="5274310" cy="5165283"/>
                <wp:effectExtent l="0" t="0" r="2540" b="0"/>
                <wp:wrapSquare wrapText="bothSides"/>
                <wp:docPr id="18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5165283"/>
                          <a:chOff x="0" y="0"/>
                          <a:chExt cx="5274310" cy="5165283"/>
                        </a:xfrm>
                      </wpg:grpSpPr>
                      <pic:pic xmlns:pic="http://schemas.openxmlformats.org/drawingml/2006/picture">
                        <pic:nvPicPr>
                          <pic:cNvPr id="916796313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013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900914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982278"/>
                            <a:ext cx="5273675" cy="1183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9D2F9" id="กลุ่ม 2" o:spid="_x0000_s1026" style="position:absolute;margin-left:108pt;margin-top:223.3pt;width:415.3pt;height:406.7pt;z-index:251664384;mso-position-horizontal-relative:page;mso-position-vertical-relative:page" coordsize="52743,51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ngUngIAAIkHAAAOAAAAZHJzL2Uyb0RvYy54bWzcVUtu2zAQ3RfoHQjt&#10;E/3in2A7KOomKJC2Rj8HoClKIiJ+QNKWc5YCRYHeoCv3Nj5Kh5TsOk6ANN61C9MckZx58/hmOL5c&#10;8xqtqDZMikkQn0cBooLInIlyEnz5fHU2DJCxWOS4loJOgjtqgsvpyxfjRmU0kZWsc6oROBEma9Qk&#10;qKxVWRgaUlGOzblUVMBiITXHFkxdhrnGDXjndZhEUT9spM6VloQaA19n7WIw9f6LghL7oSgMtaie&#10;BIDN+lH7ceHGcDrGWamxqhjpYOATUHDMBATdu5phi9FSsweuOCNaGlnYcyJ5KIuCEepzgGzi6Cib&#10;ay2XyudSZk2p9jQBtUc8neyWvF9da/VJzTUw0agSuPCWy2VdaO7+ASVae8ru9pTRtUUEPvaSwUUa&#10;A7ME1npxv5cM05ZUUgHzD86R6s0TJ8Nd4PAeHMVIBr+OA5g94OBprcApu9Q06Jzwv/LBsb5dqjO4&#10;LoUtW7Ca2TsvPbgYB0qs5ozMdWsAnXONWD4JRnF/MOqncRoggTkof7v5sd382m6+bjfft5uf2803&#10;FDumnA93rHWCXZI3ktwaJOTrCouSvjIKZAzF5XaH97d78x6CRc3UFatrd3Fu3uUKkj+SzCN0tXKc&#10;SbLkVNi2vjStIW0pTMWUCZDOKF9QyE+/zT0gnBmrqSWVC1hA4I8A1gE9WPAo/wBzKRhQ3Gkai+J0&#10;1PeFu1cKkKaNvaaSIzcBcIABrgdneHVjOjS7LR2HLQCPDPC01wCTf0Zfg7Q3iqJRfPH/6itpG4nR&#10;pNPUgaSeqzW0aN7JHMoQL6300ni0u6WjYZIMhm3ggx6X9ge9tsfF8TCNop6vxV2neqb+cCakK9Fd&#10;OR9L0Tc+6Pe+iLq3yT0ohzbMD1/Q6W8AAAD//wMAUEsDBAoAAAAAAAAAIQCZ79yiS8MBAEvDAQAU&#10;AAAAZHJzL21lZGlhL2ltYWdlMS5wbmeJUE5HDQoaCgAAAA1JSERSAAADkAAAA2MIBgAAANxK9ZMA&#10;AAABc1JHQgCuzhzpAAAABGdBTUEAALGPC/xhBQAAAAlwSFlzAAASdAAAEnQB3mYfeAAA/6VJREFU&#10;eF7s/X98U9edL3p/0j4z7RSJKsW4NobYIUTGBtIkmhBHMS6UxiDsck5ITq/dx5ea/pjzSmPGzBMM&#10;zDn0YE55ZgI4d/CNGZ5ppsXl+tY+PSQ5k4oISDOkxnUcWoU2YAwKIXb5YQJ2oyDR0x/nmd4/9trS&#10;2mtvyVuy/APzeb9eer3QXkt7L+0tmf3VWt+17rgju/BPmKKKPvsJdRMRERERERGl6WPqBiIiIiIi&#10;IiIrd7AHkqac7N14/t89gE/pzyMn8d2OBrxlrHWL+A+or/qPuM8Z3/LbM/+E9T/773KlSSre9l//&#10;7IvYfkYtJ6O18PzNM7gXJ/CTf/gmhtTiW9W8F/Cl6sXA6efw45cPSAWNWPbtx/FZRPBueymC56Wi&#10;hKboOYrRz4lOPTcjn7Osx7vwxYVIWH7rSX7NazefQ4P7M9j99ZloVcqIiGhssAdygj386P/A9775&#10;fXxZLaD0XWvA+he+iK+/8EUcuaIW3kr0AOzXOCLez9df+OLEB4/Zu/H8N3+CbcVqwe3r3nW/QtW3&#10;X8a9akFK5mK6A7jZf9x0k3xL+2wWpiGCK6fk4BHAvDw4AADXccN2oDO6c5SZ6zRG5r2AL337cXz2&#10;0svo+M7nxEMJAm2csztdTiDah4EE5TGPvoyqb/8Kyx5VCyabJNf8q79Gg+f3uNDJ4JGIaDwlCSCd&#10;mLd8DVatXoOyIqn7Q+YsRtlqrY728CJHrUNE6clejHlO4LdnAviRWnZL+O9o7tCC3qnd+7gW010A&#10;Lv0K76pFqRDBQfSaEmjd4rKyZ1oHPOe/iR9/53Po+M7j9s/bqM5Rhq7TGLl3yWJMwwUE9zeqRXEj&#10;njPxHsOXzcGWQrsuF3DpZ2rJJJPompddR09FGJHgfHzpB8YiIiIaW5YBpKNoBVat9gJnzyKqFury&#10;vFi1bD7w7mt49ZWX8OorryF0MwcPMogkyqihDye4x5FGIHpIwhfUgtSInrobH6gFtzatR2wIH6oF&#10;6RjVOcrQdRoTjZg9OxPBrf33mNHrMpYSXPP/WjkIZyQX/7+df24sICKiMWfOgczzYtX8MDpfP4Oo&#10;sxhlIkjs7ItIlZyYt/wxuCM/x6snLkrb5+D+1Q9huqn+xDDkQBZ/H9979K748ysBfP3Qc+KJGCoY&#10;CeDrP88x5M9Z5Zs9/Oj/wF8VawOJEtUxHQ+/xpEXviZ6kp7Btm/6IJcayXVhkQcXxTv/8u/RfC1W&#10;ISVfrvgJVsyKPze1v/j7+N6jn8E7//LvMfiQXFdtlx3ae806809Y/6HPcE7MeXHqeVGPp5XjZ1/E&#10;4Tvla6DWi/tyxU+wwpkkBzLpdZKN1DZk/DrpuZxDpvOksXxvptekeM7U8yF9T9TPjSp+PVM5D+p5&#10;Veum2P6ktFyqWf3P4U38Fb640AlET+An/3AZi0Te2Qf/+jkci/XIiNyr+FddE9Vyse5c9yt4Zitl&#10;EuO+YLE/Yx6blrt2HcHv/AqzpTy4m6bcwRSI/MNp+nPRdmPvlJp3J1x6GR37G7Whjl+YiXfbSzGw&#10;qEs7bwCACwiaesLU9yjo+1LLY9utaedEHQGjHjd5++9N8Tqp9S3Pv3pek+Qk2iL2FzV9ZpDaOUu6&#10;HzFs9Qtz1a1x6r7V+urnZ94L+FJ1Ea6YPhvm82o+Z+p11Ni65mXX0VM3iOuH7mPvIxHRBDAHkLJE&#10;AaTYfiP4En55Ob7ZUbQCZfdOA26e1QLQeNGE0ANI/cbXELAUfx/b8DWLG17pBlbcTMuv0/Yl3byK&#10;G3bIQVj2bjz/0FWsVwNUp/mmVwtGf2PaHidusKUbee01SHJTnojYlzypjD7hjBxQy0FEbLt4D0gS&#10;jFmSA4T4+ze9B4vzaDrX8r5i7yF5uyyDLJ3d66SfD8OPDs9gWwWwXX6ekeukBlSqeNss31uCAPIu&#10;jHwtR/6eCKZjJCH9GGE6B+K8yj9g6D/OxNtgv/0j0wINXLqAz+JX6Ah9DlVfmImbUeDKj3+C6dWP&#10;w6EHC/rNruGGWnt9rI5ga9IScSNuDEYasexv8nBK3JDfu+5X8OACPpg9FxA337b2nYAWCCmBzaMv&#10;40vZL8fbYNUuNQh59GVUfQH44NJcfNalBxAiaJPPj41zlvX4y8g/9TiC50d6b3rQZAwc7l33K3hi&#10;bbDZfiH58RAPROUgSezfEAxZTgpkvJYpk4J0tW32z9nI5TGW78HI/PmxuOai3TejTkyLTXJjnvRG&#10;Dwrj59Fcx/Y11yfO8fwFXvzyXfgvYhsREY0fyyGsI5ruggM3Eb0R35SzeA3KZl3E2+/eBKa5RKL/&#10;JJC9G0vUm2IAOKPcFAPi5ly60T3Ti18DyLrzP2jPY/uSgotrDWg7E8Wnin3xiXCuNUhBCbRcsHd+&#10;DeAuFKU48cjDjy7BXfg1jkj7e+tn/zfeiThw30PPGOqOJLYv+aZbtB+zlqA+21j/t2f+SQqY/jt6&#10;LkYB5wzkG6vZEzmJ70pB2VvvvovfwgFXlvb8yw89gE9FTqJN6gn90aEAfo27sORRcf51hllVxbl1&#10;3osSpf0jsnWd/gPq71ODRwB4TgoeM3mdnsN2fcKcfzmJ34qePX0Cna8n/KFhBJGT+G6ya5nS9yQT&#10;4udV7v3Wzhlw13278bBcfaT2p+Czs4Hg/kaRA+YE+r8bu9nW8qzWwvMlNRBKnIt1p8tpneMX04hl&#10;apAjth+L3RSLIYxS8AgAQ9euS/VT8OjL5uARAH72uDHosWqXMmRQO09y8AgAF3DD8AuhvXM29LIW&#10;CMVZn7esx//KFEiY8/vstV+X/DqthedvlOARAH72K3wAwJG9NlYza1ERpuECzia8ljaJSWyqvv0r&#10;0cvnxL3V4vm345P92D1nGPE9Sj6bhWkWn2Vd1uNdFp+fRly6BMCVB/FnO/YdigePAHAAN8L6a7T3&#10;aQwetToD/RHAkYU7xRZ71xwA/oAy9++B/jsZPBIRTZD0AkiDObh/9Rq4I6/h1UnQ66h6+N578Sn8&#10;Gn12boIjwxgwbNBu5mO9Iwn29daHvwHwGeQmC2CGhvFbdduI/gNK5jiAK71K0PDfMRgB4Mwx3mQn&#10;JfZleo/mYE6n5t699bN/P4oA5qqxp0jMlKr3MhXNAn578YTSm/RrhCPAp1zG/jhTvaFhy/anRb1O&#10;YiKbX78vB4+qTF6nsWE6Z4pEn+0xo08QFP61UmAdHI7UfltEMHPz9Mt4N3azLQKBeXlw6EHHo4/j&#10;XgfwQUgZJmgZmIw8MUvW41/EZ00Bh0KfXTN6AqfkXrNEE9AktRaexXOBSz9J2gultcs8O6p6TO08&#10;AR+ckAMkJdcupXOmSZyD14hFC50W59R4TLvt14xwneYtwSyH+h6Be9dpS2bIx9CC+rnw/M0LsUAq&#10;LT97PDbbavCSGB4am33VeqKcxOcM8feYsDwu+QQ6a5Ff4DR/fh59GZ7ZxtlQtc9GBO/+2Hje3t3/&#10;OXToPevuuabPNea9gEcM19jeNdf8HjOdQGSYy3QREU2U0QWQ04tRtvohIPjSpMh5tJLvsg6a0pHv&#10;cgC4Cyu++RN8T34Ycug0X65Q6sjrEtp2F1xOALN8xn19M3kuWlJqICeJ9bSOt+wcZAH4VPF/VN6n&#10;cf3DsTDidcqagU8hinDSroUxuE7jLJPfk1SoP1LEjfCDTDoMy0kYAwqtV0kLOhLdXN/rnmsRmFjd&#10;4MrEzfhIN/WiR0gNYJIHDAmIYChxmzTWyz2o7dWDEjUAMPYspnbOkKBnSRD7NgWjj34On5WOaa/9&#10;uuTXSbv+wGe/IPcAiqGT6lIaP3scPzkdARyL8UVRb3RLYYjeZ6tzYZDknAGx95i4PC7p50p8fjD7&#10;ccO50IbYfk7q7dU/G+o1kIn3Jp2rqm//ClViiHF8+LO9a05ERJNDegHkjTCimAa3Zw6uHFPyIJ3T&#10;gJvhSdMTORA292akayAcFcNc5SGF+iM+9FXLJYvinX+RysVwxNRoPXC4ErA43hfx9ZTyv0aW+GZ+&#10;jF27iiF9yKz6Hl/4ojJ0NHNsXSdbvZvje53GQia/J5nxGwyqOZOjlJU9M36zq/c4iRtW+Yba8uZ6&#10;3guYP9uidyfBsFaTEW7qrQOwkQKG5JK3KcG+RU9ifHuCNfiUnsWUzhmQPKCz7LUUvaqx7XbbL4xw&#10;nfTe6KChBzDei6YaerlU1HkO70aBz36hC555ai2b9J5xq3NhkOScIUkQZpLg3On0HzP+VTkXaiCd&#10;6LMhi/X6P6fsS5lgx9Y1JyKiySK9ADJyEVduArh6BucNHY9zkJMDRK9cnDQBpDa8NPXcQyu2hqqK&#10;4Zi4ctw8aYiF5PvM5BBIMTRw1oJ4rqYw7sMXTayHqtqVXvttXicR3N51d7I8xkxep9HRzkXqUvqe&#10;iHMyqh7raydwPmJ1XhMNBx69O13O+E2z4YZVu6FOdiOsrdFncdNteeObOusAzF5PYuboN+zSMRME&#10;Xol7FuMSnjMk3m9CemCY9JgW7deNcJ0+DKc7guYAgj8+gZtwYrppGlibDD3jSYx0zkTgN7IRAtEP&#10;hnBT3WZlpPYAwPnL6d8LJLzmn8D1COCc8Xt5IxERjaP0AkhEcP7sVSDnIdyfp29zYt7yhzDr5lm8&#10;PZmGs54JaJNyPPo/jJPEFH8f2+zcLMvOBLRJUf7d901BWJzojZIDteLvm4dG6kQPV6KJVn7085P4&#10;rfMB/FWFdXkq3vrZcfwad2GFvK/s3agpdkzwYvVi8ppZPjyvTpgzkrTbb/c6PYfDZ6IWbXsG26Tz&#10;mMnrZJfWaxifPEhdXiYlKX1PRMAvTxyVsvg1l/f/8KP/b9znjOKdn2e611kbShfLn5N7I8UNtX4j&#10;/GE4AjiKkC96lLRZIC/gg6jFTfcHQ7gJJ2Ytik+yYiQmC5n9uHGY46MvS88T9AjZDSxU54/jShT4&#10;7Be0SVh0966Tn4uJTmZ/TmwTM2CGL+ADOSiwDLzM+YTW5yyCm1bBHMzBTtbjXfHzoZ7T2Eyfcm+m&#10;zfbr1H0q9LzG+Y9bl2vWwvM35p5GLVBWe4/ts87ZtJDsnME68Mt6vAtfMr0nbQKkaQVLrHM4RdD3&#10;2cUj5HhafjZU4lgLHzd8Fk3U62N5zXV/js7QJ4CCD/FfDduJiGi8mJfxEEt0WN+G3kTo2JF4r2Oe&#10;F6s8OVLx5Fi+QyevA2law85qHUibywKY9gV1f8pSDJGT+O6/AjWJlj5Q194zrXFnvbSDacZMW8z7&#10;Mu3HYvmS9JmXt0hIX1LEsFFeF9Dcdli0P1kgZVzzMoXrNOI1gnl/gto+22wsl2H4LEZO4rsdV7FS&#10;rJsoL4ORpaz1mWj5GNNnO+F1M7/X2Pu0vI6CYQZdO+c1tfYnpCztoC2ZYV7nUBuiZ7XuHiyX8IC4&#10;STesW6fO5GlVJ8lSF7r4upDmyVRGZl6P0bQun7J+4s3Tz+HHp5YYzpN1G6zam/icybPKxlnVjw+9&#10;NJ4vbWZOyNcMsNV+mekaqNdJXfMQ0CaIUWYiNa05qe4nRVbLVFhLfs4QW3oj/tw0Q63OtCajjfep&#10;7M/6s2HF/FkEzO23d80FrgNJRDShzAHkFCIHkDQVWAcTRES3Jr3n1CJIoqT+66538ESBi2tBEhFN&#10;gDSHsBIREdGoKJM5kX3/xZ+LCMJ4YtckSpkhIrpNMIAkIiIad41YVr0Y09QlUsiezpkoOeQCCt5H&#10;z+Y/qKVERDSGOISVbiEcwkq3H1PuXgIJ891oXKj5h4l88N4FfPYekWs5yvxJAmo3n0OD+zPY/fWZ&#10;aFULiYhoTDCAJCIiIiIiIls4hJWIiIiIiIhsueOOaTOnbA/kxz72cfzbn/4N+NOUfYtERERERETj&#10;5o47pudM2ejqE5+Yhj/+4Xf4tz/9/9UiIiIiIiIiStEdcM2ZsgHkp+/Mw83IEP7X//q9WkTjZZ4P&#10;31iaixunvo8fxVaPz6xHH/8a7p82iNfaAgiphbpk7Xh4DZ5e5AJ+N8I+aIzl40vuR5D70Zv47gcD&#10;auH4+mQZ/ureLAy++xJ+/Du1kIiIiOj2dccdM+6ZsgHkZ/OK8Zuhfvzx979Vi2i8eP8/+N435uPa&#10;0b/C33aohZlR0/hdVN55Fs/X/x9IOBt+snZUbUdHeS4QGWEfU95a/JevPYqsswfx192vqYVjbu2D&#10;u/ClmZfx4yPNmAxziU629hARERFNBnfcke1OEEA6MPfzyzBvGnDzvWP42bmoWkGT+zDKH8gGcA2/&#10;evUtfKCWT6DZBQ/i+mAIv/99grbT2HtsJ17fcj+uHFyB/32fWpgZ9f90BF+Z+Uv8lzWbcUQt1I1D&#10;O259G7CvYSVyfvkCHn/tRbVwTPkWvoAdRcDPjn4Tf/1RfPtTyx7Btvs+KVc1ePfYMSx5x7jt/3hi&#10;Gb4iLadgqnPffbi6bIa0waIOAMCL/9P3NB7FL7E1sBsBtZiIiIjoNvQx4A6oD0fRCvi+9Cg+dv49&#10;/O7jf4aPf+xjpjrAHNz/pTXwzb6Cd67/GT7+8Y/jDlOdiX187GMfB+6wajsf4/b4+CfxF3/xKXzy&#10;zyzKMvT4s09+Cp/65CfxcYuy2GMc2nHrPz6BT/75p/AXH/8zi7KxfNTim4tm4H+d+7/w1x8Zy/Yd&#10;60FO8xumx9/1/hGOPw/jnXek+rPm4XLDY/ir/9dZQ90lUp2//mIpoiumI/jfjft6YMVj+MX9arve&#10;xF+/2Yf/5XoEjfeVWbSbDz744IMPPvjg4/Z7mNeBzPNi1fwwOl8/g6izGGXL5gPvvobOvohUyYl5&#10;yx+D4+xL+OVlIGfxGjyYcxVvv9KNq1KtiXbX3IfwwZWz+P3v5LaPXsOBLtS6lY0hPxasfTZenh3E&#10;ppX1OKSX+5rRs82DS+2leLJZel19G3qrC+LPpf3Ey7PQuX0lLlTLx+1Ha0kNdgOoaDqMXaUO9Kn7&#10;RhX2Ha5DGZS22CJe69KfR9G5fSWeEt0wDQe6UAs/Nl1bil2lDq3d7bno2eaBE4i3RXrfb3mk9oet&#10;2rQFB3sqURR7Hn+PMv39Gpj2p+5LYzhHI5176O0vxEn1/JuOF3+v5iXfjecuuSo01T0NL4JobNmA&#10;o3JR3h4cWecBgnuxIqCPw92M1q2ViH8cB9C+owbPx57rxH6l69m934eNl4FyXwCNHuV8SiKG48Xb&#10;EX+f6jG1NuUG92LFtUp0+/JjJaHAEtQGY08BAF/6XBuaFnyA7//wGew0FiWQg7c3LcL8X5/Cpzr0&#10;vzjT8Op/9GLpR/I2VaI62v5yT3Yj97Wb0nbN5s+/jK/lXUihfURERERTl3kdyMvdePX1M0g+6DOC&#10;869rwePtpQr7DovgsKQUC0pKsaCkBZ1htZ49FU2HRXCo78uPPncleg9sUWo6ULZNC9jixyxA7eFm&#10;VAA4tPEN9AEo8iiv8z2CB1xA5PSbKQaPW3Cwpw5l1/TjlWJTF1C27TD2+aRq2Uvx7ew3sKC9H3Av&#10;RU99IU5u186HsS1RzPbJ7fejz+XBLvl9+prR01OJ2V0tsWO2hgpQ29OGBmlPDQe6sKt0CK2x81+K&#10;VnXWG4t9LdgehOlnhOYam9dQO/9PXNP3l6D92zxA7Jj6PvvRWmI3eASADhx9Lwq4ClGeZywpv68Q&#10;TgzArwdzeXtwRARq3h1L4N2xBO39+aje2ob18gvz9uDIVhGUinreHT8Alu1BOYCjAZ/Y5kdIBIz6&#10;/rw7lhiCx3JfAN3rPBgMxMu1YwbQpLTX6Xka3T6gXdRrDEbh9qn1yvClu6YBl0/ZDs7qH5uH+fif&#10;eKNTCgIfcGPpp5VtiXzagXr5+SwHcgEMDpmDRwDY2X8BwFyUxONgIiIiotuWOYCkxOorUeaKorNZ&#10;7TlLxxasK3Ug0tUqBRfP4kkRjBkCNQCRrhapd6wD/tNRwDUDxQCAZ/FWCIB7oSHYqlheCCf68eJG&#10;ddaY5CqalqII/WiVeuMObWxFZ9iBsmopaHIBJ9v1Og7gtPResnNREavogPOa3Lv3LPZ3RQ3vs6Ha&#10;A2c4iO9Ibd291o8+FOCJpiptg68ZT7iBvnZzr6TMal+jFvKjJLY/cb6l92g+1x14KtAPoAAPG6KV&#10;kR195xwicGDRfeJ9AwCqUH6PA+g/FevpW79Me5/PSQHe821+hJCPSl/8tXo9Y49mBza2KT2cI9qM&#10;r3gciAT3GnoRtWM64F22Wa4MhINolHom9feVlSPVcZXhASdwpr9V2phMDr76wF8Avz6PVVfiW+uz&#10;pgG4if7PPoDfbnos/viP86Rg8SZW/fh9fPTpu/H3mx7APwLArHkYrLkbn/71KTx4Mr4/g4FTOANg&#10;tqtMLSEiIiK67TCATEGDpwAIn4Pfdm9SEvULUYQoTr6uBDmhYUTgwExliOyli8Z6hzauxAJpeOfu&#10;oBqsVKFyoQMInU4abJklel0HLlxTAkPlXKhtlPUFjUNDD10cAmLvcwsedlv1lPbjehhwZmvDTPUg&#10;7S3DMF1Von2Njtp+VXF2oiGgUVxXe0hHcnkD/P2A854SlOvb8kqwyAWE+vR+us3wFACR93qUIHAA&#10;Q2HAOUPvLktULw2eRXADGLymXuedCPYDcOXG2wsA4UHjMS9vwIodyhDWT9+J6biJ69LEOclY9j4C&#10;KJzxFwCyUFs4iE/tek08TuHsp+/G38tB5JXzyN3VjTc+ykLtpsfw25q7gZPdSYa9AsAFXI8A011z&#10;1QIiIiKi2w4DyAlSMScrNjSyt0d6WObQ2dDsNw4d9T2CB1xRdMZ6CO0qwEwXAHelsV09FnmfoxEa&#10;jg8p9eViNgBnaZ1yTDkHc3Lb3R5ERO4tRRX2+dL/weH5vgHDMNby+wrhDAfxQz34ystFrj5MdOtx&#10;6SHnOcbrmYO+dEUxlCjWcmWhUN2WUda9j3FDaDUEglfx4GtDwKdzsGKW2DRrHgY3ebEU7+Nvd72G&#10;T702hE8/4MVv9R5JIiIiIkqKAeQE0XrgolL+o/FhnAzHDjGsVQxjrVheCGdawYvW64dQPP/R8FAn&#10;jkmXewaceu9cYBCX9GG66vFKSs0T20xG7hlwGoLgdCcvEoKnEIoNY9WGrxp6ES8PYtAiXzH2aBM9&#10;laJebrY8HHaMhIdwTt2WQYl6HwHg3PD/VDdZyMHbNXfj0x+9j7/9p/NoBoCTJ/GptvfxEbJQWyWP&#10;rSUiIiIiKwwgU3Dmmpx3KNRX2uol04ZfShIMVR0NbTKdAjxcrw1DTW8Yp8VQ1THQ4CkAMIQLAZiG&#10;qiaiBd1ZmCvnh4q8yDjrfTVUp9mza4vobVSD7nSDRwDATvwwGNWGseaVYJErilPvyL2I6lDVREQ9&#10;eThsQiPs0xDUykYxTPajD3ED0zDz02qBKnnvY/PQTQDTUKD3NAqx3Mgr8cly8FFUCx51V6IYhMXk&#10;OjFzMdMJ3AhfUAs0vmb09HShV5nwiYiIiGgqYgCZgkOvnzMOU/Q1o6c6CxFlBk8t0CxEpQh0LJed&#10;CNTjxRBQVK3MbDoq2uQuRdV1KHOlPnmObnd7EBF1ltFMqm9DrWEyHDHhjLsSPbEhoBaaT6MP8kQ+&#10;W3BwmwcIy3MG6z2x8Ql6KpoOozY7ap6FNWPGJug++s45RFyF+MqyQjj738BGw6zHHdj45gBQUIkj&#10;0oQ5ZqKey4PGGnmSmyo01WizsMZ1YCAMoGCpaUZVjQhqPV81lK+vqYRbnh02FeFOnIwAxQW1aolB&#10;st5HAMDJEN746C+w9EtSvuOsedjywF/go5MhfAsArgzi5EcA7pqHV6VAU9s38NGFQWNgqctfhGIA&#10;l8KdaolG9D7DMISZiIiIaGoyrwMp1n60nhLkJkLHjuB8RF/7US0Xrv4cr564qG4dd2OyDqRh7cB+&#10;tJb4MfewWPJCGmppWCsyHMSmlYNY11MJKGs1WgaX8hqD4njmNR4T0NtntaZhSpKvo2hY69LQRnXt&#10;SXU9SSReF9FyHUWlrqGOVuZffhi7Fp4zDBc1nP+QHwvWAgeV82+5nqdgtY6lfP7Na31any+oa0+m&#10;JL52o9X6iYDVmowwrPEYY6pnUQewWC/SvA6kad1I0wyvYm3Kfn98KG0SI68DKdZ9lIeeWhLrPEq9&#10;mWdfe02ZXdVcB5b14jZ//mV8bXoQG3+8Az9WCwHDmqmRrhZptl4iIiKiqcccQE4hYxJAmoibRyWA&#10;nDCpBpyUASJ4lAN/QQtSEwTMJNTi5a/8OxRf/hcU/tTuch7jxLUVP1/lwaWfPY7HB9TCOP2HIH7v&#10;iIiIaKrjENYpRltqJIj9vIkdP2IWWauc0zPX5OG1ZK0V3++9CeT9O7ycIP1yYpThu0s8mB4J4vtJ&#10;gkf4mvHtUgcQ8jN4JCIioimPAeQUUtF0WOvtah7N5C2UMjGLrHPhI8YcSD2wSGs23NvLj39Vg+9f&#10;BoofbcN3bUxKNR42f/5v8HnnBXw/6dBVbekddLVMjhEIRERERGOMQ1hHbeKHsMZz+RIPlUyW7xeX&#10;+PU0EuscSObEpaIM3/3S3+CBX/8DHvpVgglrxotrK36+aj5OvlqDv1ImySIiIiK6nTGAJCIiIiIi&#10;Ils4hJWIiIiIiIhsYQBJREREREREtjCAJCIiIiIiIlsYQBIREREREZEtDCCJiIiIiIjIFgaQU0TD&#10;gS70Hm42rkNI9nja0L31OLrr9qBcLSMiIiIiohgGkBOsoukwenva0KAWUEKT95xtRuvW4zjiq1IL&#10;iIiIiIimhCQBpBPzlq/BqtVrUFbkVAsBADmLtfLYY/EctQrR5BesgXfHEnhbNuCoWkZERERERDGW&#10;AaSjaAVWrfYCZ88iqhYKOYvX4EH8HK++8pL2OHYW0ZyHGEQSERERERFNUXfckV34J8OWPC9WzQ+j&#10;8/UziDqLUbZsPvDua+jsixiqWclZvAYP5lzF269046paOAHumvsQPrhyFr//3chtH1kV9h2uwwOn&#10;W/Bidh1q3UCkqwUlFyvRW10AIIrO7SvxVEBUr28T23X9aC2pwW4AwBYc7KlEkVRqJNcV1P2F/Fiw&#10;9tnY04YDXajNDmJTM/DtbR7ofcZ97aV4sjlWLTUjHBNiOOmuUkd8g1rH14yebR5cUtoRa+/KehzS&#10;n8OPBe256LFsfxrnbCSeNnT78uPP+/3wtu2UawB5e3BkXSFO7fdhYNlxxE5HOIhG0WNZ7gug0SOd&#10;A0UkuBcrAh3qZiIiIiKiW465B/JyN159/UzCnsfb3sJaPHGtBZu6onAurEVPNdBa4kcfHHhguch9&#10;8zWjx3MaC0pKxaMFneEC1Mby9p7Fk6JsU1dUBD963VIsUAKhhgNd6K0uQF+7VCe4EAfrpUoA4PJg&#10;17ZCnNwe33dRdXq5giMfswr7DndhV+mQ1HY/+tyV6U/m465E77YZeFE6N0XVh7HPh5TPmS360NUd&#10;e9EdVgtlDnjXHUfl8F5R34+Qy4PGms0AgKMBX3y7CBi159qDwSMRERERTRXmADJtTjicAG6Gp3Tw&#10;6XQN4cWNIiBwOXCpPR64OLNF91SgHiWGnroOPBXoB1CAh9WgbyS+ZjzhtuhJbK6x6Fk09oIeev0c&#10;ImN1zPpKlLmi6NwuB27P4sn2fsDlwbpUjwmI9sf3p7XfgZlupdpE6PdLgeBOBPsBuHI5aysRERER&#10;3VYyFkA6irxwTwOiVy5O6QASodNSwBTF9ZChNLHQMNIZSFuxvBBO9OMtU7BoIXwOfn0I7SjYOWaD&#10;pwDAEC6ox2s+jT4As+ekMRNphto/FkJ9ytBWIiIiIqLbUEYCSEfRCpTdOw24+nNbuZK3g4YDXejt&#10;kR5SXl8qirMdQHgYZ9SCMWT7mEnqxHpjiYiIiIhoyhh9AJnn1YLHm2fReeKiWnpbajjQhVp3FJ0i&#10;F3FBSSkWbA+m1QN55loUcM1AsVowhjJxzMi1fnUTERERERHd4kYXQOZ5scqTowWPnHhH2IKH3QBC&#10;b8RnZE3i0MUhAFmY61NLNFp5GnmMo2DnmLuD/YCrEJVqu+sXoghRnHw92cQx4hylaaRzNnEGMBQG&#10;nDOkmV0T0Huoe5rSGOpLRERERDRB0g8gGTwm0I/rYQDuhfHZT+vbEg9hDQ0jAgfKqreoJZpmPzrD&#10;kGYjFerbzLOwZoqdYzb70Rl2oKxennF1Cw5WFxiD58AgLgEo8ujvb6TlOGwY6ZxNmA4MhAEULEVT&#10;nlomq8LcbO1fztLKtGbJJSIiIiKaCOYA0lmMstVrsGr1GqxaNh8OAI57H9Oer16BeU4AcGLe/Byt&#10;/rT58fr6Y/EcZae3kw48tdKPPhSgVs9/9A1jU6IhrIF6lLT3a0tYxHIm5aU3OvDUylK0hhwo2ybl&#10;VHpOW8zCmil2jtmBp1a2oBMe7Iq1uxKzu1qUtSKfxZPbg4jE3l8l0K4vxZGmEc+ZPetrjqN763F0&#10;b30aXheAgkrx/DhaPWpte55v24vusLbsh76vIz61l1GflZeIiIiI6NZyxx3ZhX9SN04Vd819CB9c&#10;OYvf/84ydCOaQKInNhzEppX1OKQWExERERFNQuYeSCIacw0HKlGEKDqbGTwSERER0a2DASTReKpv&#10;Q29PF2rd/WgtWWlroiUiIiIiosmCQ1hvE9rSIupWVRSd2xnUEBERERGRNQaQREREREREZAuHsBIR&#10;EREREZEtDCCJiIiIiIjIFgaQREREREREZAsDSCIiIiIiIrKFASQRERERERHZwgCSiIiIiIiIbOEy&#10;HpNdfRt6q7Psr89Y34be6gIgHMSmlfU4ZCiswr7DdShz6c8TrPvoa0bPNg+c+nPLfd1eNn/+ZXwt&#10;T9pw+V9Q+NNWaQPwpc+1oWnBtPiGSBAbf7wDP5YrjZanDd2+fIQCS1AbVAvt2ozWrZWILwsaRfd+&#10;HzZeNlTKiPU1x1FdMID2HTV4Xi2cxLR2x59bnu+8PTiyzvg9aWzZgKPGWkRERERTCnsgbysdeGpl&#10;KRaUlGJBe79aGBeoR0mJVq81pBaOobw9OLL1OFo9asEYSuWYkSA2/vBxFP7wcVPwCAA//lWNVvbD&#10;x/H9MQjGAKA8ewaAAQTVYMauvD04srUS7n4/vDuWiMfYBI9AFfJdAPpPjRg8rq85ju6tbVivFkyQ&#10;59vEudkfRMKfny5vwApxDpN9nYiIiIimkiQBpBPzlq/BqtVrUFYU+409xlG0AqtWa+Wxx+I5ajUa&#10;b801WoB4m/cYTlWFMxxAeAjn1AKb1i/zwIkBtLftVIvGQD6yXEBkeEAtUNgPNImIiIhoYlkGkFpw&#10;6AXOnkVULRSifUfw6isvxR/HziKa8xCDSKIxIwKt8GCawyQ3w1MwjoFaXi5yAQxe61BLFHYDTSIi&#10;IiKaaOYAMs+LslkX0fnKEZy/oRYmETmD0FUATiccatlU4WtGT89h7PMBDQe60NsjHoebUaHWtami&#10;6XB8Pz1d6D2wRa1iEn9NGxr0jfVtKe8nE9Jpv0obvngc3SKfzO0Tz8XDNLzU02Yo767ZLBVuRuvW&#10;4+jeGkCTnLOobE/5mBNCb7P+eBpeq0BLPR91e1BurKERAV2oL0nvo7ov0/nQ2nTEV2V4WbkvYB6C&#10;mpMFJ6IYuipvjItdA5GP6fQ8neCYNuTtwRH12lqci/U15m0pDWMmIiIius2ZA8jL3Xj19TMJex7J&#10;gbJtXaiFXxsqWuJHn8uDXWkEThVNh7GrFOjcLvISS0qx6dpSHKxXa8Zpr3Eg0tWCBSU12K0X6ENX&#10;S1rQGTa+Zqyk034rar5ZKKDn5mkPefKScl8A3b4Z6N6vl/sRKqiUgsidqN0fRAQOeJfFA8v1NZVw&#10;S5PFpHLMCeFpQ/fWSuQG98bbJdoq9+itrzluPh8uDxoNQbVgJ6Az7GsJGoNRY85lgl5Fq6G164vy&#10;AQxjIEF+pX4NtGNEDcdN7xo44F13HJXD+jlLci6IiIiIKC3mADJdeV48mANcOXsbBJ8hPxasfVY8&#10;eRb7u6KAe2G8N9Cm4mwHED4HvzQL6qGNK/Fks1xLUt8WCx5LNo40LHDspdz+UduMr3gciAR/IE36&#10;shO1gQGgYGm8x/HyBqwIDAAFlVqvkqcN1QVAKDBWk8Vk2ma0+vIRCe7FioB0nZUAsNwXQHWBOoPq&#10;TgT7AbhytV42uUfRlx8LsuI9faLX0NNmsS+LwNAyCLUaWqtvGzlfs3CGI2mgmZJ+v3TOlHNBRERE&#10;RKM2ugAyzxufQMeTg+i7r+GXmbgJnOT6gnrwqDl0cQhAFub6DJtHdOZaFHB5sMvOENjl2vIckyV4&#10;RKrtzwTPIrgRxal3lPd/dQgROJCVI20L1qC9XwxN9eUD/f40erQmRrlvqeX71GZg1QOtKpTf4wD6&#10;3zAGxSJYjrzXowVzwZpYj157v1hqQurl8+6owfOoQtMj+UD4HI4avr/mwNC6V9Eqh1HbNnK+ZmYn&#10;0Ek6PJeIiIiIRm10AeTlbmkinddwZdZjWLXaC/k+nhI7tHGltpyGy4NdSXMIHSgr1Ralu3RxcgSP&#10;SKn9maEFUGoPWjyPUfV8mx/aKiTjNetoZmi9fuZgrvweqTcwrwSLXAAKKo3nQgxBNfRcAvEJdCwD&#10;OhEA6kGnThwjHhgmCPY8i+BWh7WKoa6mfE0Tq+CTiIiIiCar0QWQBhGcP3EWUeQgxzB5CSUVy10U&#10;ay66Ky2CsCg6t2vlRdVdKecYjilb7c+Mo9eGLXPlrHPmqtBUVwl3eAChcD6q1YlTJi1zrx8AwFMJ&#10;r7w9JwtOi9zNhGs6JgvoEuQ1akt+yNutgj3Re6kOaxVDXdVeVJMExyYiIiKiySmDAeTtq8FTYMoF&#10;TMfutSIIy861HBK6e602QU5RtTYT7GQzUvtHdHkQgwBys40zfMZYDVVNoNz3VXhdUXS/XIPaNwcA&#10;lwfPKDOHAjaOOSnoQZoUvF0dSrzAvRW7AZ0ubw8qC2AMDK2CPT2wVYa1ar3FNljmVI6v8vsKLXuw&#10;M06fKXm8hnwTERERjYEMBpBzcP+y+XDcPIvzVj0gU1V9G2rdQF+gHofUsqSqsO+wtAwHAGALHnYD&#10;uDaYYF8deGqlH31woGyb+trxlk77RzKAoTDg9FQal4PQXd4Afz/g9qlLdCg8bWiUJ9sR+ZBOz1ct&#10;XjfCMcddBwbCAAoWifZUoanuaXgRNc7AKgJf9yP2elaN+ZMKfV9FYrbSvD04ss6Dwf4By9fEgm1P&#10;G7p9MxDqj5omy9F6i43W11gslSF+FFh03/gE8OeGo4CrEOXic1DuC6DRMz4LD1XMydL+4fJg3WQa&#10;RUBERESUgjvuyC78k2GLsxhly+YnWMvxJkLHjuB8BMhZvAYPKj1BV4IvTapJdO6a+xA+uHIWv/9d&#10;Sn01ifma0bNNzbeLonP7SjyVVu/jFhzsqUSRtMU0SU59G3qrs4zHiLUjfuyGA12odcdfJutrL9Vm&#10;RrVsvxAOYtNKLQjWlwqxYmyfjfanbDNaxbqAulDAvJSH6aY/HERjywYcFcGPEwNo31Ej5erp+zXP&#10;NGrnmJs//zK+Nj2IjT/egR9L9RJJtb6RsT2R4F6seKcER9YV4pSh7eZ2Q6+v5ECurzmOapc4R4YS&#10;wdMmZmmFGCbsw9H7Amj0DBvOo/Hca+cYlvsWga8rtsF0TnWm66lfS7nSSPSgVzmG1fteX3Mc1VpK&#10;sTjWIL6ytRKIvdb6vGrinytTuyVW10D+vsS+k0RERES3GHMAOYWMVQB5iTd/t51UA8JU648tEcyF&#10;/fDeQpMJTUXaDz2j+dGJiIiIaGJlcAgrEU1KYjZVLnExwcRw90hXK4NHIiIiumUxgCSa0jajdZ0H&#10;znAQP7QYPkrjYQsO9nSht7oAfe2loxziTURERDSxOIQ1FSMNYU2WYygL+bFg7bPqVprENn/+ZXxN&#10;noDn8r+g8Ket0gbgS59rQ9OCafENkQkcwirnNKaTU0hEREREZIEBJBEREREREdnCIaxERERERERk&#10;CwNIIiIiIiIisoUBJBEREREREdnCAJKIiIiIiIhsYQBJREREREREtjCAJCIiIiIiIlu4jAclZ1rb&#10;MorO7SvxVMBQa9w1HOhCrRuIdLVMioXZy30BNHqG0b6jBs+rhWNFXusRAPr98LbtlGvcstbXHEd1&#10;wcDozmfeHhxZJ392R7m/hDajdWsl3ON9/kf93azCvsN1KHPpz1N9PREREd2O2ANJiek3qCE/FpSU&#10;igdvMCeNYA28O5bAu2MvusNq4a2sCvkuAP2n0g/2PG3oXucBgnvFOVoC75gEjwDycpELINQ3UvBY&#10;haa64+iu24NytShVGfluduCpleK17f1qIREREZGlJAGkE/OWr8Gq1WtQVhT/jduSsxhlq7W69+ep&#10;hXSrqlheCCei6Gx/Vi2acLvXaje+k6H3kTItH1kuIDI8oBbYVIWmR/KBcBDPBcbh85GTBSeiGLqq&#10;FqjE+3qvB0fVohRN5u8mERERTW2WAaSjaAVWrfYCZ88iqhaaODFv8Xw41M00RQzhQkq9GkSjJHr0&#10;Bq+lGfzllWBRhgI1O8qzZwAYxsBltUQx2vdlwu8mERERjT9zDmSeF6vmh9H5+hlEncUoWzYfePc1&#10;dPYlyCPM82KVx4lQ8CJmeebjRvAl/HKkG6lxkvEcSF8zerYV4uT2lbhQreXgAQDCQWxaWY9DSnU7&#10;9Fy+mJAfC9bGexUqmg5j18Jz2LRyEOt6KlEktsu5fxVNh7Gr1IG+9lI82Rx7aTzHCem1T9vvEFpL&#10;arBbLRT0Y8co7Qe24GBPJWZ3taDkYiV6qwtiJeb2anX19wj0m46tni/zPgRTfpgunufVcKALtfBj&#10;QXuuoW7CfSYRz4E8Bc/WSuhNjAT3YoXSC6bVlc5Zgtw5LQ8w/txqX5oqNNU9DW/Yej+AzXxJU85g&#10;FN37fdgofZ/X1xxHNfzwHss11A0FlqA2GK+XErVtQOJj2zkfnjZ0+2aYXi8zXQPAeEzLfVif5/U1&#10;x1HtCqKxZYNFwCpeE8szVJnfpx12vpvqd8X83ZTUt6G3OitxDqTp+2T+bgL6fqSLlOyYREREdEsy&#10;90Be7sarr5+x0fMIAHNwvycH0Xe7cf6GWjZVOVC2TQQeJaVYUOJHn8uDXQe2qBVHVNF0GA8H9fyl&#10;UizYHkTEXYledV8uD3b1LMX17fF8JWdpHQ7Wa8WHNr6BPgBFHuV1vkfwgAuInH7TfvBY34beni70&#10;9nSJwLAAteJ5b0+X1LYq7DvcJW5i9ffgR5+7Er2Hm1Gh7NZZWofeasTqbuqKoqj6MPb5RAVfM3pE&#10;oKmfj9ZQAWp72tAg7UcfurpgexAJfxYQN7uI7asFnWGIm17lBtldid5tM/BionalIjwDlVsrgYDI&#10;uQsMwOl5Gq0evYKWA6cFmnpenh+hgkolL24zWreKoESvtz8IeJ5Gd83mWC27yn0BEQwpxzTsazNa&#10;Hweei7VrCdr7HfCuC6BJHZZeUInudVnwi3qNwSjcPot6NqyvOa60TdufsUfP4nyYzm1c8h5Bq2uw&#10;BO39AMLncFS8xnofVkNrN8NTACA8aBE8AkAHNrZIx8CA4bjeHSkEj7a/myn8bbHD9H0qxYLtw3hC&#10;2VdF02ERhCp/D9I5JhEREU1a5gAyBTmLH8Ksm2fxdqLeyanK8Kv6s9jfFQXcCw2Bjh2HNq409nQF&#10;6vFiCJb76muXAp/m0+gDMHtOldjwLN6yeJ2WJ9WPF1PJE2yuid0kbuqKiqBLuhHV33d9JcpcUXRu&#10;l3shnsWT7f2Ay4N1IriNCQexSeqxOPT6OUTgwEzRQ9JQ7YEzHMR3pLbuXutHHwrwRJP+Pu0xv+8O&#10;PBXoB1CAh9V2wfge1HalxOXAoNwTF/SjOwy4HxHBoacSXlcU3fvlyVx2ojYwALg8+IoIhsp9S+HG&#10;ANrlHq3LG/BcMAoULE0xUNuMr3gciAR/IAUq4piGfe1ErdKD9vyxICJwYNF96vk3voej72jnLCtH&#10;qTYSTxuqC8w9cIUzHEB4COcAEfBVwh1WeviCpxACkJutta3cF0D31uPo3npc9Czmo1o8794an7im&#10;3PdVeF3qbKxi0h4pCDS2QbAagiq2jZyvqR9D2Wcq7H43U/zbMiL3DDgRxcnXpfcdqEeJMtJgXakD&#10;ka5W6Qca8ffAvTS9H2SIiIhoUko/gHQWw50DXDlrt7dy6ugLGodkHbo4BCALczNwk3TmmtXZ7Mdb&#10;Iwyp3B1UA6QqVC50AKHT5mFmGdDgKbDOwTIFt8K1QWMvaKAeJSX6UNEteNht1VPaj+thwJktDYmz&#10;oThbHZqoi+J6SNkUPge/+h7SNoCgYRhnBwbCAFxZKASwvijfoldLDYaqUH6PRfCSbqDmWQQ3ojj1&#10;jvIjwtWhkfd1eRCD6jYYe+rSp090o+5LCeZEPmPoTWNwu76m0vC+jgZ8okdPzEjb75d6+ZbA27IB&#10;R0UwbZ7dVe1ZTNCraDVZTk4WnGpQaSlzE+iky/pviw2hYUTgQNm2JD3z9QtRpAaZiL82rR9kiIiI&#10;aFJKM4AUE+dc/fmkyXe8NW3BQXkIWmxoWhqa/egMS8NYfY/gAdcYz9IYHsYZdZuQUtDny8VsfZir&#10;4XzIa9TZt7s9iIih57IK+3wFGQ4W7Tk3rNy0WwSGOucMKQ9QDV4keq+bHdpQTAe866TeuK3H0W3I&#10;dRR1pV487RHP5cy8BAGVPgGOCObK7yuEE4DbZ2y/NpzVYvin8npjWYLlNjyL4JaDwAT1rH4A0M6v&#10;jRlYrXovx1QG/7YE6lFS4kefGL6v7c84tLxiTlZseL/hO2yZh0xERES3srQCSEeRF+5pV/H2iYtq&#10;EdkmJowJB7FJGoamDU1LRwf8p+NDaSuWF8I5AQGTLnIthXXlAoO4JCYGig3HSzA0zxb3DDgNAWn6&#10;EwmNluVQyAQsgx4LqQQhR68NiyGnct5d/KEPt9UnlQnp+Zs7lmi5kuoOMyVBQLV+mRZw6NsLZzgs&#10;8gb1HkULyXoErXoQ9Z5QebtVvbw9qCww/wCgXV+1F9WC1T7HTKb/tkAbjqrvq10b7SDnJ2ujMKJS&#10;/qPxkeqkVERERDR5pRFAOpEzaxqAHDwo1n5ctXoNVi3TlvKY5bn91oNs8KTRu1W/EEUA+gKZC2q0&#10;yXQK8HC9NnzVPCQ0c3YH+wFXISrVIW2JhrIlld5QVWuit9GwwHopFkxA8KgOhXy+bwBwFaJc/W4Y&#10;hpl24Oh7UaBgEdYr1bTeOHWY7AjsDFWNDZsN4oep7DvT9CBNCrRMPbgj0HoEUzhHnkoxQ2q8Z9Fq&#10;Ah09sDX2DIvhtjZY7XPMjMHfFoPmGhFESsP2Ux2q6mtGj0VPJhEREU1+aQSQEZx//SW8+oryOKat&#10;GXklqD2/bYa21reh1p3GzVpoGBFl5tSGA6MYZgbEJtMpqq5DmSvFyXNS1exHZ9iBsnp5xtUtOFhd&#10;AITesF4KICExyY27Ej0pTphj1oEL1wBk55pmgh1vWp7eANr1JR+CfnSHHfA+rsy46ssH+t+IDcc8&#10;GngDIeSjWp4lNW8PnvE4EAn6lfy9EVzeAH8/RpglVc/VlILbvD04MpZDWEV+pbtIvEexhAjCxhlY&#10;tR7UfFT67H0ukvb4imA6NimQWKoj1B+1eM0M5ItzoS3TMYBQWO0lFufNYDNat7aZgn/9fXgsZo3N&#10;uAz/baloOhyb8VlnyoEWk/TYnsFYjBJAGpNkERER0cQyrwMp1n60vtW4idCxIzhvNemqeN3UXwdS&#10;zemJryuYMmXNtEhXC76DWsP6btbrvUlrK6pBor7PDKy/Zn1smVhnUuqFkden1IjhdHbaM+L5VdeJ&#10;lMnr0iWuJ6/x2HCgC7XZytBW0YZLqa4FaVpDUZt51rw2oHldQOv1DDejVQng1LUW1XURZWpdy3UP&#10;De1T2zUQW9MyV2qf5ZqH4r0bZqC1w7D+ozYb69H7Ami855xx/zbXiYy9hyTrYRrPgzYbK0zvSTkX&#10;/X5424BW5VwAVtddneE1znS9rNbitGnE76aNvy3W3zdBWdvWtKZkgrVvTevCIlHd+N8O898MIiIi&#10;mszMAeQUMlYBZMrBxXgSN45yoHR7kfK/lJtW7SZ4FAE/TXJa0G0K8mhS0oPN2/dvFRER0a0pjSGs&#10;NJlp+ZhB7L9db8jEjK5W+Z9pL2NAt4ZES5bQ5ONrxrdLHUDIz+CRiIjoFsMAcgqpaDqs9bA1q8PF&#10;biNiRlfnwkeMOZD6DWuqkx3RrSFvD44ouaQ0GVVh32FteQ90tYw8rJ2IiIgmHQ5hTcVIQ1iT5RTJ&#10;7OQDpiCen5R4eKYph8lS4tffWqxzIJlrNfUYchpHkVNIRERERPYwgCQiIiIiIiJbOISViIiIiIiI&#10;bGEASURERERERLYwgCQiIiIiIiJbGEASERERERGRLQwgiYiIiIiIyBYGkERERERERGQLl/GgcVKF&#10;fYfrUOYC+hKto0kGmz//Mr6WJ224/C8o/GmrtMFendFaX3Mc1QUDaN9Rg+fVQrvy9uDIOnmN1FHu&#10;L4mMtHfcVaGp7ml4XfrzKLr3+7DxsrGW6TyGg2hs2YCjxlpEREREY4Y9kJTAFhzs6UJPU5VaMLXk&#10;7cGRrcfR6lELxk65L4DurW1YrxZYiQSx8YePo/CHj1sGhjt/Ksp++A/46Zj8TlKFfBeA/lPpB2Oe&#10;NnSv8wDBvfDuWCIeYxXc2W1vFZrqjqO7bg/K1aIJ0YGNLeLcBAbUwrjLG7BCnMP2frWQiIiIaOwl&#10;CSCdmLd8DVatXoOyoni/gc5RtAKrVmvlhsfyYjjUykTowFMrS7GghL2Pt5Z8ZLmAyHCSoCapKjQ9&#10;kg+Eg3gu0KEWjgG77RX13uth7x0RERFRCiwDSC049AJnzyKqFhpcxduvvIRX5cfrZ0Z4DRHdMvJy&#10;kQtg8FqawV9eCRaNZ6Bmt7126xERERGRgTkHMs+LVfPD6Hz9DKLOYpQtmw+8+xo6+4zj4xxFK1B2&#10;bwRvv9KNq4aSySPjOZC+ZvRsK8TJ7StxoboLtW6xPRzEppX1OKRUtyeeG6iJonP7SjwVkOtswcGe&#10;ShTFnpvrNBzoQm220g5fM3q2eXBJzzm00f6KpsPYVZq4DznS1YKSjR3xdl/zY0F7Lnq2xfOy4nVg&#10;8/3p1PfZj9aSGuw21LFoY8iPBWuflauMSMuTU7fGhQJLUBuMPy/3BdDoiR8zEtyLFbEetc1o3VoJ&#10;tylvTd7+BrLWVUI/5WbmnL3Nn38ZX5sexMYf78CPpe3WyvDdL/0NPn9jlDmQnjZ0+/KVjer7sqiX&#10;KBfP04Zu3wzz62XqvoTYNbDch8gZDPvhbdsZf5FlXZ2aZ6iyeJ9JlPsCaLznHBpbBvGVrfFra/xs&#10;iM+aSzk/IpdxUPmcASO9hzjL/RIRERGNMXMP5OVu9iIm5UDZti7Uwo8FJaVYUOJHn8uDXQe2qBVH&#10;5mtGT08dyhDEphJteOeCklaguhkVep36NvT2VGJ2V4soL8WmLqBsWxcO1ht3Z4/W/ieu6fsztv/Q&#10;xpXx7SIY1I+7oKRUCgwFdyV6txXi5HZRp70fztI6qW3xoasLkiVt+ZrRo7zP1lABanva0CBV04JH&#10;oFM/XkkpNl1bmvK5eL5N5JvtDyIigpV4fp7xpn59zXE0eobRrpfvDwKep3HEp+eH7kTt/iAicMC7&#10;bLP0Ojmo3Ila8frGYFQEjPIxxyon0L71NcdF4BJvl9bWYQxIgYy5nh8hlweNNfH3rivPnmF6vcy8&#10;r/j5CYprYL0P66Gq64vyLerq4nmG2kdRvQbJAzZLLg8aty7FkN7+wACcnqfHNaeWiIiIaDyZA8iU&#10;5ODB2zH/0dDj9Sz2d0UB90JDoGNHQ7UHTlPvZQeeWqs/r8I+XwEQ8hsCt0MbW9EZBop8UqCZCsP+&#10;nsVbIQDZuentC/1oLZF6FJtPow/A7DmpTb6jn4vvSO9z91o/+lCAJ6SJfIqzHUD4HPxSD+ahjSvH&#10;Lq8ybw8qC4BQQArwLm/Ac8EonJ7K+EQ4lzdgRWAAKKjUggdPG6oLgFAgjaBkInjaUF1g7oErnOEA&#10;wkM4J56X+wIW9XYi2A/AlYvy2CRBx9G99bjotc1HtXjevVWauMbmMdXnQKIhqGICHbWuid169hiu&#10;cfAUQgBys1P7/BMRERHdKtIOIKN9R4y5j6/8HFemzUfZai9y1MpTTF/QOFzy0MUhAFmY6zNsHsEW&#10;POwGIqffTDz01fcIHnABkWtqz10H/KejgGsGipUSO9T2j0p4GGcMG57Fk1Y9lUklOhf9uB4GnNnx&#10;saZnrkUBlwe7DqcZPKeo/L5COKXeMN3Ra8MAZiBfXkIjWIP2fsDtO64Nyez3m4cnTkr6RDfncNQQ&#10;7OqB1qAYIlmF8nscQP8bpuGs1QXxPMejAZ/o0duL7jCAfr/Uy7cE3pYNOGr7mJvhKZCfCzlZcCKK&#10;IcP4ea1X0lTXJJMT6Jg/G0RERERTWdoBpNlF/DJ4FUAOcuSbarLmy8VsAJcujhxoJa6TatA6SYlz&#10;4SytQ29Pl/SQcyc1hzau1IbCujzYpddLZ/iwTYUzLHrQtooA0cLzbX6EAG14pJybN6klCKj0CXD0&#10;YaLiOQoqlXOhDUGV8/4sX29g95haT2Ooz3guLYeqirrWx5NY9l4SERERkR0ZDCAB3AgjCmD6dPOy&#10;H6QIDOJSGkM9jYZwwXIymluMOBdqvmXsoU6Q01wj5UmKPMwxCiLPDVvlKybKmatCU10l3OEBhML5&#10;qJ40awyOIEFAtX6ZNjFSbHtOFpwW+aLm8yCI+up+gVSPqfQ0imHFpiGoou6pdyyOJ7PaJxERERHZ&#10;ktEA0jF7Dhy4iSuXMjTr6S2iwVNgyssbmRieufCRxEMxA2/iZBgo8qjBURUqFzqA0GnTDKWyiuWF&#10;sZlRU2cePjp20j/W7rUiiEw3h/PyIAaT5KxZDlVNoNz3VXhdUXS/XIPaNwcAlwfPxCbaiUtlnxNG&#10;D9LkQOvqEFL5ZmuT36QwxNPimFYT6OhBpjpUVas7Mqt9jjdtaPTYazig9dL3SHnERERERKORuQAy&#10;z4uye6ch+m43zqdyl3mrq29DrRvoC6S6jEcHngqIoZiG3rMq7Dug5/eJOu5KwyyjFU21KHNF0dke&#10;75nTcgMLUSmGtJqWukhZBy5cA+Bein1jPkw2/j6T3+hWYd9h46ysev4krg2meP51AxgKwzghjizo&#10;R3fYAe+6NutynacNjR4HIsEfaL1xIh/S6fkqmtRA8eqQacbWCSWCaHeRaI9YYgJhZQZWvd4j9npW&#10;LSe/0SU45mD/gEVwFw+2taUrBhAKm4eqaoG50fqa46YZUbV6+fCM00yp54a172a5eA/qkjBjpwpz&#10;s7V/OUsrU57ki4iIiMiKeR1Isfaj9e3NTYSOHcH5CJCzeA0eNMyWEy+bLMZmHcj4eoeaZOsa2mDa&#10;p8X+6tvQa1i00Hp9xIYD6tqOg1jXUwkY1oGU1oWUX6euIQlYrOFosQ4krF4nMb0/iToDrWVd9Xyo&#10;a0Wq606mQ1+vMU5dB9Jy3ch+sQahCH6cprUcE60PabX2ofracV4H0tAerb1H79PXOZTXGTSfK1is&#10;fZhwnUZZomN6hqVzoazd2O+Htw1o3VqJ3ETHlD6v6nXUma6nfi1ToAWCclsROz9q2wzHCwdja0dC&#10;b1/sM2RBWmMzWfBpvgby3w7rvxlEREREqTIHkFPIWAWQagBGNBbGNYDMOOtAisab+MFF/bGGiIiI&#10;KE2ZG8JKRKTzLILbzoQ2NKYaDlSiCFF0NjN4JCIiosxgAElEmZW3B0d8+eb1Imn81Leht6cLte5+&#10;tJaMYog9ERERkYJDWFMx0hBWyxw+CyG/eWkKIsXmz7+Mr8kT8Fw2D0+1U2e8GPLz0sgpJCIiIqLJ&#10;jwEkERERERER2cIhrERERERERGQLA0giIiIiIiKyhQEkERERERER2cIAkoiIiIiIiGxhAElERERE&#10;RES2cBbWW0VsiZB+tJbUYLdaTunztKHblw+Eg2hs2YCjavlkItoaCixBbVAttGszWrdWwh17HkX3&#10;ft+YrNm4vuY4qgsG0L6jBs+rhZOY1u74c8vznbcHR9ZJy/bcCp8fIiIiolFiDyRRxmxG69bjOOKr&#10;Ugsypjx7BoABBNVgxq68PTiytRLufj+8O5aIx9gEj0AV8l0A+k+NGDyurzmO7q1tWK8WTJDn28S5&#10;2R9Ewp+fLm/ACnEO2/vVQiIiIqKpKUkA6cS85WuwavUalBXFfmM3cxajbLVWb9XqNVi1vBhiKXHK&#10;pEA9SkpKsYC9j5kXrNGChVug96hwhgMID+GcWmDT+mUeODGA9radatEYyEeWC4gMD6gFCvuBJhER&#10;ERFNLMsA0lG0AqtWe4GzZxFVCyU5i9dg1bI5uHLsJbz6ini8fibpa4goXSLQCg+mGehuhqdgHAO1&#10;vFzkAhi81qGWKOwGmkREREQ00cw5kHlerJofRufrZxB1FqNs2Xzg3dfQ2acM5MrzYpXHidCxIzif&#10;cIzXxMp4DqSvGT3bCnFy+0pcqO5CrZ5EFg5i08p6HFKqJ9NwoAu18GPTtaXYVeoAQn4saM8VeY5A&#10;X3spnmyWcx+FBMfS9yfvA/J+7KpvQ291ASJdLSjZaLzxbzjQhVq3koMp6seE/Fiw9tn4cwBAFfYd&#10;rkOZK75F3X9F02HsKh1Ca4kfc+W6Fu9Xqyv1c1se0wY991HX74dX7ZnL24Mj6wpxar8PA8ukvDgp&#10;363cF0CjJ3G/eyS4FysCIwVRVtRcRY1pf+r7SJSLJ3L2Bq3y+XTqvoR4DqDWplylDdo5GDbmOnra&#10;0O2bkTC/Us0zVFnmHSZi4zpBP6ZLOT/JzkuyMonlfomIiIimIHMP5OVuG72ITsybnwNcPTNpg8ex&#10;40DZNhGslZRiQYkffS4Pdh3YolYcWfZSfDv7DSxo7wfcS9FTX4iT21vQGQaKPGJ/saGrpWgNqTtQ&#10;uCvRu20GXhT1N3VFUVR9GPt8asUkmv3oDAPOhY+gwlCwBQ+7AYROx4LHiqbD6K3OQud27XgLSvzo&#10;c1eiVzkXDQdqgWa9TikWtPfDWVqHniY1V7AAtT11eOB0S8JzqwWPkI5Zik3XluJgvWFH9uhDV3fs&#10;RXdYLZQ54F13HJXDe0V9P0IuDxprNgMAjgZ88e0iwIvnFy5JL3j0tKFbBGqxfYl8PLlHb33NcRGk&#10;6cczts0gJwtORDF0VS3QmPe1BI3BqDHnMkGvotXQ2vVF+QCGMWARPELKM9SOETUc17sjecBmLfl1&#10;IiIiIqLRMweQtrjgmAZEI4jlSeqP+/PUulOQocfrWezvigLuhWhQqo3IBZxs1/fjAE634qmAeJqd&#10;qwRwdkTRuT3eO3jo9XOIwIGZahdWUh3wn44CrkJUyoFn/UIUIYrOWHu3YF2pA5Euqc14Fk+KYFgO&#10;WnevXSnVSRakaj2m8Z7JZ/FWyHguirMdQPgc/NL+Dm1cmVovazr6/VIguBPBfgCuXJQr1TJjM1p9&#10;+eaeRiUALPcFUF2gzqCqtM3Thu6tx7WHLz8WZMW26RPXeNos9mURGFoGoVZDa/VtI+drFs5wJA00&#10;UzKu14mIiIjo9pNeAOl0YjoAx73FwIl4/mPnuzcxyzP1g8i+oHG45KGLQwCyMDeVnj7AFAhduphG&#10;T5VM2V+69MDzgeXxHsIGT4Fx/yKgPPm60ubQsI2gtQMXrqnbACCK60ov6+61pVggDWE9cy0KuDzY&#10;dbjZFHyOpVDfeEw6oyn3LYUbUZx6x3hutRlY9UCrCuX3OID+N4zDQz1tqC4AIu/1aMFcrJdVzBQa&#10;DqJR6uXz7qjB86hC0yP5QPgcjhqCOHNgaN2raJXDqG0bOV8zsxPojOd1IiIiIrodpRdACtF3uw1D&#10;WKN93QjdBGblzZGr0a0mUI8XQ3IPoTZ8tS8QD+Qq5mTFhvP29kgPOV9T52tGj1ynR8ofTdGhjSu1&#10;Ib8uD3bp+0tn+PAkpvX6mYO58nuk3sC8EixyASiolHoT40NQzcNmxQQ6lgGdCAD1oFMnjhEPDBME&#10;e55FcKvDWsVQ15EnxrEKPomIiIhoskovgIxEcEPdRlPK7mB/fBhr/UIUoR9vScNEtV7XqCEXUX7E&#10;hpTqkwCF9JxRm/mcyTTXGPdjkXd56zL3+gEAPJXwyttzsuAUE83IeYMJ13RMFtAlyGvUlvyQt1sF&#10;e6L3Uh3WKoa6qr2oJgmOTURERESTU3oBJMKI3gQcTmlaTUDKjUw6I8mUYxreORU0+9EZ1oaxNngK&#10;DJPnAHaHqgIVywvhNOROZtbutSKITCtnNNMGMBQGnDPMs5iOjh6kScHb1aHEC9xbsRvQ6fL2oLIA&#10;xsDQKtjTA1tlWKs23NYGy5zK8VV+X6G513ws1LdpPebjPPyaiIiIKJPSDCAjOH/2KpDzkCHfMWfx&#10;Q5iFqwipS35MZfVtqFWGd04N2mQ6ztI61LotAkAxzHWkWV61nko5n7IK+w6nO4S1CvsOtymTFYnZ&#10;Ya8NToLz34GBMICCpWhKOw9Y38cibXIbVKGp7ml4ETXOwHp5EIMA3I/ssTVBjDF/UqHvq0jMVqov&#10;XdE/YPma3GxxLcUyHaH+qGmynKPXhqVnmvU1x9HqUTZeHUIEDiy6T52Rd2ycG9YmiCoX12ekJVgy&#10;SRv2DcDlwbp0Zg0mIiIimgTMAaSzGGX6rKrL5sMBwHHvY2KW1RWYp/9Uf7kbrwavYpYnPgPrg86z&#10;6HylGxPYmTAuiqqlfD6xjMVYzQJa0XTYmDco5f6Zl8HILG0yncST8+xeW4pNXTDnQco9LM012NSl&#10;BaJaeR1mBtIdwtqBp1aexsOGfMpKzO5qSWsdyPU1eu7g01ovmpRPaAp0bHq+bS+6w8aZTo/4UrtO&#10;z7f5EUI+qkXbFr23F96XzynDRHeiVl+mQs6BTHA802yqBjtRGxiIv/91hTi1fwl+OKz0Il7egOeC&#10;UTg9T4t8S6B9hw9BWARgQb/pPHj6LJbmUPe59Ti66+wFxek4GvChvT/ersZ7zqFRLL8StxmtelvW&#10;acN43T79fYhZa0Xwqbe5ukD7burXwuoaHNr4BvrUjURERES3mDvuyC78k7pxqrhr7kP44MpZ/P53&#10;GeoRFfl8l9rHLmCcVMT7RVeLtLQG3XpEL2bYD28bZymdSA0HurQe/e3K0jZEREREtwhzDySRoOUv&#10;9uNFBo+3NjGbKpe4mGBiuLtx7VQiIiKiWwsDSLJW34ZdpQ70tdcYJ8+hW8xmtK7zwBkO4ofq8FEa&#10;J1twsKcLvdUF6GsvZW8+ERER3dI4hDUVIw1h1ZesULerQv60cvZGQxs6p25VRXE2BMx3azltfYne&#10;J01+njZ0+8RssOEgGls2WKz/SERERESUGgaQREREREREZAuHsBIREREREZEtDCCJiIiIiIjIFgaQ&#10;REREREREZAsDSCIiIiIiIrKFASQRERERERHZwgCSiIiIiIiIbOEyHpOEaZ1Gda3I2BqT/WgtqcFu&#10;qap9Vdh3uA5lLv15FJ3bV+KpgLGWpZHWwJzsbvX2T1m1ePkr/w7F0pYzP3scjw9IG2zVGa0qNNU9&#10;DS9Gt2ZmuS+ARo+2jioAoN8Pb9tOuUqGbEbr1kq4x2z/YyRvD46sk9bKTbRGqbyOKcbyPBIREVGq&#10;2AM5CWjBYxSd20uxoEQ85OAxYzrw1Eqx//Z+tZCmsHJfAN1b27BeLRhD62uOo7tuD8rVAgs3ev8B&#10;hT98HIU/tAoMW/G4KCt8NYgbanFG5CPLBUTe6zEHMzatrzmORg/QvX8JvDvEY6yCnrxc5AII9Y2w&#10;/7w9OLL1OI74qtSSiXF5A1aIc5P0T1CwRpzDvegOq4VEREQ0kZIEkE7MW74Gq1avQVlR7PdiUVSM&#10;stVameVj8RxjfUpiCx52Awi9kbwnMFCPkpJSLEi795GIEhIB2eC1DrXEnrw9qCwAIsEfYONltXAM&#10;5GTBiSiGrqoFClHv1Dtpvi8iIiIihWUA6ShagVWrvcDZs4iqhQAQOYPOV17Cq+rjmFb/yuWL6ito&#10;BJFryX6OJ6IxZTcgS6D8vsJxDdTKs2cAGMbACMGq3XpEREREdplzIPO8WDU/jM7XzyDqLEbZsvnA&#10;u6+hs2/kPMKcxWvwYM5VvP1KN9K8D8uojOdA+prRs60QJ7evxIVqKWcxHMSmlfU4pFS3ZwsO9lRi&#10;dlcLSjZa3HzGch+FpMfS9lUUe54kX7K+Db3VWUlyINV9afrSzCFUczwjyvutaDqMXaVDaC3xY66c&#10;p5n0/SZjt/1qPatzpuaOxsXeh3Q+DZ8Nq/3Vt6G3uiD+XM13FbRzEs+nU8/ZyESenLo5ZgDtO2rw&#10;fOy5yAOUcmS79/viPWqx/DXldfL2/UOolHPcVKacNy2/cXbvP+ChX3UaqlpybcXPV3lwaZQ5kKZc&#10;RcDifGjDUuVLFQnuxYqA+RqsrzmOapf63oysjxk/x1r5sNIG7RrmKsdNejw1z1BlugbJra85jmr4&#10;4T2Wa9hvKLAEtUG9lnU7rd+TJul7iBGfyTBzIImIiCYLcw/k5W68+voZ657HZJzFcOcA0XdPTYrg&#10;cew4ULatC7Xwi3xFP/pcHuw6sEWtmEQV9h3uQm9PF3pF8OIsrRPPu9Dbcxj7fKJqbOhqKVpDym5k&#10;vmb0iEBUz6NsDRWgtqcNDWrdkVjsa8H2INILw7fgYE8XarOD2CTtC6V16DWdswLU9tThgdP6cdM5&#10;tym036Ke+ZyJ4BHx9m/q0r4dfe2lSkCnfjZa0BkuQO3hZlSIGhVNh0Wgqee7+tHnrjSdi4YDXSKg&#10;Np6znqZUctl2olbkmzUGoyJAkvLzTIGKuFGPvQbwrgugKU9UubwBKwIDAPJRGcupq0LT41JQqea4&#10;hYNolI+ZNFgYD1Voqjsugpp4u7S2DuFcrN5mtG4VAY5eLzAAp+dptHoMOwRQhXwXgPBggveW7Jjn&#10;cFQE6IUzHEobEg2t3QxPQZLjxa6BHyGICWhGew0KKtG9Lgv+2GcjCrdP+mwQERHRbcMcQKYpp2g+&#10;HLiKkI2eylueocfoWezvigLuhSkEatJkNiV+9InepViwU5KoVzCxhmoPnOEgviMFNLvX+tGHAjyR&#10;UtBhva90VTQtRRH60Sr3Igbq8Z2uKOBeGg+UBWNQ9izeCgHIzo0FYHbYbb9VPdM58z2CB1xAXyDe&#10;/kMb30AfgCKPObCNdLVIn40O+E9HAdcMMYPoFqwrdSDS1Spd32fxZHu/8Vz4mvGEG+hrl3ouxTlz&#10;llam8Dmzr9y3FG4MoF3q5Tka+AG6ww54l22OVwzWoDEYhdPzVTTlAeW+r8LriqJ7v7mHaTLS2qv2&#10;NKoBYBWa6irhVnvqgqcQApCbXRULCru3Hkf3VtFrW1ApnmsPfeIau8e0DEKthtaKoDIyPEIXrN16&#10;thiv8dF3ziECB7JylGpEREQ05WUmgLxteh81fUHjcMNDF4cAZGGuEgyNH20insjpN5Whnv24Hgac&#10;2dIYvBEl2lc6qlC50AGEh3FGKTn0unYDOtMwvjKK60ov6+61pViQ0hBWu+1PVE85Z+4ZCYcCWuWt&#10;XrpoDFoPbVwZn/iofiGKEMXJ15XANjRsOBcVywvhRD/eUoYKj93nrArl9ziA/lNKENiBgTAAV65h&#10;JtVYYLnuOBo9jvGbOGbUNuMrHqv3KWZg1QOtvBIscgGhN409detrKuGO5Tl2YGOL6NHbr/VuhwJS&#10;L9+OJWIoZ2rHVIM9yxzGnCw4Tb2SFjI5gY7UU0pERES3t4wEkLdV7+Nk5MvFbNMw2C709ljn7Y27&#10;a4MJg7nZc1LrHc0Yu+es2Y/OMFDkk4ehLrUOBEdQMScrNszVcEw5xxVAcbZDDOdV6snJeBmlBTNq&#10;D1r3VmP+X1wHNr4shgSHg3jOIidwUkq09IVnEdxSQKZNiAO4fcq5cAXRuEPKCRX0CXQsJ+CxeUzr&#10;YE8E9sqwVi2oTHA8iWXwSURERDRKow8gb7Pex0kpMIhLpmGw0sNigpbJQu2xGze2z1kBZroAuDzY&#10;JQK5XaVIMvlQYloPorLep/TQJ/c5cy0qJt8x10lnePPIBjAUtsiVS5gztxmt6zxw9g8g5PKgsUYa&#10;4jqZWQ0HRRWaHsk3BGSFMxwW+aJW50GunyBQs3lMy2DPU6kNjVWGtWq5kiP3CFrmVBIRERGN0qgD&#10;SPY+Ag2eAiB8Dv6M39jblc5Q1USs99VQnWRWx4REDqBFfmiiYZqjZ7f91vVUsRzOTARxylDVRMZi&#10;qOrRa8MAZiDfctIT66GqiWhDOQfQ3laDHwajQEGlxcQywLnhKODKQqFaMJnoQZoUvJ0bTmUKMZG7&#10;aBqimoTFMc3Bnh5kqsNaxfFGlCCnclyJHlQiIiKaUkYXQLL3EahvQ63bOMnK+OvAU4F+wF2Z4iyd&#10;VvSgLz6pS0XTYdRmR82zmNqgTThTgFp5llFfM75d6kCky2+9xMio2G2/vXOW0WAuUI8XQ0BRtTTL&#10;rpVmPzrDDpRtS2MG3USuDiECZUIcyfPHgojY6E0s9wVQXQCEAtqEKlo+JOD2tWG9UlcLWuUZWyeY&#10;OAeL7hPt8bSh2zcDkbBxBtbU2q3kMqoSHDPUHzX3DsaCbX3pigGETLmOItg32IzWrer5F/UKFpmu&#10;y9jQerGd95SIHyHUJWGIiIhoqjCvAynWfrT+3fgmQseO4Ly4E9fWfTRum0zGZh1ItScrmtZwxrjk&#10;60CqawHKTOsCjtQ+y3JBWW/RsG5jyI8Fa4GDPZWAaR1FO9S1Fs3rMWrvM72hoVZst9/ynBivqbqG&#10;ZYw8G69Y21F9X1Ysr6nFepeWx02wZqQtnjZ0+7ReLY06M6j1upGx9f7016uzkyZaH9Jq7UP1teO8&#10;DqSxPVp7oa9zKK8zaDpXMK+Lifh7HzSsiWiU8JiGNRCN5z4S3IsV75RY79u0zqP5vGvM19O4dqM9&#10;lus1Wr5vi/dwrRLdPsTaZ/o8SOQ1NtX1N2XpvAciIiLKHHMAOYWMVQB5yUaQQFODFsRZ/EggAkZT&#10;EE8pGt8AMuNEj6IpsCQiIiKaokY3hJVoSqvC3GxtCQNTfmtoOK0hvTS1rC/KtzWhDREREdFUwQCS&#10;KKEOXLgGwFWISkPOYhX21XvgTGMpD5o6YvmgynqRRERERFMZh7CmYqQhrJb5dBZGk8c2CVjm8Fmw&#10;kw9o10QcU2eZi2iRs0jp0IawFktbzpiGp9qpM16Mk8MwH4+IiIhuNwwgiYiIiIiIyBYOYSUiIiIi&#10;IiJbGEASERERERGRLVN6CCsRERERERFlDnsgiYiIiIiIyBYGkERERERERGQLA0giIiIiIiKy5bYI&#10;IF/43jn82/duqpuJiIiIiIgoBbdFAPnN/zYT4XmX8Ju//6NaRERERERERDYlmYXViXnLH4N7GhB9&#10;9zV09kXUCkCeF6s8OYZNV4Iv4ZeXDZsmh6cH8W9fvoG+HxViwV61kIiIiIiIiEby8TumZTWqGx1F&#10;K/BF7xwMn7qAT8zKAn5zAQNDfzDXWfgJhI758dapPrx7rg+DH7sLCxd+DtOifbhqEW9OqJ87MXvJ&#10;MMqX/BGzW534sVpORERERERESZmHsOZ5UTbrIjpfOYLzN9RCnRM5s6YBV8/gvBQoRvvO4AqA6dOd&#10;cuVJ45v/bSbCuIEnOJSViIiIiIgoZeYA8nI3Xn39DKLqditOJxzK8+kAbtyYbN2PwlEn3v4IcC2I&#10;4Bm1jIiIiIiIiJIyB5C2RHD+xFlEp81H2WovcgDAWYyyZfPhuPrzyZkDCQD4MwR6/xz49O8xXy0i&#10;IiIiIiKipNIMIAFEzqDzldcQupmDB1evwapl84F3X8OrJy6qNSeV5y59EsDvcHe5WkJERERERETJ&#10;pB9AOotRtvoxuHEWna+8hFeDV+G49zGs0nskiYiIiIiIaEpJM4Ccg/uXzYfj5ll06vmSl7vx6rGz&#10;iCIHDy6eo76AiIiIiIiIbnHpBZBishxEIsbJdiIR3BDlhsl1JpFnZv8OwCfx/lG1hIiIiIiIiJJJ&#10;L4CMXMSVmwByijFPWrHDUVSMWQCiVy7am8V13P0RvgV/AD76BM6qRURERERERJTUHXdkF/7JsEWf&#10;TdWwUXcToWNHxNqPTsxb/hjc04w1rgRfmryzsJb/Br/5z9cx+KNCLNirFhIREREREVEy5gByCnvh&#10;e+fw9Zkz0bD6M3hOLSQiIiIiIqKk0hvCeit6ehBfnwf0HWHwSERERERElI7bI4As/w1+8+UbCHfP&#10;5dBVIiIiIiKiNN0WAeQL/9t1uM7Pxmf+9s/UIiIiIiIiIrLptsqBJCIiIiIiovTdFj2QRERERERE&#10;NHoMIImIiIiIiMgWBpBERERERERkCwNIIiIiIiIisoUBJBEREREREdnCAJKIiIiIiIhsYQBJYytv&#10;D45sPY5Wj1qg8LShe+vx+KNms1pjHNxE70/PofdpdTsAVGHf4S709nThYL1aloCvGT2p1B9jDQe0&#10;9vc0ValF1m719idT34beni70Hm5GhVomHUt/jN85SONzNp7U7+nWNqwXRetr5O02vvPj6IXvncO/&#10;fe+mupmIiIjSwAAyDetrjqO7bg/K1YIpZTNatx7HEV8GbtbtCNbAu2MJvDv2ojusFo6HP+Inr1xC&#10;0Ucz8f29ahndbnavLcWCklIs2B5ERC2ccFtwMFOBdCo8bej25SMS3Cu+q0vg3VGD50Xx821i2/7x&#10;PWd2/h5/87/NRHjeJfzm7/+oFhEREVGKkgSQTsxbvgarVq9BWZFTLdTkebFqtVZn1eo1WLV4jlqD&#10;6Jbwwvcu4Aufno7vrf4MnlMLAQAdeGqlFlQ82ayW3Rr0oKhkY4dadEvIaPuba7QAcWU9DqllE2ry&#10;fs7WF+UDGIA/kIHzP96Ofgaf+dF0uLwXEowwICIiIrssA0hH0QqsWu0Fzp5FVC0UHEUrsMrjROjY&#10;S3j1lZfw6iuvIeR8CKuWF8OhViaazMp/gyfmAX0/ysU31TIiigsP4Zy67VaxNxffOw8UfXkQL6hl&#10;REREZNsdd2QX/smwJc+LVfPD6Hz9DKLOYpQtmw+8+xo6+6RBSWL7jeBL+OVl5bWeHFxRt08kTxu6&#10;fTPQvd+HgWXHUV2gFwygXRp+Fa+bH3/e74e3baf277w9OLLOgwR9sUA4iMaWDTgqhlRVu+LPgfjr&#10;BwNLUBsEgCo01T0Nb9gP77Fcw74jwb1YIX7lL/cF0HjPOTS2DOIrWyvhtqgTY2qjxXscQbkvgEZP&#10;4p8A1OOur5HPqXLOYHzfwSKprnS+jKTzIu9Hluw6peGF753D12fORINl72MV9h2uQ5lLfx5F5/aV&#10;eCpgrKXZgoM9lShStva1p9ib5GtGzzYPLimvazjQhdrsIDaJXjP1eaLXNhzoQq3+wUnangy1PyXq&#10;Mc3nd+T2a9fogdMteDG7DrVuINLVgpKLleitLjDus75NbBNCfixY+6y8MyOL82lVHv/Omdtf0XQY&#10;u0qH0Frix1z5sxSWr93InzNtP0m+m10tKNkIsZ9+tJbUYLdcQbQVXS1p9eJa/l2zYvpbp9qMVulv&#10;GRBF934fNqr/Z6jfc/nvmelvnSLR35fy3+A3//k60D0Xn/nbP1NLiYiIyAZzD+Tlbrz6+pmEPY8A&#10;gOkuOHAT0RvK9ssXcQXA9OkJ/1ufIA541x1HNfxSnl0+qqW8mXJfQASaem6PH6GCyvhkLpc3YIXI&#10;+2nvFzcosTygJfBa3azYUVCJ7nWFOKUfNzAAp+dp4wQULg8aty7FULI64oYKcn7S/iFUpjgZzdGA&#10;L/7+RcAYz3daYggey30BePqkc7A/iIh8zmKiyH1EPv9+hFweNJrqjWzE65Sym/DOA8K9TovgEYYh&#10;hQva+9XCOF8zenoqMburRas7ifLnbOXzTUj7RfAY8sePWfIGZtYbJ7ax1X4AWFiLJ661YFNXFM6F&#10;teipBlpL/OiDAw8sF/mC+tDVkhZ0jjrXdgsO1gPfibW9FK0hB8q2HcY+n1q3ALU9WpCr1fWjz+XB&#10;rgNbRPnIn7NDG1fGXysCxvh504f2duCpQD+AAjysTMJTsbwQTkRx8nX7wWO5LxCbFKe6QP9bFJ8o&#10;J+UcaU8burdWIlf6u9IYBLzrlEl38vbgSNEp6W+P+JutT9qT7t/jo068/RHgWhDBM2oZERER2WIO&#10;IO24EUYU0+CYrhZoHM7Yz+iTRiS4V+ql6sDR96KAKwuFAIDN+IrHgUjwB9Kv4DtRGxgACpaiKU/f&#10;NhYG0L5D+vU9eAohALnZxhuzUGCEOjlZcCKKU+9IN4eXN2DFKHrmRnI04DP2MFzeAH8/gIJFsZkZ&#10;NQ44DT2KO/HDYDSNczsG1+npGyjCn+PtY6PrjWio9sAZDuI7afTsTAYT0n5fLmYD6AvKPYDP4sk0&#10;8xKdriG8qLff5cCl9ngPnDNb7ibPFHNbd7cHEZEDVklfu5y/+SzeCgHIzrWcBXZUmk+jD0CRRw9O&#10;AaAKlQsdQOiNBL3n1uI/KFkHaqZREElVoemRfKDfb3jd0cAP0B0G3I9IE+GY/nZ1YOObAwDy4RnV&#10;7K5/hkDvnwOf/j3mq0VERERkS3oBZOQirtwEZnm8yJE25yx+CLOk55PJ4DXjjY52YySGQ3kWwa0G&#10;XwBwdQgROJAlv8lMM+UU7USt6cZsAEHLoWAS0VbvukB6gVSGnBu27rsO9RkD2aPXhoFUz+0YXKdn&#10;Zv8OwCfxvmV3hV1b8LAbiJx+M63AZ+JNUPsDg7gEoKg6Q0tWhE5LQzajuB4ylI4P8Z7MzO3ZvXas&#10;JvERwal7IRr0Tb5H8IBLDdbHWV4JFrmAyPCAUqD+oJfA1aHkPdA2PXfpkwB+h7uTTdtKRERECaUX&#10;QCKC86+/htDNHDwozcKac/nnuAIgGhn12LBxVZ49IzbM1bDGWbIcm8nm8gas2OFHyPA+4mu0jQ1t&#10;qQ/5nCXLnzRI42ZwSlwnkjyLJ8VQ0qJqfc1Fq+Gfk1dF02HDepG9FjmkE0HrCY0PY61YXghnOIj9&#10;Vnmc40z9MS9uBvKlH7/UdSX5PSciIpoc0gwgIYJIfQZW7fHLG05MB3DjRqqhwcTSesOiUl6d8WE9&#10;EcRkpPVeendoeZKAlDOUcWIiDGVIW2PQugfSRAy5HbqqFiQ2da4TxUm5f9u14Z/WOYSTjz6pTV97&#10;PA9Rz0+ccIE3cTKsD2PVhq+Oew9zyoYxIIama5NzKd/1cV5fkoiIiKyNIoA0c8yeA8fNszivzqY3&#10;2aU4BPLcsI3hVory+wrH99fzYI0IIo2/6ts3gKEw4Jwhz4Io8SyCG0DozQSTVYxAW1MufsNoS4rX&#10;yY7MDGfrx/WwOc+uoTqTPSbaMNORaBOlpCqN9te3aT1uh40T3oxKoB4lIoicaeO9TiyRUzghvXrW&#10;18tITKbjXogG3yN4wJXa5Dlj4nIPToUBd5E64VUVyu9xAP2nxIzRm+EpAND/hnlmVgup/j3OzLB1&#10;IiKi21eGAkgn5i1fg7J7I3h7pBlcJyMx+YvbZy9/UOsJy0dlghkItRuaQpSLfY20NEYmlPsCxlkM&#10;0w3SYjowEEbiyWnEEFT5ZnB9jc0hrJ42VBcAoUBqS4ykep1s2TsdffgDHlz2R7UkBR3wn44C7qWx&#10;nrOKpsOozY6m12Oi5wbGJkFRl7rQnLmmfc4qpWMmW+YhsdTbXzEnS/uHy4N16eYv1rehp8n4HdJn&#10;ClXzBSefDly4BsP512eyVa9T5oljS9fLUvNp9KEAtds8cKY4ec7YEBPhFFQa/laV+74KryuK7mN6&#10;nrT245VhMi5PW8IhrCP9PTb6I3wL/gB89AmcVYuIiIjIFvM6kGKNR+vb0JsIHTuC8xEgZ/EaPCj1&#10;BEXVtSInC7GWWCjhmmRxloFegvXETHWVeob1EcPB2DqOUNeBhPX+ddpxhpX1HLXho7kjrcmYoO32&#10;iTZKk+oa1oFU1mmLBPfiOXxVaa95H1brvpnaLlGvnencY3TvNek6kKZ1/iSGdfyU9QpDfixYCxzs&#10;qQQSrSGYjHLcvvZS7J9zGLsWnkt8zHAQm1YOYp3hmNbBp8a4VmBq7Y/v17wuo33moFddv9BO+8Ua&#10;ite0NR21fUKsoygtFbL2WdOakrL4+7BzTFis3diP1pLTeFgsh6LPuGpsT3xPBil8zjTqsfV1II29&#10;jPr7Hc010iVfB1Jd21GmrEebbH3HGGV/4SAaXwaeSbC+pOlvQqK/B2IdyMEfFWLBXrWQiIiI7DAH&#10;kES3Gy4unhYtODEveE+Th3aN1KD89pX0xyIiIiKyJUNDWIluYUc/gxfPAy7vJfxkVLmQt5H6NtS6&#10;gUhXK4PHSUssz9LlZ/AIAE8P4uvzgL4jDB6JiIhGgz2QRACAP+Inr1zAFz49Hd/7fC6+qRaTkJmh&#10;qzTWxBBXWA1/vQ1xlAEREVHGMIAkirmJ3p9eApgfRbcsKX/TMnfy9vTC987h65iNj319mlpERERE&#10;KWIASURERERERLYwB5KIiIiIiIhsYQBJREREREREtjCAJCIiIiIiIlsYQBIREREREZEtDCCJiIiI&#10;iIjIlqk/C2veHhxZ54FTfx4OorFlA44aa9FE87Sh25cff97vh7dtp1xjUqtoOoxdpUNoLalJumh7&#10;w4Eu1Lrjz2+HtRQrmg5j18JzIywpoa1b+MDpFpRs7FALiYiIiGiSmPo9kJc3YMWOJfDuWIL2frWQ&#10;Jo1gDbw7lsC7Yy+6w2rhGPI1o6enCwfr1YKxsXttKRaUlGLB9iAiauEUVZztAK4NJgkeAaAAM13A&#10;pYsMHomIiIgmM+sA0lmMstVrsCr2WIF5sS68ZPW8yFHrENFtaAsO9nSht0f0uLor0WsVqNe3oben&#10;C709lSgCUFTdhd6eNjQo1YiIiIhocjAHkM5ilC2bgyvHXsKrr2iPt69Og3uZEkTmebFq2Xzg3ddE&#10;vdcQupmDBxlEEt3efM3o6alEUciPBSV+9ImhugtKjMN1K5oOo7e6QCtr7wfQj9aSUiwYYRgwERER&#10;EU0cezmQzmKUiWCxsy8CwIl5yx+DO/JzvHriolRxDu5f/RCmx+pNLutrjqPalTgHcn3NcVQXSBvU&#10;PLy8PTiyrhCn9vswsEyqa5VXqeb0xQygfUcNnsdmtG6tRG5wL1YE4sP2yn0BNHqGRR1BzeNEFN37&#10;fdh4ObZBM+IxNdoxHLHSiNKGVKj7Mp0zwXRukahuFZrqnoY3bFWWii04KHq1NFF0bl+JpwLaMzUX&#10;UWXMTdTy88pc8fJIlzFXL54DeRoPS8dV68X4mtGzzYNLSXIgtX1K1ynRvmwwnX/Lc699JuOnJcHn&#10;bARauyHO9xYc7FmK69K514hziqCWG1nfhl7f8Ah5kkREREQ00cw9kHY452DWNODKZTl4BBxFxZgF&#10;wDFrDqSQ4pZQ7gvA06flSnp3LIF3fxCRgkp012xWajrgXXcclcN7RV0/Qi4PGuV6IpALBfT9+RGC&#10;CDTlwNCWzWh9HHhOb9eOJWjvd8C7LoCmPKmazWOurzkuAtT4+4TnaRzxVUk7s0cLHoHu/fG2NQ4v&#10;RatHrlWFpjoRuMfew1jnOYrgMeTX8g1LSrGg5A3MrG9Ghaih5iLqPWT6Qw7qGg7UAs1SeXs/nKV1&#10;6GlSzlk4C0/0VAL6vkQ907BNGxoOdImANN5OWB3TBnufbRE89vvj9Xa8gazH96BcqmWfAzPdAHy5&#10;mK0WyVwzUAygYk6WWkJEREREk5C9AHK6Cw4AN26IXsXpLjhwE9Eb8So5i9egbNZFvP3uTWCaVv9W&#10;cjTgQ21Q2nB5A/z9AAoWYb20GdB6b+I9djsR7Afgyo3daK8vygfCQfwwtr+d+GEwCrgKUS4Hfbbs&#10;RK3Su/n8sSAicGDRffFgwtYx8/agsgAIBaQg9vIGPBeMwumpNL/PERTOcADhczgq9VCZzqOnEl5X&#10;FN0vW/f6jgkRtPQFn5U2Posn0+zd2r1W6T1r9qMzDDgXPhILSAEALoexR1HUK/LFA1dbfM14wg30&#10;tUtDOQP1+E5XFM7SypTzA03XxOqznZeLXAChPrlX0vzZs+PQxjfQp+czbvPAiSFcMPQ+AkAHngr0&#10;AyhAbU+X1tM64kQ7RERERDTRbASQc3C/JwfAVVy1HMo2B/evXgN35DW8+voZRNXiW9i5Yet3Y7zJ&#10;VlUhXxrqaDSMActzmKLLgxg0bLB3zPL7CuHEAIJyMAHg6LVhADOQn2Jwe244Crg8aKxL3EulBbbG&#10;IHPMBQZxSQQw6fT+jawDF66p2wCgH28ZhqOKeqKXza6K5YVwmvYFHLo4BCALc33G7ekwfbbFZ8rt&#10;O670IKfjWTxZUopNXfoxtCDRdC2aa7CgpAWdem+0u5IT6BARERFNciMEkFpO4yzcROhYN66qxdOL&#10;Ubb6ISD40qTMeUzNZrRuPY5u6WHI7bOtAxvfHABcHnwldiO+GV/xOID+UykOX9WU+wKGdnUb8tRg&#10;+5iFMxwA8lGtvE/rvMmRHQ344A1ox23U92Ua8jsRnsWTIjDRZvXsQm/PYexLN/ASS31o+5FmFrXh&#10;zDXrHyGSKc52xIIu+Zi9piRSu+x8tneiVgwtdvv0esow6RQd2rgSrSEAof54j+SBLUqtDjy1Uky0&#10;E4r3SJqCTSIiIiKaFJIEkE7MW/4QZgG4EjyC83J8eCOMKKbB7dFma/2l1LvkcE4DboZvsZ5Ikf8V&#10;lvP0lqAxmN67KM+eAYjenFjAZzlpycj0SWriuY1SfqNcz8YxtV6ngXj+o+GR+mQpgLx+o1hn05Rb&#10;N1E68NRKOc/RgbJtaQSRYrIbpyGfslQLjGwoznYA4WGcUQuS0IJOfUZS9aFORjOSVD7bHdjYIuVJ&#10;wiLXNg2Ra348qZ8z99IE1yCK6+01sVlbUx72S0RERETjIkEAKWZZnQZcCRoDRABA5CKu3ARw9Ywx&#10;sMQc5OQA0SsXb60A0rMIbgChN1PP9zLTev4iQX2SHfGwFTxWofweuWdIPDfkNlqxd8x0h6ra9Xyb&#10;CCKlfFBtmGsWCuWKnkp4Ew65HQOBepSIIHKm2nMohrvOnmM9OY02nDSKznY5n9KuLXjYjZRz+zI5&#10;VDXtz/blDVghgsistNflqcLcbODSRS1fOGFvrC8Xs2N5kv24PqYTLBERERHRaFgEkCMEjwCACM6f&#10;vQrkPIT7Y8GI6LG8eRZv32rDWa8OIQLAXRTvOdNmK1WH+dkxgKEw4Jwx0rBQUe+eEhFsieUrDIFV&#10;BwbCME2Ec8Q0hNXmMYN+dIcd8K5rS3nCHLMqNNWp+9kMTwGA8GAsWDn6zjlEkI9KfZbXvD044puB&#10;yFgGCfVtptlK9UDwuqnnUAtYEk1OowVzDjywXN9fFfYdtjeEteFAJYrQj9a1KQafzX50hh0o25aB&#10;fEC7n21Pm2kmXi1nNooh09h1uwowU/88+5rx7VIHEHrD3IPqnhFboqaiqRZlLqAvkN6ER0REREQ0&#10;tszrQOZ5scqTqMvhJkLHpOGsat2bZ9E5ySbSMa1TKDGsf6isoRgJ7sVz+KpxTUaxHuNgYIlhVkvT&#10;+pKmdRt16rp6xnX3IsG9WHGtEt0+SOs2qoHlANp3nIJHXUPS9jEt1gREonUBR6KuG5hgTUnDuR1A&#10;+w4/8pW1Hi3bJISU822HuoaiNiQ00QL16pqRxnUg1X31tZfiLU8XarPFGoaQhrrGamlLqBjXNTQf&#10;J87cPsu1KkN+LEg1ILXz2bb8rhjXD7XLst2mdSwTnQvjep1ERERENLmYA0gaHT2QMwVkeiCY3k15&#10;UhNxzFER7ZICSJqC6tvQWw1TYKxqONCFWqQRGBMRERHRuLMYwkqjkpMFp+VSH2I46liYiGMSjaBi&#10;TpaNCYS0PMnItX61gIiIiIgmIQaQmWaRcwZowwirC5D2Uh5JTcQxiUZwaONKLDAM4bWizZYbH9pK&#10;RERERJMZh7COhQT5iOnk8tk2EcdMG4ewEhERERHdihhAEhERERERkS0cwkpERERERES2MIAkIiIi&#10;IiIiW6Z0AHnX3IfwiU+qWYFERERERESUjikdQBIREREREVHmMIAkIiIiIiIiWxhAEhERERERkS0M&#10;ICfQ+prj6N4af7R61Bq3ofJD2N5yFtv/rhVz1LIEFj+TWv2p6yZ6f3oOvU+r2yenObUnsL3lEBar&#10;BRmzDhV/dxbbn9mhFhiVH8L2lhOoKFYLxGer5Sw21K5Ti4hGaQsO9nShp6lKLcic+jb09hzGPp9a&#10;IKvCvsNd6D2wRS0AfM3o6elCb08bGtSyjPsjfvLKOfzm7/+oFkxJDQe60Jup61/fht6eLvQebkaF&#10;WiYdS38crFdrjBXx2RrXYxLReGAAOYGeb1sC744l8O4PIqIWjqH1NcfRXbcH5WoB3cL+iJ+8cglF&#10;H83E9/eqZUREk92f4YtHpsPlvXDL/Ah2q9i9thQLSkqxYPv43mvYMw4/pBBRxlkHkM5ilK1eg1Wx&#10;xwrMSzSZaZ5X1PEiRy0jStXRCmyrm49t/6kWF9WyCTUNr/7Hx/DbTY9h8LFpauGEe+F7F/CFT0/H&#10;91Z/Bs+phZS2E8/Nx7a6+djTul8tIpr6AvUoKSnFgpIa7FbLxsLeXDR0/zmKvvw+fjLFf+HUg7qS&#10;jR1qUeqaa7QAcWU9DqllE6oDT63U3ueTzWoZEd3KzAGksxhly+bgyrGX8Oor2uPtq9PgXqYGkXNw&#10;/+o1WJV3EW9flbcTTS31j5Xit5seAE68j4/Uwsmg/Dd4Yh7Q96NcfFMtoymv3BdIe0QBRyPQZPPc&#10;387Gv370B3yh7jd4Ri0kIqJJ4Y47sgv/pG40cRajbNl84N3X0NkXAeDEvOWPwXH2JfzyMpCzeA0e&#10;zLmKt1/pxmSKJe+a+xA+uHIWv/9dZgdtrK85juqC+PNIcC9WBNRfETejdWsl3LHnA2jfUYPnDXWE&#10;vD04ss6DwcAS1AbVQgCoQlPd0/C69OdRdO/3YeNlYy2Im8lGjyP2PNY2cYxEHckIB9HYsgFH1e0j&#10;WoeKv9uMxdP15zdw4h8X49AZY60RlR/C9tX3xJ+/fxDbntsq14iZU3sC3/jL2AE1N3rwz2PRa/nA&#10;A/jt4gj+9p/Oo3nWPAzW3A2c7EbuazfVmhPmhe+dw9dnzkRD0t7HDF0nAMAO1LY8ibtjz9/DoboK&#10;nABix7k3tBPdMzaj4m7gw1/sxJ4rT4rrGz+udh2v41DdSRRL+/vwFzvNPX42Px+LnzmLinjDNGrd&#10;4lZs+FYJ7pTrKOdD3c/7r8xHq/LlmFN7At9wn8E//6dLWJ5q+2Pkc5c6/W+R9d8gG2J/F5L8fUpB&#10;RdNh7CqN//0BtL8tm0TPiFY+hFZDj9YWHOypxOyuFqU3RtteFHven/h1FyvRK/1R7msXPR71beit&#10;LkDEtG8tL6zWre7THvV9GvZf34beaqB1+zCe2OaBE/1oLfFj7uE6lLkAhPxYsPZZQ/u/g1ppf1Zt&#10;qsI+/fUAgCg6t6/EUwFDJS1ncZv6d95cV3vvch25XRb7ka5hnNZ+tJdi/xz5fNhpf5zVtcHTg/i3&#10;L99A348KsSDdIfmm//MS/L9pqjea74L6mR353Mc+qzHauXrgdAtezK5DrVuco9hnXNqn+HzHyNfQ&#10;iriul0zHNJbL50xtf/w7LH2moX5G1OudaD/K3wqJ9rmA2I/FZ0q0FVafHyIac+YeSFsiOP+6Fjze&#10;brQbtgG07xD5izuWwD/jq2jKkyrl7cGRrZXIDe6N1Wnvz0f11jasl6rZsxmtW5+GN+yP7asxCHjX&#10;BYzHRBWa6o6j0QN074+37TlUavUub8CKWFtEwCi9B286wWNxKza0bMZi9OCf67Shftvq9gG+NCa0&#10;0Yeu1u3EiRtqYdziZ86KoEM/3nwcel+tlUEnT+JT/3QeVv/XTg434Z0HhHudiYPHTF6n4lZsaHkS&#10;rl/slM7/PahQJ8NxPwXv8E788y9u4E73U9iwGjhUdxDvYzruXSxNSHNjJrwtTwKviHa98h7u/MvN&#10;qJW6xObUnsD21TNx4h/1th/E+3c/qUyOo02YUzFDfo8Wn6XyQ9j+rRKE9eOJY6r0oavb/rEHH6qF&#10;sukl+EZLOa7rbbNovx48vh875kG8D/GjR9rBo/Z9ry4AQoEl6QWP0P8u+BFCPqq3qn9TUtNwoEvc&#10;WIp8q5JStIbUWjb5mtEjgqv4vgpQazGZi7O0TgvYRL1NXVEUVYuJY5r96AwDzoWPKJOLbMHDbgCh&#10;0ykHj6b3uT0IlNYpOVxZeKJ+Bl4s8aMPBXjicC0eON2CTV1RwL3Q+B4W1mLXwnPYVFKKBSUt6AwX&#10;oNYwGcoWHOypQ9k1f+xcbOoCyrYpk+PUt6FXBAd6vQXt/VIFxCY1qc0OiuPpx1SqxYaujnwNi6q7&#10;sCv7DWlfavtFMIH4MTd1RQERPFne/O+djj4ARQ+m+0PdZrQ+Djwn/R/X3u8w/78pgkdI/1d79w+h&#10;smazVMkuETyG4tdpQckbmFlvnNjGdj7iwlo8cU37zDgX1qKnGmgt8aMPDjywXHzW9KGrVtcwZVtw&#10;sB74TqztpWgNOcyfMwBAAWp7tCBXq+tHn8uDXbGJmOJDV82fQc2hjSvjrxUBY/y86Z+LDjwV6AdQ&#10;gIeVSXgqlhfCiShOvm7x+SGiMWcvgJzuggPAjRtJ/9zdBqqQ7wLQf8rw6+TzbcZfNdcv88AZDuI5&#10;6abu+TbtJq3Sl1qieLlvKdwYQHvbzti2o4EfoDvsgHeZ9J+cpxJel/kX1qOBGvMvrhmy2FeCO009&#10;f/tx6Lkx6AmEFrx47wbefyXdm+4p6OkbKMKf4+1jf6aWxGTyOun7elHqYTvx3EG8j3vglWYqvXP6&#10;dXTrdaZPR1i6ZnfOkHripk9HWO7dO3oQJ24Ady/Vg9sdWP6X0/HhL/ZJvaVb0frKe8Dd5fGZU8uf&#10;xOLpN3CiLdl7WoeKpfcA7x809SaOxvuvSD25R0/ifQCuWfFzsXjRPcCNHrweO+ZWvP6LG8D0Ytxn&#10;MfPryMSPSi7thyzTqAVPm2F2Z/Vhnu15J2p37NX+pqyzKrfB14wn3EBfu9rzlJ6Gau1v6Hek4GL3&#10;WhGMqZNthIPYJPVOHHr9HCJwYKYbADrgPx0FXIWoNARbC1GEKDrbk/TWWLF6n4F6fKcrCmdppRQY&#10;OoDT/lgdJ85J7yULc6W2OHFO6rkRN8wuD9aJG+aKpqUoQj9apZ6lQxtb0Rl2oKxav2Gvwj5fARDy&#10;W/cs6eorUeaKorNZ7U0chXAQm2Jt08/3DMQ+2r5H8IAL6AvEj3lo4xtagOixmPkVADAN3ecBzPx9&#10;msNYd6JW+VH0+WNBRODAovukz09OFpyI4tQ7UhByeQNWSP/f2ubLxWwAfUH5M/UsnjT13NrjdA3h&#10;Rf0z43LgkvSZc2ZLvY4ZY27r7nbtnMUCVokx+H8Wb4UAZOdazgI7Ks2nLT4rVahc6ABCb5h74Ylo&#10;XNgIIOfgfk8OgKu4OkaByK2jAwNhAAWV6E74C+VmeAqAyHs9So/eAIbCgHNGvmFrclUov8dhClhj&#10;7XDlxnKX1hflA+FzODpu12gHiu8GPgz9NMkNe2bNWVyMO/EezmTw5v9W98zs3wH4JN5PeE4yeZ0S&#10;7es9XL+hBIbvn5SC/Bu4fileZKRez/24Pgxg+kzkAkD5A7gbN/DuCWVI6KXr+BDTMXO29lQL0s7g&#10;nWRDcos/j3unA++fMg99TZ/aftU6zJyhbtNdx/Vk7bUiRje4w0E0JhpmF6yJ96ZYPEwBJwCgAxtb&#10;tNEJbt9xHEnxhy6tN6AfbyULXmzTegcjp99Ubrz7cT1scfN8bdBYT/Se6YGUHlDKN8ENngIgfA7+&#10;FG8+E73PQxeHlMBQ6RlR2ygxvc/QMCIAZs+pkm6U1Z7SDly4Jt2w60GaIXgxS/d9J2Nqv8o9I2Hq&#10;ROSade8UAJy99ufAp3+P+WpBui4PYlDddnUIEVj0TKYjMIhLokc2I0tWGK55FNdH6AkeE+I9mZnb&#10;s3vtWE3iI4JTuefe5uediMbOCAHkHNy/+iHMwk2Ejk2u/MaJ8nzbEjQGo1oQKX7RN9xs5eUiF4DT&#10;87Tyy7+cw2hXPrJcImBVehHktIdYz2h4MPVhqOkqng0XgPAVzk6ZkpUb8dc/+7/wXwyPHVio1suU&#10;TF4nsa87/3KztlZn7CHnVo7e4HB83OmcWTMBTMfib8nHO4vtphzGyWo/Dr3xHjC9BMtjw1q1XlVj&#10;kG3P+mVqftvYcHoq0xhunyGiJ8dZWmdYu663xzqHbkSBerwYkoexagGq3CNmV3G2QwzfM66rZ8hD&#10;Gy3DTXsBZroAuCuVc2GRwzhZiWHERb74UE6tV3Vshx+W+wLK/5vynARCbAi31vuu1Usn1QRaD54Y&#10;SlpUrV8nq+Gfk1dF02Hlcybnc04crSc0Poy1YnkhnOEg9mfkBysiSkeSANKJecsfwiwAV4JHcP52&#10;H70qORrwiV/z96I7rAWLsSBS/MoZkXMq5EdKQ2O0Xkv0x/MfDY/YEB1zj+SYO3MJYWWoHtlwuAn/&#10;56P/O/6r4bEVp9V6mZLJ6yT29aGU/2h4WExqk47cGdOBG9cxCODiletighuL49WZJ7aZjLQgGLh7&#10;tR4AP4m71Yl9bNLWjvUj5PKgMVHOYspDWGHKqfQm6t0cDyKAUnOiYo9kk4QksDvYHx/GWr8QRRa9&#10;iHacuRYVk8RYtKvEYlKbdIgA+tLFjlivKwx5ddJjTHp8Mk0EwS4PdonAZFcpTJOqZJI+mZz2WdYf&#10;flh34u1ErV4nMAAg3fkKYMz9264N/7TOIZx89Elt+uQcWpGfOOECb+JkWB/GqvXKj9jzTURjKkEA&#10;qc2y6p4GXAnenpPl2NOBjS0iiIwNTU1nqGoi9gPDc8Nank+51Q2lQqubhUK1ICVi2KL78zYnYtEm&#10;b+jtSX94jxZMzMRMOW9M5EVa8jWjp6cLvRYTb0wVz136JIDf4e6EH5AUr1PSc2YxVDXjtGGyGL6k&#10;DZNVhqomMjh8Iz7sVVf+pLFn1DKYFnmRY0bP4VSC7jSCx7gRchZTHsKq51RG0b3fqnxk5iGc8XzB&#10;EdUvVHo5EgxVHY1mPzrD2jDWBk+BxZBQeyzfZ4bpk4NoQwSVoaqJiKBbG/aqE3mRkjPXlPxE6HmR&#10;8obMiuVwphhsz8/+A/DRJ3BWLRiRSP0IB/HDVD/LwRoRRM5Avo3/S5MK1KNEBJFaPu5kJoZKT0iv&#10;np3vu8gNdi9Eg+8RPOAa295rIhqZRQDJ4DGxzWhV10zLK8EiFxAZHhAbOrDxzQGgoDLlPCIrzx8L&#10;IuLyoDFhzqXmaOANMQzH+Mtpua/N1Etx9NowkMaEPkbxoXnfUGfDfMZidk+RswBTMnwKjp7E+5iO&#10;xT79eDtQ+60S4IY61aYQy72xmHhjqtg7HX34Ax5c9ke1REjtOmk3r7Cc9S62r7ufxAZpwpxMWvzM&#10;k7gb7+GQHmCdqUX3+8Ddq0/EJ8yxcPHEGXwoT+RT3IoNq2fiQ8NHYyvOvA/c+ZdPxmaMXfzMZizG&#10;jeQzrY7KWAXdo8tZjNFzKjGA9h0WSxzY1XwafZAnddmCg9s8QFibbVOnBWDSZ0tdhgCQbhYrlZlN&#10;R0Ob3MVZWodadxqT5+hEIFq2zeoHlgzwNePbpQ5EulpjAdbudu3/gPgMl1a0PDF5Ip+GA3UoQ9Qw&#10;06eWDyr9PfQ1o6c6C5FRz+CZWHpBtza7NK5/IvHs0gnpP7xKP6jGPudG5b6A6QeY9UX5AIYxkOp3&#10;ob7N9Hk1/hgwmYkfKuTJpsRMyGM/hFUc2700eU9t82n0oQC12zxwcvIcoglnXgcyz4tVnhzDprib&#10;CB3ThrNqaz+q5cLVn+PVE6OfsmO0xmQdSNOaUdqQL9Ov9hb1jOtQqetEytR1qKzrmo+rrheZeH04&#10;db3ItNeBNK2pl2h9wfi6UOZ1r8zr7skMa/AZjqcd653F+np86gyc8WNarjVmh1j78dPqdgDA/8Qb&#10;bV1YdUXdPr5srQNp9zrF1gGzWHdLZ9oXpP2J9SaHtSGa2lqPEGVi/Uh9+KbVfkyzxWpsrf1pWGtR&#10;W18Rz5xFBeThosb1MD/8xU7sOfF5bPhWMd6NnQ91nUtZfN3G+DqW8qzA2mtd8lqQVu8TSHwNUlTu&#10;C6DxnnNpfX/X1xxHtSvN777KsIactu7bhWqxZIQ01NK4/lt8jcQHTivfUdOadFDWk5OWTbAzrFXf&#10;n+WahqlR1/IDpDX46tvQW50l2mlso/be48M3rfZj9ffRvL6gxljXuPZepKsFJa8/gp5thTgpDxc1&#10;BO3a9xwHulCL+HlMtkZf/G+p9fqdVmt9Wr1PIMm6hU8P4t++/Dv86//3bnwxrQ+m+n/hANp3nIJH&#10;LK8l/5+oruuc9v+FludN/TtqfR01el1xHa9ZfWaMn6eE59Xw2bBzTJg+P1rZaTysXGP1M2zJ8rsr&#10;WH7/1GNb/5+tv1/r7wgRjSdzADmFjEkASbcUOa9jyv6HU/4b/OY/Xwe65+Izf5t4OQ+aAHrwaMp5&#10;1APZeEA6FTUcMAeQE4YLj08I7abfvJC8HsiaA4U/4ievXMAXrs/Gx74+TdpOtzvts6QG5UQ0ESyG&#10;sBJNEWI42Ihro93qjn4GL54HXN5L+EnCXEiaELNn4k5YLR0iliuhcaMvwRFbW4/GQRXmZsN66RCx&#10;XInqmb+/hC98+s/xr/+NwSPJxPI+XfH1VYlo4jCApClITNgjehssh0hNMd/8+lz860d/wBf+8yBe&#10;UAtp4ly6jg8B3L1Izj/VhttW3K2ul0ljpr5NjERgz8X4ssitA7S/0fUeONWlPJ4exG7vH9D3o3SH&#10;rtLUVIV9hytRFA7iO/wBiGhS4BBWoinjJnp/egn4USEW7FXLaMIkyIE05PZOURM9hFXOSUs0jN2c&#10;t2Yt0etpZJa5eqZcOG3o6oO9HIpPOil/0/R5IaKJxACSiIiIiIiIbOEQViIiIiIiIrKFASQRERER&#10;ERHZwgCSiIiIiIiIbGEASURERERERLYwgCQiIiIiIiJbGEASERERERGRLQwg01aFprrj6N4afxzx&#10;VamVyFIV9h3uQu+BLWoBUN+G3p4u9B5uRoValkDDgdTqExERERFRehhApqUKTXVPw+saQPuOJfCK&#10;x4pAh1qRJjtfM3p6unCwXi0gIiIiIiKVdQDpLEbZ6jVYFXuswDynWgnIWSzXWYNVi+eoVaamvBIs&#10;cgGRoB/Pq2U0Os01WFBSigUr63FILSMiIiIiogllDiCdxShbNgdXjr2EV1/RHm9fnQb3MmMQmbN4&#10;DR7Ez2N1Xj12FtGch26fIBLA4DX2OBIRERER0e3jjjuyC/+kbjRxFqNs2Xzg3dfQ2RdRS2NyFq/B&#10;gzlX8fYr3biqFk6Au+Y+hA+unMXvf5e4zWnJ24Mj6zwYDCxBbVAtBMp9ATR6htG+w4/8uqfhdYmC&#10;cBCNLRtw1FTXEd/Q74e3baf277w9OLKuEKf2v4GsdZVwI4ru/T4MLDuO6gLr/dmzBQd7KlEUe96P&#10;1pIa7Jar+JrRs82D+G8GUXRuX4mnAvpzbR9oL8X+OYexq1R/Dxb7EnmKtW5lY8iPBWuf1f5d34be&#10;6gLrMkVFk3w8IRzEJrnXcoT2W7ZH0tdeiieb48/VY0a6WlCyUf0BQT2v6jlLlbo/63NLRERERDRe&#10;zD2QlMBmtOoT5qzTAhO3T55Epw3rDfXzUb31aSx6b6/IkfQj5PKgsWazKNcm4dECTT2P0o9QQSW6&#10;6/agXNrToseXYmj/XnSHHVj0eADV8MMbGABchSjPkyraUd+G3p5KFIX82lDRklIsKDmNhw0T2mzB&#10;wXrgO7HyUrSGHCjbdhj7fFI1AEXVXdiV/Yao14LOcAFqDRPaaBPm1GYHsSm2vxZ0hg27iQ9dtSqT&#10;NBzowq7SIbQa2qbWGrn9u9eKsu1BRETAGD8fxuDRdMztQaC0Dj1N8qRJItgznNc3MLM+zcl9bF0n&#10;IiIiIqLxZS+AnO6CA8CNG8l68pxwOAHcDCOqFk0JO1GrB3r7taAjFIhPoOPdUWPKhwwF5Il1diLY&#10;D8CVqwWHnkp4XVF075dftxO1gQHA5cFXPPo2B5zhN7DxsvbM6RpGu95DCQeycvR6dlRhn6/Aonfv&#10;WTypPldyEHe3BxGBAw8sV2aaDQexKfbaDvhPRwHXDBTr5fWVKHNF0dmcgZxGXzOecAN97SP1wqXQ&#10;/pFYHTNQj+90ReEsrURDrF4uZgPoCyY/j/bYvU5EREREROPLRgA5B/d7cgBcxVURxFhxFHnhngZE&#10;r1ycogFkqqIYUsbxPt+2BF4x5HR9UT6AYQyo5zR4CiEAudnxQCfUpweMAMJDOBd/lhrfI3jApQY5&#10;NgUGcUndBiBy+s2kAVKDpwAIn4M/7WGccRXLC+FEP96SegdtS9D+kSQ65qGLQwCyMFfvkRX7L6rO&#10;wIyuo7lORERERERjaIQAcg7uX/0QZuEmQscS5zU6ilag7N5pwNWfJ82RJEWSYNA5I1/dNHruGXAi&#10;iuumIZ9mFU2HtfUYYw85F2/yy1T7i7MdAApQa9hXlzFfE9B6B8Xw26JqvZ55yK8tKVwnIiIiIqLx&#10;lCSAdGLe8ocwC8CV4BGcTxQX5nm14PHmWXSeuKiWUpoiwwPqptELDSMCB2YmmTwG0oQxxrxAP/rU&#10;ipNUJtt/5lpUTF5jzJHUHuoEOR14amU8TzIC67zREdm8TkRERERE4y1BAOnEvOWPwT0NuBJ8Cb9U&#10;h1nq8rxY5cnRgsfXz3Doagqe70swCY5nEdyI4tQ76gyfGaAPs/Qkm4ilCpULHUA4iP3pDBVVnLmm&#10;5ERCz4uUN9hjGjaKeI5iXIrtF+dk9hzr3EjLY9oRqEeJCCJTDgRtXSciIiIiovFnEUAyeBwXQT+6&#10;ww54H5dnXN2MVl8+0B+fNCeznsX+rijgrjTPIBqb3bMDF64BcBWiUg+afM3oSXMI6KHXzyGCAjyh&#10;H8/XjJ7qLESSzLSaUPNp9MGBsmq9rVtwcJsHCMufvlTb34/rYRgnxJE1+9EZdqBsW5t1ua6+TTmn&#10;ev5kOkNR7VwnIiIiIqLxZw4g8xbBPU375yzPGqxaLT9WYJ4TWpA5X0z/OW0+ygx11mDV4jnyHslS&#10;Bza27EU3PGiMLQVSidzg3vg6kGPg0MaVWNDeD2dpnZTTtxBvSbN77l7bIoImUb5tBl5McwgoAvUo&#10;kY+3bQZeLFmJF68ZqzUc0NtSp/VOuitj7YtPSvMsntweRCRWthTXt5fiO6eN+0qt/R14aqUffUqe&#10;Y/yY2rDU1pBFHqQczDXX4DuoNZRrS3+ow1ztsXOdiIiIiIjG2x13ZBf+Sd04Vdw19yF8cOUsfv+7&#10;RAmcREREREREZJe5B5KIiIiIiIjIAgNIIiIiIiIisoUBJBEREREREdnCAJKIiIiIiIhsYQBJRERE&#10;REREtjCAJCIiIiIiIlsYQBIREREREZEtDCCJiIiIiIjIFgaQREREREREZAsDSCIiIiIiIrKFAeQY&#10;WF9zHN11e1CuFtAo7UBty1lsqF2nFmRO+SFsbzmBimK1QLYOFX93Ftuf2aEWAMWt2NByFttbDmGx&#10;WjbB1tccR/fW4zjiq1KLKB15e3Bkq3ZOu7cm+c572uJ1th5Hd81mtQYRERHRLYMBJBFNeuW+ALq3&#10;tmG9WjCRLm/Aih1L4N2xBO39aqEkWAPvjiXw7tiL7rBaSERERHRrsQ4gncUoW70Gq2KPFZjnNFZx&#10;FK2QysVj8RxjJaLbzZla7Kmbj211FTihlk2w59u0YGdFoEMtIiIiIiKyxRxAOotRtmwOrhx7Ca++&#10;oj3evjoN7mXGIDLadyRW/uorL+HVY2cRzXmIQSQREREREdEUdccd2YV/UjeaOItRtmw+8O5r6OyL&#10;qKUxOYvX4EHnWXS+fgZRtXAC3DX3IXxw5Sx+/7vEbbbN04Zu3wx07/dh42W1UMsvq3YF0diyAYX6&#10;v18GnlnngR53hwJLUBtUXuhpQ7cvP/683w9v206lXDvuwLLjqC7QCwbQvqMGz8drAtiM1q2VcMee&#10;W9VJQfkhbF99T/z5+wex7bmtcg3b5tSewDf+cnrs+Ye/2Ik9rfu1J+WHsH01cOgfr8P7rRLcifdw&#10;qO4gZv7dZiyeLh93B2pbnoTrFzvxIp6S9vceDpl6/NahQn89AOAGTvzjYhw6Y6ik5Sx+qwR3Gjaa&#10;6y5+5iwq7pbrKOdD3c+NHvzzf6rFRam63n68Mh+vz5LPh532xxnOnQ3ra+TPTYLPIWDx+Ykm/Lwn&#10;lbcHR9YV4pT6mQ1r34+jhsrJjqmWqVL/fK+vOY5q+OE9losjCb+b2nFzg3sNvbXlvgAaPcOWx5S/&#10;/8b3J6tCU93T8IaV7zgRERHRLcTcA0nWrg4hAgeyctQCSXgwfvPo8qBxXSFO7deGDTYGo3D7jDlc&#10;5b6ACA61Ot4dfoQKKi0m2XDAu07c+MZyqfJRLU/akbcHR8RNr1ZnCdr781GdZt7Y4mfOYvvqe/D+&#10;K/OxrU48Tj2AWstZQpJb/MxZfOMvr+OQvp9/7AH+crMyGc5MeGtmorvuIN7HPfD+3VO4N7QT//yL&#10;G8DdDxgnpHE/hW+4z+Cf6+ZjW91OnLhxDyr+rhXxvu8dqG3ZjMXDB2Nt/+dfAIu/pUyOU34I279V&#10;grD8Hl95T6qA2IQ5FTN6xPH0YyrVYkNX5+PQ+0qZ4u7VZ/GNGUelfantF8Ej4sf8519oB3z/lfkp&#10;BY+Qhq569weR+KcUEaz165+xJfDueANZjyeYGGZE2me2clj/PPoRcnnQKH+2PW3oVj6zjUHAu+44&#10;Wj0AsBO1se1RETDqbVsCr0UgZ0tBJbrXZcEv7dvtC6ApT61IRERERCp7AeR0FxwAbtxIfPuJPC8e&#10;zAGunJ0cvY8Zd3kQg9JT46QeVch3AZHhAamGsffm6DvnEEE+PB69fDO+4nEgEvyB1MOzE7WBAaBg&#10;qelmNhLcK/VadODoe1HAlYVCsWX9Mg+c4SCek3pMnm/zI4R8VKY662ZxK7x3a8FKq9ydcrTC+NyO&#10;2L6kHrYztXjxFzdw518+KQWG04HQwVidO3EGL8YCpZmYKQV+d+KM1Lu3H4feeA+YXoLlItKZU1uO&#10;u/EeDkm9pRdb9+HEjelY7NNnTl2HiqX3AO8fTP6eyp/E4uk3cKJN7U0chRs9+OdY2/bjndANYPpM&#10;5OrlxZ/HvdOB99+IH/Ni61G8D+DuRRYzv2ZCXi5yAYT65J6xnahN2qM2gn6/1IO3E8F+AK5cEZBW&#10;oemRfKUOcDTwA3SHAfcj6QaudkTRvT8efGrfzRF+HCIiIiIiwF4AOQf3e3IAXMVVdShbnjc+gY4n&#10;B9F3X8Mv1TpTxgCGwkButhaMFc5wALGAMB9ZLqV6+ByOJjsXnkVwI4pT7ygTmiTo6Ry8Zqx3NOCT&#10;emA2w1MARN7rUW72tTY7Z0hDZG2Ys7gYd+I9nEk7cohLtK+LV64rgeENvHtC6lkbvpQwYPsw9FNj&#10;2aXr+BCAa9Y6AOtwn3s68P5JZUjoflwfBjBjttbTpwdpp5IPyV286B7gxhm8ow59HQVT+1WzZypD&#10;auM+HFZ7SDNE/EDi9um9f6NnDEYVeSVYZPrRBZY/jmTcSN9NIiIiIkpohAByDu5f/RBm4SZCx7px&#10;VS2+3C1NpPMarsx6DKtWezE1f8jvwEAsGNsMT8EAuoPRWEAJiyAvmfLsGbFhfoY14qS8LNtE75HT&#10;87RxX1ufhlcNbG3InTEduHHd0OOartwZ0wHcg4qWs9guP+TcytE6cwnx1RHuwczpAO5+0ni8Fosc&#10;xsnq6EGcuAHcvTQ+rFXrVVWC7IzaiVqxzITbp39+xn5YZ+LvzAzkj/GxiYiIiCh1SQJIJ+Ytfwiz&#10;AFwJHsH5JKNXNRGcP3EWUeQgZyrf+LlyUZ6Xi9z+U9h4bRjOe0q054hiyBRhJ3b02rAYSifndMUf&#10;1pOcJCB6jyJSLpnhkeKEHYPDypDKURgcviEmiZHyDGMPi0lt0lE8Gy4A4Sv7AbyH6zfEBDem483H&#10;NtPENpORCIKnl+AbIvj9xl/CNLFP5nVgY4v4zOwPIgIHvOvGPoi0NowB9hISERERTToJAkgn5i1/&#10;DO5pwJXgS1N4WGpqzg1r2Z2F9xUCwwNA8BRCrkKU5yD1G94EQ1XTk95Q1US04aX3oNhmElrDgS70&#10;9nShp8mca2keqpp52jDZG7h+CeahqomIXktt2KtO5EVKLIPp8ictZ0fNlFgO51gE23Zd3oAVIojM&#10;zGdUcbkHp8KAu0idMKoK5fc4gP5ThglytB9cJrJXUrSLiIiI6DZnEUCmGzzOwf3L5sNx8yzO237N&#10;reXotWHA5UG1ByJ3cSeC/Q54fR44w0M4p74gmcsb4O9HhmZ/7MDGNweAgkocSXXCHCv6EMrV5llL&#10;zbOwbsHDYp0F58JHUKEWHz2oTV7zrUPGmVQzpbgVT/zldHz4i32xAOtEoAcfTi/BN55JNuHMVpx5&#10;H4aJfBY/sxmLcQMfSrUunjiDD3EPvPqMscWt2LB6Jj5UZ2HNoPEIuk08babPTvl9hXCm2LNuX/wz&#10;K+dclvu+Cq8riu5jSq+5+MHFu0wNOMeC+EHmnpL4hD916Q0HJyIiIppqzOtA5nmxypOoy+EmQse0&#10;4aw5i9fgQaVaagHn2MvoOpDQ17fTZjuNrfemr+Mord9ouSaceO2gsgaftrac0rNhsf/Ea/dJ9PYZ&#10;Nqa5lp/V2ocJ1oFsONCFWjcQ6WpByUbrnDbTviDtr/wQtq+eKYZoamsl3i3KtPUj48M3rfZjmi0W&#10;iK25aDqkoa5xrcUPf7ETe058Hhu+VYx35eGihvUwtTUb8cxZVCB+PtR1LmXxdRvj61jKS3For71u&#10;WAvS6n0Cia9BYsnWUjSuo2j+LKa+ziKQ+LNu+b1Q10FNdsxU6iZg2QbL9hrPWyS4FyuuVaLbh9gx&#10;zecrLiKtIamuwymz9b0mIiIimkTMAeQUkvEAkmgcaMHjDXPOowhk4wEpEREREdH4shjCSkQTZx1m&#10;zoD10iFiuRIiIiIioonCAJJoUhGTAE0vxn2GHMh1qKgpwZ1jupQHEREREVFyHMJKNAlZ5kDe6ME/&#10;3xLLkBARERHRVMUAkoiIiIiIiGzhEFYiIiIiIiKyhQGkTXfNfQif+KRxgQwiIiIiIqLbCQNIIiIi&#10;IiIisoUBJBEREREREdnCAJKIiIiIiIhsYQA5lXna0L01gKY8tSBVf8RPXjmH3/z9H9WCCdNwoAu9&#10;PV3oaapSi2g08vbgyNbj6N7ahvVq2aRWhaa64+jeqj8SfO49bVKd4+iu2azWIJqciluxoeUstrcc&#10;wmK1jG45/D8sBeW/wW9++j5+Uq4WENH/w97/B0dx3om+/9vnbJzcZUYeR8BBgCzxwxISxms8tiIr&#10;IJuwFh5LZisOtSVlVY60m80tGyhxvvwQydEt4BudjbHhHiiEXTebRIpLN+LuF9u1RPKAHK9tUBRF&#10;8eCsMUjIYEnhhwigeKIZchN7z8n3j+6Z6X66Z9QzjISAz6tqqjT9POruebpnuj/9/LpRJIAU4/rn&#10;H37MV+7K4NVvf05NEmKKOMCmpuWUNC6nxD+sJsYEqrU8jfvpDqqJQgghppzOL/LqmU/5yn8b4Z/V&#10;NCHEDWE/D6S7kNIVi3BFF1xj4O0jnIk3naIh/8XAa/z6gprhxkjnPJDpXNek8bbS7cuku9nHphSP&#10;ycbvDfJiCfzbf5/HX3eqqUJMQY7O+0p2rVtLSbCdktadaqIQQogp5TN+duhjvsIMNq/+IrvVZCHE&#10;pLLWQLoLKV2RzcW3X+ONQ9rr+KVp5K1YxULbWSzcLCwyBpvi1nGNvy/5lGD3XAkehRBCTBy9+XyL&#10;V00QAuBz/HXTDIJ3XeG/TaHuNELcruxrIFV6DSMfvcnRPqUGbk4JT3rdDATOMdu7iDGpgUzK+upj&#10;VOUaFgyZa0TKfH62LzjN9qYRvt5QQZ6+PBTYzyr/gWg+0C/AtV7McX54nJqY+LTaxy/ww0ez+Ec1&#10;Ue/DUUM7i9uy6NkW225f2zLW7FUyJ1LXyskqaNkxyte2eXEzREtxO/MPr6PUAwy0s/iZ5yGyzUgh&#10;xNlW+a7DvHDfabY8MUJtTwUF+vJQVxPFm5QyS2grB3sqKAgG2PJEHR3GpLpWTlblKtuv5OXIPgMQ&#10;5uiOJ3jWH/0vsPkMxs+n0bY7t6uJ4nMVnDScIJbP69trKnsYoqW4mhcNWRxRz51ggO1NG7B9bqDm&#10;ZZi2xmr2mTKNz9m5XU9LQwVZyvle5vOz3Ttqv91JrYHU9i92OK3ft9i+tpOzbi0lkfMjURmPp6yD&#10;HasXxN4PHmTb7gZjjnE0UtO0hnljPfzgOzWcMybp6x48tIiW6M7p+aOZztKxrpze6HtN0cZ+ymOZ&#10;rPtV1sGO1TPofamIKz5jXpv1Fbaw4bli7o4usMnjWC3l/1RPUUbk/Ri9LxXRcUp7l13TyzcfyrDs&#10;r2V5YQsbnivkI3X/7cpx3DLT92n0INv8c02f9ZP3drKnpVl7o5aD7bYixtlmUvvv8DxzksehyPXQ&#10;9vo2AdJ2DfPtpWdbPu/veIcZ2yoo0H/7P67Sf+sN1xD19992W9H1GdaBeT3ORK5JNtcF/dqB6bro&#10;7BoWuf7FqOtP4hoWuc5G38fZpu6ff3iaf1iYEfe+RAgxOaw1kEnJ5gHvLMIfdXNmTE0T4ynz+fH2&#10;6f22GpdT0hwglFthHdjD42V7w2NcbY718XJ715qf1Hpb6a71MuI3rC9RX7BxfYZv8adwJiPxj3Re&#10;BSe35fP+jmUsLl7Glq4wBVWHedmnZhzPdL5Wl8mrxe30kcvXDtew9MMmtnSFIe8+Nuu5XnxG287i&#10;HQEShvIeLy/0PMYVfb8Wtw3hXraOg3VqxkSep7krDJ58KpTPs9mbCwzxy+iFcCsHe9ZRerld217x&#10;MrZ0Qek2c1mU7zrMlwL6PkU+R14FJ1/ZGsukcy9bpwXW0fUpZWu4AYitb5Sv2axrXBc2sEo/b9qG&#10;1EQDPXgksN9w3l6lQj1nnXJybk9V3la69eA2UhbbA1BSa1eLkkNVw1qWnI3kbWfA42V7CuVWtLE/&#10;GuBtW6e/TiylJqkBJhp4670xyCjk/kJzStGSBcBZTkWCx8IWNjStwfPezuj2OgYXUK4M5pJd00vh&#10;CcM+vdTDJ/PWsGNjoyEXQAZFz/VTzkE97056xxZQ/k8tZEey6EEThm1ue+kKJZZ1OdFITZMeqOnr&#10;+sF7UPRcL+X6Zz/XUkTHIDCvLLqMwha+ZhNUWvf/IIMZxXzTuG8OywyAeWvY8VwhH72kf85DZ7n7&#10;ofrY8TxVw57oOpT/NXK8TW3/S0Yj+Wz23+F5ll3Tqz8QiOQ5yKDtMXdmX+tytgfCuL1rrdfBiZK2&#10;axgsrXuMKzuaOBp0sbTusB6cDpmuIY6vYbgo3dbF1y5Hft/b6fN4eSGp3/cDPOsfAnL5knLtK1+Z&#10;j5sw778VCR6dXcPw7aXH+2HsmlPcxNFgLjU9rdHrdMS417BI8DgQ2+bi4neYUbeXcvOqov7xeAYw&#10;RslaNUUIMZmcBZAZHlzA2Jj5525W0cPMvtbPcbVWUjjS6fdREzAsuLCB9iEgd4llBMwBv6FWI3CC&#10;ASBrZmT0tkp2PZIDQ+3m9V2PshAP3gV9x6epKQrz08KOTe/Qh4ulK5MdWc4FH7ZHn2C6Oc13o09F&#10;pzM/hYt5X5vhKebeD+kD5mYnt18db50mZPk8W/lSHoS6YvtbvusxChiixVCT2LGphaNBF6VVsQt+&#10;x6YnzE9f/XW8OoApSI4KBthieKob2ZcZkafReZnKDYC2vmJTbWaazZqOmzAnPjBs88IGVl1HLV7i&#10;c3uqin3njDUlnf4f0x2EvEf2oMZzA/7lhrw7CQwBnixLvoQKWyiZh1I7CHSWm987cK73FJ+Qwb1F&#10;tYaljRTOg0/eOxittSryFXP3WA+vRmrEgN7dBxlkASU1sf8911Jk3odTNXQPAvOWWoKmT97baQjK&#10;mvlgYAwyZpAVyTB3Bnczxke9sW1yqoY9KdRsZdeUMY+zdBj+91zLy/SOZVDkiwU6vbt3asuqW8im&#10;lvJq7XP/wG6bpqBSD8YNn9NpmWnO0rEuVhtK5/sMAp7Zar7Ektrm4MFYDScNnBoEMueaAvjxz7NG&#10;Vj6UwSfvvRzbdxpoOXTWHIgnqdPv0x5+5lbQvU75HqmjKCsv64MbJ9J3DXNffie6HrfnquF6YPjd&#10;TsZAu6F28Hl+OQDMzIobXNnSr30FXmPgWUnFfS4YiO2v02uY9RoTP0gd9xrmy2Iu0Bcwru951iSq&#10;Zd2fQR+QNVeasQpxIzkIILVaRrjEJWNzMHchebPgYv8pwobF4vqcHrUrzWECiQLDOcUs8cBAX+o3&#10;8Rb3/gkPdzLykZqgCJ6m3dTUZIgrQXDPNDZvcUIJhC6PxL+AOGKsHbwO/l/wfhDc9z0Su2jX3UeB&#10;aX8jF+MPlaajB/j48vgX/FOX7Y65TRn46yguNjT/GRglhMv6hHgiXbpKCBcltXGmyUjaOOf2VKV/&#10;50Kjai3/ATrPhsEznXzT8jBXL5kWsK91OSVJNmHNLirkbmPt4PU49S4fjcHdeY/GAoeypcwzBW56&#10;QDnwrtK88SxXxuDuTEPTRRsjo/ZNU4IXDYGhHnxuMza1PH+FT8gw1RKmppb78zJg8H2l6WszV0aV&#10;oIlmOlp7+CSjmG821VOUMUZvq02zTmDwhDmoPHfxCjCDGYUkX2ZjVxgxLWigZd0iQ4DnRHLbVPdf&#10;5eg8s5wrOv3YzZhrXpyUQLXWIsfjZbtxSqHoKMr2r5QeoKbtGqYEQsFRonF1isyBVar0wNP4kNL3&#10;CEs9xvVf3zVMuxbZGO8a5h/hPFBQ1ZVE66A7Gfk9eGZ+qiYIISbROAFkNg+sfpjZXGPg7W5i9z/6&#10;wDmXfjVl+jvenOppUZ6gbvfKcERTi/501dAEabM31/TkFnKZ4dGbQvVoc3tFXqa+jqA32THneWFZ&#10;isfcX0dxcTt9elMnbX3WZkRpdWEDqxrbGcBFSW3kvL3Z5oxMn5HL8fppZZKTlgDbLCszwybgSFUz&#10;He+cNTVjLVqyAAY7YzVKhXPxAHc/VM+Opn7Dy9ifMKKRGlOefq3/YCpO1bBn3UEG9eaW2vrUpphO&#10;LGBGht5MVNk3U1/NiFM1vPqeFvSaa9aSkFSZpUmat+nkPMuePSPaHNa0TVO/1XTIocKXbG2gMHqx&#10;LUDIUENYvjIfdzBAc/QhazLXsNgcltGXqR9+Mp5nTXETR4NaEKmtbxIfiAohUpYggHSzcOXDzAYu&#10;BsxTeLgKSsibdonjvXbPZoUz+uAbwQDbDU9Qtwfi1EaJG2fvh4YmTVrzVfOTYe2JNaZ+HIZXtDmO&#10;YVAeQ/qWrus55s+zJrKuNq0ZkV1flPTaSY2pn20OVbdxEGlvlOEJeLg2Mqo09bxene8zGG3GqtVi&#10;mWqnTp0nGGlyGukHZ3xFm3EaBuUxpP9AD8ZSo9XERfoFgl1/vvFoNXAMxvo/ml7qwDFlHXzzoQwG&#10;B5V+iMlwXGZplOZtOjnPtFrXMUP/R/Mr2SbVJnqffrd+fYw2/Z6QJqy3Ab0ljdaMVattDH34C0Pt&#10;oNNrWGQQoDBHI+MLFDvpz5nIAZ59wrieSW5VI4RISZwA0s3ClY+TN81uXkc3s2ZPA2bx4OqneTLy&#10;0ueBnO3V3j8wAU/fbyneJeQBA79IrgmbrQsjjFj6jel9tFL10ecJ8ilZ96oJ47A0jbkVaIPpuO97&#10;hPK6+yiwNI912Myn7j4KgD5/gv4d12NvtR5EptZnNCWBaj2InJgaN3uVlC1IsdY2XS70cCIIeQXq&#10;QB/6vg2dsI4OmwbaTfsCCh0GNpGagp5d8WpwtP57d+c9SnbZUuZZmi3aN4G0KFvKPGDwHfsmn9et&#10;s1wPIiPNRJ2ya6oaTyM1qxfA4EFadh+kdwzmrXYWsBYtWQBjp/jgFM7LLK3Su01H51k6mqraKPP5&#10;6fZp/YstTbwnogmr6pa8huktafLuY7PvEZZ6lC4jTq9h+gNUcwucNPLXUawHkfH7jH5K1l0QvHyn&#10;miCEmEQ2AWSi4BEgxJm3YnNERl9v9xNG+583Dtn9nzC5dJUQ5hvQ9dWpNmHVBuRweyuitUDrq9dS&#10;Qjj1p4Kdbo7/HgoevKamJFDJy3XaU+NY05hbQ8dbpwl5vLxQlWsaPCfixTatv07CEfL0fiLGwQw2&#10;v5J6E9byXYct/Ua00WGv8vFEXNz1mzv1Kf/6gpwJq3GDYa4Gwb2gWB9MQ59+IzrM/I1ygE2/0Ab6&#10;MJZHme8blHjCdL+dxv7IRp2RwEbpG1jWYVNbpt/sofThVZzrPaX1+1u9wDR4jkZv5jpvDRvUgViM&#10;zl/hE2DektigNEUbU2/Cml3Ta/k82uiwV7iSZLPSXr/erzHhyKC1lP/TGsNgO3p/SBZQnvD/tLIv&#10;n2cMnh2WWVqleZtOzjN9kCRLnusQuQaGAvuvc3qdVN261zCtJU0uNdu8uG0CQEfXsEhNpbE/ZV1r&#10;6k1Y61otD7cio8NeGTAtjlk7RgEwcv5zaooQYhJZA8g5S8jTB96M1CbGXqtYmNKvhLC4sIFVkZHm&#10;9OY3FaP7U27Cuq91P93BHKoM6yp5/bSaLQmfw3/yTlg4xj+rSUYeLy9E+0LoQ4AnGkHtuhj6D+oX&#10;rFi/iQlutqk3AbIM9hNN1/sj2vQhiQZ5/jqK24ZM/Uy+dlmfqiQFHZue4Jde87ZqZppHvXOqzOeP&#10;nodVuZHpNbT3Rwz9jzr9PgIF5mZjVZ4A2+3mY0yLA2xq0qe8aDhGd2QqDHWKGn0S8u6GY1rthbGP&#10;pmEkx/XVkf3Wg1DD908NjMel177m+WJloc33mGj+yevVTMd3FtExqPQ9W/K+TZNBffAMUJqrKfTB&#10;dLAbEAW99u+lHrD0rzMEDqdq2HNIC2Ai6SWjO1NuwnqupYhTS8x968oze/hBKvNARvpT2vSDjARD&#10;RRu1voKmADrSH9JmWop5qw3r0aexUEcrHbfMHMqu6Y2VwTwgo5hv6u9NwWIat+n0POvdHZkSxVyu&#10;O4xTsjg1Zw8VuepoxZPgdrmGGX4PbGtXnVzDOMCzT2hTbdVE0n2jbEm1Cevear5LjWlbLyy7Sktx&#10;gnkgHxyD38/gR/vVFCHEZLrjjpn5f1YX3irumf8wv73Yz5/+mNJPm0k613XzuMbJd89TcGYu/+kf&#10;rNN5bH5FD1gm7GI7legTLHO7fF5x+9AntCfOZPIiRp+fMqhObyFuSrfXNSzSf3GIlhQeMk4JZb/j&#10;d//tCiP/ks9iCSCFuKGsNZBCRE3jR913wsLznLzdJ+2N9IuZqP6LQtwohY9yb8YE9l8UQkwB1vmL&#10;by6f8bN1V/BI7aMQU4IEkCKh3d+exw/PQMHfDvIzSx+r28VWDm7z4h5oj81fJcQtoZGa54q5e/Cg&#10;1KgJccuq5OXD2gjg3900ic2D0+iff/gxX7krgx+u/iK71UQhxKSTJqwOpXNdN5/P+Nmhj3nw5Hy+&#10;+O1Yx/Xxmv9ozWXUpaowR3fE7+8wIXx76XHS6f/SVUKzpmv5BtpZ/IxNvxEhbkZ6U8y70ae4SHKa&#10;hxutaGOceRxNxuh9qSi1uRzjkSast5Rb/ho28Bv68u6hACAY/3NOeWW/43f/7fcc/+/z+Gv53gkx&#10;JUgA6VA61yWEEEIIIYQQNyNpwiqEEEIIIYQQwhEJIIUQQgghhBBCOCIBpBBCCCGEEEIIRySAFEII&#10;IYQQQgjhiASQQgghhBBCCCEckQBSCCGEEEIIIYQjEkDeyrytdDf42TVHTUjWZ/zs0Gl+973P1ITb&#10;TCUvH+7iZE/s1bOrUs00+epatf05vJdyNe0Ws/kVc/mffGWrmiWxSFml+v9iXOurj9HdcIwjvinw&#10;3bgeObs5/fXd1KvLhRBCiNucBJBiXP/8w4/5yl0ZvPrtz6lJt5FKXj68jlLPEC3Fy1isv4o3HVAz&#10;igmiTeod5uiOWPkvfuZ5NVtie6v1/23iaFBNFFPKnD0caThGi1dNmASeBn715fmMnfxXdqppQggh&#10;xG3OPoB0F1K6+mmejL5WsdBtzuIqWGVIN7xWFuIyZxU3sY3fG+QfFt7Jv/33LP5RTbyd+B5hqQdC&#10;Xe28qKbdaJGg6Ik6OtS0W8ZWvpQHDLzDs341TUwl+1qXU9K4nFX+m/XhSg2vP+kl48K/8vC/H1UT&#10;hRBCiNueNYB0F1K6IpuLb7/GG4e01/FL08hbYQ0i4RLH9TzR11unCKvZxE3qGn9f8inB7rn8daea&#10;dns6f+5mvSm+NYQuD6mLhEirp/7qrynkY370bouaJIQQQgjgjjtm5v9ZXWjhLqR0xSL46E2O9oVA&#10;r4EsvTfE8UPdXFLzTxH3zH+Y317s509/1Pb5eqRzXUbrq49RlWtYMNROSWus0VSZz8/2BafZ3jTC&#10;1xsqyNOXhwL7rU/45+zhSK0Xc5wfprvZx6YLpoWObPzeIC+WfIEfPmpf+7j5lS5qaGdxWxY922Lb&#10;7Wtbxpq9SmYn6lo5aS4MWoqrDTV+WznYUwFty2jOPswLyyJ13YZ8+jpCXU2W5qVaE0h1nQ759tKz&#10;zcv5hJ9N27+C6PswR3c8Yagx05vBXraWmd3+lu8yfkabPGp5DbTHbdKpfXZ1aex/yncd5oX7TrPl&#10;iRFqDZ/Bss0bRivbuQn3J9LMOLYk/v4bjkWcMlPL37581W2qxzw56u+B5XvubaXbl0l3s4/hFca8&#10;w7Q1VrMvltOxMp+f7V7DeWbcZvQ3RVm/zXJ13wf8y6kJxN7H1NNi+C1Tf6PU9ajU9ar5LWWWlBpe&#10;//rfMPfk/5DaRyGEECIOaw2kmDRlPj/ePq25V0njckqaA4RyK+iuVoZt8HjZ3vAYV5v1fP5h3N61&#10;5r5B3la6a72M+A3r8w8bMiTrM3yLP4UzGbbBY1ReBSe35fO+3i9tS1eYgqrDvOxTM47Dt5ce74ex&#10;vm3FTRwN5lLT08pmJWtBVRcvzHzHnC8ygMzedo4GwX3fI8qAMpEmkB8mETxu5WBksBU92CuoMg7i&#10;Yti3ulZO6gFO5DNs6YLSbV0crDOvVS2zxW1DuJetM+Xb/EoXLyy7GutvuSMAy9aZB+1x2J8vFjjH&#10;toceXJkCIo+XF3oe40qC/ZpcxkGLtKDWvWydofzN59nmV2pgr6F/pL7/qQx0pAWPmPpbbrn8mFIW&#10;WznYowehpmOewvlPPS0Nx6jyBNhu+D3Au9b6e4CLktpjVNGuf9f30x3MoWrdHsqUnONZX32M7d5R&#10;2pRtRgfAubCBVf5hIIeK6KA4lez6qjWojDRdLWkOEP8xmx48DkX2fTklje8w/auxfVfXM2D8TWu0&#10;Cx6HY/vfuJz2zG+kPnBYzhIKucb7wxI8CiGEEPE4CyAzPLiAsTH1tmAWD0r/x5R1+n3mJ/QXNtA+&#10;BOQuYb1hMcCA31CLGDjBAJA103BD90gODLXHeeKfgrIQD94FfcenqSkKc41Lx6Z36MPF0pVJ3rT7&#10;6yg21e4c4Fn/EJDLl9QAJhhgSzTvAdo/DIMnk0LT+3wqjDfxdfdRQJijbWoNUiLPs8YQwIX02tVo&#10;gBKtyazkZV8uDLSbars6NrVwNAgFPnV01CFaig21VHs/pA+Ym62XmW8vX8uDvjZDTam/ju92hXEv&#10;q7AE1IlpgbOp72bcIBv62hLsl0NlPj/dDdpInNZXMqMCH+DZJyJl3U5fJOiNlr+5pu/FZ5SavwSf&#10;czyFM10QPE27YX0dm54w1T6X73qMAoZoMZy32jF3UVqV3OiuZb7HyGOYtqYNRFuLX9jA7kAYch+z&#10;lFkosN/QUuEAnWfD4JlOvjlbYnP2UJELA35DzaK+Tbe3IvYbFKhmeyCM26sFZmW+b1DiCdPdnEKN&#10;55wssoCBPuPQNDupMX5uxyrJ8QBDJ0z7sa81tRYXAPW58yHUz08TPJARQgghbncOAshsHvDOAi5x&#10;yXBRDvcdMfd9PPQrLk5bROnqEmYZ/10k5fSoXQ/SYQKJAsM5xSzxqDdl1+neP+HhTkY+UhMUyk02&#10;DHElCO6ZCdqgOTUwaluTEfrwFwkHi+l46zQhJYjd7M212dc0iQywY+mfpwa3uuAop4zv9UA1EnyW&#10;r8zHzRC/VJrKdpy7CkxnfjK1W74s5qrLIi6PKOVo3WYqOv0+U42R+ZX6zX3yDvDxZXWZM6cuh7Ua&#10;2bhTo1RScZ/LpkZb3+bMrDj/Z6eSsgUuCF7ltJLS+YF2Lk9XflRHLpubaGplnlxAV3Z/Pm6b35bO&#10;y6NAJjmGoLXT/2O6g1rN53avi1Dgx6kdxwsjjAB5vnSMrnqA4SBg12ojJaUsyADGzvNTNUkIIYQQ&#10;UeMEkNk8sPphZnONgbfH6+t4jl8HLgGzmOW4huF2pzVbM9bQGPsi3W4sc/wZ+ggmxV/HqwPGmiet&#10;Fq7PP7GjlMYfYCe5oK9wpgvIpcZYFj1dSv9QhyJlYay5rKug1AN9gWRqY28Cvr30KGVm2+/TgY5N&#10;T2hNfT1eXoiszzRnZC4zPHpz5DRtk+BI3Fq4WGuD9MnPdAE5VKm1xL4cNStwgE2v601TgwF2p9zH&#10;cCc1jfvpDmpBZPK10mb7WpezPRDWgkh9/2/6+SeFEEKIKS5BAOlm4cqHmQ1cDBzhjF1VkGosSBjI&#10;yEjptv82o/cFChr6PDXqN0O3Ids5/vRmo6l4MTAUa8Zadx8FaapdS81VPk6i5vPU5bDezNXYXNa+&#10;2eb4Kpk/E3NAWpWb+kBHDqSvCWsS9EGO3AOx/oiLi5fRMqBmTEK0j6m+nrwKQxCp1bSjbC/6SvOU&#10;KmqNYzporR3M/Qfj1xTX01LrxT00zIDHy/brqvE7wKYmfTvNAUK4KKlN/byI1Xhrganb2IdTCCGE&#10;EGkXJ4B0s3Dl4+RNg4uB1/i1w6ZKrrnZuLjGxfOp3vbfRrxLyAMGfpFK3x+F3izMXEuh94tM1Uef&#10;J8inZN2rJoxDb86ZXO3WBMzxt7edo0GtGetmb65NU8M08v+C94NQ4FX7vcVr5phYSk1V46mroNSj&#10;BObFExc8coOasGrNfpPt4+rci8/oQWS0aWoqTVXj0fsw2vR9jtfMNB3smqrGs766Quuj2VrNT/Qa&#10;v+tvgqoP0qMHkWozXfvftUQOsKlJDyIzU/ntO8rZMSBjLk+pSUIIIYSIsgkgUwsemVNC6b3TCH/U&#10;7ay28nZ36SohIK8g9iRfGxExlSasOwkMYRr4Yn31WkoIp1yDR6eb47+HggevqSkJVPJynRd3MEBz&#10;UgGKXpuTd595VNNUm7BCtP+he9k6rWZzggILjT7gT16FaZTO8l01WvCW7Lb14Ld0m3UE2qQNjBLC&#10;xYxUm1XeJLSg29jvVRvBNbXmpJW8fFgte/0hh6Hf6IttAUIeLy+YmramptP/DgPkUGWs2Zuzh41e&#10;F6FAe1J9Gx0LtOv9GlstgatRmc9PlWGwHa0/JOT5Ev+fLW+rpXZQC5LDXLX0kRjmatD8u2ZWT4s6&#10;8qzeHzw0mtoI1DuHPgb3Ip4yTAUjhBBCCDPrPJBzSnjSqz4KjrjGwNtac9ZZRU/zoClbLG2qSOfc&#10;jelcV5S31dTfKBTYz26+oQ+rr92saXO0xd5rtOavWab5zirZtW4tJfqNTyiwn1UfFHOkNp8TEzkP&#10;pHqDbjtXnhPKHIrBAFv2wv9hmnvRfi5AbcqFq9b5HSPNGoMBtlxvk0In80Cq8zJa5rHU5wzE2f6M&#10;V7626TpjE1XLfIYRhnKxL0P78r4xxt8X9XP2tS3jl94uambGPqfTMrOcj3HnlLTmw7Iup9T5Ea1z&#10;HkZ+MyzLr4M6jyIY5qON/EYFA2w3jpRqmQfSuu8x5uk+1Hkn1XQz63pNn91m7tvrKxuZB1IIIYQY&#10;jzWAvIWkM+hL57puHtc4+e55Cs7M5T/9g3U6j82vmG/Opxw96MP2xv/2EAmqLAGNsc9gSgG/ELem&#10;p/6qlV2L4d03qvmWTOchhBBCWNg0YRUiYho/6r4TFp7n5Fo1beqLTIfx6m0aPBId0dVmACH/COeV&#10;RUII+Om//4xTTOPR5Q3SF1IIIYSwIQGkSGj3t+fxwzNQ8LeD/MzU2WiKq2vVa96UZq23GW1E11y+&#10;ZOibCbD5Fa3ZZXKDHQlxO2jhq28EGHN72fVojZoohBBC3PakCatD6VzXzeczfnboYx48OZ8vfvtz&#10;0aXjNWFN1N8sJszRHclOTRGfsR+cpdlmRKT5prpcdYs071T7BmrU/plCCJOc3Zz+MvzoJxvZqaYJ&#10;IYQQtzEJIB1K57qEEEIIIYQQ4mYkTViFEEIIIYQQQjgiAaQQQgghhBBCCEckgLwB7pn/MJ//wrg9&#10;8IQQQgghhBBiSpEAUgghhBBCCCGEIxJACiGEEEIIIYRwRAJIIYQQQgghhBCOSAAprObs4UjDMboj&#10;r3V7KFPz3JYq2bXOUC4Nxzjiq1Qz3Tp8e+np6eJgnZowlVXy8uEuTt50+y2EEEIIcXOQAFJYXdjA&#10;qsbllDQup21ITZxAeuDa4lUTpoJKdq1bS4lnmDa9bEoal7PKf0DNKCZA+a7DnOxpZbOaIIQQQggh&#10;JpV9AOkupHT10zwZfa1iYbxBQ9W8KwtxqXmEuBFmL2Rky+P8Ycsy3pitJiZpTjFLPBAKtLNPTRNT&#10;yAGefWIZi4uXsWavmiaEEEIIIa6XNYB0F1K6IpuLb7/GG4e01/FL08hbYQ0iZxU9zZNK3jfeOkXY&#10;nE2ISTaNN/73x/nDU/D6+/+vmnhdRi5LjaMQQgghhLh93XHHzPw/qwst3IWUrlgEH73J0b6QtmxO&#10;CU963Qy8fYQz+qKp5p75D/Pbi/386Y/Xv4NTdV0mc/ZwpNZLLM4fpq2x2lJjVubzs90bqycOBfbH&#10;bYq5vvoYVZ4A25s20KkmAnhb6fblxN4PtVPSutOYQ1dPS0MFedH3sX1bX32MqlxTZpMB/3JqAurS&#10;+F6qfJyvjnaT9eY16h5fxveWwjutXTx5Uc2ZBL1sR+Lti7eVbl8m3c0+hlcYP4/1GKjlby4zrans&#10;krP7ac9cS1WufnwuV+jlHKa72cemC7F/d6SulZPGQh5oZ/EzzxtzAFs52FNBgbK0ry1Wm7f5lS5q&#10;ZgbY8kQdHZEMvr30bPNy3pBPo65viJbial40ZtH/N3bOhjm64wme9WPz/yrj+ip5+fA6Sj2RNON6&#10;FJZtqvulbZe2ZTRnH+aFZZFjpeZLhvpZrmddQgghhBA3jrUG0hE3CxfNgkunpmzweNvRAxwC+6P9&#10;80qar1JRXW/Ktr76GNu9o7F+fM0B8K5NaTCYMp9fD5oifQLbGcitoFvZJt5WuhsqyBtqj+1b4wm8&#10;er59rbF9CekBYyxfnIAtgecOvEnWm9fUxSmopyUyYI4emOf5jIPotLLelN9FSe0xqoh8zv10B3Oo&#10;ig5CpA3CYyr/SJmpAxUt+AYVo/vZHgjjXvANjvigrbGdAVwsuT+5Y1W+6zAnq6ZzdIfWtHNxcTt9&#10;eRWcfGVrLJNvLz09FcztatLzLGPxDu14pKSulZM9FRQMtMfWV/whXzJuk60crIPvRtOX0TLgonTb&#10;YV72ATzPGn35lq6wHnTF8i42BWCxpquLE3TcLd91mJN6sBvbZi41PZFtxhRUdfHCzHf0fE0cDeZS&#10;c3gv5eZs47MpW22b0qdTCCGEEDcfZwFkhgcXMDYWuZ304JoG4RAsXGnsK/k0D8xR/ldMjlnTcRPm&#10;xAeGmsQLG1hlrA2cs4eKXBjwG2rELmxgdyCM21uhBEPjqefrXhehwI8NtWE7qfEPQ+5j7IqeB5Xs&#10;eiTHpmZyJzW2NZVTyU5qDIG2Nbi11u6GAvsNn/MAnWfD4JlOPoC3ghJPmO5m4//pZebx8nXD4EFu&#10;zyjtkVphj4sRwzFzZxpqfMe1ldplLkJdLYbauOdZ0zYEeY9Fg6bNVV7cwQDf3WRfE52cSl725drU&#10;cj7PGvW9sSYTeLEtQAgXS1cmFyQ7EymLJlNN6YvPtNOHi9IqY3ALBANsie7vAdo/DIMnk0JzrnHZ&#10;la22zVy+tmsiPqcQQgghxMRxEEBm84B3FnCJS5FAwe0mA3DdWwi9sf6PRz+6xmyvBJE3xKWrhHBR&#10;Uus3BG9mZffn42aYgFKj13l5FMgkJ87/2fIuIU8NWIntx/RZ+nt98JmBvqkeLKaH2key0++LBprr&#10;C3KAUYbV5qeBEwwAWTMNwcTQCUOQGebqpVhSUuruo4Aw77+lHKeBUUK4mJEHsJUv5UHow1+YgrmU&#10;+R5hqQf6AmoTWQf8I5xXl6VL3X0UAOfPqUHy8/xyAJiZZapdTE95xCvbIa4EwT0zQdttIYQQQogp&#10;aJwAMpsHVj/MbK4x8HY36j1s+KNuUxPWcF83A9dg9pxsYzYxGS5sYJXexLGk1r6JZX6mC8ihyjjH&#10;Y8Mxcx9Gh8pmZkabbJrWZeqDGasZTTkAutUEr3JaXaZLrmbRmfLs6YCL0m3a3IjRl6kPYJrlZeIm&#10;zJUBNcFKm57DuG+J+jymQ4L9SqF2cVy+LOYC7mXrlM9p7K8phBBCCHHzSBBAulm48mFmAxcDykA5&#10;oRBjhrdiqjA0ufQP68FiLIg8PRrWB3Ux9zHUXskNzKLVWoYN/R/Nr2i/RbVGUsQVGh1WF123jnNX&#10;9QFljH0HY68JmerCVLsZX/kubYCaPkN/xMXF7fSpGSdLcJRT6rLrpdeohox9S40vy0BGQgghhBBT&#10;W5wA0s3ClY+TNw0uBl7j15bAIkj4Grjc6iP0SN/IoLJcTLpAtR5ExpqmptRUNR6ngeGFEUaAvAJl&#10;YB07el5TU85byL6+YfDkU6aWf7zmwOngKJizb065ucpZLWX5ynxzPj1oKvAqfQpNKqm4zwXBAM0O&#10;glgtEJ7OfGWgm6Ts/ZA+2/6V8ZqZpoN92QohhBBC3KxsAsjxgkeAEGf6L8Gsh039HWcVPcxsLjEQ&#10;mepDTJoyn58WwyAs2PW5C7TTHXRRUquOHpqCCxtoH4I8X/w+l5qd/CQQhtwKZaTXelrU0VoZ5mqQ&#10;FAb0uUlEyv+rxhFX62nx5cDQO0nVADvmr+PVASioso4yGqMPEGMYVKd812FqZoYto7CeuhwGTz4V&#10;hnyxaS4inqe5Kwx5FfSYBonZysHoKKwH+PgypnVFRiu1bcKqB8KWgW6Sou2Xe1mNqSw2v1JBAUO8&#10;mpYBhFQHeNY/ZFMWQgghhBA3J+s8kHNKeNIbr1rpmnneRzXvtX6OvnWKcGzJDZXO+Ran6rqMLPMp&#10;Bu3nb7TkwzwXoWWeQgN1zkjbvHbbVeeLtJkfUaPOF5n8PJDa3I//m7pY8/tBvv1/ncFBpZeZo3kg&#10;cxzsqzbPY4mh8t5cpnp6UDseWvmiz/2ol41lRNvx2QZ6QfN8jptf6aImUvAD7Sx+huh8iMamrqZ8&#10;wQBbnhih1iafZe5Jy9yH6tyNQ7QUf8iX9CkvitWALtH6LHM7Giif01IWSnpkzkZ1H7T/u5ra/I22&#10;+5dgrkohhBBCiCnKGkDeQtIZqE3VdQkhhBBCCCHEZLFpwiqEEEIIIYQQQlhJACmEEEIIIYQQwhEJ&#10;IIUQQgghhBBCOCIBpBBCCCGEEEIIRySAFEIIIYQQQgjhiASQQgghhBBCCCEckQBSCCGEEEIIIYQj&#10;EkAKIYQQQgghhHBEAkghhBBCCCGEEI5IACmEEEIIIYQQwhEJIG8nc/ZwpOEYLV41QdxIRRv72fFP&#10;LWSrCdRS/k/97Gjqp6ZMTYujrIMdTb2UF6oJU1hhCxua+tnR1EGRmhZH/DK72aVwzPXyc5x/Eq2v&#10;Pkb3uj1MwV0TTujXjO6GVtaraSIl66uP0d0Qe9lfjyvZtc6Yz8+uOWqeKcTbOvX3UUwx3+S1wTfo&#10;H9xHvZrk1KNf5sxr3+LntWrC9dmz+1tcee1bnPn2f1GTotu8Enm1fJnn1DyTIcFnr/jJ/4/+wTfo&#10;/cljapImZzenv757nHL/jJ8dOs3vvveZmhAlAaQQQtdITVM/G2psfpGEEBMiu6Y3qYcnwql6WhqO&#10;ccRXqSbcUPtal1PSuJyS5gAhNTHqAJua9Hz+YTVR3Iym8IM+kYR3f87Cp7/PjKe/z/89qCbeJIb/&#10;lXdD8/n7pxp4Sk2L+hx/fSQDT8nHnFyrpmnsA0h3IaWrn+bJ6GsVC92J0pVX0a1XLyDE5Gum4zuL&#10;2LZuES2datot5FQNe9YtYtu6cnrVtNvObXLMxc3hwgZWNS6npLGafWqaEEKk7AxXxoCx33FSSXnu&#10;21WxGj7bVwV7lP9Jpw0btQBx4fd+qybdFNrPXwLg/Pl31CTdUb7103/llNvLrkdr1MSY/Vls7r6T&#10;gr8d5Gc2Dz6sAaS7kNIV2Vx8+zXeOKS9jl+aRt4KQxAZOsVRPc30erufMHDxwjllpUIIIYQQQogp&#10;a84ejqjNkSe5+9NL32tjhl7LN+PpnzMA/P5X/2pY1s4G9Z9Eklr46s8/hjl/w+s5alrM7m/P5d9+&#10;/ylfWfc7Nippd9wxM//PyjIrdyGlKxbBR29ytC9+o4tZRU/z4KxLHD/UjRb/3lj3zH+Y317s509/&#10;jL/PTk3VdWl9JdZSEmynpHWnmqh98Wu9jPiXU3Mp9neg4BhVuXqeYIDtTRswV3jo6/VE3ofpbvax&#10;6YKSHmyn5O0sjtR6iT5fCOxnlf9AJCMAZT4/272u6Hu7PI6VdbBj9YLY+8GDbNvdYMyRlOyaXr75&#10;UEb0/Sfv7WRPS7MhRy3l/1RPUSyLJU92TS/fzDvFD75znpVNa5gXJ180r2F7AIz18IPv1KA9elG3&#10;N0bvS0V0nDL+g66whQ3PFXO3aaE1f9HGfsojO4W5zGz3x8D6GRqpMXxGOEtHKrWH6r6bysDMdh8T&#10;5J9UaTkfkzjmlvLXDB5KpdZS/Z5bv5vrq49RhfV7PuBfTk0gmg1svucQ7/fFCfVzpnieRTg4Tpbz&#10;TM2jn7NBpayLNvZTnhk7H4s29lPOQbb555rO8dgxUj+byvBZyzrYsXoGvS8VccVn/B7H8kT223oO&#10;6OcVSX5X9OtGtOFRgmNoOeZDca5F47iu88ywTUuaQj2/xzVnD0dq8znR7GN4RfzrprbdUdpMtbX1&#10;tDRUkGW3TeO1Wfl8Jt5Wun2ZyvU3eeurDfuO9TiV+fxsX3Ca7U0jfL2hgjx9uW15qecH2NwjOJXM&#10;b58T6nfL5ndDvfZY8mjr8Nhd5x+6Yv7ejXPdt1x7Fepvgue9ney5uMb0WxXJk/bvucrbSrcvx3Ju&#10;Yzh/bM+HCbWYn7/2Zf7Lr/7VWiP46Jc5U7eY3/70+/zqvm/xd5FyHjvJtpqf85Ixb20FV56abVhw&#10;kf9bCUT37DasAxj46ff5svn2zWTP7m/xd5k224oYb5uPfpkzdffwwd42frN6nP3XyyHyvYwYbx8T&#10;K+X7T/1XHiXApp828lM1OWLtCP/rb8fo+5d8Fu+PLbbWQKbKXUjeLAh/dGJKBI+3jwMMBwFPVoKB&#10;KsJcNRyUPJ9+oW5cTkljOwMeLxtN/UTqaWnQg8NGrR/G9gCU1Np0ks+toLs2nxPNsf4abu9a05Oq&#10;9dXH9AtrrO8H3rUp9U3JrunVb6a0Zn7b1h1kcN4admxsVLM6oA1Y8s2HMKxvEa+yxjQITdHGZ6E1&#10;lr7t0Fnufqje2lcwo5hvNpVxJbIuPZ+xz0PRxn79AhRbX4elHX2sGeO2Q2fVxJiyDnboN7PGfVNl&#10;1/RSeMKQ56UePjGU2bmWolhZ6he/aN51i8zBY2ELG/SLXGz/F1CeSh+uaNNVuzKIcVZmN0bRxn52&#10;rF7AoPEYnFiaQj8Xh8fcpvy3vdTDJ2o+h9ZXfwNe17+Xhu+v5buZW0F37XTao78HYfJ85t8Dy/e8&#10;cTltQ8aVJMHmc6Z8njk6TpHfAuN5pv+2pDpY07w17HhuBt36+n7w3hjzVkcGuGqgxbBcu4E17Jt6&#10;w0sGRc/pQem6RWxbt5PesQWU6/t2rqWTQWDeEuV3sPBR7s2ATwbeTe6mMtp0NfEx1IIm6I78/jcu&#10;Z/voY6nXVIx7nmmDy5jPs3YGciuigzV1+n2x5XoAFD2/G5enePProqT2GBWjkXVp183t1YmHoZgq&#10;ynx+vH2G73lzgFBuBd3q/nu8bG94jKsJrud4W+nWA9/o+lLup9lITVM9RaOR83oRP3gPip5LcSC4&#10;sg52NK1h3mBsfdvWvU+h4f4gu6bXct3UfltS3OY41/3e3fpy/Xfa9Btk01Xh7ofq2bGa6O+B8Xcj&#10;7d9zgzKfXwseh9opsXlYtK9V+z66vWut580NlvfUt/g7fh6rscxYzP/HOADOo1/mzH2DhhrMf+XY&#10;2Gz+TmkKG2m6OmPvSX5vWJ4Sh9sEN8vrvkXF1UgNq7b/O3YvjmV59Muc0YPo6PrSsY8c5ae/uQbu&#10;RTxleIhssT+DPqDgwWumxc4CyAwPLmBsLH6N2ayCRbi4xECCGkoxMU6Phg3vlIEDZk3HzSjDxqeC&#10;piePOwkMgXtBcTQALfM9Rh7DtBmeTnb6f0x30EXJCvWHY5i2RsNTx8AJBoCsmfr25+yhIhcG/Ian&#10;shc2sDsQxu2tSHJkv0ZWPpTBJ++9bHg62UDLobMwryz5H/+yNRRlWJ92nmspN73v3a08De08SO8Y&#10;3J33qOXGcvCQIW/n+wwCntl6oFnYQsk8GDyk3hymopbyxxbA4EHLBUh1rqXInOdUDd2DwLylSd+M&#10;F/mKuXush1cNQWXv7oMMsoASNaBOh7SWmfbdMI6AaHole1GM7ptyE9BZPu4xSZVd+V+Pfa1KjUGg&#10;ne6g+fdAE6a7OfYd7vzgNCFcTJ+lL7D7nl8Hu8+Z8nnm5DhFfwuM55n+25JRzMqkHwig16TE1neu&#10;9xSfkMGMuUo2hz55b6ehNrSZDwbGIGMGWQA0cMrmO51dVMjdnKU7TeeLKj/TBcHTdBrOoU6/L3GN&#10;WkLjnGfeCko85jywkxr/MHi8fD3VwNWJoXZD8KldNxM/uJ06LMfkwgbah4DcJZZr8IA/wfWcSnY9&#10;ogUZqR/jmOyaMuZxlg5DLf+5lpfpHcugyJfsQ+HYNdHcsqCBluj7yD3ETtNvgfbbkso2NQmv+8ka&#10;6+EHhgdI5t+Nifmeaw//XAz4lydsPdDp92kPCwwPbKaEwZ8zY2OkJ+VJfjUId+UvjI2O+u7PWRhN&#10;B/gtT797EZjNwykepnEls83BnxtqV7X9J9MT3f89qxdz19hJ/k+1BjYNfjrczxjTmHGXmmI0je4z&#10;wIw/mZY6CCCzecA7C7jEpXhNE6T28YbqvDwKnunkA8zJIovYDWDZzEw1OwN98X8goJKyBS4YOqHc&#10;CMap6Qxe5bTxPTupMTzlLbs/HzfDBJSLTeflUSCTHLVGM5GypcxjjI96lR/J81dSujErWrIAxk7x&#10;QdJNZZq5MqouAzjLqQSBQ+RHPlEex/QnjoMnkm0qqRkZHVMXOdBI4Ty7p5xnuTIGd2camgemSVrL&#10;TD83jbURpleCC6ed9O6bE/HKP53077lKCRJU8b7nqYn3OVM7z5wcp6IlC4ArXFF/C67nZjCl35b4&#10;ghfNv3tay4HYjWbvibPAAgoNtar352XA4PtpePhi7/RoWKu1StfN5Djn2fqCHFAfiGIX6KRf4uvm&#10;zcf84DlinO/wnGKWeNJVFvHOT/36mjnX8oA2ISfXxLKlzLP5LkUDs2S3CeNe95M2et78u6e31IkE&#10;vOn9nms1+lW5Ybqbx2lKHRGo1mqwPV62T5HpfQY+VIfhceDjT9JQg5ekONtMvP+LeXge/P70Gftm&#10;stcreJ7zwFxPqZpi0n/5TrgrqQAymwdWP8xsrjHwdvx+jVL7eINdukpID8bK7s+HQICBSECJXZCX&#10;SA7TPXpTIqWGxtR/wqH8TBeQQ5Va2+NL0Gs3juzZM6JNuXY0GV6WPoBO1DIj0+bH2k50nsLYK1Gf&#10;hqlHm57DuP+W/oROFM7FE2liY1qfuX/o7SIrMwPGrjCiJtxMovP8Xd/3PK3SfJ45Pk4J8iQbtN4Q&#10;esuIaPO2wke5N2OMXn+CG+rrFK2R8HjZnmpNfrISXM/cmclfV24P1tYXifqJTo4FzMjQm3qn4/o6&#10;dwZ3M8aV82qCKkGeaI3+FJbO77m3wtT/PXk5VKjdHaaoyNyO0VfdYhJWuqXBjdjmZEoQQLpZuPJh&#10;ZgMXA0c4Ey82lNrHKUJr5pOfCSc+6OFqMAevN9LEaMTSnj2+Ya4G9Wauag1N43LbtvGJaE85h039&#10;omKv5Drcn7t4RW8WZu5DEK8vQWIOn3JGOtub+lRMnT5449MHFBjr4QeG/df6XSXp1HmCNn0ko6+k&#10;B46ZbNabKNMryRvfkVFjE8KbUGQgDOW7nqjP26RI83mWjuP0yWiCfqlTht6sVW/ell1UyN1prgW1&#10;Fag2nzt2fesmSWg01b54tzJtIJ+8YIDthu/59oBdDeRk0loUoFxbo69kB4NJsSWSSYKHSFNHGr/n&#10;+ne3bUjr42vp+25H7wPr1s+n1PoUTy5tcJwQx/ZG+iOmqw9hfDdim5MtTgDpZuHKx8mbBhcDr/Hr&#10;BDf5Uvs4BVwY0X/06vHmjjJ84QCdZ8PkFWgX8eQuqnGaqqYopaaq8SR7gfDtpaeni5M9rWxW06I3&#10;loXcn6DvpNb8LcWnewotAJ7BDOP29P5ZSdNvss1N6/Q+IEZ6k53Bd5xcjMdrIjheevqltczS3IRV&#10;2zdjU6Jx1LVysqeLk4f3Uq6mOWJf/kW+VGrgI81Ow3S/ndzntmP7Pdf7RSbP/nPGV8nLh7s42dPF&#10;wTo1zdlx6j1x1v63IF6zeROtyW2qbM/xFGmDbCygsExr1mZtBjyx9rXqQWSarh+qfX3D4MmnTL2e&#10;eJeQR5gTHxhvZrWHoTe0VtK7xDJq4qTT92HgF8k9/LWl32uYmwrr/SKT5vAhrsHmV7Tvec8um0BH&#10;vyZaBpgx6nyfQTK4t0htkh6v2byR3lQ0VbbX7NSk+3vudICc8QbamZq0JqAMfsDT76ppEyWd27zK&#10;b8fgrunTTUv3rE5TbaZnLnOB88GjaorJopmfwu8/b1pmE0A6Dx6l9nGq0C6Ueb4K8vS+i50fnCaU&#10;W0FVLoxcTu4J0b639fbtCX5IHAu0a4Pv1Kahrbw++EtsJMPEylfm68OM5/IluxvLlk6t4/xz5pEd&#10;s2s6ouvXbu6MFxxttMaUmtjoF69YR/1Gap4rhrEUagP1Pht3P7Qmuu9FG+spYsw8Iuf5K3yiXFS1&#10;UU3tLoT6BT3ugETNdLxzFuatsY5AO1HSWmZpFmlKpJ6PZR22o7Bu9urRlCefCp+a6kTkyXPs+GTX&#10;9FKeqRxzh7Sgz8WS+w0DZKxLsQlr4AQDGAfZqqel1gvBVGo5kjzPfI+wVG+GVeDdqqY6O06dB7WB&#10;O6qNI642UrN6AQx2xgbIsNykqlMGpEB/MJbqAB5m2u/CvNX1FGWkPqiGM5XsWqf+rtfjzSXJVi9J&#10;iFxPvmrsc1lPiy8Hht5RWrToD0NzH7OOHj4BtO+T1vIHDFMi3GiXrhKC6ANlDIOmJE8fdM8wAN76&#10;6rWUECaVKoRefw+fZBTzTUejqG/lS3o07r7vEZuHcA289d6Yze9GIzXR9Wt57n7oWWWk9TXMMw1C&#10;oz/Eig6Up041kgp9nYZrdurS/z0fb4CcyDkTCuxP+mHrjaUFYMybFxv9tLZigpuTpnObv+Vnp0Mw&#10;735ee1Rb8ty3q/i7zFBaajOfyllEBte4knBl1yhZCFwZL4Ccs4S8adqfs71P8+Rq42sVCw0T/2i1&#10;j9e4eD6Vnw6RPrGBL6Kd2y/0cCKIZQoPRy5sYFVkaHSlmV/yw7MfYFPTctqGbPpBphCg9u6ODPNt&#10;7jNhN9R+x1un9YvaEL/cqySCPpS+Phy+YV1f46BhRLVyfvDemKE/Vj0z3km1CWsDLZEpNJr62aEP&#10;/f3qgJLN2Ody9QJzv0/D5+zdbd73ktGdbGtV2rGcqmHPIe1mPPL5SkZ3xm3Cqq3T3M/UdDHuLGfb&#10;Sz1g6Z/mLKg3yq7pjf5/+bzIcOjqNh2W2Q2hTb3RMaj0y13yvm1z6hcDetvQ4Gna/Uqiw2N+rqXI&#10;tL1vZnay7Tud2I17M65Adeypc8MxuhvWMv0XqTZh3UlNZGqAhmN061MB7E615Wcy55n/F7yvF0Bf&#10;4HklEYfHqZmO7+ykl9g5uCMyjYg6oqPpfFwDh1JsEh5h8x3dkeJ0JUQH2SDFQTU0ZT5/9He6Kjcy&#10;vYP2PtbM7QCbmk7gNf2ua3MeTtwN5gE2Ne2nG0OfywTb3Ne6X3+AGdtHR830UqF/n/J8+rZ80Na4&#10;n27Tl9PQjF6fRzGa3zggibFvsi8nOo1Id8Mx25v7hC5sYFUkMNDXWTG6P+UmrFqZxq7nFaP7KXk9&#10;Xq/UcZyqYU9kuhzT97zf5iHc8/xS/90PffgLOtTkyMBS+jQasXUt5ZRplNciyz1EeaZ55FPt9+Ag&#10;g9FrUj33DuxMPMXSuPR1Yr7fsH5OZ9LxPbeIDpCj1PJHR9m+OZqsmv2Wp2t+zgCz+btIX8RHP2Gb&#10;pTnpYn6u9FXMeyrSfzE29cZz366K9mn8u3lAxmJ26O/PRKcOcbpNZ176Xhv/96A23ceV177Fjukf&#10;MKPmA65/TNZSnrpnGlz4Gd9KdBOxdowC7uTf/h89ONTdccfM/D+bltxC7pn/ML+92M+f/nj9Ae5U&#10;XZcQQggRVdYRnfPS7kGGEOIWIN9zcb1ydnP6y/+Fd9+oThBAfsbPDn3MV67M5T/9gzmAtNZACiGE&#10;EOKmpE1P1MNbclMpxC1Lvufi+tTw+pfnj1v7uPF75/nKXdbaRySAFEIIIW4N2TW9lM8bo7fVyaBZ&#10;QoibkXzPxfUp5ftP/Q2FoQCb3m1RE2PWjvBiyaf0/cs8/trmQYU0YXVoqq5LiKmkaKOTAYbG6H2p&#10;KNbPVAhxXWLfO/luCXGrku+5SIuc3Zz+MvzoJxux9hyP0JquPnhyPl/89ufURJAA0rmpui4hhBBC&#10;CCGEmCzShFUIIYQQQgghhCMSQN4Av/n4V1L7KIQQQgghhLjpSAAphBBCCCGEEMIRCSCFEEIIIYQQ&#10;QjgiAaQQQgghhBBCCEckgLyVeVvpbvCza46akKzP+Nmh0/zue5+pCSJFm1/p4mRPFz27KtWkG2vO&#10;Ho40HKO7oZX1atqUVsmudcfoboi84pz33lZDnmN0V9erOW5DsbJr8appN5en/qqV00818JSaIIQQ&#10;Qoi0kQBSjOuff/gxX7krg1fjzAVzO9j8ShcnD++lXE0QU8QBNjUtp6RxOSX+YTUxJlCt5WncT3dQ&#10;TRTXq8znv3EPH3J2s2vxNE590MhP1TQhhBBCpI19AOkupHT10zwZfa1ioVvNBMwpMeTRXg/YPfUX&#10;N62N3xvkHxbeyb/99yz+UU0UKXvxmWUsLl5G8aYDatKNdWEDqxqXU9JYzT41TdyiYsF3TUBNu0l4&#10;GvjVl+czdvJ/8NUEzw+EEEIIcf2sAaS7kNIV2Vx8+zXeOKS9jl+aRt4KcxDpKljFk143A4Z8Rz+6&#10;xmyvBJG3jmv8fcmnBLvn8tedapoQQkwN9X/lJSMU4P/770fVJCGEEEKk2R13zMz/s7rQwl1I6YpF&#10;8NGbHO0LAW4WrnycvNCveKP3nCFjNg+sfpiMaL4b6575D/Pbi/1pmXMxnesyWl99jKpcw4Khdkpa&#10;d0bflvn8bF9wmu1NI3y9oYI8fXkosJ9VfqX2as4ejtR6MVcWh+lu9rHpgmmhIxu/N8iLJV/gh4/a&#10;1z5ufqWLGtpZ3JZFz7bYdvvalrFmr5LZofJdh3lhmSv6PtTVZKmlU/Mw0M7iZ55X0q/SUlzNi9Gl&#10;WznYU8Fcw/rG3X/fXtNyi2CALU/U0QFQ18rJqukc3fEEH1d1URM5UAyZ9mPzK8a0xGWlfk67srDu&#10;o3l7jqnnTjDA9qYN2D43UPMyTFsKNZbOzu16WhoqyFLO9zKfn+3eUfvtelvp9mWOc95XsmvdWkqC&#10;5u9b8rT9ix1S6/cttq/t5KxbS4lHT0hUxgnp+x5Zj7JNbXsu+98S0/LE6zFJeMzVMlCp54eaP8F2&#10;nfA08KsnvZz/+Vel9lEIIYSYBNYayGS43Rhu48HtJgMYG0tvkHWrKvP58fbp/bYal1PSHCCUW2Ed&#10;2MPjZXvDY1xtjvXxcnvXmge88LbSXetlxG9YX6K+YOP6DN/iT+FMhm3wGJVXwclt+by/Q2uSuaUr&#10;TEHVYV72qRnHU8nLh7t4YRkc1de1uHgZ36XCsK5Inqu06OmLi9vpy6tIvX9iXgUnt2Xyqr4+0/77&#10;6yjWl7cM6AFjdLvLWBwJHqNclG7Tg9LiZSwubuJoMJcaw75Fmq4u3hEg0bdk8yvK59wRgGXrzIPu&#10;6MEjXU2xfdoxytde2WpclTPRpqvLaRtSEw30QILAfsN5e5UK9Zx1ysm5PVV5W+nWg9tIWWwPQEmt&#10;3WA0OVQ1rGXJ2UjedgY8XrYnXW71tDToga9pm7FBgzr9Pu0Y5j4WG0hozh42WoJKh/1Gxz3mO6mJ&#10;7ktYDxgNv0N2weNQbP9LGt9h+lf3UBbNk5ynchaRwcf0JPgIQgghhEgfZwFkhgeXKTAMcaa3n/C0&#10;RZSuLmEWsVpK16Vf8etUnyTfZjr9PnOfowsbaB8CcpdYBqEY8Bue0AdOMABkzYwEE5XseiQHhtrT&#10;14epLMSDd0Hf8WlqiiLM0R1P8Kxfe9ex6R36cLF0ZZKji9ZVUOoxrwugY1N17H00j7GG7XnWtA2B&#10;x0ttXXRhEszr63jrNCFczIhfnZJQqKvJUBt6gPYPw+DJpFDJl5BvL1/Lg742w+f01/HdrjDuZRVs&#10;jizLy8RNmPffMtRK+usoNtTGpt2s6bgJc+IDwzYvbGDVddTiJT63p6rYd85YM9rp/zHdQch7xBoQ&#10;DfiXG/LuJDAEeLIs+RIp8z1GHsO0Gcpb26aLkhWxYHRf635t2Vf3UEYlu77qxR0MsD2V45TOYz4n&#10;iyxgoM/4vzupSakmFqCUp+6ZBhdOkMLeCCGEECIFDgLIbB7wzgIucckYGIZOcfTQmwxcm8WDq5/m&#10;Sb2Jq7lJq0jW6dGwuggYJpAoMJxTzBKPelN2ne79Ex7uZOQjNUERPE27IeCDIa4EwT3T2C53fJu9&#10;uTbrMtvszQWu8rGaZ++H9AFzs1MIOsbZZrLOnzM3Me3Y9ASLk2xSWr4yHzdD/FJp2tpx7iownfmR&#10;GtmBUUK4KN2WSo1vii5dJYTLVON1fcY5t6cq/TsXGlWrvQ7QeTYMnunkm5aHuXrJtIB9rcspSSpw&#10;qqRsgQuGTijNdg8wHFSD0QNsej1AyONle8NaSjxhul9PZlsG6TzmF0YYAfJ8drW0qZjPDDeMBT9W&#10;E4QQQggxQcYJILU+jbO5xsDb3Zjuf9yFlK5+nDz6OXroNd4IXMJ17+M8GamRFA7U02Kck67hmNZH&#10;6bZTyfyZwOURpUmojeAop9RlumSD1qmqcKYLyKWmR5srMvoydZaNNLFtp09vOqvla43VUE6ECxtY&#10;1djOAC5KaiPn7Q2atmEKGLkcbxTdTHKuN9iyyGG6B8itMM9l2aD0o464sIHdAe2BVCjw49T7GKb1&#10;mO+kRp9CJc83zpydQgghhJiSEgSQbhaufJjZwMXAEc6YOmxl88CKRbiu9XP0rVOEAS5088bb/YSZ&#10;xYNF2cbMwpbeFygYYLuhv5DWh+h2c4CPLwMzs1Lrx6gLXU7Uee/mcepyWB8Mx9DfMvoyN/GF51kT&#10;SdM6vlEz0UGkoc+b1ncuh6qUA4pb1SjDqQZscQ1zNagPtGXqY6i/1NpMbyvbvS4GhtLRrzSdx9zQ&#10;97I5kL7aTSGEEEJMijgBpD7K6jS4GHjN2qdRHyyHUEgLHiNCIcb09NuxHi0p3iXkAQO/SLFZmZHe&#10;LMzcb0zvo5Wqjz5PkE/JuldNGIfvEZZ6oC+QXD+8U5fD4MmnIkFTzBcDQ/Z56u6jQO0LqKq7jwJ1&#10;WRK0/UuyL2OKLE1VndpbrQeRKfxvqgLVekAxETVu8ehNOW+kCz2cCEJegToITrxmpulg11Q1nnpa&#10;fHq/6NZ2vcYv1YBPkeCYd14etV0e14UNrNKDyOkpNV35mCshyPDMVxOEEEIIMUFsAshxgkeA0Dku&#10;XgNmFSpzQxYyGwhfPGcOLIXVpauEMN+Arq9OtQmrNiCH21sRvUFcX72WEsIJR/pMqNPN8d9DwYPX&#10;1JQEKnm5ThusoznO1BTxRAbfKd1mrj0r39Ua69+3t52jQReldcYRV7dysCoXBt6JDeRz7iqQy5ci&#10;g+rUtVqbfyYpss6vGUdBnSiRz6mUhap812EOKgMHxe0nmiZlPr+lJmt9Qc4E1bgRrXVzLyjWgyZ1&#10;6okb5QCbfjEMuRWm8ijzfUPrb/h2GvsjG+x7W+/XmHD01kp2raswDLaj94ckh6qE/2cvqWMe6S9p&#10;GNDHxNvKEZ/5O1R2fz5umz6izhzlp7+5BnOWEGeLQgghhEgz6zyQc0p40hvvUfA1Bt6ONGeNBZpG&#10;cYPOGyCdczemc11R3la6fbFawlBgP7v5hml+O/v57uzmxjPfWIcC+1n1QTFHavM5keIca47mgVRH&#10;K1XmZExOJS8fXkepITiwzn3oJI86h+IQLcXtzD+8jqUfKvNAzjTM5UhsaozzNvMzqvMyWueBzE04&#10;r2NkLkr7mlDr/I1OyteSx7hPSYjOEWhDnXPUMndpivMZOj+3zfMGhgL7WXW5gm4fsf+1zFNoYNg/&#10;y74bDPiXJz+KsfIdts55GPmcXN9chybqPIqayP5HPqN63CzzQDosM+zKLdExH6dMrOeatcySIvNA&#10;CiGEEJPKGkDeQtIZ9KVzXTePa5x89zwFZ+byn/7BOp2HbQAmhBCTrP7R1/n7OR/zo59slOk8hBBC&#10;iAlm04RViIhp/Kj7Tlh4npNr1TQhhJgadv57gDHm8/eP1qhJQgghhEgzCSBFQru/PY8fnoGCvx3k&#10;Z+OP3CGEEJMv2MjDP/8Y5vwNv/qrUjVVCCGEEGkkAaQY1z/+w3z+7fef8uCKz9SkhDa/osxjaPs6&#10;HBskRwghUjW8kU0nr5FxTylPqWlCCCGESBvpA+lQOtclhBBCCCGEEDcjqYEUQgghhBBCCOGIBJBC&#10;CCGEEEIIIRyRAPIGuGf+w3z+C7azrwkhhBBCCCHElCUBpBBCCCGEEEIIRySAFEIIIYQQQgjhiASQ&#10;QgghhBBCCCEckQBSWM3Zw5GGY3RHXuv2UKbmuS1VsmudoVwajnHEV6lmunX49tLT08XBOjVhKqvk&#10;5cPaHKM3134LIYQQQtwcJIAUVhc2sKpxOSWNy2kbUhMnkB64tnjVhKmgkl3r1lLiGaZNL5uSxuWs&#10;8h9QM4oJUL7rMCd7WtmsJgghhBBCiEllH0C6Cyld/TRPRl+rWGg3aOicEkOep3myKFvNIcSNM3sh&#10;I1se5w9blvHGbDUxSXOKWeKBUKCdfWqamEIO8OwTy1hcvIw1e9U0IYQQQghxvawBpLuQ0hXZXHz7&#10;Nd44pL2OX5pG3gpzEOkqWMWTXjcD0XxvMuB+mCdXFuIyrk+ISTeNN/73x/nDU/D6+/+vmnhdRi5L&#10;jaMQQgghhLh93XHHzPw/qwst3IWUrlgEH73J0b5Q9P1Y4DV+fcGQb04JT3pncVFdfoPcM/9hfnux&#10;nz/9MaQmJW2qrstkzh6O1HqJxfnDtDVWW2rMynx+tntjYX4osD9uU8z11ceo8gTY3rSBTjURwNtK&#10;ty8n9n6onZLWncYcunpaGirIi76P7dv66mNU5Zoymwz4l1MTUJfG91Ll43x1tJusN69R9/gyvrcU&#10;3mnt4smLas4k6GU7Em9fvK10+zLpbvYxvML4eazHQC1/c5lpTWWXnN1Pe+ZaqnL143O5Qi/nMN3N&#10;PjYl+/2qa+WksZAH2ln8zPPGHMBWDvZUUKAs7WuL1eZtfqWLmpkBtjxRR0ckg28vPdu8nDfk06jr&#10;G6KluJoXjVn0/42ds2GO7niCZ/3Y/L/KuL5KXj68jlJPJM24HoVlm+p+adulbRnN2Yd5YVnkWKn5&#10;kqF+lutZlxBCCCHEjWOtgXQiw4OLa4THlOUXznERyMiwa+8qJpQe4BDYH+2fV9J8lYrqelO29dXH&#10;2O4djfXjaw6Ad21Kg8GU+fx60BTpE9jOQG4F3co28bbS3VBB3lB7bN8aT+DV8+1rje1LSA8YY/ni&#10;BGwJPHfgTbLevKYuTkE9LZEBc/TAPM9nHESnlfWm/C5Kao9RReRz7qc7mENVdBAibRAeU/lHykwd&#10;qGjBN6gY3c/2QBj3gm9wxAdtje0M4GLJ/ckdq/JdhzlZNZ2jO7SmnYuL2+nLq+DkK1tjmXx76emp&#10;YG5Xk55nGYt3aMcjJXWtnOypoGCgPba+4g/5knGbbOVgHXw3mr6MlgEXpdsO87IP4HnW6Mu3dIX1&#10;oCuWd7EpAIs1XV2coONu+a7DnNSD3dg2c6npiWwzpqCqixdmvqPna+JoMJeaw3spN2cbn03ZatuU&#10;Pp1CCCGEuPk4CyAzPLiAsTH9dnIsSJhpuDLUjBqXO1oNICbLrOm4CXPiA0NN4oUNrDLWBs7ZQ0Uu&#10;DPgNNWIXNrA7EMbtrVCCofHU83Wvi1Dgx4basJ3U+Ich9zF2zYksq2TXIzk2NZM7qbGtqZxKdlJj&#10;CLStwa21djcU2G/4nAfoPBsGz3TyAbwVlHjCdDcb/08vM4+XrxsGD3J7RmmP1Ap7XIwYjpk701Dj&#10;O66t1C5zEepqMdTGPc+atiHIeywaNG2u8uIOBvjuJvua6ORU8rIv16aW83nWqO+NNZnAi20BQrhY&#10;ujK5INmZSFk0mWpKX3ymnT5clFYZg1sgGGBLdH8P0P5hGDyZFJpzjcuubLVt5vK1XRPxOYUQQggh&#10;Jo6DADKbB7yzgEtcigQKoXNcvAazvSXMMuScVfQw1ztWiUjRpauEcFFS6zcEb2Zl9+fjZpiAUqPX&#10;eXkUyCQnzv/Z8i4hTw1Yie3H9MiJoQ8+M9A31YPF9FD7SHb6fdFAc31BDjDKsNr8NHCCASBrpiGY&#10;GDphCDLDXL0US0pK3X0UEOb9t5TjNDBKCBcz8gC28qU8CH34C1MwlzLfIyz1QF9AbSLrgH+E8+qy&#10;dKm7jwLg/Dk1SH6eXw4AM7NMtYvpKY94ZTvElSC4ZyZouy2EEEIIMQWNE0Bm88Dqh5nNNQbe7iZ2&#10;DxvizFtvMnBtFg8aRmGddeFXXATCoaBpLWISXNjAKr2JY0mtfRPL/EwXkEOVcY7HhmPmPowOlc3M&#10;jDbZNK3L1AczVjOacgB0qwle5bS6TJdczaIz5dnTARel27S5EaMvUx/ANMvLxE2YKwNqgpU2PYdx&#10;3xL1eUyHBPuVQu3iuHxZzAXcy9Ypn9PYX1MIIYQQ4uaRIIB0s3ClVqN4MXCEM5bOUCHOvBUbqfWN&#10;Q6/x6zE3GcamrmKSGZpc+of1YDEWRJ4eDeuDupj7GGqv5AZm0Wotw4b+j+ZXtN+iWiMp4gqNDquL&#10;rlvHuav6gDLGvoOx14RMdWGq3YyvfJc2QE2foT/i4uJ2+tSMkyU4yil12fXSa1RDxr6lxpdlICMh&#10;hBBCiKktTgDpZuHKx8mbRlIjqrrmZuO61s8Zh/nFBApU60FkrGlqSk1V43EaGF4YYQTIK1AG1rGj&#10;5zU15byF7OsbBk8+ZWr5x2sOnA6Ogjn75pSbq5zVUpavzDfn04OmAq/Sp9Ckkor7XBAM0OwgiNUC&#10;4enMVwa6ScreD+mz7V8Zr5lpOtiXrRBCCCHEzcomgEwleHSzcOXTlN4b4vhbpwiryWLClfn8tBgG&#10;YcGuz12gne6gi5JadfTQFFzYQPsQ5Pni97nU7OQngTDkVigjvdbToo7WyjBXg6QwoM9NIlL+XzWO&#10;uFpPiy8Hht5JqgbYMX8drw5AQZV1lNEYfYAYw6A65bsOUzMzbBmF9dTlMHjyqTDki01zEfE8zV1h&#10;yKugxzRIzFYORkdhPcDHlzGtKzJaqW0TVj0Qtgx0kxRtv9zLakxlsfmVCgoY4tW0DCCkOsCz/iGb&#10;shBCCCGEuDlZ54HU53K0d42Bt7XmrLOKnuZBQ7ZwZI7IKSSd8y1O1XUZWeZTDNrP32jJh3kuQss8&#10;hQbqnJG2ee22q84XaTM/okadLzL5eSC1uR//N3Wx5veDfPv/OoODSi8zR/NA5jjYV22exxJD/zdz&#10;merpQe14aOWLPvejXjaWEW3HZxvoBc3zOW5+pYuaSMEPtLP4GaLzIRqbupryBQNseWKEWpt8lrkn&#10;LXMfqnM3DtFS/CFf0qe8KFYDukTrs8ztaKB8TktZKOmRORvVfdD+72pq8zfa7l+CuSqFEEIIIaYo&#10;awB5C0lnoDZV1yWEEEIIIYQQk8WmCasQQgghhBBCCGElAaQQQgghhBBCCEckgBRCCCGEEEII4YgE&#10;kEIIIYQQQgghHJEAUgghhBBCCCGEIxJACiGEEEIIIYRwRAJIIYQQQgghhBCOSAAphBBCCCGEEMIR&#10;CSCFEEIIIYQQQjgiAaQQQgghhBBCCEckgLydzNnDkYZjtHjVBHEjFW3sZ8c/tZCtJlBL+T/1s6Op&#10;n5oyNS2Osg52NPVSXqgmTGGFLWxo6mdHUwdFaloc8cvsZpfCMdfLz3H+SbS++hjd6/YwBXdN3FZq&#10;+cut/Xzxq7VqgkhVXSsne7o4eXgv5Wpaut3Twhd39vKX96gJipzdnP76burV5Saf8bNDp/nd9z5T&#10;E4QQSZAAUgiha6SmqZ8NNXKTJcRkya7pTerhiUjend+qx3X3WcKvN6tJt43yXYc52dPKZjXhZvCb&#10;GsJnM3Ct7eBONc1o+F95NzSfv3+qgafUtKjP8ddHMvCUfMzJtWqaEMIpmwAymwdWP82TptcqFrrV&#10;fIC7kFJTvhJmqXmEEClqpuM7i9i2bhEtnWraLeRUDXvWLWLbunJ61bTbzm1yzIWYJP/5q714FowR&#10;3l/Op2qiSN3eahYXL2PxE3V0qGkT4NPv7yT8yQI8W1v4z2pi1FG+9dN/5ZTby65Ha9TEmP1ZbO6+&#10;k4K/HeRn0jxCiJTYBJDn+PWh13jD8Dp+aRp5K5Qgck4JT65YBB+9qed7k4Frs3hQgkghhBBC3HCN&#10;TCvO4D96XuYPv1HTxM2lmT/8pIf/uLuYuxI2RW7hqz//GOb8Da/nqGkxu789l3/7/ad8Zd3v2Kgm&#10;CiHGdccdM/P/rC60cBdSumIRY4HX+PUFADcLVz5OXuhXvNF7zpAxmwdWP0zGR29ytC9kWH5j3DP/&#10;YX57sZ8//fH692Wqrgsq2bVuLSXBdkpad6qJWr/HWi8j/uXUXIr9HSg4RlWunicYYHvTBswVHvp6&#10;PZH3YbqbfWy6oKQH2yl5O4sjtV4izxdCgf2s8h+IZASgzOdnu9cVfW+Xx7GyDnasXhB7P3iQbbsb&#10;jDmSkl3Tyzcfyoi+/+S9nexpMTZ1qqX8n+opimWx5Mmu6eWbeaf4wXfOs7JpDfPi5IvmNWwPgLEe&#10;fvCdGrRvk7q9MXpfKqLjlPEfdIUtbHiumLtNC635izb2Ux7ZKcxlZrs/BtbP0EiN4TPCWTpSqT1U&#10;991UBma2+5gg/6RKy/mYxDG3lL9m8FAqtZbq99z63VxffYwqrN/zAf9yagLRbGDzPYd4vy9OqJ8z&#10;xfMswsFxspxnah79nA0qZV20sZ/yzNj5WLSxn3IOss0/13SOx46R+tlUhs9a1sGO1TPofamIKz7j&#10;9ziWJ7Lf1nNAP6+40d+VSl4+vI5S43nW1UTxpth5tvmVLmpoZ3FbFj3bYudZX9sy1uzFsI4hWoqr&#10;eTH6n4BvLz3bvKCs8z9/tZfM4isE6+1rH8ffZgrqWjkZvbgCA+0sfuZ5Yw7Kdx3mhWWG74maR/88&#10;55X92PxKFzUzA2zRa/3G3/+tHOypoCC2CoWhLOtaOVk1naM7nuDjqi5q8mzyRPMl/nwR6udUj7lG&#10;3ccwR3c8wbN+U6aoO7/Vj2fB2bjHVFPK95/6rzxKgE0/beSnanLE2hH+19+O0fcv+SzeryYKIRKx&#10;qYF0wJ3N7Glw8YL5cuQqKGQ24JqdjXILISbMAYaDgCcrwUAVYa5eir3L8+k3hI3LKWlsZ8DjZaOv&#10;0pC/npYGPThsXE5J43K2B6Ck1s+uOYZsALkVdNfmc6JZy1fiH8btXWsaqGd99TG2e0dp09dV0hwA&#10;71qOmLbpTHZNr34zpTXz27buIIPz1rBjY6Oa1QFtwJJvPoRhfYt4lTWmQWiKNj4LrbH0bYfOcvdD&#10;9da+ghnFfLOpjCuRden5jIObFG3s55sPXaEjsq51i+gYNK4EUzPGbYfOqokxZR3s0G9mjfumyq7p&#10;pfCEIc9LPXxiKLNzLUWxstQDxmjedYvMwWNhCxua1uAx5OkYXEB5Kn24ok1X7cogxlmZ3RhFG/vZ&#10;sXoBg8ZjcGJpCgPaODzmNuW/7aUePlHzObS++hvwuv69NHx/Ld/N3Aq6a6fTHv09CJPnM/8eWL7n&#10;jctpGzKuJAk2nzPl88zRcYr8FhjPM/23JdXBmuatYcdzM+jW1/eD98aYtzoywFUDLYblWjBo2DdL&#10;oJxB0XN6ULpuEdvW7aR3bAHl+r6da+lkEJi3RPkdLHyUezPgk4F3b2DwCJtfqYG9y7Qmj8XLWNw2&#10;hHvZOnp2KedZXgUnt2Xyqp5vS1eYgqrDvOwDOMCz/iEgly/Vmf+tfGU+bsK8/5YxOKnl8/kZcPb9&#10;BIFGZJv5vL/DbpvJ2fxKFyerculrM3zWwH0cjO5vJS8f7uKFZVdpiaQXt9OXV5H6YDQJy+x51hiW&#10;a8GgYd/UQBwXpdv0oLR4GYuLmzgazKXGuG+RpqvFTRwNmv7ZZPMryufcEQDLMdeDx4HI9paxuPgd&#10;ZtTFL4tPPzgLLOALxWqK0VF++ptr4F7EU4aHFhb7M+gDCh68pqYIIcbhIIB0s7BoEa5r/ZyJ1D5l&#10;eHBxjfBYLNesoqcpnX2O4x9dg2keCSAn0enRsOFdPS0Nx2I3gLOm42aU4WjNITBkrK3cSWAI3AuK&#10;owFome8x8himzVCj2en/Md1BFyUr1PHNhmlrNNRMBk4wAGTN1Lc/Zw8VuTDgr2Zf5F8ubGB3IIzb&#10;W8H6yDJHGln5UAafvPeyoWamgZZDZ2FeWfIjj5atoSjDWtNzrqXc9L53t1IT1HmQ3jG4O+9Ry43l&#10;4CFD3s73GQQ8s/VAs7CFknkweEi9OUxFLeWPLYDBg+PWOp1rKTLnOVVD9yAwb2nSN+NFvmLuHuvh&#10;VUNQ2bv7IIMsoEQNqNMhrWWmfTe6472q1XN7HNF9U2p9OsvHPSapsiv/67Gv1diqAAi00x00/x5o&#10;wnQ3x77DnR+cJoSL6ZH+Cnbf8+tg9zlTPs+cHKfob4HxPNN/WzKKWZn0AwH0WuTY+s71nuITMpgx&#10;V8nm0Cfv7TTUhjbzwcAYZMwgC4AGTtl8p7OLCrmbs3Qndb5Usmudzfcj8kphVN0Xn1FqlPa2czQI&#10;7vseUQKFMEd3xIKajre082xGpDZs74faDb93q+F/Kqm4zwUD75i3cc+jfOFu+OMH47UGMNd4dWx6&#10;hz5cLF2Z5ANO316+lmdTe7m3Ova+roJSj/kzwvOsaRsCj5daJTB2ZpwyS1Koq8lQo3iA9g/D4Mkk&#10;qctrtCwMn9Nfx3e7wriXVcQG8vFlMRfoCxhrMJ9nTaJ+lT3v80fgL7IS/w78dLifMaYx4y41xWga&#10;3WeAGX+SZqxCJClOAOlm4crIwDiPkzftEsffOoUxTInRBt3JC73JG3HziInUeXkUPNPJB5iTRRax&#10;G8CymZlqdgb6bJq6RlVStsAFQyeUG8E4NZ3Bq5w2vmcnNY3Lo03gyu7Px80wAaWpW+flUSCTHLVG&#10;M5GypcxjjI96lZuh81dSujErWrIAxk7xgW0zwUSauTKqLgM4y6kEgUPkZi5RHsf0moXBE+PdHNkb&#10;GTU8/XGskcJ5drUZZ7kyBndnGpoHpklay0w/N6O1berLrgl4AundNyfilX866d9zVfA0ncZAUxHv&#10;e56aeJ8ztfPMyXEqWrIAuMIV9bdAfQiUjJR+W+ILXjT/7mktB2IBau8JrWam0FCren9eBgy+n+TD&#10;lwNsarL5fkReKTVHVh3g48vqMu08a4/TdFHzPL8cAPLuMwQhj7DUowYhwOwZ/AVj/MdF82ILyzaH&#10;uBIE90xDM00HtFrQIX6ZoOnrZm8ucJWP1c+oB8Zzs5MMWrHb/+tz/py5iWnHpidsaioTi1cWHeeu&#10;AtOZH6nd9Y9wHiio6jLU0o7nLP/xCfzFjHF+B4LnOQ/M9ZSqKSb9l++Eu/7EIjVBCJFQnAAyxJm3&#10;DAPpBODB1U9TWqAMxZpRSOnqhyHw2pTo83jbunSVkB6Mld2fD4EAA5GAErsgL5Ecpnv0JmvKk2dj&#10;twen8jNdQA5V6lNsX4Le7XFkz54Rbcq1o8nwsvQBdKKWGZnA6Pnxb8aj8xTGXqb+hFOeNj2Hcf8t&#10;/QmdKJyLB7j7oXpz+TeZ+4feLrIyM2DsCiNqws1Enxv2er/naZXm88zxcUqQJ9mg9YbQW0ZEm7EW&#10;Psq9GWP0+lN7yJRWvr309HRp8wbqr1gfu+S82BYgZGjGWr4yH3cwQHOCwG0yFM50QXCUcZ8ZJMiT&#10;bNA6VRXOdAG51CjH3NR3EvQmtlpT2IKqSL7Umg8LISZXnABScaGb45cMfRvHgoSZRp43m4tvRwbW&#10;0bjc0+BaUGoiJ53WnCw/E0580MPVYA5erx7ABUeSeGI8zNWg3sxVffKcwtNnrXntsKlfVOylNJ8b&#10;x7mLV/RmYca+QrFXcs0G9VrEzLmWZqgmkYFeBiN9j7TXVOmDNz59sI6xHn5g2H+t31WSTp0naNNH&#10;MvpKeuCYyZbeJqwjo8YmhDchfYAtt/JdT7nfYrqk+TxLx3H6ZDRBv9QpQ2/WqjdjzS4q5O6UakHT&#10;3IRVHxDGberntoyWATWjQ/5f8H4w0oxVa74a+vAX8Zs8TpJTl1No6qkIXb7RX770OHXZrr9l5KUO&#10;kHOAZ5+I9ZMM4aJ0mwSRQkx1zgJIVegcF68Bl05xxlTxmM2sWRC+eE4CyMl0YUR/cl6PN3eU4QsH&#10;6DwbJq9AuyEOjQ4r/5BInKaqKUqpqWo8yTZVjT71tp88WbuxLOT+BFd8rflbep7iawHwDGYYt6f3&#10;z0qafpNtblqn94s0KlvKPGDwHScjMI7XRHC89PRLa5mluQmrtm/GJoPjqGvVnrCnOlhGnPIv8qVS&#10;Ax9pdhqm++3kPrcd2++53i8yefafMz5tYJKTPfbN4Jwcp94TZ+1/C+I1mzfRmtymyvYcT5E2mM4C&#10;Csu05qvWZsBOpLcJa2SAm6Nt9iN1Jk8fTCfvPjb7HmGpRx08R3fxCv9BBn8xW00YR7wmsePQmmda&#10;B/gxejEwBJ58KtTgqO4+CiyDAKm28qUUa22xaz46gVLelr+OYj2IjN+HcwF/cTf8x5VxHup45jIX&#10;OB88qqaYLJr5Kfz+8/SrCUKIhBwFkK6CVTw4Cy72R/o4hjjTfwlmPcwD0RsGNwtXPszsa/0cl+as&#10;k0yrNczzVZCn913s/OA0odwKqnJh5HKii5LVvrcDhDxetidZI2Mr0K4NvlPbmuSAOTb0wV9iIxkm&#10;pt24EPeirt1sZVD0nHlkx+yajuj6tZu7DO4tigRq2miNKTVh7Xxf254vMlJiIzXPFcNYCrWB+qAZ&#10;dz+0JrrvRRvrKWLMPCLn+St8oozOqI1qatcWUK+VjTsgUTMd75yFeWusI9BOlLSWWZpFmgyq52NZ&#10;h+0orFr/J+xvIB2J1DDFjk92TS/lmcoxd0gL+lwsuT/S70qrebK0MnMicIIBjINs1dNS64VgKo8S&#10;kzzP9Bt+LIOr6Jwcp86D9I5lUFRtHHG1kZrVC2CwMzYwlv7gJvZ9Gm86Dgf0B2Oxc/x6aL8L81bX&#10;U5SR7OA5E0MLJoyD0mgBf6pNWCHSZzCXmm1e3OrgORG/eZc/fgJfuD+Zcq3k5Tpvak1i9YGBLCO4&#10;1rXGHmzsbedo0EWpaZTRrRysyjUPAhTpGxg9n9WpLlIwMKrV7lXZfEfSLfI5t9k/vI2qa7WMxBt5&#10;4HAlXg118VK+9GMfVwAAwy9JREFUAPzHSOJz+6mcRWRwjSu/V1OMrlGyELjyeXarSUKIhKzzQOpz&#10;PppGUb3Wz1G7AXLmlPCkNzIMX4J8N0g651ucquuKWF+t3fjF5maLzO9mmL/ROCekYbCL9dXHqPKo&#10;c7XV09JQgXqNt6wf9f/sRfbPxDQarHOWudqIMydgpOmUOo+ViTr/nnXeQ3V7g4cWcWqJed43Lc8V&#10;ZZ467ebSY1yfae5DbQTYD4oic0jq+6/Oj2iUYL7IT97byZ7eR9nwXCEfGUeWVea/++S9nbzKszb7&#10;i2Wd2JSH/f5ZR7Mdj1quRqZtOimzGyjRHJsmkfnTgrF53KJsy1SnnNum7Q0eZNtuqGlaA+ooow6o&#10;8zYOROaINfwe2P4+2P2WRJrEQnTe2M77/WxfcNrRb4SFbZnYnWexOQYtI2AajH+cHJz7WPdr8NAi&#10;3pptPh/VeSGN/6fOIQnW76h1HkhtChLL/9mJrMvy+W4cdT7AvrZl/NJrM6eh4T3Enw+RSH67UU8N&#10;HM0DabnIxZ/X0AnLOi3rG39OTDBevzR9bctozj7MC/edTrnMLHM4WuaB1KYgsfyfgeXzGaj/a5tX&#10;KQ/13LDMO6m481v9eL7Yw+jzNfxPNTFKnwdy7F/Jf7dFTYxZO8L/+ts/8m//fR5/7eS7JYSIsgaQ&#10;t5B0BmpTdV1CCCFEVLIB501KC04SBxvQSMbONXzh7EEuf98aTNsGYGLquqeFL64t5j9eX8RYj5po&#10;kLOb01/+L7z7RjXfshtVGoDP+Nmhj/nKlbn8p3+YpiYKIcbhqAmrEEIIIaY+bXqiHt66hYPHSH/A&#10;UFd7guARoIFrPWOwYA0ZCSeeF1NfLX/59WL+4pMeriUKHqnh9S/Phws/SxA8wsbvnecrd93Jv/0/&#10;EjwKkQoJIIUQQohbQHZNL+XzxuhtvfFNuydOJS8frqAgGOC7arNPG//z9SKCZ+ELX+3lL+9RU8XN&#10;4s5v1eO6+yzBcZuu/g2FoQCbxmm6+mLJp/T9izRdFSJV0oTVoam6LiGmEks/M1t2/diEEKmKfe9u&#10;5e+WYSAZu37ECdXyl1vr+cLpnfzu9Vif1vGasNr24bMIc3SHOjWFSKt7Wvji2kL+uL+IP/xGTTTI&#10;2c3pL8OPfrKR+KMraE1XHzw5ny9++3NqohDCIQkgHZqq6xJCCCGEEEKIySJNWIUQQgghhBBCOCIB&#10;pBBCCCGEEEIIRySAvAF+8/GvpPmqEEIIIYQQ4qYjAaQQQgghhBBCCEckgBRCCCGEEEII4YgEkEII&#10;IYQQQgghHJEA8lbmbaW7wc+uOWpCsj7jZ4dO87vvfaYmTIy6Vk72dBlerWxWsmx+RUvr2VWppCRB&#10;3c4rW9UccVTy8uFk8k89m1/p4uThvZSrCbcLbyvdDcfoXreHMjVtKpuzhyMNx7R9T7D/66sNeRqO&#10;0eJVc9yGomXXyno17aZSyvefep1f/VWpmiCEEEJMCgkgxbj++Ycf85W7Mnh1MibdrWvlZFUuoa4m&#10;Fhcv01/VvKjmS4e91fr6mzgaVBOFmIIubGBV43JKGpfTNqQmxuxr1fKUNAeQ4brSb311/OB9otU/&#10;+l951P0xB//9qJokhBBCTAqbADKbB1Y/zZOm1yoWutV8ujklep4SZqlp4qa38XuD/MPCO/m3/57F&#10;P6qJE2CzNxcY4tVNB9Qkkxef0YLL4nHyCWErUK0FWE0b6FTTxK0pGnxXs09Nu0k89Vet/P2ca7z7&#10;xkZ2qolCCCHEJLEJIM/x60Ov8YbhdfzSNPJWqEGkHmjOOcfxS8bl4tZxjb8v+ZRg91z+ejLvsoOj&#10;nFKXCSHEba2Gv188jbGT3+db0mJCCCHEDXTHHTPz/6wutHAXUrpiEWOB1/j1BQA3C1c+jqtfez+r&#10;6GkenHWJ44e6mUqx5D3zH+a3F/vTMudiOtdltL76GFW5hgVD7ZS0xp4tl/n8bF9wmu1NI3y9oYI8&#10;fXkosJ9VfqX2bc4ejtR6MVcWh+lu9rHpgmmhIxu/N8iLJV/gh4/a1z5ufqWLGtpZ3JZFz7bYdvva&#10;lrFmr5LZoc2vdFEzM8CWJ+roUBMj6ZFCSLitSl4+vI5ST+R9mKM7nuBZvzmXRs97uZ3FzzyvJoLN&#10;dgEYiJ8/kfJdh3lhmSu2wLKerRzsqWBuVxPF5yo4aThB4n/exCzbBAiq5eywzPRmxlZDtBRX82JS&#10;+5/iNi1l5pC3lW5fTuy98n0zKvP52e41lFmCvImsrz5GFe2UvJ1l+n4O+JdTE9Df6N/dEeOyyP96&#10;Amy3qSlNlBYVZ71Js/y2DNNmqsmrZNe6tZQErZ/T9rfKkXpaDL956jYjv53q+i3L1X0Pxi+zhMdc&#10;XY9KXa8lv1pmyXnqr1rZtfi3/OgnUvsohBDixrKpgXQixJm3IsGkSFWZz4+3T++rFOmvlFtBd3W9&#10;OaPHy/aGx7jarOfzD+P2rjUPjOFtpVu/UYyuzz9syJCsz/At/hTOZNgGj1F5FZzcls/7O7QmpVu6&#10;whRUHeZln5oxvvJdh6MD2dTkaZ/3BcPgNsaBciJNVxfvSNS3aysHe/SAUO9HuaULSrclt18abcCc&#10;mpkBtkT7ZKbaZ1Jb1wvLrtISXVc7fXkVtgPauJet42QV0byplC168Gve5jJaBtRcDstMD+T62gz7&#10;jx6MKn1Vx99/Z9ss33WYk1XTOaqfY9EyS2UQo0jT1cb9dCc4hlogAd2R71zjcraPPpb6YDS5FXTX&#10;Tqc9sq5AmDxfOga4mnhlPr/lt6VtKIcquwG6civors3nRKLfKifm7OFIQwVZgf3KNmMD4Oxr1Y6h&#10;21sRGxTH22oNKh32Gx33mKvrCQbYHvmtbVSaQ+vBI4b9L2m+SoX62+5YKU/dMw0unJDgUQghxA3n&#10;IIB0s7BoEa5r/ZyRgDGtOv0+c63AhQ20DwG5SyyjBA74DbWIgRMMAFkzI4FVJbseyYGh9uurZTAq&#10;C/HgXdB3fJqaojDXGHVseoc+XCxd6Xx01I5NT5gDm6AxWEu+n2P5rscoYIgWQw1Vx6YWjgZdlFYl&#10;GXTUVVDqCXN0r32NaFIi69phDLSeZ03bEHi81NaZcluCso63ThPCxQy1JjQR316+lgd9bYkHInJa&#10;Zpu9uRAM0BytRXye5q4wePKpUAPbcfbf2Ta3UrvMRairxVArqZdZ3mNJB9NO5We6IHiaTsNvnuX7&#10;mpQw3c2x2qfOD7SymD7lO47X83Wvi1Bgv+mz72ttZwAXJSvUgGiYtsZEv1XOrF/hxR0MsNtQs6ht&#10;M4cKX2RdB9jUpC2rqq7Xaix92u9gKjWeaT3ms6bjJsyJDwz7cWEDq1KowQbAU8pSN5waalFThBBC&#10;iEkXJ4B0s3BlZACdx8mbdonjb50irGYTaXd61K6UhwkkuomZU8wSDwz0pXhzYufeP+HhTkY+UhMU&#10;wdO0m5obDnElCO6Zdk0cJ0MlFfe5YOBDJWA6wMeXgZlZlpq+RLSASf2MqdEGCLrKx+q69n5IHzA3&#10;W7nJvjxiDlr9dRQXq01AEytfmY+bIX6Z8H+cllkl82eaMhjYfK6E++9wm3X3UUCY999SAoKB0eSD&#10;6SScHg1rNf/pGmlTCUxuGt4l5AEjl9WAbCeBIcCTZS6f4FVOG9+zk5rG5UkGdPV4cyF0tkdpZjrM&#10;1SC4Mw1NkNlJjX9Yq/lsqCCPYdpSDNLSeswvXSWEi5Jam1raVNx1Nxlc48rv1QQhhBBi8sUJILUm&#10;qtGBdALw4OqnKS2I2/tDpKSeFuOcbg3HzP1vRApymeHRm9aa5pK06cN4IyQYIOjGBd1Oy+wAz/rV&#10;2lKthtAaCI7H2TbLs6cDLkq3mfOcNPS5nQidfp/WBNzjZXvk+5ly88ObXZir8Tq3e6aTry67XnOy&#10;yALc3rWm38buhrWURPvKGgSqo01TB/yp9zFM6zG/sIFVjXotbW1k/2/2+SeFEEIITZwAUnGhm+OX&#10;wDU7Gwlv0kUfIELpR7M9YFcDKZzTakAZiPWrM73iDM4zFYQuJ+igNaGcl5kW0EFBVSSYq6AgpQFt&#10;nG2z49xVvZm0TZ4ka2OTFu0vqfd5s+uffLuz1DimwYURRvTBd6L9B40vpYaxzOenKjfMwFAa+pWm&#10;9Zhrta8ljZH+6OY+nEIIIcTNylkAKdJPbxo28Av70QCTot9wmfsZ6f0iU/XR5wnyKVn3qgnj8D3C&#10;Ug/0BZINKNJFbXZ5fU5dDoMnk0LjwroKw6ihzr0YGLLvKxivmWYaaAHYdOYbt6n3i4xxWmaR/ohN&#10;5kAu6eAR59uc4KaqTu1r1QMKtcnmhNKact5QgRMM4GLJ/WofxnjNTNPBrqlqHHP2sNHrIhT4MTWt&#10;72g1fl9NQxPUcY651tw1idrXQLUeRGaSk0qA+/tPGGMaM+5SE4QQQojJ5yiAdBWs4sFZcLFf+kGm&#10;zaWrhIC8gtjT7fXVqTZh1fojGUcjXF+9lhLCCUYqHUenm+O/h4IHr6kpCVTycp02+EVskJXJ92Jb&#10;gJDHywupjNKp0AZ+yeVrkZFgfXvpqZpOKMEInnHtbdcGiKkzjri6lYNVuTDwjnXqinTY+yF9mAel&#10;ObjNC0HzN9lZmaW3f6ujbfrreHWAlEafTV0lu9apNUV6MBccmYCAKfYQKPZ7oE5hcaPs5CeBMG7v&#10;N0w1e+urtf6G7Un1bXTqAJt+ofVrPBIdMMdOPS21xsF29P6QHi8bE/6fneSOeeflUTAN6GNW5vNb&#10;Rp5dX5ADjDKcSl/Y4FHeD0Fhbo2aIoQQQkw66zyQ+pyPpjDmWj9HlUF0tLkfDQuMLv2KN3rPqUsn&#10;XTrnbkznuqKUOelCgf3s5hts945G5wvThpaPvddoN5dZpvnP9HnY9JqxUGA/qz4o5khtPicmch5I&#10;9Q43peaMMYnngdTmFyxQF4NhDsII+7zGeQht919nmq/QNAehth0ic2Am/VnVeQ8h1NWkjDSr7/t1&#10;lmWUb69hnk5t1Nz2lYd54b7TSjmPX2bmdRkZR+NNZv8dbNPxPJbjs8y7amCal9EmgFPnG3TKdr5G&#10;u/kZlXkDB/zL+cnMyDyw2v9a5ik0iO2fdd9jUpuL0LJddc7DyO8P6vLrYJlHEcO8trHfO/Nxs84D&#10;adl3A/MxtZZbomNuWa9SJpZzzVJmyZF5IIUQQkwV1gDyFpLOoC+d67p5XOPku+cpODOX//QP1uk8&#10;Egd74pYTCR4tgWEkKFaDeCFE+tTw+tf/hsIL/0r+uzKdhxBCiBvHURNWcbuaxo+674SF5zm5Vk0T&#10;t528TNzY9W/V+zMKISZQCz86eQ3m/A2vO+geKoQQQkwUCSBFQru/PY8fnoGCvx3kZ+pIEuL2MjBK&#10;CCjwKn0W61q1psBJT+UhhEjGT/+9mh9dgMIvt/L9FAbyEkIIIdJBmrA6lM513Xw+42eHPubBk/P5&#10;4rc/F106XhPWRH0MY4x9525G9n34LFLorxdX3H6ICktT0zSIs221z6IQYqKU8v2n/itLf/M/ePjf&#10;j6qJQgghxISTANKhdK5LCCGEEEIIIW5G0oRVCCGEEEIIIYQjEkDeAPfMf5jPf0FtBCiEEEIIIYQQ&#10;U5sEkEIIIYQQQgghHJEAUgghhBBCCCGEIxJACiGEEEIIIYRwRAJIYTVnD0cajtEdea3bg0wBCVDJ&#10;rnWGcmk4xhFfpZrp1uHbS09PFwfr1ISprJKXD3dx8qbbbyGEEEKIm4MEkMLqwgZWNS6npHE5bUNq&#10;4gTSA9cWr5owFVSya91aSjzDtOllU9K4nFX+A2pGMQHKdx3mZE8rm9UEIYQQQggxqWwCyGweWP00&#10;T5peq1hoM2jorCIlX1G2mkWIG2f2Qka2PM4ftizjjdlqYpLmFLPEA6FAO/vUNDGFHODZJ5axuHgZ&#10;a/aqaUIIIYQQ4nrZBJDn+PWh13jD8Dp+aRp5K8xB5Kyip3mQX8Xyvd1PeNbDEkSKKWAab/zvj/OH&#10;p+D19/9fNfG6jFyWGkchhBBCCHH7uuOOmfl/VhdauAspXbGIscBr/PqCmhgzq+hpHpx1ieOHurmk&#10;Jt4A98x/mN9e7OdPfwypSUmbqusymbOHI7VeYnH+MG2N1ZYaszKfn+1eV/R9KLA/blPM9dXHqPIE&#10;2N60gU41EcDbSrcvJ/Z+qJ2S1p3GHLp6WhoqyIu+j+3b+upjVOWaMpsM+JdTE1CXxvdS5eN8dbSb&#10;rDevUff4Mr63FN5p7eLJi2rOJOhlOxJvX7ytdPsy6W72MbzC+Hmsx0Atf3OZaU1ll5zdT3vmWqpy&#10;9eNzuUIv5zDdzT42Jfge2qpr5aSxkAfaWfzM88YcwFYO9lRQoCzta4vV5m1+pYuamQG2PFFHRySD&#10;by8927ycN+TTqOsboqW4mheNWfT/jZ2zYY7ueIJn/dj8v8q4vkpePryOUk8kzbgehWWb6n5p26Vt&#10;Gc3Zh3lhWeRYqfmSoX6W61mXEEIIIcSNY1MDKW5KeoBDYH+0f15J81UqqutN2dZXH2O7dzTWj685&#10;AN61KQ0GU+bz60FTpE9gOwO5FXQr28TbSndDBXlD7bF9azyBV8+3rzW2LyE9YIzlixOwJfDcgTfJ&#10;evOaujgF9bREBszRA/M8n3EQnVbWm/K7KKk9RhWRz7mf7mAOVdFBiLRBeEzlHykzdaCiBd+gYnQ/&#10;2wNh3Au+wREftDW2M4CLJfcnd6zKdx3mZNV0ju7QmnYuLm6nL6+Ck69sjWXy7aWnp4K5XU16nmUs&#10;3qEdj5TUtXKyp4KCgfbY+oo/5EvGbbKVg3Xw3Wj6MloGXJRuO8zLPoDnWaMv39IV1oOuWN7FpgAs&#10;1nR1cYKOu+W7DnNSD3Zj28ylpieyzZiCqi5emPmOnq+Jo8Fcag7vpdycbXw2ZattU/p0CiGEEOLm&#10;4yCAdLOwaBGua/2cSVjr4cblBq4FCatJYuLNmo6bMCc+MNQkXtjAKmNt4Jw9VOTCgN9QI3ZhA7sD&#10;YdzeCiUYGk89X/e6CAV+bKgN20mNfxhyH2PXnMiySnY9kmNTM7mTGtuayqlkJzWGQNsa3Fprd0OB&#10;/YbPeYDOs2HwTCcfwFtBiSdMd7Px//Qy83j5umHwILdnlPZIrbDHxYjhmLkzDTW+49pK7TIXoa4W&#10;Q23c86xpG4K8x6JB0+YqL+5ggO9usq+JTk4lL/tybWo5n2eN+t5Ykwm82BYghIulK5MLkp2JlEWT&#10;qab0xWfa6cNFaZUxuAWCAbZE9/cA7R+GwZNJoTnXuOzKVttmLl/bNRGfUwghhBBi4sQJIN0sXBkZ&#10;HOdx8qZd4vhbpxIGhq6CEvKmQfjiuYT5xAS5dJUQLkpq/Ybgzazs/nzcDBNQavQ6L48CmeTE+T9b&#10;3iXkqQErsf2YPkt/rw8+M9A31YPF9FD7SHb6fdFAc31BDjDKsPogJnCCASBrpiGYGDphCDLDXE21&#10;TXjdfRQQ5v23lOM0MEoIFzPyALbypTwIffgLUzCXMt8jLPVAX0BtIuuAf4Tz6rJ0qbuPAuD8OTVI&#10;fp5fDgAzs0y1i+kpj3hlO8SVILhnJmi7LYQQQggxBcUJIEOcecswkE4AHlz9NKUFNkOxAq6CVZTe&#10;Ow0u/YqjfSk3ehPX48IGVulNHEtq7ZtY5me6gByqjHM8Nhwz92F0qGxmZrTJpmldpj6YsZrRlAOg&#10;W03wKqfVZbrkahadKc+eDrgo3abNjRh9mfoAplleJm7CXBlQE6y06TmM+5aoz2M6JNivFGoXx+XL&#10;Yi7gXrZO+ZzG/ppCCCGEEDePOAGk4kI3xy+Ba3Y2hqE/NHNKtODxWj9He8+pqWJSGZpc+of1YDEW&#10;RJ4eDeuDupj7GGqv5AZm0Wotw4b+j+ZXtN+iWiMp4gqNDquLrlvHuav6gDLGvoOx14RMdWGq3Yyv&#10;fJc2QE2foT/i4uJ2+tSMkyU4yil12fXSa1RDxr6lxpdlICMhhBBCiKnNWQAZz5wSnvTO0oLHcZq4&#10;ikkWqNaDyFjT1JSaqsbjNDC8MMIIkFegDKxjR89rasp5C9nXNwyefMrU8o/XHDgdHAVz9s0pN1c5&#10;q6UsX5lvzqcHTQVepU+hSSUV97kgGKDZQRCrBcLTma8MdJOUvR/SZ9u/Ml4z03SwL1shhBBCiJuV&#10;owDSVbCKB2fBxX5DkCjB45RS5vPTYhiEBbs+d4F2uoMuSmrV0UNTcGED7UOQ54vf51Kzk58EwpBb&#10;oYz0Wk+LOlorw1wNksKAPjeJSPl/1Tjiaj0tvhwYeiepGmDH/HW8OgAFVdZRRmP0AWIMg+qU7zpM&#10;zcywZRTWU5fD4MmnwpAvNs1FxPM0d4Uhr4Ie0yAxWzkYHYX1AB9fxrSuyGiltk1Y9UDYMtBNUrT9&#10;ci+rMZXF5lcqKGCIV9MygJDqAM/6h2zKQgghhBDi5mSdB1Kf89F0S2gJEt0sXPk4edOMmQwu/Yo3&#10;pkBz1nTOtzhV12VkmU8xaD9/oyUf5rkILfMUGqhzRtrmtduuOl+kzfyIGnW+yOTngdTmfvzf1MWa&#10;3w/y7f/rDA4qvcwczQOZ42BftXkeSwz938xlqqcHteOhlS/63I962VhGtB2fbaAXNM/nuPmVLmoi&#10;BT/QzuJniM6HaGzqasoXDLDliRFqbfJZ5p60zH2ozt04REvxh3xJn/KiWA3oEq3PMrejgfI5LWWh&#10;pEfmbFT3Qfu/q6nN32i7fwnmqhRCCCGEmKKsAeQtJJ2B2lRdlxBCCCGEEEJMFkdNWIUQQgghhBBC&#10;CAkghRBCCCGEEEI4IgGkEEIIIYQQQghHJIAUQgghhBBCCOGIBJBCCCGEEEIIIRyRAFIIIYQQQggh&#10;hCMSQAohhBBCCCGEcEQCSCGEEEIIIYQQjkgAKYQQQgghhBDCEQkghRBCCCGEEEI4IgHk7WTOHo40&#10;HKPFqyaIG6loYz87/qmFbDWBWsr/qZ8dTf3UlKlpcZR1sKOpl/JCNWEKK2xhQ1M/O5o6KFLT4ohf&#10;Zje7FI65Xn6O8wshhBBCXAcJIIUQukZqmvrZUFOrJgghhBBCCAH2AWQ2D6x+midNr1UsdJtzuQpW&#10;KXme5smiW68+QIgbp5mO7yxi27pFtHSqabeQUzXsWbeIbevK6VXTbju3yTEXQgghxE3LJoA8x68P&#10;vcYbhtfxS9PIW2EOIsN9R0x53ni7n/CshyWIFEIIIYQQQohb1B13zMz/s7rQwl1I6YpFjAVe49cX&#10;1MSYWUVP86C7n6NvnSKsJt4A98x/mN9e7OdPfwypSUmbquuCSnatW0tJsJ2S1p1qotbvsdbLiH85&#10;NZdifwcKjlGVq+cJBtjetAFzhYe+Xk/kfZjuZh+bosffsN23szhS6yXyfCEU2M8q/4FIRgDKfH62&#10;e13R93Z5HCvrYMfqBbH3gwfZtrvBmCMp2TW9fPOhjOj7T97byZ6WZkOOWsr/qZ6iWBZLnuyaXr6Z&#10;d4offOc8K5vWMC9Ovmhew/YAGOvhB9+p4RzYbG+M3peK6Dhl/AddYQsbnivmbtNCa/6ijf2UR3YK&#10;c5nZ7o+B9TM0UmP4jHCWjlRqD9V9N5WBme0+Jsg/qdJyPiZxzC3lrxk8JLWWQgghhJh4NjWQ4uZy&#10;gOEg4Mki/hgaYa5eir3L8x2jinZKGpdT0tjOgMfLRl+lIX89LQ16cNi4nJLG5WwPQEmtn11zDNkA&#10;civors3nRLOWr8Q/jNu71jRQz/rqY2z3jtKmr6ukOQDetRwxbdOZ7JpedqyeQe9LWjO/besOMjhv&#10;DTs2NqpZHdAGLPnmQxjWt4hXWWMahKZo47PQGkvfdugsdz9Ub+0rmFHMN5vKuBJZl57POLhJ0cZ+&#10;vvnQFToi61q3iI5B40owNWPcduismhhT1sGO54oJHjLvmyq7ppfCE4Y8L/XwiaHMzrUUxcpSDxij&#10;edctMgePhS1saFqDx5CnY3AB5UkMgBMVbbpqVwYxzsrsxija2M+O1QsYNB6DE0tTGNDG4TG3Kf9t&#10;L/XwiZpPCCGEEGKCOAgg3SwsWoTrWj9nEtQ+MqeEB2fBxf6pUft4Ozk9aizxeloajsWCs1nTcTPK&#10;sPHYDRlrK3cSGAL3guJoAFrme4w8hmkz1Gh2+n9Md9BFyYr66DLNMG2NhprJwAkGgKyZ+vbn7KEi&#10;Fwb81eyL/MuFDewOhHF7K1gfWeZIIysfyuCT91421Mw00HLoLMwrS37k0bI1FGVYa3rOtZSb3vfu&#10;VmqCOg/SOwZ35z1qGQV08JAhb+f7DAKe2XqgWdhCyTwYPJRCbZ1FLeWPLYDBg+PWOp1rKTLnOVVD&#10;9yAwb2nSQV+Rr5i7x3p41RBU9u4+yCALKFED6nRIa5lp343ueK9q9dweR3TflJq/zvJxj0mq7Mpf&#10;CCGEEGIyxQkg3SxcGRkc53Hypl3iuF2z1DklsQF0vLMIf/RmwiauYmJ0Xh4Fz3TyAeZkkUUsICyb&#10;malmZ6DPpqlrVCVlC1wwdCIW8EH8ms7gVU4b37OTmsbl0eapZffn42aYQMCUSdtnMslRazQTKVvK&#10;PMb4qFe5eT5/hU/IYMZc8+LxFC1ZAGOn+MC2mWAizVwZVZcBnOVUgsAhu6iQu8fJ41jho9ybAYMn&#10;km0qqRkZHVMXOdBI4Tz4ZOBdpdnoWa6Mwd2ZhmacaZLWMtPPzUituuVl1wQ8gfTumxPxyl8IIYQQ&#10;YvLECSBDnHnLMEBOAB5c/TSlBcpQrBe6DQPpvMnF2Y/z5OoSZplziYl26SohPRgruz8fAgEGIgEl&#10;dkFeIjlM9+hNU5UammifySTkZ7qAHKrU2h5fjpp1XNmzZwAZFD2nzZMXfVn6ADpRy4xMYPT8+Dfj&#10;0XkKYy9Tf8IpT5uew7j/lv6EThTOxQPc/VC9ufybzP1DbxdZmRkwdoURNUEIIYQQ4hYWJ4BUXOjm&#10;+CVwzc4mNgyKKsSZ3n7CzGJWMrVKIk1cTJ8F+Zlw4oMergZz8Hr1AC44ogyQk8gwV4N6M1e1hqZx&#10;OSWWwXYS05rXDsf6P5pexkF5xnfu4hV9cBFDfzPDK7lmg3otYuZcSzNUk8hAL4MHTduaKn3wxqcP&#10;uDLWww8M+/+D91KogTx1nqBNH8noK+mBYyZbepuwjoyOQcYMstQEIYQQQohbmLMAUkxtF0b0WpB6&#10;vLmjDF84QOfZMHkF2g1xaHRY+YdE4jRVTVFKTVXjSbapqm8vPT1dnOxpZbOaFg0ACrk/Qd9JrZni&#10;GL3+6w+OtAB4BjOM29P70SVND+ai/Ssh1i/SqGwp84DBd5yMVjpeU9Tx0tMvrWWW5ias2r4toNDp&#10;F6WulZM9XZw8vJdyNc0R+/Iv8qVSAy+EEEIIkRpHAaSrYJWDAXKyeWCFg8F2xATQag3zfBXk6X0X&#10;Oz84TSi3gqpcGLmc3HQZ+94OEPJ42Z5kjYytQLs2+E5ta5ID5tjQB3+Zt7rX0YA55Svz9alFcvlS&#10;nZoK51o6GSSDoufMI4hm13RE168FCRncWxQJ1LSRW1Nqwtr5vrY9X2TE2EZqniuGsRRqA2ng1CDc&#10;/dCa6L4XbayniDHziJznr/AJMG9JbJRabVRTuzaneq1s3AGJmul45yzMW2MdgXaipLXM0kwfTMly&#10;PpZ12I7CutmrtwH35FPhU1OdaOaDgTHT8cmu6aU8UznmQgghhBATyDoPpD7no6mp6jXr3I6zip7m&#10;QaWz48Vx5omcbOmcb3GqritifbXWR3HAv5yaAIZ5HA3zNxrnhDQMarO++hhVHnUuyHpaGirIi2UD&#10;bNaP+n/2IvtnYhoN1jnHcwL69tKzzYubIVqKq3nRmBalzr9nnfdQ3d7goUWcWtJPeWZsm1qeK8p8&#10;iFrzUY9xfaa5D7URYD8oiswhqe+/Oj+iUYL5Ij95byd7eh9lw3OFfGQcWVaZp/CT93byKs/a7C+W&#10;dWJTHvb7Zx3NdjxquRqZtumkzG6gRHNsmtS1crIqF4IBtjxRR4cxzbZMdcq5bdre4EG27YaapjWg&#10;jgYrhBBCCDEBrAHkLSSdgdpUXZcQQgghhBBCTBZHTViFEEIIIYQQQggJIIUQQgghhBBCOCJNWB2a&#10;qusSYiqx9Ae0lXx/SSGEEEIIMTVIAOnQVF2XEEIIIYQQQkwWacIqhBBCCCGEEMIRCSCFEEIIIYQQ&#10;QjgiAeQt4J75D/P5L7jVxUIIIYQQQgiRVhJACiGEEEIIIYRwRAJIIYQQQgghhBCOSAAphBBCCCGE&#10;EMIRCSDFDVDJrnXH6K6uVxNuDG8r3Q3H6F63hzI17abSSMbOfjKK1eVCCCGEEEKkhwSQQqRNPS0N&#10;xzjiq1QTJkEtf7l1DV/4pIdrPWqaEEIIIYQQ6WETQGbzwOqnedL0WsXCRIN8ugsp1fM+MEdNFGKK&#10;C1RT0rickqYNdKppN4k7v1WP6+6zBJ+v4X+qiUIIIYQQQqSJTQB5jl8feo03DK/jl6aRtyJeEOlm&#10;YdEiXOpiIcTkuKcF1wL44+vlfKqmCSGEEEIIkUZ33DEz/8/qQgt3IaUrFjEWeI1fX1DS5pTwpNfN&#10;QOAcs71x8twg98x/mN9e7OdPfwypSUmbqutiAtYHwJw9HKn1EntmEKa72cem6LGtp6WhAvzL+clM&#10;P9u9kUcIw7Q1VrMv+n+a9dXHqMpVFg61U9K6U1nogLeVbl9O7L1pPdp+5cXZX9PyhOsxU/c/FNjP&#10;Kv8BAMp8xs9vZcyLXf4E23Xizm/14/liD6NS+yiEEEIIISaYTQ1kMrJ5wDuL8EfdnBlT08TNq56W&#10;r8LuxuVa087G5bQNuSip9bNLaaKc5zvG9sx39Hz76Q7mUGUajEYbMKfKE2B7dH376Q6aVuNYmc9P&#10;ty+T7ubIutoZyK0wDMizk5rmACFclKyIDdKzvtomqIw0XR1nf7TgcZg2Q3m0Z34jWhadfl9sX/SA&#10;MZKvpHG5TfCIYf+Xs330MVq8se0lp5EvLID/OP2uBI9CCCGEEGLCOQgg9Saq1/o5o9Qszip6mNnX&#10;+jnel8aaLzEF7KRG6Q+4720tKFtyvzJATDDA9mjt2QE6z4bBM538SLq3ghJPmO7X09G/sJ6ve12E&#10;Aj821CzupMY/DLmPxYLbCxtY5R+G3AotMPO2UpULA35jjaRTleR4gKETplrVfa2prAvyM10QPE2n&#10;4X87/T5qAsZcSSheyhcY44+BZjVFCCGEEEKItIsTQLpZuDIygM7j5E27xPG3ThE2ZSkkbxZc7FeW&#10;i1vThRFG1GVA6GxPwsBwfUGOJWBKmXcJeYQ58UGsRg+AS1cJ4WL6LMOyQDVtQ1oNabcvB4baUwzS&#10;DjAcBEy1nKk7PRoGj5ftaZoy5D9nzQCu8B+/UVOEEEIIIYRIvzgBZIgzbxkG0gnAg6ufprQg0iNO&#10;r5W89Ksp099RpFeZz6/NjRh9VZCnZppkZTMzARcltcb9Oka3qa9mzL5WrUkpDNN2HX0M97UuZ3sg&#10;rAWR+jZTnaqj0++jxD+sBZGR/U9DYCqEEEIIIcRkiBNAKi50c/wSuGZn4wJcBSVarWTvOTWnuAVE&#10;BnkZ8Mf66UX6991InZdH9cF8jPsVe5lrGCvZta6CvOAwA5Z+mcmL9XPU+ku6vWtTDiJjfS+X0zaU&#10;vtpNIYQQQgghJpqzANLEzazZ04BZPGicK3KFNpXHbK/MB3lzq6RsgQuCAX6SUpNPM63JpqFPJJF+&#10;kcYFDtk1VY2jzPcNve9lNTW/0Gr8NqYa8JkcYFOTHkRmGkZwBWCYq7bL49vXqgeRnqyUAtz/OXIF&#10;mMFf3KOmCCGEEEIIkX6OAkhXwSoejPZ3VJq3Rl5v9xMGLga099K09Wal9/nz5FMWeQgwZw9HUmzC&#10;2vnBaULkUBEJ3ubs4Ygvk1CCUU/jurCB9iHI81lHgzXxtrLdONiO3h/S7Y2NnOpcPS1q7eWcYpZ4&#10;IDQ6bFxq6C9pGNDHpJJd61pZb1pWjzcXCI4k7EsaV8/7/JEMvuCtVVOEEEIIIYRIO+s8kPqcj6ZZ&#10;7a71c1QdREeVaK7IGySd8yNO1XUxAevTAp21hlrCYdoaT+BtqCArOqehNq9i7L1Ga/46ap4L0jTf&#10;ojZPJNXHqCK1+Q8t8yiijwbbtIHO6PyV6nyU1nkg1bkdjQb8hiaxljkxlXQTtezUeSAj+xEvPXky&#10;D6QQQgghhJgs1gDyFpLOwGqqrosJWJ+4ydzTwhfXFkPPTn73ukznIYQQQgghJo6jJqxCiCnsNzWE&#10;z8JfFD/LX0pfSCGEEEIIMYEkgBTiFvDp93cS/iQD19oO7lQThRBCCCGESBMJIIW4JTTzh+cP8kcW&#10;8IViNU0IIYQQQoj0kABSiFtGA2P1ixjrUZcLIYQQQgiRHhJACiGEEEIIIYRwRAJIIYQQQgghhBCO&#10;SAApTO6Z/zCf/4JxxkMhhBBCCCGE0EgAKYQQQgghhBDCEQkghRBCCCGEEEI4IgGkEEIIIYQQQghH&#10;JIAUN5X11cfoboi9WrxqjtuUt9VULt0NraxX84gp4hon3z3NybXq8omx+ZUuTvYYXq9sVXJU8vJh&#10;Le1gnZKUBHU7jtfl20tPMvmnHL38LOV6c/vnH57mf/3wmrpYCCGEkABS3Fz2tS6npHE5Jc0BQmri&#10;BFpffYzudXsoUxOmAm8r3b4cQoH9Wtk0LqeksZp9aj4xAbZysKeLnl2VakIcn/GzQ+cp+P0MfrRf&#10;TUu/za90UZMX5uiOZSwu1l/PPK9mS4sXn9HXv2Nyv5tiYvzj/zOD4MLz/O57n6lJN4lkv5tCCCGc&#10;sgkgs3lg9dM8aXqtYqEyMKerYJWSR3+tLMRlziqEULxU+Th/2PI4f6icpSYlbX1BDjBMu/+AmiSm&#10;mH/+4cd85a4Mfrj6i+xWE9NuK1/KAwbe4Vm/mmZ0gGef0IK/NXvVNHHb6vwiX/yXDDwlH09abbkQ&#10;Qoibg00AeY5fH3qNNwyv45emkbfCGkTCJY4red946xRhNZsQQrN0KX/Y8jjFp0/Qr6Zdj+BVTqvL&#10;xNRS9ju+thD6/iWLf1TTJlDo8pC6SAhn9mfxwzNQ8Lcj/LOaJoQQ4rZ1xx0z8/+sLrRwF1K6YhFj&#10;gdf49QVtkatgFaX3hjh+qJtLav4p4p75D/Pbi/386Y/X36Bqqq6LNK8vnesyWl99jKrc2PtQYD+r&#10;LDVm9bQ0VJAXfT9MW7ymmHP2cKTWy4h/OTUBNRGgkl3r1lLiibwP093sY5N+/hqV+fxs98bqzaP7&#10;pm/D8twkIhhge9MGOtXl8cxeyEi1m9dfeJ/nmMXxLUtY9JsT/OWB6/sGra8+RpUn3r7o5RBsp+Tt&#10;LNPnsR4DtfyVMvO20u2DtuarVNR6cTNMW2M7OZFyHmqnpHVn9L/HU77rMC8su0pLcTUvRpdu5WBP&#10;BXO7mijedCD6nrZlNGcf5oVlkeM0ZP4/3156tuXz/o4n+Liqi5rIhwgG2PJEHR2RfBBdZ0H0vbIu&#10;nbZ/hvYUA+3R5p+WNEUouv8x//zD0/zDjBlstqt9TGr/nVLLUlXJy4fXUWr4jhzd8USc2kpnZQaR&#10;z+LlfFu8Gk11XZq+uPkT05rpxt5byr6ulZNV0zmqlm2izzAOdZtgPj806ue0357tujCsL6n9d7ZN&#10;9fy1lJlR2e/43X+7At3z+eK3P6emOqT+Htv9/sR+12O/uQmuAXGon01l/azjlZnhe3SugpOGC1n0&#10;nI1+f99hxrYKCvTvUvR4Xdf3WAghph6bGkgh0ksLHodpi/bPW0575jfYNceQac4ejjRUkGXox9c2&#10;lENVSoPB1NPSoAdN+rq2B6Ck1m/eJpXsWneM7V7obo7t224qtHwXNrAqui96wGj4DCW2AVsCF8+Q&#10;9cL7PKcuT0GZzx8dMKcqF/B42W4YROeIT+n3k1tBd20+JyKf0z+M27s2NgiRt5Vupfy1MlMHKsqk&#10;4qvTaW9sZ4AcKtZ9gyVn97M9EIbcJSkcK2cKqrp4YeY7ej++Jo4Gc6k5vJdyUy4Xpdu6+NrlJj1f&#10;O30eLy8YBzfx7aVHvxmM9AlsGcilpqeVzYY1aTehmPoObrn8WHSgl45NT8S2od+URvsYFi+zuRm/&#10;RslCCJ50W4PHKG3/a2iPv//jig2Ic1K/KXYvW2cY3OYwL/sieWNNVxe3JaildFhmjtisK/U+k1of&#10;t5qZAbYY1sWydTYD2qhlG+8cGo9WvqZtFjdxNKhks/mcdmWmBY9DtETWpR+HUFeTEow62P8ktqk9&#10;uDGXWdy+gp1ujv8ePItDbFTTHFpf/Q143fDbqf/+mH6n9OARY1/u5qtUVNcbVzWupL6bDsuMyPeo&#10;imi5bekKU1Bl/D7B0rrHuLKjiaNBF0vrDmvHq20IPPlUGPIJIcTNzkEA6WZh0SJc1/o5Y6m9mcWD&#10;0v9RJFRJjgcYOmF6iryv1VwbuH6FF3cwwG7DE+l9rXqQogZD4yjzPUYew7QZasM6/T+mO+iiZIXh&#10;ZsRbQYnHWjPZ6a+2ramcSjr9PkOgbQ1uLU/2Gaat0fA5AycYALJmVmqB9CM5MNRu+j+tzCDvEePg&#10;QS442x49lm5OG45ZJjmmAD2NggG2RG+oD9D+YRg8mRQq2RhoN9wgPs8vB4CZWdGb7M1V2nn2XcNN&#10;5IvPtNNHLl8z3EAXznRB8DTthtq4jk1PpFRDBsDaMQq4k+Nvj1ODY6rFep7mrjDk3We5mY3PEBTa&#10;3kDHq2GMz2mZOWG3rlSV73qMAoZoMdbs+Ov4blcY8h4z3dhjCcoSnEOJ1FVQ6glzdG/i2iS7z2kt&#10;M62PaqirPVbbtbedo0Fw3/eIJbAdb/8dbdO3l6/lQV+boYZNLzP3soo459nn8J+8E+76E4vUJIfU&#10;33sC7XQHwb2gOPbbMms6bsKc+MBwblzYwKokWjUky1GZRQQDbDHUTHa8dZoQLmZEa4RduC/H+hu7&#10;PVdpiR4vYz4hhLj5xQkg3SxcGQkMHydv2iWOK30bw31HzH0fD/2Ki9MWUbq6hOsfFkTcOg4wHNRr&#10;wOI+Sa7Hmwuhsz1Kjd4wV4PgzswxLU2skrIFLkvAGt0PT1b0hmV9QQ4ET9M5xYPFtLD0kdxJTSTQ&#10;nFPMEg+ERodNOeAAnWfD4JlOfnSZcoMXHEmuFjZFoQ9/kfCGPaIvkGiEUf2G3bKuIa4EwT0z1jTt&#10;1OUweLy8kHQNlb2Nc/8IfIHBcQpL3f+Oc1eB6cy/YbUXzstsfPHWlYpKKu5zQXCUU0qK9cZec/6c&#10;OWjVaqqszTsT2ezNtTxYsIr3OZUy82Ux15RucHnEUkaJ99/ZNstX5uNmiF8qD0LGO892n/8C8Efm&#10;pW0Yav332OjSVUK4bFqKTBRnZRalHhN/HcXKwFOm76/NuSmEELeKOAFkiDNvGYLDADy4+mlKC+L2&#10;BtMG3wlcAmYxa1J+/MXNYl/rcr2JY4V9E8s5WWQBbu9aZS5Dc58ZZ3KY7tEDVtO6zH0wozWjkxQA&#10;3QxGLserFZrAmsXJpN+wm5t0dnGyx9gPUNOx6Qm96ZmXF+LOn3gbSKLMbgj1pt5gbnZytaNp47TM&#10;/HW8OoC55q+uglKP9UHCuBxus3CmC8ilxpSny9Svb0LM2cORhL/HkS4D7QzgoqR2EuazdVhmQggh&#10;rOIEkIoL3Ry/BK7Z2YmbqI4FCQMZGYkCTXE7ijW53K81XTL2f7kwwog+qEK074vxlVQTJq3WkqFY&#10;/0fTK9pv0VojKeIZZfhWqKX1j3De0qTT8FLnR9xbbegXBeRV3H5BZLJlNoWoNXaTxnGZVTJ/JuaA&#10;rio3tcGEHG7z1OWwPkiMTZ4Umjc7EhkYR/lNtu92q7WMKGnU+klCqv3gHXBYZkIIIaycBZAOueZm&#10;4+IaF8+nNiSCuB0cYFOTHkRGm6am0lQ1HueB4enRMHjyKXNQu6blNTblvIVc6OFEEPIK1CbG8ZoD&#10;T6C6+yyjc6ZPnKZpDrz4jB5EGvpTapytM9UmgM6aTE4kZ5/PGft1ba5KMNJxXHofQJv+ofGaaaaD&#10;1rRZ6Tep1xrG2H9Oi0h/SsNATYtTnovT2TbHa6oaj9Mm2HbK7s/HTZjut5N5EAgEqvUgMtUWEOOV&#10;yXjpQggh4nEUQLoKVvHgLLjYn2COxzkllN47jfBH3ZyR+FFE1dOyzjgICzZ97g6w6RfDkFthHT00&#10;BfveDhDyeNket8+lptP/jt5cyvyEu8zXaumD03l5FFIY0OfmECt/44irZb5vaIMMJXvj55B2M5vL&#10;l/SRTbXpCibyZu4Az/qHIK8i/oiToI+0qY7CqPWXsjaZPMDHl7EdtMVkfwZ9fMqDKz5TU+Kra6Um&#10;D/r8iQdsmVhOy8yJSNAXK6vyXYepmRlOaRTWjk3v0EcuNcoou//HMpd5YJo00vpXmgel6amaTsjU&#10;n89hmQ2M2vbVTI3Dbe5t52jQRek29fxO5DN8iz+F338+pblrtd9OF0vuj+yXNvq1+lUv8/mVEZ/1&#10;fuopt4AY77vpsMyEEEJYWOeB1Od8NDVVvdbPUWUQnVlFT/OgabScawy8fWRKBY/pnNNwqq6LNK8v&#10;neuKssztBQN28zfa5DPPRajOU2ikzhdmn9e6XYfzk9nMF5n0PJCRuR/Vxbr+N9/8/7d379FRlffi&#10;/99+21qXzMRBCA2XSLiYkKCeykAaYwhYayAk5SwoqydpszxJtZ4lhBO+h2t7cg5kNceKwO9HvkZZ&#10;tbXk8EsLv/NDXIcmBlCrQoxpcLBHzIUIJpRLkBCJmeBS23P6+2Pvmdn7mUv2DBPI5fNaa9Zi9vPM&#10;3jt7Lsxnns/neZjznrp1YJbWgSRYu4GzmoZs4yiwck2d1TRkj9OfD/366ms/atcGvxltB2Jes62T&#10;qrQaph8q5v4PzOtAqmsZ+q0hGWTtwfV79CUXjDN16n3V15l5DUR1bbhA68d5qOspBu478DqQA51T&#10;uAJfO6+Ax9Sp69YF7Gs8P//r5WNeV8+07mF7DbMfxbvWZ/ijb/7H9UsB1X+Y8NseKdMPHdrfxh59&#10;iQ1j2uOA10x9/RsYr38452/hmKjPgYffOpY6fR3Irv9IYvZzaqM16mdne918XMn+n1vqesHhf8aq&#10;LLw3B7xm+mss2PVB/fzRj4n+HIbz/AkhxDDhH0COINEMhobqvojy/qK5LyGEQagF2YMEwGLk8gSP&#10;foGFJ6AJFbDcQCF/+BBCCDEqWUphFUIIcZ2O3MlLp8GRfp7XwqyFFCOPNiNqgFpNfXKXIWFVF4/N&#10;hNbDEjwKIYTwkQBSCCFukB8/Np3ff/ol3/7nLn6pNopRRZsR1VADrFu/R0vJDXspj2jL+oRPvt9H&#10;b8P0iFNXhRBCjEySwmrRUN0XUd5fNPclhAjkGs1vnQdjTdmAKaz+tX4BqbWLw03AerQAopjeGbQO&#10;UeGXahoFgY9trhm9WX754ikeYwr/67ExapMQQohRTgJIi4bqvojy/qK5LyGEEEIIIcTIIimsQggh&#10;hBBCCCEskQBSCCGEEEIIIYQlEkAKIYQQQgghhLBEAkghhBBCCCGEEJZIACmEEEIMinzy3/5/+Met&#10;6WqD2T+W869v/4KHFqsNo5G1azZ+6y/417fLuUdtEEIIMegkgBRDwuqCYzQU70TWV1cVkfNUG2WV&#10;vtuawiJzl6xare2pKuLNLdalVLHGcIyw9pVVS1llEzkpakP0pa41X4uyteVql+HhBl2z9XvqaW6s&#10;p3F7ntoE5LHrkNau3Q6xK1vtY1BSrfU7VEGO2ubZ155NasMNsfG1V2jreIUDz6gt3+BA1RN0H9Bu&#10;b5veOrN5+8ATnP7JN4wbyf3t/0dbxys0/XahabsYwR4ro6njFdr+q4xcpWnlT/K9r5/uHbNNbTt3&#10;PEF31YOsNG19nAMdr9DW8SwbTduFEGLkkABSiCGriJynNpIac4ba4lls1m87q3arHa9fSyE79f3X&#10;dqiNQ0Pq2jZypvXR9LzvWmzeUap2i5r4wibKKmtJVRtGjH08uTiD2WkZzN7bqTaOCCt/8m3m08zm&#10;5S+w+bibxAW+L/s7dzxIYl8z/9fPP1YeNYxlV9DYWM/+ErVBRGTBg/zTPDhW8QKxFc18Ou0+DizQ&#10;24py+eE0N8d2v83zysOEEGKkCxBAxvPNpctZYrotYmawlZ3tKWQa+z6cgrosshAiAikLuDsGrr67&#10;nya1zehIjhZM/bSQc2rbiFFOyjSg4wi1LWqbCGbbo1qAmLZun9oUvooCLdhcXEKt2naTNV++Blyj&#10;+5R5e+J4O/T08jzw/CU3xIwlkdBf/mvOXwLg/Pk3lRYxYr14jvMA3eeoMW6fPpY7cPOnt4C3evkY&#10;O9+YjjZ6/d1JfHr89yx/y/gAgNN09wF9n9CsNgkhxAgRIIA8xx8PHuAVw+3EpTEkPuQfRMalLmfJ&#10;Q/FcfMPQ//UW+s3dhBDXoffiIIw4DlNXe86om4QIqv2KG8Y5WAmsjLND31XaQ375F8Lgo6t8ip27&#10;FgALHHwDNx9/NEJHr4UQIgy33DIh6a/qRj/2FDIfmkWf6wB/vKBvm5zOEqed9jcOc9qt9B8i7po+&#10;j48vtvHF59d/gkN1X0R5f9HcF85qGrLH0bA7m3We143B6oJj5DtcbKlcQ5Ln3y/D2iInnt8q2uvm&#10;U+hSHuispiF7qu9+Zw3p1VuVdu24Zx86Rn6Cp+Ese8sLeNbXE9hIVWmuNioRtI9VnpRTz/0+mp5P&#10;jXzELKWKNSvT6D04i6ojaqNeR7d0hu9+x/7gKZ1h9E1d20bOuEZ+FWxEUz+vsaaNkf6t5RRWrmCa&#10;936w/Wj9HO9uvf4UXr/zP0NtcY4+yquej8rXN76wicfndhseS/Dz9Dsmhr9VP2ZfgGuuP28dwV4D&#10;QazfU0+h70VN694MVlQYeyhKqmnOH8/RssU8WReozfsmgvYaZj/6tLGHXgNZTOZlY9sm9jfmkgy4&#10;6ysNo6B6X4fnsf2BjxsVs3n7wIP6+9vNsYq9vJaeT1nSn9hc6D/6GH355L+9hNj6XfyfjQ1qo88/&#10;lvOvfxfLsZ/9A28cUhsHpj7fKvX5z9l+iGcyfLlC5ufH/Hr4KN+4706q0grY5jkmNWy4vFDbV3sN&#10;s/dOpHGz9vmtHtM6a9ds/NZfsDKjmwMPlvKB2hhFO3c8wQ/1D4RPj/8nMxtmcrrkLt6v2Cs/QAgh&#10;Rq0AI5BW2Jk5Kw4utQzZ4FEMAZeu4MbG+Di1waC3C+/3YoeTLUVJnNw9n/Ty+Wxx9ZOYXc1qQ/es&#10;7Do9ONT6pJfX0J6QS0OBOl2BjfSiY+RTo/d7jobeqeQbJ+qZvJPDpblMdD2n95nP3s6p5Jeaj2lN&#10;OYWVG0nt2e+tz/vVu5C6MtyJUsop9EwQowcc05YaJ44x1OR5UleLt9LUZ96LUXxhE2VLYw21g/vp&#10;mLYisglosmop04Nabx3iwQhHBbNqKdODLfM1a6MwC2UCIS2oGzt3o+FahHttfYEchmNufr6bdO+1&#10;KKXKey59esBo+FtNwaJFA16zUl5/tw9iUrhP+XtS750BnKEljOARQ+rq7DIX1/0R7UldTavkaK/a&#10;GIwneOykypRCu4n9jXqgmaad44Z6yNw8wAQ+EWvmweUvELv8BWKX72U5D/JP8+y0v3UjgscbR32+&#10;W/fq9/WbMZBbv6eeZzKuUOVpL3NBRnGAiZZsZG7WgkTf859AoXESpQkL+ZcJb2o1tIkLaSxJ4r0y&#10;7XWS7Lw5EypF25q1ntfPC8z8ORwoms0dHe9L8CiEGNUsBJB2ZqbOwnatjdPeUSQHtjHQ74aZD5vr&#10;Jb852fxoMYpd6KLLcDcru44Gb3CWx1QHuHvOGnr0m0Yrj7x/CjdTcTo97Rv5gdOG2/XvhhHNrRTW&#10;nYWEhWxXXntu13OGkcl9HDnTD47xJOlbVj/kxN7rYked75f3Z6traGcqudnql6nQ4guzmMYZag2j&#10;eueqdtHUF0NqdjiBmi+A2fx8I1eBDmPgEXYAU87Dc2O4+u4uw6heKVUHz8C0rDADsCJyFs6Ajv1h&#10;jYYF5tuXcaROu2YwbWEV8eym9qeGoBe4agz8igONVA5gSixj6ePDJsPoYEshO4OMxl4/a9fsXFML&#10;V4nh7lTjNKFa3eeANbBDTh67DnmCR220yiNn+0Jtu2EEs3ZdFUd7bWTmD3bA8Q39y//bPHidg9jD&#10;VnYF30uE1r2G56WuhJ/V92PPyGW9uTfu+krDiPI+aj7oB8c4vB8bDnhvr6fdBh9U+UaSJ0wMMFvv&#10;8LbyJ99mfsxFfrNWqhuFEKNbkADSbggMHyFxzCVOGGsb7XZiANvdKdDkq388+uE1JjkliBQeZ7nS&#10;CxMnaMFY0jgbeAPCqYz3prDpek9xJECqq5fzXhLp5+T7yoQgQUY6uy6b+x2pyybdm566EWcCuM80&#10;+kZAwXvO9nGGFNkBFXFfYgx0vKd80d9Ndw8wbor1JTGiLet+pqkBE8D5bq4SQ+wU8+aQ9El9Ok5G&#10;IdjyTBDkV9O4m/fb+yAmlolKS1Tof3f4I8MRsnrNWt7iwz4Ym7jA91oJ9twNaRP19FT/4BHyyL3H&#10;Bu0fKNv38dHlGxBwFM0b9V/+cx5Owk4nf1BSS2vPXQHGM10ZBT5/zvwZWrtuMbONz2vvKWoMqcdq&#10;/5FlNj+cZ6f9dzWsUZuEEGKUCRJAujn9umFiHBfMWbqczGTzLDr9HzaYUlj7WxtovwaTJt+0r8ti&#10;SNnHWW8wthFnwlkaXP3egJIAQV4oWRPGeVNTG0oNN0PNpGWTJzIRsDtXmfdVuop0NbAd0AxiY4Bp&#10;K8xrFFa2kRO8mO6GiJ8UC8SQulJZP9GvHu/mCD5BUCyxgxHgtRSys3g/HaZrMhSW6thN7ZtnTGms&#10;qffOGH6zziY6tdrG3h78TzuBWAeQmGtYe1K7harfiw7PxDnHWbPgQU571vXzW8NvZEuZYAMSKFSu&#10;v6nGVQTkmTjnN7uNa4vm+5b1EEKIUSRIAKm40MCJS2CbFK8t0eF2E6LkSggzx0SyJk9kYudJ1l3u&#10;wT4jTbtPP1e0GfMtOXK5R09z9dQ/mm9+k+2EoqfXug31j6abcVKeAZ3Rpm3v8NU/mm7qxCg30LmL&#10;3fpkLQHOqzi8iVlurG66/SOQKDGkCR88A8wgZygEkUfeo8Obxqqlrw44cjnUtNdodXgOJ88Ya+UA&#10;6KS7V+9jqM/z3gZxeRDfrJnjebtkNh//7gVil/8nx5jNP/3kG2r3Eavlcr8+EU6A6582WBMZjQCG&#10;ZV8Sd/wt83veJnb5C2w+DvOLRtePEEIIgeUA0k8v/dfAZleHajy1kZZnWhAj3KkeLfE56b4k6DkL&#10;rpO0O5LIigPo4WyolFVVkFTVyESSqhpM+Kmq6/dov/z7T1wRZZGkqgbTcp5ewDHJWKen1/iFS0/Z&#10;nHavWh8aLB14kBzJ0YNI/xFPLfj23x5S1v3mGVzDumbaZDpjExcQn3U/0yKYPGdIqCshbW8nOJw8&#10;s8dY13iDUlVVxjUfDUsxwMf8qQfuGD9efcTwVdfFeWBKfODPlWCpqiIU47Iv3+CucfDplSugri0q&#10;hBCjiKUA0pa8iDlxcLHNUwfp5nTbJYibZ6p3jEudxyQu0d563fP+iRHiyOUecDjJd6LXLm7F1Wkj&#10;PduJvfcKyrrfoV1YQ00nJGbX+U2YE759rHvnLCTkcjjMCXMCaapr5GpMGo9bmtl0E9/Sv3HY73lg&#10;cL9MtxTS0AHTlkaj5q+Ulg4YO3eFd7Qude1GUunjqtJzYHrK5rQV+oyrmvjCJ0mN6aOpbnBG3uIL&#10;m0zHwzvTaYART0+9ZJBJkLQAcwYpnv2pS6VA2NfsXFOL9jpaOmMYTp5jUFHAhvp+SMw1/Uiyba8+&#10;OmkKLAfTNziwwLDmo7IY/LxpvmBgZNBGeQNNiANARY02YdHm6sDtws/Kn9xnWPPR/KPDznsm6WuL&#10;CiHE6OIfQNpTyDTMqrpk6XIyJ53j6EHDGpBoaa2vuC4xyenrN8fextGDDYSRlShGuktXtGUEDBPk&#10;PNuqz7xqXMLDomer57PFhX8dpHF5DqtcBaTvdoFfHWQEAaqnti5AHaQasMDT/EH/xuH+4J2I0/ZS&#10;13qOoa89aTi28ZhNO3zLY5jO7akq74hpfGGTuW4zJo3H9ftrCn2jZ007ttLUN4McvS29Zyubq9XI&#10;yyJ99M+4TIm2rmIEs6tadK4qlZZ7zdchZ1wjvwo0u21LITsPakGur795GZVfvdvnO/+lUBtgSZWw&#10;rpk+Mst1TZ6zif2e2jZ9Tb7kfE+9myFwyK6g0VQDpy3b0NxYT7Mh/dQzWt7cqK/daKhh3F/iO6qq&#10;dt1iqtrBnlFMsydgrCshLa2G1gB1kKH2FamdO/6W+TEXqfEu+N7Mg7+7SOJ3n6D7wIMkdrzNzBG1&#10;GPw+nlxcQ6tS5+i7tvt4cnEGVe0B6iBvWFA/jBTlUqYs+7Jm7du0T3uQ7gNP8MNpF/nNDVlPVAgh&#10;hpZbbpmQ9Fd140hx1/R5fHyxjS8+v/4R0aG6L6K8v2juSwgRriJyntpIKo386ibWzopoySf/7SXE&#10;1u/i/2xsUBt9/rGcf/27WI797B9445DaONpYu2bjt/6ClRndHHiwlA/URiGEEIPKfwRSCCHEzeFZ&#10;9uNNCR6FEEIIMTRJACmEEENCOYUr0xjbsX8Iz44rhBBCiNFOUlgtGqr7Isr7i+a+xOiTutbK2pd9&#10;ND0fvTrHm3HMqEqpYo1nXc6O/WzeMTgTCImbwVo6pqSwGlm7ZpLCKoQQN48EkBYN1X0R5f1Fc19C&#10;CCGEEEKIkUVSWIUQQgghhBBCWCIBpBBCCCGEEEIISySAFIPmrunz+PptdnVzRKK5LyGEEEIIIURk&#10;JIAUQgghhBBCCGGJBJBCCCGEEEIIISyRAFIIIYQF+eS//f/wj1vT1QazfyznX9/+BQ8tVhtGI7lm&#10;QgghRh4JIIUYForIeaqNsrXlasOosX5PPc2N9TRuz1ObgDx2HdLatdshdmWrfQxKqrV+hyrIUds8&#10;+9qzSW24ITa+9gptHa9w4Bm15RscqHqC7gPa7e0iY9ts3j7wBKd/8g3jRnJ/+//R1vEKTb9daNou&#10;RrDHymjqeIW2/yojV2la+ZN87+une8dsU9vOHU/QXfUgK01bH+dAxyu0dTzLRtN2IYQQo5kEkEKI&#10;EWAfTy7OYHZaBrP3dqqNI8LKn3yb+TSzefkLbD7uJnGB78v+zh0PktjXzP/184+VRw1j2RU0Ntaz&#10;v0RtEBFZ8CD/NA+OVbxAbEUzn067jwML9LaiXH44zc2x3W/zvPIwIYQQQhUggIznm0uXs8R0W8RM&#10;4wSY9hQy/foYbqnxhs5CCHH9tj2qBYhp6/apTeGrKNCCzcUl1KptN1nz5WvANbpPmbcnjrdDTy/P&#10;A89fckPMWBIJ/eW/5vwlAM6ff1NpESPWi+c4D9B9jhrj9uljuQM3f3oLeKuXj7Hzjeloo9ffncSn&#10;x3/P8reMDwA4TXcf0PcJzWqTEEKIUStAAHmOPx48wCuG24lLY0h8yBBEuls4qvR55eABXnmjjX7g&#10;4oVzyj6FEEJcj/YrbhjnYCWwMs4OfVdpD/nlXwiDj67yKXbuWgAscPAN3Hz80QgdvRZCCDGobrll&#10;QtJf1Y1+7ClkPjSLPtcB/nhBbfSJS13OnLhLnDjYgPa798111/R5fHyxjS8+d6tNYRuq+yLK+xs5&#10;+9pIVWmuNkIDQD8Nu7NZZ3j9ZmXXscXZw97yGqYWryLdoTf0uthSuYYjvq4WFZHz1EZSYzz3+2h6&#10;PpXaFnMvq1LXtpEzTdnYsZ/NO0oNG8oprFyBr9sZaotzaDL0INi+MOwvq5aypbE0PZ9Kd7axb6D9&#10;WTtmfGETj8/1XgyuvruVnVW7TX2sWL+nnkLfE0nr3gxWVBh7KEqqac4fz9GyxTxZF6gtwXe/vYbZ&#10;jz5t7KHXQBaTednYton9jbkkA+76SsMoqN7X89qhP/Bxo2I2bx94UH9NuzlWsZfX0vMpS/oTmwv9&#10;Rx+jL5/8t5cQW7+L/7OxQW30+cdy/vXvYjn2s3/gjUNq48DU51ulPv852w/xTIbNe9/8/JhfDx/l&#10;G/fdSVVaAds8x6SGDZcXavtqr2H23ok0bnZiD3BM627MNbNq544n+KH+xv30+H8ys2Emp0vu4v2K&#10;vfIDhBBCCMsCjEBGyJ5CYhz0f3hySASPYhRzVtNQmstE13Okl88nvXw+W1yQXnSMKqfaeSr5pau4&#10;94ynbw3tDidbCsKdMqKcwsqNpPbsZ3PxLDYXz+JX70LqyiZyUtS+A9EmzMkZ18iv9H1tLt5KU5/S&#10;LaWKNZUrcLy71XvM2o4Z5FTWkmropgWPZ6j17OvgGdADOnMwGkPqyjZy8PwNW2nqm0HOU1V4k9LD&#10;OObjc7t9x3y+EeZuZE2haeYXSzypq7PLXFj9+SAoT+pqWiVHe9XGYDzBYydVphTaTexv1APNNO0c&#10;N9RD5uYBJvCJWDMPLn+B2OUvELt8L8t5kH+aZ6f9rRsRPN446vPdule/r9+Mgdz6PfU8k3GFKk97&#10;mQsyigNMtGQjc7MWJPqe/wQKjZMoTVjIv0x4U6uhTVxIY0kS75Vpr5Nk582ZUCna1qz1vH5eYObP&#10;4UDRbO7oeF+CRyGEEGGxEEDamZk6C9u1Nk6HGn1MnoWNS7S3XvdXPCGuQx7bH5gKnTUsqvONQhyp&#10;+3caeiHxgZ1kmfpDe918Q9+tuDoBx0S/fqHEF2YxjTPUGgKyc1W7aOqLITU7zJlTs1aQGtNHU3Uh&#10;oZLBU7PTGNvXyEuGUb2mHfvpYAbp3kCtnJRpcPXd/b4RwiP7aeqDsYkLfIGhzhxU7ub99j6IiWWi&#10;vsXSMVOqSJ8GHQcNo5Ithbz0bh9j564wBZpDXx67DnmCR220yiNn+0Jtu2EEs3ZdFUd7bWTmD3bA&#10;8Q39y//bPBj+oO7IkF3B9xKhda/heakr4Wf1/dgzcllv7o27vtIworyPmg/6wTEO7+87Dnhvr6fd&#10;Bh9U+UaSJ0wMMFvv8LbyJ99mfsxFfrNWqhuFEEKEJ0gAaWfmw55JcR4hccwlTrzeQr/azUNGH8VQ&#10;MTmNex3g7jmrNOzjyJl+cIwnybS9nyvKi/bZ6vmkh5XCWsR9iTHQ8Z6Sxrmb7h5g3BS/QC2U1Htn&#10;QF8L74dMfdUDw/a3lCDzDN19MHbcDO1uyhS82ZWqnvN+AWrvRXM0cq4qlc3e9FRrx4xPTWEsZ2hR&#10;LuC5i91ALLFhj8jeLBP19FT/4BHyyL3HBu0fKNv38dHlGxBwFM0b9V/+cx5Owk4nf1BSS2vPXQHG&#10;M10ZBT5/zjz5Uu26xcw2Pq+9p6gxpB6r/UeW2fxwnp3239WwRm0SQgghBhAkgHRz+nXD5DgumLN0&#10;OZnJxqlYfWT0UQw1XZeDffkbx9TJ6rbrNYPYGGDaCsoq20y3gHWH0aAHhmPnblSOaazB1Eb+Gjow&#10;j/xlrSA1BjpOGtNXLbB4zInjYoAZ5CjXomypHtQOF4lOrbaxtwf/WD6BWAeQmGtYe1K7harfiw7P&#10;xDnHWbPgQU571vXzW8NvZEuZYAMSKFSuv6nGVQTkmTjnN7uNa4vm+5b1EEIIIUIIEkAqLjRw4hLY&#10;JsXjm6pAJ6OPYljp4WyIVOzIaCNwdPjqH023n4ZORY1Iy3l6PSmn6vGKZxnSUIuIHYc5oFs6g46D&#10;s6iyPsSqsXjMrp4+fWKdAH2KI59U6IZrr9Hq8BxOnjHWygHQSXev3sdQn+e9DeLyIL5ZM8fzdsls&#10;Pv7dC8Qu/0+OMZt/+sk31O4jVsvlfn0inADXP22wJjIaAQzLviTu+Fvm97xN7PIX2Hwc5heNrh8h&#10;hBBCRMZaABmCjD6KIeVCIyd7ITFZnQQnj6wZNug8ybNKy/ULP1V1/R5ttMR/sg89ADPUHYJv1NBH&#10;SVUNxlNP+bw5kAs7eATLxxx+qaoh1JWQtrcTHE6e2WOsa7xBqaoq45qPhqUY4GP+1AN3jB+vPmL4&#10;quviPDAl3v89QohUVRGKcdmXb3DXOPj0yhVQ1xYVQgghQrAUQNqSFzEnDi62KXWQMvoohpx9rHvn&#10;LCTkmmZczcr+e9Id/TS8sdXYOWqa6hq5GpPG42utTJiziW/p39Ls9zzgF4Cca2rhqjIpzZqlsVw1&#10;zcK6m9o3z8C0FaFnNj3fzVViiJ2iNkTC4jGP7NcmD1ppnpl12KooYEN9PyTmmgL+bXv10UlTYDmY&#10;vsGBBYY1H5XF4OdN8wUDI4M2yhtoQhwAKmq0CYs2VwduF35W/uQ+w5qP5h8ddt4zSV9bVAghhAjN&#10;P4C0p5C51DOBjnbLnHSOowf914DURh+vcfG8jD6KIcRVQHrdWRKzj9FQqt209R7N60BGVUshO4v3&#10;0xGgDrLQbzrXp/mD/i3N/cE7/qmOLYXsPHjGV2u4MpaG4lQaepR+R3K8y2OYj2lYOkSf/XTaUqUe&#10;sbKNMuPyHFZZOSa7qf2pZ3kP5ZiWAmyjTez31Lbpa/Il53vq3QyBQ3YFjaYaOG3ZhubGepoN6aee&#10;kd/mRn3tRkMN4/4S31FVtesWU9UO9oximj0BY10JaWk1tAaogwy1r0jt3PG3zI+5SI13wfdmHvzd&#10;RRK/+wTdBx4kseNtZo6oxeD38eTiGlqVOkfftd3Hk4szqGoPUAd5w4L6YaQolzJl2Zc1a9+mfdqD&#10;dB94gh9Ou8hvbsh6okIIIYa7W26ZkPRXdeNIEf7i88EN1X0R5f2Nhn2NJvGFTTw+N8a/5jGlijUr&#10;0xjbsV9ZC1KIYPLJf3sJsfW7+D8bG9RGn38s51//LpZjP/sH3jikNo42cs2EEEKMPP4jkEKIEUOb&#10;EdV/SQ3PhDhCCCGEEEKEQwJIIUYwbUbUGaQoabSpa1cwjQiW8hBCCCGEEKOaBJBCjGDnqlL5VYAa&#10;yJxp2jIbkc3GKoQQQgghRiupgbRoqO6LKO9vNOxLCCGEEEIIERkZgRRCCCGEEEIIYYkEkEIIIYQQ&#10;QgghLJEAUpj86aPjUUsTHar7EkIIIYQQQkRGAkghhBBCCCGEEJZIACmEEEIIIYQQwhIJIIUQQggh&#10;hBBCWCIBpAjo1ifamPBEubrZzFHK8R9U84JDbVCs6uJ/3uril+p2IYQQQgghxLAiAaQI6MtDjfxl&#10;xgruXFakNvn0lrP/whgWLNnBRrXN6Lnx/P7TPh47+Alr1TYhhBBCCCHEsHHLLROS/mreFM83l85j&#10;kmnbNdrfOMxpdRLMyeksccaZNl10HeCPF0ybbppoLj4/VPfFIOzPK62WCctm8PnLs+hrVBs9Mnnh&#10;u/+bBbhY97tyfqc2e12j+a3zJJ+ewv96bIzaKIQQQgghhBgGAoxAnuOPBw/wiuF24tIYEh9axEy7&#10;r5cteRFLnHba3/D1O/rhNSY5l/PNycb9iWGrMYfeM3DbslpuVdu8jvLEMRd9dif/+jeZaqPBGGb/&#10;RwzMPE/zKrVNCCGEEEIIMRwECCD9XWpto58x2GI8W+zETRoDl1pMo5L9rS1cBGJiDJGmGNa+PNTI&#10;X5iBbcBUVoiZ/bcWUlkheZGksgohhBBCCDEcWQogg7LbsSn3Y4C+viinUoqb509v8flV+GrSAr6i&#10;thls7fwImE7aVLXF6GvUNd8Kd3xKdpbaJoQQQgghhBjqLASQdmamzsJ2rY3T3tpGN6eb2ugfM4vM&#10;penEAdhTyHxoFrZLx4dMDaSIht18caoPxsaGDCA5e5IWYIojVBor7HjjDnr5kol3qy1CCCGEEEKI&#10;oS5IAGln5sPLWbJ0OUuWPkLimEuceL2FfmMXdwtHD75K+7U45ixdzpKHZsGHr/JK0zljLzEC/HdX&#10;NxDLV+9SW4w+otsNMY7paoPZka/TBUyc8me1RQghhBBCCDHEBQkg3Zx+3TCRjgvmLF1OZrKhttGe&#10;QubSR0ikjaMHD/CK6xK2ux9hiWdEUgghhBBCCCHEiBIkgFRcaODEJbBNitdrHuP55kNaWutRz8jk&#10;hQZeeaONfuKYkxqv7kEIIYQQQgghxDBnLYBU6ZPl4HYraa1u+vR20+Q6Ylj7ysRYoJu//EltMZpO&#10;rB36ej9SG8yyvmAi0HX+a2qLEEIIIYQQYoizFEDakhcxJw4utumjje5zXLwGxKUoa0OmMAnov3jO&#10;HFiKYayIryfFwNVu/lttMpp6LynA+d6jaovJ2oc+xcGtdH2otgghhBBCCCGGOv8A0p5C5lLPBDra&#10;LXPSOY4ePGCYXdXN6ddfpf3aGBIfMvS7ewwXXQc42irLeIwYdy3gtrHw+ZuFIQPIjQnTwe3i12fV&#10;FqM/kz37Szg9ge8cUduEEEIIIYQQQ90tt0xI+qu6caS4a/o8Pr7YxhefX39AO1T3xSDsz+jWJ9pw&#10;3NlIz9MhAkhHKceXODn/9jKWhQogV3XxP9//nN//2zQJIIUQQgghhBiG/EcghfBIq8UxY6DRx0xe&#10;mO8kZsDRx2s0f79PRh+FEEIIIYQYxiSAFIHdVcWdy2bwl8at9DWqjT4bF/xvFtg/4te/K+d3aqPX&#10;n3nt4HmSP41l/WNj1EYhhBBCCCHEMCEBpAjo1sVpfPXMfj55ebfa5OMoZcXka7z1ylq2qm1Gq67w&#10;7TtieHHpnexQ24QQQgghhBDDhtRAWjRU98Ug7E8IIYQQQgghApERSCGEEEIIIYQQlkgAKYQQQggh&#10;hBDCEgkgb4I/fXQ8qumm0d6fEEIIIYQQQgQiAaQQQgghhBBCCEskgBRCCCGEEEIIYYkEkEIIIYQQ&#10;QgghLJEAciRzVtNQWsf2yWpDuP7MawdP8cnP/6w23GB57DpUT/OeTWpDYNkVNDbW09xYzXq1DaCk&#10;mubGet8t4H71Y3r7HWJXttpnsOSxvfgYDaXHqHKqbUOZ77y1W5DX4OSdHPb2OUZD8U6y1D7DSiYv&#10;fPdljv9NptoghBBCCDFiSAApBvTLFz/i23fE8NJPvqY2DW8VBcxOy2B2WiVHe9VGj308uThD67e3&#10;U20UAe1jXeV80svnk153Vm30ubCGReVav5FwaTcu+N8ssH/E/v86qjYJIYQQQowYAQLIeL65dDlL&#10;TLdFzLSr/YDJ6eZ+qfFqDzHMrf15B4/NvJXf/9tEfqw2DnV1JaSlZTA7rYBtatuw4AvECl1qmxhK&#10;vvs31fxo8jXeemUtW9VGIYQQQogRJEAAeY4/HjzAK4bbiUtjSHzIHETakhexxGmn/Q1Pv1dpt89j&#10;ycMp2Iy7E8PYNX6U/iW9DVP4zhG1TQihKeRHs8fQ1/wCTwQdyRZCCCGEGBkCBJD+LrW20c8YbDH6&#10;BnsKc+4ew0XXYU57lx90c7rtEoyZxcxA9U4ioNUFxlqxYzQUbDS1Z2XX6bVhG6ky9DucnWfqBwFq&#10;yrKnqj3Csvbnl0kmeOrq+j163aC31lC77S9Re1qk7Cdo7aLJJvbr/Ru369dE3c+hCnLUhw0K37lc&#10;X72kxRpCAjznpdWsVvtYYPV1trogQK2ifg5DoU5TfT+p55+VXadfI+Uaq39TGL77N98hBUldFUII&#10;IcToYCmA9BPjwMY1+vuU7RfOcRGIiQmU7ypUWdl1OFv1WrHy+aTvduFOyPULInE42VK6kCu7fXVl&#10;ducq8xd2ZzUNRU666gz7C1V/NqA/kz37SzgdEzp1NTGX5s1JvFem1QluqO8nOT+CwCm7gsbNTqiv&#10;1OsSM5hd1sP3Ak5s47GJ/Y25JNNJVVoGaev2aZu9qasZVLWrjxks+rm01/jOP+1NYksiCV4t1hBO&#10;3snhIie4njO8hq6Qq75+rLLyOhuytMA33+Fii+H9hHOV//uJqeSXruLeM57rVkO7w8kWv35WZPLd&#10;u8bAhZOSuiqEEEKIUcFCAGlnZuosbNfaOH1B39TXax6RVNjsDnWTCOBIXba5tu3CGmo6gYR7/UaR&#10;2uuyWee5/q6TtAMTJ3hGV/LY/sBU6KyJXq1clps5d0DriTFqi6Kfo2WLebJOu1e77k1asXH/wwFG&#10;SENJHIedft57XQ8C0QPBR5829jLIY9chT/A4BGocsycyBWh1Gc/3aVYsLqHWsCWq4sZjp5+T7xuu&#10;2YU1LKqOPJQJ/ToburKyF5LIWfZWrsGbbX1hDTtc/ZCw0G8Et71uPovqPNdtK65OwDEx/FFIRyb3&#10;26Gls0ptEUIIIYQYkYIEkHZmPuyZHOcREsdc4sTrLfR7mt3nuHgNJjnTiTM8Ki51HpMM90X4TvV4&#10;r7LBWVyhAsPJadzrgPbWyAMHP3d/gYNb6fpQbVD0nqJGDx41nXT3gn1CgnHjwNp7cGMjc7OV0cuJ&#10;7DpUTKZjiASPAHVdnAeS868jhTdcl67gxkZ6UYgU17AM8DobsvLImmGD3iucUlqOvH8KNzbGGz+o&#10;6OfKJeN9eLZ6PunG4NOqO8YSwzW6P1UbhBBCCCFGpiABpJvTrxsm0nHBnKXLyUz2pKa6Of36q7Rf&#10;i2OOYRbWuAvHuQj0u2UmCWvM9WYNpcfY4hylUxDVlZCWVkMrNjI3D1ADmegk0wH09tCitt00T7NC&#10;Xw4kOf96ayAturCGReU1tGMjvej6aiBHhN6uoAHgcBhFFUIIIYQYDoIEkIoLDZy4BLZJ8YYZVpUg&#10;8+AB/thnJwbo6/POrCOC2khVaS6JvYaarfL5bHEFGoEcLZ5mhad+cG8nkEBhoCCyvYbZZS7cDifP&#10;3LAJcqwwrBlZ5gpjRPV6bKXQVPM6lfzRHEQG0XXZkOYrhBBCCCEiZi2AtMg2Jd5cKymCc95LItD+&#10;TgRpc6oLXXT5jbLodZGR+vDr9PIlE+9WGwaQ/QD3O9RawAhUFOhB5HimBwrA6kpI29sJDifPhJxo&#10;5yapKyFNDyJjE9XGQeIq0IPIcUyNSkqrNVn3JXFzp83ax5Ez/QFrh7VzG8TU3E+v0scYYu9QG4QQ&#10;QgghRiZLAaQteRFz4uBim6EO0kSrmcy8222ulRTBXbqCG0hM9s38uLog0hRWbRIQuzPX+wV6dcEq&#10;0ukn4rHgI3ZOfArJc66pLSHksavEib3Xxe4KtS20nO2H/GoH1zsTgCt8ZKqxNKgoYEN9PyTm+pbw&#10;uFlKqv3OIefhJOz00z1IM8FmZdf5zZC6Onkq0MPZQfoR51RPPziSyNID1Kzsughfs9F1pO5N2plK&#10;vnEm1ck7Weu04XbV8KyxczT1HuU9N6QkFKotQgghhBAj0i23TEj6q2mLPYXMh2YZUlWBa20cVQLD&#10;uNTlzDFMTNH/4ascbY04XBkUd02fx8cX2/ji8+s/r2juy8tZbVqr0e16jh38PVucPewtL+BZ7xd0&#10;332Nlv460fWcYSbJPLYXryJdnwDX7XqORe+ncbgoiZO7DTNrhmHtzzvYln4bLy6YGHApj/V76ilU&#10;R9faa5gddObU0Pz21+tig2kW0zxt8pzL5mN4H6cfO2f7IZ7JCBzUuOsrvct9+B3PoHVvBisqfMuL&#10;BBxhU87P/7gRTvKjL88R7JhbDJO9rC44Rr5xviKl3SrrrzPlmL0utlR28YPSXKibr80CbPH8QwWf&#10;buWY1uhp4YYt7Z5z0mnHhIYI3xOBfPdvqtk++2N+/du1spSHEEIIIUY8/wByBIlm0BfNfQ0f12h+&#10;6zzJp6fwvx7zX85j/Z56CieoQZ4Qo00hL//gb0m58J8kvSXLeQghhBBiZLOUwipGqzH8uuFWmHme&#10;5lVqmxBCU8Wvm6/B5L/l5esoOxZCCCGEGA4kgBQh7fjJNF48Dcnf7+C1sFdZF2J0+N1/FfDrC5Dy&#10;YDUv6GnkQgghhBAjkQSQYkA/fmw6v//0S+Y89Ge1KaT1ezzrIYa6DfYyF0LcGFvf+r95yz2G+6dm&#10;qk1CCCGEECOG1EBaFM19CSGEEEIIIcRwJCOQQgghhBBCCCEskQDyJrhr+jy+flvARQ6EEEIIIYQQ&#10;YsiSAFIIIYQQQgghhCUSQAohhBBCCCGEsEQCSCGEEEIIIYQQlkgAKfxN3snh0mM0eG7FO5ElIG+u&#10;ryxrYsKmKr6iNqic1TSU1rF9stoAqwu05/Nwdp7aNEjy2F6sHbPKqbYNbcUHllF/wnf79Ra1xzCz&#10;qov/eauLX6rbR4lfvniK/3nxmrrZ7K4q7tzaxO13qQ1CCCGEMJIAUvi7sIZF5fNJL5/P3k61cRDp&#10;getwCzbC9cgvFlF/4gGK1YZg0moZlxbD528W8t9q280whJ+n1QXR+cGjcvnLZMx5mYwdp+hXG4eb&#10;rE/45Pt99DaM58dq2yjx4/83lt6Z5/nk5yHWsv1TIf1nYrCtquVWtU0IIYQQXgMGkHGpy1mydDlL&#10;Hk7BpjbaU8hcqrcvXc6SpenEqX2EEJG7q4o7l83gL41b6WtUG8PzbLX2o8Ciun1q0yDZx7pK7ZiF&#10;LrVN3BjXaP7nbhynp3DnT76mNo4eR+7kzv+IwZH+Ec2r1EafL1/YSv/VGTisjPYLIYQQo1ToAHJy&#10;OnOCRYST01ny0Cz48FVeOXiAVw6+Svu1OOZIEClE1Ny6OI2vXm3k05d3q01CDGjtzy+TTAwvPjZG&#10;bRp9npvIi6ch+fuhUnl389lvG/nL2DTuWFakNgohhBACuOWWCUl/VTdq7Mx8+BES3cc5wTzm2Ns4&#10;+nqLns7la3ul6ZzhMfF8c+k8Yj58laOtbsP2m+Ou6fP4+GIbX3x+/ecyVPdlMnknh4uc+FaYPMve&#10;8gKeNXWCrOw6tjh948lu13NBR6VWFxwj3+FiS+UajqiN6DV32VN99ztrSK/eauyh20hVaS6J3vu+&#10;c1tdcIz8BFNnk/a6CEewtjxA/VLDzxmd75Kx3Ph6BX6YwqG1SYbR9Uvsm/MOlUr7xYMv8yNDHVzx&#10;gWXkjTtF2YIWXtXTUjfPOkfZAjf5J+Z6/87+46+x+B/cQDy/Nmz3pxwXffRxVRp/eXlW8NFHv+cc&#10;oJ+G3dmsu6DdU69v8OupPkeh96Py7TeP7cWrSHd4Wsz78cjKrmPLjFNsqeziB4bjBn49hthnwGtg&#10;0Bvi9TuQIM+/j/q8fsY7Ow6z/jcAdra99R0e6AnwuiPwvh/5xSI2z7vd28X3+tFteYD6pTG8s+Mw&#10;Z7+3jDzv8xHg9cM1mt86z8SG6SFHH1PXtpEzzXf/6rtb2VkV7g8W5RRWroCDs3h9UhOPz43Rt5+h&#10;tjiHJmPXlCrWrExjrHdDH03Pp1Lbot/NqqVsKdQ+3036yjTGcoba4v3EPrWR1BigYz+bd5R6Hx1f&#10;aDzeAOef9Qmf/HM3DHBNbn2iDceMM/RuzOFLtVEIIYQY5YKOQNqS00kcc4kTpgBRZ49n0hi4eMHc&#10;ZktOYRJgmxTvn+4qBpf+JRrXc6Tr9Yvpu6+QW7DR1G11wTG2OHvY6+3jAueqiCZWycquoyF7HA27&#10;9X2V19CekEuDckxtYpdcEjtrfOdWfhKn3s+TWpm+24VbD0R8/YIFO6EVH1hG/dI42g/qtWxzXibj&#10;/SmmyVAe+cUi6vUv8J4++zrjyDuxiG0/NO7NInsSm0+k0LND39/BS9jmfUc/5jl+pB+j7Phn+hd+&#10;w7n5ffmHrzhT+Cpn+DxY8OispqHISZfxetWdVXv5Xd/A9ODR9By9yfhlvnpCdT/Bnydf6mqg8zFx&#10;ONlSupArntdQ3VnszlXm+srJOzlcuop0XGzxHu/f4SH93NSa3V5jv/mkRxo8DmTLA9SfmMuk4695&#10;n8ey4/DAWs+kO27O9gDj7DyiPtbrM3o+1P5VfGAZm+f1+V4XO07BvO9w6BdqaHw7D6xdRh7v6sd9&#10;jXfcceS9lWI+zqo+krmVE28ED5S04PEMtcWz2KzfGsY9SU6K2tOaaUvbeHzcEX1fW2nqm0HOU1XE&#10;e3uUU1gALxmOV9sRQ+rKJuWYsaQXxNJQvJ8OZpD+1JPc3b6VX73bB9PuJ1Xvlbq2jcfndvvO//lG&#10;mLuRNYVBRg+P2DnxKThmu1mrthl8+f4ZYAa3paktQgghhAgcQNpTmHP3GC66GriktgHEOLBxjf4+&#10;36a41OVkTjrHiQ+vwRiHBJA3Wtx47PRz8n3DyM2FNSwyjgZO3kluArTXGUYlL6xhh6sfuzOX1b6e&#10;FmzkB04bbte/G0aWtlJYdxYSFhpmAc1j+wNTA4xMbqUw4EhlFPwwRfs71VGjLe8Y7seTP+92+o+/&#10;ZupTufxd2rmdB77n+8objvaDntEnYMt52oFJE9UAwIoivp4UA2feCzIC4ruukQTYfiZPZCLQ3qo8&#10;R4MVfBm01xlGJ10naQcmTvD9oLH6ISd2v1HEfayrHvxzC87OtofioPNd0wjhq//QwDtuSHxIC+ZO&#10;dX9meEw8vz6xzBcQ3n0HNvo4+xvja9bwQ8JvWthx/DNs8+7xm3Cp//hrhlFNN0faPgP7HSQZ+vxy&#10;Th98egd1QS9SEbHjgI73TCOETTsMo4Hh6mvkV97Rwd28394HMbFM9HYopeqnhRh/emyqa+QqMdyd&#10;agz6YqB9v/e8xtLCS95RxVhiU7SRzPRp0HHQMMLZUshL7/Yxdu4Kb5Bp9jXqmm+FO75gltpk1Pge&#10;nwNfnRgkEBVCCCFGsYABZFzyLGzX2jitpJwFFs83ly4n0f0qr3hTXMUNd+kKbmykFwVewgEg674k&#10;7JzFpQQcRy73AOOYGuRxATnvJVENWPGdx3hP5ujkNO51qIHJ4HokMx4blzgRMOVQt2UKicDFLnVM&#10;7hwnOgcaNQpmgGOGZQZfHQt/6T6jNmiifV0vdNEFJGbf6NlV/V+PZhtxJoD7TONNDBYD+GE899qh&#10;v7tXaTAHc6929fkCux/atQyNWfE8Ajwy0Zd2Gew1+2pXHxDDVGVEXH3dvvoPh5VR7D8zLRbo/jo7&#10;TD2NdtPdA0xbQdnacrUxIlfb3zIFh5a0nEe9itDHh02GNNSe8377jU9NYSxnaFFeGOcudvuCzAB2&#10;nL8N+JxpIafqPcNfrsJXY2eoDUIIIcSo5x9ATk5nTtw12pssBIMxKWQunQeuA0Oi5nFUu7CGReU1&#10;tGMjvcizhmO1aVQxaZwNmEq+cY3H0mPmGkaLsiaMA9Ox9Jtai6aPjF4JOJQ9OJJibwf3p5xSG/z4&#10;0gf9KKM5I99WCsufo6FXCyK15zP4jxE3jD4y2nVZrYkcGtRAzkcP+j78lH79349kxsPxU7QbX1v6&#10;6zQp9nYgjjzD2pP1J7Q07MHUtGOWnha6grLKNsoq24Knf0ZJfGGT91jabQWGEkzLJo6LAWaQY9pX&#10;G2VLJegTQgghBpMSQMbzTWcc/R82cDrY9yKAvl76GUOiM56Lbxzgj4aRSpt9DFzrHTj4FINgK4Wm&#10;Wrip5BuCyFM9/frkNebaNe3mP8lJKNqoZb+h/tF886ZVqiOSN8Cpbv90vrBZCkBHGkPt4m7XgCPa&#10;N4Q+MmpMaR0e9NRUAG5n3N2QFAsnj56jxx3HnC160Njj5lVvqqtaF+u5GdKiB8G5qlRDzSKMDVVD&#10;eJ08E950HPTVQG4u3k+H2tGCrp4+fZIe4748t+tIwxVCCCFESOYAcnK8lmJ19yOGtR2Xa0t5jJml&#10;rfn4cAo29zkuXgMutSiBZjxxcdB/8ZwEkDebq0APIn2pqRGlqgZjNTD0pEYmKxPrBBKlYEFL+9O+&#10;pAe15Tzt3M69mWp9YjxzEqC/7RyvKi0+Wp9IBUtLNBsghS7gtdLrIqPhwhoW6UGk33Mc8NiD5SxX&#10;esE+I807mU8op3r6wTH++n48sOI35zjphsT71FpZO1mzbofO81o66W/cXAT9NdPH2d9oKa6ex3lS&#10;YK29JsLxNTq6gdgvQk4WY7ab2p/qQeS4AK+7kmqaG+tpPlRBjtpmSRH3JcZAXyOvRyEfeaBU1WDW&#10;TvkcuI2OkOcwQAq5EEIIMYqZA8gLDfqajubbiUvAtTaOHjyg1zm6Od12CeLm8U1vMGJn5sPzmHSt&#10;jROSznrDZWXX+dWurU6eCvRw1jtBSQ0NvTbSi8yprRG5sIaaTkjMHmiEaiu/dfVDQq4y0+tGqtTZ&#10;Wj3BQtgT+ii2fKBNZLJUmU11ywOGWVjPsff4Z9jmpZv6FB+YSyKXqPFMjKIHAL5AQV22IQIffkr/&#10;gBP17OaLU30w435uVZsA2Iqr03ytVhesIp3+EDOthuCs9puJV6uZDZR+HKXnyZJ9rHvnrDZbq+n1&#10;ksf2At8MsR7ajyRTyY1gVuHwuFn/xiVImKvM7JvOA/bPeOclT8VeLz1uSFw6l0Q9qHz16Dn6E+aS&#10;l2BIgd3yAe+4b+eBtQ/4TZgTqR+fiIE7PiVbvUhe5RSaZkgFUhZwdwxc7fEPnNY79V9NHEnkZqut&#10;Vug1lzEp3OcJ+lKqWBNhCitH9tPUF0PqytogE+YE8meyZ38Jn36dNrXJKO1+bgP+0hVkORAhhBBi&#10;FAuxDqRPXOpyZR1I3eR0ljgNwxPXAvS5iaK53uJQ3ZeR3zp9fjNXavz6YV6/UV0n0khdoy9g30DH&#10;VdeLDLJGpf9ahKHWLQyt+IBxnbzA60Cq6+7h9q3t6KWsFdl+8GX2TvSs+2hYB3Jen7IWnxZsTlLX&#10;8iPAGpWB1vEbcB1I89qIbtdzLHo/jcNFSZz0rrvofz19zM+B/3MZ7Dki4H69z1OodRkNrw3teD3K&#10;MbT9TlTXgvTbZ+C1JQn0dwR6PYYU6kcC5Xmy8Dx6Xoe+WYH19SHtxjUjzX1NjK9b/Xh+MwwHZGEd&#10;SL81GaHj4CyqAl2skmqa8xOg18WGxSXUmhq1dSAdyhqMWspqt2EtyCJyPOs5gp6C+h4pxsdm1VK2&#10;NFZfG1Lb7zR97Udtf5jWjVTXsQT/tSK99HUgu/4jidnPqY0+tz7RhuPORnqeLuS/1UYhhBBilLMU&#10;QA5X0QzUhuq+xMgmC5qL67H25x1sS4ff/9s0vhMoKBxlfvniKR6LjWX90juDz0474A83QgghxOjm&#10;PwurEGLI+PJQI39hBo4norPMghhddvxkAq18ybeLPwmjFnKEWtXFYzOh9XCI4JEibv9BGl+92sg1&#10;CR6FEEKIgCSAFGIo+1Mhn7x8Bmas4M5lgzMzphjJxjD732LpvaObbS9eUxtHj6xP+OT7ffQ2TB8g&#10;dXUjtrFn6JXUVSGEECIoCSCFGOoac+hp7OOrSQv4itomxECO3Mmd/xEDM/v4pdo2Svzy77pxnJ4S&#10;vBYULXXVNqOP/uckXVwIIYQIRWogLRqq+xJCCCGEEEKIG0VGIIUQQgghhBBCWCIBpBBCCCGEEEII&#10;SySAFEIIIYQQQghhiQSQQgghhBBCCCEskQBSCCGEEEIIIYQlEkAKIYQQQgghhLBEAsiRyFlNQ+kx&#10;w62a1WofEVhJNc2Nh9iVrTbksetQPc2N9ewvUduCyK6gMZz+w0DO9kM0N1azXm0IaIBrpl+fZs/t&#10;UAU5ah9g/R5Dn2D7Gmk87+HinWSpbWFYXaB9BhzOzlObbo6g768gSqpDvDZ8ry/tFmS/Fl9nYrAV&#10;kfNUG2WVbRRafVFn1VJW2UROitogAOILmyirrCVVbQgida12/dcUFqlNkFLFmkqtvayyjbKnqohX&#10;++B5Tgz91parPcLn2WewYwaQuja8/kKI6JIAcqRxVtOQPRW36znSy+frtwKeVfuJIW/9nhH+Zbeu&#10;hLS0DGanZVDVrjb6bHtU6zO7zIWsnCp89vHkYv21sbdTbfSx+DoTYlRrKWRn8Sw2F8+itkNtNDiS&#10;w+biWWwu3kpTn9oohBgtBgwg41KXs2TpcpY8nIJNbQSYnK61L00nTm0TN9zq5KnAWWrq9qlN4rr4&#10;vqyuqFDbRGByzSLmKtB+/KlcwxG1LQzPVms/Ii0arp8HFQVagLi4hFq1TQwzu6n9qRagVF3Pi1pE&#10;rGmHdv13Vu1Wm24uT1D600LOqW1CiCEpdAA5OZ05QaPCeL65dDlLJp/jxCW1TdxUvVc4pW4TQggh&#10;hBBCiOt0yy0Tkv6qbtTYmfnwIyS6j3OCecyxt3H09Rb6DW22tgP88YI2Sjkn7hInDjYwlGLJu6bP&#10;4+OLbXzx+fUnvg3VfalWFxwj3+FiS8CRi41UleYy0fUciy7n0pA91dvSXjefQpd/30Tv/X4admez&#10;7oJ2b3XBMfKpYUvPQrY4bdBZQ/obEzlc5MQecH/W5Gw/xDMZvrFud30laevMoyfr99RT6DsxaK9h&#10;9qNPe+/mbD/EM/ecYsPiLooac0nWtwfaF9kVNG7Wztmnn6Nli3myDr3OqphMR6A21Sb2G47n0brX&#10;PAIX8vwDno9Br4sNptEY9ZidVKUVsM17Pxzqvvz/Vu35uWI6hvfv8Z5bONdMs35PPYUT1L9NoV+b&#10;88r1NFKvbcDn3DIrf8fA18ySyTu97x2TzhrSq7cqG0O/N/G8PxN89wO+Hyfv5HBREid3Z3P2IUP/&#10;3mCfHwNT37/qe5OSaprzx5uuke8xhtduSTXNpj9A2Y8qwH4DGeh1NuD5h8PvvXw9702Lzznmz2GC&#10;PfeWlFNYuYJp3vt9ND2fSm2LqZMFReQ8tZHUGM/9EPtJqWLNyjTGmjaG6H9DqdfjDLXFOTSF7HN9&#10;5566to0c3864+u5W0+hhfGETj8/tNp2H9zF9jfxKH9FT99NxMPQocOraNnLG+R4fmP689uxn845S&#10;tdGarFrKls7w3e8Ivi/tb/W+iDSGv1EIcWMFHYG0JaeTOOYSJ5oCvTXdnH5dCx7FzZeVXeedMCc/&#10;AXA42WKYREedQMPuXEVDNuzVayS3uPpJzK5j+2S9g7OaBj3Q9NRRbnFBetExqpyGHTkWsnbcm6TX&#10;nYWEhRxelsTJ3c/R0AuJyRsNHa3QJsR4JgOOlul1TWkZ/Ixc08QYOdsP8S2Xr312mQt3Yi7NezYZ&#10;dwYOJ880LqTbs6+9ndgzis0TsJRU06wHJN79+dVSWayzyq6gsTGXKfWV5nNTug14/mq9Vq+LDZ6+&#10;aipfgGNWtSdQaHmSGyM9EGqv8R0r7U1iS0LXYHoCtta9xnOzeM2iTDuXTqoM1+ulCYWBJ1YZSHYF&#10;jY3FZGK8/lWQb7wekV2zgC6sYZG3Znk+6eXa+8iPxfemJ3U1fbf/a9DMRnrRMXJ7PPurod3hZEtB&#10;uO9fT/Blfv9uuLww5KRHnoDNXV/JbGNw5UldTavkaKDrMAgiOf+g9OAR0+dBD99TP6essPicA5CQ&#10;S0PReGqCfbZbpgdCHfv1erdZbC4+QmxBJJOW+FJXNx88ozb6ZNVStjKN3oOe4w3Q/0bKqqXM73q8&#10;R4ppAploXjNP0HeGWu++ZtEw7smQEwp5AsWOg+Z0UE/q6ubnG7mqPOamslhPmbq2TQ+UfdciZJ2m&#10;EGLQBQ4g7SnMuXsMF11Da0RRBHakLtv7xWJvpz6CYPgy6lf/1Otii2FinSPvn8KNjfFxAHlsf2Aq&#10;dNaYHnek7t+1wPABw6yQDjj5hmd0xAZn/t33i7hjYnizR5bkkunwH72pXVeg3F9sHn2qK+GldiDx&#10;Hr+gqXWvYV8VH9AKTIn3BNN57MpOgPaaoKNZ4Vif78Te6+JnA4x2hXP+Awl0zG2P1tBKAt/bHuas&#10;m9kTmQK0uoyjLU+zIshIDfoXbk/wGI1reH3ymD4BaP/ANMKz7dHQI1LBeK6teaRqH08+agzgw79m&#10;1yeM92Y4TPvbiqszgvcvkDLBBr2nqAn1fjUqqfYGj5GPEkdP2OcfSuI47PTz3uuGv6uuhLSwRzPD&#10;fc77adgd7LM9DClTcAAdJ42jQaVUDdpoTxE5C2dAx/6QI2PW5LG92DgLuXILe2Zj37mZR8dKqTLe&#10;j+o1KyJ2HNDxnmmEs2lH8NHM+MImb/B4/ddwCEmpIn0adBxUR3uFEDdTwAAyLnkWtmttnJYRxpGp&#10;t8ucnqaPfhS6gMlp3OsAd89ZYw9gH0fO9INjPEmeTb2nOGJ4jXRdjvxL4Hpngt+XN6taLmuJ1Wad&#10;/CHUF7/sB7jfoX75j9QmvpUI7g/eiShwCHz+Awl2zE66e8E+wZD+Z0VdF+eB5Hxry2RM10eOhkbw&#10;CLCPjy4DgUajwxbs2irCvGbXLZz3ZhjaW9UU2ci0XO7XRv6tzBz8sJaiOlSCR8I9/4G09+DGRubm&#10;IEuLWBXuc658Jkes5Ty9wLSlYSy5cT1SFnB3jBp8RWof6yqNo/nKLdz0bKvnFtVrtpvuHmDaCkvL&#10;ZMTq6Z0jLngE4lNTGMsZWkbY3yXEcOcfQE5OZ07cNdqbPPWOYjQKHgyOY2rY6VAD0UePLneF/sIO&#10;etqgeV1AU83SkBel89dHv+wZxaZ9NTcaa/bC8TQr9HTB5PwB1tUjgcwMG9BP9xBaFmHboxlsqO/X&#10;gkj9ejSGOxKL79qePxfsPeARzjWLnhv73rSudt1iLWXZ4eQZz+sxYDBvIzND+4Fj4Gt841g/fwvq&#10;SkhLq6EVG5mbPa+NSFLLNTf+OS+lSk8rnLbUs+bfKF2PcUosY+mj+7zaoIruNWvaMYtfvdunBZH6&#10;mosB129kBqlzY8DSOQohRHQoAWQ833TG0f9hA6dDF86IUauHs9H4hdtEHz2aMHGAX/71mjOlLnBD&#10;/XD5qSOK56+Pfmm1Y759eW9hp8phrl0sc4UYQemkKq2So73B2m+e2nWLTbVz9ozi8INI/dr60p1D&#10;sXrNboTBeG+GyVu7qNfwBhwR7udomdZ+w0ZvrbJ0/lY9zQrP+3FvJxBpfXIog/mcG2oXn2/kKjGk&#10;row8ILpxopzCer6bq8QQO0VtCCS61+xcVaqpRnDs3I0Bgsgz1BZvpanv+o4lhBDhMAeQk+OZBNju&#10;fkRf21G7zYkDxswiM9R6kGJkuNDIyYCT4OSRNcMGnSe99TXRpKWPJZEb6ot3yT0kA611UagxCxgk&#10;6HWRYQucNro+X5lVM8zz167JOAJ/Hwh8zKipKyFND4hijTPGeu3jycWeEZZofymOhn08uVgPIsO+&#10;Rvq1veeBAX7QUAx4za7TTXpvRmrbo3oQFuSHoW2PekZvb1bAHdpA5x+WigI9iBzP9HD+1qHynLcU&#10;slMPiAIFUuv3XMeIP770T8ckY3Ck1x6GLcoprJ7U1HsHTiU1ieo1203tT/Ugclyga7Kb2p/up4MY&#10;UlfWkqo2D2PnLnYDscQa/yPU6yKFEDePOYC80MArBw/43U5cAq61cfTgAV7xLuUhRqZ9rHvnLCTk&#10;mmb4y8r+e9Id/TR4J82Jrtp1bwYMRnK2V/u+XLb34AaSnb4RgfV7IkwB5Wn+0A72jFzv8dbvKSaT&#10;/gFmrQxkHzUf9EPiQu+55mw/ROEEZV9hnn/tuSsQdEKcfTxZ1wmJuRa/gAygpNpvPzkPJ2EPmab6&#10;NCvKXLhJoDAadWPXZRP71XPQ61zdl8OdCVa/tg4nz5hGn/LYtcdwjIiu2fW4Oe9Na/LYdUj9IUGr&#10;JQ2emj6UfoSI5PyDy9l+yG9kdb0zAbjCR2HVed+k5zyr1m+kS6tFC5QmqV8nIvjRxauUlg4YO3eF&#10;N/hJXbuRVPqGwKyhpbyup5Kar0k5hcb6xKhes3IKn1Jmb9VrMa/2BJuZtpSq5xu5ygxy1McOZ0fe&#10;0wLjbM+1LqdwZRr0hZi2VQgx6EKsA+kTl7pcWQfSs/aj0tHj0nFeCbj8x40VzfUWh+q+VFbWgUwM&#10;uLacwlltWicSzrLXMHOr6Th6X229sTy2F68inWDnEIq67l6AdfyU9eHc9ZX8jELT2oSB1ir0pI9O&#10;Me3PfDx3fSVprz9A4+Yk3vPMBuu3lpuBMkunaQ3C9hpmPwr7G3PBONGMhfM38luXTp0ZNOD5+c9m&#10;a4XfsQKsWxfw2nr/Jr1/wHPSGc7f/3g+vuddXWfRSDm/AMe9rkl+/Pbnf139/wb/axYZ/X3UG+C9&#10;OsB703/NQCNDX33tyS5lncDQnyGh+D9Xgd+/ynqN3uvsu77qep5G3ufU7/kxCPt1hrXzD4Pf36C+&#10;d8Mx4HMe5HkL8hxb4b/uXqB1DzWevzXg9Qq4tqPOtI6feb3Iq+9uZWfTAtasTOHD61hLMWrUNQsD&#10;XI+oXTMCXzd1kpxA60D6ztNzbHVtSiPf+fmfu49x/Ul1TUkj9fwGYnlfpmuhra35fmoTjye2yDqQ&#10;QtwklgLI4SqagdpQ3ZcQYiQKEUAKIYQQQtxE/rOwCiGEuLmCLt8ghBBCCHFzSQAphBA3WVZ2NdsN&#10;yzGsfsiJnbPUGBaPF0IIIYQYCiSF1aKhui8hgglV+2V0XXWCIkr0lFVv/a9/jZsQQgx1oeoafbQ6&#10;xpte1yqEiJgEkBYN1X0JIYQQQgghxI0iKaxCCCGEEEIIISyRAFIIIYQQQgghhCUSQAohhBBCCCGE&#10;sEQCSCGEEEIIIYQQlkgAKYQQQgghhBDCEgkghRBCCCGEEEJYIgHkaDJ5J4dLj1HlVBvE0FdEzlNt&#10;lK0tVxsgq5ayyjbKnqoiXm0LInVteP2HgtS1bZRVtrGmsEhtCiLENRvuUqpYU9lGWWUtqWpbEMPx&#10;ORdCCCHE0CMBpBAiPHrwUpilNgghhBBCiJFuwAAyLnU5S5YuZ8nDKdiCtXluqfLbthA33JEcNhfP&#10;YvNPCzmnto0gTTtmsbl4FjurdqtNo09LITuLZ7G5OIcmtU0IIYQQYhCFDiAnpzMnTt2oiUtdzhyO&#10;88rBA9rtjTb64+ZJECmEEEIIIYQQI9Qtt0xI+qu6UWNn5sOPkOg+zgnmMcfextHXW+hXuxnEpS5n&#10;TtwlThxs4JLaeBPcNX0eH19s44vP3WpT2IbqviCP7cWrSO+tIb16q9qo1T0WOemqm0/hJd+/XcnH&#10;yE/Q+/S62FK5hiOmB+r7dXju99OwO5t1F5T23hrS35jI4SIndr3F7XqORXX7PB0ByMquY4vTN4Yd&#10;qI91ReQ8tZHUGM/9PpqeT6W2xdinnMLKFUzz3g/UJxzq/s5Qq47+pFSxZmUaY70b1GNq++DgLF6f&#10;1MTjcz1/QIB96TVrOb4Dajr2s3lHqfbvrFrKls4I3KaILzQeT9fXyK+Mo5YDnH/A8zHoODiLKsOL&#10;SD3m1Xe3RjR6qB5XPY6R2hdCX5cbKSrXQ32O1OfQQD0ehO4vhBBCCGFF0BFIW3I6iWMucaJJvmoM&#10;bfs42ws4JhK8JK2fK4aIPjH7GPnUkF4+n/TyGtodTtZm5xn6b6SqVA8Oy+eTXj6fLS5IL6pj+2RD&#10;N4CEXBqKkji5W+uXXncWu3OVaaKe1QXH2OLsYa++r/TdLnCu4rDpmBalVLGmciOpNPKrYi2lcXPx&#10;Lsg2Tg6iB3sd+/X2WWwuPkJsQYQTiGTVUua3v/dIMU3OUk5hAbzkbZ9FbUcMqSubyEkxdAOmLW3j&#10;8XFH9H5baeqbQY5pchNt8peccca/cStNfabd+FJXA7UZpK5t4/G53dSazk3tNfD5e1JINz/fyFU9&#10;kPNdD3NQ53fM5xth7sYwJsDxUY8bmMVrdlNo5/b4XGh63ne9XmKF32tjQN7U1UDPoY/f9R+gvxBC&#10;CCGEVYEDSHsKc+4ew0VXOCOJdmx24FpvyFFKEX2neoxXfCNVpcd8wVnceOz0cNY7cgh0Gkcrt+Lq&#10;BPuMNG8AmpW9kETOstcwonmk7t9p6LWR/tBG7zbNWfaWG0YmXSdpByZO0I8/eSe5CdBeV8Cznodc&#10;WMMOVz92Zy6rPdssSs1OY6zfKMpuancYR9Km4AA6ThpHnUqpimjkpYichTMCjGKVUqXeV/bfVNfI&#10;VWK4O1UJmvoa+ZX3sbt5v70PYmKZ6GnPWkFqTB9N1ZGcryKlivRp0HHQf4TTLIzzH0igY7YU8tK7&#10;fYydu8LyrKFhieY1c1bTUHos6C3sWYw956aMgJ+ryrmOEfEQAl1/IYQQQogoCRhAxiXPwnatjdPG&#10;oGMA2ogl9F88JwHkDXbkcg84xpMEMHkiE/EFhFkTxqndaW8NkOrqlUfWDBt0nvQFfBB8pLP3CqeM&#10;99lKYfl8b3pq1n1J2DmLy2XqpJ0z45iqjmiGVE7KNLja/lboIKHlPL36SN91zxSasoC7Y9Rg1CL9&#10;PFQDnX/qvTOgr4X3oxBcxKemMJYztARJ+QwpyPkPJNgxz13sBmKJDXfUzYJoXjNcBd6R90C3QuW1&#10;PJConpsFwa6/EEIIIUQ0+AeQk9OZE3eN9qbQ9Y5GtuRFZN49Bi4d52hrNOr6RFguXcGtB2NZ9yWB&#10;y0W7J6AkUJAXylTGO/TUVGXkxVszGYakcTZgKvnqSE72VLXrwPSRxd6LA9WNlVKlpy9OW6qtHVhW&#10;6Z9KasmUWMbSR/d5tcFffGGTfizPzVgzOfRF6/wnjosBZpBj2lebuV5z1CgidhzQcz7kjwZCCCGE&#10;EMOFEkDG801nHP0fNnDaahw4OV0LHq+1cVTqJW8iG+PjIGkcnHy/kSu9U3E69QCut0uZICeUs1zp&#10;1dNcA4y+pPtNthOall571lf/aLoZJ+WxQB8Rc0yyklK5m9qfGmvnAtcjDuh8N1eJIXaK2mDmmbDE&#10;XBe4n+FSdhbN8+/q6dMnBjLuy3O7nomMbpCoprDuprsHGDclsvpbIYQQQoghxhxATo5nEmC7+xHT&#10;+o5z4oAxs8hU14OcnM4SZ5wWPA4wQ6sYRBe66AJgI86EHs5e2MeRM/0kJmv1iu6es8oDQgmSqhqh&#10;yFJVgzlDdx+MTVwQ3pfxlkJ26kFkwECwpJrmxnqaD1WQo7Z50mHvNU6YoyrivsQY6Gvk9XCi6yC6&#10;epSaSDx1dMYN1gRMG9Vr5HzCPP8BAvmAxxxk0bxm0U5h1c4thfssXY88dh2qp7mxnv0laps1Aa+/&#10;33MuhBBCCBEZcwB5ocG3rqPhduISWpB48ACveAJFCR6HEG3UMDE7l0S9dvHI+6dwJ+SSnwBdl8Nb&#10;LuPZN1y4HU62FKgT5kTAVaNNvlNUHfaEOf52U/vmGYhJ43HTDKhF5Kw1zGKaVes326dWFxY4FXW9&#10;U8/NdSSRm622lvL6u30wbYWyz3IKveegjzIZg4SUKtZEmAJ6rqmFq8wg3XO8lCrWLI3laiQzih55&#10;jw5iSM32nGs5hSvToM+4s3DPXw/kg02Ic2Q/TX0xpK6sDdw+CKJ6zaLsXNUR7TlQrkd8Ya3/iHj2&#10;A9yvL52T7NykNFpk6TkXQgghhIhMiHUgfeJSlyvrQOprRI5Re+ouHeeVIZDOGs31FofqvjxWF2g1&#10;iu11nhESzzqOhvUbjWtCGkZRVhccI9+hrgW5karSXBJ93YAA+0d9XGCe8zMxzQYbBnUtPL/1FgOt&#10;gRd4rUXQRyDzE6DXxYbFJdSq7QRYc9Fvf+ralGeoLX6PlMoVOLzr/WnLi/jua7Rz7Tbvz3Q87Vis&#10;bSMH32ywAdc81JnWSjRdL+1avZ/axOOJLYbZbK2cv5G6Lqb/+owBz89vNtuB+B/HR3kOLFyzm0e9&#10;vsHWgcxj16FiMh3QujeDFRXmVv/XtY9pf5aecyGEEEKI8FkKIIeraAZqQ3VfQgghhBBCCHGj+M/C&#10;KoQQQgghhBBCBCABpBBCCCGEEEIISySF1aKhui8hhp9QdY0GfY1SryeEEEIIMcRIAGnRUN2XEEII&#10;IYQQQtwoksIqhBBCCCGEEMISCSCFEEIIIYQQQlgiAeQIcNf0eXz9Nru6WQghhBBCCCGiSgJIIYQQ&#10;QgghhBCWSAAphBBCCCGEEMISCSCFEEIIIYQQQlgiAaS4CfLYXnyMhoKNasOAig8so/6E7/brLWqP&#10;YSatlglba7lV3T5K3PpEGxOeKFc3C8uKuH1TG3cuK1IbosdZTUPpMd8tgvftTfXDFA4ZPjPq30rh&#10;EbXPsPJnXjt4ik9+/me1wZpVXfzPW138Ut1+nVYXGF4jw/F1MpoM0msgbCXVNDceYle22hDY+j31&#10;NDfW07g9T20C8th1SGvXbkH2W1Jt6FNP855Nao+w/PLFU/zPi9fUzSPMDfh/Rgw7EkCKYaVy+ctk&#10;zHmZjB2n6Fcbh5u7qrhz2Qz+0rifL9W2UeLLQ438ZcYK+Y8pQrc+sRHb2DP0v7xbbYoeVwHp5fNJ&#10;L3+Ohl61cRBN3snh0mNUOdWGMP2mhcVztM+NfZ1q4/Dzyxc/4tt3xPDST76mNlnz3Hh+/2kfjx38&#10;hLVqW4RWFxwjP6Gfht3z9dfKfNKrt6rdxGDIrqCxsZ79JWpDEFmf8Mn3++htGM+P1bZhbR9PLs5g&#10;dloGs/eGeKNXFGh90io5GoXPsx//v7H0zjwf+Q86w8JuPnvzDF9N20hMmtomRqsBA8i41OUsWbqc&#10;JQ+nYDNstyUv0rYbb6nxhh5CiODKiVmVxlfP7OeTwfzyP9T9qZBPXpb/mCLxlWVNOGb00f9czqj9&#10;AWK0WfvzDh6beSu//7eJ1/Hl/2t8Z+kUWu/oZltURk424kwAOt9k3QW1TQwt12j+524cp6dwZ6Q/&#10;QNxE2x7VAsS0dfvUppvnyJ3c+R8xONI/onmV2jiCNObQ09jHbcuauP0utVGMRqEDyMnpzIlTN2r6&#10;Ww/zysEDvtsbbfTHzZMgUggLvrIsi9s4Q+8LpWrT6NOYQ+8ZuG3Z6E3lDV85Y9Ji+EvjLj77k9om&#10;RqZr/Cj9S3obpvCdI2pbuMYw+z9iYOb5qH3pdfecVTeJIWbtzy+TTAwvPjZGbRLX47mJvHgakr8/&#10;BNKCB9F/v7yL/qsx2H5QxVfURjHq3HLLhKS/qhs1dmY+/AiJ7uOcYB5z7G0cfb0lZNpgXOpyS/1u&#10;lLumz+Pji2188blbbQrbUN0Xg7A/0NPHipz4Vpfsp2F3tuEX5o1UleZC3Xx+O6GOLU7P+PRZ9pYX&#10;8Kz3cRotxUnZ2FkTeZrTD1M4tDaJiwdf5kcB6yDj+fWJuSR673/GOzsOs/43AHa2vfUdHuh5l4zl&#10;54wP0gTY9yO/WMTmebd7u/Qff43F/2C43lseoH5pDO/sOMzZ7y0jz/u3XmLfnHeo9PXURh+3ruCr&#10;jVtDjj6mrm0jZ5rv/tV3t7KzKnj/wMoprFwBB2fx+qQmHp8bo28/Q21xDk3GrilVrFmZxljvhj6a&#10;nk+ltkW/m1VL2VKofb6b9JVpjOUMtcX7iX1qI6kxQMd+Nu/wBcTxhcbjDXD+d1Vx56o0GOCa3Ejr&#10;99RT6HsBQXsNsx992ns3Z/shnrnnFBsWd1HUmEuyvt1dX+n9hTxn+yGeybDRujeDFRXeh+r1OsVk&#10;4mLD4hJqjU0WfGVZE+PSuundGHz0MSvb+L4M/n5T+7ldz7GoLtAv/HlsL15Fem/g/YBeL5k91Xc/&#10;yDFD9Qv4WWHQXjefQpe61ZriA8vIG3eKsgUtvKo2Bnif02n4jDC8x7XPETP/faufQepngeFz6CU7&#10;h9YmebN8/D5f9NHHbem38eKCAKOP2RU0bnZip5OqtAK2DbQd9FrKj/g2saxfeic7TG3h0P4vmBj0&#10;dWNov5xret79nku//3fM/5+sLjhGPjVs6VmovWY7a0h/Y6L3MX77G8D6PfUUTlDeg/o1O+95z2ZX&#10;0Lg5iffKFvNRvuEzodf8OCufB14l1TQbX+TKZ4uH+hlk3JfapvL/zLlG81vnmdgwPeDoY1jnb5F6&#10;jn77KqmmOX88R8sW82SdtsnzmYnhNavux/9vUwTYrz/9M/hy4GuP6Vx0QZ4n0FOD/7kbglxfa/TP&#10;WIdvS+DPY+095bsk6vczazzXVX1egm0Hfd6GZTP4/OVZ9DWam8ToEnQE0pacTuKYS5xoCvAFW4xw&#10;G6laBjs8tSzl89nbaSO9qI7tk809E7OPsWXcm4YaqankF+8ky9tDmzAn3+Fii3d/g1xLteUB6k/M&#10;ZdLx17R6yTkvU3YcHljrmXTHzdkeYJw9xGQan9Hzofav4gPL2Dyvj336vjJ2nIJ53+HQL3xfczS3&#10;88DaZeTxrn7c13jHHUeeOmlH2v3cRh+fu4IHSlrweIba4lls1m8N454kJ0Xtac20pW08Pu6Ivq+t&#10;NPXNIOepKnz5AuUUFsBLhuPVdsSQurJJOWYs6QWxNBTvp4MZpD/1JHe3b+VX7/bBtPtJ1Xulrm3j&#10;8bndvvN/vhHmbmRNYZBaxz+9xedX4atJC4bEL5s52w/xLZdeT5OWwewyF+7EXP8JFxxOnmlcSHeZ&#10;r/bGnlHsrUeqXfcmrUCyU3lc9gPc7wD3B++EHTxCEV9PioEz7w0QPGKqSdvSs9CvnnB1wTG2OHvY&#10;63lv7naBcxWHswNNUhFaVnYdDdnjDMesoT0h128yldUFx2jInkp7naFervVe77k9W+07F7ceFHj7&#10;lYcXIFhnZ9tbyvt8zru0J8z1Tbrz4af0czvj7lYfa9Dj1oLHH6ZwSPkM2tcZR96JByhWH5Mwl/q1&#10;8ZzcoR/34CVs876jTBD2Z7JnfwmnY/yDR4C6EtL2dgIJfM87wUgeu0qCBY8AX6Ou+Va441OyfR/Y&#10;FukToZUeo0H/Imt3rjJMouP/f4XduYqGbLyvtS2ufhKzff2ysutoKHLSZXi+93ZOJV/dl2Mha8e9&#10;SXrdWUhYyOFlSZzcrf2fkpg8WBP32MjcXM/3Llfqnwk1tDqcPBPm5wH6Z4sW3Hg+X2poDfDZon2J&#10;76TK8xmUlsFLEwq9E8N40jlnl2nvk9a9hs+rtAAB1qo+krmVE2+ECG4cTp5pzAXPvgKcv1UDnX8g&#10;noDNXV/JbMNrVv1bbwTtXDA8TxlsuLww+LU4YufEp+CY7Y64tnh1wd/Dy4bPu7qz2P0+j/XgsbPG&#10;8Ln4JuOXGb93WbPtUa0O1J6Ry3rPxpLq4MEjQON7fA7cdp9MfjfaBQ4g7SnMuXsMF10NXFLbgtHT&#10;XS+2DY3RR3E9tlJYuQZjltSzb7hwY+Pe+5Qvlr0utnhHGPZx5Ew/OMaT5Gl35pLu6KfhZfP+Bo+d&#10;bQ/FQee7pl/wX/2HBt5xQ+JD2pfBU92fGR4Tz69PLPMFhHffgY0+zv5G+yKYmwDtBw0jB79pYcfx&#10;z7DNu8fvy2D/8dcMo5pujrR9BvY7fNcDuPW+GXC1hS+Cph4WETsO6HjPNELYtMMwGhiuvkZ+5R0d&#10;3M377X0QE8tEb4dSqn5aiPHnoqa6Rq4Sw92pxqAvBtr3e89rLC285B1VjCU2RRvJTJ8GHQcNI5wt&#10;hbz0bh9j567wBplmu/niVB+MjY0ogMzKrjPPAGm6+X+ZHUjtusXmL2B1JbzUDiTe4/uPVte61/Ar&#10;d8UHtAJT4j3vk6f5Q4DH5TychJ1OXgr0H/RA7lrAbWPh8/eDpz8njbNB7ymOGH6RPlKX7Tfak5sA&#10;7XWGjIELa9jh6sfuzGW1oevANvIDpw23698Nv4JvpVD/ku+9/t5jKoGgq2CQAkOLttzDA/bPeGeH&#10;cYTwHD86eAnsSeRvAX7j5qLhIY/8YhH13oDQztRx0N+t/TJW/L0kbO5T7DB8BlUuf5d24sj1++Hp&#10;EvvmGEY1t5ynHZg00dAvy82cO6D1RIjUw4oCNtT3Y8/QvqTnbC8k09HP0bJAwaNmxxt30MuXTAwV&#10;FAe0j3WVhh8K9JES3xfaAKMhvS62GEYTj7x/Cjc2xsdheP08Z3odPFtdQzs20h8yBIYOOPmG5/8c&#10;G5wxvOYcE8P+Em1Ze43hC7X+vp4wkRylW+jPg00UZdhw11cZRsaeZsXeTkhcaAiu8pg+AWj/wPTc&#10;bXs01IhaaL+c0wef3kHdAP8Rm0b3Kmo42hvgB7ABRXD+JdXe4DFg4HKDpUzQPkNrDOfr9/+CiecH&#10;mS+YpTZZ9Gy18r5x1dDQC/YZab7X9eSJTATaW42ZHf7f2azZx5OLa2glgcI9m4BN7M9PUF7rqlI+&#10;PwPcOSWi/6vFyBEwgIxLnoXtWhun1f8AVJPTfRPoOOPo//BV/jjQY8TwdKGLLnUb4D7TGPJDa3Xy&#10;VL8vsoPqh/Hca/d9kfMxB3OvdvX5Arsf2pkE2GbF8wjwyERf2uUjmfHYuMQJJU321a4+IIapPzRv&#10;v9hl/n301X84TIYpba2Ir94JfHKe/zb1NNpNdw8wbQVla6PzK9/V9rdMwaElLedRryL08WGTYeS0&#10;57zffuNTUxjLGVqUF8a5i92+IDOA/+7S2r8aQYH+kbps0yiV+Rbgy2wEWi4H+mmskz8E/UKh2ebS&#10;Roa+5f3lOo/ce2x+X64smxTLV+njL8ZoRnGqpx8cTraYsgHMsu5Lws5ZXErgduRyDzCOqeEE3c57&#10;SaSfk+8rXzouXTEECcGPebMV3xcHnh+NjEzBXC89bl9glxR7OxDHnC0ADsZ547145iRAf9s5JU1W&#10;e7wt1pCfBuD+lFOmDef40ZyXzSmsd3+Bg1vp0rMigqldV8XRXm20TPsybgxUAjjydbqAiVNuwAyS&#10;vV3m/ysurGGRZ0TZeS+JQNdl9UvrVlydSmCo/H/i/5jB0eoKkrpoMsDnQck9JNPPe68r59zegxsb&#10;sd6cxH18dBkIMDIZmT8zLRbo/voAqcrq+evnESBQDi3M839YS+kdKsEjns97h5NnDlVY/tt3nL8N&#10;+JxpwT50w7aPs+p/wvp3scTsKMxQDYYfMHJpbswlmU6qgqXp6v67O/Ife8XI4R9ATk5nTtw12pss&#10;jCReaDBMpPMqFyc9wpKl6QSZd0cMI/4jOsZ8+6FPDeR89KDvw0/p1//9SGY8HD9Fu3GkUP9S5/mS&#10;mGdcR+7EMuqXDu6rvGnHLD0tdAVllW2UVbYFT/+MkvjCJu+xtNsKDCWYlk0cFwPMIMe0rzbKls5Q&#10;uw5hm9hvXCusUftCHhH1V/zsB7jf0c/RvaH/k74eR+qytRQ/h5MtQdblSxpnA6aSr47YGmsTLcqa&#10;MA6wkV6k7MtUz+YZGb2iBExDhF8g56MFfVrqu/bveOYkXOKd45+ZRgovdrl9P0jN+475M+PEd3hA&#10;HXyMun08WaGn+fW6+NkQ+TJuTT9XgqU8GbNahrGc+PHedFjTWoSbze8T9LTNDfX9+hf7UOsfDk3W&#10;z99GZoZWD3r+3NB5vdauW6wtB+Jw8kyU1owckL50kfEz1L8efCuFehlQYnbkWTYmFQVUtWv/bN0b&#10;PGNBCCMlgIznm844+j9s4HSw799BuTnd1EY/ccRdzwtZ3HSeSTXMtUdamtLwZxxl0OqZkmLh5NFz&#10;9Li10YSk2Nu9tUxaquslQ12U8RZ4Mo1oOVeVaqhZhLGhagivk2fCm46DvhrIzcX76VA7WtDV06dP&#10;0mPcl+d2HWm4Ifj/4GG8hfuf6yb2N+aS3Otig6F+Z0P9gD+pBbGPmg/6vWmsOQ8nYVdSowaFd/3G&#10;+WjlceZ6xFM9/fokJeqIbfijttqopbIOoOHmSUvURkaHXzBgymgYZ+eRH9qZ1Hme9V19WubCD+1M&#10;8tRN66mu/Yb6R9Mt0MRdUbOJ/Zud2Ns7A9foDVdD9UeHMNWeuwL0m+rqQtUt1q5brLd5atWKgwRh&#10;Q5O189euR1U7JOeHsZ7ljeBdM1I7P8sjqpHwTCBlqm3UP7v9GFLId2vlRYHmqLAqZ/shChP7aW3v&#10;Jzn/UMg6VSE8zAHk5Hjtl9O7HzGt7zgnDhgzi8wA60GKkSaPrBk26HXx2yikmQX8wujMNc0yFlW/&#10;OcdJNyTepy4nYydr1u3QeV5LJ/XWM8UzJ6GPs7/RUlw9j/N8YQyWqhq53fzlk3DrB3ZT+1M9iBwX&#10;YBSvpFr7dTSMVBuzIu5LjIG+Rl4PlY9s0UCpqsF8ZWIs0M1fgtaGBhfVFNaSe0gGWuvCnx01GG0y&#10;nQS+VaKlr0Y2eY7uYjd/IYavTlIbgnu2Wv8iYkgFjChVNRglVTUY7ZhTcVpJvdJTtSZOUL9wRl/l&#10;+5fAHk+W+j7fMoVEPuPkUe0XVU/tdFJmPHT3aimu9niy7sbw41SQVNXr8eHXLdUqrt/jSUErYLc+&#10;+hPyC3nWF0wEus6HmFjlRnCdpD1Qjb2+xuRApRLRpNUnDxK/VFWr9vHkYj0Im6AMSdV1cd5UZxnI&#10;1+joBmK/CHOCl018KzHSyb6MQpy/zjOhy1ANYLY9qgeRIdJ51075HLiNjgherFp6fz8N3vpeiy6s&#10;YZEeRA70+RtQdgX/oqe7r3j0TVqxkVkS+rvEV2Jj4Gp3iDIcMRqYA0hTSqrvduIScK2NowcP8ErQ&#10;JTri+eZDFmsnxRCm59w7ksgyTHxxOMIUVm2ihKnkemYRm7yTw9njcKt5/VHjZv0blyBhrmkWw0d+&#10;ka5NkvGS59d/7Ute4tK5JOpB5atHz9GfMJe8BEMK7JYPeMd9Ow+sDTB7YoS+fP8MjE3h60Fr/cop&#10;NM2QCqQs4O4YuNpzxrgVgPVO/T9kRxK5Ef3Hq9dcxqRwnyfoS6liTYQprBzZT1NfDKkra4NMmBOI&#10;PrPoUPhPqb0HtzJz6vo915HCCt5JN5Lzi8l0RDh5joc+Y23wWfDy2F5crUyCoy/2bqxDc9XQ0Gsj&#10;vUjtG4ELa6jpxDSrZkD6pBB+/ZzVAep5znKllwgm9ImA533+hHHG5Hh+vTQOOlu8mQZa7XQSefPQ&#10;g8pznOi8nQeWJmHzpsD6PoP8Z2qOkD7DY/Kca2qLlzaK4EtB0+ohITm/2m/iJ4+1D31qqbZy8G3l&#10;t65+7M6/N70uVhfkkshZavyWMYgOrc7N97npt2xDtOmTcQ0cJG1iv/qDoGfm5svqkFQn3epMmgH8&#10;+ERM2DPuen6QCP/zKpzz9/BM6GIjc3Pw1+yNkceuQ+o5aME0l7uCBNP6TMmffp02tckC7cc1448o&#10;+gz2arztrPabJdsTfAZNAQ9Kz1jwprvr9ZAOJ//iN1LsUc5tMwaax0GMBv41kBbFpfpGKLXbPHCF&#10;CjDFcPFs9XP6F0tPHdN4aiJNYb2whkX6VNS+fWVTE1EAqc2WWn9iGfX6mmmJSz31RYYAb8s7ZBy8&#10;ZGjzTM9vTDnVl/IA2t/Xg0p99NK4hAe4Wb/AMwW/Ugd5QB3ltKjxPT4nhtucwdJRS6mqhu8Z6wdX&#10;ptF7cFbAdRS1SVq0ySUiTYts2rFVD/o8x/Ms1RGJ3dT+dBa1HQHqIINNCuSZWfTNwpv/n5JnSQRD&#10;7c73LldeRwqrxvs8RTp5jpc+Y+2M+7lVbQI9vekkTlMar7YOn3lNRi0NSlsqQUn7NaS6ri7wbNfX&#10;J0vI9fYzBn3PVs9niwv/OkjTRD6eYyr1ksknA8zCuo91lTW0K3Wa/oFmaNpsqdp7Ni8BsCexWb/v&#10;C/DcrF/wGu/ga/MuBWRMOf3wU+3/N/c5juifJZXv69/aPEt4oH8G6cv9mD4zTiximzrKaYk+w+PM&#10;vsALleszWNLrYrc3DdJTD5lAYaP6ZRjD0iAT+E4EIybRdqQu2+/1oy3/5L+ucLTUrltMVbuvJvGZ&#10;e06xIa2GVrVjFGm1gfjXQZoCrqdZUQH/otRJnt+bEWCSGcNMmob+fiPPz8XQypfMeSjUhEnmfRRO&#10;cLEh4BIwAwnn/I2eZkWZ5zXrCbIN9eh6rWhyvme/htd1dgWNnn75CeZaU8O1Xb/H89hiMh16Wqrf&#10;NdvHk4s/4FvG82/MZUp9ZYh1IPWZkg9HuKaqq4Atrn7DcjirGP9OgBRWVwE7+HvTZ6y2FFOYmTbk&#10;seuQtt6nKdtGr4cMnG7sW4as/1DwWcDF6HDLLROS/qpuHCnumj6Pjy+28cXnYRd0+hmq+2IQ9icG&#10;n7YQPPQ/l8pnEaRsjjS3PtGG485Gep4eAgHkYNEXDx9wEWxLyonZuoLbzuzn8gvyH/nooC0En3x6&#10;Cv/rsRDLeVi1qov/+f7n/P7fpg2JAFIMvrU/72BbOgGfc2309UqQNUPFQH754ikei41l/dIIA8hh&#10;oYjbN23E9on8vyOuYwRSCBG5/375CJ8Tg+0HVWHUQo5QabU4ZgyR0cdBtN6ZoIwQXY9SrjX2wYwV&#10;xKSpbWJkGsOvG26FmedpXqW2hesazd/vGzKjj+LG2PGTCbTyJd8u/iTMWkgR0qouHpt5HaOPw8RX&#10;lj2JbayMPgqNBJBC3BSl9D3XyF/GpjHuiSBpnaPBXVXcuWwGf2ncSl+j2jhyeGa5O1oRvYl5/vvl&#10;VHrPwG3Lmrg9aD2tGEl2/GQaL56G5O938FoYtWxmf+a1g+dJ/jSW9dEYyRTDyBhm/1ssvXd0s+3F&#10;4PW0IgxZn/DJ9/vobZjO7OfUxhEkrZZxaTF8/rJkTQmNBJBC3Cx/KuSTl8+EqGUb+W5dnMZXz+zn&#10;k5f9aztHAk+9zTMZcLRscehF3SPw5Qtb6b8aqp5WjDQ/fmw6v/90oFq2EFZd4dt3xPDiiE61E0Ed&#10;uZM7/yMmeD1tMMYaw1C3wVrmYoj65d914zg9hTt/cpNnMh5URdy+cOT/0CvCIzWQFg3VfTEI+xNC&#10;CCGEEEKIQGQEUgghhBBCCCGEJRJA3gR/+uh4VEcLo70/IYQQQgghhAhEAkghhBBCCCGEEJZIACmE&#10;EEIIIYQQwhIJIIUQQgghhBBCWCIB5M3kKOX4D6p5waE2iBuipHpYTz++fk89zYcqyFEbBjJ1B6d+&#10;sION6vYbraSa5sZD7MpWGwLzLInRuD1PbQLy2HXIOJ18kP0O8+ccYOOClzm1oFDdbJb1CZ+8dT1r&#10;BQohhBBCBCYB5M3UW87+C2NYsGQIfJkfjSoKmJ2Wwey0So72qo03X8QBYiiOUo4/OJ2+5v9kq9o2&#10;rO3jycUZ2vO5t1Nt9Bniz7kVW//LRd/kv+X432SqTT5H7uSl01/y7X/uCm+tNyGEEEKIAQwYQMal&#10;LmfJ0uUseTgFm9roYU8hc6nW75uT1UYRyta3/m/eck/nR98t5btqoxBRVcjLS5zEXPhP5v3XUbVx&#10;yNv2qBYgpq3bpzaNIGN45R8e4bMNj9D1yBi1UdNbzry3PyJm9v/m5alqo4+24Hwfjx38hLVqoxBC&#10;CCFEhEIHkJPTmROnblTZmZk6K3hwKQZwlCeOueizO/nXUCMKQlyn7/7Nd0jhI379VpXaJIaAkkcy&#10;+GzD/dDUwadqo+rsWn59AVIeDJW98DW+UxlL7x3d/PPP/6w2CiGEEEJEJEQAaWfmrDi4dJwTl9Q2&#10;g8n3kjjmGu2uNvrVNmFNbzn7L0DM7L8N8WXwBsuuoNFYK+ZXU6bXnO3Z5NfXXKO2if2ebUr92f4S&#10;QzcC1Kc1VrPe2+ipcTNu0+nHD1wbFx052w+Zzk09Vs72Q3q6qfb3BuuHoZbP76Zcy8JEwOHkGWOf&#10;QCmtyvX3u64AFPKj2WOCpq6Gc/5WqX+nlX35rrPveVb3E/jviz71OR/Uesn77+fn0y/xk2fqWfKx&#10;2hjY1v9y0cd0VoT64enInbx0GhzpVySVVQghhBBRETSAtCWnkzjmEieazqlNBvF80xlH/4cNnO5T&#10;20Q4tnZ+BEwnLURK2o2zif0l8LM0vaYsLYOqdhuZm9UgEkjMpXlzEu+V+erP7BnFfl/y7RnFNOdD&#10;lb6/DfX9JOcb9pddQaPzA+/xtBq1BAq9gcQ+nqzrBBL4lrLvnIeTsNPPe68PTmrj+j31PJNxxXvu&#10;s8tckFHsHxA5nDzTuJDuENdi/Z56ChM7ffvS6/Xc9ZXMfvRpqCshzXvNgV4XGwzPw+zFJdT6dqcd&#10;03D9tesaIMieei8pXOO9syFSVx1OnmnMhb3Bz98qv78zLYOXJhT6v34McrYf4pkMm3Yt0grYpm/3&#10;pK7OLnPhVh4zWLRzgaOe5zItgw2XF0Z0LSx57z1u/8VpKtTtofQe5T03xNyVGTL9/ccnYoA+0lep&#10;LUIIIYQQ4QscQNpTmHP3GC66Ggg1+BiXOo9J19o40XqjvtaNYGdP0gJMcYQYTQhqI1Wlx2gIdisI&#10;d1zzaVYogcq2vS7c2Lj/YXUUqZOqtMU8WaffrfiAVmBKvNKv18UGQ1BQ+/op3NiITdQ31JWQ9ujT&#10;hgcECBj1fSc7jSNBeeTeY4P2N33nEE3ZFXwvEVr3+s6duhJ+Vt+PPSPXL1Br3RvqWmziW4ngrq/x&#10;7auihqO9YL/nAf+RRUv6OVrmO6Z2Xf2D7I0J08Hdxu8GmDimdW8GKzxRjH5u5uttRR7TJwDtH/j+&#10;TmDbo4Zroyqp9gaPQ6HGMWWCDXpPUWM439p1i33XZkg4yu/+dA3sY0lRm4yei6EVmDhF0liFEEII&#10;cf0CBpBxybOwXWvj9AW1xcCeQmIcXGxrkdTVqPiIbjfEOKarDRZspbB8PunBbtWBkhbDVNfFeXUb&#10;QG8PLaYNT7Mi0EQnl7vMI2f6SFvIL+TtPcqI09P8oR1IvMcXuGU/wP0OaHUZg8/o0UY3O/mDcp61&#10;564A45luGlHz72eSPZEp6jYP9fpYpQQ5gWUyIwboO8/v1CYT9fz38dFlYMLEMINb/XGJudbSPh+u&#10;pjk/YcgEjwAtl/u1EdlAKcNDyO96Pwa+wYyQSwHdSten4JjwpdoghBBCCBE2/wBycjpz4q7R3hQq&#10;MNQnzrl0nD+GCjLFsOVX/9WYS7LaKcrUWrfmzU7sSh9tJNQ3wpbzcBL2Xhe7QwVu1yFlgg1IoNB0&#10;Leppzk9Quw6sroSX2jGPXJbkkjmIAfDNsu1RLZ2WxFzvNfNL+QXARmaGdi3PnxsawSP6aOPsvZ3m&#10;GlQrwbAQQgghxAinBJCGmsYQWanW6iPFjRPdFFZPLVqrpxYuLYPZaTW0qh2jSKuZ6zfVnAWseat7&#10;h/e8aZVa+qr7g3ciG72zoOVyv56ma7wWnluIlMyA9NROY0Can2BOGx1Batct1q+TtuaiPVDdKNpz&#10;XtUOyfk3boIcS7xrRur1qFZHVIUQQgghRjBzADk5nkmA7e5HtLUf9ducOGDMLG2tx4e/yV2TxgBx&#10;zDH0WfKQtpTHJKesBxmZ6cTaoa/3I7XBgmimsOo1hYM4qudPqw20Vseo10Ym3sP67Ae43zF4k+cQ&#10;NFU1QiW5ZDqUIDlEGq+WRjkudH2bJUc50wfETAk52Yo/vWbzugP0fTy5WA8iJwQeud32qNZumlhp&#10;CNn2qB5EBkrn9c6CG2DyokH2Xcc3gI85E7K29Usm3gG9l29VG4QQQgghwmYOIC808MrBA363E5eA&#10;a20cPXiAV17/Iy2v+/d55Q1tGY+LLu2+pLaGaeq9pADne0PMknlD6PVrjiRyjTOkDmoKayfdvUpt&#10;Y0l1wBRW8ExOk0DhZid2S0Hndaio4WivjczNUQgO2nvMEwcNQAteE/ie36hd+LZ2fgT2WXw3ZK2c&#10;2fo9uSTTyUth1yVuYr9aO6jXqrova7PO+tvHk4traCVK1/q65LHrkHoO+o8cgWpVE8fpr9PoPFfW&#10;ZfLdu8aA+6pSh6xY1Ucy0HX+a2qLEEIIIUTY/GsgxU2hzZLp4tdn1ZYbTxsNspG52VOLOI6XBjWF&#10;1RM8GFI7s3vYECiFFXyT6XB9tYO+mstiMh16iqJ+fF8q5T6eXJxBVXuAOshw0xn12VuT85X9NAZZ&#10;37GigA31/doSKKH6WXH2JC2M4f6poWb5Nf+NhRPMM+da9zQrKuBfjH/fZifn9waYXMnkaVaUaTWu&#10;hd51Rw3rUuo/KPiunyHIM66FmZ+g1VZ6Xr+Ga2b9Of+AbxnPvzGXKZ6lVlT6bLXXZdJMujY8wmcb&#10;HuGzgmncAdxxf7p2f0MGr0xSHwA4MrnfDi3vl4ecHOmXc/rg01h+/ZzaIoQQQggRvltumZD0V3Xj&#10;SHHX9Hl8fLGNLz4PHIaEI5r78uMo5fgSJ+ffXsayIRBADge+dQYjCXBuDmNtqSltNbuCxs1O7O01&#10;gQOUKPnu31SzfTa89UoBTygBj3ZuV4bV9RxKgj63g2jjgpf5UYyLdb8LEUBmfcIn/9xN138kMVsC&#10;SCGEEEJEgYxA3nSZvDDfScwQGX0cHgKspzgMaDO6qktlhFgiJcp+91+v0cIYFswvDbMWUoSUXcG/&#10;ZNigveaGBY9M3cGPJg80+vhnXivuxiGjj0IIIYSIIgkgb7KNC/43C+wf8etQowjCII9dh3JJ7nXx&#10;s5DpkEOPNqOrbwkSD63W8PrSca2pYtkrLvrsTrYvKFQbRdjy2HVIS60lWHrrYHCUcvzB6fQ1/98h&#10;MxZ++eJHfPuOGF5ceic71EYhhBBCiAhJCqtF0dyXl6OU40tm8V6AlEKh2sR+z0Q+vS42LC7xn8zE&#10;2CeUoI8ffJ5UR7MbnIo7dQenHoRf/3Ytnvl5B0xh9aTZqttVg5yGK/TUVf6TpLeq1CafrE/45J8/&#10;5cS/TeM7R9RGIYQQQojISQBpUTT3JYQQQgghhBDDkaSwCiGEEEIIIYSwRAJIIYQQQgghhBCWSABp&#10;0Z8+Oi7pq0IIIYQQQohRTQJIIYQQQgghhBCWSAAphBBCCCGEEMISCSCFEEIIIYQQQlgiAeQQs7rg&#10;GA3FO8lSG26grOw6GkqrWa02jEYpVaypbKNwEJ+Q1LVtlD1VRbzaYFJEzlNtlK0tVxsgq5aySiv7&#10;ECJ86/fU03yoghy1IVqyK2hsrGd/idqgKKmmufEQu7LVhjx2Haqn2co+hBBCCHHdJIAUQgghhBBC&#10;CGHJgAFkXOpylixdzpKHU7AZttuSF2nb1ZvSTwgxyI7ksLl4Fpt/Wsg5tU2IEW8fTy7OYHZaBisq&#10;1DYhhBBCRFvoAHJyOnPi1I1Glzhx8ACvGG+vt9CvdhNCjG6Td3K4tI7tk9WGgUlKtRBCCCHE0HHL&#10;LROS/qpu1NiZ+fAjJLqPc4J5zLG3cdQQHNqSF5F5t5sTBxu4pDxyqLhr+jw+vtgW9fUbVxccIz/B&#10;d9/teo5Fdfu897Oy69ji7GFveQ1Ti1eR7tAbel1sqVzDEW9PT19lzNavXx7bjfuhn4bd2ay74O0Q&#10;1jEH4tvXSZyluSTq231/p+d8zrK3vIBnjQ+evJPDRU5QrolV8YVNPD43xnv/6rtb2Vm129THmiJy&#10;ntpIqndXfTQ9n0pti343q5aypVD7fDfpK9MYyxlqi/cT63lMx3427yjVaiBXptF7cBYt97aRM82z&#10;u0Z+5TfiN8AxderfCIH3l7rWcDwPz3nh+RtmBG7zKqewcgUcnMXrk4zHPUNtcQ5Nxq763zrWuA2C&#10;/h2WOatpyJ4a0WtRs5Gq0lwSA7zuI5JdQeNmJ3bTxn6Oli3myTqATexvzGVKfSVp63yv4Zzth3gm&#10;4wpVaQVs827NY9ehYjIN703ffjS+x9Uw3di318WGxSXU6sdL9t43KKmmOT+B1r0RjK7pj/Vqr2H2&#10;o0/rd7Tzvv+DSl6aUExhIrjrK0k7l6s/xvd3rN9TT+EEFxsq4F8M1y3gOYU8pof+9ypb/fY34PM0&#10;8LXHc/3vOcWGxV0UGY7rVp5f9HrPQs8HnlHAv0MIIYQYnYKOQNqS00kcc4kTTZIU57ORqtJj5Dtc&#10;bCmfT3r5fNJ3u8C5ioaCjUrfqeSXruLeM89p/cpraHc42WLot7rgmB6o6fsqn8/eTtNO9GOuIr23&#10;xttniwvSiwKN5gx8TMt6x5Fbmgt1+rnVncXuXEWVE2Af6945C0zF6TQ/LOu+JOz0c/L9cINHbZKY&#10;x+dC0/OztJTM4lm8xApyUtS+AymnsHIjqT37vfv51buQurJJ2Vcs6QWxNBTvp4MZpD/1JHe3b+VX&#10;7/bBtPtJ9fbrw7GwjRw8+9tPR0waj5smtLF2zNS1bTw+t5tavc/m4lnUdhh2A95rkTOukV95+22l&#10;qU/p5kldDdSmmLa0jcfHHTH0n0GOcdIdPXjk3a3KPs9QWxx58JiVXacFj501pEcUPAJspbD8ORp6&#10;baQXHdNfgxEqqaZ5s5Pze7WUx9lpGcz2f9NZtIn9jcVkXq7x7mtDPWRuDjTRSwKFjVrApvWtodXh&#10;5Jk9m4Cn2V3fD44kcpXHrXcmAJ38QQ3UBpCz/RDN+eM5Wub5O2toTcylec8mc8d7Cvne5Uo21Pdj&#10;v6eQxnyoSquhFRv3P5xn6JjEv2xO4j19fxvq+0nON/+dlo6ZXUGjHpx7r3+ZC7+f+Cw9T77UVf82&#10;hcPJM40L6fac295O7BnFpkl3tOCxkyrleO76SgkehRBCCIPAAaQ9hTl3j+Gia6DRxTjmjKL6x6zs&#10;hSRylr3GL8IX1rDD1Q8JC/0Cuva6+YZRuK24OgHHRG2G1ck7yU2A9jplBE/hPWb1Vu+2I3X/rn2Z&#10;fsg/MAx5zHA4bHTVzafQpd931dDQC4kP6DPEuk7SDiQmG88hj6wZNuh8M/xRoqwVpMb4j3Sdq8oJ&#10;O3iJL8xiGmeoNYzGnavaRVNfDKnZxqAvBtr3e0fhxtLCS97RzlhivYFfDGN7jKN7pbz+bh9My/IG&#10;h5aOmVJF+jToOKiM/Kk816JaHeG8Dn2N/Mp7brt5v70PYmKZqG+JT01hLGdo8P79u6l98wwwg5Sw&#10;Xzwa7QcSG+1180k3vH41eWwvPkZDaZCb30zE+1hXqf3Akph9jMPZxuDGqjx2ZSdAe43/yFkEcrYv&#10;JJlOqgzBRe26Ko722sjMVwI1fYTNN+L1NH9oByZMJAeoff0Ubr+gbRPfSgR3fY1hxNOKTRRl2HDX&#10;VxlG455mxd5OSFxoCvrsjiu85Dknh43ze32jq/YJhpFEB7xnGN2rXfcmrRj/TmvHXJ/vxN7r4mfK&#10;yJ9ZdJ8nj9a9htHJig9oBabEe653gGtdUcPRXrDf88DgzUArhBBCDEMBA8i45FnYrrVxOkQQ0N96&#10;2Fz7ePA4F8fMInNpOiHLJoctPTjqvcIppeXI+9qXv/GmP7yfK0r0/Wz1fO8ojDZSdxaXJ0ALyBOQ&#10;nVSCzH2c7Q0UGIY+ZnjUc/McczxJ4AtOE+711aZNTuNeB7S3qsHCwFLvnQF9LbwfZrDor4j7EmOg&#10;4z0lSNtNdw8wbophqYs+PmwypMf2nA8asHWcNKeGnrvYDcQQOwXLx/QEaS0DPBnRuxY+V9vfCvq3&#10;AUwcp6TUevXRfV7dNhAtOMxP6Kdht+FHCBMtIPSMqvvdgrxmn62ezxZXP/aAo/4DyH6A+x3Q6orG&#10;aFIeuffYoP0DJbjbx0eXfYGhTz/d7aYNbHs0g9melNW6d3hPDVZK7iGZft57PVSwFUCwx7X34MZG&#10;rDFF03T+/ufo1XuKGlNqaCfdvYa/09Ix9SDtg3fMabqqqD5PHgOM4mZPZIq6zeNyV+jzFUIIIUYZ&#10;/wBycjpz4q7R3hTuZDjn+KPrEhBHnF9q5QjS2xXwiy3AxAmRjIqEMpXxDiAh12+ExlhmdKOc6jG/&#10;Ip59w4XbkMaadV8S9l4Xvw0YMIRSROy40AGcdTOIjQGmrdDWRjTc/OoJr8f5bq5679ygYw6iprpG&#10;rjKD9MIifUsROQsjDGSduYZ63UEUYNT/xkkg1gEk5tLcqK1B6LkFrKEb0D6erOs0pbGudyZA+5t+&#10;NX0DyYkfD9jI3Gw+r2a/esLroQfKuhtzzEFUV8JL7WDPyGW9Z1tJLplRD2SFEEKI4U8JIOP5pjOO&#10;/g8bOO1XlGJBXy/9QEzMsPjKEHVdl8McKRjQWa70otWPqSM0IUZpBkvSOGUE9kIjJ3s9aazaaKn7&#10;TGME5xRodDBSZ+ju0yeUMdQZem9+E99EaEosY72jczfomINpSixjgbFzN+rB70ZS8Z/YxxJXgV7P&#10;q9UsBk43DTeFVeNJi3W7niO9PAoT6kRMH4Fr99U/mm7qZDhWVHxgqD3URusiCV5qz13RJ5QJcF5R&#10;W+oij+kTfKNzN+aYg0n/e0ig0BP8Rjp5kRBCCDHCmQPIyfFMAmx3P2Ja23FOHDBmFpkD1DnapsRj&#10;4xoXz0cSfQ51+zhypt+csqmzlo5qduRyDzCOqcYRFL0u0idYqurNsBFngjoCq0+mk3Avqyenca8j&#10;kslzNF09fRCTwn0WJ8xZv0f7kte4XQ1OohmMBpd67wygm+4WLB9TS3s11lb66iKNtGvhq08ET12k&#10;cUM06aONagAcSfBoEDrdNNwUVk9arFrnG4a6Ls6b6t7w1dsNSE9Z9QqWqno9tMl07Pc8QE7JPSQP&#10;lHYZTKBU1WjT00zdl/XJaywdUwu6TbWVnrpI44brep4iVJJLpsM/AJbgUQghhPBnDiAvNCh1jdrt&#10;xCXgWhtHQ63zODmdzLvHRD56OQwcqXuTdqaSb/wyPHkna5023K6akJPh+HGdpB3jRDgbqSpyQm+A&#10;NNFIZ1KNotUFuX6T+YDn75hKfpETeyST5+jOVR2hgxhSV9YaZj+F+MLaALOwaqMzEHiCi6a6Rq76&#10;zZIaRVm15CiT4Vg65pH3tL/RO5FPOYUr06DPPIXquaYWczppShVrlsZydYCZViNnLQCOxJG6bNLr&#10;zmpp2EFGFQemz0TsCFVTaYU2cY0xTXH9nmIy6VdmAdUDHe9rS10uQrNtr/be1GZSjY7a109p+8xP&#10;iGDyHJ2ejqnOkho9eewqUSbDsXTMfdR80G+aVCdn+yEKJ6jX3+rzFEWWAmAhhBBC4BdAhiEu1TD7&#10;6tLlLHHaaX/jAEdbB+2/+CFgK4XlNbQbaxKLnHRFNCKylcLdLtzefS3kyu757DijdLuwhkXqMfXb&#10;dS1nEII2KdBU8o01lw4XW9Q1H8E3mQ6RTZ7jU0qVZ3kJQw3h99gfYBZWfQZLgkzI0VLIzuL9dASo&#10;SSwMN4JpeYsP+7RlMLz7WRpL0/OzqDIOkVk6ZilVzzdy1dsni+7nZ/GSOnFJSyE7D57xpZOujKWh&#10;OJWGHnO31LWeY+hrTxqOHe7f2bRDX5pEOfdI9uXHVUD6bhduRxJZEdQsemcijkLK6rZHKzna60tT&#10;/N7lSmbXXVHq9Pbx5GJ9mY3Gepo9y2+oS0XUlZDmWapCqYM0Lg8RFn0yHQJNSBOGbY96lhRRahIP&#10;Vfj94DKQba5OfRkMz370pUuUNF0rx6xdt5iqdl+t5DMT3mT24jdR52kK+DxVKNOXZVfQaEg3NdVg&#10;hvt31pXws/p+kvOVc49kX0IIIcQId8stE5L+qm4cKe6aPo+PL7bxxecjOai9+VYXHCM/4Sx7AwaY&#10;Yugrp7ByBdP6/GseU9e2kTPNf3mVEaWkWl+/0H8R+htPH+3ExYZI6ihFRHK2H+KZDJt/zWN2BY2b&#10;ndjba2QtSCGEEEIX8QikEBqtNjLsFF4xdKRMwRFkqY+unkHLmxWBeJawqJPg8UZKmWALvNSHXo8p&#10;hBBCCB8JIMV1yGN7cS6JvS52hJ3CK4aMlvP0AmMTF5hrIFOq+N7cmMiW8hAR2MR+fbRLJm+5sVou&#10;9wMJfEtJPV6/J5dkIpsNVwghhBipJIVVRGAjVaW5JAL0utjiN2OmGH70NFZl69V3t7KzareydYS5&#10;2SmsnjRJ9GVBAqZKbmJ/oxbMhNQrqa+R8qSxmnVSlVYQ2WRGQgghxAglAaQQQgghhBBCCEskhVUI&#10;IYQQQgghhCUSQAohhBBCCCGEsEQCSCGEEEIIIYQQlkgAKYQQQgghhBDCEgkghRBCCCGEEEJYIgGk&#10;EEIIIYQQQghLJIAMSx7bi4/RUOq51bF9strHwFmt9SveSZbaFq7JOzlceoyG0mpWq22jxib2N9bT&#10;uD1PbRBCCCGEEELcABJAhmUf6yrnk14+n/S6s2rjzacHmVVOteHmW7+nnuZDFeSoDSIouWZCCCGE&#10;EGKoGTCAjEtdzpKly1nycAo2tRHAnkLmUr1PqH6jkatACzYr13BEbQvXhTUsKp9PenkBz6ptQggh&#10;hBBCCHEDhA4gJ6czJ07d6BOXupwlD8Vz8Y0DvHJQv73eQr/aUQghhBBCCCHEsHfLLROS/qpu1NiZ&#10;+fAjJLqPc4J5zLG3cdQYHE5OZ4nTTvsbhzntNj9yqLhr+jw+vtjGF58Pwgk6q2nIHkfD7mzWXQjU&#10;NtV3v7OG9Oqtxh6sLjhGPjVs6VnIFqdN6/PGRA4XObED7XXzKXTpaan6NgB6XWxRRjRXFxwjP8Gw&#10;QeHdlxXZFTRuTuK9sjeJ3ZxLMv0cLVvMR/n1FCZqx9+wuIRavfv6Pfp2j/YaZj/6tGFfhnNXKfsC&#10;yNl+iGcyfGPY7vpK0tbt0+9tYn9jLlPqK/kZhYZ+nVSlFbDN+6jwhD6mRv071T7aPq4o5+E7X62v&#10;dp+9GeyONx7TcP4RXDNKqmnOT/A7JyGEEEIIIaIt6AikLTmdxDGXONF0Tm3SgstZcXCpZcgGjzeV&#10;J3W1/DkaetVGA8dC1o57U6unTFjI4WVJnNytPSYxeaPWx5u6Op+9neoONM9W63WZu1249YBRO752&#10;sxw8GtxfspDuskqO9tq4v+QQhdQwe28nOJLIzdb65Gw/xLdcGcxO029lLtyJuTTv2aR1qCshTW+r&#10;ateDH0/ftAxmmwKhPHYdqueZDDha5uvzM3LZpR/Pw55RzDP3nNL3VcnR3gQKPccMi5VjahP3FE4w&#10;nHuZCzKKfX9nmJLz63lmwpv68fTz99Q6hnXNNOud2q8H9nsekHpJIYQQQggxqAIHkPYU5tw9houu&#10;Bi6pbQA4sI2BfjfMfNhQ/7h0Od8MNSupMHPAyTc8I5M2OPPvvtFMx8Trn7k1Yjbsl9/kyTrtnt1x&#10;hSrPqCI2YvWRuNp1i1lR4X0Q1JXwUjuQeA/rDZstKckl06GNdnqOC1C7rsB0H9RRuH3UfNA/aMfM&#10;2b6QZDqpMgZudSX8rL4fEhf6BbeW9LrY4L2e+vk7xpGidLNqm0v7ZcH9wTt+waUQQgghhBDRFDCA&#10;jEuehe1aG6fV1EwPu50YwHZ3CjT56h+PfniNSU4JIi3rPcURwzXuujx00g9bXZ4AB+jtocXYGELL&#10;5cgqYNc7E6D3FDVqsBhAtAKlgY+ZR+49toB/f+3rp3AbgulwROv8vSoKmJ2WIemrQgghhBBi0PkH&#10;kJPTmRN3jfamgSfD6f+wwZTC2t/aQPs1mDQ53thNjFhaemez4WasJbQuj+kTgMtd0Q2sQgrjmCH6&#10;TImXNSmFEEIIIcTooQSQ8XzTGecXGPpxu+lTt4lRRpsQJlmp0dtQP9DPDoHs46PLwISJN7CGLzrH&#10;PH9ORv2EEEIIIcTooQSQ5/jjwQMcbQ0VPaL1c13CdvcjpnTVuNRHQky8IwbdhUZO9kJidjWr1bZo&#10;y57IFMyjc+v3BB+B3ObqBIeTf9keeMRu26M1tDqcPNNYbaplzNleHVmdoQUDH3MfTy6uodU4MRC+&#10;mVKpr/TWgNaeuwIk8K0SvU9JNc2NuST7HhW2ga6ZR872Q94R4P2e4wshhBBCCDEI/FNYrbrQwCuu&#10;S0xy+ibQmWNv4+jBYBPvjACTd3K49BgNpcf0ZTpspBfp94t3eie9WV2gbytdRboDSMjV7x+jyqns&#10;cwBZ2XXex+YnAA4nW/T7h7PVwGIf6ypraGcq+Z7zjOCYltSVkLa3ExJzvcHL9y5XBh+BrChgQ30/&#10;9oxiX8qrZ+ZRAJ5mhWdGUkNK7L9Q4z+JTtRYOebTrEjTg0hPn81Ozu9Vag71vy85X++TD1VplRwN&#10;NQvvQAa8ZpradW/Sqv9bUmqFEEIIIcRgCrEO5PA3qOtACjGEaOtU+s8oK4QQQgghRDT9/zaXKNn/&#10;69TFAAAAAElFTkSuQmCCUEsDBAoAAAAAAAAAIQBmBqkoM3AAADNwAAAUAAAAZHJzL21lZGlhL2lt&#10;YWdlMi5wbmeJUE5HDQoaCgAAAA1JSERSAAADmgAAAM8IBgAAAJRerlIAAAABc1JHQgCuzhzpAAAA&#10;BGdBTUEAALGPC/xhBQAAAAlwSFlzAAASdAAAEnQB3mYfeAAAb8hJREFUeF7t3XtwVNed6PuvTxLH&#10;ZbrlxrK4AiEjwEhI2J5YbRShETIeB4EshVNgKldKVB4pcTKFESVO8UxGc5EqmsQYqIPKsl15OGgo&#10;ZeBOYbsOI1mA47ENurIi3JAx1oM2GBEeUhAybXXjsp3M5P6xd3fvvfrdtEDA71PVVfReq/fe2v2g&#10;f71+v7XuuGNK1l+5Rd0/az5/ujjAF5+71aaYJXJf1429la6SZLp2lbD+gtoYiz/zu/0fk9s7i3t/&#10;/DW18Toq5+UDNRRdamPe08+pjYFKmujeYsfKIC35lWxT22tb6a3I8N93Btuvfkyb976Hww1LWdVh&#10;7jU+ytles5oCGzg7FlLlUNsnKv95azzBX4NpOzlYbcfqve9yUN+8lkPmXjeRIn757f/FI3/838z/&#10;z8NqoxBCCCHEbeV/qBuEUP3qlY/5u3uSePWGBpnjoKmSefmFzMtv5rBLbfTay6qlhVq/PYNqowhq&#10;L+ubF1LQuJCCjrNqo9+FtSxp1PrdCpd202P/i8esH7NPgkwhhBBCiGCBZjrfWLaCJ023JTzgG3Yw&#10;SCsw98tLV3uIm9y6n5/hBw/cyX/881R+qDZOdB215OcXMi/YaOZNwR+w3Tyjmbenb/9NK99Pu8q7&#10;b6xjq9oohBBCCHEbChJonuMP+1/jDcPt2PAkMh83B5uW7CU8abfifNvb702c1vk8+UQOFuPuxE3s&#10;Kt8v+BJX13S+dfPmMwoxzqr4/rxJjPX+kh+FHBkXQgghhLi9BAk0Aw33D+BhEpYkfYM1h9w5k7jo&#10;OMgpX8mim1MDwzBpLg+k+R8rwltTeYSuOsOtcpOpvbikg66anRSziRZDv4Ml5aZ+oNe8GfdVMkPt&#10;EZN1P79ENqFTZjfs7qR392atFrK7k179tq9W7RklZT+93a1sUPsE2Mw+vX/3dv2aqPs50ESp+rBx&#10;4T8X7XaAl0vUPtEoZ3uN8XXRwfZQ7yn1Oa9rZY3aJwrRvs7WVB7R+xno59BiN268MdT3k3r+xSUd&#10;+jVSrrH6N8Xg23/zLXKQlFkhhBBCCKOoAs0ASTYsXMUzpmy/cI6LQFJSsDxboSou6cDer9eyNS6k&#10;YJcDd0ZZQLCJzU593SIu7/LXvVntq81f7O2tdFXbGeow7C9cfVxEf6Zk3pdwKil8ymxmGb1bsjje&#10;oNUxbuz0kF0RR4ClT9xDZ7NeN1nIvIZRntq9We1psJl93WVkM0hLfiH56/dqm30ps4W0ONXHjBf9&#10;XJxt/vPPf4eU2niC3ChrHPXJdHC8aHgNXaZMff1EK5rX2YSlBcgVNgf1hvcT9tWB7ydmUFG3modO&#10;e69bG06bnfqAftEo4tv3T4ILJyRlVgghhBDCIIpA08oDeXOxXB3glHfWyDGXeYRTYbH6ppsUYRzq&#10;KDHX3l1YS9sgkPFQwKiUs8Mwa6fjBE5g6hTvaE052xfMgMG2xNXyFbvJvQf6j01SWxTmWVjb179D&#10;PxYeeSLIiGs4mclY8XD8LT1YRA8YA2aB9Srn5QPeIHMC1GCWTGU60O8wnu9zrFxaS7thS0Kl3ocV&#10;Dyc+MFyzC2tZ0hp/yBP+dTZxFZcsIpOz7DHOWnthLTscHshYFDAi7OxYyJIO73XbimMQsE2NfVTT&#10;VsQjVugbbFFbhBBCCCFuayECTSsPPOGd5GcxmZOGOfZWHx5vs/scF6/CNHsBqYZHpebNZ5rhvojd&#10;yVHfVTY4iyNcAJmWz0M2cPbHH2AEmPMFNu5k6CO1QeE6SZtpqY9BRlxgnWJYNiQazlHcWCjaEs1o&#10;6FR9yZEJEmQCdAxxHsiuuIbU4VgNX8aNhYLqMKm1MYnwOpuwyimebQHXZU4qLYc+OIkbC/cZP6jw&#10;cHnYeB9eaF1IQTxLq9wzmSSuMvKp2iCEEEIIcXsLEWi6OfWWYUIgB+QuW0FRtjcl1s2pt97EeTWV&#10;XMOss6kXjnIR8LhlRozomOvhuuqOUG+/TadS6qglP7+NfiwUbYlQo5lp19a1dI3Sp7bdMM+xUl8m&#10;JbviWms0o3RhLUsa23BioaD62mo0bwmuoZCB4s0wKiuEEEIIcSsJEWgqLnRxbBgs09INM8oqwej+&#10;1/jDmJUkYGzMN0OQCGkTLXVlZLoMNWWNC6l3BBvRvF08x0pvfeOeQSCDqmDBprONeQ0O3DY7z1+3&#10;iX6iYVhzs8ERwwjttdhKlakmdwYVt3OwGcLQJUN6sRBCCCGEGHfRBZpRskxPN9dyitDsD5EJON+L&#10;I11PdWGIoYBRG71uM14ffR0XXzJ1jtoQQckCHrGptYpxaKrUg837mBUsUOuoJX/PINjsPB92wqAb&#10;pKOWfD3YTMlUG8eJo1IPNpOZkZBU2ugUP5zFjZ3+ay+HTnuC1jZr5zaOKcGfXmGMSaTcozYIIYQQ&#10;Qtzeogo0LdlLyE2FiwOGOk0TraazaI7bXMspQhu+jBvIzPbPdLmmMt7UWW0yE6u9zPdFe03lagrw&#10;EPfY8iErxz6F7NyraksY5bxca8fqcrCrSW0Lr3T7gYDaxg32DOAyH5tqQA2aKtnY6YHMMv/SJjdK&#10;bWvAOZQ+kYUVDyPjNPNtcUlHwIywa7JnAKOcHacfe06OesCWRbEeyBaXdMT5mk2sQx3v4GQGFcaZ&#10;Y9N2ss5uwe1o4wVj50RyHea4G3IyqtQWIYQQQojb2h13TMn6q2mLNYeix+caUmSBqwMcVgLI1LwV&#10;5Bom2PB89CaH++MOa8bF/bPm86eLA3zx+bWfVyL35WNvNa116Xa8yA7+nnr7KHsaK3nB90Xef1+j&#10;pd1OdbxomDmznO01qynQJ/x1O15kyQf5HKzO4sQuw0yiMVj38zNsK7iLVx6bGnSJkw27O6lSR+uc&#10;bcwLOVNseAH7cznYaJq1tVybBOiS+Ri+x+nHLt1+gOcLgwc/7s5m3zIoAccz6N9TyMom/7IrQUfs&#10;lPMLPG6ckxXpy5aEOma9YdKaNZVHqDDOu6S0Ryv615lyTJeD+uYhvltXBh0LtVmPozz/cEGqWzlm&#10;dPR0dMMWp/ecdNoxoSvO90Qw3/6bVrbP+xO/+dd1ssSJEEIIIYQuMNC8hSQyOEzkvm4eV+l99zzZ&#10;p6bzP34QuMzJht2dVE1Rg0EhbjdVvP7d/0nOhf9D1ruyzIkQQgghBNGmzorb1SR+03UnPHCe3tVq&#10;mxBC08Jveq9C2v/k9WsoixZCCCGEuJVIoCnC2vHjmbxyCrK/c4bfxbyavRC3h3//z0p+cwFy/raV&#10;X+rp60IIIYQQtzMJNEVEP/zBLP7j0y/JffzPalNYG3Z715MMdxvv5T+EuD62vvu/edc9iUdmFKlN&#10;QgghhBC3HanRjFIi9yWEEEIIIYQQtzIZ0RRCCCGEEEIIkVASaN4A98+az9fvCrr4gxBCCCGEEELc&#10;9CTQFEIIIYQQQgiRUBJoCiGEEEIIIYRIKAk0hRBCCCGEEEIklASaIlDaTg7WHaHLe6vZiSyheWN9&#10;ZXkPUza38BW1QWVvpauug+1pagOsqdSez4Ml5WrTOClne412zBa72jax1by2nM5j/ttv6tUeN5nV&#10;Q/z3u0P8St1+m/jVKyf571euqpvN7m/h3q093H2/2iCEEEKIeEigKQJdWMuSxoUUNC5kz6DaOI70&#10;APdmC0pitfgXS+g8toAatSGU/HaS85P4/J0q/kttuxEm8PO0pjIxP4w0r3idwtzXKdxxEo/aeLMp&#10;/oRPvjOGq+s+fqi23SZ++P+m4HrgPJ/8PMxawH+swnM6Ccvqdu5U24QQQggRs4iBZmreCp5ctoIn&#10;n8jBojZacyhaprcvW8GTywpIVfsIIeJ3fwv3Lp/NX7q3MtatNsbmhVbtx4MlHXvVpnGyl/XN2jGr&#10;HGqbuD6u0vuPI9hOTefeH39Nbbx9HLqXe/8tCVvBx/SuVhv9vvzlVjxXZmOLJntACCGEEGGFDzTT&#10;CsgNFTmmFfDk43Phozd5Y/9rvLH/TZxXU8mVYFOIhLlzaT5fvdLNp6/vUpuEiGjdzy+RTRKv/GCS&#10;2nT7eXEqr5yC7O+ESyHexWf/2s1fJudzz/JqtVEIIYQQMbjjjilZf1U3aqw88MRiMt1HOcZ8cq0D&#10;HH6rT08j87e90XPO8Jh0vrFsPkkfvcnhfrdh+41x/6z5/OniAF98fu3nMlH3ZZK2k4PVdvwrdJ5l&#10;T2MlL5g6QXFJB/V2//i02/FiyFGuNZVHqLA5qG9eyyG1Eb0msGSG//5gGwWtW409dJtoqSsj03ff&#10;f25rKo9QkWHqbOLsiHNErH4BncsMP3sMvk/hCuPrFfheDgfWZRlG64fZm/sezUr7xf2v831DnV7N&#10;a8spTz5Jw2N9vKmnw26Ze46Gx9xUHHvU93d6jv6Opf/gBtL5jWF7IOW46KOZq/P5y+tzQ49mBjzn&#10;AB66dpWw/oJ2T72+oa+n+hyF34/Kv99yttespsDmbTHvx6u4pIP62Sepbx7iu4bjBn89htln0Gtg&#10;4Arz+o0kxPPvpz6vn/HejoNs+C2AlW3vfosFo0FedwTf9+JfLGHL/Lt9XfyvH139AjqXJfHejoOc&#10;fWo55b7nI8jrh6v0vnueqV2zwo5m5q0boHSm//6V97eysyXWHzYaqWpeCfvn8ta0Hp55NEnffpr2&#10;mlJ6jF1zWlj7bD6TfRvG6Hkpj/Y+/W5xOw3LoP2lEQqezWcyp2mv2UfKzzaRlwSc2ceWHXW+R6dX&#10;GY8X4fyLP+GTfxyBCNfkzh8NYJt9GtemUr5UG4UQQggRlZAjmpbsAjInDXPMFEjqrOlMmwQXL5jb&#10;LNk5TAMs09ID02zF+NK/bON4kQK9vrJg12XKKjeZuq2pPEK9fZQ9vj4OsK+Oa4KY4pIOukqS6dql&#10;76uxDWdGGV3KMbUJasrIHGzzn1vjCex6P29KZ8EuB249YPH3CxUUhVfz2nI6l6Xi3K/X2uW+TuEH&#10;002Tuiz+xRI69S/63j57B1MpP7aEbd8z7i1K1iy2HMthdIe+v/3DWOZ/Sz/mOb6vH6Ph6Gd6YGA4&#10;t4AgAb5iz+GrnObzUEGmvZWuajtDxuvVcVbtFXB9g9ODTNNz9A73LffXO6r7Cf08+VNmg52Pic1O&#10;fd0iLntfQx1nsdpXm+s/03ZysG41BTio9x3vX+Bx/dzUmmKXsd9CCuINMiOpX0DnsUeZdvR3vuex&#10;4SgsWOedPMjN2VEg2cpi9bE+nzH6kfavmteWs2X+mP91seMkzP8WB36hhtB3s2Ddcsp5Xz/u73jP&#10;nUr5uznm46weI5s7OfZ26IBKCzJP014zly36rSt5FaU5as/ozFw2wDPJh/R9baVnbDalP2sh3dej&#10;kapKeNVwvPYzSeQ926McM4WCyhS6avZxhtkU/GwVc5xb+fX7YzDzEfL0XnnrBnjm0RH/+b/UDY9u&#10;Ym1ViNHIQ1aOfQq2eW7WqW0GX35wGpjNXflqixBCCCGiFTzQtOaQO2cSFx1dDKttAEk2LFzFM+bf&#10;lJq3gqJp5zj20VWYZJNA83pLvQ8rHk58YBgJurCWJcbRxbSdlGWAs8MwynlhLTscHqz2Mtb4e0Zh&#10;E9+1W3A7/sUwUrWVqo6zkLHIMOtpOdsXzAgy0rmVqqAjnwnwvRzt71RHoerfM9xPp2L+3XiO/s7U&#10;p3nF+zi5mwVP+b8ax8K53zuaBdSfxwlMm6oGCtGo5utZSXD6eIgRFf91jScQD5A2lamAs195jsYr&#10;SDNwdhhGOx0ncAJTp/h/+FjzuB1rwKjkXta3jv+5hWZl2+OpMPi+acTxzX/o4j03ZD6uBX0nRz4z&#10;PCad3xxb7g8c59yDhTHO/tb4mjX84PDbPnYc/QzL/AcDJo7yHP2dYZTUzaGBz8B6D1mGPr/KHYNP&#10;76Ej5EWqJiUZOHPcNOLYs8MwuhirsW5+7Rtt3MUHzjFISmGqr0MdLT+pwvgTZU9HN1dIYk6eMThM&#10;Auc+33lNpo9XfaOUKaTkaCOjBTPhzH7DiGlfFa++P8bkR1f6glGzr9HReyfc8wVz1Saj7uN8Dnx1&#10;aoiAVQghhBARBQ00U7PnYrk6wCkl1S24dL6xbAWZ7jd5w5daK6674cu4sVBQHXxpC4Dih7OwchaH&#10;EpgcujQKJDMjxOOCsj9EphrY4j+P+7wZq2n5PGRTA5jxtbgoHQvDHAua6qirn04mcHFIHeM7x7HB&#10;SKNQoUQ4Zkxm89XJ8JeR02qDJtHX9cIQQ0BmyfWeTTbw9Wi2CXsGuE9338CgMojvpfOQFTwjLqXB&#10;HPS9OTTmDwC/Z9UyPuamsxhYPNWf7hnqNfvm0BiQxAxlhF193b75DweVUfE/MzMFGPk6O0w9jXYx&#10;MgrMXEnDuka1MS5XnO+agsio9J1HvYowxkc9hvTX0fMB+03Py2Eyp+lTXhjnLo74g9Egdpy/C/ic&#10;mWGnJj7NX67AV1Nmqw1CCCGEiFJgoJlWQG7qVZw9UQSNSTkULZsPjtcmRE3mbe3CWpY0tuHEQkG1&#10;dw3MVtMoZVayBZhBhXGNzLoj5hrLKBVPSQbTsfSbWiunj7ReDjo0Pj6yUu4G96ecVBsC+NMWAyij&#10;Q7e+rVQ1vkiXSws2tecz9I8W140+0jp0Sa3ZnBjUgM9PDw4/+hSP/u/FRelw9CRO42tLf51mpdwN&#10;pFJuWLuz85iW/j2eenbM1dNRV9LQPEBD80DotNMESa/q8R1Lu63EUCIatanJScBsSk37GqBhmQSH&#10;QgghxESgBJrpfMOeiuejLk6F+v4EMObCwyQy7elcfPs1/mAY+bRYJ8FVV+QgVYyDrVSZavVmUGEI&#10;Nk+OevRJeMy1ddotcLKWcLRRUI+hPtN886VzqiOc18HJkcA0wphFFajeagy1lbscEUfIrwt9pNWY&#10;Sntz0FNiAbib5DmQlQInDp9j1J1Kbr0eXI66edOXYqvW7XpvhnTscXCuJc9QUwmTw9U4XiPvxD1n&#10;9vtrNLfU7OOM2jEKQ6Nj+mRDxn15b9eQ/iuEEEKIhDAHmmnpWmrXnMWGtTFXaEucTJqrrZn5RA4W&#10;9zkuXgWG+5SANJ3UVPBcPCeB5o3mqNSDTX9KbFwpsqFEG0B6UzKzlQmCgklQUKGlG2pf5kOqP4+T&#10;u3moSK2fTCc3AzwD53hTafHT+sQrVDqkWYTUvaDXSq/bTIQLa1miB5sBz3HQY4+Xs1x2gXV2vm9S&#10;onBOjnrAdt+1/cgQjd+e44QbMh9Wa3mtFM+9GwbPa2msv3VzEfTXzBhnf6ul1nof5029je41EYuv&#10;cWYESPki7KQ3Zrto/4kebCYHed3VttLb3UnvgSZK1baoVPNwZhKMdfNWAvKgI6XIhrJu+ufAXZwJ&#10;ew4RUteFEEIIEZE50LzQpa+Jab4dGwauDnB4/2t6HaabUwPDkDqfb/iCFisPPDGfaVcHOCZptNdd&#10;cUlHQG3dmuwZwChnfROttNHlslBQbU6pjcuFtbQNQmZJpBGvrfyrwwMZZcrMtptoUWen9QYVMU9M&#10;pKj/UJuQZZkye2z9AsOss+fYc/QzLPMLTH1qXnuUTIZp807wogcK/oBCXc4iDh99iifihEO7+OLk&#10;GMx+hDvVJgC24hg0X6s1laspwBNmZtkw7K0BMw9rNb3B0p4T9DxFZS/r3zurzU5rer2Us73SPyOu&#10;l/ZjygzK4phFOTZuNrw9DBmPKjMZF7DA+hnvveqtKHQx6obMZY+SqQefbx4+hyfjUcozDKm39R/y&#10;nvtuFqxbEDDxT7x+eCwJ7vmUEvUi+TRSZZoRFsh5jDlJcGU0MMDaYNd/XbFlUVaitkZDrwlNyuFh&#10;b3CY08LaOFNnObSPnrEk8p5tDzHxTzB/pmTel/Dp1xlQm4zyH+Eu4C9DIZZJEUIIIUREYdbR9EvN&#10;W6Gso6lLK+BJu2G442qQPjdQIternKj7MgpY5zBgpk5NQD/M61+q62waqWscBu0b7Ljqepsh1vgM&#10;XMsx3LqP4dW8ZlxnMPg6muq6hbj9a2P6KGttOve/zp6p3nUzDetozh9T1jLUgtJp6lqIBFnjM9g6&#10;iBHX0TSvLel2vMiSD/I5WJ3FCd+6lYHX08/8HAQ+l6GeI4Lu1/c8hVvX0vDa0I43qhxD2+9UdS3N&#10;gH0GX5uTYH9HsNdjWOF+TFCepyieR+/r0D8Lsr6+ptW45qa5r4nxdasfL2BG5aCiWEczYE1LOLN/&#10;Li3BLlZtK70VGeBysHFpLe2mRm0dTZuyhqWWKjtiWEuzmlLvepigp74eJ8f42OJ2Gpal6Gtravud&#10;qa+dqe0P07qb6jqgELjWpo++jubQv2Ux70W10e/OHw1gu7eb0eeq+C+1UQghhBBRiSrQvFklMqCb&#10;qPsStzZZOF5ci3U/P8O2AviPf57Jt4IFj7eZX71ykh+kpLBh2b2hZ+ON+AOPEEIIIaIROOusEGLC&#10;+PJAN39hNrYfJWb5CXF72fHjKfTzJX9X80kMtZq3qNVD/OAB6D8YJsikmru/m89Xr3RzVYJMIYQQ&#10;4ppIoCnERPbHKj55/TTMXsm9y8dnJlBxK5vEvH9OwXXPCNteuao23j6KP+GT74zh6poVIWV2E5bJ&#10;p3FJyqwQQghxzSTQFGKi6y5ltHuMr2Y9xlfUNiEiOXQv9/5bEjwwxq/UttvEr/7vEWynpoeuVUVL&#10;mbXMHsPzoqSpCyGEEIkgNZpRmqj7EkIIIYQQQoiJRkY0hRBCCCGEEEIklASaQgghhBBCCCESSgJN&#10;IYQQQgghhBAJJYGmEEIIIYQQQoiEkkBTCCGEEEIIIURCSaAphBBCCCGEECKhJNC8Fdlb6ao7Yri1&#10;skbtI4KrbaW3+wAvl6gN5bx8oJPe7k721aptIZQ00R1L/5tA6fYD9Ha3skFtCCrCNdOvT6/3dqCJ&#10;UrUPsGG3oU+ofd1qvO/hmp0Uq20xWFOpfQYcLClXm26MkO+vEGpbw7w2/K8v7RZiv1G+zsR4q6b0&#10;ZwM0NA9QFe2LuridhuYeSnPUBgGQXtVDQ3M7eWpDCHnrtOu/tqpabYKcFtY2a+0NzQM0/KyFdLUP&#10;3ufE0G9do9ojdt59hjpmEHnrYusvhLgxJNC81dhb6SqZgdvxIgWNC/VbJS+o/cSEt2H3Lf6luKOW&#10;/PxC5uUX0uJUG/22Pa31mdfgQFaeFX57WbVUf23sGVQb/aJ8nQlxW+urYmfNXLbUzKX9jNpocKiU&#10;LTVz2VKzlZ4xtVEIIcwiBpqpeSt4ctkKnnwiB4vaCJBWoLUvKyBVbRPX3ZrsGcBZ2jr2qk3imvi/&#10;1K5sUttEcHLN4uao1H4kal7LIbUtBi+0aj82LblZPw+aKrVAcmkt7WqbuMnsov0nWiDTci0vahG3&#10;nh3a9d/ZsktturG8wetPqjintgkhbmrhA820AnJDRo/pfGPZCp5MO8exYbVN3FCuy5xUtwkhhBBC&#10;CCHEdXLHHVOy/qpu1Fh54InFZLqPcoz55FoHOPxWHx5Dm2XgNf5wQRv1zE0d5tj+LiZSzHn/rPn8&#10;6eIAX3x+7Ql3E3VfqjWVR6iwOagPOhKyiZa6MqY6XmTJpTK6Smb4WpwdC6lyBPbN9N330LWrhPUX&#10;tHtrKo9QQRv1o4uot1tgsI2Ct6dysNqONej+olO6/QDPF/rHzt2dzeSvN4/GbNjdSZX/xMDZxryn&#10;n/PdLd1+gOcfPMnGpUNUd5eRrW8Pti9Kmujeop2zn4fDDUtZ1YFeB1ZDkS1Ym2oz+wzH8+rfYx7R&#10;C3v+Qc/HwOVgo2l0Rz3mIC35lWzz3Y+Fuq/Av1V7fi6bjuH7e3znFss102zY3UnVFPVvU+jX5rxy&#10;PY3Uaxv0OY9aNH9H5GsWlbSdvveOyWAbBa1blY3h35t4358Z/vtB349pOzlYncWJXSWcfdzQ3xXq&#10;8yMy9f2rvjepbaW34j7TNfI/xvDarW2l1/QHKPtRBdlvMJFeZxHPPxYB7+VreW9G+Zxj/hwm1HMf&#10;lUaqmlcy03d/jJ6X8mjvM3WKQjWlP9tEXpL3fpj95LSw9tl8Jps2hul/XanX4zTtNaX0hO1zbeee&#10;t26AUv/OuPL+VtNoZHpVD888OmI6D99jxrr5tT5CqO7nzP7wo8p56wYoTfY/Pjj9eR3dx5YddWpj&#10;dIrbaVg223//TOh9aX+r70WkMfyNQoiJKeSIpiW7gMxJwxzrCfYWdnPqLS3IFDdecUmHb+KfigzA&#10;ZqfeMBmQOhGI1b6arhLYo9dw1js8ZJZ0sD1N72BvpUsPSL11nvUOKKg+QovdsCPbItYlv0NBx1nI&#10;WMTB5Vmc2PUiXS7IzN5k6BgNbWKP5wvhcINed5VfyE8pM03wUbr9AN90+NvnNThwZ5bRu3uzcWdg&#10;s/N89yJGvPvaM4i1sMY8kUxtK7164OLbX0CtV5R1YCVNdHeXMb2z2XxuSreI56/Wk7kcbPT2VVMI&#10;gxyzxZlBVdST9RjpAZOzzX+s/HdIqQ1fI+oN7Pr3GM8tymuWYNq5DNJiuF6vTqkKPkFMJCVNdHfX&#10;UITx+rdAhfF6xHfNgrqwliW+muqFFDRq76MAUb43vSmzBbsCX4NmFgqqj1A26t1fG06bnfrKWN+/&#10;3iDN/P7deGlR2MmbvIGdu7OZecYgzJsym9/M4WDXYRzEc/4h6UEmps+DUZ5SP6eiEeVzDkBGGV3V&#10;99EW6rM9anrAdGafXo83ly01h0ipjGfyFX/K7Jb9p9VGv+J2Gp7Nx7Xfe7wI/a+n4nYaAq7HcXJM&#10;E+Ek8pp5g8PTtPv2NZeu5FVhJ0byBpRn9pvTUL0ps1te6uaK8pgbKsp6z7x1A3pA7b8WYetIhRAT&#10;RvBA05pD7pxJXHRMrBFKEdyhjhLfF5A9g/qIhOFLa0B9lstBvWGCoEMfnMSNhftSAcrZvmAGDLaZ&#10;Hneo41+0AHKBYRZMG5x42zvaYoHT/+L/hd02NbbZMmvLKLIFjga1r69U7i81j2Z11PKqE8h8MCC4&#10;6t9j2FfTh/QD09O9QXc5L5dkgLMt5OhYLDZU2LG6HPw0wuhZLOcfSbBjbnu6jX4yeGp7jLOMlkxl&#10;OtDvMI7ePMfKECM/6F/MvUFmIq7htSln1hTA+aFpxGjb0+FHuELxXlvzyNdeVj1tDPRjv2bXJob3&#10;ZixM+9uKYzCO9y+QM8UCrpO0hXu/GtW2+oLM+EedEyfm8w8nMxkrHo6/Zfi7OmrJj3l0NNbn3EPX&#10;rlCf7THImY4NOHPCOLpUR8u4jR5VU7poNpzZF3akLTrlbK8xzrqu3GKeydl/bubRtjpajPcTes2q&#10;SUkGzhw3jZj27Ag9Oppe1eMLMq/9Gk4gOS0UzIQz+9XRYyHEzSBooJmaPRfL1QFOyYjlrck1ZE6L&#10;00dTqhxAWj4P2cA9etbYA9jLodMesN1HlneT6ySHDK+RoUvxf1ncYM8I+JIXrb5LWkK32SC/D/cF&#10;sWQBj9jUICFem/lmJrg/fC+uACP4+UcS6piDjLjAOsWQdhiNjiHOA9kV0S0fMksfiZoYQSbAXj6+&#10;BAQb3Y5ZqGuriPGaXbNY3psxcParqbnx6bvk0TIJopkp+QktNXaiBJnEev6ROEdxY6FoS4glV6IV&#10;63OufCbHre88LmDmshiWIrkWOY8xJ0kN0uK1l/XNxuwA5RZrWni055bQa7aLkVFg5sqolg9J0dNK&#10;b7kgE0jPy2Eyp+m7xf4uIW4XgYFmWgG5qVdx9njrMcXtKHTQmMyMmNOwItFHoy4Nhf9iD3q6onld&#10;RVNN1YSXoPPXR9OshTWmffV2G2sKY/EcK/U0xeyKCOsSkkFRoQXwMDKBlovY9nQhGzs9WrCpX4/u&#10;WEd28V/b8+dCvQe8YrlmiXN935vRa1+/VEuVttl53vt6DBr0Wygq1H4IiXyNr5/ozz8KHbXk57fR&#10;j4WiLd7XRjwp7Zrr/5zX0aKnM85c5l0z8TZdz3J6CpMZY+S82qBK7DXr2TGXX78/pgWb+pqVQde/&#10;ZDZ5jyZBVOcohBDXlxJopvMNeyqej7o4Fb6wR9y2RjmbiF/MTfTRqClTI4wk6DVxSt3ixs6b5SeR&#10;BJ6/Ppqm1bb59+W7xZyih7m2ssERZkRmkJb8Zg67QrXfOO3rl5pq+6yFNbEHm/q19adZhxPtNbse&#10;xuO9GSNfbaVeYxx0hNnD4Qat/bqNBkcrqvOP1nOs9L4f9wwC8dZPhzOez7mhtvKlbq6QRN6z8QdO&#10;10+CU2fPj3CFJFKmqw3BJPaanWvJM9UwTn50U5Bg8zTtNVvpGbu2YwkhxHgwB5pp6UwDLHMW62tj&#10;arfcVGDSXIrCracpbg0XujkRdDKfcopnW2DwhK/+J5G0tLUsysJ9Qa99kGygvyMBNXBBgwm9bjNm&#10;wdNVN1Qos4jGeP7aNUkm+PeG4MdMmI5a8vXAKcU4Q67PXlYt9Y7YJPrLcyLsZdVSPdiM+Rrp1/bB&#10;BRF++FBEvGbX6Aa9N+O17Wk9WAvxA9K2p72jwTcqMA8v0vnHpKlSDzbvY1Ysf+tEec77qtipB07B&#10;Aq4Nu68hgwB/2qltmjGI0msjY5bg1FlvSuxDkVNYTRJ6zXbR/hM92EwOdk120f6TfZwhibxn28lT&#10;m29i5y6OACmkGP8j1Os2hRATnznQvNDFG/tfC7gdGwauDnB4/2u84VviRNya9rL+vbOQUWaa0bC4&#10;5O8psHno8k3+k1jt698JGrSUbm/1fwl1juIGsu3+EYYNu+NMPeU5fu8Ea2GZ73gbdtdQhCfCLJ3B&#10;7KXtQw9kLvKda+n2A1RNUfYV4/m3n7sMISf22cuqjkHILIvyi0oEta0B+yl9Igtr2PTY51jZ4MBN&#10;BlWJqGu7JpvZp56DXofrvhTrzLf6tbXZed40mlXOy7sNx4jrml2LG/PejE45Lx9Qf3DQal1Dp8RP&#10;pB8r4jn/0Eq3HwgYqd1gzwAu83FMdeg36Dkvbg8YOdNq5YKlZ+rXiTh+nPGpo+8MTH50pS9Iylu3&#10;iTzGJsAsqXW8paewmq9JI1XG+smEXrNGqn6mzFar14peGQ01E28dLS91c4XZlKqPvZkdOq4F0CXe&#10;a91I1bP5MBZmmlohxIQRZh1Nv9S8Fco6mt61M5WOXsNHeSPosijXVyLXq5yo+1JFs45mZtC1+RT2&#10;VtM6m3CWPYaZak3H0ftq67WVs71mNQWEOodw1HULg6yDqKyv5+5s5qdUmdZ2DLbWozdtdbppf+bj&#10;uTubyX9rAd1bsjjunf02YC08A2VWUtMajs425j0N+7rLwDhhThTnbxSwrp86E2rQ8wucvTcaAccK&#10;su5f0Gvr+5v0/kHPSWc4/8Dj+fmfd3WdSiPl/IIc95omKwrYX+B1DfwbAq9ZfPT3kSvIezXCezNw&#10;zUUjQ1997c4hZZ3F8J8h4QQ+V8Hfv8p6l77r7L++6nqoRr7nNOD5MYj5dUZ05x+DgL9Bfe/GIuJz&#10;HuJ5C/EcRyNw3cJg60ZqvH9r0OsVdG1MnWkdRPN6m1fe38rOnsdY+2wOH13DWpQJo675GOR6JOya&#10;Efy6qZP9BFtH03+e3mOra3sa+c8v8Nz9jOt3qmtyGqnnF0nU+zJdC21t0g/yengms0/W0RRigosq&#10;0LxZJTKgm6j7EkLcisIEmkIIIYQQN4HAWWeFEELcWCGXtRBCCCGEuDlIoCmEEDdYcUkr2w3LVKx5&#10;3I6Vs7R1BEmpE0IIIYS4CUjqbJQm6r6ECCVcbZrRNdUxigTRU2V99cmBNXhCCDHRhau79NPqLG94&#10;3a0QYtxJoBmlibovIYQQQgghhJhoJHVWCCGEEEIIIURCSaAphBBCCCGEECKhJNAUQgghhBBCCJFQ&#10;EmgKIYQQQgghhEgoCTSFEEIIIYQQQiSUBJpCCCGEEEIIIRJKAs3bSdpODtYdocWuNoiJr5rSnw3Q&#10;sK5RbYDidhqaB2j4WQvpalsIeeti6z8R5K0boKF5gLVV1WpTCGGu2c0up4W1zQM0NLeTp7aFcDM+&#10;50IIIYS4eUmgKYSIjR7kVBWrDUIIIYQQQmgiBpqpeSt4ctkKnnwiB0uoNu8tT34rF+K6O1TKlpq5&#10;bPlJFefUtltIz465bKmZy86WXWrT7aevip01c9lSU0qP2iaEEEIIMQGEDzTTCshNVTdqUvNWkMtR&#10;3tj/mnZ7ewBP6nwJNoUQQgghhBDiNnfHHVOy/qpu1Fh54InFZLqPcoz55FoHOPxWHx61m0Fq3gpy&#10;U4c5tr+LYbXxBrh/1nz+dHGALz53q00xm6j7gnK216ymwNVGQetWtVGry6y2M9SxkKph/78d2Ueo&#10;yND7uBzUN6/lkOmB+n5t3vseunaVsP6C0u5qo+DtqRystmPVW9yOF1nSsdfbEYDikg7q7f4x8WB9&#10;oldN6c82kZfkvT9Gz0t5tPcZ+zRS1bySmb77wfrEQt3fadrV0aScFtY+m89k3wb1mNo+2D+Xt6b1&#10;8Myj3j8gyL70mrpS/wE1Z/axZUed9u/idhqWzQ7epkivMh5PN9bNr42joBHOP+j5GJzZP5cWw4tI&#10;PeaV97fGNRqpHlc9jpHaF8Jfl+spIddDfY7U59BAPR6E7y+EEEIIkUghRzQt2QVkThrmWI98JZnY&#10;9nLWBdimErpkzsNlQ+SfWXKECtooaFxIQWMbTpuddSXlhv6baKnTg8jGhRQ0LqTeAQXVHWxPM3QD&#10;yCijqzqLE7u0fgUdZ7HaV5smHFpTeYR6+yh79H0V7HKAfTUHTceMUk4La5s3kUc3v67RUim31LwM&#10;JcZJTvSg8Mw+vX0uW2oOkVIZ50Qoxe00BOzvODmmSWYaqaqEV33tc2k/k0Tesz2U5hi6ATOXDfBM&#10;8iG931Z6xmZTapqkRZvEpjTZ+DdupWfMtBt/ymywNoO8dQM88+gI7aZzU3tFPn9v6uqWl7q5ogd8&#10;/uthDv4CjvlSNzy6KYaJfPzU4wYX5TW7IbRze+ZR6HnJf71eZWXAayMiX8pssOfQL+D6R+gvhBBC&#10;CJFowQNNaw65cyZx0RHLyKQVixW46go76ikS7+So8YpvoqXuiD+IS70PK6Oc9Y1EAoPG0c+tOAbB&#10;OjvfF6gWlywik7PsMYyQHur4F7pcFgoe3+TbpjnLnkbDSKfjBE5g6hT9+Gk7KcsAZ0clL3gfcmEt&#10;OxwerPYy1ni3RSmvJJ/JAaMyu2jfYRyZm44NOHPCOIpVR0tcIznVlC6aHWRUrI4W9b6y/56Obq6Q&#10;xJw8Jbga6+bXvsfu4gPnGCSlMNXbXrySvKQxelrjOV9FTgsFM+HM/sARU7MYzj+SYMfsq+LV98eY&#10;/OjKqGdJjUkir5m9la66IyFvMc/a7D03ZUT9XEvpNYywhxHs+gshhBBCXGdBA83U7LlYrg5wyhic&#10;RKCNgILn4jkJNK+zQ5dGwXYfWQBpU5mKP3AsnpKsdsfZHyTF1qec4tkWGDzhDwwh9Mip6zInjffZ&#10;SlXjQl9abPHDWVg5i8Nh6qSdM8nMUEdIw2okZyZccb4bPpjoO49LHzm85plRcx5jTpIatEZJPw9V&#10;pPPPe2g2jPXxQQKCkPS8HCZzmr4QqaZhhTj/SEId89zFESCFlFhH8aKQyGuGo9I3kh/sVqW8liNJ&#10;6LlFIdT1F0IIIYS4ngIDzbQCclOv4uwJX49pZMleQtGcSTB8lMP9iag7FDEZvoxbD9qKH84ChwOn&#10;N/AkWDAYzgzus+kpscpIjq+mMwZZyRZgBhXqyFDJDLVrZPpIpetipLq2Olr0tMmZy7S1FxuaA1NY&#10;ozI9hcmMMXJebQiUXtWjH8t7M9Z0TnyJOv+pyUnAbEpN+xow15PeNqpJSQZGz4f9cUEIIYQQ4laj&#10;BJrpfMOeiuejLk5FGy+mFWhB5tUBDks95w1k4b5UyEqGEx90c9k1A7tdD/RcQ8pEP+Gc5bJLT68N&#10;MppTEDBpUHhaWu9Zf32m6WacXCgK+gibbVo0qZy7aP+JsbYveL1kROdHuEISKdPVBjPvxCvmusV9&#10;3CxlcYk8/6HRMX2CI+O+vLdrmZDpOklo6uwuRkaB5Onx1QcLIYQQQtykzIFmWjrTAMucxab1MXNT&#10;gUlzKVLX00wr4El7qhZkRpiRVoyjC0MMAbAJe8YoZy/s5dBpD5nZWj2le/Ss8oBwQqTIxim+FNlQ&#10;TjMyBpMzH4vtS3tfFTv1YDNowFjbSm93J70HmihV27xpuA8ZJ/5RVfNwZhKMdfNWLFF4CEOjSs0m&#10;3jo/44boBE1X1Wv4/GI8/wgBf9BjjrNEXrNEp85q55bDw1Fdj3JePtBJb3cn+2rVtugEvf4Bz7kQ&#10;QgghxPgyB5oXuvzrYhpux4bRgsn9r/GGN6CUIHMC0UYhM0vKyNRrKw99cBJ3RhkVGTB0KbZlRF54&#10;24HbZqe+Up34Jw6ONm0SoerWmCf+CbSL9ndOQ1I+z5hmfK2mdJ1h1tbi9oDZTbW6teApsBvsek6w&#10;LYuyErW1jrfeH4OZK5V9NlLlOwd91MoYTOS0sDbO1NNzPX1cYTYF3uPltLB2WQpX4plB9dBxzpBE&#10;Xon3XBupejYfxow7i/X89YA/1MQ+h/bRM5ZE3rPtwdvHQUKvWYKdazmkPQfK9Uivag8cYS9ZwCP6&#10;kkLZ9s1KY5Sies6FEEIIIcZXmHU0/VLzVijraOprbE5Se+qGj/LGBEijTeR6lRN1X15rKrUaSmeH&#10;d8TFuw6mYf1L45qahlGZNZVHqLCpa2luoqWujEx/NyDI/lEfF5z3/ExMs9/GQF1LMGC9ymBrCAZf&#10;qxL0Ec2KDHA52Li0lna1nSBrVgbsT13b8zTtNcfJaV6Jzbdeorbsiv++RjvXEfP+TMfTjsW6AUrx&#10;z34bdM1InWmtSdP10q7VB3k9PJPZZ5i9N5rzN1LXFQ1c3zLo+QXM3htJ4HH8lOcgimt246jXN9Q6&#10;muW8fKCGIhv07ylkZZO5NfB17WfaX1TPuRBCCCHE+Ikq0LxZJTKgm6j7EkIIIYQQQoiJJnDWWSGE&#10;EEIIIYQQ4hpIoCmEEEIIIYQQIqEkdTZKE3VfQtx8wtVdGox1Sz2hEEIIIcRNSgLNKE3UfQkhhBBC&#10;CCHERCOps0IIIYQQQgghEkoCTSGEEEIIIYQQCSWB5i3g/lnz+fpdVnWzEEIIIYQQQtwQEmgKIYQQ&#10;QgghhEgoCTSFEEIIIYQQQiSUBJpCCCGEEEIIIRJKAk1xA5SzveYIXZWb1IaIal5bTucx/+039WqP&#10;m0x+O1O2tnOnuv02ceePBpjyo0Z1s4haNXdvHuDe5dVqQ+LYW+mqO+K/xfG+vaG+l8MBw2dG57s5&#10;LFb73FT+zO/2n+STn/9ZbYjO6iH++90hfqVuv0ZrKg2vkZvxdXI7GafXQMxqW+ntPsDLJWpDcBt2&#10;d9Lb3Un39nK1CSjn5QNau3YLsd/aVkOfTnp3b1Z7xORXr5zkv1+5qm6+xVyH/2fELUsCTXFTaV7x&#10;OoW5r1O44yQetfFmc38L9y6fzV+69/Gl2nab+PJAN3+ZvVL+A4vTnT/ahGXyaTyv71KbEsdRSUHj&#10;QgoaX6TLpTaOo7SdHKw7QotdbYjRb/tYmqt9buwdVBtvPr965WP+7p4kXv3x19Sm6Lx4H//x6Rg/&#10;2P8J69S2OK2pPEJFhoeuXQv118pCClq3qt3EeChporu7k321akMIxZ/wyXfGcHXdxw/VtpvaXlYt&#10;LWRefiHz9oR5ozdVan3ymzmcgM+zH/6/KbgeOB//Dz83hV189s5pvpq/iaR8tU2I8CIGmql5K3hy&#10;2QqefCIHi2G7JXuJtt14y0s39BBChNZI0up8vnp6H5+MZ5Aw0f2xik9el//A4vGV5T3YZo/hebH0&#10;tv2h4naz7udn+MEDd/If/zz1GoKEr/GtZdPpv2eEbQkZidmEPQMYfIf1F9Q2MbFcpfcfR7Cdms69&#10;8f5QcQNte1oLJPPX71WbbpxD93LvvyVhK/iY3tVq4y2ku5TR7jHuWt7D3ferjUKEFj7QTCsgN1Xd&#10;qPH0H+SN/a/5b28P4EmdL8GmEFH4yvJi7uI0rl/WqU23n+5SXKfhruW3bwpx7BqZlJ/EX7pf5rM/&#10;qm3i1nSV7xd8iatrOt86pLbFahLz/i0JHjifsC/H7tGz6iYxwaz7+SWySeKVH0xSm8S1eHEqr5yC&#10;7O9MgHTkcfRfr7+M50oSlu+28BW1UYgQ7rhjStZf1Y0aKw88sZhM91GOMZ9c6wCH3+oLm66Ymrci&#10;qn7Xy/2z5vOniwN88blbbYrZRN0X47A/0NPWqu34V+f00LWrxPCL9SZa6sqgYyH/OqWDert3vPss&#10;exorecH3OI2WWqVsHGyLP73qezkcWJfFxf2v8/2gdZrp/ObYo2T67n/GezsOsuG3AFa2vfstFoy+&#10;T+GKc8YHaYLse/EvlrBl/t2+Lp6jv2PpPxiud/0COpcl8d6Og5x9ajnlvr91mL2579Hs76mNZm5d&#10;yVe7t4YdzcxbN0DpTP/9K+9vZWdL6P7BNVLVvBL2z+WtaT0882iSvv007TWl9Bi75rSw9tl8Jvs2&#10;jNHzUh7tffrd4nYalkH7SyMUPJvPZE7TXrOPlJ9tIi8JOLOPLTv8gXN6lfF4Ec7//hbuXZ0PEa7J&#10;9bRhdydV/hcQONuY9/Rzvrul2w/w/IMn2bh0iOruMrL17e7OZt8v7qXbD/B8oYX+PYWsbPI9VK8n&#10;qqEIBxuX1tJubIrCV5b3kJw/gmtT6NHM4hLj+zL0+03t53a8yJKOYCMG5WyvWU2BK/h+QK/nLJnh&#10;vx/imOH6Bf2sMHB2LKTKoW6NTs1ryylPPknDY328qTYGeZ8zaPiMMLzHtc8Rs8B9q59B6meB4XPo&#10;VSsH1mX5soYCPl/00cxtBXfxymNBRjNLmujeYsfKIC35lWyLtB30Ws+P+TtS2LDsXnaY2mKh/V8w&#10;NeTrxtB+qcz0vAc8lwH/75j/P1lTeYQK2qgfXaS9ZgfbKHh7qu8xAfuLYMPuTqqmKO9B/Zqd975n&#10;S5ro3pLF8YalfFxh+ExwmR8XzeeBT20rvcYXufLZ4qV+Bhn3pbapAj9zrtL77nmmds0KOpoZ0/lH&#10;ST3HgH3VttJbcR+HG5ayqkPb5P3MxPCaVfcT+Lcpguw3kP4ZfCn4tcd0LroQzxPoKcn/OAIhrm90&#10;9M9Ym39L8M9j7T3lvyTq97PoeK+r+ryE2g76vBLLZ/P563MZ6zY3CRFMyBFNS3YBmZOGOdYT5Iu4&#10;uMVtomU57PDW2jQuZM+ghYLqDranmXtmlhyhPvkdQw3XDCpqdlLs66FN/FNhc1Dv298413rVL6Dz&#10;2KNMO/o7rZ4z93UajsKCdd7Jg9ycHQWSrWEmBfmM0Y+0f9W8tpwt88fYq++rcMdJmP8tDvzC/3VI&#10;czcL1i2nnPf14/6O99yplKuTj+Q/wl2M8bkjdEClBZmnaa+Zyxb91pW8itIctWd0Zi4b4JnkQ/q+&#10;ttIzNpvSn7Xgzz9opKoSXjUcr/1MEnnP9ijHTKGgMoWumn2cYTYFP1vFHOdWfv3+GMx8hDy9V966&#10;AZ55dMR//i91w6ObWFsVohbzj+/y+RX4atZjE+KX0tLtB/imQ6/3yS9kXoMDd2ZZ4MQRNjvPdy9i&#10;pMFfG2QtrPHVS7Wvf4d+INuuPK5kAY/YwP3hezEHmVDN17OS4PTxCEEmppq5+tFFAfWOayqPUG8f&#10;ZY/3vbnLAfbVHCwJNtlGeMUlHXSVJBuO2YYzoyxgUpg1lUfoKpmBs8NQz9f/kO/cXmj1n4tbDx58&#10;/RpjCySiZ2Xbu8r7PPd9nBmP+icP+uhTPNxN8hz1sQajbi3I/F4OB5TPoL2DqZQfW0CN+piMR+lc&#10;l86JHfpx9w9jmf8tZaKzP1My70s4lRQYZAJ01JK/ZxDI4CnfRCnlvFwbKsgE+BodvXfCPZ9S4v/A&#10;jpI+oVvdEbr0L7xW+2rDZECB/1dY7avpKsH3Wqt3eMgs8fcrLumgq9rOkOH53jM4gwp1X7ZFrEt+&#10;h4KOs5CxiIPLszixS/s/JTN7vCYgslC0pZOnLjXrnwlt9NvsPB/j5wH6Z4sWBHk/X9roD/LZon3Z&#10;H6TF+xmUX8irU6p8E9x400jnNWjvk/49hs+r/CCB2OoxsrmTY2+HCYJsdp7vLgPvvoKcf7QinX8w&#10;3sDO3dnMPMNrVv1brwftXDA8T4VsvLQo9LU4ZOXYp2Cb54679nlN5d/D64bPu46zWAM+j/Ugc7DN&#10;8Ln4DvctN37vis62p7U6VWthGRu8G2tbQweZAN3H+Ry462GZxE9EJ3igac0hd84kLjq6GFbbQtHT&#10;bC8OTIzRTHEttlLVvBZjdtYLbztwY+Ghh5UvoC4H9b4Ri70cOu0B231kedvtZRTYPHS9bt7f+LGy&#10;7fFUGHzfNCLw5j908Z4bMh/XvjSeHPnM8Jh0fnNsuT9wnHMPFsY4+1vtC2NZBjj3G0YiftvHjqOf&#10;YZn/YMCXRs/R3xlGSd0cGvgMrPf4rwdw58Oz4UofX4RMeawmJRk4c9w04tizwzC6GKuxbn7tG23c&#10;xQfOMUhKYaqvQx0tP6nC+LNST0c3V0hiTp4xOEwC5z7feU2mj1d9o5QppORoI6MFM+HMfsOIaV8V&#10;r74/xuRHV/qCUbNdfHFyDCanxBVoFpd0mGe8NN0Cv/RG0r5+qfmLWkctrzqBzAf9/yHr+vcYfjVv&#10;+pB+YHq6933yHL8P8rjSJ7KwMsirwf4jj+T+x7hrMnz+Qei066xkC7hOcsjwC/ehjpKA0aOyDHB2&#10;GDIQLqxlh8OD1V7GGkPXyDbxXbsFt+NfDL+qb6VKDwZ81993TCVgdFSOUwAZpfoHWWD9jPd2GEcc&#10;z/H9/cNgzaKiHvitm4uGhyz+xRI6fYGjlRnJ4BnRfkGreSoLi/skOwyfQc0r3sdJKmUBP1ANszfX&#10;MEpafx4nMG2qoV+xm9x7oP9YmJTHpko2dnqwFmpf5ku3V1Fk83C4IViQqdnx9j24+JKp4YLnoPay&#10;vtnwg4I+8uL/4htkdMXloN4wOnnog5O4sXBfKobXz4um18ELrW04sVDwuCGAtMGJt73/51jgtOE1&#10;Z5sa85ftqDnbDF+89ff1lKmUKt3Cfx5sprrQgruzxTDS9hwr9wxC5iJDEFbOrCmA80PTc7ft6XAj&#10;dOH9KncMPr2Hjgj/EZtGC5vaOOwK8kNZRHGcf22rL8gMGuBcZzlTtM/QNsP5Bvy/YOL94eYL5qpN&#10;UXqhVXnfONrocoF1dr7/dZ02lamAs9+YKRL4nS06e1m1tI1+MqjavRnYzL6KDOW1rqrj89PAvdPj&#10;+r9a3H6CBpqp2XOxXB3glPofhSqtwD8RkD0Vz0dv8odIjxE3pwtDDKnbAPfp7rAfbmuyZwR84R1X&#10;30vnIav/C5+fOeh7c2jMHwB+z8o0wDI3ncXA4qn+dM/FRelYGOaYkp775tAYkMSM75m3Xxwy/976&#10;5j8cpNCULlfNV+8FPjnPf5l6Gu1iZBSYuZKGdYn51fCK811TEBmVvvOoVxHG+KjHMBI7ej5gv+l5&#10;OUzmNH3KC+PcxRF/MBrEfw1p7V+NY6KBQx0lplEv8y3Il9449F0K9hPaIL8P+cVDs82hjTR90/dL&#10;eDllD1oCvoRFbVoKX2WMvxijHsXJUQ/Y7NSbsgvMih/OwspZHEqAd+jSKJDMjFiCc/tDZOLhxAfK&#10;l5Phy4ZgIvQxb7Sah1PB++OSkSnoczHq9geAWSl3A6nk1gPYSPbFhenkZoBn4JySnqs93pJiyIsD&#10;cH/KSdOGc3w/93Vz6uycL7BxJ0N6lkUo7etbOOzSRt+0L+3GgCaIQ19nCJg6/TrMmOkaMv9fcWEt&#10;S7wj1PaHyASGLqlfbrfiGFQCSOX/k8DHjI9+R4iUSZMInwe1D5KNh+NvKefsHMWNhRRfLuRePr4E&#10;BBnpjM+fmZkCjHw9Qoq0ev76eQQJqMOL8fyf0FKJJ0qQiffz3mbn+QNNUf/tO87fBXzOzFAfujHb&#10;y1n1P2H9u1hmSQJm5AbDDx1l9HaXkc0gLaHSg3X/NRL/j8Li9hMYaKYVkJt6FWdPFCOTF7oMEwK9&#10;ycVpi3lyWQEh5g8SN5HAESJjPcDEpwZ8fnpw+NGnePR/Ly5Kh6MncRpHHvUvf94vk+XGdfiOLadz&#10;2fi+ynt2zNXTUVfS0DxAQ/NA6LTTBEmv6vEdS7utxFAiGrWpyUnAbEpN+xqgYdlstesEtpl9xrXW&#10;urUv7nFRRwVKFvCIzcPhPeH/M78WhzpKtNRCm536EOsaZiVbgBlUqCPAxtrJKBVPSQYsFFQr+zLV&#10;23lHWi8rgdUEERDw+WnBoZZyr/07ndyMYd47+plp5PHikNv/w9X8b5k/M459iwXqYGbC7WVVk55e&#10;6HLw0wnypT06Hi6HSqEyZsncxErT7/Ol4ZrWctxifp+gp4tu7PToAUC49SMnpujP30JRoVavev7c&#10;xHm9tq9fqi2TYrPzfILW3IxIX9LJ+BkaWK++lSq9/CizJP6sHZOmSlqc2j/794TOgBAiHkqgmc43&#10;7Kl4PuriVKjv6SG5OdUzgIdUUq/lBS9uOO/kIObaKC096uZnHLXQ6q2yUuDE4XOMurXRiayUu321&#10;VlqK7bChbst4Cz4pSKKca8kz1FTC5HA1jtfIO3HPmf3+Gs0tNfs4o3aMwtDomD7ZkHFf3ts1pP+G&#10;EfjDiPEW63/Cm9nXXUa2y8FGQ33Rxs6IP72FsJe2Dz2+9NnSJ7KwKilZ48K3/uVCtPI9c73kyVGP&#10;PtmKOgIc+yiwNgqqrKNouHnTIbWR1psvaDBlSCRbWfw9K9MGz7NhaEzLhPielWneum49xdZjqM80&#10;3YJNQJYwm9m3xY7VORi8hvBmNVF/nIhR+7nLgMdU9xeurrJ9/VK9zVtLVxMiWJuYojt/7Xq0OCG7&#10;Iob1QK8H35qb2vlFPUIbD+9EWKbaS/2zO4AhdX2XVtYUbA6NaJVuP0BVpod+p4fsigNh62iFiJU5&#10;0ExL136JnbPYtD5mbiowaS5FQdbTFLeacopnW8Dl4F8TkN4W9Iulvcw0q1pC/fYcJ9yQ+bC6zI6V&#10;4rl3w+B5LY3VV2+VTm7GGGd/q6XWeh/n/WIZKkU2frv4yyex1jfsov0nerCZHGRUsLZV+7U1hhQf&#10;s2oezkyCsW7eCpcHHaVIKbKhfGVqCjDCX0LWroaW0NTZ2gfJBvo7Yp8NNhRtUqAMvlmrpc3GNwmQ&#10;7uIIfyGJr05TG0J7oVX/wmJIQYwrRTYUJUU2FO2YM7BHk/Klp4hNnaJ+MU285g+GwZpOsfo+r59O&#10;Jp9x4rD2y6u3tjurKB1GXFpqrTWd4jkYfsQKkSJ7LT76elS1lBt2e1PfKtmljyaF/eJe/AVTgaHz&#10;YSaIuR4cJ3AGmwNAX6MzUolGImn10+MkIEU2WntZtVQP1qYoQ1wdQ5w31YEG8zXOjAApX8Q4Uc1m&#10;vpkZ76RlRmHOX+edmGaiBjrbntaDzTBpxOumfw7cxZk4XqxaWYGHLl/9cZQurGWJHmxG+vwNqqSJ&#10;f9LT7Fc+/Q79WCiqDf9d4ispSXBlJEz5jxB+5kDTlArrvx0bBq4OcHj/a7wRcumSdL7xeJS1nWIC&#10;02sCbFkUGybwOBhn6qw24cMMyryzpqXt5GBJMm617iBh3Gx4exgyHjXN2rj4FwXaZB+vekcTtC+D&#10;mcseJVMPPt88fA5PxqOUZxhSb+s/5D333SxYF2S2yDh9+cFpmJzD10PWIjZSZZoRFsh5jDlJcGX0&#10;tHErABvs+n/ctizK4voPWq8JTcrhYW9wmNPC2jhTZzm0j56xJPKebQ8x8U8w+kyqE+E/L+cobmWm&#10;2A27ryF1FnyTh2RX1FBki3MSIC99ht7Qs/6Vs72mVZnMR/vCbqqTc7TR5bJQUK32jcOFtbQNYppF&#10;NCh9couAfvbWIPVGZ7nsIo6JieLgfZ//yDhDdDq/WZYKg32+zAWttjuL8vnowec5jg3ezYJlWVh8&#10;qbf+z6DAmanjpM9omZ17VW3x0UYl/KlvWr0mZFe0Bkxg5bXu8U+jqv0cf1v5V4cHq/3vTa+LNZVl&#10;ZHKWtoDlHRJDq8Pzf24GLGeRaPqkYpGDqc3sU3849M5UfUkd4hpkRJ05NIgfHkuKeYZh7w8XsX9e&#10;xXL+Xt6JaSwUbQn9mr0+ynn5gHoOWtDNpaEQQbc+M/SnX2dAbYqC9iOc8ccWfcZ+NS63twbMCu4N&#10;UkOmnoekZ0D40uz1ek2bnX8KGHn2auSu2ZHmmRDCL7BGM0qpef4RT+02HxzhAlFxs3ih9UX9C6i3&#10;zuo+2uJNnb2wliX6FN3+fZXQFlegqc0O23lsOZ36mnOZy7z1T4ZAsP49CvcPG9q8yxYYU131JU4A&#10;5wd68KmPhhqXNgE3Gx7zLk2g1Gm+po6aRqn7OJ+TxF32UGmwdbS0wlPG+sZn83Htnxt0HUptshlt&#10;kox40zF7dmzVg0Pv8bxLmMRjF+0/mUv7mSB1mqEmN/LOpPpO1Y3/z8u7VIShtuipS83XkDqr8T1P&#10;8U4C5KPP0Dv7Ee5Um0BPqzqB3ZQ+rK1jaF7TUku/0paQUNKNDSm2ayq92/X13TLKfP2MweELrQup&#10;dxBYp2makMh7TKWeM/tEkFln97K+uQ2nUkcaGJCGp80Oq71nyzMAaxZb9Pv+QNDNhsd+x3v423xL&#10;JBlTXT/6VPv/zX2OQ/pnSfMH+rc779Im6J9B+jJIps+MY0vYpo6aRkWf0fKBseALwuszduJysMuX&#10;fumt18ygqlv90oxhyZQpfCuOEZhEO9RREvD60ZbFClyXOVHa1y+lxemvmXz+wZNszG+jX+2YQFrt&#10;IoF1mqbA7DlWNsE/KXWc5/cUBpksxzBzqKF/wEj2i0n08yW5j4eb+Mm8j6opDjYGXRonkljO3+g5&#10;VjZ4X7PeYNxQL6/XsmZXePdreF2XNNHt7VeRYa6FNVzbDbu9j62hyKanwwZcs72sWvoh3zSef3cZ&#10;0zubw6yjqc8MfTDONWkdldQ7PIZlglZz33tBUmcdlezg702fsdoSVTFm7lDOywe09VJN2Tt6vWbw&#10;NGf/8myeA6FnPRfC6I47pmT9Vd14q7h/1nz+dHGALz6PueA0wETdF+OwPzH+vrK8h+R88LyYx2dx&#10;pIreau780QC2e7sZfW4CBJrjRV+kPeJi41FpJGnrSu46vY9Lv5T/8G8PV+l99zzZp6bzP34QZpmT&#10;aK0e4r+/8zn/8c8zJ0SgKcbfup+fYVsBQZ9zbTT3cog1V0Ukv3rlJD9ISWHDsjgDzZtCNXdv3oTl&#10;E/l/R0Qv7hFNIUT8/uv1Q3xOEpbvtsRQq3mLym/HNnuCjGaOow32DGXE6VrUcbV7DGavJClfbRO3&#10;pkn8putOeOA8vavVtlhdpfc7YxNmNFNcHzt+PIV+vuTvaj6JsVZThLV6iB88cA2jmTeJryxfhWWy&#10;jGaK2EigKcQNUcfYi938ZXI+yT8KkU56O7i/hXuXz+Yv3VsZ61Ybbx3eWf0ONyVugqH/ej0P12m4&#10;a3kPd4es9xW3kh0/nskrpyD7O2f4XQy1dmZ/5nf7z5P9aQobEjEyKm4ik5j3zym47hlh2yuh631F&#10;DIo/4ZPvjOHqmsW8F9XGW0h+O8n5SXz+umRhidhIoCnEjfLHKj55/XSYWrtb351L8/nq6X188npg&#10;7emtwFsP9HwhHG5Yyqo4a2hD+fKXW/FcCVfvK241P/zBLP7j00i1dmGsvszf3ZPEK7d0ip8I6dC9&#10;3PtvSaHrfUMx1kCGu43X8h8T1K/+7xFsp6Zz749v8MzN46qauxfd+j8Ii/EhNZpRmqj7Yhz2J4QQ&#10;QgghhBDXQkY0hRBCCCGEEEIklASaN8AfPz6a0NHHRO9PCCGEEEIIIa6FBJpCCCGEEEIIIRJKAk0h&#10;hBBCCCGEEAklgaYQQgghhBBCiISSQPNGstVx9Lut/NKmNojrorb1pp6WfcPuTnoPNFGqNkQyYwcn&#10;v7uDTer26622ld7uA7xcojYE510qpHt7udoElPPyAeM0+yH2e5M/5wCbHnudk49VqZvNij/hk3ev&#10;Za1FIYQQQohrI4HmjeRqZN+FSTz25AT40n87aqpkXn4h8/KbOexSG2+8uAPJcGx1HP3bWYz1/h+2&#10;qm03tb2sWlqoPZ97BtVGvwn+nEdj6386GEv7nxz9myK1ye/Qvbx66kv+7h+HYlsrTwghhBAiQSIG&#10;mql5K3hy2QqefCIHi9roZc2haJnW7xtpaqMIZ+u7/5t33bP4/rfr+LbaKERCVfH6k3aSLvwf5v/n&#10;YbVxwtv2tBZI5q/fqzbdQibxxj8s5rONixlaPElt1Lgamf//fUzSvP/F6zPURr8f/mAW//HpGD/Y&#10;/wnr1EYhhBBCiHEWPtBMKyA3Vd2osvJA3tzQQaiI4DA/OuJgzGrn/wk3QiHENfr233yLHD7mN++2&#10;qE1iAqhdXMhnGx+BnjN8qjaqzq7jNxcg52/DZUN8jW81p+C6Z4R//Pmf1UYhhBBCiHEVJtC08sDc&#10;VBg+yrFhtc0g7SEyJ13F6RjAo7aJ6Lga2XcBkub9zzBfGq+zkia6jbVsATVvek3c7s0Bfc01dJvZ&#10;592m1MftqzV0I0j9XHcrG3yN3ho84zadfvzgtXuJUbr9gOnc1GOVbj+gp7lqf2+ofhhqDQNuyrWs&#10;ygRsdp439gmWSqtc/4DrCkAV3583KWTKbCznHy3174xmX/7r7H+e1f0E//sST33Ox7We85FH+Pms&#10;YX78fCdP/kltDG7rfzoYYxYrw/1AdeheXj0FtoLLkkIrhBBCiOsqZKBpyS4gc9Iwx3rOqU0G6XzD&#10;nornoy5OjaltIhZbBz8GZpEfJhXu+tnMvlr4ab5e85ZfSIvTQtEWNdgEMsvo3ZLF8QZ/fZy1sCYg&#10;GLAW1tBbAS36/jZ2esiuMOyvpIlu+4e+42k1dBlU+QKOvazqGAQy+Kay79InsrDi4fhb45NSuWF3&#10;J88XXvad+7wGBxTWBAZONjvPdy9iJMy12LC7k6rMQf++9HpCd2cz855+Djpqyfddc8DlYKPheZi3&#10;tJZ2/+60Yxquv3ZdgwTjMx4ih6scPxsmZdZm5/nuMtgT+vyjFfB35hfy6pSqwNePQen2AzxfaNGu&#10;RX4l2/Tt3pTZeQ0O3Mpjxot2LnDY+1zmF7Lx0qK4rkVUjh/n7l+cokndHo7rMMfdkHR/Udi0+x8e&#10;SwLGKFittgghhBBCjJ/ggaY1h9w5k7jo6CLcYGZq3nymXR3gWP/1+vp3Czt7gj5gui3M6ERIm2ip&#10;O0JXqFtlrOOkz7FSCWi27XHgxsIjT6ijUoO05C9lVYd+t+lD+oHp6Uo/l4ONhuCh/a2TuLGQkqlv&#10;6Kgl/+nnDA8IEljq+862G0eWyil70ALOd/znkEglTTyVCf17/OdORy0/7fRgLSwLCOj694S7Fpv5&#10;Zia4O9v8+2pq47ALrA8uCBypjIqHww3+Y2rXNTAY35QxC9wD/HuECXD69xSy0hvt6Odmvt7RKGfW&#10;FMD5of/vBLY9bbg2qtpWX5A5EWowc6ZYwHWSNsP5tq9f6r82E8Jh/v2PV8E6mRy1yejFJPqBqdMl&#10;fVYIIYQQ10/QQDM1ey6WqwOcuqC2GFhzyEyFiwN9kjKbEB8z4oYk2yy1IQpbqWpcSEGoW2uwZMkY&#10;dQxxXt0G4Bqlz7ThOVYGm7Dl0pB5JE4fuQv7xd05qoxgPcfvnUDmg/4Ar2QBj9ig32EMUhNHGy0d&#10;5PfKebafuwzcxyzTCF1gP5OSqUxXt3mp1ydaSjAUXBGzk4Cx8/y72mSinv9ePr4ETJkaYxCsPy6z&#10;LLp00yda6a3ImDBBJkDfJY82whssVXkC+XfXn4D/i9lhl0i6k6FPwTblS7VBCCGEEGLcBAaaaQXk&#10;pl7F2RMugNQnABo+yh/CBaPiphVQn9ZdRrbaKcHUWrzeLXasSh9tZNU/Ylf6RBZWl4Nd4QK8a5Az&#10;xQJkUGW6Fp30VmSoXSPrqOVVJ+aR0NoyisYxUL5Rtj2tpfGSWea7ZgGpxgBYKCrUruX5cxMjyEQf&#10;vZy3Z9BcIxtN0CyEEEIIISAw0DTUXIbJho2uflNcP4lNnfXWyvV7a/XyC5mX30a/2jGBtJo+j6km&#10;LmhNXsd7HPelc2pps+4P34tvNDAKfZc8enqw8Vp4b2FSQYPSU0qNgWtFhjld9RbSvn6pfp20NSut&#10;wepa0Z7zFidkV1y/iX6i4ltzU6+XjXaEVgghhBBCKIFmWjrTAMucxdramfotNxWYNFdbK/OJb3D/&#10;tElAKrmGPk8+ri1xMs0u62nGZxYpVhhzfaw2RCGRqbN6zeM4jhIG0moXo6uz1Gs3Mx9kQ8kCHrGN&#10;3yRAhEyRjVNtGUU2JZgOkz6spW8mh6+/i8phTo8BSdPDThoTSK8pveZAfi+rlurB5pTgI8Hbntba&#10;TRNETSDbntaDzWBpxL5Zf4NMwjTOvm37v4A/cTps7e2XTL0HXJfuVBuEEEIIIcaNOdC80MUb+18L&#10;uB0bBq4OcHj/a7zx1h/oeyuwzxtva8ubXHRo9yWlNkYzHiIHOO8KMyvodaHX19myKDPOCDuuqbOD&#10;jLiU2sva1qCps+CdZCeDqi12rFEFp9egqY3DLgtFWxIQRDhHzRMgRaAFuRk8FTAKGLutgx+DdS7f&#10;DlvLZ7ZhdxnZDPJqzHWTm9mn1jbqtbTuS9osu4H2smppG/0k6Fpfk3JePqCeg/5jSLBa2sxk/XWa&#10;mOcqekV8+/5J4L6i1EkrVo+RDQyd/5raIoQQQggxbgJrNMUNoc0K6uA3Z9WW608bXbJQtMVbK5nM&#10;q+OaOusNMgwppSWjbAyWOgv+SYG4ttpGf01oDUU2PTVSP74/hXMvq5YW0uIMUqcZaxqlPlttdoWy&#10;n+4Q62M2VbKx06MtDROuXzTOnqCPSTwyI9ysxua/sWqKeabg6D3Hyib4J+Pft8XO+T1BJokyeY6V&#10;DVoNbpVv3VbDup76Dw/+62cIBo1riVZkaLWf3tev4ZpF/5x/yDeN599dxnTvEjQqfXbeazLtAYY2&#10;LuazjYv5rHIm9wD3PFKg3d9YyBvT1AcAtiIesULfB41hJ3n6Ve4YfJrCb15UW4QQQgghxs8dd0zJ&#10;+qu68VZx/6z5/OniAF98HjxciUUi9xXAVsfRJ+2c//+Ws3wCBJo3A/86jfEEQjeGsfbVlC5b0kT3&#10;FjtWZ1vwQCZBvv03rWyfB+++UcmPlMBIO7fLN9X1nEhCPrfjaNNjr/P9JAfr/z1MoFn8CZ/84whD&#10;/5bFPAk0hRBCCHEdyYjmDVfELxfaSZogo5k3hyDrUd4EtBls1SVEwiwdk2D//p+/o49JPLawLsZa&#10;TRFWSRP/VGgBZ9t1CzKZsYPvp0Uazfwzv6sZwSajmUIIIYS4ASTQvME2Pfa/eMz6Mb8JNyohDMp5&#10;+UAZ2S4HPw2bhjnxaDPY+pdm8dJqIa8tDTg6LSx/w8GY1c72x6rURhGzcl4+oKX0EiqtdjzY6jj6&#10;t7MY6/3fYTMgfvXKx/zdPUm8suxedqiNQgghhBDjTFJno5TIffnY6jj65FyOB0llFKrN7PNOSORy&#10;sHFpbeCkLMY+4YR8/PjzpliaXecU4Bk7OPm38Jt/XYd3PuKIqbPe9F51u2qc03+FnjLL/yHr3Ra1&#10;ya/4Ez75x0859s8z+dYhtVEIIYQQYvxJoBmlRO5LCCGEEEIIIW5lkjorhBBCCCGEECKhJNAUQggh&#10;hBBCCJFQEmhG6Y8fH5W0WSGEEEIIIYSIggSaQgghhBBCCCESSgJNIYQQQgghhBAJJYGmEEIIIYQQ&#10;QoiEkkBzgllTeYSump0Uqw3XUXFJB111raxRG25HOS2sbR6gahyfkLx1AzT8rIV0tcGkmtKfDdCw&#10;rlFtgOJ2Gpqj2YcQsduwu5PeA02Uqg2JUtJEd3cn+2rVBkVtK73dB3i5RG0o5+UDnfRGsw8hhBBC&#10;XDcSaAohhBBCCCGESKiIgWZq3gqeXLaCJ5/IwWLYbsleom1Xb0o/IcQ4O1TKlpq5bPlJFefUNiFu&#10;eXtZtbSQefmFrGxS24QQQghxo4QPNNMKyE1VNxoNc2z/a7xhvL3Vh0ftJoS4vaXt5GBdB9vT1IbI&#10;JJVbCCGEEOLmc8cdU7L+qm7UWHngicVkuo9yjPnkWgc4bAgiLdlLKJrj5tj+LoaVR04U98+az58u&#10;DiR8/cs1lUeoyPDfdzteZEnHXt/94pIO6u2j7GlsY0bNagpseoPLQX3zWg75enr7KmPAAf3K2W7c&#10;Dx66dpWw/oKvQ0zHjMS/rxPY68rI1Lf7/07v+ZxlT2MlLxgfnLaTg9V2UK5JtNKrenjm0STf/Svv&#10;b2Vnyy5Tn+hUU/qzTeT5djVGz0t5tPfpd4vbaVgG7S+NUPBsPpM5TXvNPlK8jzmzjy076rQazWfz&#10;ce2fS99DA5TO9O6um18HjCBGOKZO/Rsh+P7y1hmO5+U9L7x/w+zgbT6NVDWvhP1zeWua8binaa8p&#10;pcfYVf9bJxu3Qci/I2r2VrpKZsT1WtRsoqWujMwgr/u4lDTRvcWO1bTRw+GGpazqANjMvu4ypnc2&#10;k7/e/xou3X6A5wsv05JfyTbf1nJePlBDkeG96d+Pxv+4NmYZ+7ocbFxaS7t+vGzffYPaVnorMujf&#10;E8donf5YH2cb855+Tr+jnfcjHzbz6pQaqjLB3dlM/rky/TH+v2PD7k6qpjjY2AT/ZLhuQc8p7DG9&#10;9L9X2Rqwv4jPU+Rrj/f6P3iSjUuHqDYc1608v+j1qFXeDzyjoH+HEEIIIcIJOaJpyS4gc9Iwx3ok&#10;Gc9vEy11R6iwOahvXEhB40IKdjnAvpquyk1K3xlU1K3modMvav0a23Da7NQb+q2pPKIHdPq+Ghey&#10;Z9C0E/2Yqylwtfn61DugoDrY6FDkY0bNlUxZXRl06OfWcRarfTUtdoC9rH/vLDADu938sOKHs7Di&#10;4cQHsQaZ2mQ3zzwKPS/N1VJBa+byKispzVH7RtJIVfMm8kb3+fbz6/ch79keZV8pFFSm0FWzjzPM&#10;puBnq5jj3Mqv3x+DmY+Q5+s3hm3RAKV497ePM0n5PGOamCe6Y+atG+CZR0do1/tsqZlL+xnDbsB3&#10;LUqTu/m1r99WesaUbt6U2WBtipnLBngm+ZCh/2xKjZMH6UEm729V9nma9pr4g8zikg4tyBxsoyCu&#10;IBNgK1WNL9LlslBQfUR/DcaptpXeLXbO79FSLeflFzIv8E0Xpc3s666h6FKbb18bO6FoS7AJazKo&#10;6tYCO61vG/02O8/v3gw8x65OD9iyKFMet8GeAQzyezWgi6B0+wF6K+7jcIP372yjP7OM3t2bzR0f&#10;rOKpS81s7PRgfbCK7gpoyW+jHwuPPFFu6JjFP23J4ri+v42dHrIrzH9nVMcsaaJbD+J917/BQcBP&#10;gVE9T/6U2cA2hc3O892LGPGe255BrIU1psmDtCBzkBbleO7OZgkyhRBCiDgEDzStOeTOmcRFR6TR&#10;ylRyb6P6zOKSRWRylj3GL8wX1rLD4YGMRQGBn7NjoWFUbyuOQcA2VZtRNm0nZRng7FBGBBW+Y7Zu&#10;9W071PEv2pfuxwMDyLDHjIXNwlDHQqoc+n1HG10uyFygz4jrOIETyMw2nkM5xbMtMPhO7KNOxSvJ&#10;SwocOTvXUhpzkJNeVcxMTtNuGN071/IyPWNJ5JUYg8MkcO7zjepNpo9XfaOnKaT4AsQkJo8aRwvr&#10;eOv9MZhZ7AsiozpmTgsFM+HMfmUkUeW9Fq3qiOk1GOvm175z28UHzjFISmGqviU9L4fJnKbL9/fv&#10;ov2d08BscmJ+8Wi0H1IsODsWUmB4/WrK2V5zhK66ELeAmZf3sr5Z+yEms+QIB0uMQVC0ynm5JAOc&#10;bYEjcXEo3b6IbAZpMQQh7etbOOyyUFShBHT6iJ1/BO05fu8EpkylFGh/6yTugOBuM9/MBHdnm2EE&#10;NRqbqS604O5sMYzuPcfKPYOQucgUHFptl3nVe042C+f3+EdrrVMMI5M2OG4YLWxf/w79GP/O6I65&#10;ocKO1eXgp8pIollinyev/j2G0c6mD+kHpqd7r3eQa93UxmEXWB9cMH4z7gohhBC3sKCBZmr2XCxX&#10;BzgVJljw9B8012buP8rFSXMpWlZA2LLOm5YeRLkuc1JpOfSB9iXxPtMf7uGyEqW/0LrQN6qjjfyd&#10;xeEN5ILyBm4nlGB0L2ddwQLI8MeMjXpu3mPeRxb4g9iMh/y1c2n5PGQDZ78aVESW99BsGOvjgxiD&#10;ykDVPJyZBGeOK8HcLkZGgeTphiVAxviox5CWO3o+ZGB35oQ5JfXcxREgiZTpRH1MbzDXF+HJSNy1&#10;8LvifDfk3wYwNVlJ5fUZY+S8ui0SLYisyPDQtcvwY4WJFjh6R+kDbiFesy+0LqTe4cEaNIsggpIF&#10;PGKDfkciRqfKKXvQAs4PlSBwLx9f8geQfh5GnKYNbHu6kHneVNmO9ziuBjW1D5KNh+NvhQvKggj1&#10;OOcobiykGFNDTecfeI4+rpO0mVJSBxlxGf7OqI6pB3MfvmdOD1Yl9HnyijAqXDKV6eo2r0tD4c9X&#10;CCGEEEEFBpppBeSmXsXZE+ukPuf4g2MYSCU1IKXzFuIaCvoFGGDqlHhGWcKZwX02IKMsYMTHWAZ1&#10;vZwcNb8iXnjbgduQPlv8cBZWl4N/DRpYhFNNSnL4QC96s0lJAmau1NaWNNwC6h2vxfkRrvjuXKdj&#10;jqOejm6uMJuCqmp9SzWli+IMeO1lhnricRQki+D6ySDFBmSW0dutreHovQWt8YtoL6s6Bk3psxvs&#10;GeB8J6DmMJLS9PsAC0VbzOfVG1DveC30gFp3fY45jjpqedUJ1sIyNni31ZZRlPCAVwghhLh9KIFm&#10;Ot+wp+L5qItTAUUzURhz4QGSkm6KrxYJN3QpxpGHiM5y2YVW36aO+IQZ9RkvWcnKiO6Fbk64vOmz&#10;2uir+3R3HOcUbLQxXqcZGdMnxjHUQfpuARP4xGl6CpN9o33X6ZjjaXoKk4HJj27Sg+RN5BE4QVFU&#10;HJV6vbFWUxk8zTXW1FmNNx3X7XiRgsYETAwUN31Ez+mvzzTd1El9otH0oaE2Uhv9iyfIaT93WZ8Y&#10;J8h5JWwJkHJmTfGP9l2fY44n/e8hgypvkBzvJExCCCGEgIBAMy2daYBlzmLT2pi5qcCkuRRFqMO0&#10;TE/HwlUuno8nSp3o9nLotMecKqqLLg3W7NClUSCZGcYRGb1u0y9UiuyNsAl7hjqiq08KlPEQa9Ly&#10;ecgWzyRAmqHRMUjK4eEoJ/7ZsFv7Mti9XQ1iEhm0hpb30GxghJE+oj6mlm5rrP30120aadfCXz8J&#10;3rpN44ZE0kcv1UA5niDTIHyaa6yps950XLUOOQYdQ5w31eXhrweMSE+V9QmVInsttEmBrA8uoLT2&#10;QbIjpXuGEixFNtH09Fb3JX0SnqiOqQXnptpPb92mccM1PU9xqi2jyBYYKEuQKYQQQsTPHGhe6FLq&#10;LrXbsWHg6gCHw62TmVZA0ZxJ8Y+G3gQOdbyDkxlUGL80p+1knd2C29EWdlKfAI4TODFO6LOJlmo7&#10;uIKkp8Y7c2wCraksC5iUCLx/xwwqqu1Y45kESHeu5RBnSCLv2XbDbK+QXtUeZNZZbbQHgk/U0dPR&#10;zZWAWWETqLidUmVSn6iOeei49jf6JiRqpOrZfBgzTxl7rqfPnMaa08LaZSlciTCzbPyiC5Tjcaij&#10;hIKOs1r6d4hRysj0mZdt4Wo+o6FNwGNMj9ywu4YiPMqsp3pA5HttqctoaLbt0d6b2syxidH+1klt&#10;nxUZcUwCpNPTQNVZYROnnJdrlUl9ojrmXto+9JgmByrdfoCqKer1j/Z5SqCoAmUhhBBCxCKwRjNK&#10;qXmG2WaXreBJuxXn269xuH/cvgpMAFupamzDaayZrLYzFNcIy1aqdjlw+/a1iMu7FrLjtNLtwlqW&#10;qMfUb9e0zEMY2uRGM6gw1oTaHNSra2aCf1Ig4psEyK+OFu+yG4Yax6fYF2TWWX3GTkJMLNJXxc6a&#10;fZwJUjNZFWuk0/cuH41py4P49rMshZ6X5tJiHHKL6ph1tLzUzRVfn2JGXprLq+oELH1V7Nx/2p/G&#10;+mwKXTV5dI2au+Wt8x5DX7vTcOxY/86eHfqSLcq5x7OvAI5KCnY5cNuyKI6jptI383ICUmW3Pd3M&#10;YZc/PfKpS83M67is1BHuZdVSffmR7k56vcuSqEtodNSS713CQ6nTNC6bERN9UiCCTawTg21Pe5da&#10;UWomDzQF/DATyTbHoL48iHc/+pIuSnpwNMdsX7+UFqe/lvP5Ke8wb+k7qPNNBX2empRp2Eqa6Dak&#10;uZpqRGP9Oztq+Wmnh+wK5dzj2ZcQQgghALjjjilZf1U33irunzWfP10c4IvPb+Xg98ZbU3mEioyz&#10;7AkaiIqJr5Gq5pXMHAusycxbN0DpzMBlZ24pta36+o+G5S9uGH30FAcb46nzFHEp3X6A5wstgTWZ&#10;JU10b7FjdbbJWppCCCFEjOIe0RRCo9Vuxpw6LCaOnOnYQiyBMjQ6bvm6Ihjv0h4dEmReTzlTLMGX&#10;QNHrRYUQQggROwk0xTUoZ3tNGZkuBztiTh0WE0bfeVzA5MzHzDWaOS089WhSfEuciDhsZp8+eiaT&#10;0FxffZc8QAbfVFKeN+wuI5v4Zv8VQgghbneSOivisImWujIyAVwO6gNmCBU3Hz19Vtl65f2t7GzZ&#10;pWy9xdzo1Flveib6cilBUzQ3s69bC3rCcknKbby86bNmg7TkV8Y3KZMQQghxm5NAUwghhBBCCCFE&#10;QknqrBBCCCGEEEKIhJJAUwghhBBCCCFEQkmgKYQQQgghhBAioSTQFEIIIYQQQgiRUBJoCiGEEEII&#10;IYRIKAk0hRBCCCGEEEIklASaMSlne80Ruuq8tw62p6l9DOytWr+anRSrbbFK28nBuiN01bWyRm27&#10;bWxmX3cn3dvL1QYhhBBCCCHEBCKBZkz2sr55IQWNCynoOKs23nh6MNpiVxtuvA27O+k90ESp2iBC&#10;kmsmhBBCCCFuVhEDzdS8FTy5bAVPPpGDRW0EsOZQtEzvE67f7chRqQWlzWs5pLbF6sJaljQupKCx&#10;khfUNiGEEEIIIYSYQMIHmmkF5KaqG/1S81bw5OPpXHz7Nd7Yr9/e6sOjdhRCCCGEEEIIcdu4444p&#10;WX9VN2qsPPDEYjLdRznGfHKtAxw2BpFpBTxpt+J8+yCn3OZHThT3z5rPny4O8MXn43CC9la6SpLp&#10;2lXC+gvB2mb47w+2UdC61diDNZVHqKCN+tFF1NstWp+3p3Kw2o4VcHYspMqhp8Pq2wBwOahXRkjX&#10;VB6hIsOwQeHbVzRKmujeksXxhndI2VJGNh4ONyzl44pOqjK1429cWku73n3Dbn27l7ONeU8/Z9iX&#10;4dxVyr4ASrcf4PlC/5i4u7OZ/PV79Xub2dddxvTOZn5KlaHfIC35lWzzPSo24Y+pUf9OtY+2j8vK&#10;efjPV+ur3WdPIbvSjcc0nH8c14zaVnorMgLOSQghhBBCiBsl5IimJbuAzEnDHOs5pzZpQejcVBju&#10;m7BB5g3lTZltfJEul9poYFvEuuR3tHrPjEUcXJ7FiV3aYzKzN2l9fCmzC9kzqO5A80KrXje6y4Fb&#10;Dyy142u3qINMg0dqFzHS0Mxhl4VHag9QRRvz9gyCLYuyEq1P6fYDfNNRyLx8/dbgwJ1ZRu/uzVqH&#10;jlry9bYWpx4kefvmFzLPFDCV8/KBTp4vhMMN/j4/pYyX9eN5WQtreP7Bk/q+mjnsyqDKe8yYRHNM&#10;bQKiqimGc29wQGGN/++MUXZFJ89PeUc/nn7+3lrMmK6ZZoNd+5XB+uACqecUQgghhBATQvBA05pD&#10;7pxJXHR0May2AWDDMgk8bnjgCUN95rIVfCPcLKzCzAYn3vaOdFrg9L/4R0dtU699ptq4WbBeeodV&#10;Hdo9q+0yLd5RSiyk6CN77euXsrLJ9yDoqOVVJ5D5IBsMm6NSW0aRTRs99R4XoH19pek+qKN6e2n7&#10;0DNuxyzdvohsBmkxBngdtfy00wOZiwKC4Ki4HGz0XU/9/G3J5CjdorXNof0C4f7wvYAgVAghhBBC&#10;iBshaKCZmj0Xy9UBTqkpoV5WK0mAZU4O9PjrMw9/dJVpdgk2o+Y6ySHDNR66NHHSHvsd3kAIcI3S&#10;Z2wMo+9SfBW6G+wZ4DpJmxpUBpGogCryMcspe9AS9O9vf+skbkPQHYtEnb9PUyXz8gslbVYIIYQQ&#10;QkwYgYFmWgG5qVdx9kSe1MfzUZcpddbT34XzKkxLSzd2E7csLa2013Az1jpGr5xZU4BLQ4kNwMKK&#10;4Zhh+kxPlzU9hRBCCCGEUCmBZjrfsKcGBJAB3G7G1G3iNqNNbJOt1BBu7Iz080Qwe/n4EjBl6nWs&#10;MUzMMc+fk1FEIYQQQgghVOZAMy2daYBlzmJT3WVuKjBprrZe5hM5WHDhuQoWq830cH/tZrgZcMS4&#10;uTDEEDB1ynUYZat9kGygvyNwcppg+i6Fr0PU2v0TDV0PkY8Zuv6z9IksrAzye2ONqkq/RvGKdM18&#10;Spro7u6k1zuhkBBCCCGEEDeYOdC80OVfD9NwOzYMXB3gsG+dTDenBoYhdb6pHjM1bz7TGMbZH244&#10;VIyfs1x2gdVexhq1KdGco7iBbLt/5tUNu0Onzrafuwxk8NT24EFw+/p36MdC0ZZWU1BXur01vgl3&#10;ohDNMbU+yqy2JU38U6EFd2ebbykT79/3zVp9g77kyLWIdM28tKAXsNmp9h5fCCGEEEKIGyiwRjNa&#10;F7p4wzHMNLth5NM6wOH9oWaqvQWk7eRg3RG66o7o62RaKKjW79fs9M0Su6ZS31a3mgIbkFGm3z9C&#10;i13ZZwTFJR2+x1ZkaMFEvX7/YIkagOxlfXMbTmZQ4T3POI4ZlY5a8vcMQmaZrz7zqUvNoVNnmyrZ&#10;2OnBWljjr+k0jcA9x0rvUh+Gms9/oi1w1tmEieaYz7Eyv41+w9/Zu8XO+T3K5Dv635ddofepgJb8&#10;Zg5fy+B+xGum0YJhjdSMCiGEEEKIieCOO6Zk/VXdeKu4f9Z8/nRxgC8+lxFWcWvbsLuTqszApVqE&#10;EEIIIYS4EeIf0RRCTAwlTTyVCTj9a58KIYQQQghxI0mgKcRNS19eRk/lnfe0Ye1TIYQQQgghbiBJ&#10;nRW3EH3JFXWzyuVg49LoZssVQgghhBBCxE4CTSGEEEIIIYQQCSWps0IIIYQQQgghEkoCTSGEEEII&#10;IYQQCXVLp84KIYQQQgghhLj+ZERTCCGEEEIIIURCSaAphBBCCCGEECKhJNAUQgghhBBCCJFQt1mg&#10;Wc7LBzrp3l6uNpjVttLb3coGdbsQQgghhBBCiIhus0AzgxQbnD+3V20wKU2/D1yj9KkNQgghhBBC&#10;CCEiijjrbGreCnJTgasDHH6rDw+ANYeix+diUTt7DR/ljZ5z6tYbp7aV3ooMZeMgLfmVbPPdL+fl&#10;AzUU2UydcHc2k78+fGAqhBBCCCGEEMIvfKCZVsCT9lTt38ZAMxQ9AB1zvMYfLqiNN0bp9gM8X2ih&#10;f08hK2mltwIlwATYzL7uMrJdDjYufY+yAzU88qEEmEIIIYQQQggRjzCps1YemJsKw0c5Nqy2BZea&#10;PRcLwwxPkCATyil70AIuB7ua9E3BUmJrHyQb6O+opV3fFD69Vqv1lDpOIYQQQgghhAgUMtC0ZBeQ&#10;OWmYY9GmwFpzyEwFz0cniDIuvX5syeR4ay/DmJ5e7qvjDKtkAY/YADL4Zq3aKIQQQgghhBC3t+CB&#10;pjWH3DmTuOjoijpo9I5mOvvdatMNtJdVHYNABlXdnTxfaIFLQ75RS5+mNg67wFpYQ293Gdl4GHGq&#10;nQw63uO4C2CQ33tHSoUQQgghhBBCQKhAMzV7LparA5yKNgV2Io9mNlUyL7+Zwy79fmZZkJTXvaxa&#10;Wsi8PYP6fQtFW8Itg6L3D6j1FEIIIYQQQggRGGimFZCbehVnT4SJfwwm5mim0V5WLW2jH+h3+kc4&#10;96lpr02VbOz0gGuQfu8I54EmSpVuQgghhBBCCCFCUwLNdL5hT8XzURenoo0ZJ/JoZgAPI3sqmZev&#10;BZ3ZJSGCyEsfsnJpoRZ02uxUqwGpEEIIIYQQQoiQzIFmWjrTAMucxTy5bIXvlpsKTJpL0bIVPPlE&#10;jmn9zIk/mqkrmcp0LvNxB8AgI95UWkXOFAvuS1oKbfu5y2qzz4bdnfQGGxUVQgghhBBCiNucOdC8&#10;0MUb+18LuB0b1tfR3P8abxjX0ryZRjMzk7Hq/yzdXkWRzbyciaacWVO8/97MvooM89IoPpv5Zqb2&#10;r5CjokIIIYQQQghxm7rjjilZf1U3qlLzVpBrHeCwMcj0bk+9ivPtg9Gn2l5Xm9nXXUa2uhkPhxuW&#10;sqpDu1e6/YA2I63K2ca8p59Tt4LpMYO0yKRAQgghhBBCCOETVaB5K9iwu5MqQgeOAJQ00b0li+OG&#10;IDSkkia6t9ixhglGhRBCCCGEEOJ2FDjr7C1JS4n11l6GlJmM1VfHGd6GCjtWPBzeI0GmEEIIIYQQ&#10;QhjdNiOaieJLmXU52LhUrfEUQgghhBBCCCGBphBCCCGEEEKIhPr/AanqnuUXUyZ6AAAAAElFTkSu&#10;QmCCUEsDBBQABgAIAAAAIQDuEuF14QAAAA0BAAAPAAAAZHJzL2Rvd25yZXYueG1sTI/BasMwEETv&#10;hf6D2EJvjWQ3FcWxHEJoewqFJoWS28ba2CaWZCzFdv6+Si/pbYYdZt/ky8m0bKDeN84qSGYCGNnS&#10;6cZWCr5370+vwHxAq7F1lhRcyMOyuL/LMdNutF80bEPFYon1GSqoQ+gyzn1Zk0E/cx3ZeDu63mCI&#10;tq+47nGM5ablqRCSG2xs/FBjR+uaytP2bBR8jDiunpO3YXM6ri/73cvnzyYhpR4fptUCWKAp3MJw&#10;xY/oUESmgztb7VmrIE1k3BIUzOdSArsmxJ86RJVKIYAXOf+/ovg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L254FJ4CAACJBwAADgAAAAAAAAAA&#10;AAAAAAA6AgAAZHJzL2Uyb0RvYy54bWxQSwECLQAKAAAAAAAAACEAme/cokvDAQBLwwEAFAAAAAAA&#10;AAAAAAAAAAAEBQAAZHJzL21lZGlhL2ltYWdlMS5wbmdQSwECLQAKAAAAAAAAACEAZgapKDNwAAAz&#10;cAAAFAAAAAAAAAAAAAAAAACByAEAZHJzL21lZGlhL2ltYWdlMi5wbmdQSwECLQAUAAYACAAAACEA&#10;7hLhdeEAAAANAQAADwAAAAAAAAAAAAAAAADmOAIAZHJzL2Rvd25yZXYueG1sUEsBAi0AFAAGAAgA&#10;AAAhAC5s8ADFAAAApQEAABkAAAAAAAAAAAAAAAAA9DkCAGRycy9fcmVscy9lMm9Eb2MueG1sLnJl&#10;bHNQSwUGAAAAAAcABwC+AQAA8DoCAAAA&#10;">
                <v:shape id="รูปภาพ 1" o:spid="_x0000_s1027" type="#_x0000_t75" style="position:absolute;width:52743;height:50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7DkywAAAOIAAAAPAAAAZHJzL2Rvd25yZXYueG1sRI/dasJA&#10;FITvBd9hOYXeSN1EIdboKlIoLUgF7Q9eHrKnSTR7NmS3SXx7Vyh4OczMN8xy3ZtKtNS40rKCeByB&#10;IM6sLjlX8PX5+vQMwnlkjZVlUnAhB+vVcLDEVNuO99QefC4ChF2KCgrv61RKlxVk0I1tTRy8X9sY&#10;9EE2udQNdgFuKjmJokQaLDksFFjTS0HZ+fBnFOxG3/ane4u2H3RKtjSR7WV2bJV6fOg3CxCeen8P&#10;/7fftYJ5nMzmyTSewu1SuANydQUAAP//AwBQSwECLQAUAAYACAAAACEA2+H2y+4AAACFAQAAEwAA&#10;AAAAAAAAAAAAAAAAAAAAW0NvbnRlbnRfVHlwZXNdLnhtbFBLAQItABQABgAIAAAAIQBa9CxbvwAA&#10;ABUBAAALAAAAAAAAAAAAAAAAAB8BAABfcmVscy8ucmVsc1BLAQItABQABgAIAAAAIQD3Y7DkywAA&#10;AOIAAAAPAAAAAAAAAAAAAAAAAAcCAABkcnMvZG93bnJldi54bWxQSwUGAAAAAAMAAwC3AAAA/wIA&#10;AAAA&#10;">
                  <v:imagedata r:id="rId1024" o:title=""/>
                </v:shape>
                <v:shape id="รูปภาพ 1" o:spid="_x0000_s1028" type="#_x0000_t75" style="position:absolute;top:39822;width:52736;height:1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p6pygAAAOIAAAAPAAAAZHJzL2Rvd25yZXYueG1sRI9Ba8JA&#10;FITvBf/D8oTe6q621Sa6igjFHhTUCLk+sq9JMPs2ZFdN++u7hUKPw8x8wyxWvW3EjTpfO9YwHikQ&#10;xIUzNZcaztn70xsIH5ANNo5Jwxd5WC0HDwtMjbvzkW6nUIoIYZ+ihiqENpXSFxVZ9CPXEkfv03UW&#10;Q5RdKU2H9wi3jZwoNZUWa44LFba0qai4nK5Wg3H592G9R7877i7ZpN7meE22Wj8O+/UcRKA+/If/&#10;2h9Gw+z5NVEqGb/A76V4B+TyBwAA//8DAFBLAQItABQABgAIAAAAIQDb4fbL7gAAAIUBAAATAAAA&#10;AAAAAAAAAAAAAAAAAABbQ29udGVudF9UeXBlc10ueG1sUEsBAi0AFAAGAAgAAAAhAFr0LFu/AAAA&#10;FQEAAAsAAAAAAAAAAAAAAAAAHwEAAF9yZWxzLy5yZWxzUEsBAi0AFAAGAAgAAAAhACMqnqnKAAAA&#10;4gAAAA8AAAAAAAAAAAAAAAAABwIAAGRycy9kb3ducmV2LnhtbFBLBQYAAAAAAwADALcAAAD+AgAA&#10;AAA=&#10;">
                  <v:imagedata r:id="rId1025" o:title=""/>
                </v:shape>
                <w10:wrap type="square" anchorx="page" anchory="page"/>
              </v:group>
            </w:pict>
          </mc:Fallback>
        </mc:AlternateContent>
      </w:r>
      <w:r w:rsidRPr="00FC6F04">
        <w:rPr>
          <w:rFonts w:ascii="TH SarabunPSK" w:hAnsi="TH SarabunPSK" w:cs="TH SarabunPSK"/>
          <w:sz w:val="32"/>
          <w:szCs w:val="32"/>
          <w:cs/>
        </w:rPr>
        <w:t>สำเร็จ ไม่ใช่ไม่พบผู้สมัคร</w:t>
      </w:r>
    </w:p>
    <w:p w14:paraId="25A44C82" w14:textId="77777777" w:rsidR="00000000" w:rsidRDefault="00000000" w:rsidP="00A85AC8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7</w:t>
      </w:r>
      <w:r w:rsidRPr="00FC6F04">
        <w:t xml:space="preserve"> </w:t>
      </w:r>
      <w:r w:rsidRPr="00A85AC8">
        <w:rPr>
          <w:rFonts w:ascii="TH SarabunPSK" w:hAnsi="TH SarabunPSK" w:cs="TH SarabunPSK"/>
          <w:sz w:val="32"/>
          <w:szCs w:val="32"/>
        </w:rPr>
        <w:t xml:space="preserve">code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กรองเงื่อนไขและจัดอันดับในฐานข้อมูล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>/migrations/007_flexible_filter_match.sql: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 </w:t>
      </w:r>
      <w:r w:rsidRPr="00A85AC8">
        <w:rPr>
          <w:rFonts w:ascii="TH SarabunPSK" w:hAnsi="TH SarabunPSK" w:cs="TH SarabunPSK"/>
          <w:sz w:val="32"/>
          <w:szCs w:val="32"/>
        </w:rPr>
        <w:t>10-47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B17D485" w14:textId="77777777" w:rsidR="00000000" w:rsidRDefault="00000000" w:rsidP="00A85A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A85AC8">
        <w:rPr>
          <w:rFonts w:ascii="TH SarabunPSK" w:hAnsi="TH SarabunPSK" w:cs="TH SarabunPSK"/>
          <w:sz w:val="32"/>
          <w:szCs w:val="32"/>
        </w:rPr>
        <w:t xml:space="preserve">SQL </w:t>
      </w:r>
      <w:r w:rsidRPr="00A85AC8">
        <w:rPr>
          <w:rFonts w:ascii="TH SarabunPSK" w:hAnsi="TH SarabunPSK" w:cs="TH SarabunPSK"/>
          <w:sz w:val="32"/>
          <w:szCs w:val="32"/>
          <w:cs/>
        </w:rPr>
        <w:t>กรองผู้สมัครด้วยจำนวนปีประสบการณ์ สาขาหรือระดับการศึกษา (เทียบบางส่วนแบบไม่สนตัวพิมพ์)</w:t>
      </w:r>
      <w:r w:rsidRPr="00A85AC8">
        <w:rPr>
          <w:rFonts w:ascii="TH SarabunPSK" w:hAnsi="TH SarabunPSK" w:cs="TH SarabunPSK"/>
          <w:sz w:val="32"/>
          <w:szCs w:val="32"/>
        </w:rPr>
        <w:t xml:space="preserve"> </w:t>
      </w:r>
      <w:r w:rsidRPr="00A85AC8">
        <w:rPr>
          <w:rFonts w:ascii="TH SarabunPSK" w:hAnsi="TH SarabunPSK" w:cs="TH SarabunPSK"/>
          <w:sz w:val="32"/>
          <w:szCs w:val="32"/>
          <w:cs/>
        </w:rPr>
        <w:t>และทักษะ (ต้องมีครบทุกทักษะ)</w:t>
      </w:r>
      <w:r w:rsidRPr="00A85AC8">
        <w:rPr>
          <w:rFonts w:ascii="TH SarabunPSK" w:hAnsi="TH SarabunPSK" w:cs="TH SarabunPSK"/>
          <w:sz w:val="32"/>
          <w:szCs w:val="32"/>
        </w:rPr>
        <w:t xml:space="preserve"> </w:t>
      </w:r>
      <w:r w:rsidRPr="00A85AC8">
        <w:rPr>
          <w:rFonts w:ascii="TH SarabunPSK" w:hAnsi="TH SarabunPSK" w:cs="TH SarabunPSK"/>
          <w:sz w:val="32"/>
          <w:szCs w:val="32"/>
          <w:cs/>
        </w:rPr>
        <w:t>ก่อนจัดอันดับด้วยตัวดำเนินการ</w:t>
      </w:r>
      <w:r w:rsidRPr="00A85AC8">
        <w:rPr>
          <w:rFonts w:ascii="TH SarabunPSK" w:hAnsi="TH SarabunPSK" w:cs="TH SarabunPSK"/>
          <w:sz w:val="32"/>
          <w:szCs w:val="32"/>
        </w:rPr>
        <w:t xml:space="preserve"> &lt;=&gt;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pgvector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 xml:space="preserve"> </w:t>
      </w:r>
      <w:r w:rsidRPr="00A85AC8">
        <w:rPr>
          <w:rFonts w:ascii="TH SarabunPSK" w:hAnsi="TH SarabunPSK" w:cs="TH SarabunPSK"/>
          <w:sz w:val="32"/>
          <w:szCs w:val="32"/>
          <w:cs/>
        </w:rPr>
        <w:t>ผลลัพธ์จึงเป็น</w:t>
      </w:r>
      <w:r w:rsidRPr="00A85AC8">
        <w:rPr>
          <w:rFonts w:ascii="TH SarabunPSK" w:hAnsi="TH SarabunPSK" w:cs="TH SarabunPSK"/>
          <w:sz w:val="32"/>
          <w:szCs w:val="32"/>
        </w:rPr>
        <w:t xml:space="preserve"> 20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รายการที่ใกล้เคียงที่สุดในกลุ่มที่ตรงเงื่อนไขแล้ว ไม่ใช่ </w:t>
      </w:r>
      <w:r w:rsidRPr="00A85AC8">
        <w:rPr>
          <w:rFonts w:ascii="TH SarabunPSK" w:hAnsi="TH SarabunPSK" w:cs="TH SarabunPSK"/>
          <w:sz w:val="32"/>
          <w:szCs w:val="32"/>
        </w:rPr>
        <w:t xml:space="preserve">20 </w:t>
      </w:r>
      <w:r w:rsidRPr="00A85AC8">
        <w:rPr>
          <w:rFonts w:ascii="TH SarabunPSK" w:hAnsi="TH SarabunPSK" w:cs="TH SarabunPSK"/>
          <w:sz w:val="32"/>
          <w:szCs w:val="32"/>
          <w:cs/>
        </w:rPr>
        <w:t>รายการแรกที่ถูกกรองทิ้งภายหลัง</w:t>
      </w:r>
    </w:p>
    <w:p w14:paraId="4C40BC1F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85AC8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5</w:t>
      </w:r>
      <w:r w:rsidRPr="00A85AC8">
        <w:rPr>
          <w:rFonts w:ascii="TH SarabunPSK" w:hAnsi="TH SarabunPSK" w:cs="TH SarabunPSK"/>
          <w:sz w:val="32"/>
          <w:szCs w:val="32"/>
        </w:rPr>
        <w:t xml:space="preserve"> </w:t>
      </w:r>
      <w:r w:rsidRPr="00A85AC8">
        <w:rPr>
          <w:rFonts w:ascii="TH SarabunPSK" w:hAnsi="TH SarabunPSK" w:cs="TH SarabunPSK"/>
          <w:sz w:val="32"/>
          <w:szCs w:val="32"/>
          <w:cs/>
        </w:rPr>
        <w:t>ข้อมูลผู้สมัครและการประเมินความเหมาะสม</w:t>
      </w:r>
    </w:p>
    <w:p w14:paraId="6A7DC7E0" w14:textId="77777777" w:rsidR="00000000" w:rsidRDefault="00000000" w:rsidP="00A85A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85F5045" wp14:editId="4DC2A78D">
            <wp:simplePos x="0" y="0"/>
            <wp:positionH relativeFrom="margin">
              <wp:align>left</wp:align>
            </wp:positionH>
            <wp:positionV relativeFrom="page">
              <wp:align>center</wp:align>
            </wp:positionV>
            <wp:extent cx="5274310" cy="4603750"/>
            <wp:effectExtent l="0" t="0" r="2540" b="6350"/>
            <wp:wrapTopAndBottom/>
            <wp:docPr id="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5953" name="รูปภาพ 1"/>
                    <pic:cNvPicPr>
                      <a:picLocks noChangeAspect="1"/>
                    </pic:cNvPicPr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  <w:r w:rsidRPr="00A85AC8">
        <w:rPr>
          <w:rFonts w:ascii="TH SarabunPSK" w:hAnsi="TH SarabunPSK" w:cs="TH SarabunPSK"/>
          <w:sz w:val="32"/>
          <w:szCs w:val="32"/>
          <w:cs/>
        </w:rPr>
        <w:t>ตารางผู้สมัคร (</w:t>
      </w:r>
      <w:r w:rsidRPr="00A85AC8">
        <w:rPr>
          <w:rFonts w:ascii="TH SarabunPSK" w:hAnsi="TH SarabunPSK" w:cs="TH SarabunPSK"/>
          <w:sz w:val="32"/>
          <w:szCs w:val="32"/>
        </w:rPr>
        <w:t>app/(app)/candidates/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page.tsx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85AC8">
        <w:rPr>
          <w:rFonts w:ascii="TH SarabunPSK" w:hAnsi="TH SarabunPSK" w:cs="TH SarabunPSK"/>
          <w:sz w:val="32"/>
          <w:szCs w:val="32"/>
        </w:rPr>
        <w:t xml:space="preserve">12-115)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แสดงเครื่องหมายเมื่อข้อมูลขาด ด้วย 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missingFields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 xml:space="preserve"> (lib/candidates/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quality.ts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A85AC8">
        <w:rPr>
          <w:rFonts w:ascii="TH SarabunPSK" w:hAnsi="TH SarabunPSK" w:cs="TH SarabunPSK"/>
          <w:sz w:val="32"/>
          <w:szCs w:val="32"/>
        </w:rPr>
        <w:t xml:space="preserve">21-28)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ส่วนการประเมินความเหมาะสมเริ่มจาก แผง 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AnalyzePanel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 xml:space="preserve"> </w:t>
      </w:r>
      <w:r w:rsidRPr="00A85AC8">
        <w:rPr>
          <w:rFonts w:ascii="TH SarabunPSK" w:hAnsi="TH SarabunPSK" w:cs="TH SarabunPSK"/>
          <w:sz w:val="32"/>
          <w:szCs w:val="32"/>
          <w:cs/>
        </w:rPr>
        <w:t xml:space="preserve">ในหน้ารายละเอียดผู้สมัคร ซึ่งเรียก </w:t>
      </w:r>
      <w:r w:rsidRPr="00A85AC8">
        <w:rPr>
          <w:rFonts w:ascii="TH SarabunPSK" w:hAnsi="TH SarabunPSK" w:cs="TH SarabunPSK"/>
          <w:sz w:val="32"/>
          <w:szCs w:val="32"/>
        </w:rPr>
        <w:t>POST /</w:t>
      </w:r>
      <w:proofErr w:type="spellStart"/>
      <w:r w:rsidRPr="00A85AC8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85AC8">
        <w:rPr>
          <w:rFonts w:ascii="TH SarabunPSK" w:hAnsi="TH SarabunPSK" w:cs="TH SarabunPSK"/>
          <w:sz w:val="32"/>
          <w:szCs w:val="32"/>
        </w:rPr>
        <w:t>/analyze</w:t>
      </w:r>
    </w:p>
    <w:p w14:paraId="7669DBAD" w14:textId="77777777" w:rsidR="00000000" w:rsidRDefault="00000000" w:rsidP="00A85AC8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8</w:t>
      </w:r>
      <w:r w:rsidRPr="00FC6F04">
        <w:t xml:space="preserve"> </w:t>
      </w:r>
      <w:r w:rsidRPr="000B570B">
        <w:rPr>
          <w:rFonts w:ascii="TH SarabunPSK" w:hAnsi="TH SarabunPSK" w:cs="TH SarabunPSK"/>
          <w:sz w:val="32"/>
          <w:szCs w:val="32"/>
        </w:rPr>
        <w:t xml:space="preserve">code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ประเมินความเหมาะสมพร้อมเก็บผลไว้ใช้ซ้ำ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0B570B">
        <w:rPr>
          <w:rFonts w:ascii="TH SarabunPSK" w:hAnsi="TH SarabunPSK" w:cs="TH SarabunPSK"/>
          <w:sz w:val="32"/>
          <w:szCs w:val="32"/>
        </w:rPr>
        <w:t>lib/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score.ts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0B570B">
        <w:rPr>
          <w:rFonts w:ascii="TH SarabunPSK" w:hAnsi="TH SarabunPSK" w:cs="TH SarabunPSK"/>
          <w:sz w:val="32"/>
          <w:szCs w:val="32"/>
        </w:rPr>
        <w:t>8-63)</w:t>
      </w:r>
    </w:p>
    <w:p w14:paraId="561D6CFD" w14:textId="77777777" w:rsidR="00000000" w:rsidRDefault="00000000" w:rsidP="00A85AC8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1EB0A8A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10027CC" w14:textId="77777777" w:rsidR="00000000" w:rsidRDefault="00000000" w:rsidP="000B570B">
      <w:pPr>
        <w:jc w:val="center"/>
        <w:rPr>
          <w:rFonts w:ascii="TH SarabunPSK" w:hAnsi="TH SarabunPSK" w:cs="TH SarabunPSK"/>
          <w:sz w:val="32"/>
          <w:szCs w:val="32"/>
        </w:rPr>
      </w:pPr>
      <w:r w:rsidRPr="000B570B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1312" behindDoc="0" locked="0" layoutInCell="1" allowOverlap="1" wp14:anchorId="4E2211C5" wp14:editId="3FA2B57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74310" cy="3119120"/>
            <wp:effectExtent l="0" t="0" r="2540" b="5080"/>
            <wp:wrapSquare wrapText="bothSides"/>
            <wp:docPr id="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4502" name="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9</w:t>
      </w:r>
      <w:r w:rsidRPr="00FC6F04">
        <w:t xml:space="preserve"> </w:t>
      </w:r>
      <w:r w:rsidRPr="000B570B">
        <w:rPr>
          <w:rFonts w:ascii="TH SarabunPSK" w:hAnsi="TH SarabunPSK" w:cs="TH SarabunPSK"/>
          <w:sz w:val="32"/>
          <w:szCs w:val="32"/>
        </w:rPr>
        <w:t xml:space="preserve">code </w:t>
      </w:r>
      <w:r w:rsidRPr="000B570B">
        <w:rPr>
          <w:rFonts w:ascii="TH SarabunPSK" w:hAnsi="TH SarabunPSK" w:cs="TH SarabunPSK"/>
          <w:sz w:val="32"/>
          <w:szCs w:val="32"/>
          <w:cs/>
        </w:rPr>
        <w:t>ประเมินความเหมาะสมพร้อมเก็บผลไว้ใช้ซ้ำ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(ต่อ)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0B570B">
        <w:rPr>
          <w:rFonts w:ascii="TH SarabunPSK" w:hAnsi="TH SarabunPSK" w:cs="TH SarabunPSK"/>
          <w:sz w:val="32"/>
          <w:szCs w:val="32"/>
        </w:rPr>
        <w:t>lib/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score.ts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0B570B">
        <w:rPr>
          <w:rFonts w:ascii="TH SarabunPSK" w:hAnsi="TH SarabunPSK" w:cs="TH SarabunPSK"/>
          <w:sz w:val="32"/>
          <w:szCs w:val="32"/>
        </w:rPr>
        <w:t>8-63)</w:t>
      </w:r>
    </w:p>
    <w:p w14:paraId="2E03AAE1" w14:textId="77777777" w:rsidR="00000000" w:rsidRDefault="00000000" w:rsidP="000B57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B570B">
        <w:rPr>
          <w:rFonts w:ascii="TH SarabunPSK" w:hAnsi="TH SarabunPSK" w:cs="TH SarabunPSK"/>
          <w:sz w:val="32"/>
          <w:szCs w:val="32"/>
          <w:cs/>
        </w:rPr>
        <w:t>ระบบคำนวณค่าแฮชของข้อความความต้องการ แล้วค้นผลเดิมในตาราง</w:t>
      </w:r>
      <w:r w:rsidRPr="000B570B">
        <w:rPr>
          <w:rFonts w:ascii="TH SarabunPSK" w:hAnsi="TH SarabunPSK" w:cs="TH SarabunPSK"/>
          <w:sz w:val="32"/>
          <w:szCs w:val="32"/>
        </w:rPr>
        <w:t xml:space="preserve"> analyses </w:t>
      </w:r>
      <w:r w:rsidRPr="000B570B">
        <w:rPr>
          <w:rFonts w:ascii="TH SarabunPSK" w:hAnsi="TH SarabunPSK" w:cs="TH SarabunPSK"/>
          <w:sz w:val="32"/>
          <w:szCs w:val="32"/>
          <w:cs/>
        </w:rPr>
        <w:t>ด้วยคู่</w:t>
      </w:r>
      <w:r w:rsidRPr="000B570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candidate_id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requirement_hash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) </w:t>
      </w:r>
      <w:r w:rsidRPr="000B570B">
        <w:rPr>
          <w:rFonts w:ascii="TH SarabunPSK" w:hAnsi="TH SarabunPSK" w:cs="TH SarabunPSK"/>
          <w:sz w:val="32"/>
          <w:szCs w:val="32"/>
          <w:cs/>
        </w:rPr>
        <w:t>ถ้าพบจะคืนผลทันทีโดยไม่เรียกแบบจำลอง ถ้าไม่พบจึงอ่าน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ข้อมูลผู้สมัครพร้อมการศึกษา ประสบการณ์ และทักษะ ส่งให้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analyzeCandidate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 (lib/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analyze.ts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0B570B">
        <w:rPr>
          <w:rFonts w:ascii="TH SarabunPSK" w:hAnsi="TH SarabunPSK" w:cs="TH SarabunPSK"/>
          <w:sz w:val="32"/>
          <w:szCs w:val="32"/>
        </w:rPr>
        <w:t xml:space="preserve">11-45) </w:t>
      </w:r>
      <w:r w:rsidRPr="000B570B">
        <w:rPr>
          <w:rFonts w:ascii="TH SarabunPSK" w:hAnsi="TH SarabunPSK" w:cs="TH SarabunPSK"/>
          <w:sz w:val="32"/>
          <w:szCs w:val="32"/>
          <w:cs/>
        </w:rPr>
        <w:t>แล้วบันทึกผลไว้ การอ่านผู้สมัครแยกกรณี "อ่านไม่ได้" ออกจาก</w:t>
      </w:r>
      <w:r w:rsidRPr="000B570B">
        <w:rPr>
          <w:rFonts w:ascii="TH SarabunPSK" w:hAnsi="TH SarabunPSK" w:cs="TH SarabunPSK"/>
          <w:sz w:val="32"/>
          <w:szCs w:val="32"/>
        </w:rPr>
        <w:t xml:space="preserve"> "</w:t>
      </w:r>
      <w:r w:rsidRPr="000B570B">
        <w:rPr>
          <w:rFonts w:ascii="TH SarabunPSK" w:hAnsi="TH SarabunPSK" w:cs="TH SarabunPSK"/>
          <w:sz w:val="32"/>
          <w:szCs w:val="32"/>
          <w:cs/>
        </w:rPr>
        <w:t>ไม่พบผู้สมัคร" เพื่อไม่ให้ฐานข้อมูลขัดข้องถูกแสดงว่าไม่พบข้อมูล และหากบันทึกผลไม่สำเร็จ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ผู้ใช้ยังได้รับคะแนนตามปกติ</w:t>
      </w:r>
    </w:p>
    <w:p w14:paraId="5DBF579F" w14:textId="77777777" w:rsidR="00000000" w:rsidRDefault="00000000" w:rsidP="00A85A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B570B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6</w:t>
      </w:r>
      <w:r w:rsidRPr="000B570B">
        <w:rPr>
          <w:rFonts w:ascii="TH SarabunPSK" w:hAnsi="TH SarabunPSK" w:cs="TH SarabunPSK"/>
          <w:sz w:val="32"/>
          <w:szCs w:val="32"/>
        </w:rPr>
        <w:t xml:space="preserve"> Shortlist</w:t>
      </w:r>
    </w:p>
    <w:p w14:paraId="10915F75" w14:textId="77777777" w:rsidR="00000000" w:rsidRDefault="00000000" w:rsidP="00A85A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B570B">
        <w:rPr>
          <w:rFonts w:ascii="TH SarabunPSK" w:hAnsi="TH SarabunPSK" w:cs="TH SarabunPSK"/>
          <w:sz w:val="32"/>
          <w:szCs w:val="32"/>
        </w:rPr>
        <w:t xml:space="preserve">Shortlist </w:t>
      </w:r>
      <w:r w:rsidRPr="000B570B">
        <w:rPr>
          <w:rFonts w:ascii="TH SarabunPSK" w:hAnsi="TH SarabunPSK" w:cs="TH SarabunPSK"/>
          <w:sz w:val="32"/>
          <w:szCs w:val="32"/>
          <w:cs/>
        </w:rPr>
        <w:t>เชื่อมต่อฐานข้อมูลโดยตรงด้วยคีย์สาธารณะ การควบคุมสิทธิ์ระดับแถวจึงจำกัดให้ผู้ใช้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เห็นเฉพาะรายการของตนเอง ตรรกะการตัดสินแยกเป็นฟังก์ชันที่ทดสอบได้โดยไม่ต้องแสดงผลหน้าจอ</w:t>
      </w:r>
    </w:p>
    <w:p w14:paraId="3407C62C" w14:textId="77777777" w:rsidR="00000000" w:rsidRDefault="00000000" w:rsidP="00A85AC8">
      <w:pPr>
        <w:rPr>
          <w:rFonts w:ascii="TH SarabunPSK" w:hAnsi="TH SarabunPSK" w:cs="TH SarabunPSK"/>
          <w:sz w:val="32"/>
          <w:szCs w:val="32"/>
          <w:cs/>
        </w:rPr>
      </w:pPr>
    </w:p>
    <w:p w14:paraId="294A6871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6958474" w14:textId="77777777" w:rsidR="00000000" w:rsidRDefault="00000000" w:rsidP="000B570B">
      <w:pPr>
        <w:jc w:val="center"/>
        <w:rPr>
          <w:rFonts w:ascii="TH SarabunPSK" w:hAnsi="TH SarabunPSK" w:cs="TH SarabunPSK"/>
          <w:sz w:val="32"/>
          <w:szCs w:val="32"/>
        </w:rPr>
      </w:pPr>
      <w:r w:rsidRPr="000B570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1B72B389" wp14:editId="6019AAD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74310" cy="3063875"/>
            <wp:effectExtent l="0" t="0" r="2540" b="3175"/>
            <wp:wrapTopAndBottom/>
            <wp:docPr id="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2440" name="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10</w:t>
      </w:r>
      <w:r w:rsidRPr="00FC6F04">
        <w:t xml:space="preserve"> </w:t>
      </w:r>
      <w:r w:rsidRPr="000B570B">
        <w:rPr>
          <w:rFonts w:ascii="TH SarabunPSK" w:hAnsi="TH SarabunPSK" w:cs="TH SarabunPSK"/>
          <w:sz w:val="32"/>
          <w:szCs w:val="32"/>
        </w:rPr>
        <w:t xml:space="preserve">code </w:t>
      </w:r>
      <w:r w:rsidRPr="000B570B">
        <w:rPr>
          <w:rFonts w:ascii="TH SarabunPSK" w:hAnsi="TH SarabunPSK" w:cs="TH SarabunPSK"/>
          <w:sz w:val="32"/>
          <w:szCs w:val="32"/>
          <w:cs/>
        </w:rPr>
        <w:t>ตัดสินการเพิ่มหรือนำออก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shortlist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0B570B">
        <w:rPr>
          <w:rFonts w:ascii="TH SarabunPSK" w:hAnsi="TH SarabunPSK" w:cs="TH SarabunPSK"/>
          <w:sz w:val="32"/>
          <w:szCs w:val="32"/>
        </w:rPr>
        <w:t>lib/shortlists/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saveState.ts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บรรทัดที่</w:t>
      </w:r>
      <w:r w:rsidRPr="000B570B">
        <w:rPr>
          <w:rFonts w:ascii="TH SarabunPSK" w:hAnsi="TH SarabunPSK" w:cs="TH SarabunPSK"/>
          <w:sz w:val="32"/>
          <w:szCs w:val="32"/>
        </w:rPr>
        <w:t>38-55)</w:t>
      </w:r>
    </w:p>
    <w:p w14:paraId="510721F8" w14:textId="77777777" w:rsidR="00000000" w:rsidRDefault="00000000" w:rsidP="000B570B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planToggle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คืนค่าว่างเมื่อรายการนั้นยังมีคำขอค้างอยู่ จึงป้องกันการกดซ้ำที่ทำให้คำสั่งเพิ่มและ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นำออกทำงานพร้อมกัน ส่วน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applyToggle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ปรับสถานะบนหน้าจอและถูกเรียกหลังคำขอสำเร็จเท่านั้น</w:t>
      </w:r>
    </w:p>
    <w:p w14:paraId="19AEFA0B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8BB2E64" w14:textId="77777777" w:rsidR="00000000" w:rsidRDefault="00000000" w:rsidP="000B570B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11</w:t>
      </w:r>
      <w:r w:rsidRPr="00FC6F04">
        <w:t xml:space="preserve"> </w:t>
      </w:r>
      <w:r w:rsidRPr="000B570B">
        <w:rPr>
          <w:rFonts w:ascii="TH SarabunPSK" w:hAnsi="TH SarabunPSK" w:cs="TH SarabunPSK"/>
          <w:sz w:val="32"/>
          <w:szCs w:val="32"/>
        </w:rPr>
        <w:t xml:space="preserve">code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บันทึกผู้สมัครเข้าหรือออกจากรายการ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0B570B">
        <w:rPr>
          <w:rFonts w:ascii="TH SarabunPSK" w:hAnsi="TH SarabunPSK" w:cs="TH SarabunPSK"/>
          <w:sz w:val="32"/>
          <w:szCs w:val="32"/>
        </w:rPr>
        <w:t>components/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SaveToShortlist.tsx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0B570B">
        <w:rPr>
          <w:rFonts w:ascii="TH SarabunPSK" w:hAnsi="TH SarabunPSK" w:cs="TH SarabunPSK"/>
          <w:sz w:val="32"/>
          <w:szCs w:val="32"/>
        </w:rPr>
        <w:t>67-106)</w:t>
      </w:r>
    </w:p>
    <w:p w14:paraId="6FEFAD95" w14:textId="77777777" w:rsidR="00000000" w:rsidRDefault="00000000" w:rsidP="000B57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5066AD5" wp14:editId="53BBF4E9">
                <wp:simplePos x="0" y="0"/>
                <wp:positionH relativeFrom="page">
                  <wp:posOffset>1371600</wp:posOffset>
                </wp:positionH>
                <wp:positionV relativeFrom="page">
                  <wp:posOffset>1371600</wp:posOffset>
                </wp:positionV>
                <wp:extent cx="5274310" cy="5597179"/>
                <wp:effectExtent l="0" t="0" r="2540" b="3810"/>
                <wp:wrapSquare wrapText="bothSides"/>
                <wp:docPr id="22" name="กลุ่ม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5597179"/>
                          <a:chOff x="0" y="0"/>
                          <a:chExt cx="5274310" cy="5597179"/>
                        </a:xfrm>
                      </wpg:grpSpPr>
                      <pic:pic xmlns:pic="http://schemas.openxmlformats.org/drawingml/2006/picture">
                        <pic:nvPicPr>
                          <pic:cNvPr id="1387220357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53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2860950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2964"/>
                            <a:ext cx="5274310" cy="197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710C4E" id="กลุ่ม 6" o:spid="_x0000_s1026" style="position:absolute;margin-left:108pt;margin-top:108pt;width:415.3pt;height:440.7pt;z-index:251680768;mso-position-horizontal-relative:page;mso-position-vertical-relative:page" coordsize="52743,55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DeveAIAAGYHAAAOAAAAZHJzL2Uyb0RvYy54bWzcVUlu2zAU3RfoHQjt&#10;Ew22PAi2g6JpggJBa3Q4AE1REhFxAElbzlkKFAVyg67U2/go/aQU1xmAFEY27cL0/yL5+P7jIzk7&#10;2/Iabag2TIp5EJ9GAaKCyJyJch58/XJxMgmQsVjkuJaCzoMbaoKzxetXs0ZlNJGVrHOqEYAIkzVq&#10;HlTWqiwMDakox+ZUKiqgs5CaYwupLsNc4wbQeR0mUTQKG6lzpSWhxsDX864zWHj8oqDEfiwKQy2q&#10;5wFws77Vvl25NlzMcFZqrCpGehr4CBYcMwGL7qHOscVordkjKM6IlkYW9pRIHsqiYIT6GqCaOHpQ&#10;zaWWa+VrKbOmVHuZQNoHOh0NSz5sLrX6rJYalGhUCVr4zNWyLTR3/8ASbb1kN3vJ6NYiAh/TZDwc&#10;xKAsgb40nY7j8bQTlVSg/KN5pHr3zMzwbuHwHh3FSAa/XgOIHmnwvFdgll1rGvQg/K8wONbXa3UC&#10;26WwZStWM3vjrQcb40iJzZKRpe4SkHOpEcvhKAwm4ySJBuk4QAJzsP6uvd21v3btt137Y9f+3LXf&#10;UeykciBuXoeCXZVXklwbJOTbCouSvjEKfAyQbnR4f7hP71FY1UxdsLp2O+fivljw/APPPKFX58dz&#10;SdacCtsdME1rqFsKUzFlAqQzylcUCtTvc08IZ8ZqaknlFixg4U9A1hE96PAs/xBzJRiw3FEmG07S&#10;wSBKvRZ3VgHRtLGXVHLkAiAHHGB/cIY3V6Znczek17Aj4JkBn24bIPh3DDZJkskomqZw+P5XgyXd&#10;VfLyBhuMkmQ6GnbwT95l8XQ8TOKXt5m/1eAy9wekf3jca3GYQ3z4PC5+AwAA//8DAFBLAwQKAAAA&#10;AAAAACEAhYaoOJi5AQCYuQEAFAAAAGRycy9tZWRpYS9pbWFnZTEucG5niVBORw0KGgoAAAANSUhE&#10;UgAAA4YAAAM+CAYAAABG6h8VAAAAAXNSR0IArs4c6QAAAARnQU1BAACxjwv8YQUAAAAJcEhZcwAA&#10;EnQAABJ0Ad5mH3gAAP+lSURBVHhe7N17XFT3nfj/lxqNUQYGEQQFRVFuXhJFKeIt5kIkGBuN29XW&#10;Xwppm+82MdWusaZdu+rWbWujXbMx6W7aVJq11e0abY2ImljjJUhQYuIFEEU0oKCIIIOpMZr8/jhn&#10;Zs585swwA6gg7+fjMY+Hcz6f+ZwzZ87gec/7c+nUKSzuKzqY/oPGcOF8CZ9fs6lFQgghhBBCCNHh&#10;dFY3CCGEEEIIIYToWCQwFEIIIYQQQogOTgJDIYQQQgghhOjgJDAUd5WozAKWrSkgI1EtEW3RE/ev&#10;48QTi3lCLQDgh7z9wQ6Ksn+oFrjJWPE2RT7WvZMWZu+g6IPfslAtaO++lcj2j6az/6OxzFXLWtVE&#10;3nhiMwfvn6gWtEOZbP7mZk58czMnJmWqhUIIIcRtJ4FhR9BvNTsW7yM7SS1ovuQFJSxbk0OyWnCH&#10;RYQEQkMRR4rUEtHmDFjFyqE9KTqynHfUMoAp4UQCxR/9h1riJrFPAAC2C5+qRX56iv/K2UFRzgoy&#10;1KIWe4qYUOBkES+rRbebHsht/2+LWtI8Q4IIALBd4YRa1qr28uyR0wQO/SGbB6hl7clE3nji6ySe&#10;+ytxf5pO3J5stYIQQghx2zUrMAxPnsHj05yPB/rpBZZEJhq2uz2So5SWRPuURWgIUH6YArXojtKP&#10;q7aSCrVItC3WxRwcN4iG4//B9LNqoS62FxYaqSlVC9y9nPkYieMe42uL3laL/NSfUCvYjhWQoxbp&#10;tKyf2eNt/muKWttIb7vFwWsrGBJEAJ9xdG8rzcy89ADjR21m/KQi3lXLWtvZBbx4/CqJ49bxhlUt&#10;bCesExlpucqeTyQgFEII0Xb4Fxjqgd8oDrJtyybH4+NzermtiL2G7Y7H7hIagfPn/L9d79QJunTp&#10;QufOvh1qly6d6dLFt7qiuWIIDYS62jK14A5rq8clVIvuTyLQVsi/fbJXLXLI6NcLuEzZdrXkFtKz&#10;lJXnPAeY9iA08X+1AK/4f/Xn457in7wdqw9t3y6PRgQCDZz9o1rSPrzzyRvssfVk0gRP3ZBbT1p6&#10;LnmL1/GCWtASQcEEqtuEEEKIO6yT7+sYWhj88KPE2g6yrcC/AC88eQajwqv5aEse1WqhD7p06UKn&#10;Tp348ssv+fLLL9ViB1/r3bp1DBeRvXgqsY7nZ1m/fA6vGqv0W82OrCScHbjUOlob5E7gT2G5LE3S&#10;usi513PWde6vkby16byoB+ovzNnH7GhnbVVp7gQyC9WtniUvKCFjoLrVqXxLPNk77c+yyPj5IpIN&#10;dz+u5XbLyVwzE7dmyzeyZNVix9OozAK+O1q9lWqg4PVkcuzdRhOzmf9cCvWm+zHQ6wU7NpSRMzej&#10;DWQ/Z7Fy7vOkqlmQ+kKWrpmP4y25XUNmn7v79aJuf2HOPmZbC1m6Jp80437PbCV13QrDKzXq9eTv&#10;9eNgXczBx5Oo/GC652yhnpnLCv2YhRmLzLN3P/gtRf/YX3/SyN6feQnMpqzgw58+4HLOnPWf4r9y&#10;nmWiet4dzNvOWPE2L4/HtAzU47MzaWvKi/zgp/djPbmNf8tcbyjw36P//RhLxvRwbrCdYJk9i/et&#10;RLYviNO6fJox1l06lv3TYMOoA7BpOrMcn/tnHFi1g4V/BIji9x+Ndvz9aTz4HlP+n/vf1LmbpjMr&#10;5ATLJlWQtucRxto/hDOHGD9D+b9k6Vj2Twt33QaUbtnMM0uVjQNWcWLcIIqauI5azv531vV71iID&#10;VnFiXB/2bJvDs/VqoRBCCHFn+J5a6zec2J5XKS32LyjEkkhsODSePNqsoBDg5s2bfPXVV3Tu3Nlj&#10;5tDXoPCWSVpH3uKpxJ7ZSuryCfrjKElzFjmqpKXnkpeVRFWuvXwC688MYPbiXFbau+PqYtP3sTTk&#10;fb3ea+TVD2D23NWkOWroNysu+3uf3tOddV5dp29fW4hNv5F31vX/pr5gVTxL5sbzu0MNelCmPbc/&#10;HMFYYjbz1yxiSOkKR9nvDjUwcFoJmc43AGk5LFszE+shZ70lW7RsX/lRe1CYRcbPS/ju6BpyHPta&#10;QUEDbmMJo5ITCaaBmkrnNlVUZgHL9ODR2VYMGT/P5o52dO63mh2Lnye13vh5bqUUsJXluwWFFL7m&#10;8XM/UdsIhDBAuaYAqL/kOgasvjffXPw8w8v09nLPQvRU1/Go+hjV2RiP7TUujW1eFuWJAfEEcpp8&#10;rzfzPyRlCFBTbR4U8kPeHlWkZ+q2U0wAE2d5mHhGDwrZ/4Ze/zESx+0n9AX7OMK3+acMbfvakwCf&#10;stZRz3MmMLFPANSf4h2TsoXZOyj6x17s/ZmznYX7G00zoL0nD8EKMGQow1yL/KIFhXBg1WatW+eo&#10;zYzfHcQC+zjCPxYxZdRmxo86RCl6YGavp3QD1TKKgUzdM51Z2OsdopQejH1K+6bM3RTJR/prN5yB&#10;gDHDPE88UxvE7I8eYXjJe1pbW6ohejS/NwR7czdNZ/+0QJfj33AGoJqP1KAQ4OxRioDE6Fs9ccsK&#10;Mpe/Rl59AKlZrTtWWwghhGhLzKMsEwGBFsBGY2Cq67jBhxM9/wINhCfEE0A1pcXuvyT7w1tweMeD&#10;QmaxcuwAk0zLCjIdzxfxzaQAbIWvuQRkr67bSikBpE52BpCgZ4kcr93AzrJGsPYmzl7eL4IIoLRY&#10;2Z8xs3SLRIQEAjXUmE7wspzM51IILt/I6uy1jq0V2TspB6x9s5z1psVQd2iFS72ovqFgCO6iMr9P&#10;cqCa0dO6jKpjCb0flxaIfnd0oJK5XMuR0gYIDCXCtbZXWveyfR4e7oG+d7NYOT0Ji3r96J9x1cUN&#10;jk1pI+KwcJatuc5t6ue+88gJbATQ2yXxsoikaKC+Sq83iwFWIHoAEYWv8Zi9vepLuH5TPRwbG3hx&#10;jZrB9sVEnujfE84dxT0naaB3u/Q8Hu8/eCrTdVIaT3UzJg/GwqdsdBl/+B885ZaJ1CeHqb+Mp0vI&#10;Sa9rFrj+4LdkDXHPDGqBpHvbl3afpB7g5HGOKWW+s5AW3wPOFOnZPN3SA+5ZvG9Z6As01nhOVcWF&#10;9gB6EFBrzOrVU2toas2MA6xxPvUw8YyFASFAdDh9jRnFk1doNFZbOpZZ0cZsJM7XmrYLkE3+OSAw&#10;shndSWexcq76vTU8XH6EQ7/eJ7D+jPaj3Y70WS6lQgghxN3A98DQ0hMIZ1S/CsP4wYOc7xnPRE/B&#10;YStkC43MgsM7HxQC/VIYblWDNEXScGKVm3zNCgrPANYIlxsRlyyRmXNVVOmZxdv7C3YTE8+kjWQg&#10;DRTkOruBGgWHxAAQlZnGQBo4WeAMCnEL7pbz8OhA930lRmJFHUuoH1dDDVWGrUbJw2OgIZ9dxhOb&#10;mM1TZvtows7cdJfsq+vDz+5mSVNJNbt+wntjoZFLhi/Pzou1gJo9VujXRkSY4eY1abjWFW63fR8D&#10;6G0F1CBT3WfSVFKtxte11CBCLdBQf1otcBXbC4uv4/GaGLuXc+4y0J+sJmcabXriGSdPE8k8xX89&#10;1t8kk+glkNy+kv8c9/+1sBupjbO1QPTopmcabXLiGT0go5oNLl09bSyctNm9+6e9fq3NZOIZKyEW&#10;gGq2GgNU/RhqTwJYeHlyONgq2Oky5lF/rWm7mqL6q2AJxv/VabRAz/27qz88/MD26roJLC1sxJL0&#10;PHmG3iD+WhQ9CGwlvOM5NhdCCCFuO58DQ001H7mML6zg48Jq6BlFuMm9SGtlC42MweE9bSEoxORm&#10;2iMvdYzZQJ/YuzdpwWHzMlXN4X2CFy348rxchP115stKLCdxoCG40wNAZ7dSjdZlFOrPG4NK8yyi&#10;k952YArfXVPCMvvD3q3UMJ7xdksLCwHOUqh07X0hYQBQy1ljkFk4h6WFjWBNYqme3XD/YeAsl+rB&#10;EmKfz9+e0X7fGbDq2Uhb4VaXrJ92LM59mh7DbaBNPOPbjKRNzl76n9/TunFaH+BlfQbRt3+gVmo6&#10;wHTxg0QSTOt6CC6nJDPSNJBsPWtmvMcBGwSMeYT9XtYUbHriGT0gO1PpmhH0SKtvmoG0ZycPHnNp&#10;y/UY9NeXVLgGgEsjiW0is3lHRT/o99/bRZO0dQtTzkwn7h0Py7QIIYQQd4jPgWGj7aq6ybtWzhYa&#10;2YND2kJQiL37ndp1z0/q2C+fGH71XluIjQBSs25xcKgHa65BmZ2etTOjZxK1DKGHZSXSRmqT0Ni3&#10;R4aajBnMYkSsdlPpst1DEOlgzzIaxzOqYyP90JpdSeNCAtw//36rmRptfl04s5X2HwbU/W3gbL0h&#10;C22W9dN/zDh6xDWDbXos6vPbwNv4PZUvs5fmLHpKH+v3BnvrIeEfTZaWaCrANPAYuHoILhfO0ia+&#10;Ube3Lj2jN2oz41edoJFwZu1J5FGlVlxoDy/dM53BXOkR859Y3Oj1z1eZ/ADoITvpcgweXj93hPYH&#10;Vd3eOvztSqp5Yc4+lupDAvzuGQCs2DOduD9NJz96MyeeuPUzqgohhBD+8D0wbLABFgKUzKBj7KHy&#10;f/etyBYa3bx5kxs3btz5oBBDt84EL12LCo9SSgDDR6hjU7SxX012HW3Kufk8pgeHbgGqWdfC5jIN&#10;1pqSRcaDMVC+0zmDqBttzCHegjvHmEP3iWe04/KiqFIbx9VKWrUrqYkXJuuzjjrGBJrZwIubzT/z&#10;E7X2MamLyE4fgK3wDy7HpGYGNeo4xFvhNDU2CLQOUgsM9G6XPvI0ds/c2/zTqx9jI4BQ53S+4GOA&#10;aZfYJ8DnukxZwcwhmAeS6LOSfvA//Gv2bLWk+f5YxKqDn4ElSOmJ4K3bp86lm6cPvNQ3z05GMSq6&#10;iWNYOlafCdXDxDO6RGtPsNX5+Nkb+duVVAskZ0drk3g5xuQ204ozp8ESzxMeZ8IVQgghbj+fA0PO&#10;HaX0ak9ikw3jCS2JjBrS0z0reAuzhW3TCv5U2AjRU5VJCRaR7RiHotWxJH3bJbvzwpypxKrjvHyR&#10;tM5tAgRtYhKz7qp618Kkqc2aRdJFZQ11BDIk2T6JjJF9IpcUHnb83G5ftqKMHEd3zbXU1AIDR5Ls&#10;qDMTa4M226kj6FT3lZbDd0dDXYNJtrGyhjrjc30G0vmZ9uMso6YBgkfP1PfZdmhBXBxp+nWhLSNx&#10;ltJ6sNXap+6cxcq5ambQHkC6d0PVJqAJYercqcTWF7JKub5MM4MmExq9WnwWrEksMF5r/VaT3ezJ&#10;N/byzqdXod9wPP+M8jZlNeq2H/L2B79lobrZLYj8IW87xhI+xX/luGcGtezdp+T/p+t2+1jEFLNu&#10;pi70fZ4s4mW1aHs1lUDCKH2GVPuMqPXmM5LSGrOSfiuR7W6ZwShmj+lh0h3UPhYx0rSbKR6DOc+0&#10;+k5zNz3Gy9/S/m2anVQzkn+0cR6IHaHPC/ytRLZPC9R+bFRf6yKTlH5AQ+Ut7pK5iOzFz2tZ97X+&#10;z+YshBBCtBd+rGOIcy3Dns4t5wsNC9zrtHULr1K6ewenbk3CsEVu2TqGSevIS7eP68J07cG0dOPa&#10;hCZr1OnLULjMFOl4Xa1Le25tmezPSV3zsPnr0LmtKdiQz+9+kukI1NzKlTUJNa7rF9YdWkFeyCIy&#10;BrrOQOraVhk5r9eQ+lwKKLOZYrLOojrjqdnaiuDp+G4nZf3CM1tJXYfJdeD+GbpfP3be1l7T91ev&#10;zDSatI689BD3+up17XGfPvJlHUO3dQc/Ze2477kHYqjrBaqzgf6Qtz+YQoKzNtR7XhtxYfYOsoYY&#10;NpzcTqI++6lbmYOyT5PjeWfy27w87JT5fltjHUOT9f88rSuorj+Isk6gc91B5/IV3nlaz9DCy3se&#10;YazLzKb2Yw10nYHU5fg/48CqIkIWjCbWbK1Du9u0FqDZ394Wu03HLoQQQvjDz8Dw7nDLAkPRAnrQ&#10;hmuQ6SYth2XTYpQlJ4Qbw3qHLe32dissmrSZZ/qd5vd/WuB92QrRMX0rke0L4sBjcDuRN574IZMa&#10;/krcnmy1sO2TwFAIIUQb5HtXUiFupcRJDAmEutI9noNC+6ynlFEkQaEXzrUH22JQCLDik0IaGMQz&#10;k2714uSiPXp0YpTppDV2T9z/LJMsV9nzSTsMCgGu1NGgbhNCCCHuMAkMxe2XlsOyNQVkOBYfyyJj&#10;TgrBlJHn6PqZRcbPS1i2YLnL6zIGQt2hjX6tOdix6N1EKWSpy4L0bUz9csZ8cBr6fZ2D909US0UH&#10;MnfTdPYbx0h+K5EFY3rAmSLDYvcGA1axcmhPij5ox9m2+koq6cmk++WHESGEEG2HdCUVd0ZiNvOf&#10;S3HOJKqMU7RTxw1KF1IP9K6jFuxjFNtwUGjwxP3rWNm/hBdlTbcO7dH/fowlY3o4nnseH6l1IR35&#10;6X8w5pO9amE7k8nmb36dRIBz7bRLrBBCiLuKBIZCCCGEEEII0cFJV1IhhBBCCCGE6OAkMGyh/oPG&#10;cG9356T6QgghhBBCCNHeSGAohBBCCCGEEB2cBIZCCCGEEEII0cFJYCiEEEIIIYQQHZwEhqJ9SMxm&#10;/poS5mdmqSUdUvKCEpatySFZLeiAojILlHUxW8NyAleUEJiibr8TZvGb7fs5vv0VMtSidmLhW/s5&#10;nr+OhWrBXcjn95r+Cvn5Pta9k+at43j+fjbO0552e7aEsGcN68sKIYS4a0hgKPy0iOzF+9iRPkst&#10;uLUiQwmmgZMFa9WSDiiL0BCg/DAFalEHFBESCA1FHClSS5orix4vzaR7XT5X89WyOyGaUCvYjh0g&#10;Ry1qF2YxKAwoPcbLatFdx4/3GhuirTtaX0tLL12fg9FmyIjqDZzhw1e059e353MjZia9psuPdEII&#10;cbdpVmAYnjyDx6c5Hw/0Uyr0S3UpN60jhB+i+oYCNdS09A7qrhBDaCDU1ZapBbfAcjLXlLDMy+PO&#10;ZnH1ILm2kgq1qJm6PbuIgOAy6n+ZyU218E5IjyASqKzYoJa0E3pge/GMWnAX8uO9vjKHoSnjGTpl&#10;XgsDfh+CUT3rZ/bIX+n9R77EsADX4PXTTC5vLuOelEVtJKMuhBCitfgXGFoSmThtBqM4yLYtmxyP&#10;j885qwQkPMbjSRZKdzvL9568St8kCQ5F82lZoRqq1IKOKDESK1B//nZkTxeTPTeeJXPjWTJ3BQUN&#10;QEM+v3Nsi2d19u04Dk9aOUjun01ADFzbnMF1texOiQ3BQiM1pWpBO9HuA1s/3JH36kMwag9CU7ZS&#10;DFC6VX8+npQXvR2rHnRerHINXvMzqC+D7tNz6GbcLoQQol3r1Cks7it1ozkLgx9+lFjbQbYVePpt&#10;3lOdKB6YNobAk++yt9hm2H5n9B80hgvnS/j8WsuPpTXbcjWLlXOfJ9Vqf95I3tp0XjQE4Vq3zqnE&#10;Op6713lhzj5ms5XU3RHsyErSui4BpbkTyCx01nPUjXY+txW+xmO52k1DWnouS5MCnIUKY13fZJHx&#10;80Uk125kyaoy7d+BWkndoRVKsGGsu9iwXaXX09txaMjndz/JpCIxm/nPpVC/JZ5sclg2LcZegYLX&#10;k8m5g9nI5AUlZIRoxxmxoISMgXpBucl7Tsth2bTQJo85KrOA7452OxmO1zn3uYcRxvNmtk/Qs4cz&#10;sbp9Pk5u+zRtS2vH/hYd1Lppxs/IqXxLPNk79SfGz9S+zZT7teHSjq7bsyVYe+VTa5YtTH+F/CVx&#10;HF6WDfPmMtEKtv1rSKmYyvHZ0cAZslPmOLM26a+Qv8T5nXMtn8Vvts9l5LE1/IxMfjU+AOoL+dGU&#10;KrLyp5IAFK8fz8xXIGPldn41/hLZKcf4ml4G+r7Vm3qv+zS+hylsfXi7tl+dfX+tbt46js/uzV7D&#10;eQM9OHn6l/oT7XxMvGjcZnztFL6f69y88K39ZDr/8Lm2pZ8D1PPjaXtr8nC8Ti+xsanP0MG1Lspn&#10;5HYOFKafZ5PnwH2feDrO/tn0ej4F8ldwebP53wMhhBDti+8Zw37Die15ldJiT0GhgcWCSwhhsRAI&#10;NDS0dvB0l+q3mh2LnyeVQpYun0Dq8gmkLv8DTF5Nmr1O0jryFk8lovA1vXwCSwshNWsf2UmuzRE9&#10;lbys3mx11GskNj2XlYYMrhYUnmW9Y38T2BrybUednbnp+vatlOqBoL1e6vIJfgaFRiPJXLOI0Pe1&#10;7NPvDjUQPPr7rhOJJE5iSFNZocRs5q/Rg0dHNmsj5UBd6R5DN8MGGF7AsmmQ48iCBZI8J5solwbv&#10;hFAe/nkJqbUrtOPfUgYDZ5Lp+NA1ycNjmuhWm0XGz0v47uga/T1qj5xy3Mfi1Yby8JpFDCn1vk9o&#10;KlOp7zO2yJlNfD2fuoEzWbbAMFFFWg7L9ODS8Tlt0T7X8qPOoDB5QYke/CrHTxlFhmAuKjmRYBqo&#10;qXRuc2NybfzuUAMDp6kT1iynewzcOLHHPSjEnrm7ROjsuYTmjie7FCzDMslPr+VH688AvRmUrlXN&#10;WLmd40uSqFyvZWWGpqxhb300mY4JZLQsT2XYVH4V9j5D158Baxw/3f4gNcu0rE5klNbFLzEsAErh&#10;a/lTQW/vR/sbsYzP5Df6/nzbp3Nc28h5+/nVsBP8yFEPEtJvzeQ2GVG9of4SofO0QHhoynjt/cZO&#10;dUxo4inrpY1vu8Rpt6DwDNl6xmtoynh+dPFBZ1u5VVQCljDDr1wGtzKbtzAp2u14jRa+NYwP9WPO&#10;LgXL+KkexgXqAZohszc0ZQ016c5xhC8/7bwWoJG9y5znY2iKSVCIM/t8eJfJOZi3juP5U4ncr39G&#10;KeMZuqwQm6dz9ukertXBPXGT6KKWCSGEaJd8DgwDAi2AjcZAZfzgw4mGINDGqYISGnvGM3FaKuHo&#10;3U8nxxNQfdCly6nw7IXJSVjqC1m6Zj7Oe+ANvLjO/nwWK8cOgDNbXQKynbl/IK8eYscaAkjQM4lz&#10;eNVe78gJbATQO9xePosBVuDMUUcdgFfXqRnK1qR1AWRgDBgyNxUFRdQRSGikoWpkKMEeAxK0oGRO&#10;CsFqxkkNZCJDCSaQgQNryJmboU/cspaaWudLfJWWnkve4n0eHq5Bd9P0cXKBMVhLDdm4nYcpB6x9&#10;jWP49LpeutVGZX6f5MAyw3vEZCye/nxgjGsGsLKGOsdrFPoEQGZBWPKCRdo+f5LpDMKLMskrB0Ii&#10;9aB7OZnTYtwywtr4UUO7aTlkDFSzuObvOyIksIkgeTmZz7lfG6bXWcpIutPAtUJP1xlANAlsZeYr&#10;ehc7Kxx+xT5GTA8I5q3jV+MDlIzNBrYeawRrCMZYNCEWsp/+pR4ABcCxbEemSbsZf4mvxQKx0WBo&#10;L2eX9h0OtWeMfNynfT8WCvmRY2zbBk5ftL+mtc1i6rAAsEYTecyQdXrlmEvw66kLptv4Nv182PZv&#10;dRlPl/PiFMP7/iUflgJhES6BbsbDcbe4S65+TXiZTOblpw3ZW7zUnTeMBBrZu96QPWUD35+ivN5+&#10;jrwEo0ZmgbbmJTbOjnbPDHrtxryWz080QHCoBIZCCHGX8D0wtPQEwhnVr8IwvvAg53vGM9EYHNqK&#10;2LvlXUqvhjNq2gwenxwPJ9/10v1UuFpEUjTYyvINQaGiXwrDrWCrPasUbGBnWSNYexNn3Fx/gp1e&#10;A7wNnK3XM4tzFqmFt4YetNGQzy6Pb1TjFjio0maSHOiacQL3QEZrB+oObfQSMPnGmUE1e/gbUOtB&#10;MmXkeeii6aTX9Xi8y3l4dKDJjKXqWDwP+/QW/HnMVC4ncaB6Xg0CQ4kAojLTGGgys6xrcJdFxoMx&#10;7plN0/dtHiy6SBvJQBooyDVeG/oPCUr2sUuENsHRjU8NVQ20m2r7zbqW4aL0fb6fa8+KaTf5C5Oi&#10;ob6QtcaMTfor/HR8gHOCED0Qsgc42s39Gd5+cYNept+M6/Xc2rPPaKnzaZ+O/TSy1xHMal5+ujUm&#10;QTGjnyf7e7Ozvy+dedBmNr7tDDX1YBk/15BtdFd0UQ3C9QBV/7xuDf29quPxTJm9N4PSWmwEMHFJ&#10;UzON+jDxjIF7oK3JWPkgCSaZRM+BpOZmVQ0Qyj391RIhhBDtkc+Boaaaj1wCvAo+LqyGnlGE2+9S&#10;LIlMnPYosZSwd8smthVWEzDkUR63ZxCFd/0iiACqLpp03VF4rhPCAL8yVvDqOq2LKdFTHZmvW7ok&#10;hZ4FLH/fkGEybDdqKiukBXyuN/mYBDJaO2rwpQZMd4AeJLsFVvbg2WSbx+PVy92C5LSRDDRmTz3s&#10;0/Psr16CMD34UgM+B/015stKaEGls13983Dp/us8ftf3bRYsutKugUCSnzPOpGrvVmrMqDZNu6k+&#10;wdZcZ2BTXPhLZ9BxsYoce4bPmsSvjLM/2rt42sfBuXTpc72514Ik/WZcDwCLc82CNnsg5eM+HRkt&#10;/T3cDkoArLJnCF3OrV36WEa6dS/dwPenaF1tE2br79NkfceciksuXXuZN5WJVjUD18rs79XbJDAO&#10;5l1nHXLnkbL+DBBNptfZQ5tox4V+nZgEo6bn335dmwSSQggh7k4+B4aNtqvqJhNRPDA5noCrJezd&#10;VUQjwLk8tu0uoZFwRiXf+VFcbd65Ku0mOszsJsBXtZz1K2OlcWbBXiOvHixJz9+y4NBTFlC7kTcG&#10;eU2v2Wc6Y2liNqkuAYeHdtTupj5q1a6kHrrK2sfPuQRcTa3naJrx07Nwxu0e2jE9l+A5YDNkYt3p&#10;mcTSPVR4yszqAZ9ju4fPQ7sulO2egmAHezDrOovqkrnxJhPiNEULquxrCWrBm31tN8PNuSMQMozT&#10;MhnzpWUY7UGmFgBpQaZrVkddQ87OZSybj/u8I+shehjT5pohNM+eLZytTaKjdi+FXzLT/h7Xn9EC&#10;4rdecq2iZ9y0rraz+E169C3OFnp+r6Y8dJ114ZhJ1D4e0SRL6ks7dh4DV/PzrwXTJtuFEELctXwP&#10;DBtsgIUAY/8l49hDm3OSGWw2LSi0s9lowGRSGmHiLJfqwRKToowTNDiXz9F6iE1Qu33OIi0mwG2s&#10;oP828OIaPTgMGaCU6cfntt0/3rJHrlkse5dH/ySnp2iZR0cgYp4Z9GnyEhOt2ZXUPOOZxYjYQCjf&#10;6TLzqOcgzAu9q60xE2ieGdSzd2rwhueAzRut66iaoTXSxhziNbizjznE/RyZZJdd+Td+1Hu3OH2y&#10;GJcMl55J0bt+Ht61wTHxSVMSw+wZRnUcl2sAatr1L/0VnjKOs/Nxn34FEQBEMHz2fJ7+p/lMGKyW&#10;+ca8K+JLZI03dus0yXrp79GZFfXglTlkm4wntJ+TyKhZZKzMZKL1DNnG2U6Nek3m6/80n6f/6SlM&#10;P3ofae/VR17H7rl7+WnXCYkc/GlHzz779vnrwbRpIOnUVPdrIYQQ7YvPgSHnjlJ6tSexyYbxhJZE&#10;Rg3pSePJo1QD2Co4fxUIT2SwIYAMSEikL9B4vsI1YBQmNvDigbNgTWKpy3i/WaycY59URq8TPdVl&#10;BtK09G+Tam0kb/cK50afLCJ7rjJhjZdxjNp4xAf9y4q5MMse6UsYNOTztksgUUZNg+EpWjZw/s+d&#10;s4hW1TZAYCIj9AFF2jIMZZQ3GAJBD4GNeYB6e7ln6exLK5SRo2S2Ks7XuDxHf7+OWUQra6gjkCHJ&#10;+oQ1+tIW5eUNLvtw36f3DJy3ANo+kUtyunP2UfuyFeVblEl+Bo4kGfT3OBNrQ4NrJrOoknpg4HC9&#10;rcRs5k8Lpa7BpBuryUQ5UZkFzM90TtajXRspPOzxVxaD/MNcI5DuScbJfnT6ZCBmwZt9tlIt+LGP&#10;gfM02yTOCVT0G26X7KFLAGqWyXmJjUu0yal+5hiz58s+/QwiAAjDGqT9a+CYyej/9It7YDuL32yf&#10;SgLugZpjFlF9SYXK0jOuQeW8dRxXM4P2INktC6pNQGMZlslPxwdQvN590haHXr309xbFyK9FqKU+&#10;07qvulr41n73LJ9JELnwre2OGWbNXuNpDKA9Mzry4aZ7dnjKPjsmH4odpl8/+tIhNHqekRSALO6N&#10;C4S6GvNZfIUQQrQ7fqxjiHOdwp7OLecLXRe4N6uDab07pzXXHmzNtlz0W+2y7qDZGoUkrSMv3Zi5&#10;O8v65c7ZR7EvQ2FVZjjV264yrmXotj/ztQ416hqL/q5jaL6OnTpbpYO6np19XULHBmWNuvKNLFmF&#10;65p7pmv/+bo+4q3kvr4emKzp5+BeX12Pz3UtQW12UgzrJFZ4et+m50iTvKCEjIHqTKcG+nqCzgye&#10;WV3Xz73u0AryQha5t+vyeTdQ8PpOQp+byUCTc6Idl/O52TXktrYieDg+z+sYOtcSnMPL+lIC9llC&#10;F761n8ww4yyf+o21OkDUvtaePfAxvh69TFkHT9uvaz8Lt5kjoel9ur0H3wR9LYuvjwyCK5/w1/W7&#10;uaJWaMq8dfoajwYu6xfqXOo1stexzqLr8ZqdD9P1+ox1zfbnIoLhs/+RkUFw5fD/8tcP3TtS+8b9&#10;M/B0bOp6ga6fqXs7butRGridk3rDtWh2/nWu+zQ5nl1jHWtemnbB1dcxvLE5noZ8tVAIIUR75Gdg&#10;eHdozWCuNdvqMHxelLwjaHrR+LuXHqCiBvoK/XrhdpwjWbTbVa/JfP0b9xN0djdv5X6ilrZpzvUO&#10;zQMqI3sAXP7eavadUkuFGU8/ogghhGi/fO9KKkRrMZ0gpYPy0MW1Q0icxBAPE9oYmU7Cc6t8mklj&#10;GdyT8n16tGTA2V0hguGP3U8QFbzfzoJC5q0jM7aRvcuaDgrpNZkHRwbB2d0SFPoqJQdrDFx7X4JC&#10;IYS4m0hgKG4784lPOqiOEiSn5bBsTQEZjoXlnGsJGienSV5QwjLD+FESs3lqtPskPLfS9TdW0FgX&#10;SMDzOXRTCzuIoK9l8fQ//SMj+YS//tfbtKu5RfTuk8XrPXSBdNAn1/nG/XD4f9tdRvSO6Z9Nr+kx&#10;3MhfIV1IhRDiLiNdSVuoNdvqGHzsPthBNDl2726ijkN0GyuqUccEmo0bvPWWE7hiJsj4qXZD6zqK&#10;Y4yi96BQNFe3Z0uwspGLb5iNgRZCCNGeSWDYQq3ZlhBCCCGEEELcCdKVVAghhBBCCCE6OAkMhRBC&#10;CCGEEKKDk8BQCCGEEEIIITo4CQyFEEIIIYQQooOTwFAIIYQQQgghOjgJDIUQQgghhBCig5PAsI1L&#10;S88lb/E+8uYsUovcOOraHz68xpMu0wsIeymbLmoBAIvIXryPvLmrSVOLmmHhW/s5nr+OhWrBLdDt&#10;2RLCnl2ubhZCCCGEEKJDk8CwjYsLCQDAVntWLXLxwpx9LE2CvLUTSF2uP9atUKv5JiWHkJRArr2f&#10;yU21zKi+ip3qNr/NYlAYUHqMl9WiW+D69nxuxMyk1/Qstaht6LeaHYv3sSN9lloihBBCCCHELdOs&#10;wDA8eQaPT3M+HuinVOiX6lL+eHKUUkH46tV1WpD3WO4Gtcip32qmRoOt8A+8eE4t9FP/bHpNj+FG&#10;/goa8tXCWyGaUCvYLp5RC26NTzO5vLmMe1IWEZiiFrYB4b2x0MjRI14+byGEEEIIIVqZf4GhJZGJ&#10;02YwioNs27LJ8fjYEIwEJDzG40kWSnfby9+l1DKGxx9ORMt9idaWNiKu1YKJblNSuKcunyub16pF&#10;Bme5VK9ua6b0CCKByoqWH7vP8jOoL4Pu03PoppbdYWlhIUAtZ1sa4AshhBBCCOEHPwJDC4OT4wmo&#10;Psi2ggq1UGNJZNSQnpwv3MEpm32jjVMl1dAznsFqZlGYS1pnGCuYy8omzltcSADUn2BnS4OJ/tkE&#10;xNB0F9ImLHxrP8e3v0KGY/yg/njrJbUqxIZgoZGaUrXAVcbK7c52HI/t/CZdK3fucxa/2d7EPu1d&#10;SokhoCVdSpPWkbd4HS/oXXm9fmZ6F1FnHe11atnSpABgALONdQ1jObVxpIbXgmPMp7P76SxWztWf&#10;q/s1jDt9YY69ba2+WR0hhBBCCNEx+B4Y9htObM+rlBZ7CAoBAq0EcJXGBmX7uQrOA4GBFqVAuFtE&#10;dsJRfZzgVkoJIHWytxv1WQywts54vy5JidxDGddapQtpCFnb9/PUxTUMTRnP0PVnIHYqG+e51lqY&#10;FA1c4nSu63YnLdD71fhLZKeM19pKGU92KVB/gq3G110MISt/LiOPed8nAJ/u4Vod3BM3ycMEO03T&#10;snshTJ27j9ls9fiZpaXnkpeVRFWuffzna+TVD2C2PeA7N5/HHK8Fztjb0h9r5js+W+1HgEuccLQO&#10;9IsgAqi6aM+6DqC3FYj5NnlZcRzVx50uLWyE6Addg9b63nxz8fMML3tN21fuWYieSnaSoY4QQggh&#10;hLjr+RwYBgRaABuNgcr4QWMX0YZ6GulJQKDra+0CLFZ1k3Czgkxl0hj3iWeMGZ7nSbUC0VMN2ajm&#10;TF6Sxb1xgVB2mOtqkV/0yWSs0UQeW0PKi3qw8soxioHIKONx6XXraykybDXKWJnJROsZslPmGCan&#10;0V93sYoc4/PYaCL3G/ZZWosjce1mLZ+faIDg0GYHhtrEQAFY6rcaJvpRutkmrWNpUgCluRPILLRv&#10;3MDOskaw9ibOUNUe4Ll/3nYefgTQxyVeqtaf6+1YrJC3Nt0x7nTnxVrDi/S2ogcQUfiacwxr9SUv&#10;50wIIYQQQtytfA8MLT2BcEb1qzCMLzzI+Z7xTLQHh7YKzl+FvkmphBteG548hr6G58JHbpkguw28&#10;uEbPJq0txAaUOrJRPkxWYyqGe4LhRk2ZWuAnbTIZOMPb9gDNI72uI8BTvUTW+ACTGUvVCWs87LOJ&#10;bqo3q2qAUO7pr5b4Qg+sOMt6l0Be/2z0bS8kDID6Qv7kCAq1rqMLkgLgzFFeNWxucuKZfikMt7oH&#10;jm7jEsN7Y8FkMqLCOaQutweKelaRs2w1XitqkCmEEEIIIToEnwNDTTUfuYwvrODjwmroGUW4BW08&#10;4a53Kb0azihDVjH83EHOA4221pqxpIPw4SbdPvGMtzq3ihqggHMyGdv+ra7BnL7dhb2upxlJ9fLi&#10;wl+6bp83jATjhDUe9pkR1buJbqotoQdWanDnYhFJ0YA1iaXGcX72bqVKZtgtwFOZBo6zSItx7V6q&#10;taPWU9izk4VbXY6/yWMQQgghhBB3JZ8Dw0bbVXWTBzZO7XLOWLptyyY+brAQCDQ0SCc1f/hyk651&#10;Z/Re57aKDcFiMstoxsNaAHt4l3tGz2WbkWnGbxa/SY8G43YP7SSGBXjtptoiemBVWuxlrUhH8KWP&#10;3zM8nN1KnUzHDxqYXg9JU7WuxIbupT5NRmQaZDZ9DEIIIYQQ4u7ke2DYYAMsBCjzxzjGHnqJ+QIi&#10;owi4WsIpbzeqwk3TN+l6d0avWStflXGjDu4JjVELTGjdJc26q2pZujN8+Ipx6yymDguA0vf5viF7&#10;p9X107ypTLTikgk0zwy+xNdivXVThS4RoUANNz5VS3zgQzaXc1VUqds88jB+0MD9epjFyrEDwCV7&#10;23Q7eAoy7RnOJl4rhBBCCCHuPj4Hhpw7SunVnsQmGyab0ZenaDx5FPP7YwuDH57BxCE2PtpVRKNa&#10;LLywj2GzW0S2YdkCjdad0bRLp9/0yVhiRja9tp99CQS34zHL0s3iN9vnahPIPO3aJTSn4pLLc/Rl&#10;JxyziJbWYiOAkQ/rE9bMW8fx2b0pLm102Yf7Pr10Q3XQJ9upq2nW0hzmgZVKm4jGkjRVWV7CzAbO&#10;1gPRw73XdUxYM4uVc58ntf4spSYzkjZ1TbgHmT5mQYUQQgghxF3J98DQPn6QeCbaxw9OjqehcBN7&#10;i53pwvBkw4yl0x6l7/l32bYlz0PgKDzbwIsHzhrGpz3Ipc3OZQvA2+Q0zXOzsIgbxNA9RS3xlX1G&#10;0iR+5VhrcC4TL25lqMusorpXtrK3PoCJS5zrDn6tcDwz7dnG3Hn8bH8jlvFztfLZkJ0yhQ+dP02Y&#10;zFCqM+2GatB/Et2Dm79mo2lg5WYDL67Rl6YwjjH0sFbgq+u2UqqsYWhcNsK1XF9iYvclIoyN+HRN&#10;eMgq+pIFFUIIIYQQd6VOncLivlI33u36DxrDhfMlfH7NS/9XH7VmW35LWkdeeojLkgQt1e3ZEqwx&#10;ZdQvymjGshUvsTF/quuSEW1Ut2dLsPbKp/aXzQsMhRBCCCGEuJv4kTEUbY22FEITk4z46fr2fG4Q&#10;g/XZ5WpR0/Tum+rEM21OSg7WmOZnC4UQQgghhLjbSGDYTqWl5zI7GkoPKN1LW+rTTC5vLoOYmfSa&#10;nqWWetdU9822oH82vabHcCN/BQ35aqEQQgghhBAdkwSG7cosVs7Vxp4tTQqgNNd82YMWy8+gNr+B&#10;e+Im0UUt82JhUrTJ7KBtS7cpKdxTtpHLm9eqRUIIIYQQQnRYMsawhVqzLSGEEEIIIYS4EyRjKIQQ&#10;QgghhBAdnASGQgghhBBCCNHBSWAohBBCCCGEEB2cBIZCCCGEEEII0cFJYCiEEEIIIYQQHZwEhkII&#10;IYQQQgjRwUlgKIQQQgghhBAdnASGQgghhBBCCNHB+bzAfXjyDEaFq1vtrlK6ewen7Gu8WxKZODme&#10;AEd5NR9tyaPa8fzOas1F6VuzLSGEEEIIIYS4E3wODD0JT57BKEsJe3cV0QjQL5XHk8JpPPkue4tt&#10;gIXBDz9KbM+2Exy2ZjDXmm0JIYQQQgghxJ3Qsq6klkRiw6HxfIUWFGJhcHw4VB/Ug0IAG6d2HeQ8&#10;4cQmWFxeLoQQQgghhBDizmtRYBieEE8A1ZTag0BLFH17wvlzFS71AhIS6QsE9I0ydC8VQgghhBBC&#10;CNEWND8wtGcLTx51dg8NtBLAVRobnNXCk2cwsW8FH528Cj2tEhgKIYQQQgghRBvT7MDQLVvoJooH&#10;ps0g1vYu2+zjD4UQQgghhBBCtDnNCwzNsoVGgYlMnDYGCjcZxhoKIYQQQgghhGiLmhUYeswWNtTT&#10;SE9ik6I4v3sTH59zFgVYesLVeskcCiGEEEIIIUQb439g6C1baKvg/FWgusi5piEAUYS7zF4qhBBC&#10;CCGEEKKt8Dsw9JgtBG1pipJqCB/DA/3s2ywMfngMfa+W8JHpa4QQQgghhBBC3En+BYZ6tpDqCvds&#10;od25PLYVVtM3aQaPT5vB49MeJZYS9soENEIIIYQQQgjRJnXqFBb3lbrxbtd/0BgunC/h82stz2C2&#10;ZltCCCGEEEIIcSf4lzEUQgghhBBCCHHXkcBQCCGEEEIIITo4CQyFEEIIIYQQooOTwFAIIYQQQggh&#10;OjgJDIUQQgghhBCig5PAUAghhBBCCCE6OAkMhRBCCCGEEKKDk8BQCCGEEEIIITo4CQyFEEIIIYQQ&#10;ooOTwFAIIYQQQgghOjgJDEU7s5zAFSUEpqjbFc9X8eWeKn6rbp+ygg8/2MGHK55SSwy+4L0tJ7j8&#10;iy/UgvYj7TKX95zgS8ejnPfS1Ep3wix+s30/x7e/QoZadIstfGs/x/PXsVAtUKW/Qn6+j3XvpHnr&#10;OJ6/n43ztKcLflFu+LxP8OWWyyxQX9M/m14rCujRXy0QQgghREcngWGHkUXGz0tY9vNsotSidiOL&#10;Hi/NpHtdPlfz1TKDtMtc/kYD9Xm9+Z5aFtsLC40c3v22WmLQlUd2BGJNPc3x59Wy9qX4z3F0nhRH&#10;50kDeWSnWnonRBNqBduxA+SoRbfULAaFAaXHeFktUsWGYAGor6VILfOTz8FoM2RE9QbO8OEr2vNV&#10;Px6of9ZxvHlKra37NJPGskACns+hm1omhBBCiA7N58AwPHkGj0/z9HiMwRblBf1S9bJUwpUicSfE&#10;EBoIdaV7qFCLAFhO5poSlqmPNhRIdnt2EQHBZdT/MpObaqHDVY7/Sw3WU5H0+nFXtZCMfr2Ay5Rt&#10;V0sUr0WwMK8bCd9oK5m2u0R6BJFAZcUGteQW0wPSi2fUAnevzGFoyniGTpnXwuDVh2BUz/qZPfJX&#10;zlJru0gMC2hW8Hr9jRU01sVgfSmbLmqhEEIIITosnwPD6oJNbNvi/vioGrhaQbXNXjOKB6bN4PF+&#10;FVqZaBsSI7EC9efXqiUavbx8SzxL5uqP1/OpC0zhuwuWq7Vvv/7ZBMTAtc0ZXFfLDBb84iIJBPLm&#10;d3qqRQAk9gmA+ss+3Uyv+nEkf7tynYfmmnTJa2Vp6bnkLV7HC2rB3SY2BAuN1JSqBbfYHQlIfQhG&#10;7UFoylaKAUq36s/Hk/Kit2PVg86LVc0IXtfy2Z/yuRGcQtD0LLVQCCGEEB2Uz4GhKUsiseHQeL6C&#10;Rm0Dgx8eA4Wb2FZgnpcSvnLP4GWaZa4Ss5nvUi+HZEeh3n10TQnLnkshGBg4zVi3gIxEvWpkKME0&#10;UFPpeDEUVVIPEBKpZw319tRAMS3HtS1o+vj1456fqdyYetjebUoK9zTVhZSrPJN63bwLKQBPERMK&#10;1FST84PfUvTBDv3xNv81Ra2Lo0spQTU8c4u7lO7MfZ9SBjB7cS4r+6mldw+t++MlTue+xEY/smMt&#10;1mRA6s/xuNY1jvPD0X10P8fzp5IAWMbP9VjXQQ9cPQeR6j7nMrGpoNObTzNpLIN7UmZKl1IhhBBC&#10;QEsDw/CEeAKoprTYni60cWrXJj4+p1QUflpO5pqZDCzf6MzezV1BzYPGoA+iMgtY9lwK9Y4s3woK&#10;GmLIcHT/XEvOT7SynHKAMnIc7cWzZG4yOXrqLHl4DFBDjTGVpmcRnd1P9e6otWWGShDVN1R5rQ/H&#10;rwedwSExjnaMXDOby+keAzdO7PHShRR4voEEuvHRbvcupJr+hFqhmESK/hHWjnuMxHFvsLc+gIkv&#10;rDCfDOW1QIqBhFFX1ZJWtoLM5a+RVx9AatY+spPU8rtDYlgAlMLX8qfCei0z9qP9jVjGZ/KbdLV2&#10;61mYFK0HpGqJZuFbw/hQz9Rll4Jl/FQP4wJfYmP+VBIMmb2hKWuoSXeOI3z5aef7gkb2LrPX0x4z&#10;9TGBLvTA9fAukyzhvHUcz59K5P41znaWFWJrYQb0+pEyIIbuTU3kJIQQQogOofmBoT1bePIo0mO0&#10;laWNZCANFOQuNmxcS85PMihw1Mnhu6MDKd8ST7ZjUpG1HCltgMBQIhyvA8giNARoqKHKZbudWfly&#10;Mp9LIbghn7ez9SDNQ3fUiJBA19f6cvwspqjcmI3URCUnumcuU0bSnQauFXroBqv77agGuBJErqdJ&#10;Vn6QSAKQMATWjvuePu7rbd451gjWXrgkPB16kncKCP28Gd1JZ7Fy7j7yFnt4zF2NaxJ4Ay+umcD6&#10;MxCbvo8d6d6yVu3RS3wtFoiNhvXOACln1wlsBBAaq9ZvLXq3Sy/j8V5+eo7rOEBPdecNI4FG9q7/&#10;pWHjBr4/RXm9PQj2EowaOTOpaslLbJwdjW3/GteupU1mQH2Qf5hrwD0R0p1UCCGEEC0IDN2zhaLV&#10;VNZQRyDJz7lmCI2Sh8dAQz67jEFQYjZPjQ6E8sOGAAwfJp7RyglM4buOrp96xu8nmY7XmAZt9qCy&#10;ttLZtg/HD1BVqwaxWYyIDYTynY5MJkCXCC0jeeNT5zZ3XzAwFKi5l1VqkU6beAZs+7e73MQn9gkw&#10;PHNXcrEbBH1OvFrQJC3QS13u4bFmPmYx7KvrJrC0sBFL0vPkzVmkFrdfendJ6gtZa8ya2WcBvWW0&#10;sX6+jcdrYuxeaS02Api4pKmZRn2YeMbA00QyGSsfJMEkk+g5kPRHGTfq4J5Q86y9EEIIITqW5gWG&#10;ki28tYoyWb1F6+aVoQdqrmPulpM4UA3ktHGE9VviWbLKmKnznOlzMJt4Zu5GygfOdBmzqGUGizji&#10;0t10EkPU7qVNHr+m4nwNEEqoPVWXNpPkQDXT2Hq0APBTNi4yWarCxwlpbrvoB++eMYd6AFicazbb&#10;ZwuzX940OX7PqIkJY3LnkbL+DBBNptfxiE2040LPpJoEo1rAeIKtLgHgLKYOMw8khRBCCCGaq1mB&#10;oWQLb4OdGY4gLaccgkcvck7eYh/7d2iFIZDTHs5upQZmE8sYmGcCF7PrUIMhcDPJDALJ6dqkNm5B&#10;p7fjt9Mzi6GRaBPbPBjjli1sPfrEMyeLlAzOD0kZok9I47K9NfjblVTzwpx9LE0KwFb4GqnL03nx&#10;Lhmzq667Z9fU+L8W8zZ+T+XL7KWOmUTt4xHnuk8o40s7dh4DVw/Zy3lTmehzBlQIIYQQwjf+B4aS&#10;LbztClZtpByw9tWzbvbZQn3kPjmMq4iQQJNyvVunY7vJxDOJ2aQOBNyCSldux2+nvw9r3yyiMr9P&#10;cmAZOWq2E7hZpWUW7+mvlhh1pbzG21hAbeIZ2wXX/qgZK8ZrY8Y2/IfLdqP4sOtw5V5K1IIm+duV&#10;VAskZ0dDae4EHsv1IahoBcOy/4d//eB/+MGKVLXIacqL/OCD/+FfP1jOMLXM6AfL+dcP/od/zXmR&#10;3kqRaXfJ9Fd4KhZs+7e6d7nsNZmv/9N8nv6np/D60TdBC0h95OfYvZef1paZiIxSsob+tKNnUn0K&#10;IpnFb9KjwTSQ9FcM9wTDjRrXyaSEEEII0TH5HRhKtvDWSl7gvixFVGYaA2ngZIE9K1dGTQMEj57p&#10;dQyfndZlM4ZEs/SU6cQzkLxgEcmBUL7FOGGMYRbRxGzmP5dCfXmZS1Dp2/HbaRPQBMd+n6dGB7rt&#10;yyH/MNcIpHuSe3dUo+99FAhBV0g3e59TwrUMzjlDN9If/JaXxwdg2/8n/snjgvdXSR3sfexi61hE&#10;9uLnSbU2krd2ApmFavmtMpvhQ7R/WYelugVzdr0nD8EKwACG/0AtdRo2aoD2D+sQhrssAWKW/XqJ&#10;jUuSsNQX8jOzNft69SIIgChGfs11OiV/5FRcUjex8C3zZSPUIHLhW9sds6WavcbTGED7WMSRD5t1&#10;M3XlKZMKGzh9EYgdpo9nnMVvts9lIo0tnpEU7JM6wY0q9XsphBBCiI6oU6ewuK/UjR5ZEpk4OZ6A&#10;6oMe1ykMT57BqHB1q87L626n/oPGcOF8CZ9fa3lw25ptabLI+LkWlDmVkTNXDZrM6gHlG93HGOoB&#10;W8ZAwwZHPX1pCUMRAA35/M4w8Qzo6xVOs09U0UDB68kcSS7gu6NrDMdndlxmx6+Jyizgu6MDPR63&#10;XbdnS7D2yqf2l5lelqy4yvE9lUTkDaLXj9UlK57iv3Ke1brgOTSy92dPeQkKgeer+PIb1/jbvw/k&#10;EbNuuq0kLT2XpUm1rF8+h1fVwuZIu8zlf6mh6s9xDH1NLXQ1LPt/mDEE6vf/hv9clKcWa6a8yA9+&#10;ej9WzrJp3GKOqeV2P1jOv/7jAKj/hNczVmIMyTJWbudX410n+nGbbdNFBMNn/yMjg+DK4f/lrx+a&#10;z6nbND2gMnz2xYZZUV3py1Hoz1yPz70dOEN2ivuMpJi93/pCfjRFH185bx3HZ2uZP5XrPk2OZ9dY&#10;8pfEcXjZFL7vofvtb988wXdCQ1k4rZfHHzR8+04JIYQQoqPwLzC8S7RmMNeabXVEWsDqOXB06J9N&#10;r+dTIH8Flzd7znAs+EU5L6fSSoHcF7y35TQP1UTS+Ts91cK2zY/AsC0L+loWXx8ZRPl7q9l3Si0V&#10;njQZGOrfpxub42nIVwuFEEII0RH53ZVUiFaTlkPGwAYKXm8iKAT4NJPGMrgn5fv08DLgbNWPwyjm&#10;Og/NvexhrKHvFvyikoeCuvG3/21nQeHdotdkHhwZBGd3S1DYqrLo8c0U7qnL56oEhUIIIYTQSWAo&#10;7gy9W2r5lmSfZyG9/sYKGusCCXg+h25qoUNPhv57KPVBNbz85lW10HfPV/Fy6nWK/9wamUfhnwiG&#10;z57P09+4Hw7/L2/lfqJWEC3Q7dlFBASXUS9dSIUQQghhIIGhuK2SF+hrLk4LpeB1D8treLSWz365&#10;kWvE0D1FLTPY2Ytefw6EwQ38Vi3zyRe891gD9XmD2nU3TICEb5zgyz0n+HJPOe+ZTcrTJlVxdP1q&#10;3vqv1S0YV9jxLPhFuf5Zn+A7g9VSXf9sAmIaaHwtg+tqmRBCCCE6NBlj2EKt2ZYQQgghhBBC3AmS&#10;MRRCCCGEEEKIDk4CQyGEEEIIIYTo4CQwFEIIIYQQQogOTgJDIYQQQgghhOjgJDAUQgghhBBCiA5O&#10;AkPRZnSZXkDYS9l0UQsAvrOMgvJtlHyyjKlqmcHUP/0fJeXbKPjTg2oRAN2eLSHs2eXqZiGEEEII&#10;ITo0CQw7jCwyfl7Csp9nE6UWtQUpOYSkBHLt/Vu76Pb17fnciJlJr+lZapEQQgghhBAdls+BYXjy&#10;DB6f5unxGIMtXuomt8lQpIOJITQQ6kr3UKEWAVGZBSxbU8L8TNeAyb4gvbq9VfXPptf0GG7kr6Ah&#10;Xy3UvVlBJUBNBVvVMoOtldUAVFa+rxZpPs3k8uYy7klZRGCKWiiEEEIIIUTH5HNgWF2wiW1b3B8f&#10;VQNXK6jW13cPT57BKA466+wuoTF8jASHd1piJFag/vxatQSAiJBAAIJDYpwbE7NJHaj909PrWkO3&#10;KSncU5fPlc23bh8u8jOoL4Pu03PoppYJIYQQQgjRAXXqFBb3lbrRZ5ZEJk6Oh5PvsrdYjwxNhCfP&#10;YFR4NR9tyUPL59xZ/QeN4cL5Ej6/5vmYfdWabblaTuaamehxGQDlW+LJ3mnYgBa8zX8uhWDHhjJy&#10;5mZQAHr30UUkazGfiQYKXk8mp2g5mWvSqDlUQ3JsDb/7SSYVZJHx8+/D+0UMmZbIydeTySnSXhWV&#10;WcB3RxsabcjXX2PkYd9q3f7Z9Ho+hRub4z1nC28Ffb/kr+Dy7QpIhRBCCCGEaKN8zhiaCU+IJ4Bq&#10;Sr0EhaI59KCwfCNL5sbrjxXUPJhDsqFWVGYBy55LoX6Ls05BQwwZjnGEa8n5iVaWU44eNNrrxrNk&#10;rh7sJUZipYaaghrqAkOJAEibyZDS35BDqCHotAeFUPC6oZ33Q3nK2NU0MZv5axaRXGs4/tfzqcO9&#10;K2uXpETuoYxrtzMoBPh0D9fq4J64SeaT3QghhBBCCNGBND8wtCQSGw6NJ482kQW0EGABrtbTqBYJ&#10;c2kjGUgDBbmLDRvXkvMTeyYQSMvhu6MDlSziWo6UNoA9uHPIIjQEaKihymW7Jio5keDywxQUVVJP&#10;KKGJy8mcBnnZ9kxaDTVFAFmMiA2E8p2O7CEAOzNY7aibRcacFILLN7JkleH4I7UA07VLahb3xgVC&#10;2WGuG7beHmv5/EQDBIdKYCiEEEIIITq8ZgeGvmYLAxJSie0JjecrJDD0VWUNdQSS/JxrhtAoeXgM&#10;NOSzy9i1NDGbp0YHQvlhZwAJTU48ExESSF1tGVBGTUMgQ+akwRYtCI3qG2oIKNdSUwsMnOl5Mpq0&#10;mSQHQvlRY1Crt0MDNZXGrTHcEww3asqMG2+bm1U1QCj39FdLhBBCCCGE6FiaFxj6mC0MSHiMiUN6&#10;QvVBr2MQhaIok9VbyoAYMtaYzQq6nMSBQGAK39XLl60pcXYrNWbqaGriGa0trUwL/IIp0gNOPUNY&#10;W+kIKAtWraCgAYJHL9L3q3Rv7RsKlFHkMhZSb8eReRRCCCGEEEK0Jc0KDH3KFvZL1YLCqyXsLTDL&#10;UwmvdmY4xufllGuBWGaaXqYHenWHVhjGC2oPt8lpsHfjVLN1urSRDDQEcgWr4lnimBxGzzTWGjN6&#10;znGL2rhB45hGfXZTtctq4iSGBHruyiqEEEIIIYS4s/wPDH3JFvZL5fGkcC0o3FUkXUhbqGDVRsoB&#10;a189a1hUSb1ayQsti2eerXPtKqrwmmnUMptvHzIb02ikjzk0mXgGyrhRB/eEGpbIuI26RGjn5can&#10;aokQQgghhBAdi9+BYZPZQgkKWyR5QYkzM6iLykxjIA2cLLAHaGXUNEDw6JkexyAaVZyvAWJIVNo1&#10;6yrqwphpTMxmviEzqFnOw8qYxqraBghMZESi9jx5wSKSaaDONMDUJ4CJGXkH1hPUJ76pq+GmWiSE&#10;EEIIIUQH4986hvq6hQHVB9lm2j3UwuCHHyW2p7pd5/F1t1drrj3Ymm1pzNb/M65NaGdWD1BnA9Ul&#10;Lyghw2VRxI0sWQWZa2ZiPbTCMKuok7Y0RY1z32k5LJvmmt2rc3utclzlG/ldbZq+xIVzLUSHO7yO&#10;4W3frxBCCCGEEG2Qf4HhXaI1g7nWbOtupQWlZsGtptuzJVhjyqhflHHblq3o9mwJ1l751P4yUzKG&#10;QgghhBCiw/O7K6kQ/tFnUHVbQsPp+vZ8bhCD9dnlatGtkZKDNQauvS9BoRBCCCGEEEhgKFpVYjbz&#10;17iOkUxeMJOBNFCQ69691eHTTC5vLoOYmfSa7mF9xNbSP5te02O4kb9CupAKIYQQQgihk66kLdSa&#10;bd0dlpO5ZibO4Yyeu5CqukwvICSu6JZ27+z2bAlWNnLxDS+BqhBCCCGEEB2MBIYt1JptCSGEEEII&#10;IcSdIF1JhRBCCCGEEKKDk8BQCCGEEEIIITo4CQyFEEIIIYQQooOTwFAIIYQQQgghOjgJDIUQQggh&#10;hBCig5PAUAghhBBCCCE6OAkMRTNl0eOlEsJWlBD2UjZd1GIhhBBCCCFEuyGBYVvWbzU7Fu9jR/os&#10;teSO6/bsIgLIp3ZRPBdv4YL0QgghhBBCiFvP5wXuw5NnMCpc3Wp3ldLdOzhlg4CEx5g4pKdrcfVB&#10;thVUuG67g1pzUfrWbMtN0jry0kPIW5vOi+fUwjtpOYErZsLmeBry1TIhhBBCCCFEe+NzYOhJePIM&#10;RllK2LuriEa1EMCSyMTJ8QS0oeCwNYO51mxLlZaey9KkWtYvn8OrauGd1D+bXs+ncEMCQyGEEEII&#10;Ie4KLetKakkkNhwaz1eYB4UAtiJKqwGLhQC1zAedOkGXLl3o3Nm3Q+3SpTNduvhWt03Su4/mLd7H&#10;0qQAYACz9ed5i/eRN3c1aXrVF+bsI2/OImAR2d7qLF7HC4ZdeNsuhBBCCCGE6HhaFEGFJ8QTQDWl&#10;xa2fLbP7Ss9ndu7cucngsEuXLnTq1Nnxmnbp3HweWz6B1OVbKQU4s5XU5ROcjzXz2QnALAZYAeuD&#10;7Fg8FXL18tyzYE3im0lacydqG4EQBvRz2Yum/hIn1G1CCCGEEEKIDsd7pOWNPVt48ijVaplRv1RG&#10;hcP5Eg9dTX1w8+ZNvvrqK6/BoRYUduLLL7/kyy+/VIvbn34RRAC22rNqiW4Ava2ANYCq3AlkFuqb&#10;qy9hDNN3HjmBjQB6u4wPXURSNFBfpQeZQgghhBBCiI7MPMrygddsYb9UHp82Q3skhdN48l0+buHk&#10;Kd6Cw7suKAQI742FRo4e2aCWaPTAkTNbnUEhzoyjY9u5KqqAiDDDzKZJw4mlkbzdK5zb/NAlKZF7&#10;KOOajC8UQgghhBDirtC8wLCpbOG5PLZt2aQ/3uV830d5fFoqHic19ZFZcHhXBoVAWlgIUMtZTwF1&#10;eG8sQGlxU8HdWS7VgyVkgP58FivHDoAz7/s902mX6QWErSghiN9wcVEG19UKQgghhBBCiHapWYGh&#10;12yhGxunCkpoJJxws3FufjIGh/fcpUEhQFxIgNcxgFrgeJZCY7bQ1AbO1gPWCG1CmqSppFqbly28&#10;uTmZi4viucL3CVuRQze1ghBCCCGEEKJd8j8wbCpbeBvYg0Pu0qDQMbGMlzGATQWORidqG8HamzgW&#10;kZ0+AFvhH/zOFhrdLCziBjF0T1FLhBBCCCGEEO2R34Ghf9lCgCgemBxPwNUSTrUgGFHdvHmTGzdu&#10;3IVBIc4sX/RwD8tJNB04GmkT0IQwde5UYusLWZXrYdyiEEIIIYQQokPyLzDUs4VUV3jMFoYn65PO&#10;OB5joHAT23Y1f1bSjujVdVspVdYwzNaXoLDPSOp5xlLFuSqqCMBibSRvs325CyGEEEIIIYTQdOoU&#10;FteeV/1rlv6DxnDhfAmfX/M16+lZa7Z1y/RbzY6sJCh8jcdaI1vYP5tez6dwY3M8DTIzqRBCCCGE&#10;EO2efxlD0Q7NYuX0JCxntrZOUAjwaSU31G1CCCGEEEKIdksCw7vaLFbOfZ5UClm6zv9ZSD0r40Yd&#10;dH8wmy5qkRBCCCGEEKLdka6kLdSabbUaveuoBeDMVlJbNSi0y6LHS4sICAbq8qn9ZSY31SpCCCGE&#10;EEKIdkECwxZqzbaEEEIIIYQQ4k6QrqRCCNEOdYtOZs63nyBtSFfo3J3YR9JIG9RVrSZEuyXXuBBC&#10;3F4SGAohRDsUEhlKNz7H9mVfHpo2jrBTe9l5+gu1mhDtllzjQghxe7WtwPAr6N6tE2f+J4wTb4aq&#10;pXe9/oPGcG93i7pZCCHc1J6vwfbZF3Tp9hkH39nF/jPX1CpCtGtyjQshxO3VpsYY9gnuTMF/9uZC&#10;3Zck/+CSWtxqWnNcYFttSwghhBBCCCF81aYyhgX/2ZvSczdI/sElYvvdoxYLIYRoh8LGTmHOOK0X&#10;SMjwicz59pN8e+pgbeZkcdeIeeQJ0gapWz3pQtjQkST0VrcLIYS4U9pUYHiw9Asefekyo2O78u4v&#10;e6nFQggh7DoHkfTkEzzz7ckMC1ALb51ukSOZ/e0nmTq0O9CVmEemMGNkkFrNwEJURHe6hfcmpM8I&#10;0kb3oltn6BIaSpha1ZOeg/n6rBG+17+vD/c/8jDf/vaTPJP1BLOnJBDRXa0kmq8L1tiRfH3WEzyT&#10;9STPzHmYh4YMIKJ3I+cvqHWNumCNimPs5HHMmD2FsZZKyrx1DrpD17gQQnRUbSownPlvdTwy8l42&#10;/jSY9w5/rhaLVmUh6akneeapBKxqkdGgsTyT9aQfvwKLu0XMI0/yTNaT/EOS5HXaoi6DhxFZtov9&#10;5+/Fcp9aeuv06N2L+zrf5LMufXnoyYkMOLuXTYevqNUMbJSd/QzoTuzIQXQpO8axBuCLL/D5r3zf&#10;UEIuXuKiut1MrwRmPD6Av3+8l3V/+Au/f2sX+2xRpE8aQDe1rmiGrsQ88jDjLef529vv8Pu1f+EP&#10;285y79dGEvtFNZVX1fpO1pHjGNsHLAGfcWBjDn/Nr+G6WsngTl3jQgjRUbWpwPCpCd1585+D2LT/&#10;Gt/5tbcbDdFS1qSx3B94gT1vF1OvFjpEkjapD7Yju9h5Wi3rCHwMnu9KFqx6EuhKXTsc89oBftC4&#10;+ekpqnoPI+TMXg7UqKW3Tv2ly9gaG6HrdT56Zxd/O/mZWsVc4AAS+tRQePAa1gDgQg2Vah0PIiN6&#10;U3XehzfZuQ+T0uOwBvZl/BMZfDvrSZ55Oo202B7gT4ZSeGQZPp5JUT0IGzGWf5ij/Xj07a8PI6Ir&#10;3Ky57OX/E4CuWAcNIKDuPLU+TC56p65xIYToqHyefCY8eQajwtWtdlcp3b2DU+r9oyWRiZPjCQDO&#10;F27i43NKueLs/4Tx+x2fsWxdI8881oPf7/DxhsNPrTnJS1tty6vgBP7hyTg4sov/K/S8r5hHnmRS&#10;1AX2rD1AmVrYIUSSljWaoCbOk2h7rElpzBhh6wDXbldiH8tgfPgF9vzPAcq+VMvbhm5DxjI7tRcV&#10;+3byt6sJzH58EJ8d2s5fj8osk6Ip7eMaF0KIu4HPgaEn4ckzGGUpYe+uIhpdSiwMfvhRYntqz3wJ&#10;DOdP78nqzVeZP70nP5zRkwH/n08dh/zWmgFYW23Lm5hHnmRS0Ak2ecsW6sHjlT1/6aDZwlY+Bz0H&#10;8/VvDKObIci8b/hkZo/uyrG/7qTgsl6v12CmPjaMsO43sZUW8NcPLji6WnWLGEH6w4MI6fIFlQd2&#10;s7P0M+gcxLAp40nu05WbDWfZ9c5hKu0vsP8AcHQ3/3eoY2XgfbrGb4EuQQMYOzGBmF7d6dIZbl63&#10;UVFwwC2r1q33IJLHxjrq8cU1ak8dYWfBef5uuPHtFpHAwxMGE3LpMLnno0gfHcTFgr3aZw/Qaxj/&#10;8PXB3Px4H6WRE0g2TuTxxTWqigvZVWjorhc5mm8/GkmV4ZqOnPgEaTGX2P+HA5Qab7q7BhEzIo5h&#10;g0Kx9uiqv5/PuFhy2NBmF6yDYkkeMYiIIL3O1RqO7SugsMo8JaQF7fh83WvfkwDK3n2HPZXm3yWH&#10;zt2JHDGS5KG9sXbrAl/e5O8XTvH++8VUKTGoZUACY0cOIiK4K13QPquqjw+z6/hlbrpWFQa+nbeu&#10;RCQl82BCKPcZ/15FJ/PM5L5UHcght0S7Plr9GhdCCNFsXTr17L1U3egzSyKjhvfm+tnDnLyk/Fnu&#10;N5qUAZ0oLTzNvX1783lVMdVNxDv5JV+wZE4A33+iJ/+2rpHDZeY3Fi0VFNyPq7ZL3LzR8v9K2mpb&#10;Hg0ay/QRAVTm7+d4nVpoZyEpYwz9Pz/Be3mX8Ps3/UFjeebJRDqfLTPcjFlIeupx0vs1cvh0g/L8&#10;K+3fKfGMHBnP4C7nKKpyPQcxjzzJ9Ela+ciR8YzsbW/HlVpPbSvmkSeZPqiRw6cDSct6iEn29mI6&#10;UV58iWv240qJZ2R8b+4FAqMN+x3ZX3lfvukWk0BKVBdOFxY5xuAMuv8B+t93gY8/PI/2TiwkpT/A&#10;9b25HCaGxNju1H1cSR3QbVAy33ioP5Z7gE5dCLzv75SUXiZg1CTGfVHAnz7uwtCE/vSoK6FM/1zv&#10;GzKcpL5dqTxyhLPup8qUNSmNb04Zrr/XYBr0/bswfL5/H9pU/UjX8zwyntAG5zE6BCfwD7PHk+Ko&#10;p7alfS7je5yj6FqMa137tTBoLM88OZqRI+OJDgLu7U2CYb+m14z+GvU6aY5ug5KZ9VgsYT3voXMn&#10;bVvnLvdi7d+bL0+d4YLefMjwiTw5OZqwHs56dLmHHqH9iO7sPI5ug8byjUcGQMmHHO6eSKLtMEe+&#10;imHEsJ7UfXIOW584Mh6LI+D8YbZ8dB/3f62P6yyfXe7B0qcfPS+VOj7/sKEjiO9dx/EPKrh0EyCI&#10;+ORBhDWc4YMTl7nheHF3hmU8yriBFnp062J4P12x9OlP+BdnKK25Qbf4VP5xfH8C7zPU6daT8AE9&#10;qDliv66NujLw/qFEdVeu+8cf4Poe9+se+/ckoIajH1RS95X5dwn0iUqmPcS4gRa6d9FHSXTqTFdL&#10;bwb1rOOTs/bKXYmcmMa0pHDtuO0v73Ivgf0i6d1QTlmdf2mppv7uaNdZFA0fV9LLpa7x74kP17iD&#10;4e+Uh+9V03/r/OX7eesWO5anxoTScHg7f60KJyW0gU/OXiUsYTixva9SfKCMi1/cmmtcCCFE87Uo&#10;MAx/YAIDAqo59kGZki2M4oHJcXQ6uYfDNUEMGOhbYPjr/xfItx66jwX/3cCfdv9dLW41rRmAtdW2&#10;zFlIemg44RcPsbHQy/+ig5JIj+vMJ7kfUu7/3QPWQYkk9LFx4oDxxj6M4Sl96XS2WL9hupe+iYMI&#10;/7wLoZOG0yP/L2zcXUJ5l/48MCLKJfhydml9j799XMLhj0soD05h4n1lhhshLQAZ0ekEm/60nwMf&#10;l3C4IZiUrw033DBZGDRyEOHdrQxOGcDne7R9Hm4IZmTcACwNJZTVXaeqWNtHQ+94ooNc93v4Y/+D&#10;QoCIxAeIsdZRdEC7uYU+DEuNoteFMvactmfzvuLe8CEkj0kgJqQLNJzjo+JLXOseycNpcXQ/W8DG&#10;vL8THduLey+d4WC5jS/vDWF40jCSYgLpwjXOFZ1y3CwPGPEA0UE1FO2vpNaXfgHBCUwMLmLjtiMc&#10;PtuJwfEDiFBvcAGCoxgZfZ0bPUfztfDT+vluJHRkLCNcbmC1rriRFYf4/aYC/fydw/pQEj2KndeG&#10;NSmNb06KoMb+eXx8js4xw/laovEGVrt+ut8XTsr9QZT8JYdtB7TrJSE2VLteqiq1fZztxOD43lw/&#10;sos/bjui77fEPSgEYpJGEx0E916/bFrus+6DSHt8MNbrFziQs5t3DxRz+PhFukcPIPTe7nx5Sb8G&#10;+4zgyUl96X71PPt37GV3XhEfHf2UmnvDiOl9L/d+cYXDp69A50gefiKW4E7QvbeVmj27yKu8l0FJ&#10;MYTfrOH4+V6kPzGEziUH2LjvPNdv1HHKcY2WcPjoRbpGDyCse2c+q7Rf/90ZODKefjcqOXhMP689&#10;oxg9MoybZcf55LxhKphu/RgW+xVnCw6x+8AxDh4q5vDRT7naqz/9g7rQ88t6Dp9uIGzwYLqWFfK3&#10;fZ9w4FAxR8q/IioulB73fEXtyTNcVH/b69yXUal9Caz2cN0Hd4FrFzl27ALaZax/T+rPcEAPXN2/&#10;S5qwlMlMjOpCffGHvJNbyIcfneTUNSvxUQF06fKZ41rqFj+W6SOCuF5zgl3bD7Dnw2IOH6/iWu9I&#10;oiz30Ml2jiLjufDKl7879r+J9xISM5zYz+3fh0ZCRw4gtqf9O+PDNX7N/iPKGIJPOK/v8i79+Zrf&#10;f+uUt9IE+3m7WXea97bt93reIoY+QEyvzvToO5jEnhfY9f4pGm5YiE+OJfyr8xw+fIGrt+QaF0II&#10;0RLNn3zGkkhsODSePEq1UhSePIa+V0v4qLiJSFDx1PjufOfXV3h7/zXe/Gdv05+L5tAmnPmMTwq9&#10;TfmgTThDRRGFzfyPNiS4BzTUU2vcGGwhyGUikyBCAoGoPmDo1lZ/ugIbPQgJtr8wkpgosB055jJW&#10;rL5wp6F7p4Wkp0YT2aB0HTxdQSUQFGz/jVnfZ2AP1+6hdfW4X6n65Cvq+2iWXkT17QIXLlBhT0T0&#10;CiWsK9RWG+d2/4Izu3P4/R+PUIV9IoeuxE4YScTFw7y99zx/v7c7PcAxEcf1MwWs+0MOB6qALy5R&#10;4WiuD5HhwKUa5z6bUlfMTqVrntnEM9Zgi9a+S1fNK9SqcdWgKCJRrzcbhW8bxv0NGsuMET2odOmu&#10;a6PszGcQaCXEvkm/fiyB8MlfdjquzXqT4yPYisXDsatq67TuapWnvX0nmhaZnEBE58/4ZPsBii/r&#10;Heq+uEzxmc+Aa9iuoo2VemAQ931xgf1bCii99IXW9e7mZ1SWnNeuwa/01wZZCOps45NNOymosxAS&#10;1JWYhyZyf+AXVB4q5mLdKY7VdMGaMJAo52E43bxM6dnPgJt8bo/ru/Ulqjf8/fwF53ekbygh3ORi&#10;tdLVuPNnXPm8F8MmTWb2zIkk9dKOs7TwtHacX2oXVVX+bv5WXEP9Ne24b145T2Uj8IWNerPZKUN7&#10;EdLZy3XfGW6ev+CcfVT/ntjOX0D7qdDkuwQQMJixsd25WXGYrfkXsGknFltJBVUAVz9H+6R7kTQi&#10;FBpOkbutmMoG+2d1heKTer/Wr3z9wvj6d0f/m0gPLFcO8fv37Nea8p3x6RqPJO3JOCwVh1y60dYX&#10;FrXgb50v9PN29TS5W440cd4s9AntAo2n+Ovav/CHTYepvAZ0CyUsyPD53oprXAghRIs0OzAMT4gn&#10;gGpK1eBPDxjPl6hjDps289/qeO/w5/zfT4N5ZOS9arFokUiSR/TAduSA14DPmpRIJBfY47h58ZcW&#10;yHHF5jq2K9iKhc+ote9bvwmi4QQFXsfvaTdPlhEPe55hMjiSQYFQedh1PFnMI6OJ5DNOn9avUfs+&#10;Kw65jhmsK+b/1qrjCLUbK9uZypaPUevZi7D7wFbjHAdzX79QLHxG1TmT9GNYL8KAqsoLdBsymrFh&#10;l9i/7yzXgbCo3nTBxkWX8VuhRPQBLl123lAH99JuqKtq9BtqP6mfl4F2k6ueb/181RkCjLp6bPTg&#10;/ifHEuPc6iJmUB/3ayA4gUdH9ICKCmcAqQd7btfv6QP8fq3zJhpH4HqBMq/Xlaa+cCe/d/vs/dWH&#10;mP5dgR7c/+STpMd3dZSE9eqhXcM1AKFasH7+LKX0YfxTT/BM1hNMHdoDOnUBDOfvynlO1/Xg/hkP&#10;k1B3gGOW8Uwa0JX6I/vZefoLoAtdOgGfX9MDHnfa53SJqvP6Bv26qr1gH9inzfbpUge0gCdjHPdH&#10;dKcL2ljD+9NHE9kZ6NnT5YcJN52DCPEy46g1Mpz7PF33fXsTAVy86Dw+7Xtyk4sX9O+wyXcJ4L6B&#10;UYR0hi5Ro5ljXO+wl5UgwHapVqsf1IeInlB/+iy11sFMnf0kz3w7g/GRoL1Z335QAD/+7jhm+FX/&#10;rtoofPsvzkDRl2vc9McWJ0uw/oOqX3/rfKCft9rSU1y0DiZ91hM88+0MHoruanLebJSVXuFmgLL2&#10;pPr53oprXAghRIs0LzD0mC20MDg5noDqg01ONGPm4MkvePeXvUiO7cqjLzlvDkTLxTyi/bL9rjpZ&#10;g5F+Q165pwUzOeo3JGoGJmZQH8BGvSMw1G6C1Jsq+3YnG4VvH6ISiJykTY2uLh9hHRSFxViuPyYF&#10;nWCTMWiw79OX7JBbhrP5ukX1IYRrVFY624oKD4IvLnPe5DLXgr8rnK/ry/jkXlQdOETZNYDuhPXu&#10;Dn+vocKY4OnTmz6dofbceWfgGRmu3VCrmSAfacGV4fNysGdS1WDO5HzVFfN/ey4AfZikfyauayLq&#10;PyIExjHD8Lk9o0/448ys2I/HeLPtmWnG+pa6wEeHLvD3L2wUv7eTnfqkGtBHD9j1rG1QENbOYLti&#10;Izp1LJbj21h/qJGQEIt7APTlFQr/8g6/X/sO/7f/M6Jig6DhBH8r1D9PPfuHx7X93DPG2nVVQ4Xj&#10;tAbRt08X96xyZBzDAsFWvJc/rH2HrUdt0C2CmH6efpgwMM0I2nUnsm8Pz9d9RC/gChUVzrajwoPg&#10;y0tU6jf+Zt8lgL+fPEbxpZtcP3+Ev759xHFOHOfV/j0ItmAFGq9A0oODqf3bO+wsg5Dg7nqQfKWJ&#10;BdqdfP67Y8/eGX/oMOHLNa79kFLhsduk44cFf/7W+SLYgpWb1NdamJQeh23/NraW3sRqdt76jCB9&#10;dBC2I7v5/QbnZ+H2+d6Ca1wIIUTLNCsw9JQtDEhIJbZnNR8VVLhs91XBf/Ymtt89JP/gEqXnnNMg&#10;iBYaNJZJUSZBmAsLSQ/FYVFv+P1llmkKTmBUlGu3TPtNkJqR0gJINdtTyc61f+H3a//C7/dc0AKJ&#10;RyIdpdqvxhfYY69jfygzUvqTSTJ9H80UFtYLvrzCRUeSRQ8YTLMqevDXUAPDR9L3wie8f1q/kfJw&#10;o2TtG8p9XOPiRWcWpm+foBb9ku45uPKQSfV0vk4fcHweeyqUzK8eTNqO7HL93EwyGtrxeL4hdtID&#10;VzVjfSsFJzBlbB8+O3aAAxWfOWdmVLO2nR3JFeov2wgb+wSzR3Xm2NELbgGQi559iAxU1oizZ5U9&#10;Ze7UfTuuq8s4hoz2DCUiwD2rrAV/n3H6xGVucpOLhw5TfLUL0YMGEWH2w4SB14xg59707eXpurcQ&#10;FdEd/l7LRUcXVP17crmG8/bg1u27hLbg+vgUEoKqeP/d0y7r47l9DzrbP4Fr1NZ1IeHxJ0gbUMMn&#10;J+7VguQG7wu0G/n6d8fTj2Wqpq9x59qibvRMoj2o9OtvnS86dwE+p0fiSGK6dCbm0SdICz7Fnk86&#10;u523yLgB3EcNxUeNF4nZ52vQKte4EEKIlvI/MPSSLQzv2xMIZ9S0GTxuf+jrGPZN0p4/0M/lRS76&#10;BHcm7js1XKj7khNvhqrFolksJI3s496lSDVomDb+8G/egsemmWWaYpLitCyg4Wbd/CbIfDyhi9MH&#10;2FOhjU+xZw3t48Sa4jnYcWf2PppHHxPVuQ+Tvv0kcyb3pZs+borIkc7uWHZ68HeTvgyPusyB/ZXO&#10;LnOmN0pdiehjgS8uU995AEmTJ/MP33qCSVEAvYmOMbTtMy/BlVlm0CwjbKLsPS3z6xgHVWfDQ3yh&#10;8HI8bky6tHoQ88iTPJOVRpJjPGvzhMUPwMIVypQlKTxmbbsGEdL9C25++QWV+/ZSWOceALnoG0qI&#10;3rXYrqnMndu+7T8qBMYxI+sJZjxgcbRrGT6ZZ55+mPuDcQaQerfYbz8+GAuXKS77jC5RQ3nA5IcJ&#10;6Erk+If59refZMYIzxlB+oYT0Vm97rsSkTSO2XMe5v4g4L5BTJ2TwYwpI7h/6ADz8YXG7xJAtyhi&#10;o7pw89MKKl3On5eMUk8L9/EFN7+08UluAWe6akFy0wu0O/n6d8fjjyYu/LnGVfa/8c5x4f78rfNd&#10;DyJ6X2HPn9/hD2v/wrptp6i9Tz1v+md0xfADBCbjC1WtcY0LIYRoMb8DQ0/ZQrBxatcmtm1RHrtL&#10;aNTXMdy2xftahgPmaP9lnPkfx6gE0UK3a8IZVxas+s22tp7cBSobjDfrZjdB+gyWxu6ug8byjCEz&#10;CM7sozFjpU3O0IdRLt0UVWb79MzeZoyncY0+64HlPrh+8gB/2Haam72C6GG1YOELSt99h62lN+kT&#10;bjhuPfjrEngvtQX2LqR6kemNkj6+sGtfxk4Zyf3RQVi6fUHxtnfYefJL7utuz5D4Q+/6ZhecwD/Y&#10;PwfTm1z93Bq6ysU88qTbmFBt/Kqxq5x9/Ogwj2MQNb4He442oyNduhu707ux0oNBg7xdN02xZ+Lc&#10;M01u2Sq9e58lYTSTYqB4505tLJXbBCu6boNIz3qSZ8b3AaXL4tR475k7t333vJcAoPbQdv5w4DLW&#10;3kGEBFqAKxRseIcDFy30De2qfZaBQNUR/rDhGPX6GL360xXYunahi9sPE0D0SNKCz/LnP2mTJl3/&#10;VJt8xU23rnTRr/udZWAN7g6R95MWcYmtBVpAUHX4AAfOfYElYhBJyX1du9eafZcw/GBiCCrAPKOk&#10;/eADkaMnMja0ngObd1F42TwwaYpvf3d8/ZHJl2vcPilTHMmO75aFpKce5v5A4/hF//7W+cJ+3qoK&#10;Xf8muZ03fQwoQUr38G+NcBs/Cq18jQshhGgx/5ar0Nct7FZdzOFz6hSEHtwb6vNyFX16debIf4Vy&#10;se5L7v/+JbW41bTmshBttS1NJBOnDKDTkb28d9pzm9akFL7W5zJ7NhW5r1nnp2tVF+kcE8f992tr&#10;ZkU3HOL3OQ3EpPSl+4VyfekDbVr2wKC+zjXmRval05Fd/HHXOef6WnWVlAenGNbJ09YWrNnzF94p&#10;MryfukrHFPHO9tQ1wtTlMppQV0lD73hGjDC057aWmC/+zuc9I4mJHcTIqK84/F4hn1bb6BwZzdDh&#10;8UTfLGP3gQoa9Z7T2jpz90DVMbYU1BoWjNaXGuh0jkOF9qn8gT4DSYkNpuu1K5wpOsaev5VzY8AA&#10;hg4bQt/rJezOv8jffVmqwkUDtV36kxA7QD/nN8nXrw3fliKButPnsD7kus5aQp/L7Fm7h+OOD/g6&#10;VcX60hSGem7nOrgfo+J7c6XkiJdudnbXqaruxOD743jA9Dqw+wprzCDC771A/ray5l/33fqTlNKH&#10;HpUn+dCxTh5AH0akRtGrzrk+oHbuunK98gh/fedjyhu0NNZ9g4fq600edV2LLSKGcTGBnn+9O3+S&#10;/eVmf1Td9821z+ncN4ohsXEMD7rEe7tKuVDzOcGDBzB05BCstZ/wt8OXuf7VZ1y9J4IhMQMYGX8f&#10;lXsKONbwJVz7nPtiBhF+r43TB09RZVzN4cZ99Bs1jJQRvbl59hO27TvHdbNr7u9f0HNAJLGJ2rX5&#10;t7xq/v75Te7tP5iUiJuc+qSAD47VcuFMGcUXutF/UDDdv3KuX2j6Xfq7/TtzlZIC1+UxzNbx7Dd0&#10;ONFBN6kv/pDN75ZyQb8mIoeNJKaXza0Nr3z6u6Pvs5O+9Izahp2P1/i1qjLsS1No+xpE+MVD/N7l&#10;b7f797Gl+g0dTnSPSg68X0mD4bNVz5u2xmRP40sNrjjWL3RozWtcCCFEi3XqFBZn9l/4HXH2f8Io&#10;PXeDR1+6TGy/e27ZOMP+g8Zw4XwJn18z+w/HP221LRzZOmUqdVVwAv+gT/bhtatpa7oT+xRCCCGE&#10;EEJ45PGHujvhYOkXPPrSZUbHduXdX/ZSi4U/bueEM/4y7Y4ohBBCCCGEuFPaVGA489/qeGTkvWz8&#10;aTDvHTb2VRJ+02eD9J6R09fR8pZRvAV8G3MjhBBCCCGEuF3aVGD41ITuvPnPQWzaf43v/NrDiHPR&#10;zlmIib4VM+YJIYQQQgghmqtNBYa//n+B/H7HZ/zzfzfwzGM91GJxV7gzWUohhBBCCCGEZ20qMPyP&#10;TVdZtq6R+dN7smROgFoshBBCCCGEEOIWaFOB4erNV1kyJ4D5M3qybF2jWiyEEEIIIYQQ4hZoU4Eh&#10;wLJ1jUT/fxf5/Y7P1CIhhBBCCCGEELdAmwsMhRBCCCGEEELcXhIYCiGEEEIIIUQHJ4GhEEIIIYQQ&#10;QnRwEhiKu8/zVXy55wRf7jnB8efVQmG34Bfl+nkq5700tVQIIYQQQnQkEhiKO+qFOfvIm7uaVotL&#10;0i5z+RsNFP85js6T4hj6mlpB2K368UA6T4pjYR489C8SHAohhBBCdGSdOoXFfaVuNBOePINR4epW&#10;u6uU7t7BKRsEJDzGxCE91QpwtYS9u4poC4tQ9B80hgvnS/j8mk0t8ltbbau9eGHOPmZbC1m6Zj47&#10;1cJmWPCLcl4eGsTCab1YpRYKD65yfE8l/FkCaSGEEEKIjsrnjGF1wSa2bXF/fFQNXK2g2iWWqeYj&#10;tW4bCQrF3S0+7Lq6SfgoIvILdZMQQgghhOggfM4YmrIkMnFyPJx8l73FWmSoZQxtfLQlj2q1fhvR&#10;mpm5ttqWKi09l6VJAY7ntsLXeCx3g0udF+bsY3a087laJy09l6UxJ1i6popvLp5KrId6jrqG/XFm&#10;K6nrVmj/7reaHVlJWJylruqbn0H87Zsn+E5oaOtkDNNyWDYtxvm8IZ/f/SSTCpdyyJmbAQtKyBjo&#10;qEjB68nkFGnPkheUkMFGlqyCzDUzcVZT2iOLjJ8vIjnQsYHyLfFkG0+Ej/v0j5YxjMgbRK8fd1UL&#10;hRBCCCFEB+BzxtBMeEI8AVRTqgeFoi2axcq5+1iaBHlrJ5C6XHusYior+9nrLCJ7sd6lUy9PXVsI&#10;Sc+TN2eRa3PWJJYufpBL9rZyz2JJep7sJGcVLSh03d/S2geddc7N5zF9+/ozeiBo3+/yCaQ2Myhs&#10;TckLSlg2LZSC1+NZMjeeJXM3Uh6YwncXLHfUieobCoSS+nM98LPXI5DkdHu9LEJDgJA05q+ZCVv0&#10;9raUQWAKD9vH9SVmM3/NIoaUrtDbied3hxoYOK2ETMPYP9/2KYQQQgghhH+aHxhaEokNh8aTR00y&#10;g+GMmjaDx+2PhxMx5I7E7ZQ0lVRrI3lr03nxnHPzztw5judp6Q8Sy1nWGwOyc/NZVdgI0Q8aAkhN&#10;aa6hrcKjlAIRYbMc5XEhAVB/gp0u+0sns9D5vC2LyiwgY6CagVtMUTkQEkmUviUiJBAIJLh2I0tW&#10;Lda3llHTYH8NQAyhgUBgIPXG7F9lDXWOOsvJfC6F4PKNrM5e69hakb2TcsDaN8uxzbd9+qsbVVfU&#10;bf7QfljI8/RQf1wQQgghhBBtTrMDQ0/ZwsbiHco4xIOc7xnPxGmpeJy7RtwyLyQMcAvSXM0iLSYA&#10;6i9xQinZeeQENgLo7fLBnaWwiQDvRG2jlllszdlGfXKV1MFQf9zSgm6kWYyIDYTyna7dMtNyyBgI&#10;daV79K6feiaQMnIcARrAWnJ+Eu8M2hIjsQKUb3TtElqUyeq5eqCYNpKBNFCQa2zHKTjE3p3Vx336&#10;rSvlNWBNvcRv1SKfrCDTmPFVH/YuxEIIIYQQos1qXmDoNVuoquDjwmognHAl8yRutVkMsAL1VU13&#10;zfRSx5gN9MXO3HRSc8/q3U5vR9boKsf3nODLPQ3kTYpr2Ti5xEkMCQQGzmTZmhLnQ+9W6szo6ZnA&#10;8sMUKE24iAwlGCg/6jloSx4eAw1FHPEwPrCutkz/l4/7bIbvfSeOzv9+L0/tOcGXe6qaGSAKIYQQ&#10;Qoj2qlmBoadsoUcN9TQCgYEepxsRt8QGztYD1ogWZe6qLrpOLOOTwjmOjNH6M0D01FsYHPZk6KQ4&#10;Ok8KJHXPCS7/ogWza9oDOftYQMdDmdhFzwR6C/hwjAkso8hT1O3IAprQM4knC/Rg1Md9Nsdv3zzB&#10;l3Ph3yfF0XlSBN9TK3glXUmFEEIIIdo7/wNDv7KFmoDIKAK4yvlKHwNJ0Wq0bp1xpHnM1m5gZ1kj&#10;RA/nBaUkbUQcFh+6jjbl1XV6cGgSoGrH15s4ZXvz9CTvFFiH2ligFvnKZeyfF5GhBNNATaVa4Coi&#10;JBAaaqhSC5qURcaDMa5dWn3cp/9a2gVXupIKIYQQQrR3fgeGfmcL+6UycUhPGk/mccrHl4jWszP3&#10;fUoJIDVrnUvgl5a+zjGpjFZnALONmZ1+q1mQFICtcCuvOrf6YBYr57ruCxaRFG3eXXXnxVpgAFPT&#10;/euuessUVVIPDHww2zHJjBktE1hDjYfunxo9G1hbaViSQrWWI6UNrjOUOpatcB1L6Ns+hRBCCCGE&#10;8J9/gaGeLaS6wmO2MDzZMBvptBk8nmShdPcmxzqH4nZbQeby18irH8BsQ/e+BWw1zFK6gszlWymN&#10;nurs/peVRFXuBLf1CZu2gRfXHCXJpTvhVCIKXzPPHBXOYWlhI5ak5531b/ukNUaLybYvTWEcY7im&#10;hPmZyuygTWYCtTGBzjGC5iqykx1LU2j7WkRy7UaWzM1wGUvo2z6FEEIIIYTwX8sWuG+nWnMh+bba&#10;VkfVqgvcdxiywL0QQgghREfnX8ZQiDau5GI3dZMQQgghhBCiCRIYirvKqsruEFTDM8+rJcKTBb+4&#10;SALd+Gi3ZAuFEEIIIToqCQzF3eW1CDr/OZCEb5zgyz0nOC4BokcLflHOl3tO8HLqdYr/PJBH1JmB&#10;hBBCCCFEhyFjDFuorbYlhBBCCCGEEL6SjKEQQgghhBBCdHASGN7F+g8aw73dLepmIYQQQgghhHAh&#10;gaEQQgghhBBCdHASGAohhBBCCCFEByeBoRBCCCGEEEJ0cBIYilsmY+V2judv5zfpasmd9M+sPv4u&#10;G9bOVAvMPf0yG46/y47jbzJbLWuh2VtvTbt31HeWUVC+jZJPljFVLWuJSeM4telZPshSC1ytXvUs&#10;NdnjeE4tABa9t42S8m1s+pVaIoQQQgghJDAUt0xiWADUn2BrrlpyBz0dQThQfW6jWmIuthfBALbL&#10;lKllLTKTAb2B8uOsV4uEEEIIIYS4zXwODMOTZ/D4NE+PxxisTn5pSWSisc7DiQQoVcTdbBaDwoCL&#10;VeSoRXdSbC+CaaS6VC3wYPF3eGzoozyWspACtaxF+hNugbqaT9WC9u3NCioBairYqpbdYccvXgWu&#10;UnNCLRFCCCGEED4HhtUFm9i2xf3xUTVwtYJqw5rs4ckzeHxyFOd3G+ruKqLR2KC4y0UTagXbxTNq&#10;wR2V3K8XcJmzb6klt5m/mUshhBBCCCFuoU6dwuK+Ujf6zJLIxMnxcPJd9hbrkWG/VB5PslC6ewen&#10;DMFiW9J/0BgunC/h82stP8C22ha3oD3SXyF/SRKV68czs1T7t5YobmTvsil839hl1Fj3FcN2Ny+x&#10;MX8qCerm0q0MffqXMG8dx2f3Zu+yKWx9eDu/Gm/PO58hO2UOLysva8rsre+S2ftjfvpeL342vb9j&#10;e/HmR5m/2P7sn1l9PN1xTHUF/82sLDWAm8lL+f+PyZdyeWwqTddf/iY7DPvTNLJ7xXR+eaeD1Nuq&#10;D5uyv86EQOeWKwf/yuBfXDBWAobywaZxxCpbS995g3Frnc+f+/Fslo1Ruis0HGdJ5ge87rpVCCGE&#10;EEJ44XPG0Ex4QjwBVFNqDwqxMDg+HKqL2mxQKFpB0jqOLwnh7ZTxDE1Zw976ACbOe4UMQ5WMh+Ow&#10;0EiNty6b89ZxPH8qkfvXMDRlvPZYVogNKC78paHiJUJn7+dXw07wo5TxDE3ZSjHRZL71kqGOL/Rx&#10;fZYH+Nn0Xuxe8SiPDX2U7HJImO6cBGb21qF8ONRZFpyc7nGCmDqGsuF4OmzW6v+0oJHg5G/x0tPO&#10;OrO3vssOw/7s9dpE5vI2W73qIVj7BqEz9Mc75wka83VO/biPs9KkcZzaNI4+B//qrPfKca4YG9In&#10;mlk2xsYf7XVmvMEfy5VKQgghhBDCJ80PDC2JxIZD48mjVDs2WgnoCY02GPyw6zjEB/q5vFq0R7Eh&#10;WICEWAzZug1sPdYI1hASDVUTwwKAS5z2OPHMS2ycHY1t/xpSXtzg3Bwb4hJQZkT1BqJJCCvkR1Pm&#10;6eMVz1BT73yJz57+Gg9YcMvUldW4dnJeP/U7rhPCmE48o40RDB7Yn2pDtrHg3GXXasvfJHOge2Yw&#10;JjTAQ7uepaXnkrd4n4dHLiv7ASwi263M8JizSGssaZ17meGRnaTsvJXMX7CeGXsMG9YeZF8DBMUN&#10;dswkunraUIIajvNrtyyiwaRxTB0Ipe9sZb5aJoQQQggh/NbswNA9WwhYLAQCAUMSwTAmce/Jq/RN&#10;kuCwvdOCNLDt39pEF0594pn6WorUIl3GygdJoJHDuwxBoWMfzoBSCzChONceFNL88Yv2GUbL9zmC&#10;tOS1m/lZcgB1Bbkms4PqGcZLVe4Tz+hjBLF9zJ8cXVDVMYwzeemR/mA7xd9cMoNe2vViZ246qcsn&#10;eHik8+I5gBVkupUZHutWaI0VznEvMzwyC5Wd3zIX+LTW+HwoYwbClROnvHYFfS61P0Gc56ChW6kQ&#10;QgghhGi+5gWGptlCp8aTeS5dSRuL8yi9Cn37RRmriXZGC9LO8LYxw2cI3py0wM3bjKTmS1nMYuqw&#10;AENAaQ8wC1lrHKeYHkEkUFnhehxN0YK2RnbXDGXH8XfZcfxd/pk/8tjQR93HBIL3mUP1ILP4PdfZ&#10;Sl0zgfrriz90DQD1zKVpu3c7fT3CGsPjWwPVSkIIIYQQ4nZrVmBomi0EsNlocN0i7hqesoAv8bVY&#10;oPSYM4uoB26u4wSNPCxlMW8qE10CSj0zeOyAaz2lu6mvtKDtFH/L+g7Z5QCNfLzbLCDUeZk5VAsy&#10;P+VDQ7bQLRPo4fWzv/EAwSbbm9Luu5JOGsepeUMJKv/AOXZQxgUKIYQQQrQJ/geGXrOF9TRehQCL&#10;VdluH3vYnIFhom3wEKTNG0YCjexdbwgC9bGI/pnFb9KjAUMXUQ+ZwYVJ0ebjF+3BztzVpClFatC2&#10;fmouxQQw+bmXSVar2nlZ89B0jKAvmcCnX+brAwEP7XrT3ruSat0/bezbclwtMrjEhQYI6q11W7Zb&#10;PW0oQYbnr1fbAAv9Jxk26uMOhRBCCCGE//wODD1mCwGwcaqkGsLHuIwnDE8eQ1+PrxHtglmQNm8d&#10;x2dHY9uf7bpURWkt6iedsXI7+Stn6c82cPoiEDuMhaAFhdvnMvHiGYqN+zDNDOrZRmOGUvdCwgDt&#10;H9Y40tzGs6rdQn/NnwoawfIA/7x2plJXo2UFnWZv3azPNuphjKAeSDqykG9VUQ0kPPDP2vOnX2bD&#10;ogfA1jFnJLUHcyNS7TOQ9mFTttqV9ALvnbDBwBFs0oO+5348m2+F2FxnJV1bTikWJkwbqm8Yygfz&#10;hkKDeuUJIYQQQghf+BcY6tlCqitMsoW6c3lsK6ymb5JzRtJRlhL2bsnz/BrR9tlnJJ29n+P5+mN2&#10;b/YuG+86qyhA7jzeLnWt+1OyXeq9/LS+5ET+fo7nz2XksTUMXV9LpKEZdSIajeeJZ14tPqv9o/4E&#10;O88phSbdOguy/shuG27LSzjL92lZxUXaeMSv1/xRn7RGDTI1rhPPAPya+Zs/hYHp2pjGRYP5eMWj&#10;/LrY00ynd7m1W1ly0EbQmK/r4wu/Tp897l1JX//Fev5YbmHCPG0M4rLeRwjNPILrHKXHGffKca4M&#10;HKe3NYILr7zBr0+4VBJCCCGEED5q2QL37VRrLvzeVtuildvLWLmdX42/1KxF5YUQQgghhBBtm38Z&#10;Q9FhabOIqhPPCCGEEEIIIe4GEhgKH3iYRVQIIYQQQghxV5DAUDQtfSwjPYzrE0IIIYQQQrR/EhiK&#10;puXOIyXFZJIZIYQQQgghxF1BAkMhhBBCCCGE6OAkMBRCCCGEEEKIDk4CQ+GT/oPGcG93i7pZCCGE&#10;EEIIcReQwFAIIYQQQgghOjgJDIUQQgghhBCig5PAUAghhBBCCCE6OAkMxR20iOzF+8hbvI+8xet4&#10;QS1uR16Yo72PHemz1KLbY946jufvZ+M8D8+FEEIIIYTwQgJDcQetIHP5BFKXT2D9mQHMvpOBVYvM&#10;YoBV+1fVRc9rPWrB460JgDOiegNn+PAV8+dCCCGEEEJ406lTWNxX6kYz4ckzGBWubrW7SunuHZwi&#10;kYmT4wlQi+2qD7KtoELdetv1HzSGC+dL+PyaTS3yW1tti1ZurzXb8uSFOfuYHd1I3tp0XjynlrZ3&#10;s1g593lS67eSum6FWthiC9/aT2ZYIT+aMo8ck+dCCCGEEEJ443PGsLpgE9u2uD8+qgauVlBtA2xF&#10;7DWps213CY3A+XN3PigUbderuwuxEcDwEe0xa9iUAfS2gq32rFrQCmYxKAy4WKUHgepzIYQQQggh&#10;vPM5Y2jKomUIOfkue4s9Z5K0bGM1H23Jo1otvANaM/vVVtuildtrzbY86reaHVlJUPgaj+V67pLp&#10;mZ6V07t1OtQXsnRNPmneMnZJ68hLD3HJVqal57I0Sc1/OzOaruVnWb98Dq8qtbUsqLLRoDR3ApmF&#10;6tamvMTG/KkkKFtt+9eQ8uIGR3nk/jX8jEx+Nd5+jGfITpnDy8rrhBBCCCGE8DljaCY8IZ4Aqin1&#10;EhRiSSQ2HBpPHm0TQaFou9JGxGGhkaNHmhEU9lvNjsV64KePW0xdvpVSwFaWz069mqeMXVpYCFDL&#10;2XPoAeY+libVst7R1gTWnwHqT7DznLa/b/IHrWxtITYGMNVkfOSr67TXLi1s1INKZ3upy5sRFM5b&#10;x3E96BuaMl57LCvEBlRW6OctPYJIGqkMy+RXw07wo5TxDE3ZSjHRZL71ktqiEEIIIYQQLQgMfQz4&#10;fAoeRcfVbzU79JlJlyYFUJrbnPGFs1g5PQnLGSUb2C+CCMeEMFpXTvvkMGnpuS4TwcSFBED9JU4A&#10;aenfJtWqZgD1CWbqq7Qg89x8MpWspreJZ+JCAgyBZ3O9xMbZ0YbMoC42BAuN1JRqTzMejsNCAAlh&#10;JwxjDH/Jh6VAWAQZzlcKIYQQQggBLQkMfQr4fAweRQd2rooqvUtlszJoAElTSbVCabHSRTS8NxYa&#10;ueR28S3imzFgI4QB/VCCvkV8MykAzhxVuoV6GSPocT92evtubfonY+WDJNDI4V2uAag2A+klTudq&#10;zxPDtK6jxbnGiWf0cYdCCCGEEEKYaF5g6GPA51PwKEQLad1Az1KoBJUvJAxQsnRa8JaW/iAc+ANH&#10;6wPoHQ70S2G4PbDUs4xuQWbScGI9ZAVdu6Ga8RJU+iExLADqT7BVDwA1s5g6LADqaynSnw8K08ZV&#10;rjVbqkImpBFCCCGEECaaFRj6FPD5GDwK0VLGbqAO/VYzNRrndj3gg0V8M6nWJYjUxjbqgaVp9m8W&#10;K8cOcASWKtP9G7l0aW0uDzONzpvKRKtxezShVrAdO+BaL30sI61gu3jGuFUIIYQQQghoVmDoY8Dn&#10;U/AohL7IfbO6kHrxwuQkLBjGBAJQCyMeJKJwK6+ygbP1EBG2mm8mBWAr3Oq5m6feVdU8K6iMPTRj&#10;Gmy2hln8Jl2b8tQR8KVHEGmciEa3cHYSFs7wtnFsohBCCCGEEDq/A0OfAj4fg0chSFpH3uJ95M1Z&#10;pJb47ERtI1jjSOunPX9hzj5mW89SWm/ovhneGwsDSE3CMevpidpGLElJxHKWrfaJZKovua6lqC9j&#10;UXqm0UNWUOsm6tBvNTvU96K22SwbOH0RiB3GQtCCwu1zmUij64ykykQ0ABkrt5MZC8XrZakKIYQQ&#10;Qghhzr/AUA/4qK7wGvBpweNVzld6CR6FaCU7c/9AXn0AqVna7Kaz2UrqmqOgrmcIcOZ9t1lPS3MN&#10;s4+em8+qwkYsSc9rAWs6rF+eTiHqeoZ2K/hTYSNET9XqZ/Vmq7pOotrm4n3kzV1NmmutJr38tL7k&#10;RP5+jufPZeSxNQx95QQYA8FXjlFMABOX7Od4vvb41fhLZKeMZ6bZmEMhhBBCCCFavMB9O9Wai7W3&#10;1bZo5fZasy0hhBBCCCFE2+JfxlAIIYQQQgghxF1HAkMhhBBCCCGE6OAkMBRCCCGEEEKIDk4CQyGE&#10;EEIIIYTo4CQwFEIIIYQQQogOTgJDIYQQQgghhOjgJDAUt13/QWO4t7tF3dwsrdmWEEIIIYQQHZUE&#10;hkIIIYQQQgjRwUlgKIQQQgghhBAdnASGQgghhBBCCNHBSWAoRGtJzGb+mhKWOR45JKt17oirHN9z&#10;guPPq9s1U//0f5SUb6PgTw+qRT5bvepZarLH8ZxacMf1YVP2s9Rssj9ms2mSWscga6pWr02+lztJ&#10;P4+rhqoFzTpnbfd68azJ78nzVXy5p4rfqtuFEEKIdkICQyFaQ1oOy55LgUMrWDI3Xn9kUKDWu+2+&#10;4L0tlSRcCeX3r6ll7d9zP55NzaaprFYLHC4wI/MNQme8Qeg759XCW2goH2x6llM/7qMWiJaaNI5T&#10;m57lgyy14A57rTd/u9LAd7ZcZoFaJoQQQrQDPgeG4ckzeHyap8djDDZODNkv1a3OA/0M5ULcVbLI&#10;eDAGGvJ5O3utWnhH/fbN0zwUFMib03qxSi3Uba2sBqCy8n21qONZu1ULIjM/4HW1TJjrIOes6e9J&#10;Vx6ZFklxUA0vv3lVLRRCCCHaPJ8Dw+qCTWzb4v74qBq4WkG1TasXkPAYjydZKN3trLP35FX6Jklw&#10;KO5SiZMYEgh1pXuoUMvupLTLPDUYiv8cwffUMiHELdCToX8OhMGVHrtuCyGEEG1Vp05hcV+pG31m&#10;SWTi5Hg4+S57i22AhcEPP0qs7SDbCoy3yFE8MG0MgY56d1b/QWO4cL6Ez6+1/Fjaalu0cnsdoa1m&#10;S8th2bRQCl5PJqdILYTkBSVksJElqyBzzUwG2gsa8vndTzINwWQWGT9fRHKgYwPlW+LJ3qk/Scth&#10;2TTImXuYRL2d8i3x7OpbwHdHB7q199s3T/Cd0FAWeskW+mYoH2waR6zjuY19r6xnxh5njdWrnuVb&#10;IcdZshb+ed5QgvTtpe+8wTglibp61bN8y3ES4MrBvzL4FxecG7KmUvOEhX2vrOfTaca65/njjK3M&#10;dzselb2ewtCu8didZX2dz8s/IHTBcWMNh+d+PJtlYwxdJAx13coUbu/VZ+p7NnmPk8ZxynDu3T8n&#10;rQ3eeYM/hhuP06Qtk88JlPPSknMG0HCcJcYsYxPHb3o8Buq1pu7T/Nyr51U9Z83xBe9tOc1DtMZ3&#10;TwghhLh9fM4YmglPiCeAakrVYM9iIUB5Hgg0NNzBm3chbpGovqFADTUmQSFkERoChKQxf81M2KKP&#10;P9xSBoEpPJymV0vMZv6aRQwpdY5R/N2hBgZOKyFTrxPVNxQaIPHnadS8voKCBrA+WMB3Q3byu0MN&#10;EBhKhGO/V0kdDPXHLS28MdVvnMs/0LoLzniD0BlH6JNlMnFI4FCWzevPkVe0eksO2oh9wjj+Txt3&#10;962Q4yyxt/XKcRjzdZNJTSxMmPcs38K+37+yr6Ev38oex3McZ5z++iUHbXpgYz+2Nwg1CXKaZO8O&#10;OeOv7GtQC520YAP26e8xdMYbLLk0wjHe7fVfrNe3f0CpHow4j+sNk8DEB1lTqXH7DMoZ43LOhvJB&#10;FvzasK8/lluYMM99sp3YJ55lWe8jJufVTptoxuVzMjsvPp6z1aueZdkYm8tn9MdytVbTxz9/gV72&#10;ynGu6IGg8dwag0K3ferXmeuYTz+ubb90Jfd4Nwi6Qrr9+y2EEEK0A80PDC2JxIZD48mjaCMvAGyc&#10;KiihsWc8E6elEq7Xmzg5noDqg3x8ztiAEO1XVGaBY/bR744OBGLIMM5I+vNsogCIITQQCAyk3pj9&#10;q6yhztHacjKfSyG4fCOrDWMUK7J3Ug5Y+xpm2QiMwVr6G3KKtHaDA2vIWbVYK2uoocpe7/kGEujG&#10;R7u7Ol/bHJOs9AFKjxkzQccZZzqezDXb8nrep1yhL2P0w3/uxyOI5Tx/NL52zwf8+qANBo5wC2Cu&#10;HPyrIQN1gfdO2CAw2Eum8NaL7W2Bhk95z5BRev0X692yoq2nD5sm9TXJxh1nnPpc+UzmbznOFSyM&#10;SFUmwGk4zhJv5zVrDBMCbexba/YZ+2nSOKYOhNJ3mgrW/Tj+ppjtU7/OgsaMcf5Q4de17Z9Vu4Oo&#10;5zoRQ9QSIYQQou1qdmDoMVtoK2LvlncpvRrOqGkzeFzvauratVSI9q0iO1nP7GmZO8o3GmYjjWeJ&#10;vUtnYiRWtHJHUAhQlMnquXqgmDaSgTRQkKsHeIrgkBgAIkICgTLystc62q07tJECe1ltpaMb6YLI&#10;a0B3yo37bI499VzQs0xNzgKpBEyu+vBInAUa6ihVSrQA0kKfQa7bL1S7Zte0bFxTAcatVXrJpmVG&#10;b9dSC5MGMyJQDV58pH92qisnTnkNfFYP69vEZ+m751L7E8R5DjYncPZw/E3xtM/Xq7XhDv3tP0D4&#10;c237a+e9VAERkV+oJUIIIUSb1bzA0DRb6CybOO1RYilh75ZNbCusJmDIozxuzyAKcTexTzxTW6aW&#10;aCJDCQbKj5oHfQDJw2OgoYgjpl1R7W3rXVLLD2tLYESGEkwDJwvWAstJHOjlGFrkOOP0roKxT/i4&#10;FqA3tfUeg5I+4X5mhu6A13+xXlv2InAoy+xrI7p1g21Fg4IJwsaF02qBO23pDuOajd7GYbY9rXX8&#10;sb0tQF++5dLWs67jIaH1r20hhBCinWtWYOgxW0gUD0yOJ+BqCXt3FdEIcC6PbbtLaCScUcla5zoh&#10;7hp64Fd/3jwloo0/LKPIY+ZOD/jM6JlELfjTuo7aA0yXYFLPHno6hpYzrAX4ita9z2zsWkupGcI2&#10;yzG2Th8rN3DcrQsOT9eZZlNV9olWXMfdaeMc24PWPP7SS2bjTu0PdWKZ23NtCyGEEO2B/4Gh12yh&#10;NskMNpsWFNrZbDTo5S6T0gjRZi0ie/E+8hbnstLLMitNBX4RIYGuY/98pq+NWL5Tm+k0MRIrDdRU&#10;amWhITi7jkaGEqwcw6rK7sA1Brb25Bd7PmCwfgPdVLDiSh/LNnCg22L0nrr++cKte+BtNn+BHhyG&#10;WJWupZe40ABBvXu7bPWbvbvjMG+Bp72b7nH+2IxzqNK6yypjObPGMMEwW66vTD8ffQygk5/Hr58T&#10;Txlm0336otnXtom0z4kAqipbOMZXCCGEuI38Dgw9ZwsBWwXnrwLhiS4L3gckJNIXaDxf4RowCtFW&#10;JQ3Xb4wDGD5illrq4D3wUwI4U2s5UtrgOkOpY9mKMsfEMlHJiQQ7Zj51zR5qs5Uqx/BaIMVcZ9Tk&#10;Fo5xypqqzORoD+R8695o9PovjlBKX75lzK5NGsc/j7Fw5eDB5o0d1DNqE6Z5C5xaSx82ZRtnWQUY&#10;ypiBZl1kL/BpLaaT6vjnOH88aIOB49xn1HScR31fgf15xL6vSeM41cyumPZJg6ba9zdpHKeesHDF&#10;y8yjHq0tp9Tl8xnKB/OGgssM1f4evx50GyeSMVp7kH0NFibMUz8rRSte26oFk69gpRtVJ9USIYQQ&#10;ou3yLzDUs4VUV7hnC0GblXTXu5Re7Uns5Bk8Pk17TBzSk/OFm9rEGoZC+KTwqN6NrZGjRzaopbqm&#10;Aj8tgGtq7F9FdrJjaQptVtNFJNduZMncDG08oRqAKtnDEbGuE89oepJ3CqxDbSxw2e6ntVv5NQ+5&#10;jNXSlgFQu+T54jjjZnxA6cBxzvbmDeXCO81cxgE9y/POea07p+MYDQHBpHGcchljpi2DUbPpWWoM&#10;E8isXmV/7de1zJihPefEJBeYkVnOGJexa+Po4zJ7qtP8BX/VAxRnfTUQ8YV9XGPQmK8b9juQg4Z9&#10;uu1rXjBbm9kV035OHfubF8zWGevZWutazbdzdpxxrxzniqNsBBdeeYNfn3Bty7/jv8CMzA+0HxkM&#10;n4Xr5/QGfyw3GWdo/FGiVa9toy9IH3odToXxiIeeBEIIIURb1LIF7tup1lwUva22RSu31xHa8t9y&#10;MtfMxHpohcsyE21G2mUu/0sN5A2i14+lS5sQt8XzVXz5jWv87d8HSmAohBCiXfEvYyiEcHKZHKYN&#10;2tmLt0+BNbWS91p7rKEQwsRVjn+jQbKFQggh2iUJDIVojsRs5k8zTA7TRn3vO4P425XrPPQvVfxW&#10;LRRCtKIveG9LJQlXQln4nZ5qoRBCCNHmSVfSFmqrbdHK7XWEtnwRlVnAd0fr0zOWb2SJPjlM23aV&#10;43sq4c9xDH1NLRO33aRxnJo3lCB1u6r8A9Oxi6KNer6KL78Bb06K4HtqmRBCCNEOSGDYQm21LVq5&#10;vY7QlhBCCCGEEB2VdCUVQgghhBBCiA5OAkMhhBBCCCGE6OAkMBRCCCGEEEKIDk4CQyGEEEIIIYTo&#10;4CQwFEIIIYQQQogOTgJDIYQQQgghhOjgJDAUQvjhC97bcoLLv/hCLTDIZPM3N3Pim5s5MSlTLWxV&#10;L8zZR97idbygFrQJi8hevI+8OYvUAnf9VrNjcdt8L9o53seO9FlqkQezWDl3H3lzV5OmFrWW9FfI&#10;z99P/sqmj2nhW/s57mPdO2cWv9m+n+PbXyFDLbqb6Ne5+7Wkf1cW57Kyn1Lk0W24zlpbc77nHs/Z&#10;XWbeOo7n72fjPGW7/l0/nr+OhUqRR378fWiTmnP81sUc1P/fPXj/RLXUKe0yl/eU8167+dKI200C&#10;QyE6usRs5q8pYX5mllri5rdvnuahoEDe/nFXtUg3kTee+DqJ5/5K3J+mE7cnW63QimYxwAqcOcqr&#10;atGt5svNWr8IIoDS4hVqibvw3lgA6i9xQi3zU+sGy/o5BqoublALPRhAbyvYyvLZqRa1ltgQLDRy&#10;eFdTxzSLQWHavyormqrbhObcrPksmlAr2I4dIEctupuE98ZCI0ePKJ+F/l2BWs6ecy3yrGXXWet+&#10;T3zUnO+5p3N2l8mI6g2c4cNXlILYEP2c1VKkFHnk898HM23gR5rmHH/9csb8aTpx2wph6A89B4c7&#10;e/H2qes89C9V/FYtE8KfwDA8eQaPT/P0eIzBFkPlfqmu5clRhkIhRJsSGUowDZwsWKuWuFjwi3K+&#10;M7gbf/v3CL6nFtpZJzLScpU9n9zKgNBOvzGsPasW3Hq+3KzpdS5VqwUmCueQunwCqWvmN+sm16m1&#10;g+UNvLhmAqnLJ5BZqJZ5oN/k+x5I+k+7ibzE6Vy1RLWB708Zz9CU8cxUbzj91eTNmn5DmW/2aCLb&#10;kR5BZGsEr21cWliIefB3bj6PLZ9A6vI5vl+3LbrOWvt74qNmfM89nrO7TGJYgHnw98ochqaMZ+iU&#10;eT7/aOL73wczrfQjjSPTafJ46yW1tosWHX/9cjaeg0DrILXE4XvfGcTfrjTwnS2XWaAWig7P58Cw&#10;umAT27a4Pz6qBq5WUG3T6gUkPMbjSRZKd9vrvEupZQyPP5xIgNqoEOKOi+obCtRQ4/Y/stFVnkm9&#10;Tn1eJI94u6MJCiZQ3XartOjGsGV8uVnzpU7ru4PBsp0/AXEzebyJvIWavllzBqE/2t8INLJ3mfZ8&#10;aMocXlarG+lBZ02pWnB3iQsJ8C9b5k2LrrM28D3xUaueszZLz+xfrGpZMKZr0d+H1vqRJnceKSnj&#10;GZqyhr31QH0hP0rR/x48/Uu1tosWHb9dYCRPqNscuvLImlDqg2r4F6/DQkRH1KlTWNxX6kafWRKZ&#10;ODkeTr7L3mKb43lD4SY+Nt4M9Uvl8aRwzqvb75D+g8Zw4XwJn1/To9kWaKtt0crtdYS2/BWVWcB3&#10;R9eQMzeDAsfW5WSumYn10ApWZ6/Vumk+l0L9lniyK7V/BwPQQMHryeS4/OXXXjvQsKV8SzzZboFY&#10;Fhk/X0SyIQJzraeVDyldweqCSYZ9AuUbWbJqseO4HNtVDfn87ieZVOhPF/yinJdTu/PmJC/ZQoAB&#10;qzgxrg97ts3h2Xq10D9p6bksTTL8nFRfyFLjL+1J68hLDyFv7R9g+vOk6l0eObOV1HVq981FZC+e&#10;SqzjeSN5a9N50fH3aBYr5z7P8LLXeOxICjuykrTuSxja67fadbtKOb4X5uxjtlU5Zheux2QrfI3H&#10;cj3cjLjt2/X4X5izj9nRzuqq0lw/Mn5u5/4s671kctw+JzB9jb2ev8fibha/2T6XiRe3erzByli5&#10;nV+Ntx/TGbK9BGaudfUbOHt2Iv0V8pd4/8wddQ0WvrWfzFjP+3XbJzR5nC2nXeOO74nbdwC3a9JB&#10;+Q5U5U4gk3XkpQ/QK5i1pe5P5/h+KuWm31sn364z78fv7/dEre/1O+qRH99z9ZzYuZ0bvU31b2Jz&#10;zVvHceMbLTX5bql1dMXrtWz8wrf2kxlWyI+mHGDq9rlMtL8Hs7Z4iY35U0lQttr2ryHlxQ1u5c7t&#10;ZvS/B+o5U/fr9fg9tOHQyN5lU/i+40ch9/r28+BOfy/q8Ti4twUmx++HRZM280xgIS++s5x31EKD&#10;3755gu8MDmz6/3XRoficMTQTnhBPANWUFus35YFWAv5/9u4+Lqo6b/z/K13NggEUuREBRREF1FKC&#10;zNvyhkLJitou2fy2UFvXrrk/3ay19nK/rtfl1rZlq98126vWZLts7WpdKvOmLG29wQhCy0SQULxB&#10;BBEFBrrRtf39cc7MnPnMmWEGR0V5Px+Peeicz2c+58zhDJz3vD83tNLSrFQ8fowaICjI7Z9XIa44&#10;fUKDoLmeE8aNSdGEAI01SrfMYRtYNCuMXbOHsHD2cxQ1B5E2Mw9HJ2s9KKxay8LZQ/THc9TfuoE0&#10;YztJecxdPp+0Bke9P3/WTNz0IqYl2SoNJCwISPgZi2Yl8dUKRz3i0rV6+3NYOnsIC2evpQo9YLTv&#10;dwgLDUEhnCMj+SxUBl2yPx7aTSDsWqV1Yxy9eByjP+nNPMOYvvTwUGhsoPc9WkA3evE4Rm86Av0z&#10;yUsxNJayml0LMmGTo601hwMZnWuc6ELLIDDwx+zKHcyX+n5/U9IC/W/V6tm7u62nAv1mzXZsLt3D&#10;5pPSH2g84fam7eczh1FiPx6wpGSaj3fSb8Yp0d/j4nGMXvwPet/jmHTjj6sNx0uL83nzpRso2v5+&#10;xF+0164qwUo/Mk3HUmqTf/wmpYE1hn2tOWw2hmoG6QO1m/qERC8m4/Ek4xZGhID15GG1RJOxjFzy&#10;tG/mF5VgpT/3uhkXqAVoGDJ7Y0neFMqvbfXt3/qvpwz9Zs1Wz233Nj37UbHPJMjTupv+fuwp8gzt&#10;5FX4OIbKVymr2bXA8DkxuYZsn5M+xutsVQlWl3GyLZC4iV0Z6D/3l9jVGMhoY1t9l/LBgscY3Wj8&#10;jGifG1uWLj0jE942XLe2z5kLL68zL47f+8+JNhlOdkgJv7GVbzqCJeUx598tXvDpc97GObNLGaYF&#10;miGDSTc9Z97Suz9n43Q9/vLkrU6TwDz5+k5Ks3s7fU60rLgyJvBkKLmFsxmxb7lWb81hSMh0nlBm&#10;zmpKCzOJ3qnXsX9OHVm6J18fyqeGz4ZlbKZ5V+yMZRQW6l8S2Y9f+6wafz+0ffyObH+e9svd6Xwk&#10;jzIEhSb7/OXOFhKz3+flDPsuHfQMZFmJSZBn0pbZ8V8sj+wOApoZ/ZhaIjqz9geGliQSIqHlqy+x&#10;9+RobqSFAALd9CULtKhfiQhxpcolLBRoqDYEUI7xevXVxucQF4chs7iKvRXNEBSmT7gApI8gjmaK&#10;Ni2wbQFWseFXSjZy1ih62rJ+umNF+zlDEGHR+gY9OO0ZhFNW8lhNvf01dnrdMw0H1RKHdCsjg6Fs&#10;d4BacpHoQcThfzhnIEpmGr5p1+uE9KPPQcM38LWncMod913KBxn9sJa85BQc/fHjEqwE0jvSVk/r&#10;lmoJwSnzsflkg+NFNnpdl5s1Iy/q/HG1koVzCaY06cMHY+EI652yDM+RY5IpGBwaeOHdV4/PJUfJ&#10;aJh1103P+DGjQ9SMjT52yyUgfpPNB1vAJchoB30yCrddvTbN4T4lu2BedwaZQwOh4h+GTIA2pskl&#10;O6Hf3Hl3s6aPUTKpO+2FHMaHqJlB/3ajczWfPP0z4JypMl5Dbuqo3TUje2MhkIT+DYaf+5scceod&#10;MIMX7knBoma5lK7fmzfNVDKM5tetd9eZl8ev8/w5mcELs02ycSVfUgH0CTf/ksEd7z7n3p0zO/1Y&#10;aDzAZtP34B3z6xE2PHGHI/s1ZzU5CWrGTO3uqF/DCf2JNmb3Khqcfx/zFGuz+7tmAJWu1M8/qGTO&#10;Tb80mcHLc1KwqJk1tSuoV8dvo78Pl+02T7F2oes+N2w5gJVAwlxS1a7vzcHL42+H/Y2t6iZzLwVR&#10;BvSJlu6kwqHdgaFLthDAeoyaVohKGY3tfgsgMi2VKMNzIa54SRMYFOQaUKnj9bTncOaztYYAz0R1&#10;PWcIIm2WkiE0Mg0ec5k2cxQ9Och+2x2MHoye+exl566qm6excLbSfdWbiWcGfUcI3TnxlVrgan7/&#10;AWAt570L6kaq32j2z/Qw66ee4VMDJuVG0DyocrDf5OmzBVpL/uISjI5erHSR83riGZMbOlPqTa4z&#10;LTjtR3ab0/JfhAk13NxYw3x+lBJosi/3Y7c2b8pQsjLto431M7vRMuH2pgzgTQ6dBBIy255ptM2J&#10;Zwzc3tg9Re7YQJNMovtA0h/SM24lwcNnAHsd12taHSerPQdryXr3QVpKJqNDTL4AcHsteRpH5911&#10;5u3xa9r4nPQdxbAQqPjE+YuXn8/MNN2H9zx8zn0+Z8+Rs1jtpeAr7Xq07lxvktm2mcHLGf2h8QDr&#10;ncbWql9maNcwHObvHgK+aS/cSqLJ58j9+F11PwZzMhkfYpKJc9qnt8dv08bEM3OGkkgL29cY96kH&#10;eGr2VOf2vXl1/O3zXmMdWFJ4yNbT263unGiCkPCzaoHoxNoXGJplCwGwUrnlQypaIxlpmJU08ngx&#10;NUCL9YLuFoXoOEwDqlyGJzh3L+0TGgQcZFeec+ClbTfYn8PSdQeBgUxbXs4ik+Uj0oYNBIJIm6WV&#10;aw9bt1JHZlELRtVjM6cGsu01f4K2ftKow/cwuI1xDd744+qX2NUIlpTH2GW27pctI+d0g6reCNoy&#10;j25uAA2Bm/Y67276zG82ndnac72hM+M+mAItOP1NSQuEpPCbBdqagubd2dpopx3cvld3S3HoXdy8&#10;C4jbJyk80PxGy4TbmzLd8w9qE0NYxs72OHtoW+0YTZs02PzGzl2XsjlDSTQNJP1B/wyYBl0OWmCm&#10;Zp9cX6tl2tQgUwnSwkOBI5QoXwD8PLGf+bXkKWDy8jrz9vg1nj8n2pdJkJChfdZsD61bqTqO0hfu&#10;9+v7OfMDr647N4GS2p3bllFXgkz1c6Nl6VyDtMyhZtk7PH5p4m55iydT+hv26eXx27e7+1JHo7Ud&#10;yPiFxllGbV1BzcYHu39v3h1/Ox2Zx+C//oH64drf5bfbDBCFcGhXYGiaLbSzUrnFeebSz5stBAHN&#10;zWb1hbjymAZU6fdpE8LYu5fq3U3VcYgsJikOqNrjnEXcPM0+xm9DFfS8aT459hSRra1C/mwcCzh7&#10;iFO3UuxjH/ezV/1LZMJ0nGQ7PLftHgb/9R4K+7/NgTsXeJgNzVuOZRJs49ycMmZusnbOmQdbVtGV&#10;LZNouxEzv7E05z674eBLe267ixnYsm3aeC5IyDBZCNyLdnzl9r2aZjJm8MIt/XwIiNvD0/g9V+bd&#10;xYwcY4ts4xFzTNYva7sdB7eBq2kmQM9ouGz3M7Ogy85NYKZnsRzb3WTalOvO9Jrpu5TM/u66UboP&#10;mLy7zrw9fl0bnxNb8Gsczzj6grNznvfr+znzlzauOzeB0pPZ2oRM9u1uMuqm3U3VLJ2eOXPZjvv9&#10;49K2LmMZ9yYYuoK6eb3L8duYfkZtbN1MDbOL2h5uJ4nRM6km782r42+vfks48KNHYYf2d/kek4+W&#10;EO74Hhi6zRa6FxgdQ2BrOZXe3CQJ0SFokw/sWmByA24aUOUy7daB4DReT5sE5kzFNudxiKZdQp0V&#10;LdEmhQmJsmUNV1FvMtzNlZuxj6a8rPvVtTRylj6D1AJXzx0+BJYh3OkmIGuX43NZUtICIb0ZrG8y&#10;z2S1PeGLRuue5sg2urmxNOVNXcei8F4xvfl1502eeFsZH2njUzve8Oa9GthuxF1+Lpr0jE0esp3e&#10;snVZ84abG1F3Ns3hv3a2QEgo9nmcwMd22hqjpLDdFJsFkkBsxlwe/Olc7rrZPhr5ErEFX8aAzTyA&#10;075k8Xzd/fw2fWZXs2vJQ8Bkqo3rTGN2/Lo2PicHGrSxsH7Xxn5VHs+Z7e9Tm93LLwJb8GLsImqa&#10;UX+KmxPa+tzYvhgxyd7RVqDmyhbwedynyfHbmL8PG73ruS98Gpvs5fF7wfshHWfpEwyNJ7urBaIT&#10;8zkw9JwtVFmIn5TF+EFWdm/Zz0X6dSuE/9lmfSOQYcPdjD+yTx6jLx/RcJAqDDOSms1Qmr6BRdMH&#10;Oo3/S5tXbsgMamJy0olTuoOeaGiGoFFM8ngnoAejniaTsdODzbgR7sc1Amy2sLsJEkd6OaD9QvRd&#10;ygcuNzuu44zMv2FXu509R8lhlNkOHdO8L7F3hzO/4TVnG/84zHxmQTCZjAN9v0p3WJ1t3JbNz2fa&#10;voyYwQuzXb+Y0G4YXbudaRPveLhefaZkXPsu5YOZ+oyi6r70pUOsje4yHP6alfQw9eq5zVhGoUmW&#10;zyWIzFhGoW1hadPXuBsDaBuLONS0m6kzN13XsE3EEciISfo5m7Oa0uze+jkzCyT7EKwff/CI0cSq&#10;xV7RJ/0xmanX8Vy9pvUlExqPUGEM2NwEcGp2/EBDi9NsmdqyLS1YzYI0HONxbdIzNjmOzavrzMvj&#10;t1HbVNjG9JrPxNt+7j/n7Thn/piVdNk+yghk/Bzj52AGL79ueL7pBNVAYorhc7MwheqKwyZdRNXs&#10;l9p1Wv0c6cs0oL1Pl+ydPVBzePJ1x8yf+09q5yxTf64tl6GfM1sg5uXx22w4dgroz83GWVQNtH2m&#10;kOum3IWbTCreHv/F9lgzicCJ6m5qiejEfFvHUF+nMLC2mI1F5jmGyLQsRhq+yW6xrXHYgfhz7buO&#10;2hZ+bq8ztOXMtvaU2fpcuKw5eOYzx5qBjbY1BfUg0JnZ+oWu6xLCQWV9RI22dqI67a+hrnHdRNev&#10;mU14t3biJV3HMMW4PprGebZB242fMoOffV1D559Xm2uRGddmU4MtU65rpanrn7muO6jOqmjkaZ0z&#10;132p6yUauaz15qGuNzytZ2hWxswdZKOuuabx2zqG6npkbtYSxL4chZv1DNV28LRemuu6a451y9ys&#10;QwYu+zQ7Hl7fSQ5u1iyLv5cHJ8cAx/jHn/7OUbXcSy7XhTr7pdk1qK/naf9cmH6+zD6LZusTQp6+&#10;ZIzrz96svuPYvLvOvDh+A5fzoX5OTH4Hma/V6AuTY1R/p3l9zvy1jqF6XbvO3un8OdHK1096X19y&#10;ZSbPu1tXVP/iw7k9k/UJt9xC4cLB7FH3C+b17Z9P5XNXsZ7kB2FtYSYY1xRs8/idaWuQGjYos4a2&#10;uQapp7VPndry8vjbwad1DMPCeHJ6L5aohaLT8i0wvEr4M5joqG3h5/Y6Q1v+pgVx9aYB3pWnldJt&#10;1SRWRtPlYQ/LVvgjMBRC6G5g3E9vI67pC95d8zFNarEQQii8CgzTT3P6P+o58dZgkl9SC0Vn5nNX&#10;UiGEd1zHIV7JAnhtV3eIr6bU02K4TWdoVrcJIdolNuM24mhizwcSFAoh/OUcH82uJ6QpjNckKBQK&#10;CQyFuCi8nNjlCrLk6ThWVkLi/VV85G6cY2M11QQw4YYctUQI4a34e3nwp3O5td8x/vGnVXx5Wq0g&#10;hBAmQhZwX19oPrrdbbbw1ZWHmBgcxErpQipMSFfSC9RR28LP7XWGtvxKH+vHZ8+xVFnD8Mp2jo/W&#10;HWJk6QB6Pe1uwHoOb//oLm1mx+PvMnhbnlpBXDImYxRNeRoDKYQAs7HDblzw2D8hfBSygOKpKQTR&#10;xt/d9NOc/o8mdv82jslygQoTEhheoI7aFn5urzO0JYQQQgghRGclXUmFEEIIIYQQopOTwFBcckcP&#10;Ffstw+fPtoQQQgghhOisJDAUQgghhBBCiE5OAkMhhBBCCCGE6OQkMBRCCCGEEEKITk4CQyH84Ocz&#10;d7BrwQ4+yJihFl0ac1ZTWriTtXPcPBdCCCGEEMIDCQyFuGAz6Bei/e/EyTfVQjsteFzNz9UCP5gW&#10;0xs4zKfLzJ8LIYQQQgjhiY+BoYX4SVlMnW54TEoi0KVaEuONdaaPJlKtI8RV402eWD6O0YvHkVOi&#10;ltnowePhLy/KIuJJ4YHQ2MB+N8+FEEIIIYTwxIfAMIYbp08hwVrMxnX5+qOYmoAhjDcGh31HM/W2&#10;IfDVh3qdD6lojWSkBIeiU+tH7xCwNhxRC/xgBgPCgZMn2GD6XAghhBBCCM+uuSZ88L/Ujab6jmZq&#10;ioWKjz+g0rBsXGDi7YwfZGX3ul3UYiF+kh48Fh0zvDiGG6enEvTVh2wvu/xrzsUOSKWuptwv6991&#10;1Lbwc3v+bEv185k7yO7fwq5VGTxxXC31xQxemP0Yo/VunXaNJfxmeSHpsx9jdON6Rq9+TqkApKxm&#10;V0ao0zGkZ2ziNylqPtxxnM7lR1izeKZLNlB7b8pGg4pNnrKM7jzF2sJMEpWt1p3LGfXEm/by6J3L&#10;+S9y+P1Y2zEeJm/UTJ5XXieEEEIIIYQPGUOAAAKDnLcEWgKgtZEWAEsMUQFQc9wYFEJgYhJRQGBU&#10;jGu3U9HJzSelP0Agw4ZfwMQtfZfywQI98FusdescvXg9FYD1YCGb9WruMnbp4aFAA0eOoweYO/hN&#10;SgNr7G2NY81hoPEAm49r+/sRf9HKVpVgpR+ZJhPP/HG19trflLToQaWjPc9dT92Ys5pSPehLHjVW&#10;eywqwQpUH9PHN2b0IZoWqsNz+P3QA/xy1FiSR62njP7kvP6U2qIQQgghhBA+BIbHd7G7FqJSshif&#10;aAEgMi2LkZGtVBTt1wLDoBACaaWl2fGyyLQsxkcdY/dXrRAQIoGhUDxHyWGAFr7c637iFs9m8MI9&#10;KVgOK9nAvn3oY58QRuvKaZscJj1jk9NEMINDA6HxFAeA9IwfMzpEzQDqYwQbT2hB5vG55GxyPl5P&#10;E88MDg00BJ7t9RRrs/sbMoO6hFAstFBfoT2dNmkwFgJJDD/AL++Yo3cn/R2fVgDhfZjmeKUQQggh&#10;hBDgU2AI1Bbls7GklsBBU5g6PYuRkbXsXufctdQhhhunZ5Fg/ZCNW/TAUQgTWlbtArqRpmQyOgQq&#10;ypQuopG9sdDCqVrnzTCfHw0EK6H064sS9M3nRymBJpPEeBgj6HY/Nv6ZeGbaC7eSSAt7tjgHoNoM&#10;pKc4tEl7nhSuff1StskWFOIYdyiEEEIIIYQJnwLDyLQspqZEUlNinFTGkUG0C0pi/PRUKMnvEGMK&#10;xdVN6wZ6hBKlW+bPE/spWToteEvPuBU++QtfNgbSOxLoO4phtsBSzzK6BJkpw0hwkxV07oZqxkNQ&#10;6QNtptEDrNcDQM0MMocaZyDVA8DGElaZLVUhE9IIIYQQQggTXgeGgYm3MzISakry+fw4gJXKLfns&#10;roXAQaOJtwDNjbQQQEJKDDUf2+rprzeORRTCj4zdQO36LiWzP47tesAH8/lRSoNTEJk+fDAWW2Bp&#10;mv2bwQu39LMHlirT/Rs5dWltLzczjc7JZHyIcXt/wkLAuu8T53oZtzAiBKwnDxu3CiGEEEIIAT4F&#10;hpYAUMYPArRYWx2T0liPUdMK1O5XupfGEBkJLTXHJDAULrSF3zfxQl+1pP1+flsKFgxjAgFogOG3&#10;0qdkPX/kTY40Qp/wpfwoJRBryXr33Tz1rqrmWUFl7KEZ02DTH2bwcoY25ak94MvoQ7RxIhrdk9kp&#10;WDjM341jE4UQQgghhNB5HRjWHq8FAkhIjDFsjSF+UABQS60ti1heC5Gp3Gi/ybcQPymVqNZydku3&#10;UuHiwmclPdDQAiGDSdevuZ/P3EF2yBEqGg3dNyN7Y6Efo1OwT3JzoKEFS0oKCRxhvW0imdpTWI3H&#10;oi9jUXG4xU1WUOsmatd3KR/MnG/YYNJmu7zJoZNAwlCeBC0ofH8242lxnpFUmYgGYNoL75OTAGVr&#10;ZKkKIYQQQghhzuvAkOO72FiiBX1Tp2fpDy3g275uF/ZkiF4vKsVWZwoJlLNdJqARpi58VtLNm/7C&#10;rsZARufuYNeCHWSzntHLvwR1PUOAw/9wmeSmYpNh9tHjc1lS0oIl5TF2LdjBrgxYsziDErfz6T7H&#10;X0taoH+mVj+3N+vVdRLVNhfsYNfspaQ712rT8w/qS04U7qS0cDYj9i0nedkBMAaCy/ZRRiDjF+6k&#10;tFB7/H7sKfJGjeU+szGHQgghhBBC+LTA/VXEn4u1d9S28HN7/mxLCCGEEEII0bF4nzEUQgghhBBC&#10;CHFVksBQCCGEEEIIITo5CQyFEEIIIYQQopOTwFAIIYQQQgghOjkJDIUQQgghhBCik5PAUAghhBBC&#10;CCE6OQkMxSUXOyCVa3tY1M3t4s+2hBBCCCGE6KwkMBRCCCGEEEKITk4CQyGEEEIIIYTo5CQwFEII&#10;IYQQQohOTgJDIfwlKY+5y8tZZH9sIE2tc1m0UrrtAKWPqds1mX/9G+VVGyn6661qkdeWLnmU+rwx&#10;zFILLrsI8vMepT7f9sgmf4JaxyA3U6vXId/L5aSfxyXJakG7zlnHvV7ca/Nz8tgJvt92glfV7UII&#10;IcQVQgJDIfwhfQOLZo2Cz55j4ewh+mMaRWq9S+4cH62rJrEpjNdeUsuufLOezqY+P5OlaoFdHVk5&#10;rxCW9Qph79WohRdRMgX5j1L5dIRaIC7UhDFU5j9KQa5acJm91JutTc08vO4089QyIYQQ4grgY2Bo&#10;IX5SFlOnGx6TkghUqwH0Ha3XGU2kWibEVSWXabcOhOZC/p63Si28rF5deYiJwUGsnN6LJWqhbn11&#10;LQDV1f9QizqfVeu1IDKngBVqmTDXSc5Z25+TbkyeHk1ZcD3Pr2xVC4UQQogOz4fAMIYbp08hwVrM&#10;xnX5+qOYmoAhjHcKDmO4cXoWU/seY7f2d1SIq1vSBAYFwZmKbRxTyy6n9NPcGw9lb/XhEbVMCHER&#10;BJD8VhDEV7vtui2EEEJ0VNdcEz74X+pGU31HMzXFQsXHH1BpdWwOTLyd8YOs7F63i1osxE+aQmB5&#10;Pp8fh8i0LEZG1uplHUfsgFTqasr57lvDG2mnjtoWfm6vM7TVbukbWDQ9jKIVaWzYrxZC2rxyprGW&#10;hUsgZ/l9xNkKmgv5869yDMFkLtOemU9akH0DVeuGkLdZf5K+gUXTYcPsPSTp7VStG8KWqCJ+clOQ&#10;S3uvrjzAw2FhPOkhW+idZAryx5Bgf25lx7I1ZG1z1Fi65FEeCC1l4Sp4fE4ywfr2ivdeYYySRF26&#10;5FEesJ8EaCp+l/hn6xwbcjOpv9PCjmVrODrdWLeGN7LWM9fleFS2egpDu8Zjd5RFOZ5XFRA2r9RY&#10;w27W09ksSjWsnWmo61KmcHmvXlPfs8l7nDCGSsO5d/05aW3w3iu8EWk8TpO2TH5OoJyXCzlnAM2l&#10;LDRmGds4ftPjMVCvNXWf5udePa/qOWuPc3y07hAT8cdnTwghhLh0fMgYAgQQaLhpBQi0BEBrIy0A&#10;WKncogWFQnQWMVFhQD31JkEh5BIWCoSmM3f5fbBOH3+47iAEjWJSul4tKY+5y+czqMIxRvHPnzUT&#10;N72cHL1OTFQYNEPSM+nUr3iOomYIubWIn4Ru5s+fNUNQGH3s+21ldDw0llou8MZUv3GuKtC6C2a9&#10;QljWXiJyTSYOCUpm0ZxY9i7T6i0stpJwp3H8nzbu7oHQUhba2lpWCql3mUxqYmHcnEd5ANt+32VH&#10;cxQP5I1hFqWM0V+/sNiqBza2Y3uFMJMgp0227pBZ77KjWS100IIN2KG/x7CsV1h4arh9vNuKZ9fo&#10;2wuo0IMRx3G9YhKYeCE3k3qXn0EVqU7nLJmCXHjRsK83qiyMm+M62U7CnY+yqPdek/Nqo0004/Rz&#10;MjsvXp6zpUseZVGq1eln9EaVWqvt4587Ty9bVkqTHggaz60xKHTZp36dOY/59OHa9kk3NpV2h+Am&#10;MmyfbyGEEOIK4H1geHwXu2shKiWL8Ynat7BaRrCViqL9emAoROcQk1Nkn330JzcFAQOZZpyR9Jk8&#10;YgAYSFgQEBREozH7V13PGXtri8mZNYqeVWtZahijeCxvM1VASJRhlo2ggYRUvMyG/Vq7PYPq2bBk&#10;gVbWXM8JW73HmkmkO7s/7uZ4bXtMCCECqNhnzASVMsZ0PJlztmXFrqM0EUWqfviznh5OAjW8YXzt&#10;tgJeLLZC3HCXAKap+F1DBqqOjw5YIainh0zhxZfQ2wLNR/nIkFFa8ewal6yo/0SQPyHKJBtXyhj1&#10;ufIzmbuulCYsDB+tTIDTXMpCT+c1N5VxQVZ2rDL7Gftowhgy46DivbaCdR+Ovy1m+9Svs+DUVMcX&#10;FT5d275Z8nEwjZylzyC1RAghhOi4vA8MgdqifDaW1BI4aApTp9u6iTp3LRWiMziWl6Zn9rTMHVVr&#10;DbORDmGhrUtnUjQhaOX2oBBgfw5LZ+uBYvoI4mimaJMe4Cl6hg4EoE9oEHCQXXmr7O2e+WwtRbay&#10;hmp7N9J50d8CPagy7rM9tjVSp2eZ2pwFUgmYnEUwebAFms9QoZRoAaSFiAHO2+tqnbNrWjaurQDj&#10;4qo4ZdUyo5dqqYUJ8QwPUoMXL+k/O1XTgUqPgc/SoVFt/Cy9N2t0LMHUUNyewNnN8bfF3T5X1FoB&#10;C7G2LyB8ubZ9tflaTgB9os+pJUIIIUSH5VNgGJmWxdSUSGpK8tm47kMqWiMZOd2RQRSi07FNPNNw&#10;UC3RRIfRE6j60jzoA0gbNhCa97PXtCuqrW29S2rVHm0JjOgwetLMV0WrgMUkxXk4hgtSyhi9q2DC&#10;nV6uBehJQ6PboCQi0sfM0GWw4tk12rIXQckssq2N6NIN1o8G9CQYK3WH1AJX2tIdxjUbPY3D7Hj8&#10;dfwJvS1AFA84tfWo83hI8P+1LYQQQlzhvA4MAxNvZ2Qk1JTYxhBq4wl310LgoNHES2woOiM98Gus&#10;MU+JaOMPD7LfbeZOD/jM6JlELfjTuo7aAkynYFLPHro7hgtnWAtwmda9z2zs2oVSM4Qdln1snT5W&#10;Lm7MxQsOD50xzaaqbBOtOI+708Y5Xgn8efwVp8zGndoe6sQyl+baFkIIIa4E3geGlgCglRZlkoEW&#10;a6vppDRCXNnmk7dgB7sWbOKFvmqZQ1uBX5/QIOexf17T10as2qzNdJoUTQjN1FdrZWGhOLqORofR&#10;UzmGJdU9gG+J8/fkF9sKiNdvoNsKVpzpY9ni4lwWo3fX9c8bLt0DL7G58/TgMDRE6Vp6irpmCO7d&#10;22mrz2zdHYd6Cjxt3XRLeaMd51CldZdVxnLmpjKuHb/jTX8++hhABx+PXz8n7jLMpvv0RruvbRPp&#10;39EHOFF9gWN8hRBCiEvI68Cw9ngtEEBCojalhiaG+EEBQC21MhOpuJqkDNNvjAMZNnyGWmrnOfBT&#10;AjhTq9hb0ew8Q6l92YqD9ollYtKS6Gmf+dQ5e6jNVqocw0tBlHGWkbdd4Bin3ExlJkdbIOdd90aj&#10;Fc/upYIoHjBm1yaM4fFUC03Fxe0bO6hn1MZN9xQ4+UsE+XnGWVYBkkmNM+siW8fRBkwn1fFNKW8U&#10;WyFujOuMmvbzqO8rKJbJtn1NGENlO7ti2iYNyrTtb8IYKu+00ORh5lG3VlVR4fTzSaZgTjI0Gwem&#10;+3r8etBtnEjGaFUxO5otjJuj/qwUfry2VfNuayKE7pz4Si0RQgghOi7v1zHEtpZhpPO21nK2b3HM&#10;SqrNVOpcxa62mI1F7m+RLxV/rn3XUdvCz+11hraczSdvQSYJtLBrVQZPmH7xoQdwDWtZaJsZ1Mli&#10;cpbfR8hnzznNNmomJkdfi9CmyrnNtHnlTAvV1ylMymPurCS+WpHGhv3uj8Ff6xiq68GZrXtnX8fQ&#10;ZF26Oqf15dR141zXn7Otj+ey3R11PT3j8bmsjWdgWEfP0xp5zsfhevzm6+OhB5J3OWXa3Ndtg6f3&#10;CCb7quGNrCpS88cQYd+nduyO5xrt52t1bs9pf9q+WKIvH6LPaOr1OXP6GWgz1340OptFg48arhdv&#10;jt/I9eegXi+mx6fM7urNte07fR3D+mi6PBygFgohhBAdlm+B4VXCn8FER20LP7fXGdrynfeB32WR&#10;fprT/1EPuwbQ62np0ibEJfHYCb6//1u2/jaOyW66mAshhBAdkdddSYUQCqfJYTqgzb34eyWEjK7m&#10;I3+PNRRCmGil9P5mqAyXoFAIIcQVRwJDIdojKY+50w2Tw3RQjzw8gK1NZ5n4Hyd4VS0UQvjROT5a&#10;V01iUxhPShdSIYQQVyDpSnqBOmpb+Lm9ztCWN5zGAirjADuuVkq3VcNbg0l+SS0Tl5yncY9Gyng4&#10;0cE9doLv74eVE/rwiFomhBBCXAEkMLxAHbUt/NxeZ2hLCCGEEEKIzkq6kgohhBBCCCFEJyeBoRBC&#10;CCGEEEJ0chIYCiGEEEIIIUQnJ4GhEEIIIYQQQnRyEhgKIYQQQgghRCcngaEQQgghhBBCdHISGArh&#10;b+kbWLS8nJx0taBtMTlFLFpexLQktaSjOMdH6w5w+tlzXm4XQgghhBBXAgkMhfCzmKgw4CD7N6sl&#10;besTGgTN+9m7Xy1pj1ymPVPOomfyiFGL2unVlYeYGBzE35/uppR0Y/IHQYSMPkTpY0qREEIIIYTo&#10;8HwMDC3ET8pi6nTDY1ISgUqtyDSlTpq/bkuF6Pi04K6eE2pBm3IJCwUaqjmmFrXLQMKC4EzFNr+0&#10;N+/ZKh6O787W3/bhEbUQ4KU+PLmrO4n3V/FRO7KlQgghhBDi8vEhMIzhxulTSLAWs3Fdvv4opiZg&#10;COMNwWFkWhYjMdT5uJyWyFQJDkUncSHBnR7INRxUC9onKZoQoLFmlVrSDq08NPosjbuimewhE7rk&#10;6Wi2Np1l4uzTzFMLhRBCCCFEh3XNNeGD/6VuNNV3NFNTLFR8/AGVVsfmwMTbGT/Iyu51u6g11jeI&#10;TMtiZGStxzqXUuyAVOpqyvnuW8MbaaeO2hZ+bq8ztNU+i8lZfh9xytYznz3H0jxDQJaUx9xZo+hp&#10;33CQDbOnUeSoYa/TuG4IeR6CL62L6HzSghxbquyvcS1z1kzRijQ2GLqqps0rZ5rhDbgcu54tfH50&#10;D1ZOcJMtNHrsBN/f30zZW4NJfkktFEIIIYQQHZEPGUOAAAKVG85ASwC0NtLivFmIq1/6BhYtv4+Q&#10;z55j4ewh2mNFIWeULF1MThGL9IBPq/ccRc0DmaaM/YtJS6InzdRXGzaqkvKYu3w+aQ1r7fv882fN&#10;xE23TVizig2/0rZvqEIPQG37HcLC2cagcDE5y8uZFlrIn23l6w7S86b5ysQ558hIPguVQW0HhQAv&#10;BVEGJI5sVUuEEEIIIUQH5X1geHwXu2shKiWL8YkWsGcCW6ko2u8hMLQQaEGCR3GVWUzO9IGu2bXo&#10;MOfgLn0DP7kpyJDRA1jF3opmCAqjj+OV2thE6ql3O/HMYnJmjaJn1VoWLllg33qsaD9nCCIs2lhX&#10;79LqdqxjLtOeuY+45kL+/KscR7fXzXuoAkKich1V062MDIay3QGObR4FsKsSCPtOupMKIYQQQlwh&#10;vA8MgdqifDaW1BI4aApTp9u6hzp3LVUFJo4mIQBaao5JYCiuGjE56cTRzFdFzl0utRlJHcFd2rCB&#10;0FzIFmPX0KQ87r0pCKr2GLqSthXIAekjiKOZok2OoBBymTZzFD1dZkFtY+KZpAkMCoKqfxiCQiBt&#10;3n2u72vQd4TQnRNfGSq2ofxkdwj+jiFqgRBCCCGE6JB8Cgwj07KYmhJJTUk+G9d9SEVrJCOnOzKI&#10;Km38YQDUFrO9zEP0KMQVxnxZiVyGJxhnJF1MUhwQNIqfLC9nke1h61ZqyPrZAjlPk9akDRsIBJE2&#10;y9CWvVupOl7R88QzWrdViJtubMvWrdR5DKIQQgghhLj6eR0YBibezshIqCnJ5/PjAFYqt+SzuxYC&#10;B40mXo0N+47WgsLWcrYXubvVFeJK5Gbm0fT7tElfbNv14OyMcQyi/nCZXEavW/WlMVg0smUUDeMB&#10;bQ+nAFOndmlVaN1W1fGHQ1ho7FYqhBBCCCE6De8DQ0sA0EpLs/P2Fmur66Q0fUczNSVSCwq3eBp/&#10;KERHNZ+8BTvYtWATL/RVy8zkMu3WgYBhuYn91TQ6V3IvOswwY6mZVdQ3qNvcU7u0qk40KB9kT766&#10;lkbO0meQWuDekPCz0HQt5WqBEEIIIYTokLwODGuP1wIBJCQ6zaNI/KAAoJba4/omCQrF1SBlGAkA&#10;BDJs+AylUA/S4kaQBo4lImhWZiQ9SH0z9LzpPr2eB9X1nFE2xeQUMTfHMQnMiYZmCBrFJC8Wjz9W&#10;Uw8MJMlNXVv5aEP7bm22sLvJl1lGWxkdD9RfyxK1SAghhBBCdEjer2OIIegzcgoALcRPmkKCu8kL&#10;a4vZ2AG6lfpz7buO2hZ+bq8ztOVsPnkLMkmghV2rMnjC9sWHnfP6hWc+e46lRROYOyuJr5zWCXSz&#10;rqAysyhericYk1PET25SGzNZE9GkPZd9pm9g0XQty+ngus4h7VrH8Fu2/jaOyWqXWSGEEEII0SH5&#10;FhheJfwZTHTUtvBze52hLeFJK6XbqkmsjKbLw+6++QE4x0frDjGxvq16QgghhBCiI/G6K6kQojML&#10;4LVd3SG+mtLH1DKHec9WMzG4O1v/V4JCIYQQQogriQSGQgivLHk6jpWVkHh/FR+ZjV187ATPjz5L&#10;2VvShVQIIYQQ4kojgaEQwmuPPDyArU1nGXnbOaXkHB/d3kzjrgEkv6QUCSGEEEKIDk8CQyGED7ox&#10;efpgej3dzcvtQgghhBDiSiCBoRBCCCGEEEJ0chIYCiGEEEIIIUQnJ4GhEEIIIYQQQnRyEhgKIYQQ&#10;QgghRCcngaEQQgghhBBCdHISGAohhBBCCCFEJyeBoRAd0WMn+H7bCV5Vt+vmf7SR8qqN5P9eLfFW&#10;MgX5j1L5dIRacPlNGENl/qPU2x55Y5il1jFYukSr1+Hei/19ZLJULXMnN5P6/GzyJ6gF/viZ++7J&#10;13dSWriaJ9UCVcYyCgu9rHs5zVlNaeFO1s7Rnr668gDfr2xVawkhhBCdkgSGQnQ06ac5fX8zjbt6&#10;84hadhVYuqSNYG9bAfFZrxCW9QpvVKmFF5EeyBXkqgWd1QwGhAMV+3heLVIlhGIBaGxgv1rmI6+D&#10;0XaYFtMbOMyny7Tnj/xvGI3x1Zx+9pxaVQghhOh0fAwMLcRPymLqdMNjUhKBhhqBibc7l0/PYmpa&#10;jKGGEMK9Vkr/o56QymiPi8WXnmwFWqk/oJZ0PnPnaUFk/LN1atHlZQ9w1zNXLWuHS/8z709YCFhP&#10;HlYLXC2bSfKosSTfMYcNaplPvAhG9ayf2aPwhRlqbSdJ4YHOwevmXvR6K4iQ0Ycofcy5rhBCCNHZ&#10;+BAYxnDj9CkkWIvZuC5ffxRTEzCE8YbgsKXsA0N5Phs/LqclMlWCQyG8MO/ZkyQSxMqHA9QiIS6t&#10;jD5EA9XH3lRLLiIvglFbEDpqPWUAFev152MZ9YSnY9WDzpMnnIPXl/qwshIS73ffdVsIIYToDK65&#10;Jnzwv9SNpvqOZmqKhYqPP6DS6tgcmHg74wdZ2b1uF7XG+gaRaVmMtJSzfct+WtTCyyB2QCp1NeV8&#10;963hjbRTR20LP7fXGdpqn1ymPTOftCDHlqp1Q8jbbKwDpG9g0fSB9qdV64aQxwZymGao20rptmr6&#10;7BrgMVvolQljqJyTTLB9Qw1vOGWukinIH0NE8bu8yEQWpVrc1HPUTbA/t7Jj2RqytjlqzHo6m0Wp&#10;Vt7IKiY27y7G2c5HcykLcwpY4XI8Cls9ZfPSJY/yQKiHsjjH84r3XmHMKmMNB7VuU/G79gyjWqby&#10;1K4p9b26eW9gUhdMz+9lMWc1pdm92b7oDn62SS0EeIq1hZkk6s+sO5d7CMyc6wKUrRnLfXqXzidf&#10;30mO4wJzYaxrl7GMwoUp4Ha/rvvE3XGmn+b0f9SDPz57QgghxBXKh4whQACBhhtggEBLALQ2doiA&#10;T4hLKimPucvnk9awloWzh7Bw9hD+/FkzcdOLmJbkqJY2r5xF08MoWqHVWTh7LUwvZ9F02G8MIB9r&#10;JpHu7P74Am9M9WCD4ncJ08fqhS07Q+aSZLUmwal3sWjwURZmvUJY1rvsaI7iAWO93Ezq9QDS1tbC&#10;Yhg3x2wsXhQP5N/F8AO2ugVUBCWzaEmy67jB5lJ9n/rDXeDkga0LadiyUprUQgMt8KvhDcP+1vee&#10;aJ/gRW2n4j3DcWX5GBTiwxjJ3Ezq5yRTZ9zfezVqrcvmyZT+wCkOmQaF8OTrQ/lUz9TlVYBlbKab&#10;cYF6gGbI7CWPWk59hmMc4fMPatt/ubMFaGH7Ils97eESFGIb19jCni0mQeGc1ZQWZhK9c7mjnUUl&#10;WN1lQDdb2N0EIclW5qllQgghRCfhfWB4fBe7ayEqJYvxiVp2ITIti5GRrVQUecgE9h3NyEioKfdQ&#10;R4grzmJyZo2iZ9VaFi5ZYN96rGg/ZwgiLFrfkL6BaXHNFK1IY4N9YNMC9lcBzfWcsL8SXh3ZDE3B&#10;bFKzjb4a0JNgrOzdZRhzt62A+Hmlxloap2xWHR8dsEJcnD6LZgT5E6KgqsBp/N6KZ7eyoxkSJrhO&#10;IFPxnnGsXynFVUBoiEu9SyeC2FCgqsopCzp33uXOyDnOrc+B5yWhd7v0MJnM8w/OdB4H6K7unKEk&#10;0sL2Nb8zbHyTn92hvN42BtBDMGqkTSRjVvcp1mb3d80M6oFkfYWxrk03NpV2h+DvGKIWCSGEEJ2E&#10;94EhUFuUz8aSWgIHTWHq9CxGRtaye51z11LQu53aJp5JiaTlqw/5/LhSR4grWfoI4mimaJMjKIRc&#10;ps0cRU8O6pnAXKbdOhCa97PX6Y45l7BQoKGaY/Zt54gLA+qvZYmxanscOkMTFsbNMV/2wKjpQKX7&#10;TN2EeIYHQdOpU0qBHkAG9TR0LwWwUnfIaYOWjWtHNtB/6jjaAMSNod4kY3rZ6Oe2Yp9JsN4haGP9&#10;XMbjmXIzds+mogErgYxf2NZMo15MPGPgMpGMbtoLt5Jokkl0H0hqllT3AL4lLl0tEUIIIToHnwLD&#10;yDQt0KspyWfjug+paI1k5HRHBtHu+C7DBDQfUhM1hanTRxPpXEuIK1basIFAEGmzylm03PawdSud&#10;RhEAAwkLgjMV2wwBoGF7w0GnrX6zrYD4rAIqsDBujm09QB/W0lPU1bqb7dNCbBuBZ0cwd94rLCy2&#10;asGhvjZih1vzsKPRJ57xOAmMXRsTxmyaw6g1h4H+5HicPbSNdpw8xc0J5sGoFjAeYL1TADiDzKHm&#10;gaQQQgghNF4HhoGJt2tdQkvy9eyflcot+eyuhcBBo4lXYkMHK5VF5bQQSWRftUyIK5Ge8Wsu5M/6&#10;2EL7w9CtlKRoQoDGGue+gjE56cSZbPevUsY4jVuL4oELCA7NWTl6Wbtjem/Fs2v0cXzvsqNZG1sp&#10;waEHnsbvqbyZvdQ+k6htPOJs+yLzdt60Y+M2cHWTvZyTyXivM6BCCCFE5+R9YGgJAFppaXbe3mJt&#10;NZ2URogr23zyFuxg14JNvODyhcYq6hvUbV5KyuPem4KAZuqrjQXdqKoHwr7z/+QXq9brwaGPGb5t&#10;lexthoShahfMCCYPtriM2/NWxSmzbqiXSh1ZOXpw2Lu3c9G2RuqAiMhLEDCa7ksfd3ghet3GXT+d&#10;y4M/vZdYtcwHWrdLL3kcu+fq+Qe1ZSaiY5SsoS/tJIRi8TaIZAYvZ/QH00DSYV70t0APqi50jK8Q&#10;QghxhfI6MKw9XgsEkJBoXI8whvhBAUAttW7HEMZw421DCGwtp9JtHSE6mJRheuASyLDhrt3eTjQ0&#10;Q9AoJnkaj7S/mkYgbthi7XlSHnNnjYLmZpNxh/DI7iAIbiLDU5temPV0tsuMoUuHRrUjw1dH1rYa&#10;iBvj1N6spycyLsjKjnXtGx+3otYKRJF5STJ2yRTkKZPkuB07eYq6ZghOTfVzZtWMNjGPcV9Ll9zF&#10;OKweZ1htU69e+tIXMYy4uY9a6rUNx9Rzoy0p4ZLlMwkin3z9fV7OsP3f9TXuxgDaxiKOmOT6eVNp&#10;+zzMpy6zlb7JoZNAwlB9POMMXn5/NuNpcT8jKQDnyEg+C03XUq4WCSGEEJ2E9+sYYlvLUBkp2Oq8&#10;PqE2U6lzFUf3047Bn2vfddS28HN7naEtZ/PJW5BJAi3sWpXBEybXb0xOET+5SU2VH2SDfYyhun5h&#10;M0UrXoaZ+lhEY7dT8Os6hi5r87mspedYx9A446hjPULDWoa5mdTfacxkua51qL0Or9ff0+ob+p8b&#10;js+lzMCx/qC6tqKRcnwmawW6X5vQtV33dc15d/xoGULDmo9Nxe8Svyueyjmx7PXyPLrqw7Dsf2NE&#10;MDTt+V/e/dQ4760v9IAqxLHFdC1BcFkv0Hk2UNd24DB5o1xnJAWY9sL7/H5soGNDYwm/vGOO1v1z&#10;zmpKs7XMn8p5nybHs+UWChcOZo+7NRn1dQxPvDWY5JfUQiGEEKJz8C0wvEr4M5joqG3h5/Y6Q1uX&#10;xmJylt9HyGfPsTTPNdqY92wVz4+Grb+NY7J0aRPtEHxzLneNCKbqo6XsqFRLhZlXVx7g4bAwnpze&#10;68JnBRZCCCGuUF53JRVC+IGbCWlsljwdThlnmTj7tP/HGoqrX6/buHVEMBz5WIJCbz12gofjoewD&#10;CQqFEEJ0bhIYCnEpRYfR02XiGaMAkn8bRmNwPc+vbFULhXCjD8Oy5/Lg/TfAnv/l9U1fqBWEmfTT&#10;nL6/mcZdA6QLqRBCiE5PAkMhLiFt/cN66j0tpra5F73eCoL4Zl5Vy8RlMevpbPsaiJ4e6qQ/l84J&#10;vlyzlNf/tPQCxhV2Pq/+Wz0hldEXPKZXCCGEuBrIGMML1FHbws/tdYa2hBBCCCGE6KwkYyiEEEII&#10;IYQQnZwEhkIIIYQQQgjRyUlgKIQQQgghhBCdnASGQgghhBBCCNHJSWAohBBCCCGEEJ2cBIZCdESP&#10;neD7bSfcLlcx/6ONlFdtJP/3akkHkptJfX42+RPUggjy83xc3mHCGCp9qd8R6Mdcn5/JUrXMHbfn&#10;7Ar5mV8ET76+k9LC1TypFmQso7DQTZk7c1ZTWriTtXPUgiuE/p4LX5gBwKsrD/C9rHcqhBDCTyQw&#10;FKKjsS+63ZtH1DLRLkuXPEp93hhmqQWig5vBgHCgYh/Pq0UJoVgAGhvwtCyo0bSY3sBhPl2mlnhB&#10;Ccoui4RQLLSwZ8ubADzyv2E0xldz+tlzak0hhBDCZz4GhhbiJ2UxdbrhMSmJQLWajSWJ8Xq9G/uq&#10;hUIIV62U/kfbi26XnmwFWqk/oJZcCerIynmFsKxXGLNKLbuKbCsgPusVwrLWM1cta4cr+2feXv0J&#10;CwHrycNqASybSfKosSTfMYcNapkbSeGBPgWSTpSgrN30rKXZo62gUwtsT3Fok75hcy96vRVEyOhD&#10;lD6mVBZCCCF85ENgGMON06eQYC1m47p8/VFMTcAQxpsGhxbi04aYbBdCuDPv2ZMkEsTKhwPUIiE6&#10;n4w+RAPVxy4wGANH9vHkCa8DSSOXoKy9bAHtqPWUAVSs15+PZdQTnt+naWD7Uh9WVkLi/e67ngsh&#10;hBDeuOaa8MH/Ujea6juaqSkWKj7+gEqrY3Ng4u2MH2Rl97pd1JrVLzlGVMoQmkvy+fy4scLlEzsg&#10;lbqacr771vBG2qmjtoWf2+sMbbVPLtOemU9akGNL1boh5G021gHSN7Bo+kD706p1Q8hjAzlMM9Rt&#10;pXRbNX12DfCYLfTWrKezWZRqsT9vKn6X+GfrnOosXfIoD8QZNlQVEDav1P501tPZLBp8lIU5jTyQ&#10;P4YEfbtZW0wYQ+WcZIKdNlrZsWwNWdvQxxbexTj7uTKWqZIpMOzPpuI95yyjx+M3PR6D5lIW5hSw&#10;wr5B3WcNb7Qn26fu12U/BmpdaOO8XGJzVlOa3d/xvGI9yQ/+zliDaS+8z+/Hql8BtrB90R38bJM2&#10;RjAnvIRf3vEJme/PZnyIXsWkLZf9gVNb8BRrCzNJ1EusO5d7CKac69q4vMZ0n1C2Ziz3VSyjcGGK&#10;1mXVTGMJv3TKWM7gZeN7tLVj1nU1Q2sb9XjsXNsCN+ct/TSn/6Me/PS7QwghROfkQ8YQIIBAww0w&#10;QKAlAFobaXHaGsONKZG0fLWLymanAiGuHkl5zF0+n7SGtSycPYSFs4fw58+aiZtexLQkR7W0eeUs&#10;mh5G0QqtzsLZa2F6OYumw35jAPlYM4l0Z/fHF3pjp03usigVdizTumyGZb3Ci6Q6TWoy6+lsUvc5&#10;ysOWldIUN4b6JcnGxiAomUX5w6mztfVeDcGpdzlPBJObSf2cZOreM7T3Xo2hAk5dSF3LDCaMoTJ/&#10;DBHF7zofm1KtzeO3d+V8hTeq9ADNVjfrFcKMwZrJPt+oiuIBXyaOsVH3645X5+xymcHL7++kNBvy&#10;9GxW8qix/PLkrYaJW7Q6vx97yqlOXgXQeID1xszayVByC2czYt9yrd6aw5CQ6TQJzJOv76Q0uzfb&#10;Fxn2t7PFKUv35OtD+dSwH8vYTPOJZ+asprQwk+id+v5GjSV5UQlWJfvofp/6OMRNcxjlJruXrHZj&#10;zVhGYeFsxp901PnlzhYSs9/n5Qz7Lh08dU01act2DKbdajdb2N0EIclW5qllQgghhJe8DwyP72J3&#10;LUSlZDE+Ufv+NDIti5GRrVQU7XcKDCPTUolqLWd32eXK4ghxsS0mZ9YoelatZeGSBfatx4r2c4Yg&#10;wqL1DekbmBbXTNGKNDbY+38tYH8V0FzPCfsr4dWRzdAUzCY12+ir3FTGBblmnVY8u155vsZ5jN+2&#10;AtZXAXFxLsFQxXuGtlZVUQFEREboGyLInxAFVQV+GTO4dHoywc2lvKhmJBW+HH9bzPY5d14BFUSR&#10;+bTtffqTf8+Zv017IYfxIYfJGzXTadKXDU/cYc9+mddRu2vqzxP6E23MjFU04PTXYc5qchKMmUGN&#10;2nXy+Qedj8elWyVomcLs/q6ZQT0Qq6/Qn3u5T3B0aTUNykDb58IULEo2b8OWA1gJJExNfXvsmjqD&#10;l+e4tuW5W203NpV2h+DvGKIWCSGEEF7yPjAEaovy2VhSS+CgKUydnsXIyFp2r3PuWooliYRIqCl3&#10;DhaFuKqkjyCOZoo2OYJCyGXazFH05KCeCcxl2q0DoXk/e53uMnMJCwUaqjlm33aOuDCg/lqWGKu2&#10;w9KhUdB8lI/a0RWx4pTZlzk1FHsKXibEMzwIKvY5uqC2XzKpcdB0oNK862UbzI+/Le72eYq6Zgju&#10;3dtpq1/49Zz521Pkjg3EunO960ygdlod19lC1clitOdwmL+7DdJm8HJGf9cso0uQ6V3ZtBduJdEk&#10;E+cciPm4T0/ZPYA5Q0mkhe1rjF089QDPzSyopgEowJxMxodAWYnSXVQNbBVLqnsA3xKXrpYIIYQQ&#10;3vEpMIxMy2JqSiQ1JflsXPchFa2RjJzuyCDaJ5ypLe4w4wmFuBjShg0EgkibVc6i5baHrVvpNIoA&#10;GEhYEJyp2GYIAA3bGw46bfWPCGJDgYZGLwKrZArytfUEbQ/jmMSOz0/HPyGECCA49S6nturzjeMh&#10;O5E5Q0l0m5nS6dkrl+BFfa0t06YEmc5Bmh5M7vvEORjLuIUR7mYkdQlAHbSAyzXgyxxqDMR826f7&#10;7J7myZT+QCDjFxpnGbV1BVWynAA8xc0JJgGohyU1tH24PwYhhBDiQnkdGAYm3s7ISKixTyJjpXJL&#10;PrtrIXDQaOItEJg4moSAWnYXOd8GC3F10TN+zYX8WR9baH8YupWSFE0I0FjjnG6LyUknzmS7f9Rx&#10;tAEIDWljzT59ohVl3N3C4vZk3C4HPx7/tkbq9Al17GP9jA/DZDydh/vMFLjLXulZOON2N5k2p2yZ&#10;my6ST2Zrk76o28H9a9xm/PQsnH27m9e726fb7B449tlYwi+N4w9HjXWdJMbGQ9dU031lLOPeBHdd&#10;Z4UQQgj/8D4wtAQArbQok8m0WFv1SWksREYFAFoW0b7O4W3akhVRKbKeobiSzCdvwQ52LdjECy7X&#10;7CrqG9RtXkrK496bgoBm6quNBd2oqgfCvrvgySMqTlkhKJbJholmXOTGkQBUbHMzW6Yv9MDKMeYQ&#10;xxg6n5l331w6XZm508fj185JT5dZTjXm+7yo/HrODHrdxl0/ncuDP72XWLXsYrMFX4aslnmmzX22&#10;zM4WCLkEnzrTwNQdW8BqHojZud2nm2DT7k0OnVS3tSEh1DQAdccWsLo/BpgX/S3Qg6oLHaMshBCi&#10;0/I6MKw9XgsEkJAYY9gaQ/ygAKCW2uNaBtGxxqH++LicFrRM48Z1HWfJCiE8ShmmBxGBDBvuuuj0&#10;iYZmCBrFJE/jefZX0wjEDVusPU/KY+6sUdDcbDLuEB7ZHQTBTWR4atMLK57dSwUWxs1xnlFz1tOZ&#10;jllJD52hCUgY6piBdOmSdnbFpJTiKghOTbXvb+mSuxiH1WUm0bbV8dEBK8QNtx/rrKezeSBUacvH&#10;419RawW3E8nUkbWtBuLGUGlafjH485wZ9OqlB9AxjLi5j1rqnWX7KCOQ8XOWMc2+cQYvv254XtGA&#10;lUBGTNI/G3NWU5rdm7KKFqeslnn2S+mGuukE1UBiylN6ub6MQ6PzjKRGWsDp8OTrtpk/9SAtYag+&#10;W6m+5AMtzjOSutlndcVhk32qbbraf7IFQlLINcyy6om77qLY2xpMpj6Tqbbch3b87gPbc2Qkn4Wm&#10;aylXi4QQQggveb+OIba1CSOdt7WWs32Lh4lmLEmMv03WMfSGP9vCz+11hraczSdvQSYJtLBrVQZP&#10;mFy7MTlF/OQmdRDaQTbYxxiq6xc2U7TiZZipj0U0djsFP69jqK4ZaLL2YG4m9Xc6MlRNxe/yIhNZ&#10;lGq1r9+nrYXoeK7RunFGOLXnvL+m4neJ3xVP5ZxY9tpmRzVds0+nrPXntD5hVQFh86AgfwwY1zH0&#10;4viN1HUd1X2aH5/r7K5tcdmPgfPPwItz5rM+DMv+N0YEQ9Oe/+XdT43z3vpCXQPQdfZO5/ULtdlJ&#10;sa9ZOIcNtqDspDK7ph5EOrXntJagtq/1k97n90MPKOsE2nhaz9CkbMstFC4czB5v9jn2lMtsrGqb&#10;mKxPaL6eo2HWVjfrJeJy/Mr6hRXrSX4Q1hZmgrs1EfV1DE+8NZjkl9RCIYQQwju+BYZXCX8GEx21&#10;LfzcXmdo69JYTM7y+wj57DmW5rmOMZz3bBXPj4atv41jsnQJE+0QfHMud40IpuqjpeyoVEvF1ejV&#10;lQd4OCyMJ6f3uuBZjYUQQnReXnclFUL4gZsJaWyWPB1OGWeZOPv0BY81FJ1Qr9u4dUQwHPlYgsLO&#10;4rETPBwPZR9IUCiEEOLCSGAoxKUUHUZPl4lnjAJI/m0YjcH1PL+yVS0Uwo0+DMuey4P33wB7/pfX&#10;N32hVhBXo/TTnL6/mcZdA6QLqRBCiAsmgaEQl5C2/mE99Z7mnN/ci15vBUF8M6+qZeKymPV0trLG&#10;ofmjIFd95aVygi/XLOX1Py29gHGF4krz6r/VE1IZ7YcxyUIIIYSMMVSLfNZR28LP7XWGtoQQQggh&#10;hOisJGMohBBCCCGEEJ2cBIZCCCGEEEII0clJYCi8cvRQsd+6a3bUtoQQQgghhOisJDAUQgghhBBC&#10;iE5OAkMhhBBCCCGE6OQkMBRCCCGEEEKITk4CQyGEEEIIIYTo5CQwFEIIIYQQQohOzscF7i3ET5pC&#10;QoBhU2s527fsp0V/Gph4O+MHGSvolHqXkz8XRe+obXER2hNCCCGEEEJcnXwIDGO4cXoqUbXFbCw6&#10;5rzNEPRpgaGV3et2Uau00FH4M2DqqG1xEdoTQgghhBBCXJ2870raN4YoWqkoswWFAMeo/KoVAkII&#10;NGwVQgghhBBCCHHl8D4wBCCAwCDnLYGWAGht7BBdRIUQQgghhBBC+M77wPD4LnbXQlRKFuMTLQBE&#10;pmUxMrKViiJ17GAkI6dnMdX2mJQkGUUhhBBCCCGE6KB8GGOo6zuaqSmR+pNaL8YS6uMQvap7afhz&#10;7F1HbYuL0J4QQgghhBDi6uR9xlDPEE5NiaSmJJ+N6z6kolXLDNoyiOaO8XlJLRBJZF+1TAghhBBC&#10;CCHE5eZ1YBiYeDsjI6GmJJ/PjwNYqdySz+5aCBw0mnhPsWGzNgYxKMhTJSGEEEIIIYQQl4P3gaEl&#10;AGilpdl5e4u11XRSGqPA6BgCaaWmWro0CiGEEEIIIURH43VgWHu8FgggITHGsDWG+EEBQC21xw2b&#10;jfqOZvygAFq+2kWlxIVCCCGEEEII0eH4NvmM08QzOsPi9thnKnWqQMXHH3SooNCfk7J01La4CO0J&#10;IYQQQgghrk6+BYZXCX8GTB21LS5Ce0IIIYQQQoirk9ddSYUQQgghhBBCXJ0kMBRCCCGEEEKITk4C&#10;QyGEEEIIIYTo5CQwFEIIIYQQQohOTgJDIYQQQgghhOjkJDAUQgghhBBCiE5OAsOr2NFDxbJUhRBC&#10;CCGEEKJNEhgKIYQQQgghRCcngaEQQgghhBBCdHISGAohhBBCCCFEJyeBYWfSdykfLNjBrgWr+bla&#10;prLXtT28eI07j53g+20neFXdfqW7WO/rsRN8v+0A3287QOljaqEQQgghhBD+J4FhZxLZGwtA4ykO&#10;qGVGKavZlZsCJS8xevE4/TGTP6r1vJF+mtP3N9O4qzePqGVXupd6s7WpmYfXnWaeWtZe+vkqe2sw&#10;XSYMJvkltYIQQgghhBD+d8014YP/pW50z0L8pCkkBBg2tZazfct+WgybALAkMf62IQTanrurdxnE&#10;DkilrqbcLzN2dtS22m8GL8x+jNGU8Jvlc9msFvukldJt1SRWRtPlYeNFczXx73uc92wVzycH8+T0&#10;XixRC4UQQgghhLhIfMgYxnDj9CkkWIvZuC5ffxRTEzCE8ZOSHAEgEJmWxdTbYqj52FYvn40dJCgU&#10;beg7imEhYD1YeIFBIcx79iSJBLHSDwFTxxVA8ltBEF/tl26fQ8LPqpuEEEIIIYS46LwPDPvGEEUr&#10;FWXHDBuPUflVKwSEOALDvqMZGdlKxccfUOmHxNc110DXrl3p0sW7Q+3atQtdu3pXt3OYT55hrOAH&#10;GTPUCs4ie2OhhS/3vqmW+KiVh0af9aIL6Qxefn8npYWOx9o5ruWFL8yAjGUUGuqVvv6Uo1rGMgoL&#10;3+flDJj2wvse2gPmrHYqL31/GdOcKni5T5uXerO1CRJv92OXUiGEEEIIIS4hHyOoAAKDnLcEWgKg&#10;tVHPBlqIHxIJtfv9EhQC/Evv6NqlS5c2g8OuXbtyzTVd7K8R8POZwyjRxwmuOQyWlEyPk8ikh4cC&#10;DRw5rpb46LFmEunO7o+7qSUOGcsoLJzN+JPrSR41luRRY/nlzhYSs7UAT9OfsBBgaA6lCwezZ5Gj&#10;Hgm3OuolhGIBRszZye+HHuCXo8aSPGo52xshMcMR+D35+k5KsyFP31/yqPWUhaTwe6fg0Mt92nVj&#10;U2l3CG4iI10tE0IIIYQQouPzHGkZHd/F7lqISslifKIF9C6jIyNbqSiydRMNITAAWqwQPymLqdMd&#10;jxv7Ku354Pz58/zrX//yGBxqQeE1fP/993z//fdqcaf1x9XKpDEmE8+kZ2yyZxR/kxII9CPbOCPp&#10;7KX4Gu+8OrIZmoLZ5LY/6lOsXZiCpWI9yQ/+zr51w5YDWAkkLEHfkNGHaMASAtsX3cHPNun1jp2y&#10;vwZgWkxvIBALJfzyjjlsAOBNDp001HnhfXISWti+aCbP27f+jlU7WyAklCTbJi/3abTk42AaOUuf&#10;QWqJEEIIIYQQHZ95lOVGbVE+G0tqCRw0hanTsxgZWcvudYYuoxYLQUDgoCQocowv3P5VK1EpFy84&#10;lKDQGzPoFwI0nnAZO7h5U4Y+8+hL7GoEDq83zEY6jtE+T0JzjrgwoP5a9xOozBlKIi1sX+MICmEG&#10;L89JwcJhPl2mb9IzgdadefYADYBlM0ke5QjaksIDgRa2L7MFhZrnHxxL8h1z2MAMMocGQsU/nNux&#10;680AJfvY1j6dbL6WE0Cf6HNqiQ9aGR0PjaUW9+dNCCGEEEKIi8CnwDAyLYupKZHUlOSzcd2HVLRG&#10;MnK6I4No0/LVLqeupC1lu6hohai+McZqPjMLDiUo9FY/eoeAteGIWuBgm3jGUx0/eTKlPxDI+IXG&#10;8YW2bqWOjJ6WCWxhzxZPYx5nMCAcaDzAerOgDSDjFkaEQFmJMRA1OsUh/bXe7dOfWinddoDvtzWz&#10;a8Jgej3tofutEEIIIYQQF4HXgWFg4u2MjISaknw+Pw5gpXJLPrtrIXDQaOItgNVKs/pCPzMGhz+Q&#10;oNB7ffvQBzhx0kOwo69z6LGOX9gCuRJ9LKDhYehWii0T6CngA/uYQOu+T5yyhU70LKArWyZxnz0Y&#10;9W6f/hRA8oTBdJkQxOhtBzj97IVkHYUQQgghhPCd94GhJQBopUWJ/FqsrYZJaRppaYVAS4hzJfvY&#10;w0Zle/vYgkMkKPSePtvoqVq1wEGbeOYIJSVqia+6UVUPhH3nZpZO57F/7ukB5MkT7gM+HGMCq4+1&#10;I6Cdk8n4EGOXVi/3qUr/Tgu8qy8k2xfArkoISba6OW9CCCGEEEJcHF4HhrXHa4EAEhKN3UFjiB8U&#10;ANRSa8siltdCZKrTeMLItFSiqKWizE9TlerB4T//+U8JCr2kBX0OP5+5iReUMZ+DQwNNJ6dpj0d2&#10;B3mcpXP/yRYISSFXXUrCiZ4JPHlYLXCWEIqFFuor1AKDZfsow3mGUuaspjS7vzKW0Mt9Kubd1kQI&#10;3TnxlVoihBBCCCFEx+d1YMjxXWws0YI+x2yjqUS1lrN93S7siSi9XlSKY0bSkRaljrjkNm/6BxUE&#10;MjpXm2k0s+EvPOG0JIX7yWna5aUgyjjLyNvMu0VueOIOfWkK5zUMSwtX86StkpeZQG1MoGOMoLnf&#10;cZ9taQrbvrJ7s33RWEY9YWjfy306O0dG8lmoDGeyX06eEEIIIYQQl9Y114QP7nSr/sUOSKWuppzv&#10;vr3wDGZHbct388lbkEmfkpe4fZMvQZF7856t4vnRsPW3cVd3wPTYCb6//1u/vM9XVx7g4bAwnpze&#10;S2YmFUIIIYQQl4z3GUNxdUsZRgItfLnXP0EhwJKnwynjLBNnn76Kx8y1Unp/s9+yheUnu6ubhBBC&#10;CCGEuOgkMBTQdykfZPSDw/9QupdeqACSfxtGY3A9z69sVQuvAuf4aF01iU1hPPlwgFrYLkuqe0Bw&#10;PQ89ppYIIYQQQghx8Uhg2ImlZ2xi14Id7MpNwXJ4PaNXP6dWuXCbe9HrrSCIb+ZVtexK99gpJgYH&#10;sdKf3T5f6kOXt4JIvP8A3287QKkEiEIIIYQQ4hKQMYYXqKO2JYQQQgghhBDekoyhEEIIIYQQQnRy&#10;EhgKIYQQQgghRCfXsQLDf0GP7tdw+H/CObAyTC0VPoodkMq1PSzqZiGEEEIIIYRw0qECw4heXTiw&#10;MoyTZ75n8MP1arEQQgghhBBCiIugQwWGRf+vNxXH/0na/3eKhL4/UItFZxYxnOzsEfQB6BVPZvbd&#10;PPTgeIYGqhX9IYIJM8eQKEsKis6kRxg3TJ7EzAfv5qHcu5k5NZ7QS/QXwjJoBHfdfycP5d7NQw+m&#10;Mzamm1rFhIWhmdN46AHb74VEsmakMbCHWk8IIYQQ3rhEf/a9U1xxjilPneamhG58+LtearHoxEKi&#10;wriuRxhRvXpxy+ShhPcAuvYiKlyt6Y4PwV6vMMK/Ps2Js2qBr+TGVVxc10UPJj3LFlDdQUZKGN5c&#10;4i66RDDh3jGkxFjofk09n3x4iO8ihjI22ZuL1Zfr3LXufTOn8cOx/QgN6Mo3ZQXsrLuehAk3EK2+&#10;1IWF8F7d4JvzhKSMISsNPnmniIPfqvWEEEII4Y0OFRje959nmDziWtb+uicf7flOLRYd2MDJd/NQ&#10;7i0MVAuMeibyw9y7+WGK7+MeGw/XYAWuG5xIYrdqir78GjjPd94Gbz4Ee9f1DeMHJ+poVAt8Jjeu&#10;4uIJTZlEZsK3lGzcyGur3uEv+Xuw9h/DpARvsm2KmH70b97Hmjf30fDP77B+971awwNfrnO1bjdq&#10;v4aKD99j81ff8nXrt+D1rhs5efJbGr8GjpaQ/34ZJ0z3KYQQQghvdKjA8N5xPVj5eDD5O7/l4Reb&#10;1GLRUQ24hQkxX/PFO59wUC2zs5AycTCWY5/xt5L2rtN4PQlDwjhRso9vQq4HTnGiRq1jzpdg75sv&#10;P2bNJ6fVze0gN66X1AV88XDFib6JjOEWLP1GcFe2ljH88Q9vISEIwiPb0dvi2F62nejFLSldKcnf&#10;x7U39MPyfRMHq7y5YH25ztW6e/lkxwEYlELMyQLWH49maBScPXqMavWlLr5m3/vvk//+Xsrq3e5Q&#10;CCGEEF7ycYF7C/GTppAQYNjUWs72LftpAbAkMf62Ibgd9lVbzMaiY+pWuyP/E85rH3zNotUtPHT7&#10;9bz2wddqFb/w50LyHbUtLkJ75qJJz72J6GOf8dpH7m/lQlLSyRoOX7yzmZIzaqkXuvcjfcYIwqs/&#10;462tX5MyYzyJrftY814l36h1L1D4LXeQmfAdRX//mH0taqnwzELKvZO4IUjdXse2VZ6+OPCDAbfw&#10;0ARL+68xAXom8q7hFhr3fkx+ySX8gq5HNOn33kQ0dWz7+yduMo6qHgy98w7SgqvZvPozL4JJIYQQ&#10;QrjjQ2AYw43TU4lyCu70bcbg0IweMDaX5PP5cbXQYe49ASx9u5W59wTwi6wA+v2fk2oVv/BnwNRR&#10;2+IitGdGC/isbdz0a8Fj8N4tF5AtNOiZyA/vHgxffszfPtNvXLsEM/SOsaRFdON88xG2vLeHalu3&#10;0YB47rp/KCEHP+Ev2+u0bd2CGTh8MEMHhBES2I2uwPmmI3xS1oO0Ub1pKHifTRXn7Luky/UkThxP&#10;WkwP+KaGnbaucl16ED0ihXGJYVzXDc5/U0/J5gL2nXbst7vhfXftFc2NNwxiQGQglh5dgfOcbTlN&#10;2c4iSk4Y9gfQI5jEm0ZyY/9grusGfH+eb04f4ZOP9nLYFg1f14vElBsY2i8QS/eucP4cjcf28eG2&#10;I1i/dxxDqKHZ86317Nth2F+veDJvH0p4j/NYK4p4t6AO26m7bthtZN8UyMEP32ObV3fdZj9r/cuD&#10;ixwcenctXgW6XE//ETcwckhvQrrr19CZU3xeUMS++vP2aqHDxpA+Iozr+JbDO7ew9ZDj+uo+ZAwz&#10;bwnj8MfvsPWwfbP9s2U5sZfV7x/SrgNPny3btdPNyhfrt1BiS7QH9WPi5OH0D+7K2eo9vPvhEbSr&#10;IYqJP06j/7EiXttqTPd3Y+DkO5gQc46yje/zif4xhW70ufEmbknW3+s5KxXbtrPzmP5eIoaTPXUA&#10;X3+2mXe/vDhfJAohhBCdRddrAnr/Rt1oqu9QRkZdQ0Xxbk7bx2k109Illn6RXWg4cMxtYBh54zj6&#10;Bdby1Wfu6wAUlp9j4cxAfnZnAP+5uoU9B5UbZT8J7tmXVuspzv/TiwFnbeiobXER2nPRM5E7J/Th&#10;7N5P2elh8N7AyRMZHlxH4caD+COR073/YFJjelC9dy9HmrVtISMnMOZcEX/dA8lJ/bj+TDkHbTvr&#10;P5gxsYHUfFmib+vB0GlTGBNn4fruXe39qbv0CCE2+jqsn2/nvVLnm8zrho5l0rVf8tdPzjEkKZbe&#10;549TVvsv+t82hcmDLXTr2kTJO3tojR/M8Mh/Ul5xmi4DExkV04PqvV9qxxkQz/R7byQupAfX/sC+&#10;V7p2DyByQE9ay47RYLuv7xVP5vSbGRLeg25d9W3XdKHb9T2Ji72GqrJTfEsvbrlvPCMienBtV729&#10;Ll3pEdKHyH8e5sDJf9J9YCKjYowpfujSPYDIftdTv7eGZiykTL2Rs9s2sYeBJCX04Mzn1faf04Ab&#10;biQ2sJ4vC6o5481XSD37MnJIb5rK9zrOP800dI0lMeJamo4cNHQzjCY9dyITRgxhxIghjBgRSxen&#10;cs3AyXdzzwRbnSGM6N3CnkP6D75nIj/MHsuoEUNIjOgGBNLf3t4QRgy0nSvdgFt46O6bHOX6I6xZ&#10;v156JvLD7JFcd+Qg3ySn86M7hrnWsbOQcu9UMkaZtGPg8fh91SOCCffcSkpMID1sP3O60PW6QPrG&#10;hdBcXs2Z89q1lj6hC4Vr9nI2YSCDejQ77bNP0o0M7NVA2a5jnHLEkoQkj+TGiPOU7SjmSKu+zfbZ&#10;+rwryYmxhs+W4drpMoQh3Y9x4OQ/9YlsUhnQvI+/bKinf2oop/fW0AwQEceohJ6cKvucylOGwYRd&#10;okgdG01Q7X4++OIMtkOKHp/BHUlB9Oh6nooPt3MiYjCJUf+iquwU10QPZ/qUAVx77DPe/bTB/hoh&#10;hBBCtI+PYwwDCFS6iAVaAqC10X3AZ0kiIRJavvqSWrVM8eK/B/HQ7dcz77+bL1o3UuE/A1MGY2k+&#10;wIeesoA9ExkZA9Xb/JfFiYkOcxlf+HVDI10TxvPjSf3ozrdY9ZtagOg+vYEmamxZiO4RhHc5QslH&#10;H7Nm9Tu8tmY7n1TUc+KMFj401Lt2n/vmZD3f9buFH08dwHVA4xkrBPTjhj41bH79EyrOduMH10DX&#10;HwDffMs3QHh4L/j+FNW244zoRddjB9j23vusfv0dbcKQv+nZly5h9LdNw9hFn3n1B+eoLvxYr/se&#10;f/voEI3fA0EhhHcBAkK4rvEQ2957n7/85R1e+8v7bD2kvYeQnsEAnC0v4LVV2r5eW/UOf1lfqbXR&#10;rRvXAvAtDae7kjj1TtIHdoNvWvXMDkAEfSKA0/XUeDkhSMiAGCx8TUNb3wAMuIWHcm+CbY5j23bs&#10;em64O52Uno5qAyffzYSYOrYZ3kP+mSTSB+gVzpTxt1Xv8NoqvRvhsc+c3u9rfy+zjysdOPluvaup&#10;cZ8AdRw8pFfqGYIFGDDxbrL6HyN/1Tu8tmoLXzRD9IhEQvRq2njGSdzQ5Nhf/t6viZ7g4/H7pBuJ&#10;t97CwIBznNz7CX9brf9M392rTarUzUKorR//N1YazkeT/uB4EgPgm1bj79NexER1hSZ1MqYeREdd&#10;D+dOccyesTN8tiZGK5+t83x3tod27UTVUHJAD7+jYujfXcvm/fjefjRs+8LexTMkKozrsHJSzY5H&#10;RdKnCzQcr7FnqyGapIGNfLJmMyWnutCVrnTtBpw7x3cRw7l7SgxnSz5m9dZqw2uEEEII0V7eB4bH&#10;d7G7FqJSshifqE3uEJmWxcjIViqK3HcjjUwcQiC1VJR5CB50947twcMvNvH3nd+y8nHtxlZ0UANu&#10;YUIMVO9x3Hi70iecaT5Ake3G+4L1Irw3cKqeY4Zg5ezhIlb/ZYPWBc3pxjaYqIiu0FxLte2Gtus5&#10;vvk+ghsn30b2v91GyvWnKSsoYNPeJqAr15rN91+3j7+9/g6bD54H6rWg9BsrDd/3I33mTYTs/Yxj&#10;cUMZ2O1r9u2udtx8G4OqQ0Xkf1TGwVPfclZPb5xvOUJRufMMq93jE0kMgBOfbmZzWZNe9zzWY1Uc&#10;0T9o578HWg+x9f29HDz1rfb8+285fEwLahvPuAa3AOfrj2htnDuHNu/vOQ5/vIHX3tjLiS5wvqYO&#10;ewfuXmGEdwNrTZ3X4zhDe14PzcdcMmsD+xu290zkhxMisO7dwmbDdXGw5ABWrifUHlhFMzAGrHv3&#10;OX2p0Fiy2el1APS0EAxY3bxvxwRJxvGHFkKCgeZGGvQtIT0twPVYOEC+Pai00ujUbDTpd2sTKRnH&#10;1TYeOtb+4/dGWCI39gHrlztZX1KHVY+tzp8+RIV+vZ+3ZXW/r2Pnm+/x2sfatxJ1JwyTKQX0Ivw6&#10;+EadjKlLb6J6AXX1TmP13H62giKJCjjP+e/hbG2NvXtpeExvutJE0dp3eG31Fke3T7rRJ8IC39Sj&#10;X6Z2IRG96MrXnDhuTBc3UXemF7f82yT61xdxMGIEided4/CXR/imrpL9p7sRftNg+hteIYQQQoj2&#10;8z4wBGqL8tlYUkvgoClMnZ7FyMhadq/7gEp3MZ8P2UL05So+2vMdf/t1TyaP0PIZoiOykDIiAo59&#10;5vkGd8BQbgj6mi+2egoefdQzgujrwHqi3iRYCdMyXKdOO4KbgDD6BML5+tP6MVhImZpGYu8edEUb&#10;a3jD5OGEAyHB14MtIxIQz125d/Pj8RGG9pVMy/d17FzzDq/9ZQPbuIHM4RYaSnZSdNpx8+0UVAX1&#10;Y6K+5tzMKf2wzZ0Z2tN5htWo6DA4V82XFRA9dhI//vHd/PjuwYTQha5dnAMZlRbYqDfYBl2CtayS&#10;cvNPVG/6ACdPOgKI6/qGYeE8J+vcfcBVeqDVZDX8vG2T0dSxTQ+0tKxiHbvdZJqDe9rOTBMNzWAZ&#10;PqntDFvPECx8zaFDZm3q16tLwBpMaJDz8Wo/C9dr9uBHhuzjgBii+ZovSoxnUP8SxJh99OX4vRAS&#10;rWXbDn3VROiw8cz88d08lD2C6C7Q9RrgezWAhfA+vRxfZOi6x0QQqgaLGLJ2tYZ0oZ3y2eqVSNb0&#10;OBq3FLCvBbr37qVnU3sQ3ruH44uYHtGk3619vuxtnDzl+Hzqr9EylaepcTokK1+88x6v/eU9NtX2&#10;49bhFhr37mTr4XNAN+0LnBbjtSaEEEKIC+FTYBiZlsXUlEhqSvLZuO5DKlojGTndkUFU+ZItBCj+&#10;6hwf/q4XaQndmPKUP5YLEBdDSMot2o2+h1lIIZr0CRFY937i1xkir4uO1IKVWpPMUERvItTuaFFh&#10;hAInqvWb3ejBDA0Ca9l2/rLqPdZ/qXUJTYzWsxm2jEjraU5+A12jIvSbWk+ZlghG3hAM9XvZtFfr&#10;sqfdfBuCqi4RTLhzBP2/LmX138qwRoSh5cTVDKiF0BCgqZGzyWNJ73mEt/66l5PBwYS4BLmqbvQJ&#10;M7vBNnBz868FEE0cs2d3ICYy2LkrbJv0QCvmJm3B9dy7eSh3EgMOb+E1+4Qwevbw2DG3XYubzth+&#10;X1gp+bvWRTR6gt7evYbunAZaQGyl0fRa047Lerja+bwNiCHaKctoyyCqAaSzgQMigOu54W7be9Te&#10;p9at1Nhl2vvj94Yt6G8kkQmJjWxe/QkVXUIIuc5dl18LMX16uHQZDQ93DRZxm7XTGT9bvRLJyozi&#10;yMYtFDWFEB4E50/p12T3KGJ6wzc1dTT2iGbiPSOIDu5HYoyjjRM19c5tu8lUOlgYlhJF9+YDbLXN&#10;kqp/Fr6p8W4JGiGEEEK0zevAMDDxdkZGQo19ZlErlVvy2V0LgYNGE6/Ghj5mCwGK/l9vEvr+gLT/&#10;7xQVx/+pFouOoGciU4Zf79I9TjVwsjYLpbusUHtFRQS7jC+00cYvfcvJk44bW3V8odbN7WsOHTjN&#10;ec5zcvc+Dp7rSlRMopJtPM2xmvNwXSjh+twt7jMtMfTvBg1HHAGpy/hCw7irmXdHO8ZdmWVArwHO&#10;RZAyMpjzPYeSnR2PdeseDqtBrqpLBDERnm6w3d386wHENw2ctI8fcxdseKAHWtWGcYOvrXpHmYlW&#10;Dx5N2DKJjowbQDWbbW1tq4OgwWRNtg3GdNC6sLrJpOrdTB0Bp0YL8Izb3QSQTmzB4wF9/KHhYfpF&#10;iXfH7w37XDPfNNHYdQCZD95C/xMHqLjWTZff7mGEB6tfZLQ1vtD8SwX7Z6u5N+m3R1G96R/aDKTh&#10;vQg3XpP684bGHkyYfgPX79vO+gPnGDhyMNFtjS80zVQCARFEB4H1SI3jfeifhYY6k4MVQgghRLt4&#10;HxhaAoBWWpTJ9Fq0fncuk9L4mi0EiOjZhcEP11N35nsOrAxTi0UHcLkmnNFEEB2p/Tv2x3cz87Yo&#10;ugPd+ySScf+dZN1oAXqQeMedzLx7DLcMjyfBaXyh3s1Nz/b8eGo8lu/rOHj0PNclDKC/km3UulUG&#10;MzDBAl17cWNSGHxf75JBcw22XMcXuht31T2il3kGtE8Y1+37mL+8/g6vvb6ZncfOuQS5dr3iyZhx&#10;Jw/9+CaiPd1gu9z8d6NPyhiyZ07ihmDgugFkzpxG1h3DuSG5n3mw4YGW0VIDO29Fk9bWFw6HPtEm&#10;iwm2KFk3sy6sbdDHyDpPPGMeQDpz7a7pNbfH75vrgnvA2fPQdIBN/6ihq7suv3r3YJ/GF3aLJj33&#10;TrJGGMd469n0898RnnIDfLqdIn1ZDNt17fzFy7eEDksh9OBO1n/ZxMl9VTT0imPcIE/jCyH0pjt4&#10;KDuNgT2cy7Ug0Pkzon0W6jlmFosLIYQQol28Dgxrj9cCASQkxhi2xhA/KACopda4PmE7soUA/WZq&#10;uZrD/2PvvCc6kss24YxNN67tBme/+oS/fHgEegZzPRHcMimMmvf3Uv09cKKMzUV1fBcURmLKUPor&#10;4wtDgoATe/nLm/to7BVCMFBddYLzXQAl23j2WB0NQOiNk3jowfEMDQZr6T4q7JmWXtwy426yhl8P&#10;XM/Qu2zdCseT6DS+0BaQBpN2v7H74d3MvEWdYVXPqLUeYuce4x20ySQ6oJ3vWwdj3bmR9eXfwvdN&#10;HKwy6QqISZe96BtI73OK9UXaXf2JPZ/wyfFzWPoMICUtyjzY8MBj1s6umoPHgJgkw+yd+jqHxi8c&#10;BtzCQ2pmTf/CwTWjpwdrMTEMdNquO2OlCYgeoLfXM5EfTrBgbVbGa+rjFNuaUbXhzNcQNJg0T+MG&#10;fTp+b+jBLxGkZQ4n4sxe/vZOGQ3fm3T57RJN+o/v5qHbogDof5vhmtPXtHTJelssBHaBb8q3s/qT&#10;04REhOKYg0kfG9g1mK5HdrLZvh6iMp7Qfp334LtDBbxr6/bZcoiymh5cF2A2vtA2treeT9Zsp+x8&#10;L8LtMWk3Eu+4m4fGRgBdGTjF8T7SB3aFZjXrKYQQQogL4f06htZjfNXSk0EJgxk0OFF/9MXSWs72&#10;93djvM3Q1i1s5fDe/YY1D9sW0asLe/8Uxskz33PDz06pxX7jz/X9Ompb+L09CykThxF58jPWlnhY&#10;g21AChmDu/DFpk9xF5+03zd8FxjNwEEDGB51jj1bdnP0m7Oc7x7FsJvDOX/wAFsLK6mrPc7+Aw30&#10;iI0lrAeG9Qu/pvUHfRg0sB8jhlxH9bYi9jV/Dy1diBgeRdA/a9nzib7eGsC505w6H86AyOvo+v23&#10;nNj3KZtKTjvWSwvoS8qN4Vxve+7kvGP9wu6xpIyKsE824+LUYQoOnOafYF8HsKW0mN3GLncBMdw0&#10;Ipxrq7/iU9sCcwCcpWtoAmmpiQwMOMOXWz/hi9Nu+n72TWBsfBBnKr7Q1ps7e55rY+MZ1ec8lV8U&#10;UbCvgbrDBymr607sgJ70+JcP6xdiYcCIAUQ2HeaTNtboO3OonObew7j5ZtvaflFcs3cLb2w57lhv&#10;8Ew1VT1HOa0jOGJIb+q3vcN7+12v5zOHWggbkcBws7UJaeZgc09GDE/Q27me8nf20+WGKIJOOo43&#10;ZEASiRFWDnziWMfRzLcnDlLVNZabbzYc24ghjBjRk2bbGpA+Hn+buoQzLDWKoO+tlG35mE1fNHD2&#10;XwARDB0dQ6/Gw3xiu4b0n7P7b/3qXdYv5LsmzvaMJS5+IMN6t/Dp1i+p06atta89+K9jn/F2Qb3j&#10;+tev6+tt16TtOj+xl7Xba7RjAeB7Grr0ZERsICfU9QuBxqZriB0YS8KwaLocKmb7ga/1fUQyfExf&#10;Qq5xqm73TdV+Pqv2Np8thBBCiLZcc034YK9u+y6FI/8TTsXxfzLlqdMk9P3BRRtnGDsglbqacr77&#10;1vtsiDsdtS383F5ISjpZw61sc5pcQ6VlfoL3blHGlQnRwfRM5Id3Dwa5VoUQQgghwJeupJdCccU5&#10;pjx1mpsSuvHh73qpxeJyucwTzgjhb9pEN+6WtxAXzsINd9/JQw+MoA/apEvZd8ZznVpNCCGEEB1G&#10;hwoM7/vPM0wecS1rf92Tj/bY+jGJy+5MGX9zmV3S1cGP3lGm6xfi8hs4WVkmQv+ig2P7/bqUijAI&#10;CCMmqCucP895ICQ6kn+arj0qhBBCiI6iQwWG947rwcrHg8nf+S0Pv9jeqf+EEMLh4EfvkH84hizb&#10;BCx6F1Lz5SWEX7QeYv0nddpMt7l3k5V8noqD8jtdCCGE6Mg63BjD1z74mkWrW3jo9ut57QNtsXB/&#10;8+fYu47aFhehPSGEEEIIIcTVqUNlDP+Q38qi1S3MvSeAhTMD1WIhhBBCCCGEEBdBhwoMl76tTcO/&#10;9O1W+v0fdbUrIYQQQgghhBAXQ4cKDIUQQgghhBBCXHoSGAohhBBCCCFEJyeBoRBCCCGEEEJ0chIY&#10;ik7oKdYW7qT09afUAtGm8bxy59sU3zBeLdA8vIiiqo2Uf7GITLXMS7OezqY+P5OlakEHsHTJo9Tn&#10;Ox4FuWoNgwljqMx/tMO+lw7Ffq70R94YZql1LiZ1//nZ5E9QK3kjgvw8D9dGbqbT9VO/JFmtcWH0&#10;92G6by/N/2gj5VUbyf+9WiKEH/RbwoEfLWG+ul0I0SFIYCg6n4w+RANlJb9TS0Qb5k/4BRMsh1j7&#10;xXa16MrnxU313HmvEJb1CmHLSrmUq/ItXeK/YKlDBt7bCojP0s7tG1Vq4UU2YQyVc5IJrirQfrZZ&#10;rxCWtYasbWpFP1i1Xm//XXY0q4VCdAJH3mWbdQAP3bmAO9UyIcRl52NgaCF+UhZTpxsek5JwWVii&#10;72jnOtOzuLGvWkmIyyQhFAst1FeoBcKTO29YzUN9W9m2cR7PqYU2K49RDVB/jPVqWWdjD3bWM1ct&#10;Ex3GrNGxBGNlx7pStagd6sjK0YLLMavUsitD6clWoJX6A2qJEP6wnUffe5f9lhRemJCjFgohLjMf&#10;AsMYbpw+hQRrMRvX5euPYmoChjDeEBwGJt7O1BQLFR/b6uSz/atWolIkOBQdw7SY3sApDm1SS4R7&#10;OTyUHEBz6Ss82qiWCXGls3L0YmQIhRAm8rin4BD0vYu3+6llQojL6Zprwgf/S91oqu9oPeD7gEqr&#10;Y3Ng4u2MH2Rl97pd1GIhfpIePBYdM7w4hhunpxL01YdsLzO8+DKJHZBKXU0533174cfSUdviIrRn&#10;9OTrO8lJcDwvWzOW+5YZa8zg5fdnMz7EXR29/OR6kh+EtYWZJOol1p3LGfXEm44XmuyPivUkP6h2&#10;BW1rn5onX99JTngJv7xjDhuci5zNWU1pdn/H80YvXuNOUh5zZ42ip33DQTbMnkaRU3kSX61IY29a&#10;ET+5Kches2rdEPI260/SN7BoOmyYPQ3mlTMtzlarmaIVaWzYb38ZMTnO7VC1loVLFjiee7tPPVv4&#10;QnIdr/3VQ7bQS0uXPMoD9uOGpuJ3iX+2zv581tPZLEq18kZWFan5Y7D92NV6jroWx4aqAsLmGTM/&#10;yRTkjyGi+F3ia1OpvzPKXlLxnpbVUY9HZavnRO9+WOehLNj2vLmUhTkFrHCupVHrUsMbtgyjS5nC&#10;U7sutPNg/Ag5M+xXp54Xs/NPbqbTOXVwbk9ty87l56XXDfX03tT34nrsvnBcb+7bcDl+l+OOID/v&#10;LsbZP0JWdizz1B1Vr9+gtmOgnluXfWJyLjRm16zts2JWdnm19XtbKx+xbzmjttxC4cIU7J9449+B&#10;OaspzYa8UTPB6e9FC9sX3cHPjF8EtvW7PWMZhQsHs2fRHayf9D6/H+voF2X2N8W9+3iq8N+5sey/&#10;eZEH+K+0QLB+zq9HneBHpRkkAmVvT2Gu4ddy9voPyTFca2eK/psZuWsdG4C0VW9rbdlYP+fXo550&#10;/D3RqW1RtYnbM180bAB4nKX6sThR6y5eyQf3xBprQDuPXzOeV+78BRMo4Yn3FvOeWiyEuCx8yBgC&#10;BBBouM8ECLQEQGsjLcaNFotz91KLhSCgudn/AYq4xDKWUVi4kxzWkzxqrP5YTn3Gap50qqP9IbfV&#10;+eXOFhKzd7J2jnNzVoZSWJgJaxz1LGNzeDnDUUcLCg+TZ9/fWH558lbntrze51PcnACcPOExwHvy&#10;9Z2UZvdm+yLbPtdTFpLC79sxYU1MThGLZo2icZJUFuAAALl8SURBVN0QFs4ewsLZz1HUPJBpz+QR&#10;Y6sUHUZPYNDMcn6SsJ8/2+tB3K2OejFRYUAYo58pZxpr9fbWUkUQaRmL9Vq5THvG2M4QFq4o5Ezc&#10;fSyaZ6vj/T5hPHfGBsDxL/0UFNbwhn0s1yus7z3RZKKPKB7IHwPv6fXeqyE41VhPm+RDu6G3tVVA&#10;RdwY07F4wal3UX8n9roLi60k3KlNMKKOG6yw7VN/+HwT7e14OT3wo/hdx/6WnSHTNiGJ2k5zKQsN&#10;xxXmNnAyU8oYw3vXginj+zQGRckU5OvBmf24SiH1LufJUvTAxXG+CqjAdpxqUGjY33s1oAearoFO&#10;GyaMoVIP9G3H/kZVFA/4OmbSMAmM9sVCFA+4mRRm1tPZpO4znKtlpTTFjVEmjnF0IbW9vwsx6+ls&#10;6u+0sGOZ4dyq+zQ5F+7HvkYwebAWTiUM9fOENxdC/709/qTj74n2e/t9w9+A/oSFAENzKF04mD36&#10;7+Rf7myBhFvt9bSeIL25933j36f1lBHI+GzH723tdzuGvyf67/b3lzHNVikhFAswYs5Ofj/0AL/U&#10;/85tb4TEDEO9NsUSaYHasAz+K2wHt799FCzxPF44jtrnNlEGRPa9T6/7OEtLPySn9+f8OnkKtydP&#10;4fa3j9Iz7d9Zavi1rQWF8PFzep3kKdz+US8eX2VrR6MFaEfJs9VJnsKv68c5tcXilXxQmkFk0X87&#10;2nruc84AZZ87gsLs9R/ywT29nPaZVwVwlE/tQaF3x++wnfeOtoJlCHcavhQQQlxe3geGx3exuxai&#10;UrIYn6j9gYlMy2JkZCsVRfv1wNBKZVE5LQFDGD99NJEAliTG3zaEwNpiPj/u3KS40szg5TkpWFyy&#10;dW/ysztm8jxoM34u1OoYs34bnvgHZUB0zAx9i/bH3pLQn2rDN7Abjp2yv0ajBXLWnev19jUbnrjD&#10;8K2tt/t0TDxjPXnYsU0x7YX3yUlQv2X+HZ9WAOF9fLgp0DJ8P7kpSMnArWJvRTMEhdFH36IFfEH0&#10;pJA//yoHLd++ivoG22s0fUKDtHoNxuzfQeoNE1mkzZtPWtBBNtjbAfbnsKsKCI1Wgsy290nIeEZY&#10;YP/hPKXAVxHEhgJVVU6ZmbnzzDMrTpmNVVVUYGH46AjteW4q44Ks7FhmDGhKGfNeDQQl84A6gYwS&#10;rKzYdZQmLEQMUOpdSgN6EoyVvbsMWbhtBcT7Giz52aynh5NADW8YA89tBbxYbIW44fbgfOnQKGgu&#10;5Q174FzKG8VWCIplsj2ATyY1DpqKix0/p1XF7GiG4MHxLgF8W5ZOTya4uZQXDZnLufMKqCCKzKf1&#10;a8Mb9klg3ATKhp/BimfXOH85sK2A9VVAXJxvwajXknkg1UJT8VbD50K/to3n3+RcuFfHRwe0L2Yr&#10;9l3e68vB8Xvb+Pdkw5YDWAkkzJbx039nW0Jw+p2s/q1ICg8EArGcNLZ3mHpD13fH73bb3yuA37Fq&#10;ZwuEhJJkqxfTW2sLYybxTQ6dtL/IJ4lxkJf5Iml9ewGBUPYGv3tdK6s9vlbPLGaQqGb+FpQqweN9&#10;TEwMhKod9tdr9R5WsnKPc3McnCnaxBrD1qLcewzZvcdZek+sa0YvoRc9aaHWNgZ/8Upy4lr4+Ll7&#10;DPu8j369AetpDurPvTt+Z+8dKaeZAMLcdosQQlxq3geGQG1RPhtLagkcNIWp07MYGVnL7nXOXUux&#10;7mf7ug+paI1k5PQspt42BL76UOlaKq5IczIZH9LC9jVqF06DOUNJxH0dS7jefUf/Y09jCasM3XJc&#10;x/9pf9gtY2e7ZBvtvN0njm+Cq485d1V1mEHm0ECo+IdL16OcBLDu+8RjplGVNmwgNBeyxdAtk6Q8&#10;7r0pCKr22P+AagFfM0WrDcEcULRkCAvtQVsuYaFo3VCNXUJZxYZfDdEDxcUkxcGZz9a6dCsCnIJR&#10;7/YJBPckiFbqzVMRPqjjaAOgZj5M1VDsIVO3dGiU+biwVVVUABGRSpDQ0OicXdOzcT5nA/3p0Bma&#10;sDBuTnuXRrgY9MxS8xkt+2fgHEzrQb4pw89lQghuwzX1Z9ImPcg8UKm87hR1zRDcu7fT1oup4tRF&#10;7P2SG0eC+oUBjutFO//uzoV7K55dQ9jlvuaNTH9v618+cphPbX8X9N/Z1p15zr+Tl80keZQtUJzB&#10;gHCAw+S5fGk5Vg8U3fxut+vNAD37qAWZLWxf5jx04PkHx5Lsy3CCB/sQiSNAGxgWCBzl3dy1epke&#10;gD14MzdaoOwj5+6g2eszSKSFzz+2BW5rOXIKiMvgTSVD6OwotVY8ZOsgbdU4pW19e99ewGmOvI4W&#10;8E2OBWslW42BqJ4J5dQJ7Xi9Pn5FYzXVQHSIm+WPhBCXnE+BYWRaFlNTIqkpyWejIfizZRBBzxBO&#10;n0IC5WxfZwwk9QyiuGI9mdK/zUlbnkzpD40HWO+mjj1Tp/+xL9vk/Ec2KTwQGhtwDJV7k5/dsZ4y&#10;IDF7J6WFOyk1dvnxZZ/2wNPDjKQZtzAiBEjI1PZle+jdStWxj55pQRpBo/jJ8nIW2R62bqX24E4P&#10;+Jr3s9cwRtDVQMKCcAooXaSPII5mvipyc/fXXM8J8GGf/jV3np6hiRtj77ZX6Uumx8gkeLG5lEFC&#10;u20rID6rgAosjJtj68boY5fIi8VD0KYF3XVkbVOzs1qmyykjrGfXglNTHe8rN5VxQe3IXOlBZnDq&#10;Xc5rAeYbx/ZdDFrXWuM+nca1+tmsSAs4XRP6w9N40yuQ9vckkPELDb9n7d1KHRk92+/sPVs8/e7V&#10;u5tW7HPqWeJE/93ufpki2982Pcj08DfFa3r2TQuM9CxbVSlrgLTb4umpB2Da/yHxng/5oNTx0Lpl&#10;GjN1sCbzv/lYD/q0eivJNu4TgLX8bpTWVdXeZuHzpBlqDAwLNAn49IykPROoBYBnyj51/puzOJlE&#10;4Ez9UbC/F++OXwjRsXkdGAYm3s7ISKgpyde7hFqp3JLP7loIHDSaeAvaJDO3DSGwtZztW/Tupcd3&#10;sfHjclqIZGSaY9SSuEI5BW0q27e2JvRvh21/3LU/9oZvhcHxepfxf7/jPtt4kDWHwWmsn/f7xB54&#10;eviDbwtY9TGPjocyeYE3kqIJAc589pw+FtDxME7sYgv4zlRsc8rcudDbq/rSmC10pnUPNaNnEu37&#10;8HKfF4Etc2Fbyy049a72B4duNJ1SuyR3VI6xf9rYtHaMl7vE6mq1TJYWwEDCnbbgZQwJLhOk2DKL&#10;hjF8+rhEnzNX2xqps41NNHb7NOn+6T/65C7K+E6t++nFsaLWqk9eY/IeO1LG74LYgq8Sffye4aFM&#10;Ktbm72y8XJtW/93uypZJtAWVWpDpa+8QM2l9ezmCL1tWTR+7pwVmWgBmyyQaxwPenjyF200mlNGC&#10;PuN4wFhylKBP8yJzDWP9sNzIf61/XC/Tg1Rbxs9mcQa3OWUCtYyn1t3VIftGbRIa23bfjl8I0ZF5&#10;HxhaAoBWWpRFeVusrY5JafRJZrBanSejsVppxmRSGtFJzODljP5OXXhcM4OOb3Q9jf9j2UzyvBrr&#10;57pPj0GkTUUDvtzypWdsYteCHeyaOV8tgv3VeLWygx7wNda0cccXHUZPmqmvVgvaFpOTThwH2ZWn&#10;78PbfQI0nblI40DqyMrRg0MfM3xz99UoY9l07rrheUMPPFy6oV4qq9brwaGFWOV9VZyyQlBPl9kn&#10;20MLPFz3odHHopmMn9PW+7N18bWNg1OCNDU4s48F9Udwc+m7jGrXE1Rs82Winwvk1GXUHfNzsXS6&#10;+6zirKezqc9/lAJ1/G179LqNu346lwd/ei+u81R6w9vxeu6+LFRcyNq06hAJPch0P9zAmae/AQPD&#10;Ah1BltPYPS0ws2XiDtY73TF57/UnebGoBSy9GKiWGS14WJsspncfkwDSRu82asgEmlq8Up911DHx&#10;TLuPPyRaO9eN29USIcRl4nVgWHu8FgggIdGY9YshflAAUEvtccB6jJpWIDJJzyBqAhOTiAJaao45&#10;B4ziivJ8iZat+/ULxslclrHW/vxN1u9rgZAUcu3jAW1TkRvHfrj5Y6//cbdn+OasplSdBTRjGfc6&#10;jfXzdp9aXdebkadYW2iYUXXTCarxdua5GaQP1L/q6D+Mn6vF+qQwPW+6z8MfY+8DPi0bWE+9+5Qt&#10;x4r2c8ZphlLHshVV6wzLY3i5TwAat7PHCkn9L3Qx4mQK1BlDJ8QzPKgdGb5VxexotjAu19heMgV3&#10;RkHVXtPJbNqm32wbuz1eRLOezna5SXc3dlIL5nycYMUd29jG6ebjPFc8u5cKonhAmQHz8VSLYRIZ&#10;88DEhVdBjrf07qtxY/yeYXbr0BmalJk8ly65uF1Jbd1vbbPmmrMF8I7JaGY9nc0DodZLMytpr156&#10;ABrDiJtto5Z9s/+k+nvbjJ698/RloenYdBPL9mldK42/2/VlK5zGL/oUZHr6G6BPAGPrbmnMHtpm&#10;K9UzbkXHTwOx3OVp3OCDz/OmS2bwcX6UFmjvngr6TKP2zKDuwee5K87YJdQ2VjFZ74aqLatx26mj&#10;lBkzhK+foBZIvFFv78HnefOeXpyxGiee8fL4TdzZb4ifxq8LIfzF+3UMsa1lqIwUNHYbBbCtZRjg&#10;VMvQBfXy8+f6fh21LS5Ce+DF+k/6zG/GdZ9c1xx8irWFmUQr6xVqrztFnnF8idqWm3WkXOq57FOX&#10;scx5HSwOO+1Pox2fuq6T2fqK6Rmb+E1KIBxez+jVZos55DLtmfmkqWOgDGsKaoFbvfO6hibS5pUz&#10;LdQ4g6gbba2Z6MM+bfy2jqHJ2nxqt0LzdeUM6xHaZ2FU144zW2tP7wro0sXRHdd14RzH51rm4FhL&#10;z2VtRQP1+FzWx/OwNqFLux7qtkldI89lLUDX96r+nMx+lhrnNfxcjtvGcPxu65icM/P9trVuoHvm&#10;15uBcq6ait/lRSY6v8b0mHSG9+ny8zZQz6/pOVF+5k7tVRUQNg8K9GVe1Kysf9cx7MOw7H9jRDA0&#10;7flf3v1UG7nsK5ff2+D8O1n/fW2cudqM12vTuvxuV2efNv875InbvwEPPs+b82+kVl/nL3v9h+Sg&#10;rw24eKW+/INh/J3pOoHKbKAmdVxmFTVb59BkvUF1/cIzRf/NjI9vdjpmUPfZwsfP7SByfgaJXq1z&#10;qM5maqSvY9j8LoO3XeiM10IIf/EtMLxK+DNg6qhtcRHaE51ZDm//6C6SjssfcWEIhFwCbluwrgWa&#10;Fe6CEbevF1eK4JtzuWtEMFUfLWVHpVoqrlp6wItJQOqTfks4MCaCbRtn8qhXYy6EEJeC111JhRCd&#10;WR6vlbZC37t4u59aJjqdAT0JNl0TT1+SRJfQ22K+9Ig+nlNcoXrdxq0jguHIxxIUdjLaDKQelqDw&#10;Sg5vjxkAxz+SoFCIDkYCQyGEV977YiavHYekMat5JUQtFZ2Kydg70LpdPhCHfckKbb2/KFLVsZRL&#10;tG6qroGl6Nj6MCx7Lg/efwPs+V9e3/SFWkFcRbLXK8tcPPg8j6cFQtUON91DvTGeV+68iyRrCU9I&#10;7xMhOhzpSnqBOmpbXIT2hLCNCxlx9A+kfiEzyXVqbsbVqd1GTcfKuYxpFEJ0ROp4RbMxjT7pt4QD&#10;Y7jw8epCiItCAsML1FHb4iK0J4QQQgghhLg6SVdSIYQQQgghhOjkJDAUQgghhBBCiE5OAkMhhBBC&#10;CCGE6OQkMBRCCCGEs9AQ/rTkYer/OJxxapkQl0ls31jyX3uU6oVRapEQwg8kMBRCCHEFup5FT0yh&#10;4PmJ/Olmw+bUUZTmZ7I0wLDtQgTEsvF/HqX+r3ewNFYt9GDCGCptr0kdTslfH6X+r1msmahW7CAS&#10;4tn62sPU5z+qPV69l8ndy1nxx73sUOuKK9bSJY9S+kQEAL9aMJP6/Eep/G08k9WKHUTsxFRK/ke/&#10;JvMfpWTpFIY3FLDwhRq1qhDCDyQwFEIIceV5cDyz4k7xYkFXMv99DA8DcD1LZyQTvG8vL7aqL/BS&#10;gIVFT99F5d/0m9E/TSS1vUFmj1im3Gth0b2pxPYAevRm8rRkvIsvI8jPyyZ/grpdFcGaVx+l/m/Z&#10;5F9A0PnwPakknNjKxKxXCMt6hbCslcT/vICFFWpNcaULv2k4i25I5YGR1wMQnJjKrDavM5tkCvIz&#10;WapuVsUOoeCv+hcqCWqh9x7PGEGPz9aQYrsuf7iS+CdLWdnez7cQwiMJDIVoUw5v/+ht3u6nbvfF&#10;U6wt3Enp60+pBZdV2qq3+aB0JdlqganHWVr6IR+Uvs1TD6plF2jxSj4o/ZCli9WCK9lPyK/aSHnV&#10;H5mvFl2QCPLzHqV+ibK4vGrCGCrzH6VAWVweIPOvf6O8aiNFf71VLfJJesYmdi3Ywa4FO/ggY4Za&#10;3A7tPGdnz8LIePL/lM0DQeU889xRjqp1vNKdpb+5lweuK2XhXO1GNGvVFxw9C01f7mGuL41uK2Bt&#10;xXnCo1MZF9uVk7sKKP5W66KZqda9EDfEMvzbQrI//Jrhqb3VUh9dy+N/fJT6/7mLrc9nU5/vyC61&#10;Tzt/npeAvz4DV5q5b+7lZPfepN4bQ/jZo/x96ynAQsQAteYFujmGiAPreeZAb1JHqYU+Oh/Bn/7n&#10;Uepfu4OtS3Ooz8+h4MHuai3vPbyIoqqNlH+xyPyz2G8JB360pMNds0JcChIYissvfQOLlpeTk64W&#10;dATjeeXOu0iylvDaEbXMBxl9iAbKSn6nllxWA8MCwXqag2qBmQf7EAnAaY68rhZemLS+vYCjfLpA&#10;LREd2eZNGYxePI7Rq0og5TF2LVjNz9VKF8vr21nZOIRlD8RxbfgIfvfLVCIqt/LTuQWsaG82IXUk&#10;UwZ2J3joRJb+UcsY5s9OJbY7BPeL5V61fhs2HDkDcfEM6/E1R/ad4tuzag0/+KKYlw5EsKhfHW+8&#10;fUot9drK5VspCh9DpqWUZ145wLc9rlWriKtBcQ1HvrWQOrQ31NfwRuvFuCiBvxWw9uxw7mMPr/1d&#10;LfTe3FcLaLx5IqknC/jp2jquDeqqVvG/I++yzTqAh+5cwJ1qmRBXOR8DQwvxk7KYOt3wmJREoFqt&#10;72jnOmkxag0h7GKiwoCD7N+slgAsJmd5OYuWbyDNuDkpj7lm2/1s/oRfMMFyiNfeW8x7aqEvEkKx&#10;0EJ9h+qWdR/9egOnTlCkFpl5/UlmJE/h9uSHWaOWXSCfAtQrRiX1zUDzaUrVostsfXUtANXV/1CL&#10;2uf4XG5fVYKVfmTPvJDv2X05Z1/z1H+sIfqHehezGWsY80IVf29vUAhQXEiyvSul8vhpMb7e3+7Y&#10;sJ+Ks8DJA7zxvlraljqyctaQtU3d7mrF8g/5MmA4s/5zCovUQm+11pH1yErCcgr4w45ypv48j7Cs&#10;V0h+oU6t6QNffp6Xlt8/A1eMo6z/wgqc5cvt7Rk/WsqYrPXMVTe7+Jqn/t8xetwwht/9Ol4t9F5F&#10;KWP+zyuEzSvl7xv3MOahlYRl5THm9QsIaFceoxqg/hjr1TIAtvPoe++y35LCCxNy1EIhrmo+BIYx&#10;3Dh9CgnWYjauy9cfxdQEDGG8ITgMTLydqSkWKj621fmQCkuqeQApBNAnNAia6zmhFgAkRRMCQBhh&#10;SY7NaRmj6AnuX+cPIQu4ry/sL5jHc2qZj6bF9AZOcWiTWnI5xRJpgTP1vvSPuxh8DFBFx3R8LusP&#10;A/2HXZysYUI8W/O0LF71H1OZ5TTuL5mC/EepzxvDLCB24hhK//Yo9fkPu0ysMevpbOrzHWP3Jufe&#10;QXX+o9T/LYeCn4U4jf+b9Yssvex+1/F7ASH86flsqm1jEf82k9LfJvOw8biOljNmhhZUvmHY7HA9&#10;S5/P0V7/P5msMk6iY3tPxi7DARZ+NXsKpXmGSWJey2TN7ClMjoXvykpZaHud8fHXbAp+orw35Txo&#10;uvKLJwzjK+0Prd64iUPIf/5+Kt90lFW/lsmau7WxalcNvRt25dNKN9rQ3ix9+g7n8//XbAqeiHNc&#10;Y/prjeevOu8u8pVzFDs0ilULs6j8q6Ot6rz72ar8nKArDz84hoI/zTRcazlULh3FIrOxewlx5P9R&#10;m1SmPv9R6t9Ujg9Y8dwawrLymPg3w0ajhGRtfGD+o1QvGeF8TedmUq90UY8dGsWq3xqvi4epXDqK&#10;Vb8aTixfU/yPSq/Py9Ilj1KvjmEMjWKN8T3ZHnljmBXQnVku50fbv+n58Voe9xQcgr53XeAwEiGu&#10;LN4Hhn1jiKKVirJjho3HqPyqFQJCtKDPksTIQQHUlHxApdVWx0pleS0EDCG+r+Gl4ooVk1PEouXl&#10;jsczeZjlhNPmGeosL2dujuEvid59dNHycqbFAUGj+ImxzXnaYLOYtCR6VhVS1BxEWLTjtdNYy4Yq&#10;oKEaxxVpyy46HqbdUw379lR3/g0pBLntQjqDl9+3jRnU/1+oPQpfcB1rlRQeCI0N7FcLnDi3Y3+8&#10;v4xpxvLXn3KMWfSwzzbpXUNrj8NThR/yQan+KHzekIW9z7ls/eNOTdgtXmkfe6iNW7S9xmz8om2s&#10;ou3x79zWIQJUf/sH/37DVIbcsNDNt9KOmyzHw3xSB+1myfa4i3FBag0cgYTtMSeZYLWKzS9/zpC4&#10;qWT9Ui243DycszFDGGYtZOIr5dB3BI89alFr2D0+LZlvt60me+sZghNH8fgdag2bCGZN6M3e11fz&#10;h7J/kjBlLI/rN8Gxd07kV+N6cy1A1xDG3Z9q6Eoawpol93PvQAvX2nq2db2e8MQxLPrNEO+Xd5gw&#10;gszIo/zhkfUUE0XmTM9LQ8z6/zL5xcQ4wo3d6UKimDwxjuDGUp5xN1NjDwsJU+9lTRvjsmJ/OJF5&#10;oyMINu2tF8EvHhzPuIEhBBuauTYkiskPZrP1h8a6Nh5+nu3w85k72LVgEy/4416iHZ+BWY9O4YHU&#10;WOfz38NCwugp5P0u3u2kQtcGRTDuwbucgvDHczPJvKE3wT0cbV0bFMKwqfez6Rfa16EATBjF03cn&#10;kxB+veFa605wrJ4hNgZtAfFs/c8pjOtrCLa6a8f3p/nejxWdde9w+lW+r33W4lKZ9YCn6yaCpU9k&#10;kplovC66Ehw7nMxEC03FH/JTN9lys/NiZtGTGUw2viejm1J53OX8aPt3OT92fyYrbipDJv9ZLXB2&#10;5F22WSFpuHQpFZ2H94EhAAEEKjckgZYAaG2kBSAohEBaaWl2rsPxY9QAQUHu/5CLK0NMThE/uQmK&#10;Vgxh4Wz98Y8w7jUGfXqANi20kD/b6qw7SM+b5juCr83TtO0rCjkDnPnsOUd7s4ewcIk22KxPaBBn&#10;GrZR3wAhUblALtNuhQ1LDhIWatgli8lZfh9xVWsN7TxH/a3OXU3T5pWzaHqY0/FvqMKkK2sOo/pC&#10;89HtbXQhHcrawtmEbRpL8qix/HJnC5axObycYazzFDcnACdPsMG42ShjGYWFsxl/cj3Jo7S2kket&#10;pwyw7vvE6XVWhlJYmAlrPO3TCwm96Akk3vPv3HZqE7cnT+H25z7njOVGHl91HwBpqzJgxRRuT57C&#10;r4taIG6ch4lnThN5/4f8V2Ilv06ewu3JmygjlhxjMLl4JR+UZhBZ9N/a/mz7BGqPrzU2dvWbMIbK&#10;oVWG7orvsqM5igecgkNtopkHQktZ6FTPqSX92/gxRBS/62hvWSlNSrWLaz4p/YHDX/JHtcgfCsr5&#10;0jKKrY8O4Vrg2h5ubhSBFzeU0mPCTNZM7A1cT3AftYZNHSu2nWL4gzP5xdDrAQuxN6EthXFHPNc2&#10;l/PMI/r5Dg+1B22x2aOYHA40lvOHn+uT1Cwv5uhZuHbgcGbd4LwXt7btYX1tLL94NVOb+dRiYZha&#10;x+j77zhZVswf/rCaiVmvkPtKMRUnGznZClx/PdqtfyljjF1g/08ef9htBbqSMHKQ2+AF4OGUWK7F&#10;yo4/5zlmgcx6hbAsvUtrayNfbn2fp55cqW1/5C1W7tPaHjbec1B74fTri0CGDW/HF2H+cO5rjn5R&#10;aD//YVkrmfu3Uk6ehWsTRvLcDdqkQ/HGc/fIW/y96jxgYfg4Q3B2zkrFrq0883/1c/1/8lj4/lGa&#10;gPCbUw1dgs/TdLycv6/KJ/sRrc2Ji7ey4+R56B7HfYYvSB742UiGdYfvqgqZ+4jt+CppAoJHDPe6&#10;m/GKv+/lSPwd9s9acGhPtYozp+tiNc9sO8rJk400AT2C9ePz9ry4iGdc/65OnzX7I6eAFUBTQxXr&#10;lfNT3Ah0jyPTY1Dblu28d7QVLEO40xCrC3E18z4wPL6L3bUQlZLF+ETtgx6ZlsXIyFYqivZrgWFz&#10;Iy0mwaNNoEU+WVe2XIYnBEHVZjYYU1+bp7E0b5W9zrRn7iOuuZA//yrHkc3bvIcqbMGdQXQYPYHG&#10;GtvrjRaTFNfMV0WrONHQTM/QgcTk/IxBFWvtXQ7PNOij0tJHEEczRZuMs5esYsOvpjm6J6ZvYFpc&#10;M0Ur0gzHn6sFmGqX1H7DSKKVPUe2G7ca9CcsBEjoD2vGct8ybeuGLQewEkiYsQuLPvGM9eRhw0aj&#10;Gbw8JwVLxXqSHzRMTqO/rvrYm/oGbZ+WhP5UG/d5rH0TTmTfqN8iVm3i9swXtf+/fgJt5I2mKPdh&#10;fuc00Yz5xDPa5DGxJPb+nF+PelI/50eptfccQMsU3hPLmaL/ZkauIQhM6EVPWqj1Zfxlymr7bJhm&#10;j7wUrZpx1kzXhy3zMJ88lzLD44LGzHmwrYD4ecaRV3VkbasBoki1fUxyUxkXZGXHKu0GyJ2l05MJ&#10;bi7lxWcvZDxY+2hZnB3sWpBJQmMJv1l9oR2v3aioZGKOdwHv0a0FJP/wFcLec5NBM/ho1ftEZ73C&#10;wmLDxTphBOP6nOfLDdv5Q4Nt4w/sxTMTI4GvKX5rO88c17bt2LqHlfu+BkKI9TYw5GvmPplnHuyb&#10;WP+PAzT2GckvfjGTrXl3kHlmD2N++hY/3XUKuscybqr6CqD1LM8sLubLs0CI5xlRg7t1BSyM+0kO&#10;JXo30VX2LrR1ZD32FhOXH2XlwfPapoZGnvq/+myrbQW1F+w5Sg4DtPDlXtvvxEtrxQvvkrJoL8/s&#10;+JovATjPG2sKeOazRvc/94ZGfvr6Xk4CwT0ds8bOfWoNY16o5A/7zmoz6LaeZcUr77O24jx0782w&#10;0XrFbYWk/Hw7P33vFB/p1+KXuyvJWlnKSSA8ypY+7c7kuBCgjvXL9vJGA/rxbeWjozi32ZaKUsb8&#10;yLvPGtSxYU8zsRPu4HfPP0zl83E0//l9kn/6DjtOwLX94/SlZBRuzoura7m2OxAyhF/80dZNdISj&#10;K/m2AlIe+ZBc5fxMfbuS77wJatvw3pFymgkgzG33CyGuLt4HhkBtUT4bS2oJHDSFqdOzGBlZy+51&#10;hm6j1mPUtEJUymh99kJNZFoqUYbn4kq1ivoGIO4+526hRkkTGBQEVf8wBIVA2rz7iEML8ow8TjyT&#10;FE0I9dTvh2M19RCazr0J+/l73ipgIGFBhoCyup4zBJE2y91kNLlMu3UgNO9nr1N/Tq0d5y6pcGdI&#10;BFDHwUbDRiM9aKOxhFV6gOZWQigWpwBPMSeT8SEmM5aqE9a42Wf7xi/q4/po4eO39KCQx1lamkEi&#10;R3nXGLjpPE0QMzBMG0Fc9pEtKMRlDGPaqnEk0sLnHzu3rQWV5gGnWyUztdkw3TxySrRq9lkzTR8Z&#10;PHEc4DlyXMoMj4sV6Jg5dMbpRmzp0ChoPspHHicgSSY1DpoOVHoMHi+WAw0t0FjCbxaPY/TyuZh9&#10;lK80v7g1juCGUla6GYMVHtAduJ7URx91GgO44rj+C8O0K+aF6s6vZo4hIURvPCiWe3+RydIE2PHt&#10;WaAr17odyG+l8Vt1m6u58xzZmJT/W8CR66PIzB3PL9SKTo5ScdEGejv742rj5/YyCAhh1RJ9TKhh&#10;fb43Gr7W/uPu5/7F17j8KUmIY+Or+vjCV8fYA52jTXpb3RxVH/5Zpj5+LoeCXD1TXmzV2uxi22lP&#10;ggMAIrh3qfP4yL11+k2aoU2/iR3OrKmx9u7HwQPHsOg/k5nMWZq+Bbpf675Lu9l5ceGcAf/pB3X0&#10;iE3lV0+0cVf5Xh2mo0B81VhNNRAdMl4tEeKq5FNgGJmWxdSUSGpK9EllWiMZOd2RQQQrlVsc222z&#10;kkYeL6YGaLG2/StAdGxFS56jqBl63jRfH5vnHIjFpCXRE4ib7jx+T+tWaszUaTxNPBOTlkRPW1l1&#10;PWeCgmi0BZx6hrC+Wq+8P4el6w4CA5lmNqZRDwDPVGxzCgC1dgyZR2/pwV7ZpjnO3UP17UZa4OZ+&#10;RlKt/DCfKgHmkyn9nQM+N/v0bvyiSgvaqKqEWbaxfsl86nbWUU8TxOhl1s/5qzFhax/DqAWCWmBZ&#10;yVanAPA+Jia6Dzivds5jB9sYFygukXjuTLyeo8W73UwYA3P/77vsaDivdW978VLNtxlJbCjwbRUr&#10;HnmFn75RSVP3KO57yP3YtgtxdF8pGyrOQkBfxhkyTc4T+wzhXtMxXFencQ9MIDPunxS/spI/VPYm&#10;815PXSA9+0X2GFJDT/H3R1az/v9v79/jqrrORf//Y2yTnMBCvKB4QUURBdQaCcSNUWMSUQTJL8Sd&#10;I407G5vU3Rj708ZYTWuP8dQmsYmp7hqzd1Ir3xxT3d2GnCiKl9y8UYIhSVUEUYM3EMULsqBfTZrm&#10;+8ecc605x5rrwlWE5/16rZcyx1hzLdZlMp/5jPGMr+N4/DG1h67/SOZM6gNHcnng7TMMmHA3c9Q+&#10;oGV0XzxAWb02lHTpm600euAHPegF3CjZzQP/spG1R5zcETmGX9jOOW26d/9wiEPX4Y4B1kzknEWP&#10;6YVnMvnocUeLfCeE6AgCDgyDYyYzOhwqi3L4sgI9CMzh8yoIHpJElOtsWNvurlyaw5e1DkKA2lrL&#10;uDJxS1rPtl/o8/PWFnCVwaSais/07h4CnGSbeb7g3GEsNQ8rddGHcSrZOqNtZHSIO5A7msWqucPI&#10;1tMRWqZRyya6GPMW9XmDljmNenVTdchq4ojBYLPdH2/BnhbMWYM8LXA7Rq6XjJ5tYJeymkejsWy3&#10;DyBnMKinn/mLdvSgreTLhby8VpvjR3mxTUBo8FXBVG8r+dQaNFqGiHoJLJenMNFhs92fdjCUdNXK&#10;2Twe6WTfatOcmYCGbokWlRDFCM6w+x3v5fDHPTGWcd2/5eB77qGkLc9BlzuBr//Ghcvw7rsf8ZOt&#10;lRCdwCrzEJ1mVPP/3tD+Y8o0zUmJ447Pcnjg/16gS8x4Vv8qijvdze3aiO536ZniJ/lZ5CVy3218&#10;8DUg5C4tu/fWTNJuL+adP6s9dJEOugB3/CCNjx7vz+k9X3gdGfCLmQlEB11it2soaSvocRd3ANfr&#10;/sbheidL/9f7vFMOI1LHtlBwdkNbD/Q2tMJQAETx+D2d2fe7dbxz5i5GPPoY2S0UmArR3gUeGDqC&#10;wKawTJ2z3rYojVlwvwiC60s50Wp/QEWrOJrFu5/VQkgYRm2H85cDmCjjomfxbLN1ylBRha9MI0Dh&#10;ys32cxrNkrdpFVFthrJurbkA9GKwl2mx9sGeVmTGuT+XV1zb9MCtgRZmxmuZR1PAZx9A/hN3h9rN&#10;XzSCHS8V/MxB29sLea2wDiJTWKUVg/WkZP8CadPmMPoaIjqdxQ9ppw72AacPt/xQUm34J+WHfK5T&#10;V3bJCSFdsVRdn5WgVCW9xIVa6NLDOk9nVXrrZB935aW0+SGkd97ZS1tm4P88ybIEhzaPLjOBx9WO&#10;3EHiD/pzo+QQi32shzgi9A7tBLUhhztDSBzLcmZz7pU4HgIeypzEif/WK82GxLHsv7M48R9pbJ/b&#10;XV+qx3CDG1+773/iN1Gw/iN2n3cwLsHPsDqvHIybN5vq/+MeFolpCQ/ttbJam1fMjXsy+GhaKGUl&#10;FyA6gYcshcBaTrNWJQ1Al4SHtWVMjOGbAOgXc/5lB/O9jAIJXCXvZLxJ2I8PsNbH5w3g2sH3Cfvn&#10;bMau14ea2tCGOH/NtQYeTgGip5mXZbmLl3+T6RrB0CXhYar/NJPiVQ+wvq9SzKVOu3igvVYz+SgT&#10;5v/n55wJiWNcpLVr4PrwuDLE1r20i11V5hO889m3jPvZkzzevYLDFTAidaRejKmJQvtpc/1rvNUb&#10;EKJ9CTgwrKqoAoKIjjEvTBBB1JAgoIoq26DPQdSDGYwf4uTzD/UCNeLWFJvNfI9lKZbz4D0hUP6F&#10;K9tztrIaGEyStzmIFieproWu0RM8l7tQh4paWDONiQs8l5qIyEq2zmk8eo4aIHKEHvnEZjM/PYyr&#10;tTaFZwBOH+YoQdw9wG5egV2WbjGbC9KIqSni18+Z5xJu4quLph9B77uBhfpPRy/WQehQ0vSqogvf&#10;3k9Wz1OU1JgDPrvHdM9D/OJDZf5i/Ag9mLCv4KfO6yuctY8SIOYRu+Ul3BVMDYnr33MHkbbFY/QM&#10;oSsLuZnTl4DIOH3/01lc8G9MpK5jViTVgzkiI90VSGeleQwlXZt/hmv0Ic2YLzRhLCemObhmCUgu&#10;8MExJ0SOdJV9n/N8Jo93d7ZC9nEGr85tvZP1Oc8rJ6uuYbhjrcGzov+kh7VlBoI6Q30pL/64gDM9&#10;e5GgduR27giqYd92/0VrGu5v3LiO/vh7OT1wJE8m9GLO5L6cydmhFZ+pLeWdrV9xLagPCQ8Mw3pN&#10;6QIXaoz7F3AtZhhp/I1Zf25clvnw5b9pBXTeXMfvys3DIkN5Mqkvp//vBt4p/xa4wbVy9/1chX3+&#10;eQNjf/k+68ruoovHiXpLaMWqpOXad+fGX3N54B11+KYeTJuHgE9rbGCuB0Cmm10wjsfn3f9nPmB6&#10;YHdmxzoWf9aZcSlRMOFupg++yro/lHINuPbXvbxzzEmXvlGkjVYKxZTVcNF4rXY7GXFPJJR9wTpz&#10;MacGOF37N+CC5xDbhJFMGniJdxbupexboN4oAKRZu+LPeqXSHTyweA+H79QyrU01bcAwQqinujFf&#10;MiFuQQEHhlTks72oCsITXHMHp6Yn0Ke+lL1b8l2VDMMT3XMLp6ZPok/lbrab2sUt6mgWqz4Js641&#10;uGY6oZ+tcC0tAfpwTn1pCus6gYWkmhao16xn24YCrlrWMNT62Q4VdbFmGgtXrqD6fuucxqfuqWab&#10;ZU7jErK3nITI6VqfObEcX7uLGpvCM5psCiogpP94m/WLjIqkaab1BtPot38NcVOUOYfAKxuLcIbG&#10;81tX3+F8OmamK6u47bls9tYEM36p1p5FLnFTjmBNF2iPqWYGvRaeKTqMFqfZV/DzLCTzGvPfOwPq&#10;8hKGJXl87ISYR7T5iL8O28d8/W1Xg0yN59DTjWn68hX62oWjSv6TyWtPgEdQ2RFcICPrAGXmE8MJ&#10;V1mqDiXdc4CorZXuk8J5XcnN2EiuMkxs7UsbeafcfcK6rMchwrIO0fiBbu3Mda2c/vzlBzjMMH7x&#10;1hi6lJTar613sZzNB9WNzcHJoj9/wRmG8Yu3xjPg1CHWHbzA2v9byh2THmDk9TPkbjrA/Lf3Ev8v&#10;G1h78BL6QE6b+5ue/54DvFOmVwltgH3v7CG3/HvasMgo87DIGtblVzBg2kwe7/8tZ/YdYKmPDNTS&#10;P36uVdVsca1YlfTMIdburoThaXz0hO/hm7e8/z7AuhIn/ac8ycv3fMu+vBOw5wve+ex7TJ/Znxsn&#10;D/L6mlLmL3uffr/crS2TYfbXg7y+74L2Wk1ycPgz7SrC2n/XK+E20O82HuDg5R6eQ2wPHmL3qR48&#10;/sp4oq9f4IN3v2Cfcl+X+hO8uKdx1bqtxjOtfxBUfMBsKZEhOohOnXoO/U7d2N71H5TAhcpSblxv&#10;3BUts7a6L1pgf+1ObDbz54yBz1aYltswCV3CwanxUPw7Ev5qGkaSspqCpfGWJSOEEEII0Y4MWMmx&#10;sb3Ys32mBIaiwwg8YyhEO6NVUPVcQsOlZjmbKyAkbjZvmrN36jISQgghhGhHsnhv7CDJFooORwJD&#10;0SEkLihlmXmOZGw2j94TAuW7PJbQMFux53fscQYxYepKjNqUXodvCiGEEOIWN543pz1MrLOI5/Zk&#10;q41CtGsSGIoOoXDlMP5QFuuey6gPIbXMj7S1l9lb3+cogxgzAGAGacNtqoMKIYQQ4tY34GEmOL7i&#10;j1uXs1VtE6KdkzmGTdRW90UL7E8IIYQQQgjRPknGUAghhBBCCCE6OAkMhRBCCCGEEKKDk8BQCCGE&#10;EEIIITo4CQyFEEIIIYQQooOTwFAIIYQQQgghOjgJDIUQQgghhBCig5PAUAghhBBCCCE6OAkMxc0X&#10;v4H8JfvIjlcbhBBCCCGEEK2hgYGhg6gHM5iabtwmE+VQ+wCOWMa7+mQwNT2JcLWPELrknt2B0xQV&#10;qS1CCCGEEEKI1tCAwDCCUemTiHYeZPuWHO1W5CR6Ygaj+pq69U1i6sRhcHy33m83ZfXhjJbgUHgx&#10;tHsw1FzimNoghBBCCCGEaBWdOvUc+p260U54YgajHaXs/fAoda6tDqIenEQ0xnb9Z+dBtheeNd07&#10;glHpCYQc383eEqdp+83Rf1ACFypLuXG96c+lre6LFtgfwE9n7iOTXJI2QPaSNKKNhpoiXlgzn11q&#10;34Hun51FrzM5b5P2Q/wG8lMGuBtVp3JJ2rACWET2kjR6m+8LJKfk8UL8ZTYun8nvAfquYuesoRxe&#10;n8KukXm8EB/s6luWN46sIqNPPOfzxpGF+fHryF+fwnMVrrsIIYQQQgjRoQSYMXQQ7ACcTlNQCOCk&#10;qrIegkIJBnBE0CcIKivMQSEEx8TSBwjuE6H1E7eoGQwIBULvZ+eSNMgbR9LycSTlnYbQeH7omiO4&#10;iOwl+8gMLeKF5e4+jvhn3PMIi2Zq29cX4dSDxiSj7/JxelAI9O1Nb+D8RXdQiF2WMbwHDmDEI/t4&#10;YfAx/XFfJ78Gov9pFcmue9ZBTB75KbDR1SeYpEfMfYQQQgghhOhYAgwMndQ5AYfDS2CnB44hoQRT&#10;T12tuyU8MYPxfc7y+XFTACluUQPoEQqEBmtZN2NOYNUl3DnJGbw6N41oNYNYdJgyoHfPGa6e4A7o&#10;1MDPJbwHDuq4VGXeqAeoNedd+9fmKQbjwPy4mzhdY7pbeA8cBBM90JRpVPsIIYQQQgjRAQUYGEJV&#10;RRUEDWN0jKnajCOW0UOCzN1MIhiVnkG0czfbLcNPxS1Lz95xKtcdFAJUzGfycmO45hhGhELZX9Rh&#10;pWlEU8fhQ9YA0F/hmZ/GDAAuc9oyzFMLUJ2XT7u2DO0erA0Jfc/6uL/fMI4kPVDUHgucRbl6UIht&#10;kCmEEEIIIURHE3BgSEU+24uqCB4yyV1tNBHKjte7M4qGkFjGpydAUU6bmFMomome3Ssr0Yd52kge&#10;ORQHEJ2yj/wl7ps2rNRzHp/HkFALPWg7ddgUyAHxI4i2ZBmN4O4Yu3zME9SCx9PkmuYq2gWZQggh&#10;hBBCdDSBB4bowaFRkXRLDts/PAqOIKiv0TKCtTXUEUR0fASVH+fwpekkPdjcT9yS/GX3MAVf2vw9&#10;000pTKPxl62zC9pm8Oo/DQDL8FK938kCL/vBe5DpZQ6jEEIIIYQQHUnDAkMPEYSHQ2WpPlTUeZbK&#10;eqDqKCcsiUKtX13lWQkMb2G+s3uaY5cb8g7bBX4mdkFbfBpJoViHl9r182D/WFqGU53DKIQQQggh&#10;RMfS+MCwbxJT9SUo3JlBJydKqyA8wbS2oYOoBxPoU1/K5zKs9BbmL7un2XXxMjCAtBSlyIyt01yq&#10;AcfgMT4rgroK1sRvID+lO2Wn6mwqkvoJ7rwEj1qw63sIqhBCCCGEEO1d4IGhI5bxxtzC9AymxsPn&#10;W2zmEOpzEfvEG33N6xyKW5d9xs1D0UzX0hTmOYb5S/J41XWxwLCJ594rwhkazwt2/Srms7Kozr2v&#10;FNi4PIUipbatNsRVLVCjsA0eAwt2hRBCCCGEaO8CXuC+PWnOhd/b6r5ogf0JIYQQQggh2qfAM4ZC&#10;CCGEEEIIIdolCQyFEEIIIYQQooOTwFAIIYQQQgghOjgJDIUQQgghhBCig5PAUAghhBBCCCE6OAkM&#10;hRBCCCGEEKKDk8CwHTvz1UFZqkIIIYQQQgjhlwSGQgghhBBCCNHBSWAohBBCCCGEEB2cBIZCCCGE&#10;EEII0cFJYNjeJV/hyp5j/GPPMa689I3aKoQQQgghhBASGLZ7u7rRbcJQbvtNGCR9JcGhEEIIIYQQ&#10;wkMDA0MHUQ9mMDXduE0myqH20fVN0vskEa62ida3qxvvnoDQnl+rLUIIIYQQQogOrgGBYQSj0icR&#10;7TzI9i052q3ISfTEDEb1VftlMLXvWT6vMm8XbULYDRao24QQQgghhBAdWsCBYXhiAn3qS9lbeNa9&#10;seIwZfXQZ1gswaBnFBOgKIft5n5CCCGEEEIIIdqsAANDB8EOwOmkzrLdSVVlPQSF6oGhkxMf5vBl&#10;haWTEEIIIYQQQog2LMDA0EmdE3A49ABQpQeOok0rvXi7ukkIIYQQQgghAg0MoaqiCoKGMTrGFAE6&#10;Yhk9JMjcTbRhK8/dCV2q+dEzaosQQgghhBCiIws4MKQin+1FVQQPmeSuSpoIZcfr3RlF0ba93pvb&#10;Jgzi/GRtXcNiCRCFEEIIIYQQDQoM0YNDoyLplhy2f3gUHEFQX6PMPRRt0jPn+ceec7BmKLdNGErc&#10;62oHIYQQQgghREfUsMDQQwTh4VBZelQCw1vAW6Nr4VoX8napLUIIIYQQQoiOrPGBYd8kpqYnEHJ8&#10;t1QhFUIIIYQQQohbWKdOPYd+p2605Yhl/MRhpqqkVXy+JR91DfvwxAxGhysbDVUH28T6hv0HJXCh&#10;spQb15s+MbKt7svOW+uO8WRYGAvTu7FSbRRCCCGEEEJ0WIEHhu1IcwZgbXVfdiQwFEIIIYQQQthp&#10;/FBSIYQQQgghhBDtggSGHUXyFR6Ngppih2QLhRBCCCGEEBYSGLZ3yVe4sucY//hlNaEn+tHt+e+r&#10;PYQQQgghhBAdnASG7d2ubnSboK1beNuTQWqrEEIIIYQQQkhgKIQQQgghhBAdnQSGQgghhBBCCNHB&#10;SWAohBBCCCGEEB2cBIZCCCGEEEII0cFJYCiEEEIIIYQQHZwEhkIIIYQQQgjRwUlgKIQQQgghhBAd&#10;XKdOPYd+p270zkHUg5OIdi2HV0/Zxzs54bT2Ck/MYHS4aUPVQbYXnjVtuLn6D0rgQmUpN64rT7wR&#10;2uq+hBBCCCGEECJQDcgYRjAqfRLRzoNs35Kj3YqcRE/MYFRfd6/wxAxGY+rzcSl14QlMTYww70wI&#10;IYQQQgghRBsRcGAYnphAn/pS9pozfxWHKauHPsNiCdY3VRXmWLODzqOUVQHhEZiTiEIIIYQQQggh&#10;2oYAA0MHwQ7A6aTOst1JVWU9BIW6AkMhhBBCCCGEELeWAANDJ3VOwOHwEgDqgaMtva2+RgkqhRBC&#10;CCGEEEK0BQEGhlBVUQVBwxgdY4oAHbGMHuKqRGMrOCaJ6CCoqzwrgaEQQgghhBBCtEEBB4ZU5LO9&#10;qIrgIZOYmp6h3RKh7Hi9O6OoCI6ZzPghQVB1kL0lNh2EEEIIIYQQQtx0gQeG6MGhUW10Sw7bPzwK&#10;jiD7YaJ9k7SgUC1YI4QQQgghhBCiTWlYYOghgvBwqCw9ag0M+yYxNT5cCwo/VNqEEEIIIYQQQrQp&#10;jQ8M+yYxNT2BkOO7+bJC2S5BoRBCCCGEEELcMjp16jn0O3WjLUcs4ycOM1UlreLzLflUWTsR9eAk&#10;or3Vo6k6aF3j8CbpPyiBC5Wl3Lje9HmPbXVfQgghhBBCCBGowAPDdqQ5A7C2ui8hhBBCCCGECFTj&#10;h5IKIYQQQgghhGgXJDAUQgghhBBCiA5OAkMhhBBCCCGE6OAkMBRCCCGEEEKIDk4CQyGEEEIIIYTo&#10;4CQwFEIIIYQQQogOTgJDIYQQQgghhOjgJDAUQgghhBBCiA5OAkMhhBBCCCGE6OAkMBRCCCGEEEKI&#10;Dk4CQ9FuJC4oZdmabSSqDa1kwUvl/GPLFRaoDRbjeXPaexz8wXi1ITADVnLshytZpG4Xft3sz0fr&#10;WE7WmlKWLViuNjTJtB9s4Ni0JUxTG26WlNUUFOyn4NUZaouHhW/vpzjAvjfPDN7YsZ/iHatJVZta&#10;mfZ6bWCh2nAzPfEKm4p3syrAj3Xi+vfYWbybnbnPqk1NNJ3FBbvZWfCKdhwJ8Hj81rpj/GNdvbpZ&#10;CCHaHAkMRaO0vZPsWYR1B8q/oFBtag3PnOeVpK8p2dmNlWqbyaIJP2OC4ys2/3Wv2hSY0++zxzmI&#10;H7Wlk/Rbwk3+fLSW2H6EAuWHl6gtjTdgJa/GBXH00HK2qm03S3R3HNTxxYeb1BbFDAb11P537qy/&#10;vn40IBhtuIGEhYLzyF/Ypja1Kv31KjvCK2rTzRTdja7UUVWmNtgbHBYMwNXqM2pTE/Un3AFXSz7V&#10;jiMBHo9//F9h1ESd48pL36hNQgjRpjQwMHQQ9WAGU9ON22SiHNYewTGTTe36LTHC2knc4vycZCdv&#10;Y5lN1iIiq9B2e/MYTFgIXL18Um1oeclXuPJYLTX5g4h7XW10m/aDDfyobz17ti9ghdoYsL3M3vo+&#10;Rx3xvDohS20UXjXP58P1GfZ6u8kXS/qF0ZVaqs+pDY0UuoSDYwdRW/w7HjmtNt48qRE9gEt8lae2&#10;qDbx9JT7iBtzH9NXq20N5DcY1bN+BXY3Pxm4lN70a47gtcn0APXiKbXhpkrs2w24wum31RZ7G9Mm&#10;MTluEjNmbVabmuaJ3oQDVRXGfgM8Hu/qRrc/hxCa9BXFz6iNQgjRdjQgMIxgVPokop0H2b4lR7sV&#10;OYmemMGovu5edSU73e1bctj+cSl14QkSHLYrvk+yI/qEaf/p3g/3u76cB+8JAbzfr0n0TElN5Xq1&#10;pcW99T+rCb0Wxm+e/77aZJLFj+KCqC1+k9k1altDZfPIga+g78O8N0Bta26LyF6yj50pLZElaUXN&#10;9Pk4m53I0rnDtNsW7XNcvkX/ee4wls5Ntb9Y0kq071411UfVlsZZ9IN4QpxF/O/GZrhbSGzPYKi5&#10;TDP9mgHxH4y6g9Cf768D6ti7TPs5bsxM3xk4PeisDjAj1mLaTIBqNTgsGJxXaIG/HA1jm7kM8Hj8&#10;em/WnYCYx87zltomhBBtRKdOPYd+p260E56YwWhHKXs/PEqda6uDqAcnEY263cr+vjdP/0EJXKgs&#10;5cZ1p9rUYG11X6rEBaWkRpo2lG9m6Up1uNksUl9cRKIWv4F+0pu9S/u/xz4UWl9tH2FlBYTeE0a+&#10;fqKcuKCU2MObIX06mPbp+zG1tiFlK3iXp3nqnhCoLeAPvzjHg2umE2num7yNZelhFK59A2aa9mf3&#10;e8ZmM3/OGLq6Npxkm+WE3v24qwonWPuq+0u+wpVfVnP+z0P9ZgtfjbvAH/9kky2csoJPfxXFF7/+&#10;E/x0NuNDwbn/Te6tmMLR/9kfOMP6sT9WTizH8+a0nzGBIp7b2rJD/JJT8nghPhhO5ZK0wePZN8Jy&#10;svT3z8J4bfX3p2bLMLLPmd+rWgrXJrJNjwYSF5SS2r2AP/wii97mz6b6HmH+fLjvb6Z9ttXPgfft&#10;6NnDp+6ptm0D4zEHu3+u1Z7rWXMf135MXwDw+F39vmY682uiPo6Z+l2++tkKVmUrQXPoEg5Ojefc&#10;gUdssoUzeGPHXO4+soZfk8Vv7wuGmiJ+PuU8swrSiAFKNjZDls6W9tjjL+YS98TLaiMAqa/u0J4T&#10;AKfI9hGYWfui/x7ztCGdKaspWBqPMjDGzdzXZOHb+8mK9v64Ho8Jfp9no83bQHFmD/Yum8LT0Rso&#10;zhyoN9g8nrmv1wDY6Gfsx814zxe+vZ+snkX8fMpfSNsxl/Gheocy7++Zd9NZXPBvTLyUx6+qx/Hr&#10;RON1q+PjFY/wspFFXL6OnY/0t28zPPEKmxaNouq9SczHf//E9e+ZHs9whuy4J9lo2Rbg8Vj/e0H+&#10;ILr5vJAohBA3R4AZQwfBDsDpVAI7J1WV9RAUinroFG2H++TWndn4w+VkspJNnWKzmb9mEYmXN7v7&#10;fFZLZHohqbFal8KV7u3aias5U2IEc4MJC6mluvAcNYQRFqvtO4nNZJ/TsjaBP6aWmazpPp2nuu/S&#10;MjQhsTz6YjLVazdTDoT2mQVGpqS2mrCZWkDnyuhETrf8nhFZhSzTgw7tMVdQWDuY1BezTdlN7XGJ&#10;fpplc2I5rv+ef/isFiKTXa8HwIKJ1wglhHwfQSGMZ1r/IKg47BkUol2FdnCFsBmzCds5mfXHwTH8&#10;h3w6+QoL/+sM0I3BU9Q77WXrmXpwDGOa5UVtfrvyUkjKOw0D08ifuwrzx6bBkrexbM10Qj/T36O5&#10;w1i6toCrdvPiRmxj2Zww8l3vUwiJM83vE0AYD75YStJl7+85QOKIwT4zaecv14LxeVXVVnNe3Qb0&#10;7h7itS1xQSnL0jF95zZTHjKGpyyfs1mkvliqB5fmzyNQe5RDxnO1e82MbKXlNVtObCRw+ZyPoFAr&#10;TpPavYA/mPbV9Z5FHq/ZtAHDCOErCjyCQlxDDs/1TOO3PT8hbuMpCB3Kr3bcT/WyXEqAfhEtlGVO&#10;+Sfu9jXcMWU1s8jWMnXLinAykEe9zAvUAjRMmb37iMvrzq+M/nnzGDPmPuLGaL8TZbnufmPuI84m&#10;KPQ9T08bbvrb+y6RbdpPdhktngENy9xBccplfu76fQaS9fZiS5+F8QP9ZEX14jSZPSyvmZYhPcWn&#10;5gsBF7szq0C7eBA35j7tMxKdxuZ5pj4B0eb1EZnCrxOvkB03iclx/8nHzmAmztGLwPAsq0YVMzlu&#10;EpPj8ighmImPeSs8Uwej3mPnI3jZF64iM+7H027Z5XjJXAZ4PN7l4PNrEBrn9FOkTAghbo4AA0Mn&#10;dU7A4fASAOqBo52+SYwOh8rStpEt7Hi0k8Wrn222ZDXOZieasnbLyZozhq5K9uFs4VGuEkJYP9cm&#10;ME6IvZ1kJ99NZO1RDh09SXVtCGH9ZpE6M5bjecZ+jflPgT9mZCRsW7lEHyYXAmVvuDIp2tDAWYyM&#10;DoGQwYSWmTIfu76wBI8kb+Ope0IsWVBYz6GyWggJo7exSR922DUES9bmbGW10UP3DSlxX8OJEH6s&#10;tFiEjuduBxw9la22mPQnhh08+u+PMjgMCIUvfr9IP+m8wskdan/YerqUWoII66K2BCB+A/lL9nm9&#10;Zccr/YtmkrS+CGdoPC8s2cBPlebALCcrfbBndkqdF9cvjK7G++7Kxqnvkz7P1d97bu7rJYjDy+fO&#10;d6Cl79OmLSKrkNTIWgrXmjOJS/jwM+vnLCLraRJD1GykflHCtV/710z7LihzCfXPrfeh2rNIfXE6&#10;kWrm0vY183MxQxcTDdlPvKwPswyGI9muTFOLDUeM7o7D1/7z5jH9OWubfd8ZpA0PhrJPrNmx1TMZ&#10;o9zfGGLpNRi18D5PL/XVLMaHqpk6PZC8eN4myGw6472J6XnMlN18mU/LgJ69TVVQ9efhK0Cdt4Gs&#10;6DqPjKJ1aK++n+iB9Nu/xv1all2mUWNhlscRA0qmbjOnL5k7vcb8tNfMG+wLz0R3oyvBxERe8bEv&#10;SFz/OBMdamZwOgN6AJfO244QCOx4/H3yim+HLjcYpjYJIUQbEGBgCFUVVRA0jNExpgjQEcvoIUHm&#10;bpq+Se7CM/Hh1B3fzZcVaifROk5SXYttRsAl+W4iqaXQFbyhnUTOHENXTnLUFURp230VnonoE6af&#10;1K6n+jKE3v80Q4xArl8YXY2AMpDHNE509aBWC0hPkp+9Xm8zToz1k2mjzaDf35A4YjDUFvCh+feJ&#10;zebRe0Ksv48emFz9zB2AArArlaVzzcP7vqZ3F6i5eLupk40uXQmhnupraoMmtW83bT7Spt8B/QkL&#10;BY7v5yc79LaaK/YnajXnOAf0C23E0hdFM0laPs7rLatIvQNQMZ/Jy3MpYwCZS/J41TS3OBARWclE&#10;UsvxQuuQRXVenDFHVb2YYeXlPbelBls2jp6jRg2ObD+jutgJDLGdZ6tfpCjfZTtk1Z2V1Ofcqt8j&#10;Jbjz9prZXpzRP7de51Hqz7n8E+sw08QF020eYxBhDqit+cq0zcQIlPbn8ooRGHCKd5/bpLe13Hw5&#10;LdAJcP8+5+5t4quLQHSa/0qjfgvPmHidp7eYWfcF22QSvQeSzUF7b6Akzy67aaY9D+8B6gzeSBkI&#10;NcfItWQU1cBW34/xeTD4fC+80wrPwNXCPFeQlpm7m6xIKPlgoecxwqNAjJvdvjwDvmf5YWIwlBcr&#10;w0X1iqR2ASeBH49XnrsTuE6kt7/HQghxEwUcGFKRz/aiKoKHTDJVG4Wy4/XujKK5r6sAzW4q+0xi&#10;anoS4aYuorWsZ9svtGGXkel65UTLcDZjmF0IiXPM1RWNIZ7q/ClfhWe0k2Kj7fzlWrqGVLtO3LXA&#10;TMvaBPSYeiZJO2G1BqQRibHuIFMJIFXaibKe/QkZw1PmKpLGsFJT1tLIxqgn4y0ltlcw1Jxg6w5g&#10;Sjj9gJLPfwc8yrThwVBd5eVE7WYKJmmiv9W7rLShl6YhkuAOpEzZPMsFABNtu87be65cDDBvs//M&#10;GvQLKN2NOYGzSL1/sPcAz1sQZgRf6rBYF+tnVu2nfa7d+7V/zfTPspIBtc0imhj7dh0H9Js2rNR+&#10;7qVXlkDJOnQy9cGhOPwMR2wKLdAJbP/+Csa88sQa9taA4765PquH+tuPmfb72wRAesBYUqTMsZs3&#10;nBjbQLI5GFnAItZb5nu6l/Fw8ZsV9bKkhjq0V7loYGjIa2imLT1xhi95XFubsHg3936pDe2cb/c1&#10;sy0QozH29b6lWqkS8OmBZcmX1gykkbm0CziFEKK9CDwwRA34ctj+4VFwBEF9jY9hok5OFJZSRzjh&#10;DcwwiOayhGzz3KSQMTzlWjLCGGZnmnNk3NQCHrhPaD1OiDFOit0BlVbB0QgszUPvAntMbd6gflKs&#10;nHBb5ndZAkg37URYP1F2BRKmeVr6zT2sVGN/Mt5StKGjziOFbANSJ0bh4AwF/44re+i84OUKdVM0&#10;dCgpQN9V7FySRjSn2bh8XAML0XgZepk8XSsU5NrubdinHgwZGTYvgZnxnls+C14+H1ZahttVSTd5&#10;OokhXrKFriBMzaa7n5cnI5Nofv5qEKf3cW339prdrRWhUbb7+9waAbd5rvHSucNY6qdQjZ3UiB7u&#10;zJEeGBgBT8tWDPU1f8+T/+firiRqzEfMsllk3v9+3LwGrrYZMz0L57G9uXjJAhrBnDnI85cV9ZIJ&#10;XZipFedxbfeyn4a8hm56Nq+8mJdnvcPHToAzfGr/tQRXVtBuaQv3viyZQDXDaBtYTmfxQ/3BY7sQ&#10;QrQvDQsMPUQQLvMHby27UtlWbl5KQj8hDpTtCa25zcvcQ0umMbDH7N09xH3ya3lc7YT5atkeztoM&#10;RdQYQ/X0jI8+VNA/Lyfjtm7n/DUI7fm12mB17aqPuSda8Heu4l1wZQ/1oaNTwulHHV98rLV5CO2n&#10;najVNGIpgYYOJY3fQP6seBw1RbywfCa/V5obR8/KWbJ5+udEf29dlGGd9oGZ/TBO1/Ipfpy/bMwB&#10;NOb1KUOJTXwVnrHlJ9AEY86hUnjGg/bc8Mg26p9bH7QCO4H6imonhIQOUhvAOMk3gg1LwKMFbh5Z&#10;JaB/ynye+Ml8Hr7XNZu3EYxhioFQhzj6kTePX++vg9DuWGsQNWQ/AczTM5uXplfstAkkm+M185Kl&#10;1LKa1qGeWkavgVJW82g0lsDWPjO4mHuj7V/D5JQ87YLUTLsRCOZs3mZeXvslV+lPVq63wjK+lraw&#10;HwqaODHKJhBULE9hogMvAacuwOPxgn7XgTspVy8qCSFEG9D4wLBvElPTEwjxO38wglEThxFcX8oJ&#10;n/1Es0ve5rmYfGw2SZHWE2/thHgMDwYy5+FcNVcJYUiiuVCFxjxU1IOSafT/mHrRHGOulTl7aFQr&#10;tQy3Mz+uXmSDk2xzZSCNuZbT/SxA7muorEovJBBV63tdqpq9fOGE2IE2CyD//2OJcZ1UWbOHRrVS&#10;u8IzuKpGep+72FySU/LITxmgLVexZj6NO5/RLwZE3q2//voyJZdPUm7O/NllpPVlH8yBmv17vkgr&#10;5qJkuj2LBmlVQ9U5t1oBmjCS9AIt73qdu+ijKI1eyCXyftNwbZvn7/E9St7GU/fA1Vrzfu1es+mE&#10;1mpVga0XZ+wutiwna8021+ddex0Gk5Tl+d31pFdZ7DsCz9N17STfGDpoyR4a1Uo9hkX2pose0HW5&#10;OwljkYCGO0W1eoUnZTUFNlk+jyAyZTUFRhVO2/t4mwNozEUcbjvM1MrLcEuM4ivB3P2gPp9RXxrC&#10;WeMtkGyG18wmS2kslVGy0bpUxbazSgUWvQKpq4po3nnOATHxptdwaTznyk5ZAkHbzKCXABVmkDxY&#10;L2k3cIRnUSs1m/f2Qt4v1yqUrlL+tGn0rKDLs6wq0KuNqvvSaYHkCT4yAr6yK1wlmFETp2s/L1/H&#10;zke6cdXprSKpJrDjsV6w7NodlKpNQgjRBgQeGDpiGW/MLUzPYGo8fL4lh70l1jpj4YmmPukZTE1P&#10;gCJt2KlkFVvZrlT+cDnZMp/ImFNnrnB4NjtRXybCOvdomemk0uVoFu9+VkvXexa5+72YTYS/TJuS&#10;afT7mEqAYMke6tkjY1+Fh/Xhsa592M2PXM+2X+hLU1ger9QaPNsFJj6s/LgLNdSS9IzaYub9JFsr&#10;PGMEf9bs4cLR/b0XnnFVjfyA2eqJcrNaxA/jg3EWvd7AoaOeClduphzj9deXFcmrts4JNCqSmj8X&#10;6WEUrjV/Zo2KpP7ec92uzdpSF6b5rLGHPYcQa1nlELqG1FK4wcfwSp9zFpeQbSxN4fX523yP0mHb&#10;2qOgXJSwe83yL9sUngEK8wq4anlN7uao+fXYlepamsL6nXMvSWOmVVkcxBh10W5lSKElezhvuOlC&#10;h9l5Dh/0+oo2wCaeztOWPdDmBO6neB782nbZiJdZv7/O3Xdpd9411tDLm8eYvO781thHwX6KC9Lo&#10;t3+N7Tp7rzyhL+9g6u9edkFbgsLYRwxe5izqGUlXWyZkj5nCuxftM2nN8ZoZFUnHL3U/b2OpDI81&#10;JlfnsrfG2vfeInO/l5muLzmhvZ5D+WLZfay/aI7EvGRXbQJUzSZ2ndTPDE4d9hyJYDOsc2NaHiVA&#10;zCPryDT3BS2r+MEZcIzi18W72Vk8jqq1eoEam315Fp7Rgs/XCuvomvhv2pzGRyA77hHev+S9ImnA&#10;x+NkJ6O7QMnObqxU24QQog0IeIH79qQ5F5Jvq/sSreetdcd4MiqEdRN6+1i2Iov3fvgwsRXvM3SP&#10;r2UrAjRgJcfG9mLP9pm+T0RuMX4XjQc9E6at6+exKHtTxGYzf84YaO79BkrPLFqXU1HpmVH8L2Lf&#10;HBZNeI8f9f2KP/5pgc9lKwLzA8b9ZCKR1/7K+xs/xmdiReia9pq5F5q3C5xFswnwePzWumM8GRbG&#10;wnQJDIUQbVPgGUMhhK0f/1cYNdTy5Lp6tckkmz8W10Pfh3lPzcA0WBbvjR3k/+r0LchziKiNBmZ1&#10;A6MvlVK++eYEha5Kveq8SYWxTIY6B7OFrPhrEbUM4kcTbIZBN1D/lIlEco0vdjY8wOmomvaaecne&#10;iWYW4PH4mfM8GSXZQiFE2yaBoRBNtasb3f4cAlHnuPLSN2qry9a/zuSPFRA7dgNvBlxAQzWeN6c9&#10;TKyziOeaI/PYpvgZjmzwVQCpUUxZOLtKvM1uFqkvKkOYk7eRGqksv5G8TRnm6V7nU13Ko8XULCfh&#10;wFfQ92EO/sD3+mxeRT3KEz+Zz/0DzvLJf6zn8BW1g/DQLK9Zy66PKAj8eJx8hSuP1VKTP4i419VG&#10;IYRoO2QoaRO11X2J1rfgpXJeieviZ5jQeN6c9jPuPvM7Ev7qu3qdrQErOTaWZhra18YEOJQzcUEp&#10;qZEn/Qw3DYD+eF0ByjfbL8/SgrTfw/2z7RBS83NEX+KlFYaQqqb9YAOv9i/lua3L2ao2irZp3gaK&#10;MwdSstFmPqFoHgEej99ad4wn6cdtTwapTUII0aZIYNhEbXVfQgghhBBCCBEoGUoqhBBCCCGEEB2c&#10;BIZCCCGEEEII0cFJYCiEEEIIIYQQHZwEhkIIIYQQQgjRwUlgKIQQQgghhBAdnASGQgghhBBCCNHB&#10;SWAo2pWIrEJlUXBvlpO1pjTAvuLmWMzmgv0Uv71YbbBIfXUHxQU7eCNFbWmaxAWlLFvjvs3PmmVp&#10;1z5rykL1zWIWqS+WsuzFbCLUJn29zH9sucICtcFiPG9Oe8/rovSpK97l6IF3+Y8paotuwEqO/XAl&#10;i9Ttt5iFb++nuGADC9WGRkpc/x47i3ezM/dZtcm75evYWbybVc39MbmpAvtu4vp+Btb3ZrJ+Vr7h&#10;gy3HuPLSN2o3W8kpeeQv2Uf+kn1kx6utHYf5ddiZMkNt1i0iW++Tv2QDP1WbGyHtT/9Nafl2Cv90&#10;v9oUsFUrZ1OdPZY5asNN14uc7NlU5xi3THImqH1MJozlRM5sqnPSWKW2tZQnl1FYvp3Svy4jTW0T&#10;txwJDMVN9dOZ+8ifu4pktaGRencPgdqjHDqqtihi+xEKQDXV/vr6k7yNZWtKyWquX0JoUnrTDygp&#10;elltsYjtGQw1x8jNU1saSwvMUiNPsm3uMJbqt1XZ6y29encPAeDq5ZOW7U03mLAQuFq2x3Mh+2fO&#10;80rS15Ts7MZKtc1k0YSfMcHxFZv/uldtAiC2VzDUnGDrDrVFd/p99jgH8aNpS5imtt0yZjCoJ1B2&#10;hFfUpkYaHBYMwNXqM2qTV4l9uwFn+HSJ2nILC/C7ifH9BJwXT6lNDTSDN3bsp3jHalLVpiZTPyvf&#10;56GdIYQmfUXxM2pfT7vyUkhaPo4XiuqITtlH/sxb/ZJK4xivQ9L6Ioh/xkvgt4Ks5eNIWj6OjacG&#10;kOkziOwA9EDugPW6o8kFMrLeJCzjTcK2VqqNLartBsuiJTUwMHQQ9WAGU9ON22SiHGofE0cs4/W+&#10;o/qqjUI0t1mEdQcun/M8oVYdzWLV3GEsnZtKodrWQBF9woCTHN2ltmiMzJOacdICSslYehXdHQd1&#10;VJepDWb6Cd3F82xTmxoreTqJIVC+xfdno3ClfcDYZPpFi5pKZb/JV7jyWC01+YOIe93aZDbtBxv4&#10;Ud969mxfwAq1EYBHGRwGVFf5eM32Mnvr+xx1xPPqhCy18RYxkLDQ5ghI3DamTWJy3CRmzNqsNnk1&#10;OCwYnFdo7ssHN1VA303NK0/cR9yY+xjz3Ca1qYH09/PIX7x+brWsn93N34gCm8/K671ZmH87MY+V&#10;80GAF/125aXwQlEdDLyfVzvyOU/FfCavL8LJADJ9BMm/3zCOjafAEf+vTXq9cs9VAXDu3CdqU8ez&#10;5wBRGW8SlpHLfLWtpaw7yzmA6rPkqm3iltOAwDCCUemTiHYeZPuWHO1W5CR6oregz0FU4jC0a4VC&#10;tAY909LsGRzftCxlNefVBnAHq0DX6AmWoYFaQNkMGct2KjWiB3CJr3xmAm1O6JooccRgn4F+i+sX&#10;RldqqT5n3fzW/6wm9FoYv3n++9YGiyx+FBdEbfGbzK5R2wz9tdfsgr+sVzaPHPgK+j7MewPUtuam&#10;DS9r1syBntU6d7apAUlTTGdAD+DSeZ8XGW41gX03m1kA76cRhMZt1I4HJRv1n8dM4Wlfz9XLvlc+&#10;34+Prn3NA3P9Dd1223XxMhBMj3C1pYOpmE/uKWDgCJusodvvPy7CSTAjRjbjd18I0WidOvUc+p26&#10;0U54YgajHaXs/fAoda6tDqIenEQ06nagbxJT4x2UFZ2lT/wwaoty+LLC3OHm6T8ogQuVpdy47lSb&#10;Gqyt7kuVnJLHC/HuMN1Z9DqT86x/BH86cx+ZA90/q32SU/J4YfAxXlhznh8uSSPaSz9XX9PjcSqX&#10;pA16/qLvKnbOisdrsrmmiBfWzKfB5+Wx2cyfM4aaLcPItr3zLFJfXESiNgIQyjezdKX38V2JC0pJ&#10;jTRtMPdP3say9MGmRoWr73Ky1kyH8pNERoZRuDaRbXogmLiglFTMz0F5fobaAv7wiyzOJm9jWTps&#10;m/sFsWumEwmUbxnGh30KeeqeEHc/437qc1Tbb5rFbC5II0bdXJZL3BPuoWkL395PVs8ifj5lntcM&#10;ASmrKVgaz7mN9zF9tdrYGPp7cNnLZ8PymtZa3k8X8+cQ//0jsvT3z+Ik28zZ7OQrXPllNef/PNRv&#10;tvDVuAv88U/esoXAlBV8+qtRnPuvyTz672qjajxvTvsZEyjiua3L2ao2NyPXMcN8rGiKeRsozuzB&#10;3mV+ggJ/lq9j5yP99R/q+HjFI7z8ttLH5VlWFad4fLavFv5ng7KMbZ3f7+a8DRS7/pjU+X4P9O+w&#10;+++Buf8M3tgxl/HauH8b9vtOfXUHv70P2zZQn5/Bfl88c55/PFZLiZ/vnkH7HEP++hSea8A5T2bu&#10;brJ6fMmvxnzKAwX/xkTjBSnPY3Laa0pv+8+Z1vcMiwv+jVEl/8lrPM6vE4PB+SW/GnOeH+r3KXlv&#10;EvNNh7fM3N1kmf7WNdfnVTunOM3G5TP5vdpo0M8HsDmPaE6rVs7mcdPveO3g+0S9dMHa3r2Ypevh&#10;2XlxdNG3l219k7HK4I05z2eyLMF0BlN+gLAFxe6fZ6VRPc3BvtUbOZNuftxK3tEzeerzUdk9rnm/&#10;GXuUtgljOWF63tQWszTrAGutvcDf81f3o/KxX9E+BJgxdBDsAJxOa/CHk6rKeggKVTKDEYyKD6fu&#10;eD4nai0NotXN4NW5+/Q/VNq4/qTl41hJmmnohna1PjO0iBf0dtccAXUYSGg8Lyy5n0vGvvJO44h/&#10;xjLh3v2H0f14L1y+392nYj6TXXMM9EDQeNzl40hqTFAIRCTG2mZaDBFZ02GDNvzvD5/VQmSy12Gc&#10;WlBonWP2h8vJ7nmEu1K17WsLuApc/WyFq9/SucPcQUVsP0KppfpwNVcJIayf8QjLiY00ZTdjs5m/&#10;Rg9IXPvZTDnuuWYRfcKgFmJfTKZ67QoKayH0/kKe6r5L+31Cwuit7z1xQSnL0sMoXGvaV8gYnmr2&#10;QikNNG8DxQVp9Nu/Rr+Sfx9xy4pwesxXWsy90f6HiKY+ODTgIW2B8ZV1Xk7WiC9M700IiSneXs9a&#10;GFGoB/LDWDp3BYW1ISTONBeU0eYyPnVPteVztq0cjwz0gonXCCWEfJ8npuOZ1j8IKg57DwqB1IlR&#10;DXjN9rL1TD04hjHN68l589iVl0JS3mkYmNYs844Xxg9shqzWs6waVczkuElMjsujhGAmPual8Mzy&#10;dewsTiG88D/1/pOYvOJLrgJVFU0/yW47/H03F7M5/oj+/c6lhGDGZ3opPKMHhZiPB2M+IWyeMY9w&#10;E09P0bZnlwGcItvVz3sm0Ne844Vv79cvGLj38/P9dd4/K6+HUALEjK5XWzz1XcWCeO2xdzUgKHS5&#10;1I0fFmtB3eS4SUx+7wxEplgLF/n4nJV8+RrQn3AHVIWl8Ouwfdo+HFE8WzCOqhV5lADhfafrO3uW&#10;VcV6QGrs670zdE38t2YolrSI+IHAqcPeg0IgeaR2DD98qKWDwkreydDn6mW8SW6PBzyLuITEsWxe&#10;fw6t1vosPegkepq5iItWCGZZgtO0rwOURY61mYvnYNy82TzOAb3f++yr7cPjer/5C/T7ry7mmh4I&#10;Gs8tLMMmKPTHNYT0Td4pVxvdtKAQ9um/Y1jGmyy9NNI9x1HdT20xS03PK0yCwnYvwMDQSZ0TcDi8&#10;DA3VA0ddeGICfepL+byk+TNfooHi00gKrfO4erkrb6br5+SU+4nmNBvNAVnFfFZ6mStRlmfaV9Fh&#10;yoDePd3DQIZ29/zDuCsvhawi988tQSsG4n1o5tnsVCVb462vHrR9ttky/OtsdqJnJrJfGF3t5oPp&#10;tGC1mupdezheC5Ej9L+2lnlks0idOYauagbTbq5ZyGBCy95g21EtgOkaUs024z56MBGRVUhqpJqd&#10;WsLRcqB7P9tKl/a0iwpGlTmPW4NP3hezOXMgzv1rrPON7OYr6UO7/A0R1QpbeDmhC5hRobaUZXom&#10;tus9iywVSbULAkvIVrKItgFkvzC6EkJkZLUp67ee6svWbhFZT5MYomQGbefJfkNK3NdwIoQfu7bZ&#10;CB3P3Q44eipbbbGI7RUMXOGkt8Iziq2nS6kliDCvl5B9iN/g+bkx3TwqOBbNJGl9Ec7QeF6wLVwR&#10;KH3uac1lbL/iAXuN+Uq2xr7wzLOseqS/Z6YluhtdqaMqoCBcF9BrFuh301wB0uamXvgLhN/v5stM&#10;N2X+8dFXu7Bzinct8w9fZrpHJrIh76ePecfzNpAV7ZkZ1AJJb/sOIv8EEHbD63DSn87UX89Z8ThO&#10;5Tbi4qY+5DiyP+Hmz1DZFa5a+gX+OYuJhOy01/TiR8FQ8o4r061dqJjO4oIUYpxf8qsxC93HoCXF&#10;SvDYMK7XYkka0TVFvGCX/e+7ip36Z/CF+GDrOUWz60X/7kB5uWXO3fwFNlk3nJZs3Nr8M1yjDwlG&#10;0DQrgXEhTvatNs/fK2bs1koIieNxpYzAtYPvmzKJF/jgmBNCurpGW90M0T0cUHuGD0y/+9qXNjY8&#10;EBXtVoCBIVRVVEHQMEbHmCJARyyjhwSZu4EjluhwqCxVhpaKm+KnMQM8gjSrGSQPDoaaSxxTWnYd&#10;OobTY67EaYr8BHjHLtdpmcUGBw5NoZ9Qe53rZ+V7XuBJqmu14MBfpVF/hWfcj7OeQ2W1EHk3iSjz&#10;yIxiJ4eVoYvKXDMt8D1JfvZ6V9BoBK+9u4fowcQsRkaHQPkuaxCcvI3USC+VLr3axHNrTJlc9dbA&#10;k5/UV+8nhjq++NB6Zdh2vlJ0dxw2c36sGnKy6MsSso2M3ZaT+pBPU/Z3rs3QZLugXad9JtQLC2rA&#10;t5wH7wmB8i+UuWd2Gcuv6d0Fai7ebtpmo0tXQqin+praYKYXnqm5EvhrVnOOc0C/UPulL3wqmun5&#10;uTHdbC8WVcxn8vJcyhhA5pI8jwtTgdHmntoGB431RG/CvWT/EtePI4Y6vvzY2qadlF/htNehpzYC&#10;es0C/W66K0Da3uxO2v0J6Lup8zJ3z7Dt7CVgIFl+K436Lzzj5m3e8QzeSBlok0n0EUjqSi/eDl1u&#10;MExtAGAGA0K1KRWNfk31LB+c4X0fAV9AnzP9c3q1MI+Nrkq6+n6f6E24sb8n7mWUA0o+MAWFQGZu&#10;iu1jBOrY5Tr3KCBvfyMqznMeKMszf6ZbygXOXAYix1K9Mk5ttFICJtWq4X0AJ2fUPuvLKQN6hfey&#10;bL5Q5R6qih6AtWpRGBtll5xaZtQjwymEJuDAkIp8thdVETxkkrsqaSKUHa93ZxSNgjNVB9vMfMKO&#10;TfuDRc15+4OzmY8+5mxgIFxDwkLjeaEpV6YbRDuhDqgiqcdJumo9236hDeOMTNezRl7WlPMdYGqP&#10;YwRjZyurgcHEJusFTvRlNbwFl1oRFCOrqT9nI5DQg8bjheutw1JjJzAkBIicbsl4GcNKm72CZgPY&#10;D++aQdpwz6v1WrDob7hj85/8W19zH7wUiEEN4F2UgE8PLD0uBiTfTaSXgLN5aIVnfFckbUuCSZrY&#10;iGOH36xWI9hkZQxa5dETfGQJAKfzQEz7q0ga2HdTZzcawGz1TG0YZ2g8v9UriG6ep3byH2BazBtO&#10;jG1fL8Flyj9xt20gGagB9AiF8xfVx2sAJZgzqBcWAvqc6Z9TLbDTM5HlxWwEEidG0VXfn/Z/iHlk&#10;t7Y2p37ThpX6mkd765m/QBsWSuRY13qAJ563BnEBq72Kt49zlx491E1tztqXNmrLXoTEscxYG9Ff&#10;wCw6lMADQ/Tg0KhIuiWH7R8eBUcQ1NdQBwTHJBEdVMXnhfan26K1beJ0DRDau0mZu0b9wTNd9d54&#10;Cm3eUEsGh95OtG3ZZWVUShbJdn6evwBTexzXSf6uLygHQvsst9zPNriMzSYp0pwB1fZl/H7mwNKS&#10;vdKHtpZvsWa8ls71LHriX6DD1QLh5ar8vDStsISy3T6IVDRgLbXABJ519l5RVgngDWqG0TawnEXq&#10;/YPBY3szmhKuvWaf/05taRkBDYtU9F3FziVp2vD2xmZg9IBEzU43hXqS7ual8ujyFK2AiLrdn4Be&#10;s0C/m80/lDSg76bOdjSAYttzU/S5fmvYWwMxmTZLS/gLME28Bq5egsuFmVrhG3V7wPr2pjd1XNJW&#10;TGgcSzDnZl3qJLDPWWLfbu7g0cgKfqkNhzbvz8gkZhtzC42beVhpO6Jl64y5ftAl4eHGB4deXLt0&#10;Sd3UNq3Pdc0ZfKc8wGyq6DAaFhh6iCDcNWzUQXifICCc0a51DjOYOlFbsqJPvKxneDNowzqHkuz1&#10;dd/ErpN1tiWltUnh/oeO+mOsVWQXoGrPrwdDle0NpgdEAVFP0v3ZlaoVBPGYn+cnwEy+m0jLSb42&#10;z69r97t93w9ITBmj/T5G0GkUsTmHZ0DaL4yuRsbxXLUyJ6UpAh2u1lj60C6PzI4eRPqjD2kLRHJK&#10;XgAnwj4WllfYBvPg9TPhrzASuIcUewact3P+GoT2/Nq80dO1q/7nAkZ3C/g1cwntp51Q1+xVW/wL&#10;aFikSfwGbZ5WTREv+Kpk6IcWHATCHWDZBqkmDVuPcDqLH9IqmdrPSfQhoNcs0O9mcw8lDfC7qfM9&#10;d0+1iadXa0sXhCmTsAIJMA0NmnecsppHo7EPJE2G9fwart1BqdqAMfTZ3xw5358z+4sOz3JvpE0g&#10;aOH5ORscFuy+jyXLrQWWV0s+pRA4Wd0yk3125aUE8LdB+1x6fP9bxQUysvTgsIEZvvlHKiGkPw+p&#10;RWtmRRKNk0P51qGjAdlTwwWbYaitZf4CPTjsHuoxtFQbdnpz50SK1tf4wLBvElPTEwg5vlsfNurk&#10;xIembKJx+7iUOqCySPtZhpi2rl15n1BGMEmzrIUcklM2uObuaH2UhWj16mrOotwGnpzN4NW5atEI&#10;vTqZzXBVbc2nAaQ1df0ym4AoIqvQc1F5PIPIiKxC91zC5G0sUzODevbOM2DQ5yIq6xMa7LJK5y/X&#10;QuRgIl3DQPVtIbGM1CukJi4oJbX7Scpr3QGGq4jNUTyyh1q1Uj1IOXqOGiDyfvuhrzfPJr66CEQP&#10;ZyFoQeGOuYy/eIoSj6v1el+LxWwu2KDfV1d2GbW8VeqrOyh4Vf0s6fNo8bOmVsAXDNxrU2qWk2UM&#10;NfayDy2Q1DO8GJ/XEIYk6p/P5G0sSw/jaq1dxvL75BXfDlG1vGXZrqjZyxdOiB3oY0H6siuer9mK&#10;d/l0xaPKVrdpA4YFMHex6ZJT8shPGaAtV+H3xNI3be6a1cK3bYYp9h3DiFDtv9Exvi4a6Nkal2dZ&#10;VfCKNl+YzZy+BETGkan3XVzwb0ykrh1WJA3wuwk2QeRiNrvmEs7gjR2emUEte3eKT5WlZ4y5iPeq&#10;758H/THLjvCK2pR3nnNATLxeIdWoiFrjoyIpAPUkRQHVd7BSbXJlZNW/eQo/nzPbiw768FIj2+f1&#10;c3bpDCWuz5kWTBpBoiV7aFQr1T+PhRVXgP48vL5xRWbsGQGwn7nBRlbc54W65hLHAXU+3YQoRoY0&#10;IsO3/iD7ah2Mm2XeXxwHpvWB8kM2xWwCcYkLtdAlIcFU/bSl9CIn21xlFSCOhEjgco1HtdG1VU6g&#10;D2nNnFkVbVvggaEjlvHmTGA8fL4lh71SebSNW0HW8tfJrxlApmkI0QJyTVc4V5C1PJeygWnuIUaz&#10;4jmfN64R6wpt4rk1h4m3DFlKo3fR6/ZXp4tm8kJRHY74Z9z9GzREUXc0i/xy05zANaU8yhv2c+p2&#10;baaw1t33qe673MVFdqXyh8vJ1vl5+pp0nvtaz7YNBVwNGcNTrv6FriUwenf3LC5ytvCoHsC6A8az&#10;2W9oSxnM0faRymaW/uILMC1tZ8lQKdnDkdFG4Rn0IbD60hTm32FNqX2Q3IpeeSKXEgaSVbCf4oK5&#10;3H1kDXEbL+NawcPcd6NWmdKYd1RcMJxPx8y0nuzlzePdMojJNPrs51dkWyuegjsrjp/S6bbDO+2s&#10;Z9sn+vDiNaUsW5NM9QZ9fUjbfdgMOT6axbuf1bqrn6bDtrmJ5F+2H5q88uMu1FBL0jNKg4W+tETf&#10;EXg93dqxiM3HIeZ/7uToAe32v/gT9y56V+2pM5bA+IDZNWpbc1rED+ODtQIedseJhlqdy96aYMYv&#10;dX827i2yWeuyooDD+u9VVuLrcTfz8gdnwDGKXxfvZmfxOKrWuofcbUzLo4T+ZBXvZqex3MDaE+Bl&#10;TuKtLKDvJmgZwLxTpvmD91O92qg2uomnp3xCmOn9KS7Q10a029fqmWQr3/Xit91LYCx829iur3kY&#10;nab/bA4+X2b6xlPutqVD+WLZffz6iJ8CVs/UEsPtfPRfSqE9jGGk2BZvs/D5OfMyRNRmTqvt5+zP&#10;V3DVh1MKJFmyh8vjiDHvb8mTrqUpzHMMdxa/x+InjB22B8WMXQ/PGvPpcmZTPS+OC1vftKxjGBg9&#10;24hpfl7OWHpZqo821AUysg5QRh8eNz1H1/IRE8Zywtg+rY9rGYzqnNmWJTLmPJ/puu/jkfrSGx7z&#10;KS+QkVVOgvm18PX81+ey9KCTLgkPu/urQbZodwJe4L49ac6F5NvqvoQQDaMtNG9eYqJteWvdMZ6M&#10;CmHdhN4+lq3I4r0fPkxsxfsM3eN72YqADFjJsbG92LN9ZgsHhkK0Rd/wwZaveKC6H7c9aRMYCiFE&#10;OxN4xlAIIdotY5kPdfmItuPH/xVGDbU8uc7XQtvZ/LG4Hvo+zHsD1LaGyuK9sYNaIVsoRNu04KVz&#10;PNDFS7ZQCCHaIQkMhRAdXuKCRSSG1FKYF0hV25tkVze6/TkEos5x5aVv1FaXrX+dyR8rIHbsBt7U&#10;5zU13HjenPYwsc4inmuOzKMQt5pnzvNK0teU/DmSh5oy4VUIIW4hEhgKITqo5WTp8y9TI2spXNuY&#10;JT1a2eu9WZh/O6FxThaobSYr9vyOPc4g7h7QiEXpAQY8zATHV/xx63K2qm1CtHvf8MHkWmryBxH3&#10;utomhBDtl8wxbKK2ui8hhBBCCCGECJRkDIUQQgghhBCig5PAUAghhBBCCCE6OAkMhRBCCCGEEKKD&#10;k8BQCCGEEEIIITo4CQyFEEIIIYQQooOTwFAIIYQQQgghOjgJDMVNlbiglGUvZhOhNnhVT/GeYxQ/&#10;o24XQgghhBBCNJYEhh3GLFJfbGgQ1tJmEdYduHyOs2qTrW/4YMs5Yq6F8UdZdFgIIYQQQohm08DA&#10;0EHUgxlMTTduk4lyWHsEx0w2tZtuD8YSbO0qWtVgwkLgatmeAIOw1qA/p8sn1QZbb637ige6hLAu&#10;vRsr1UYhhBBCCCFEozUgMIxgVPokop0H2b4lR7sVOYmemMGovmrfKj43+hi3D49Sp3YLQKdO0Llz&#10;Z267LbCn2rnzbXTuHFjfDiW2H6FATeV6teXmachzSr7Co1FQ8ufe/FhtE0IIIYQQQjRJp049h36n&#10;brQTnpjBaEcpey0BnoOoBycRjXt7cMxkxg9x8vmWfKose2i8zp0706lTJ/7xj3/wj3/8Q212CbRf&#10;/0EJXKgs5cZ1p9rUYG11X5pZpL64iMQQdbuhlsK1iWw7CiRvY1k6bJubCgtKSY206WNI3say9MGm&#10;DZryLcPI3mXaEJvN/Dlj6Gr8XFvAH36R5c5YJm9jWXoYhWt3ETZnOq6HLN/M0pVLjJ8AeGvdMZ4M&#10;C2OhZAuFEEIIIYRodgGm1hwEOwCnU8n6OamqrIeg0BYdJvrtt9/y3Xffcdttt3nNHAYaFHYs69n2&#10;i2EsnTuMbeUAJ9k2V/tZu7kDvog+YUAYSS+WkspmvX0z5YSQmLLctcfEBaV6MOfezx8+qwVOctQU&#10;FCYuKGXZnFiOm/ot/SSMR7NmufpojxlC4pzphH62Quuz5SRETicr2b0vqCcpCmqKHRIUCiGEEEII&#10;0QLsoywPTuqcgMPhJQDUA0eXcEY38/xCX8GhBIX+6EVeaqs5rzbpencPAULoetmcrTtJda2pU/I2&#10;UiM9M4i9u4dY9+2lH7tSWZVtDBudxchoLZV59bMV7u3nqrnqvofmmVpiuJ3PP/6+2iKEEEIIIYRo&#10;BgEGhlBVUQVBwxgdY4oAHbGMHhJk7kZdyU7r3MItB6kMGsb49CTCLT0bzi44lKAwEP4Kz+iBIyfZ&#10;ZhnCqWccVy7RhqXePxhqj3LIHOx5VBbV+5XvsgaFHrTnBCfJN4JCY+hpbQEfmrKPC/pdB+6k3DxM&#10;VQghhBBCCNFsAg4Mqchne1EVwUMmuTOBiVB2vN6dUbR1li+LqoBwwj2K1DScOTj8ngSFgfFb5EUP&#10;0sq/oFBtcvESXMZOYIi5sqj6szf6c7r6WTWxa0pZtqaUZTPh3bnDWGqehyiEEEIIIYRocYEHhujB&#10;oVJpFEcQ1Nf4rjhaq7WHhChrWzSSERwiQWFg+oXRlVqqz6kNOj1IKz9sLfhi4SW4TEzRisuo29Wf&#10;PejP6XhhFtlbtCDSI+gUQgghhBBCtIqGBYYeIggPh8pS30tRBPeLIJh6Ks95TSs22Lfffsvf//53&#10;CQoDoBV5qaba29BOf4GjN7HZJEUCjbiv5TntSmVbOXS952lSY9WesPLcncB1Ii0FaYQQQgghhBDN&#10;pfGBYd8kpqYnEHJ8N19WqI0mfZMYPySIuuP5nGi+uFA0wNnKamAwsV4CK7+BI8DRc9QAkSP0CqX6&#10;fMCa8pPW+x7dw/FaiEzfRqLp7okLrD+rBWsK8wq4SgiJM7OJMPUD4PUQSvia0RO/UVuEEEIIIYQQ&#10;zSDgdQxxxDJ+4jBTddEq27UKwxMzGG2pMlNP2cc721RQ2JzrBbbVfakSLWsTWtcKTFxQSmp3ZY1B&#10;O5b1C7Wqo4cSC3nqnmq2zU01zU/0XD/Rusah3m6pgAoRWYU8dU+ItUqpTtYxFEIIIYQQouUEHhi2&#10;I80ZgLXVfbU7yVe48stqyB9Et+dl2QohhBBCCCGaU+OHkgrRmnZ1490TEJp0jg+8DIkVQgghhBBC&#10;NI4EhuKW8eMnB/HRta954JfneUttFEIIIYQQQjSaBIbiFvJ9HkrvRwm1JD2jtgkhhBBCCCEaSwJD&#10;cYsJIm7CUOJeV7cLIYQQQgghGksCQyGEEEIIIYTo4CQwbMf6D0rgjjsd6mYhhBBCCCGEsJDAUAgh&#10;hBBCCCE6OAkMhRBCCCGEEKKDk8BQCCGEEEIIITo4CQxFi0l9dQfFBTt4I0VtuZmeZVXxbjatn642&#10;2HviFTYV72Zn8Toy1bYmysxtmf3eVE8uo7B8O6V/XUaa2tYUE8ZyImc2B2apDVarVs6mOnssc9QG&#10;YNEH2ykt307Ob9WWhpjBq3P3kb9kH/lL8ni1r9reCM3wms15PpPqnDRWqQ1twKqVs6nOcd98vof6&#10;+9xWf5eG6UVO9myqV8apDVaz0qjOySRngtoAaX/6b0rLt1P4p/vVppvsKXLKt1Na/nsWqU2BCvA7&#10;fVPMSrN8Zn2/h/r73FZ/lw6g7X5PhLj1SGAoWkxsz2CoOUZuntpyEz3Rm3CgqmKz2mIvuhtdAZxX&#10;OKm2Ncl0BvQAyovZqDaJNmwTz60ZR9LycbxQBEmz9pE/s9Gnxre+AE7u5y94k7CMNwlbXcw1tbEF&#10;+bpIIDqyOA7kzObE873UBrf1udpnNuN99tWqjS2nLV/gEUJ0DA0MDB1EPZjB1HTjNpkob0UvHbGM&#10;d/XLYOqDsQSrfUQ7NoNBPYGL59mmNt1M0d3oSh1VZWqDF0ueZHLcJCaPWUih2tYk/Ql3wNXqM2rD&#10;rW3dWc4BVJ8lV227yYov1gP1VB9TWxpnV14KLxTVwcA0suPV1gZow69Zq9tzgKiMNwnLyGW+2tYB&#10;5Z6rAuDcuU/UppvsBNW1QO0VitWmDucCGVnaxY+x69U20Rra7vdEiFtPAwLDCEalTyLaeZDtW3K0&#10;W5GT6IkZjFKGU4UnZjB1YgSVH+v9tuSw/cOj1Fm7iXZtIGGh4Lx4Sm24qRL7dgOucPpttaWVNTRz&#10;KdqkXXmfUAZEx3TgrKEQQggh2oVOnXoO/U7daCc8MYPRjlL2WgI8B1EPTiIa0/a+SUyNd1D28U5O&#10;OM17aDv6D0rgQmUpN643/Qm21X3RAvsjZTUFS+M5t/E+ppdp/9cSxnXsXTaFp81DRs19V5u2e1jM&#10;5oI0YtTNZbnEPfEyzNtAcWYP9i6bQu6DO/jtfUbe+RTZY2byinI3fzJzd5PV40t+9UE3fv1If9f2&#10;kvcmMX+J8dOzrCpOcT2nq4X/yYxZagA3ncUF/8bES3lMTsN//+Xr2Gl6PE0dH694hJdvdpDaqnqR&#10;k/0w40LcW64dfJ+oly6YO+nDvcYSrWwt22q9Kj/n+UyWJSjDFmqLWZp1gLXWrS1kEdlL0og+lUvS&#10;hhVqY7NZtXI2j0e6f1ZfM+11cPJORjkJptdN7efua3rNyg8QtsCc99Fe+14H3yeqKoHqaX1cLcbr&#10;rz4flfo+gT7sdF4cF3y0dTF+9vUeqn2p5B0jw+jRpvC1Xx88fl+P10zj0Q+bvrbP0cm+1RvJ2GPZ&#10;2Lz6rmLnrHgcLfxZNfj9nJk+DweHm143u/fI4zUzvefgPq5cPkDYllBLX+M74PF8FHbfFct+Pd5v&#10;9Vjm6z1Uj2fmvmqbSv1d/XMfDw7S3/wc7V7bWWmW77jlfZowlhPz+nNo9SF6zRtLtP68z6Tr75e6&#10;P5/vk/56YfMc9PtheQ8a8voKIZpLgBlDB8EOwOlUsn5OqirrIShUHybqIGpYOFQdbbNBoWgG8Rso&#10;Xtqdd8fcR9yYNeytCWb8vNWkmrqkPjgUB3VU+xqyOW8DxQVp9Nu/hrgx92m3ZUU4gZKil00dLxGW&#10;uZ/fDj/Gz8fcR9yYXEoYSNbbi019AqHP63OM4tePdOPjFZOYHDeJ7HKIecRdBCYzN45P49xtXRNT&#10;vBaIuUocm4pT4D2t/68K6+ia+DiLn3D3yczdzU7T4xn92kTmspWtWvkArNfnnGW8SdjWSrokPGyd&#10;7zNhLCf0wMTVz2Z+2qqVs/WTH/f+3ilXOrW0+BFEA2UlLXeirQUblZbfM7fHAzbFSvrweM5Y2Gp+&#10;bc39tCIZ1tfsAGWRY23n4nVJeJjqabj6Lj3oJHqaViRFnTdYZjymfvMI/PxxDSH18x6aTiDdn42r&#10;pBnFQdT91Baz1PS8wtQT0gDMeT6ThCOmfawu5lrkWKUgifbaPt7d/Hg289NmpVGtB0Ou/W2tVDq1&#10;jOSRQ7ULeQNH8FO1sZlpgQnsW+3+PZdeGmk7FzV62mwe54De7wBlIXE8azoezHk+0+M1e6e8D4/b&#10;FeyJHEv1vP4cMh5XP74cmAVrX9rofgw9EHS9Bxlv2gSF/riHkPp+D/XAr9z4Hd8kLOMQvWYZ37li&#10;xhqv0UGnHkyZPh8NDArd+vB4zsOMPGb8ntpru8z0uZ3zfCbV0xym90k/HijFdkbOGsmF1e+zr9bB&#10;yFmZ2vu1tRJC+vOQ/h74f58u8MExp+U+hjlJ/elCJbmu9yCOAzl6QO56bWDcPJv3XAjRrAIMDJ3U&#10;OQGHw8s8QT1wJJTgIKhzosxF9BxuKm5B0d1xADHRmLJ1m8g9Ugeh3Yk1dY3tGQxc4iuvhWcWszlz&#10;IM79axjz3Cb35ujuloAyNaIHMJCYnkX8fMo8fb7iKapr3HcJ2BP3MsqBR6buZLX1csfGtCetBWFs&#10;C89ocwS7RvanypRtLKy4Yu22fB1ZkZ6ZwcFhwV72611ySp5eDdPuZlTIXES2R5vpZhRKid/g2Wa6&#10;NWnOnA/zFyhXfNcfZF8tdBka5QpMVqXH0aW2mNd8nahNGEtaJJRtbexJU1OYXuOUATiLXierSO3T&#10;XHrRvztQXm75PT1eR50lU7e+nDIcjEzST7JnJTAuxMm+1ebXrJixWyshJI7H1ZP22mKWmk5K1+af&#10;4RoOeg1S+rWmQV3pgpND+abPxp4DRHlkc5rP2pc2WgPdPQfILQciI91FQozXdr2vwLMXORP6QPmB&#10;hgfOzWDXoWM4AU4d5vdqYzOL7uGA2jN8YPqMeryOBksmsZiD5ebjQRyPJzi4dvB9y33nLzhAGQ7G&#10;pavVQit5J8P03VhfThnQK9xHoZmWNiGUXkDZEfNntJixjbhI0VBlW80Br/ba0j1UeW0/Mh1L9ONB&#10;5EhTAOagy+VDrj5dQpy843q/jONBYO+TcQxxHZMA6MVDQx2WY9yc50cSTaXpcWDtSx+xr9buPRdC&#10;NKcAA0OoqqiCoGGMjjENxXDEMnpIkOlnByFA8JBYKHTPL9x7vJ4+8RIc3uq0IA2c+3P9DOHUC8/U&#10;XOao2qRLffV+Yqjjiw9NQaHrMdwBpRZgQkmeERTS+PmLRoXR8n2uIC1x/Xv8OjGYq4V5NtVB9Qzj&#10;pfOehWf0OYI4v+RPriGo6hzG6Sx+qD84T/CRJTPoY78+7MpLIWm5VhHT85bCcxUAK8jyaDPdjCFk&#10;RTM920y3lgt0VBc4c9n8cxwJkXDt2AmfJ03GFeaDdieaLe40l2rAWfQ6ScvHMTnP+hluXvrrY3MV&#10;35Pv12PV8D6AkzNqQOnt5PlyjfU90LNxtif3reWrq1zDcdMzB2WXrENiVg3v4xEIeZgQxcgQNUBo&#10;RRXzmWw+BrSgsktOCIljmU0mWuXz9ZgVSTRwoUq9SKQGObraq1gHqWjZuIZnA5vRnhou6JlRu4xp&#10;y3Fy4SvrlvkLTFnzWZFEqxdZcH/HzBeALO+Rx2vcgPdJv6hivhDo+b3wDBQ1+rFQfc+FEM0q4MCQ&#10;iny2F1URPGSSOxOYCGXH690ZRV3d8XzLUNK6knzK6qFP3wj3RnHL0YK0U7xrzvCZgjc3LXDzVZHU&#10;fimLGaQNDzYFlEaAWcR68zzFlN70A86dbdgJuRa01fFxdRw7i3ezs3g3z/IOk+Mmec4JBN+VQ/Ug&#10;s+QDa7VSayZQv3/Jp9YAUM9c2u63vXOtU+e+eczJEhbzF+hDzCLHul4zn6X2fbE7qdN16aFd+GnT&#10;9hwgKkPPQswzPkMtXd5fW97A/Jn1NVdN6MM29Uz0soDWAvTFM8BxCenqY25eW1HMWH1YcfQ04zN0&#10;cy9sAMwJd4Dle6TfPOa/Biqw92n+EWUIalJ/utQW847rglMPeoXoF8Pkb4UQrS7wwBA9ODSqjOqV&#10;RnEEQX2NNvfQ6USdUiHaC29ZwMXcGw2UHXFnEfXAzTpP0MzLUhbz0hhvCSj1zOCRv1j7KcNNA6UF&#10;bSf4aNaTZJcD1PHlx3YBoc5H5VAtyDzDp6ZsoUcm0Mv9Mx8bRVeb7f7c8kNJjcIElrk2fuaUCTBO&#10;tDPedM1b85iX2QyuXbqkbmqj3HOytLldfXi8xYJDfX6YMldRmwsmfHKtBah/xwPKejeQjwsdbYtp&#10;PuLq4jaR9V5b5dQLurg/1+Zbs44MML9PliHuWnbQOkLkEhdq9SHGNs+rMfOEhRCBa1hg6CGC8HCo&#10;LDUqldZQVw/BjlClnzH3sDETw0Tb4CVImzecGOrYu9EUBOpzERtmBm+kDARMQ0S9ZAYXxg+0n79o&#10;BDtzV5GsNKlB28a0PEoIZuKcV0hUuxp8rHloO0cwkEzgE6/wcCTgZb++3OpDSbXhn072bfExdEw/&#10;KVCzV6vSrVextZMaB/3NJ1b6vMOWpy1y37JDSL25QEaWHhw2MMOnXql38TakLBD6MDmPYaitZX2u&#10;HhwqnwXXcMYmZpT0IXJle3yfjNo+1qwES/Vd+9dKn3fYGvquYqf54lArmr9ADw4bOgxQnSfrEtiQ&#10;c3v2x5hWs+cAUXpwqM7XtT2utRSbIaON1qD3qZh3Djq14aQTohgZoh57WmrIaG9GZM7niZ/MZ1yU&#10;2iaEMDQ+MOybxNT0BEKO7+bLCmOjkxOlVRCeYJlPGJ6YQB+qKCuRq6y3LLsgbd4GijMH4tyfbV2q&#10;ouyyVuTAJPXVHRS8OkP/aRNfXQSih7MQtKBwx1zGXzxFifkxbDODerbRnKHU/TRmgPaf0KEke8xn&#10;VYeFvsafCuvAMYpn109X+mq0rKBbZu57erVRL3ME9UDSlYV8+zxVQMyoZ7Wfn3iFTYtGgbNjViQ1&#10;TnrcJw96JUdLMKdXrjMVP5jzfCaPd3daq5LqJyLuQgRxHJgXB7XqJ68FGCfYthcgmlscB9R5Wvqc&#10;nAZn+NYf1Io3uKohou1/Wh8odxeXaBj9JDshoYUydlZzns/0mKflbe6k9nnrQ1pTMqtfXeUaED3c&#10;nenSquFaL31pRTVMjzVhLCemObhmGUKjF1YxvVarVj7MOJTPdgtpvaqkvcjJVjO4WoDgMW/VLz2I&#10;sFTXhVUrxxJtqWLZEMa8XXOBlRY0K80ju29cJPMYemnMoW2NAiv6fD+j0nDTNOx9Wpt/hmsh/Xk8&#10;vT9dbI4987cUc02poNp0PQnVry5GJkxs5HBZIdq/wANDRyzjTVVGp8bD51ty2KsGe/pcxD7x7r6j&#10;HaXs3ZJPlbWnuJUYFUkz91NcoN8ye7B32X3WqqIAefN4t8za91dkW/q98oS+5ETBfooL5nL3kTXE&#10;bbxMP9Nu1EI0Gu+FZ35fclr7T80xdrkuVuhshnUWznqHj514LC/hbt+nZRUXafMRH65+Ry9aowaZ&#10;GmvhGYDXmP/eGYhM0eY0LoriyxWTeK3EW6XTdm59LksPOrVlEHJmU53zML32eA4lXfvSRt4pd899&#10;WdbjEGFZh7CeWhQz1lg2IGc21TkjubD6TV47ZunUDhQzdj08q8wBumCpNhgoPduIad6XsSxIo6t6&#10;XiAj6wBl9OFx03N0B2+m+Xn63CX3PCt38DDn+UzrPCLT3DTzSfXalzZycLjptcgxloiwqU7r8Xmb&#10;bbssh097DhC1tdIy3ynt0vueQ0n1fq7HmteV3IyN5FoKK8H8Be+zr9b9WqVdep+w9T5GGDSj1qtK&#10;eoGMrHISTO9RUz5na1/aqC9VEMB7HiDtfbDOrzN/zlatNLbr6+iZ3n/XZ9s8X3paH+t8PfPnbH0u&#10;r/GA6bUwloyxqSxs83lryTm02vxl62vr8fwD1KD3ac8JDtU6iI502BcfMuYS28wzVC8MBe6vHPqi&#10;NS7BCHFrC3iB+/akORd+b6v7opn3l/rqDn5736VGLSovhBBCCHFTdZvIw4/9gC6nP+btvL+qrUKI&#10;BmUMRYemVRFVC88IIYQQQrR1vRkx+Qd04SyfSFAohFcSGIoAeKkiKoQQQgjRhnW5dxZP/OR/cjd/&#10;5f3/eJfWGbwtxK1JhpI2UVvdF825v5TVFCyNh/1rPOcTCiHELUVfgkLdrKotZqmUxhdtxKqVaqEu&#10;O072rbaZuyiEEAGSwLCJ2uq+aIH9CSGEEEIIIdonGUoqhBBCCCGEEB2cBIZCCCGEEEII0cFJYCiE&#10;EEIIIYQQHZwEhkIIIYQQQgjRwUlgKIQQt5j+98ax/ZUpfPRcJA+Ztr/88pOceL6XaYsQQgghRGAk&#10;MBRCiFbw+LwMqnMyyZkABPUi548z2T5N7RWIHqz6twTuPHCA05GTWPaEtrX/A2OZPvgq+969oN5B&#10;CCGEEMIvCQxF4OZtoLhgP8UF+9k8T230IqQLh4Z3YYG6XTG1Z3cODe/FoeHdef0OtbWtmMEbO/ZT&#10;vGM1qUrLwre116Xg1RlKi3fafTawUG0QAZrBq3P3kb9kH/lL8ni1r9puWET2EqPfBn6qNjdC6qs7&#10;Gvx+c9v3gLvoFRvF9lWTGHAwl59sVTs11Lfc+OZ25syewkdPD+HC9h3MKlP7NJ2/33dBRC/9++v/&#10;u94gAR0/OvN6lP74UXcxVW1ugDb5nXziFTYV72bVcrXBXuL699hZvJuduc+qTU00ncUFu9lZ8AqJ&#10;atMtzN9nu9FmpbkvBHnVi5zs2VSvjFMbgMVsLmiOz2MbOf55k7KaggL7v6s3m/F33eN8JzqOA3+c&#10;wiq/i6EC3MWqVzIpmh2qbPfz/t5xFweGa8e1Az07q61NoB0v/e4zpIt+TO/Fn0PURk3Ax0vjPQ6k&#10;bzsVyN9I43tVXLCDN1LU1tYjgaEI3OqZxI25j7iNp4jJ3E/x24vVHh6m3vk9uP4NJWqDWUgXXu4J&#10;+45fYOSRyzxzQ+3QVgwkLBScR/7CNsv2GQzqqf3v3NlNlhbv9PuUHeEVtSkQepDu8QerQ9nEc2vG&#10;kbR8HC8UQdKsfeTPXKR2AlaQtVzrt/HUADKX7GNnSjOc0DTQO29+zuH6G4T2c7B/9Qbi36jhjNop&#10;IJeYv6GYLo8+Rlrvzoz453/h2dHf8sG//x/Grv+b2rlVrDx7gZFHLvD/XLuTf/Xxh6+hAjl+LIjo&#10;wTicLD5ygZEn/sZ2tUPAmvidbCnR3ehKHVUBBvyDw4IBuFrduE+Xd/0Jd8DVkk8pVJtEG9Y2jn/t&#10;Slk5B6/25fEX/AWHd7Hqlcd4PMLJwfwatdG3G39j7JELjDzuhJ49/AdyAfseYXdCxfVv1Qa3O+7i&#10;QP87KT2jHdcfq1U70LDjZXR3HAA1lzmqtjVQwMFoGxPI38htz00hbsx9/Hw/jF/aTBdeGqGBgaGD&#10;qAczmJpu3CYT5TA3xzLe1WZzS4wwdRa3LCNAfOJltUXnvoL/cs/vwZ0OXvZx1WtBlzvhWl0bDgh1&#10;Kb3pZxv8beLpKfcRN+Y+pq9WmrzSg8yLp9SGgKRG9ABO8WnAj2fD61U8PTMaQODfVuzKS+GFojoY&#10;mEZ2vNrq9vsN49h4Chzx/+ojw+jftrOXwPaz4EP9CR74lw3E/fILXjyiNtp4YDwncmZT/DPzQVZz&#10;5qODxP/LOsIy3iQsYx1RP9nNT/b5+EPfRIH+visvOnHyPQY1KevfkOPHHdzbBUovNiUgNDTtO9lS&#10;Evt2A65w+m21xd7GtElMjpvEjFmb1aameaI34UBVRTPv9yYL9LPd+k5RXdM8J9OGm3r88ybvPOcA&#10;Lp5XLrjefEcv1gF1VHtclPkb8xds5J3zvoJDIyi8xLvLc/mJxzE/wPf3xt/IuQaOO76ntjSMKwMY&#10;yjBgWH/v2aupXf4HjutOsm0DQkMDjpfGOeOUeU18j/0Fo/q5i81Fcy0bp57rtL5A/kYaAeKY55rh&#10;+9UIDQgMIxiVPolo50G2b8nRbkVOoidmMMo4wDiPstdoM98+LqUOqKw4q+xTtD938OfhxhX8S+y7&#10;Ds6Llxh55AJjL9qduHb2+QVpU6K747D9I9EIXoPMwMT2DPb/B8Uf4yoeA7nXchBtwAG/DdmV9wll&#10;QHSMXdbQ7fcfF+EkmBEjW+hqXFAo61dmUZ0zm+o/WU8aVq2cTXVOGqtM3UeMG0bOqkzO/fds7T7/&#10;nUXxb+5mY/oQunCBfe866f/AWIr/ezbVOU9SvNRacGbO85meQ9aCHCx7/mFOGPvMeZJzf0xj4//v&#10;LlMnePTxSZzYZPRx3w7MsnRroO8R1ujvdAOPH3d0pgnnt1ZN/E62lMFhweC8wkm1obU1MHMp2qYW&#10;P/51GL6CQ3dQ+M7/sgsKG+GOzo0eJj+1Z3cOGRnAM9eB6/w/Ry4w8sg1VqqdgZhAgtCbcrz0d26i&#10;tQPExFsvbDfLOVOzacrfyJYXcGAYnphAn/pS9haagruKw5TVQ59hsWiDV+yFxwwjmCqqKtQW0e6E&#10;3MkwrFfwfQ5ZCJj7SpD3MdhqH/1mzF3QM2Sb51nnS9rvyzzeW79lDgQu8VWeXbufK1GWx9tP8dJ4&#10;myDTz/M37SMrGgiN57fmfmqGT31MZQ5HakQPqDlFSY1yEE3pTT/q+OJD0wFf3Zd+067Kac+74NUZ&#10;7tdkx2pSXXMo1Kt3nr+nenWvzdOvgNpliMc9PoG0yL9z8M11/O5ED9Ie9VUlNI7/+Nl4xvV3cIeR&#10;EOt8Oz1jEnioP5Rt3c1PzsCzqXFc37OBB3ZcoucPxvLsFGU3Fnex6n8/xpyEXnRxJdk6c0doHx56&#10;4mFyHtA3JSTwvx+NpMvt7nt65eP3bVbNffyYt8H9/bZ8hm2+r4Fe+PH5XdCHOu1YTar6OVe/nwGZ&#10;zoAewKXzYMwdLN7NzuL3WKwXHQJg+TrvbQbzXMUA+rvmKhq3R/o3KHN5y/D32Z4wlhOWCyde5g2q&#10;/ab1UXuA6+KQcXuYcV7mb7lGojQ5y9IC/L1mDfIy032OQGoIfT7l3FUkq02NoGVupvC0/jffkyk4&#10;/N9penBoDQrnez2etNb725nUkO+BOQPoZ3h+QPweL91//4v9zke19lXPCYy5nsUFacQAjvvm2vfV&#10;z11KyuogerjpGK9lGq3TgDwf03ycXvi2/n/X8X4DC03HdPX3cT9H+/ZbSYCBoYNgB+B0UmfZ7qSq&#10;sh6CQr0Hho5YosOh7vhhqtQ20W71vbOzayx7k83bQHHBXO4+skYbjjDmPuLGfELYPFOgk7KagoK5&#10;jL+Ya+qTSwnqwaAO4ndQnAnZY+4jbswa9tYEM968L/3L/9v7Lul9tFt2mWnYR8pqZpGttS0rwslA&#10;HvVyIFj49n6KM3uwd5l7Xz/fX2cJMgN6/sZwjGVFOAHnfvPrYf3D6vmYuZSExvNb08lpbM9guHiE&#10;Ty8CPXu7fv/UB4fiMD03z30Zz98YyqpdpTvXM43f9vyEuI2nIHQov9pxP9XLtN+hX4T+2tj8nj/f&#10;X0dMpn1w3iDxI4gGykpWqC0WySOH4qCOw4da5krniO53AXeRMPtJfhZ1iVx/VUJrK9n3f3OZ9dM3&#10;CXsmh3WfX+DiRSc36ExoqBa1vbatmDsnzOSjKb2Au+jSW92JyT+P5fHIzvD1BXLXZBOf8SbxP/0z&#10;6444AQfjHhnJOODR+yLpybeU7fgzD2S8qQ9L1W5j16s7bV3NevwAwjJ3UJxymZ+7vlcDyVICtYXx&#10;1gs/dvx/F3QXuzPLfMzaeAqi0xpxAUSb10dkCr9OvEJ23CQmx/0nHzuDmTjHKALzLKtGFTM5bhKT&#10;4/IoIZiJj3krPFMHo95j5yN42ReuIjPux9Nu2eW0jcxlq4rjwCx4zfTdeKfcwbh5SnA4K43qeXFc&#10;2Gr6Hm2tNHXAVWjm8e7FLHXt7332+Ryu1/xa+vhnpf3OTRuB0AD63wBCh5LcbEMJ/NGDw4pePP6/&#10;H+bAqkCCwpvgzu8TY8zbbgb+jpcL3x7Op6ZzJ8d9aZ4X40AP0NKIKTOf+6yhOsV98e6VJ8zH2jrL&#10;8TfOfIEiujsOLvFp0SWgB4OMc4qUf+LuUFN2c94GigvS6Gc+h9LPq0qKXnYHkgynIOUyP19WhJMe&#10;PLpjLmF5a9hbA46eA/WdawFmVs8i/e+Ldrx33De3Ecf7tiHAwNBJnRNwOLwEgHrgaMPIFpaVONUm&#10;0R7V1rHvOjh69tDHsv+d6ibNHVzM5syBOPevUcZbv8x015W2GbwxLx5HWa71qqM61CG6Ow6CiYm+&#10;RPaYmfoY9U18ddF9F4DUV7MYH3rK1Af32HZjHkTePKYr479th1TM20BWdB17l1mvOlqHNQT4/A36&#10;EFCP7brUV3fYPObLfFpmDgAXc2+0NiTjlSItkEvTD6KW5xbQ89fEREP2Ey/r8x+D4Ui26z7ac13M&#10;5qWev+e2D4/hJJgw23ka/pgq7qUMwFn0OllFah+g7yp26v1eiA+mLC+F51p0BIOTfavfJOyHO/yc&#10;HJTzwbHOJE5LY/3vsyjKcvDB8veJ+8kBDl2HnkOH8Chw5qMDxP2z3cmmpzlRPYBvOfz++8z66GvO&#10;AGcqalj8vw5w8DrQvQfjgF53dgY6Ez3lMT7KmU31/3mM7ZnWoaYNduNbmvSyNvPxw/gsxvQ8xs9d&#10;xwv1u4D7++1rqFFA3wV9P9ED6Wc+ZpVdplF/AZfHEQPAGbLjnmQjAJs5rU3x0r3G/LTXzBvsC89E&#10;d6MrwcREXvGxL0hc/zgTHebHw5K5DLzwjLlqsM3NyOrEb/BsM92MOcPJKXkebe6br6rETVHM2KwD&#10;rDVtmb+lmGs4GJlkjAToRc6EPlB+wPcFlVkJjAtxsm+9dX+totWPf1bR01opOCw6TBlAzTF2teLv&#10;pwWH77Pvb72I7n+Dfa83b1BYcuPv6qYG+JZnLl4H7uRfjXnbN75t4pxs/8fLV54wnz/56DtvODHU&#10;sXejOWO8iaenKPc3jrW+gtH4gdrjrD5CCcHc/aB+QdqS3fRyTmmTAXVE9+CL1fPYpp87Oi7muoJQ&#10;bTjrDN7YkUZMTZHp7wuw+oj1grhZU/9GtoIAA0OoqqiCoGGMjjFFgI5YRg8JMnezkmxhB/Qtz5ww&#10;xrEDfI9xQ7wVjgDuuINRd0LpNfuzv9RX7yeGU7zraxLuvDTGhxpXekyUL7p2kgjO/bneAz4WM+u+&#10;YJvJzT7GttscUDQzeCNlINQcI9dyIFMeM8Dnb/BdeGYGacODoewT6/CXeRvIijZlH81Bp+Ugan5u&#10;AT5/fV/G66odvPX3TB/aUV3m7Q+AHhR7/X38Oc2lGnAWvU7S8nFMzvPyOak4z3mgLE+rzmcbPLaI&#10;u1j/eqZ7+KZqyj08mdBLH0Z6O/0TJvEfz/eiPze4/jVw5+34Gojq3d+oqYQ5P8vgXM5sqrMn8XL0&#10;Gc5cBO68i57A2pc2urMbP85l3zehJPzzJP6jv7qvhvg71ddhWM/GLhvRsOPH1C7/AwfX+dRL1kX7&#10;LEJJnr/hWvrcFK8FMAL8LrjmuCjHLC/fZX+0wjNwtTDPFaRl5u4mKxJKPljoGaT5KBBjty/PgO9Z&#10;fpgYDOXFpj64K5LaBZxeuasG297WzGcXQNFMzzbTzfiu7spL8Whz31ox0NlTg2UMwIQoRoZA2ZFi&#10;81YPq4b3gdozfLBHbWkFN+34d4GMrDdZetBJ9LTZnHi+cUezwOkVWI3PVqu5i1UrH2bcXRcoO3MH&#10;454xhpU2j+3X/w53OsjyOuzYj9prjNTnbAPQJdRr4RmjoJez9oaP4NHf8dJMPUYqyi7jJJjxS22G&#10;91v4Lzzjfhzt4p9j+D+R6jpn0gJK7ZxSmSqj9HH9fvp5lNZmnLvoI6TObnJlItW/LwvfTrN9DE1T&#10;/0a2vIADQyry2V5URfCQSaYqo1B2vN6dUVRItrADq73G4ot/h+vXKTUyAOY1xow1eiLgNz7KIacN&#10;98xMqbwFSupQB0vA4qIEfHqQ4xGkzRtOjJcsnfWAYuZleQv9YGI8ZqDP32CXrXPR9010mnXcvD78&#10;zXWFLLq7KRjTqqM5hv8TqcaBrsh9APT3/I2TXu0gaD14m4elar9PMOOXmsfiG8NKPa8OtgeP/yyN&#10;tN4Oxs0cyxyba2jjIntwB3Bxz0bif5xDbsW3dEmYwIoEtWfgLhhz8kJG8uS4uzj05jredUYybix4&#10;na53uZLfHbwE9GLE/WpjQ+iB3cXv83JT1hX0c/ww1j39JTVeCyi4r2oXsd7y3dK3mxkXN+wu/EDg&#10;3wXlIonB+zHCN23piTN8yeOuuX73fqkN7Zy/RO1tZAXtC8QY+3rfUq1UCfj0wLLkS2sG0shc2gWc&#10;7Z1W3Mk8L3CsNlxRKPQ1GZVCVtU5s1mWoCUUuiQ87GXNxlvZXaxamcnjfS/wzv96n7Hz/8w7Z3uY&#10;5hw2Az2wq+7pe11B377lmRM1lAKl19wZRPe+7uDPw3txaPidfOqt2JfB7/HSzMdFdbTRV2M2ngIG&#10;kuVzfp6f/ejtxrnb0Yt1+kgo42K5dk6inT95XuCznGsq54GW++gXuKvLjPMbtOXbTOdb2rBSb3NT&#10;m+lvZAsKPDBEDw7N1UY/PAqOIKivUeYeSrZQ6G5c57ETF7STPPMVL2ONnrPwS38HOm9XmnS2gVLK&#10;ah6NNg9f8HK1SR2uaXtlX88WeGzX2D4+NvvWLcyMtwwFtb2/x/M3+Ln6pg8zLdloHYOvTqDXCs8Y&#10;+95E7pE6CO1OrPn3D/D5a/vSD5qWwNL8u7lP0l3j8I1bsxQdaIMGjWXZuM7sW5PDB1/H8YtF/VGn&#10;zI0I1UqT1dQ6OXP5ErMW57KvJpSHZkR59A3UuycucQMHA6ZE0V+f6/ioo5x9B9SeVvuuf639xz45&#10;FyB9qYku1xnZ5HUFvR8/tl+8zMgjF/gNvq58e7mqbQRz5iDPcnHDRoDfBW/7sf2O+6Vn88qLeXnW&#10;O3zsBDjDp3YBoc770hbufVkygWqG0TawnM7ih/qDx3Z/bv2hpHOez2RZgoMy89zBjAPacEWh0LKD&#10;5rnKxm3pQS05cO3g+4Qt8J1ZvbXoQWHvCtOcwr8xf2EzB4chXTg0PBT0tfDsL6QH6u9UX7zGyCNa&#10;kOjOXN3gsSMXGHnkOvd6XR5I5+U4Z8vLsdPCqJ/gmo9oMz/P337Mo5MsU1TMAaWX8yd91JZru+XC&#10;uT7tRv97Yb7IZyQbzLUo4sb4KyjUzH8jW0DDAkMPEYSHQ2XpUY/AULKFIuaO7+HUx8Zvv+5ljPyN&#10;G3x5HYZ1ad7avcYJmzrES73apF3xsQ/4XIyDhu0Vfy8HGm+MgM/PY3o+f4P97+ES0Fwm/eqYad/a&#10;QbQH98b7yWzYPP/YnqZ9WQJr7bXRDqieczmbhzZczesQUhdtiFHrDaG6i8TJcXDwI+Z/dInM1w5y&#10;Yfh40pRMlZHdi542m+o/ZbDx3gvMf+8ENyLjSDBfLAnqxcbfZ7kqHUZPm825P2VS9JuxjOum/AH/&#10;6AIXgP69e3Bm9wbt5CxrN4u9fN5cS2F4qaLYIH6GhjdEIMeP7df+X5zcyb12F5a8ZP+177x15IAx&#10;zLxBbL4L9plB7cTC87tsCnZm2i2xYs7mbebltV9ylf5k5XorLONraQv7oaCJE6NsAkHF8hQmOvAS&#10;cPpyqw8l7cVDQx1QW8w7vuYO6kNLe4Wbh0nq8w5Nyi45IaSrNds4K8FHVdLm1NrHP7dVK7WMYdnW&#10;N4l6yU8hriZr3qqkvpmCwhfUueTW4PA/hpvbGm5Blzvh+v/LtqYeVu/oTF/+zlc3cA1p9HSDT6+B&#10;I+QOr5msBh0vbS+2e/fKE0rBOoOf/ahF88j7C1/UQL/44b4DSteFf2UUl5I9tFzI1xMM2jqXDdSM&#10;fyP7p8zniZ/M5+F7fVWja7jGB4Z9k5iankDI8d18qR6QJVsoLOsT3sGf+99pLZccED2TpVbzm7fB&#10;8rN7yID288K395PVU1uGQR3ipR4cPIYV6OPdXZOW522gOLMHTq8L0RpzinQpqykwqh3qC/e6loJI&#10;WU3B0niosVYkDej5u5iGfSotYHrMFOvSFFY2wWXeec4RTEy0aX6ll+d/ruyU6fm7i9igZg/NY/Fd&#10;v2c8s9QrgU1hFFXwdyJgZCVsT8BbQmfuuF7Ka/9+gTMAZV+waPffuEMZTvruuasAnNmxjheP3UXC&#10;vb04s3U/m8uVYTyPJfDQ90uZv0M7sTqzZwe7K6B/TBwPDVYKxtRf4nQtQCX73v6btc3GnJQ47vgs&#10;h8WfOoGvuaYUI7k5muH4YXMikfrqDn57XzAlG61Dl40Fu80Wvm0qgx7Qd8FLZtBLgAozSB6sl3Mb&#10;OIKfKq0e2by3F/J+uVahdNVytTPurKDLs6wq0KuNqvvSaYHkCT4yAr6yK1wlmFETp2s/L1/Hzke6&#10;cdXZESuSXuDMZSCkPw8ZFUgnjOWEx1DSYg6WQ5eEBNf6pKtWPsw4nFwz9Vqbf4Zr9CHNmGc3YSwn&#10;pjm41pDPdGO1+vHPEEdCJJRtbaVKx61WldRXUGhwB4ePLml6cNgs7vi+vnYxTO0Zyrg7rUsDBcrv&#10;8dJEDSIXvu2uQG53H29zAD3OzRSex17tYrQjeqAp+6dfoHYtZTGDN3bMZfzFU5S4zg+VC+eW7KF+&#10;sVs/39FeB+8V6VtWb7ro555d7k6iSaUBFIEHho5YxhtzC9MzmBoPn2/JYa9NRlDLFtZTec6zTbRv&#10;xtyfQ8N7MO5OU3XBazWNSplve26KvpyBaQx3/BHL+knbnsvWlpzQ565lkUvclCNgDthsThJts315&#10;8/j1/jr3OjmZkD1mCu9etL/iDy+zfr8WvBYX7Kd4aXfedQ2NfJnpepl6rW0oXyy7j18fsQaZAT1/&#10;l008vboIp2UNQ/NSDy8z3ViawjzH0DxuXx9yYT3w6pUaLfMG7J//+oumA73d1TTjdTKNxcfbe1mw&#10;335NuVvetxzeuZe19e4tH7zxER9cNvcB/vsA60qc9J/yJL8Y+jcOfnoB+Jr5mw5hSbD+eT/vXu7P&#10;svvv4szBvbz4hzPMWriR+BUHKDM9hkXtVe9tJmvzirlxTwYv33sX10r289pWtUfrac7jh3ZCYp3T&#10;aixB47H+2upcy3ewuGA/9xaZ+wXwXbA7nuDt2AOwiV0n9SvOpw7ze7XZZljnxrQ8SoCYR9aRae4L&#10;WlbxgzPgGMWvi3ezs3gcVWv1AjU2+/IsPKMFn68V1tE18d/0tQshO+4R3r+k9Osg5i94n321DsbN&#10;0+fLzetKrs1QUq1fHx7X59SlXXqfsPVKoZ49B4jaWqnNs3PtayO56jGhXSlmbGsuf9NaVUmjI0no&#10;6isoNBjBoYOEJNs/6K3AmDvYi0P97zRVJ4V9xxs5LNXv8dJt23OfUGI6Dj960V2t/JUn1lCdYj0f&#10;0I7RNvPz1HOzAvPazObRSW6vFOnnMqbzLS0jacxn1JcU2niZfq57WS+cW7OHyrIXq2e6lqawntM0&#10;w/Jbfp3n8EHTuvLNqFOnnkO/Uze2d/0HJXChspQb15seuLbVfdEC+2uQO+7iwJD/wZfHL/OMz4x5&#10;Z16P6sG4GzWMPOuzoxCirbvjLg4McVBxppEnHIZAjx8+Hk/LvCtlxIUQ4hazIKIX/3qHk8UNvDim&#10;WhDRi3/F/7lWcz2esOHjb1bD/YBxP5lI5LW/8v7Gjy0jFJoi8IyhEA1xx/dxuMay+/JtAH2EuEUF&#10;RfHRn2ZT/cexzEFfCLvdVeVrAYEeP7yuCeUleyeEEB2SNjzfmLftS9PWTRStpX/KRCK5xhc7my8o&#10;RAJD0WJqr/koI29VcuPv0CWY15u3/owQbUeoVnSif2cfld7agQU9HT7XFQxYwMcPb2tC2cyjFUKI&#10;W80dd5Hhd13BQGjLJPhchkLX5HUThVfN8jcy6lGe+Ml87h9wlk/+Yz2Hr6gdmkaGkjZRW90XLbC/&#10;ljS1Z3de7vk94O/s8zd8TIhbShwHTAUrrn36PlErWro6X+taENGLf+3CTfr+6sPR7wSu68Of5m2g&#10;OHMgJRvt570IIUSbpg85dABc8z/8s9mFdNHnJEJpswx77Nhu7t/IhpHAsIna6r5ogf0JIYQQQggh&#10;2icZSiqEEEIIIYQQHZwEhkIIIYQQQgjRwUlgKIQQQgghhBAdnASGQgghhBBCCNHBSWAohBBCCCGE&#10;EB2cBIZCCCGEEEII0cFJYCgaYTGbC/ZT/PZitcFD6qs7KA6w78208O39FBdsYKHaIIQQQgghRAcg&#10;gaFouJTe9ANKil5WWzzE9gwGwHnxlNrUQDN4Y8d+inesJlVtarIZDOoJlB3hFbVJCCGEEEKIDqCB&#10;gaGDqAczmJpu3CYT5VD7AH2TTH2026i+aidxy4rujoM6qsvUBk+vPHEfcWPuY8xzm9SmBhpIWCg4&#10;j/yFbWqTTsv62d128EaK2ttM33eTg1chhBBCCCFuTQ0IDCMYlT6JaOdBtm/J0W5FTqInWoO+4JjJ&#10;TI13UPax3mdLDnuP19MnXoLD9iI1ogdwia/y1JYWpGcpz531HmAaQWjcRi3AK9mo/zxmCk/7eq4B&#10;7FsIIYQQQoj2LODAMDwxgT71pewtPOveWHGYsnroMywWbcCgg/A+QVB1lBNOd7e6kqNUAiEhdulF&#10;cauJ7RkMNZc5qjYY5m0IPFuXspoCr9k9ffhowX6Kl8bjAGIyvfV10wJXHxlNy/Mz9u2jvxBCCCGE&#10;EO1cgIGhg2AH4HRSZ9nupKqyHoJC9cBQ53B4/BwC1NaaokVxi1rMvdHAxfNehnQuZnP8ET1Tl0sJ&#10;wYzP9FJ4JmU1BUvjYf8avf99xI35hLB5xjzCTTw9RdueXQZwimxXP++ZQC1wPUauTdvCt/dTnNmD&#10;vcvc+/n5/rrWz4AKIYQQQgjRhgQYGDqpc9oEfC564IiTE4Wl1AUNY3x6EuEAjljGTxxGcNVBvqxQ&#10;7yduOfqwS+/z8V5m+hPWojTe+qY+OBQHp3jXMv/wZaZPmacEnXpxGF9ZShe9r13gOm8DWdF17F1m&#10;DSj9ZkCFEEIIIYRo5wIMDKGqogqChjE6xjQc1BHL6CFB5m7gPMreLbspqw9ndHoGUycOg+O72W4e&#10;gipuXdHdcQQ6H8/P3L1tZy8BA8nyW2nUf+EZN2+FZGbwRspAm0yij0BSCCGEEEKIDiLgwJCKfLYX&#10;VRE8ZJK72mgilB2vd2cU0TOE6ZOIppS9W3JM99EziOKW5nf+npm/6qWrZ2rDOEPj+a0+32/zPLWT&#10;/wDTYt5wYmz7egkuU/6Ju20DSSGEEEIIITqOwAND9ODQqEi6JYftHx4FRxDU1+hzDyMYNXEYwfWl&#10;7P3wqLatIp/tH5dSRzijEyPUPYpbjK/5e6pAqpdue26KPtdvDXtrICbTpqCMvwDTxGvg6iW4XJip&#10;FbVRtwshhBBCCNGRNCww9BBBeDhUlupBoF5kxqNIjdNJrd5uP0dR3Br0YZcBatjcvU08vboIJ8GE&#10;RVtbAgkwDbE9gwPuS8pqHo3GPpAUQgghhBCiA2l8YNg3ianpCYQc3+0uKuM8S2U9EB5rWfg+OCaW&#10;PkBd5Vmlqqm4tWziq4vqtsVsLtjAQnWzRxC5mM2uuYQzeGOHZ2ZQy96d4tPV1u3GXMR77YaZWuiP&#10;WXaEV9SmvPOcA2Li9QqpRkXUGqlIKoQQQgghRKdOPYd+p260ZVQXdW2o4vMt+VRZOgE4iHpwEtFK&#10;TZrKopw2U5W0/6AELlSWcuN605fPaKv7ogX2B+6Ayh33nyJ7zEzPQAx9vcDMgfoPajXQxWwuSCPG&#10;3Rtqivi5R0VSzcK395NlziSW5RKnVz/1aHNRHtPm+eQ+uIPfDj/m9XGFEEIIIYToCAIPDNuR5gyY&#10;2uq+aIH9CSGEEEIIIdqnxg8lFUIIIYQQQgjRLkhgKIQQQgghhBAdnASGQgghhBBCCNHBSWAohBBC&#10;CCGEEB2cBIZCCCGEEEII0cFJYCiEEEIIIYQQHZwEhu3Yma8OylIVQgghhBBCCL8kMBRCCCGEEEKI&#10;Dk4CQyGEEEIIIYTo4CQwFEIIIYQQQogOTgLDdu8bPthyjCsvfaM2CCGEEEIIIQRIYNgRfJ+HdoYQ&#10;mvQVxc+obUIIIYQQQggBnTsF9XhB3eidg6gH0xgzIoYhQ2MYMrQ/31We5MrXSre+SUydmKD3iWFI&#10;lzqOV9QqnW6eLl37Uu+8xLd/V594w7XVfVkcdFA31MkPp9QwrrIrb59UOwghhBBCCCE6sgYEhhGM&#10;Sh/HwCsH2f7Rpxw/VsLxul6MSUogqK6EKn1VhOCYyTw0/A7KPs7l08MlHD92ju+GjWPMoE6cL6+m&#10;mUOeRmnOAKyt7kv1lw+DGZdxiQcSb6Nu4//gL2oHIYQQQgghRIcV8FDS8MQE+tSXsrfwrHtjxWHK&#10;6qHPsFiCARyxjB4SRGXRTk64ls9zcqK0CoKGEdXXfVfR2rQhpXSp5kcypFQIIYQQQghhEmBg6CDY&#10;ATid1Fm2O6mqrIegUC0wDAklmHrq1FGjFWepBEJCHEqDaFWvh1ACxIyuV1uEEEIIIYQQHViAgaGT&#10;OifgcGgBoAc9cKytoY4ggkPUdk2wI1TdJFpVEPkngLAbLFCbhBBCCCGEEB1WgIEhVFVow0FHx5iy&#10;fvrQURfnWSrroU98EuHurdowVNPP4uYpvXg7dLnBMLVBCCGEEEII0WEFHBhSkc/2oiqCh0xianqG&#10;dkuEsuP17owiTk58uJuy+nBGG33SMwivOEglUOesUfcqhBBCCCGEEOImCzwwRA8Ot+S4bx8eBUcQ&#10;1NeY5h46OfGhqc+WHL6sdRAC1Na6KtIIIYQQQgghhGgjGhYYeoggPBwqS48qRWmsgvtFEFxfyokK&#10;tUW0tmE9v4Zrd1CqNgghhBBCCCE6rMYHhn2TmJqeQMjx3XzpNeBzEPVgBuOHOPn8Q9/Bo2gN9SRF&#10;AdV3sFJtEkIIIYQQQnRYnTr1HPqdutGWI5bxE4eZqpJW8fmWfKosnSA8MYPRpsozdcd3s7ekbQ0h&#10;7T8ogQuVpdy43vTn1Vb3ZeuZ8/zjset89JtIHtqlNgohhBBCCCE6qsADw3akOQOwtrovT9/wwZav&#10;eKC6H7c9aaokK4QQQgghhOjwGj+UVNxSFrx0jge63M5H/yVBoRBCCCGEEMJKAsOO4JnzvJL0NSV/&#10;liGkQgghhBBCCE8SGLZ73/DB5Fpq8gcR97raJoQQQgghhBASGHYA3+eh9KF0e/77aoMQQgghhBBC&#10;gASGQgghhBBCCCEkMBRCCCGEEEKIDk4CQyGEEEIIIYTo4CQwFEIIIYQQQogOTgJDIYQQQgghhOjg&#10;JDAULSJxQSnL1mwjUW24pSwie8k+8pfsI3/uKpLV5kb5hg+2HOPKS99YNydf4cqecj5ongcRQggh&#10;hBCiQSQwFC1gFmHdgfIvKFSbbikryFo+jqTluZSFxvPCkjxe7av2aZi31n3FA11CeFddPmRXN949&#10;8TUP/PI8b1lbhBBCCCGEaHGdOvUc+p3rp75JTI0PB6r4fEs+VZaumvDEDEaHu3+uO76bvSVOcxcg&#10;glHpCfRx/VxP2cc7OaF2u0n6D0rgQmUpN643/Qm11X21uNhs5s8ZQ1fTpqufrWBV9npgOVlrphPq&#10;+rk9WET2kjSiT+WStGGF2hiQBS+V80oSfPSbSB7apbaiZxO/4gHCWJjejZVqsxBCCCGEEC1EzxhG&#10;MCo9g6l9z/K5XTQIgIOoBzMYHV7F51ty2L4lh+1FVQQPmcT4GIepWyzj0xPoU3VQ67Mlh8+rgoie&#10;OJkoUzdx60pcUMqyOWOo2TKMpXON2wqOR0/Xho7G9iMUqKlsL0EhwGku1QChvRs5pLSeHyV9TU1+&#10;Py9BIcD3eWhNGDVdqvmlOtRUCCGEEEKIFtSpU897vot6cBLBpTl8WWFkBG0yhn2TmBrv8Mj8BcdM&#10;ZvwQp6t/eGIGox2l7P3wKHWuXg6iHpxEtPMg2wvPuu98kzRnZq6t7ksVkVXIU/eEuDeUb2bpyiX6&#10;D7NIfXERiZc3s3QlZK2ZTqTe4s4CahIXlJIaeZJtc1O9DxNN3say9DAK174BMxeRaDys5TENWnbR&#10;eDwXo69rX4kcSjT/DnbPQf89TL8mALUF/OEXWbg+eR7ZTrt9qZqWMdSyhXeybkJvfqw2Kt5ad4wn&#10;o0IC6iuEEEIIIURzuA2cnPhQCwp9Ce8bDvVnqbLELBFEDQkCwgnvq/0cHg51lWdNQSHQdwTRQUB4&#10;BKZRqKJVzCL1xVKeij7KH4zs3toCrkZOZ9mC5ZaeV7mb+Wumg54J/MNntXS952lSY/UOsdkkRcLV&#10;zzb7DKIi+oRBbTVhMxcxpGyF9phbTkLkdLLM6bbkbSzTh5y6Mo9rC7gKlB82B5DVhKWYf4fNlDOY&#10;VPPzj81m/ho9uFX2dbVsjysojMgqVLKdKyisHUzqi9lEuPfm4acz04gGykoaHhTCN6TEfQ0nQgIK&#10;9H78eQhQS9IzaosQQgghhBAtI8DiMw6CHYDT6Q749CGjFB2kEggJcYDDQQhQW+uOHoNjJjM1Hj4v&#10;qnLvR7SaxAWLSAw5yTZzxuxoFvnlQPd+ejA0mLAQ6Bo5mJotw8jWhzqerax27QcgMWUMXTlJvs95&#10;g7MYGR0CIYMJLTNlG89Vc9XSbzlZ6YM9MpL0C6MrtVSf036M6BMGDCayuznrd5LqWvddYBapM8fQ&#10;Vc1I9gujq3lIa/I2nronhHLT7wjrOVRWCyFh9HbfU9N3FTv1qqSZA+vIXz+OrCK1UwCSnYzuAiWf&#10;B6kt9l4PoQTo3U+GkwohhBBCiNYRYGBoFRwzmakTQynb4ivTqM1JHO84ynZ1WKpoJcuJ9ZXhM4Ih&#10;fU4gtQV8aJr/pgVl1VQfxbUv/5VGtSATNYBUA76sZCKp5XihNci0Pib07q6NCy3/xBTY6o9x9fJJ&#10;7cfk6SSGqFlGY1/ux0wcMdjjdyQ2m0fvCbH/vcJ74OA0G5ePI2l5Cs95/az7MeQGodzO+eNqgze3&#10;c/4ahPb8Wm0QQgghhBCiRTQ4MAxPzGB8n7Ps9RnsRTAqfRJ9Kne3iTmFHVby3bbBl0ttNedxZ9as&#10;wZcelBl9jODRH72fGozaBny1Rzmk/6zRs43GYxrLXngEc9biNtq+T3LUUtRF35ca2IaM4ak1pSwz&#10;bsawUo+5j5DcszvUXOKY2iCEEEIIIUQ7E2Bg6KTOCYQnMJqDbDcXljEPH3U6qQX6xCdAUY5lGYvg&#10;EId7P6JVaAGTHT2TqM+98xZYhXUHLp+zBIuuLJ03emZQDUYtQaaXfRuZP/d2PTNomiMIntlH6751&#10;sRMYEmIKfl0Bq2k+o35zDyu1Gto9GGrO46VZCCGEEEKIdiPAwBCqKqq09QhLrBnA4H4RBFNFVQXA&#10;WaqqgPpSTliG3TkI7xMEVWd9ZBlFa9GGcbqHevoKrFyB4NFz1ABdoyf4LNKiZgY1erZODQQtZpF6&#10;/2AwB59elr1IHDHY5jHM9DmH5sIz+vNviN9vGOe3AmlySh75S/aRP3OR2uR2/A5q+JreQ9QGb76m&#10;dxeouXi72iCEEEIIIUSLCDgwpOIwZfVBRCfGEmxs65vE+CFBVBa5h5VWlZRSFzSM0aa1DcMTJxEd&#10;VMXnMqy0VZ0tPMpVQkhMcVfvNJatKN9iLM/gJXvnkflbwoef1ULIGB7NmmXuSeKCQlflUvsgUwvw&#10;3HMA11N9GYi8W1v30LVcxknKzYGgkhnU6M/XNCfw/OVaCIllpP4cEhcsIpFarlqCSq1gTdd79LUW&#10;/TACvp0pM9QmkxkkD9a/DQNH8FO12bDLwefXIGZ0vdpi75laYoDz576vtgghhBBCCNEibkOfNzg1&#10;XbuNDgcIZ7T+89REIz/k5MSHuyljGOONtvhwKouUAjTOo+z9uBSGTDLt02ZdRNHyjmaxyliaQp9T&#10;99Q91WyzDJ9UCrno7DJ/Z7MTWbrlJF3vWeSeo7emlNjDiWw7it8g0xzgFa7Ul5xYU8qyNfqyFnnV&#10;lnmMds/B7vmezX6DwtoQEudozyeVzfyhDOUx17PtF/rSFOY5hmtKPZbtwBhGCpy/uEltMtnErpP6&#10;oOpTh/m92uzyffKKb4eoWt5Sm2y8NboWroXxx9fVFiGEEEIIIVpGp049h36nbmzvmnMh+ba6r44u&#10;cUEpqZGBLFzfWuop3nOOmBP9uO1JH8tWJF/hyi+rOf/nocRJYCiEEEIIIVpJ4ENJhbhlBLq0RmsK&#10;4o/5t0PUOYq9Llz/DR/MrSZUsoVCCCGEEKKVSWAobm2x2cxfU0pWsntT4oLpRFJLYZ7nEhQ308rn&#10;I1l3AmIeK+cD0/M1vLXuKx7oEsK69G6sVBuFEEIIIYRoQRIYilvb0SxWzd0M6e45g9oQUmPeY9vy&#10;4ycH8dG1rxk98RtrQ/IVHo26nY9+05sfW1uEEEIIIYRocTLHsIna6r6EEEIIIYQQIlCSMRRCCCGE&#10;EEKIDk4CQyGEEEIIIYTo4CQwbEPOfHVQhpEKIYQQQgghWp0EhkIIIYQQQgjRwUlgKIQQQgghhBAd&#10;nASGQgghhBBCCNHBSWDYBnV+pJCeK0rpuaKQu/qrre3JDF6du4/8uauwWe+98cZs01+/UkLGqI1C&#10;CCGEEEIIlQSGbdC37yVycdEwLhdA8DNtMzj86cx95C/ZwE/VhgYZQI9QcJ4sYJfa1Fj9s+n2yGCu&#10;vzeMi4uGUVugdhBCCCGEEEKorIFh3ySmpmcwNT2JcEuDW3hiht5Hu42PcahdNI5YxqdnMDV9MlFe&#10;ugjfvn1vF9cJ4Xt91JabbQYDQoFTh/m92tQQfXvTGzh/cZPa0mid42P53tUC6iUgFEIIIYQQImB6&#10;YBjBqPQMpvY9y+dVaheDg6gHMxgdXsXnW3LYviWH7UVVBA+ZpASHWr+piVB2vN60XTTW93rPUjfd&#10;ZHqm7/JptaFhwnvgoI5LXj9zDdc5LETdJIQQQgghhPDjNi2QS4CiHLYXnlXb3fqOIDqonrKP83Gd&#10;x1fks/d4PcFDRrgyjOGJk+hTuZvtHx6lzn3vRuvUCTp37sxttwU26rVz59vo3Dmwvh2LPp9viXHL&#10;49W+ap9FZLvaTbeZi8A1fHQf+UvSiAYc8c9Y+mXHK7vru4qd5v0ocwmTe3YHLnO6wvq4O1NmmHoJ&#10;IYQQQgghWtpt4OTEhzl8WaE2WYX3DYf6s1RZ1l+PIGpIEBBOuB5kVBXmsLek+RZp/+477d/bbrvN&#10;b3DYuXNnOnW6zXUfoYvfQP6SZxhx8nWSlo/Tb5/Q4xFToBa/gfwlafQuMvVZX4QTKCtZAcDvN2jb&#10;XyiqA+rIX2/sS7tlFbkf8qcz95E/ayiHzX3+0oMFpqBvaPdgOAXxS9Igz71vR/y/2gStQgghhBBC&#10;iJbiO9JycRDsAJxOdxbQEcv49AQoOkglEBLSchMJv/32W7777jufwaEWFHbiH//4B//4xz/U5lvU&#10;Sf5+Vd3WUIvIThmAs+h1JueZ5/KtIGvNfL3oi5c+XoZ6Du0erGf6rNtd4jeQObCO/PUpPGfuUzTT&#10;tP9FxA8EBg6APHdQueviZdMdhBBCCCGEEK3BPsryIzhmMlMnhlK2xX+msbn4Cg7bZ1AIsJ6/X4Hv&#10;jZnO7WpTgJJT7iea0+RagkIrrU8dhw9Z+7iHepq3+is8M4NX/2kAnPrEGhSq9MIz1BTxJ1Om0f4x&#10;A7WcOwfD34/t4Vu1SQghhBBCCOFVgwPD8MQMxvc5y94tprmGrcQuOGy/QaHm6zeHcfH1aoJXlNJz&#10;xbYGBogzSB4cDDWXOKY2mQztHgw1x9ilBID29/VTeKbvGEb4ajeE98ABlP3FyFpqtOeiPqY/ywlZ&#10;UUrPFXdzfdEwrry3Xu0ghBBCCCGE8CHAwNBJnRMIT2A0B62FZRwOQoDa2uabV+iLOTj8XjsPCgFu&#10;n11Kzx/CtUXDuLgola/VDoGoOe9jnUA9A6j2iU8jyW57gEtM+GvXMoOnKTJlC70+F7+WULtoGBcX&#10;fcGdK0rp9khbq+IqhBBCCCFE2xZgYAhVFVVAPWUl1sqlwf0iCKaKqkYN/WscIziknQeFN29opD4c&#10;FJvMn5d5hw1lmxkMNNvo1RKun4TvDZ1AZ7VJCCGEEEII4VXAgSEVhymrDyI6MZZgY1vfJMYPCaKy&#10;6OYMK/373//ejoPC5rCJXSfrYGCadSmJ+A2mnzdxugYYOIKfgr6sxTMk1ZymzC7zV3UJJ8GMGOll&#10;SYmKAg7XQHTKBn1/mp/ONP/sJTOoB53qXEchhBBCCCFEy+rUqefQ78ITMxhtLESoqjpoWt/QQdSD&#10;k4gOcjdXFlkL0ATHTGb8EFMHs/pS9jbT+oZN0X9QAhcqS7lxvenDX5tzX56WE7JiOt8rWNGkeXPJ&#10;KXm8EO8K5+FULkkbtCUoNIvI1tcmBLTqpIfGsHNWPOdNFUMNHvurKeIFV4VT3MFlqLtLmWU/2uP1&#10;Vqqgavu9zMblM70UtvHv9tmlhHYr4PLLWa2cZRVCCCGEEOLW1alTz6EdbtW/5gzmmnNfnponMOxI&#10;JDAUQgghhBCi4QIfSirELeDb6lp1kxBCCCGEEMIPCQzbsM6PJHMntVwvkmxhoL49Xw1dxxA0Rm0R&#10;QgghhBBCeCOBYRvU+ZFCeq4opfuYEK6/l8jfzqg9hFcFqVx87yR3PlJKzxWlhEiAKIQQQgghhF8y&#10;x7CJmnNfQgghhBBCCHEzSMZQiGawauVsDsxStwohhBBCCHFr+P8AVs22rn2kufsAAAAASUVORK5C&#10;YIJQSwMECgAAAAAAAAAhAFXOv1m7swAAu7MAABQAAABkcnMvbWVkaWEvaW1hZ2UyLnBuZ4lQTkcN&#10;ChoKAAAADUlIRFIAAAN/AAABTwgGAAAA/VJ3CwAAAAFzUkdCAK7OHOkAAAAEZ0FNQQAAsY8L/GEF&#10;AAAACXBIWXMAABJ0AAASdAHeZh94AACzUElEQVR4Xuzde3xV1bno/Z9FgZqsEIRAIBCIhEASoEpM&#10;ZAcBUQmERDwGtodUXneoll0RX6hIwW56kF2qUsXCKWI3lpLjwcK2GF8xEC5eyi2NwagFQkIAw51A&#10;uISsxA1Yt+8fc8615hxrrltuBPJ8P5/1gcwx1lwr6zIzn/mM8Yxbbuk24HvaoOg7kzl7upyrV5xq&#10;U9Ba676EEEIIIYQQwvADdYMQQgghhBBCiJuPBH9CCCGEEEII0QZI8CeEEEIIIYQQbYAEf+KmkjK7&#10;nIXLN5KiNrSQ2S9X8t8bLjJbbbAYycqH32fPj0aqDYHps4SDP17CXHW78Ot6fz5axiJylpezcPYi&#10;taFRHv7RGg4+PJ+H1YbrJX0ZRUW7KHptstriYc7buygNsO/1M5k3N++idPMyMtSmFqa9XmuYozZc&#10;T0+8yrrSbSwN8GOdsvp9tpRuY0v+c2pTI01iXtE2thS9qh1HAjwev7XqIP+9ql7dLIQQLU6CP9Fg&#10;re9EeioRXYDKLylWm1rCM2d4NfUaZVvuYInaZjJ31M8Z5fia9X/foTYF5tgHbHfeyU9a04n4DeE6&#10;fz5aSkIvwoHKffPVlobrs4TXEkM4sHcRH6pt10tcFxzU8eXH69QWxWTu7Kb97+QJf339CCLgDF5f&#10;IsLBuf9vbFSbWpT+elXs51W16XqKu4PO1FFVoTbY6xcRCsCl6uNqUyNFE+mAS2WfaceRAI/HP/3P&#10;CGpiT3Lx5W/VJiGEaFENCP4cxD6YxfgJxm0ssQ5rj9D4saZ2/ZbS29pJ3OD8nEinbWShTfahd06x&#10;7fam0Y+IMLh04Yja0PzSLnLxsVpqCu8k8Q210e3hH63hJ1H1bN80m8VqY8B2MO3DDzjgSOK1UTlq&#10;o/CqaT4frs+w19t1viDSK4LO1FJ9Um1ooPD57Bl+J7Wlv+PRY2rj9ZPRuytwnq8L1BbVOp4edx+J&#10;w+5j0jK1LUh+A049e1dkd/OTSUvvQa+mCFAbTQ9Czx1VG66rlKg7gIsce1ttsbc2cwxjE8cweep6&#10;talxnuhBJFB1ythvgMfjrXdwx7thhKd+TekzaqMQQrScIIO/3tw1YQxxzj1s2pCn3UqcxI3O4q4o&#10;d6+6si3u9g15bPq0nLrIZAkAbyq+T6R794zQ/tOlF+53fREP3hMGeL9fo+gZj5rTq9WWZvfW/6wm&#10;/HIEv3nhNrXJJIefJIZQW7qSaTVqW7ByeXT31xD1CO/3Udua2lxy5+9kS3pzZDtaUBN9Pk7kprBg&#10;xkDttkH7HFdu0H+eMZAFMzLsL4i0EO27V031AbWlYeb+KIkwZwn/3tBMdTNJ6BYKNRdool8zIP4D&#10;Tneg+YtddUAdOxZqPycOm+I7k6YHltUBZraaTasJQq36RYSC8yLN8JcjOLYZyACPx2/0YNVhiH/s&#10;DG+pbUII0UJuCWadv8iULIY6ytnx8QHqXFsdxD44hjjU7Vb2971+mnI9vda6L1XK7HIyYkwbKtez&#10;YIk6NGwqGS/NJUWL0UA/sc3dqv3fYx8Kra+2j4iKIsLviaBQPxlOmV1Owr71MGESmPbp+zG1tv4V&#10;i3mPp3nqnjCoLeKPvzzJg8snEWPum7aRhRMiKF7xJkwx7c/u90zIZdb0YXR2bTjCRstJu/txlxaP&#10;svZV95d2kYv/Vs2Zdwf4zfq9lniWP/3ZJus3bjGf/SqWL3/9Z3h2GiPDwblrJfeeGseB/xkNHGf1&#10;8J8qJ48jWfnwzxlFCc9/2LzD8dLSC3gxKRSO5pO6xuPZN8AicvT3z8J4bfX3p2bDQHJPmt+rWopX&#10;pLBRP+NPmV1ORpci/vjLHHqYP5vqe4T58+G+v5n22VY/B963o2cBn7qn2rYNjMfs5/65VnuuJ8x9&#10;XPsxfQHA43f1+5rpzK+J+jhm6nf50ueLWZqrBMbh89kzPomTux+1yfpN5s3NM7h7/3J+TQ6/vS8U&#10;akr4xbgzTC3KJB4oW9sE2TZb2mOPPJdP4hOvqI0AZLy2WXtOABwl10fwZe2L/nvM1IZfpi+jaEES&#10;ygAXN3Nfkzlv7yInzvvjejwm+H2eDTZzDaXZXdmxcBxPx62hNLuv3mDzeOa+XoNco5+xHzfjPZ/z&#10;9i5yupXwi3F/I3PzDEaG6x0qvL9n3k1iXtG/Mvp8Ab+qHsGvU4zXrY5PFz/KK0Y2cNEqtjwabd9m&#10;eOJV1s29i6r3xzAL//1TVr9vejzDcXITn2StZVuAx2P97wWFd3KHz4uFQgjRPILI/DkIdQBOpxK8&#10;Oak6XQ8h4aiHR9F6uE9g3RmKP15IIyfN1Ckhl1nL55JyYb27z+e1xEwoJiNB61K8xL1dOzk1ZzyM&#10;gK0fEWG1VBefpIYIIhK0faeyntyTWvYl8MfUMow1XSbxVJetWqYlLIGJL6VRvWI9lUB4z6lgZDxq&#10;q4mYogVtrsxMzCTL79k7p5iFemChPeZiimv7kfFSrilLqT0ucU+zcHoCh/Tf84+f10JMmuv1AJg9&#10;+jLhhFHoI/CDkTwcHQKn9nkGfmhXkx1cJGLyNCK2jGX1IXAM+jGfjb3InP88DtxBv3HqnXbw4fF6&#10;cAzkYcuL2vS2FqSTWnAM+mZSOGMp5o9N0NI2snD5JMI/19+jGQNZsKKIS3bz1AZvZOH0CApd71MY&#10;KVPM7xNABA++VE7qBe/vOUDK4H4+M2JnLtSC8XlV1VZzRt0G9OgS5rUtZXY5Cydg+s6tpzJsGE9Z&#10;PmdTyXipXA8gzZ9HoPYAe43naveaGVlHy2u2iIQY4MJJH4GfVhAmo0sRfzTtq/M9cz1es4f7DCSM&#10;rynyCPxwDQ882S2T33b7K4lrj0L4AH61+X6qF+ZTBvTq3UzZ4vR/4m5fQxPTlzGVXC3jtrAEJ32Z&#10;6GWenhaEYcrQ3UdiQRd+ZfQvmMmwYfeROEz7najId/cbdh+JNoGf73lz2tDQ3953nlzTfnIraPZM&#10;ZkT2ZkrTL/AL1+/Tl5y351n6zEnq6ye7qReEye5qec20TOdRPjMH++e6MLVIu0CQOOw+7TMSl8n6&#10;maY+AdHm2RGTzq9TLpKbOIaxif/Bp85QRk/XC6/wHEvvKmVs4hjGJhZQRiijH/NW7KUO7nqfLY/i&#10;ZV+4Cru4H0+75VbiJQMZ4PF4q4MvLkN4otNPYTAhhGgeQQR/TuqcgMPhJcjTg0M7UakMjYTT5a0j&#10;69f2aCeElz5fb8lOnMhNMWXfFpEzfRidlSzCieIDXCKMiF6uTWCc9Ho7kU67m5jaA+w9cITq2jAi&#10;ek0lY0oChwqM/RrzkQJ/zJgY2Lhkvj6kLQwq3nRlRLRhfFMZEhcGYf0IrzBlMLZ+aQkQSdvIU/eE&#10;WbKZsJq9FbUQFkEPY5M+RLBzGJbsy4nT1UYP3bekJ16Dw2H8VGmxCB/J3Q44cDRXbTGJJp7NTPzf&#10;E+kXAYTDl7+fq59YXuTIZrU/fHisnFpCiOiktgQgaQ2F83d6veUmKf1LppC6ugRneBIvzl/Ds0pz&#10;YBaRM6GfZ5ZJnafWK4LOxvvuyqqp75M+79Tfe27u6yVQw8vnzncwpe/Tpq13TjEZMbUUrzBnBOfz&#10;8efWz1nvnKdJCVOzivqFB9d+7V8z7bugzO3TP7feh1VPJeOlScSoGUjb18zPBQtdfBzkPvGKPiQy&#10;FPbnujJGzTZ0MK4LDl/7L5jJpOetbfZ9J5M5KBQq/mrNci2bwjDl/sZwSK8Bp4X3eXMZr+UwMlzN&#10;uOnB4rkzNoFk4xnvTXy3g6Ys5St8VgF062GqLqo/D19B6Mw15MTVeWQGrcNw9f3E9aXXruXu17Li&#10;Ag0a07IokXhQMm7rOXbe3Ol1ZmW+bt5gX+wl7g46E0p8zEUf+4KU1Y8z2qFm+CbRpytw/oxtpj+w&#10;4/FtFJS2h05XGag2CSFECwgi+IOqU1UQMpCh8aYoz5HA0P4h5m6aqFR3sZekSOoObeOrU2on0TKO&#10;UF2L7ZV9l7S7iaGWYleAhnaiOGUYnTnCAVegpG33Veyld88I/cR1NdUXIPz+p+lvBGu9IuhsBI2B&#10;PKZxMqsHrlrQeYTC3NV6m3Hyq58wG20G/f6GlMH9oLaIj82/T0IuE+8Js/4+evBx6XN3kAnA1gwW&#10;zDAPxbtGj05Qc669qZONTp0Jo57qy2qDJiPqDm1+0LrfAdFEhAOHdvGzzXpbzUX7k7Gak5wEeoU3&#10;YNmIkimkLhrh9ZZTot4BODWLsYvyqaAP2fMLeM001zcQvXPSiKGWQ8XW4YXqPDVjzqh6wcLKy3tu&#10;Sw2obBw4SY0aANl+RnUJo+hvO+9VvxBRudV2eKk7u6jPgVW/R0oA5+01s70Ao39uvc5r1J9z5V+t&#10;Q0JTZk+yeYw7iXBAbc3Xpm0mRjC0K59XjZN/jvLe8+v0tuabv6YFMwHu3+dcunV8fQ6Iy/RfwdNv&#10;sRcTr/Pm5jH1vlCbjKD3YLEpaO8NlBXYZSnNtOfhPQidzJvpfaHmIPmWzKAavOr7MT4PBp/vhXda&#10;sRe4VFzgCsSy87eREwNlH83xPEZ4FGVxs9uXZ1D3HD9OCYXKUmVop17p0y6oJPDj8ZKTHYErxHj7&#10;eyyEEM0oqOCPU4VsKqkitP8YUxVPqDhU784Mmvu6ir5s43TPMYyfkEqkqYtoKavZ+EttiGTMBL0i&#10;oWXomTEkLoyU6eaqhcZwTHU+k69iL9qJr9F25kItncOqXSfnWvClZV8Cekw9I6SdlFqDzt4pCe5A&#10;UgkSVdrJsJ7FCRvGU+bqjMYQUFP20ciqqCfczSWheyjUHObDzcC4SHoBZV/8DpjIw4NCobrKy8nY&#10;9RRK6mh/q1tZacMkTcMZwR0smbJyliDfRNuu8/aeKwG/eZv9Z9agXyTpYszRm0rG/f28B3HeAi0j&#10;wFKHsLpYP7NqP+1z7d6v/Wumf5aVTKZtNtDE2LfrOKDftCGg9nMhvbIEQ9ZhjhkPDsDhZ+hgY2jB&#10;TGD791ek5dUnlrOjBhz3zfBZldPffsy0398myNGDwrISZc7bzEHE2waLTcHI5pWw2jL/0r0Ehovf&#10;7KaX5SjUYbjKhQFDMK+hmbZsw3G+4nFt7b7Sbdz7lTYMc5bd18y2KIvG2NcHliqgSlCnB49lX1kz&#10;iUYG0i6oFEKIG0VwwR9qUJfHpo8PgCME6mt8DOl0cri4nDoiiQwyUyCaynxyzXOFwobxlGu5BWNI&#10;nGkOkHFTi2bgPmn1OOnFOPF1B01aZUQjeDQPkwvsMbV5fPqJr3JSbZlvZQkS3bSTXf1k2BUsmOZN&#10;6Tf3EFCN/Ql3c9GGeTr3F7MRyBgdi4PjFP1vXFlA51kvV5obI9hhnwBRS9kyP5M4jrF20Yggi794&#10;GSaZNkkrzuPa7m2Iph7wGJkyL8GX8Z5bPgtePh9WWqbaVaE2bRIpYV6yfq5AS82Ku5+XJyMjaH7+&#10;aqCm93Ft9/aa3a0VflG2+/vcGkG1ee7vghkDWeCnOIydjN5d3Rkg/eTfCGqatxKnr/l0nvw/F3eF&#10;TmN+YI7NQuv+9+PmNTi1zXzp2TSP7U3FSzbPCNjMgZy/7KaXjOacbK0gjmu7l/0E8xq66Vm5ylJe&#10;mfoOnzoBjvOZ/dcSXNk9u2Uh3PuyZPTUTKFt8DiJeQ9Fg8d2IYS4sQQf/HnoTaTM57uxbM1gY6V5&#10;GQb9pDdQtiet5jYvcwEtGcPAHrNHlzD3Ca7lcbWT4ksV2zlhM2xQYwyr0zM3+rA+/7yccNtqz5nL&#10;EN7tmtpgdfmSj7kgWoB38tR74MoC6sM8x0XSizq+/FRr8xDeSzsZq2lAGf5gh30mraFwahKOmhJe&#10;XDSF3yvNDaNn1yxZOf1zor+3LsoQTPvgy37IpWvpET/OXDDm5Bnz7JRhvya+ir3Y8hNMgjEHUCn2&#10;4kF7bnhkDfXPrQ9aUZtAfU21E8LC71QbwDiRNwIKS1CjBWce2SEgOn0WT/xsFo/c65pd2wDGkMJA&#10;qMMR/SiYya931UF4F6x1f4LZTwDz5sxmZuqVMG2CxaZ4zbxkG7XspHVYppaZC1L6MibGYQle7TN8&#10;87g3zv41TEsv0C46TbEbSWDOyq3nlRVfcYlocvK9FXPxtSyE/bDNlNGxNsGeYlE6ox14CSp1AR6P&#10;Z/e6AnSkUr1wJIQQLaBxwV9UKuMnJBPmdz5fb+4aPZDQ+nIO++wnmlzaRs8F1RNySY2xnlxrJ73D&#10;eDCQOQgnq7lEGP1TzMUhNOZhnR6UjKH/x9QL1Rhzn8xZQKMKqGVonPlx9cIWHGGjK5NozH2c5GcR&#10;bl/DWlX65P3YWt/rNtXs4EsnJPS1WQT4/00g3nXiZM0CGlVA7Yq94KrG6H0uYVNJSy+gML2PttTD&#10;8lk07JxFD/hj7tZff32JjwtHqDRn8Owyy/qSCeZgzP49n6sVUFEy1p6FerRqnOocWK3oSwSpelGU&#10;97zOJfRRCEYvnhJzv2lotc3z9/gepW3kqXvgUq15v3av2STCa7Vqu9YLMHYXVBaRY1p0Xnsd+pGa&#10;4/nd9aRXL4wajOcpuXYibwzzs2QBjSqgHkMYe9BJD9o63Z2KUWA/eEepVq/ipC+jyCZb5xEopi+j&#10;yKhuaXsfb3PyjLmBg2yHhFp5GRqJUfAklLsf1OcX6ssqOGu8BYtN8JrZZBuNZSbK1lqXedh4Qql6&#10;olf2dFXnLDjDSSA+yfQaLkjiZMVRS7Bnm+HzEoTCZNL66WXk+g72LCSlZuXensMHlVrlz6XKnzaN&#10;nt1zeY6lRXoVT3VfOi1YPMwnRlBXcZFLhHLX6Enaz4tWseXRO7jk9FbpUxPY8VgvEna5A+VqkxBC&#10;tIDggj9HAiONuX4TshifBF9syGNHmbV+V2SKqc+ELMZPSIYSbYioZAdb2NYM/nghzTK/x5jjZq4c&#10;eCI3RV9iwToXaKHpxNHlQA7vfV5L53vmuvu9lEtvfxkzJWPo9zGVIMCSBdSzQMa+ivfpQ1ld+7Cb&#10;r7iajb/Ul3WwPF65NUC2Cz58WPJpJ2qoJfUZtcXM+4m0VuzFCPCsWcA5Q6O9F3txVWP8qAkWjfdl&#10;Lj9OCsVZ8kaQwzw9FS9ZTyXG668vyVFQbZ2jZ1T6NH8uJkRQvML8mTUqffp7z3Vb12vLRJjmlybs&#10;8xzuq2WHw+gcVkvxGh9DIX3OIZxPrrGsg9fnb/M9mgAbVxwA5cKD3WtWeMGm2AtQXFDEJctrcjcH&#10;zK/H1gzXsg7W75x7ORczrXrhnQxTF65Whv9ZsoAzB5kuZpidYd8er69oENbxdIG2ZIA2R28XpTPh&#10;17ZLLrzC6l117r4LuvCescZcwUyGFXTht8Y+inZRWpRJr13Lbdehe/UJfWkEU3/3kgXa8g3GPuLx&#10;ModQzyy62rIhd9g43jtnnxFritfMqPQ5coH7eRvLTHiswbgsnx011r73lpj7vcIkfbkG7fUcwJcL&#10;72P1OXO05SVLahOEatax9Yh+ZnB0n+eIApshmGszCygD4h9dRba5L2jZwY+Og+Mufl26jS2lI6ha&#10;oReFsdmXZ7EXLcB8vbiOzin/qs0xfBRyEx/lg/PeK30GfDxOczK0E5RtuYMlapsQQrSAoBZ5v5k0&#10;5WLqrXVfouW8teogT8aGsWpUDx9LPuTw/o8fIeHUBwzY7mvJhwD1WcLB4d3ZvmmK75ONG4zfhdNB&#10;z2hp6955LEzeGPri8jT1fgOlZwitS5Go9Awn/hdybwpzR73PT6K+5k9/nu1zyYfA/IgRPxtNzOW/&#10;88HaT/GZIBG6xr1m7sXW7YJj0WQCPB6/teogT0ZEMGeCBH9CiOsjuMyfEMLWT/8zghpqeXJVvdpk&#10;ksufSush6hHeVzMpQcvh/eF3+r/KfAPyHM5pI8jsbGD0ZUYq11+fwM9VAVedx6gwlphQ50Q2k8V/&#10;L6GWO/nJKJshy0GKTh9NDJf5ckvwQUxb1bjXzEsWTjSxAI/Hz5zhyVjJ+gkhri8J/oRoClvv4I53&#10;wyD2JBdf/lZtdfnw71P40ylIGL6GlQEXrVCNZOXDj5DgLOH5psggtip+hg4bfBUdahBTNs2uwm2T&#10;m0rGS8pw47SNZMQoS1ekbVSGZLrXwVSXwWg2NYtI3v01RD3Cnh/5Xr/Mq9iJPPGzWdzf5wR//cNq&#10;9l1UOwgPTfKaNe/6gYLAj8dpF7n4WC01hXeS+IbaKIQQLUeGfTbB8MrWui/R8ma/XMmriZ38DOkZ&#10;ycqHf87dx39H8t99V4Wz1WcJB4fTRMPwWpkAh12mzC4nI+aIn6GhAdAfrzNA5Xr7pU2akfZ7uH+2&#10;He5pfo7oy6O0wHBP1cM/WsNr0eU8/+EiPlQbRes0cw2l2X0pW2szv080jQCPx2+tOsiT9OIHT4ao&#10;TUII0aIk+GuCIKu17ksIIYQQQgghDDLsUwghhBBCCCHaAAn+hBBCCCGEEKINkOBPCCGEEEIIIdoA&#10;Cf6EEEIIIYQQog2Q4E8IIYQQQggh2gAJ/oQQQgghhBCiDZDgT9x0eucUKwtje7OInOXlAfYV18c8&#10;1hftovTteWqDRcZrmykt2syb6WpL46TMLmfhcvdtVs5US7v2WVMWa28S+iLwL+XSW23S15P87w0X&#10;ma02WIxk5cPve12YPWPxexzY/R5/GKe26Pos4eCPlzBX3X6DmfP2LkqL1jBHbWiglNXvs6V0G1vy&#10;n1ObvFu0ii2l21ja1B+T6yqw7yau72dgfa8n62flWz7acJCLL3+rdrOVll5A4fydFM7fSW6S2tp2&#10;mF+HLemT1WbdXHL1PoXz1/Cs2twAmX/+C+WVmyj+8/1qU8CWLplGde5wpqsN11138nKnUZ1n3LLJ&#10;G6X2MRk1nMN506jOy2Sp2tZcnlxIceUmyv++kEy1TbQ6EvyJ6+7ZKTspnLGUNLWhgXp0CYPaA+w9&#10;oLYoEnoRDkA11f76+pO2kYXLy8lpql9CaNJ70AsoK3lFbbFI6BYKNQfJL1BbGkoLvrSF5AeyQL+p&#10;C8/36BIGwKULRyzbG68fEWFwqWK752Luz5zh1dRrlG25gyVqm8ncUT9nlONr1v99h9oEQEL3UKg5&#10;zIeb1RbdsQ/Y7ryTnzw8n4fVthvGZO7sBlTs51W1qYH6RYQCcKn6uNrkVUrUHcBxPpuvttzAAvxu&#10;Ynw/Aee5o2pTkCbz5uZdlG5eRoba1GjqZ+U2HtoSRnjq15Q+o/b1tLUgndRFI3ixpI649J0UTrnR&#10;L5s0jPE6pK4ugaRnvAR3i8lZNILURSNYe7QP2T4DxTZAD9Z2W68tmpwlK2clEVkrifjwtNrYrFpv&#10;QCwaowHBn4PYB7MYP8G4jSXWofYxcSQwUu97V5TaKERTm0pEF+DCSc+TZtWBHJbOGMiCGRkUq21B&#10;6t0zAjjCga1qi8bIIKmZIy1olMyjV3FdcFBHdYXaYKaftJ07w0a1qaHSJpESBpUbfH82ipfYB4WN&#10;pl+YqDmt7DftIhcfq6Wm8E4S37A2mT38ozX8JKqe7Ztms1htBGAi/SKA6iofr9kOpn34AQccSbw2&#10;KkdtvEH0JSK8KYIOt7WZYxibOIbJU9erTV71iwgF50Wa+hLBdRXQd1Pz6hP3kTjsPoY9v05tCpL+&#10;fu7/m9fPrZa9s7v5Gxlg81l5owdzCtsT/1glHwV4YW9rQTovltRB3/t5rS2f85yaxdjVJTjpQ7aP&#10;QPj3a0aw9ig4kv6lUa9X/skqAE6e/Kva1PZs301s1koisvKZpbY1l1UnOAlQfYJ8tU20OkEGf725&#10;a8IY4px72LQhT7uVOIkb7S2wcxCbMhDtmp8QLUHPmDR5JsY3LdtYzRm1AdwBKdA5bpRlGJ8WNDZB&#10;5vEmldG7K3Cer31m9GxO2hopZXA/n8F8s+sVQWdqqT5p3fzW/6wm/HIEv3nhNmuDRQ4/SQyhtnQl&#10;02rUNkO09pqd9Ze9yuXR3V9D1CO830dta2raULAmzQDo2amTJxobdDTGJPp0Bc6f8Xkh4UYT2Hez&#10;iQXwfhqBZuJa7XhQtlb/edg4nvb1XL3se8kLvfjk8jUemOFvmLXb1nMXgFC6RqotbcypWeQfBfoO&#10;tsn+uf3+0xKchDJ4SBN+94UQXt1yS7cB36sbvYlMyWKoo5wdHx+gzrXVQeyDY4hD3Q5EpTI+yUFF&#10;yQl6Jg2ktiSPr06ZO1w/0Xcmc/Z0OVevONWmoLXWfanS0gt4MckdijtL3mBsgfUP3bNTdpLd1/2z&#10;2ictvYAX+x3kxeVn+PH8TOK89HP1NT0eR/NJXaPnIaKWsmVqEl6TxjUlvLh8FkGfeyfkMmv6MGo2&#10;DCTX9s5TyXhpLinaaD2oXM+CJd7HYqXMLicjxrTB3D9tIwsn9DM1Klx9F5GzfBJUHiEmJoLiFSls&#10;1IO9lNnlZGB+DsrzM9QW8cdf5nAibSMLJ8DGGV+SsHwSMUDlhoF83LOYp+4Jc/cz7qc+R7X9upnH&#10;+qJM4tXNFfkkPuEeRjbn7V3kdCvhF+Nmer3ST/oyihYkcXLtfUxapjY2hP4eXPDy2bC8prWW99PF&#10;/DnEf//eOfr7Z3GEjeasdNpFLv5bNWfeHeA36/da4ln+9GdvWT9g3GI++9VdnPzPsUz832qjaiQr&#10;H/45oyjh+Q8X8aHa3IRcxwzzsaIxZq6hNLsrOxb6OfH3Z9Eqtjwarf9Qx6eLH+WVt5U+Ls+xtDTd&#10;47N9qfg/gsoWtnZ+v5sz11Dq+mNS5/s90L/D7r8H5v6TeXPzDEZqY/Rt2O8747XN/PY+bNtAfX4G&#10;+33xzBn++7Fayvx89wza5xgKV6fzfBDnPNn528jp+hW/GvYZDxT9K6ONF6SygLGZryu97T9nWt/j&#10;zCv6V+4q+w9e53F+nRIKzq/41bAz/Fi/T9n7Y5hlOrxl528jx/S3rqk+r9o5xTHWLprC79VGg34+&#10;gM15RFNaumQaj5t+x8t7PiD25bPW9i6lLFgNz81MpJO+veLDlQxXBmFMfyGbhcmmM5jK3UTMLnX/&#10;PDWT6ocd7Fy2luMTzI97mnf0jJz6fFR2j2veb9Z2pW3UcA6bnje1pSzI2c0Kay/w9/zV/ah87Ffc&#10;GILI/DkIdQBOpzXAw0nV6XoICVcyfL25KymSukOFHK61NIgWN5nXZuzU/xhp4+xTF41gCZmmYRba&#10;Vffs8BJe1NtdY/bVIRvhSbw4/37OG/sqOIYj6RnLJHf3Hz/347144X53n1OzGOsa868He8bjLhpB&#10;akMCP6B3SoJtxsTQO2cSrNGG6v3x81qISfM65FIL/Kxzvv54Ic09r29rhrZ9RRGXgEufL3b1WzBj&#10;oDtwSOhFOLVU76vmEmFE9DIeYREJMaYsZUIus5brQYdrP+upxD33q3fPCKiFhJfSqF6xmOJaCL+/&#10;mKe6bNV+n7AIeuh7T5ldzsIJERSvMO0rbBhPNXlxkiDNXENpUSa9di3Xr8jfR+LCEpwe84fmcW+c&#10;/+GcGQ8OCHj4WWB8ZY8XkTP4S9N7E0ZKurfXsxYGF+vB+kAWzFhMcW0YKVPMRVy0uYVP3VNt+Zxt&#10;rMQjkzx79GXCCaPQ58nnSB6ODoFT+7wHfkDG6NggXrMdfHi8HhwDedjrCXjT2FqQTmrBMeib2STz&#10;gOck9W2C7NRzLL2rlLGJYxibWEAZoYx+zEuxl0Wr2FKaTmTxf+j9xzB28VdcAqpONf5EuvXw992c&#10;x/qk/fr3O58yQhmZ7aXYix74YT4eDPsrETONeX3reHqctj23AuAoua5+3jN6vuYBz3l7l35RwL2f&#10;X+yq8/5ZeSOMMiB+aL3a4ilqKbOTtMfeGkTg53L+Dn5cqgVuYxPHMPb94xCTbi0W5ONzVvbV60A0&#10;kQ6oikjn1xE7tX04YnmuaARViwsoAyKjJuk7e46lpXrQaezr/eN0TvnXJihQNJekvsDRfd4DPyBt&#10;iHYM37e3uQO/07yTpc+dy1pJftcHPAunhCWycGY0e5dpfRbscRL3sLlwilZ8ZWGy07Sv3VTEDLeZ&#10;G+dgxMxpPM5uvd8H7KztyeN6v1mz9fsvK+WyHuwZzy0iyybw88c13HMl71SqjW5a4Ac79d8xImsl&#10;C84Pcc85VPdTW8oC0/OKkMDvhhdE8Oekzgk4HF6GcerBoS4yJZme9eV8Udb0GSwRpKRMUsPrPK5C&#10;bi2Y4vo5Lf1+4jjGWnPQdWoWS7zMXagoMO2rZB8VQI9u7iEbA7p4/vHbWpBOTon75+agFeDwPozy&#10;RG6GknXx1lcPzD5fbxmqdSI3xTOj2CuCznbzs3RaQFpN9dbtHKqFmMH6X1TLvK6pZEwZRmc1E2k3&#10;9yusH+EVb7LxgBakdA6rZqNxHz1g6J1TTEaMmmWaz4FKoEsv2wqS9rQLB0b1No9b0Cfo81if3Rfn&#10;ruXW+T9284f0YVj+hnNqxSS8nLQFzKj8Ws5CPaPa+Z65lkqfWtA/n1wlG2gbJPaKoDNhxMRUm7J3&#10;q6m+YO3WO+dpUsKUDJ/tvNVvSU+8BofD+Klrm43wkdztgANHc9UWi4TuocBFjngr9qL48Fg5tYQQ&#10;4fVSsA9Jazw/N6abR2XEkimkri7BGZ7Ei7bFIgKlzwWtuYDtVzxgrzNLybrYF3t5jqWPRntmTOLu&#10;oDN1VAUUaOsCes0C/W6aKyva3NSLe4Hw+918hUmmDD4++moXb47ynmU+4CtM8sgoBvN++pgHPHMN&#10;OXGeGT4tWPS27xAKDwMRV70O/Xx2iv56Tk3CcTS/ARcw9eHBMdFEmj9DFRe5ZOkX+OcsPgZyM1/X&#10;Cw6FQtk7roy1djFiEvOK0ol3fsWvhs1xH4PmlyoBYnBcr8X8TOJqSnjRLosftZQt+mfwxaRQ6zlF&#10;k+tOdBegstIyB27WbJvsGU5LVm1F4XEu05NkIzCamsyIMCc7l5nn05Uy/MPTEJbI48q0/st7PjBl&#10;BM/y0UEnhHV2jZq6HuK6OqD2OB+ZfvcVL68NPtgUN6wggj+oOlUFIQMZGm+K8hwJDO0fYu4GjgTi&#10;IuF0uTIMVFwXz8b38QjErCaT1i8Uas5zUGnZuvcgTo+5C8co8RPEHbxQp2UIgw4OGkM/afY6987K&#10;9zy9I1TXagGAvwqe/oq9uB9nNXsraiHmblJQ5nUZBUb2KcMMlblfWnB7hMLc1a7A0AhQe3QJ0wOG&#10;qQyJC4PKrdZAN20jGTFeKkh6tY7nl5sysuotyBOcjNfuJ546vvzYeoXXdv5QXBccNnNwrII5IfRl&#10;PrlG5m3DEX14pimLO8NmGLFdYK7TPhPqxQM1qFvEg/eEQeWXylwwu8zjNXp0gppz7U3bbHTqTBj1&#10;VF9WG8z0Yi81FwN/zWpOchLoFW6/bIRPJVM8Pzemm+0FoVOzGLsonwr6kD2/wOPiU2C0uaC2AUBD&#10;PdGDSC9ZvJTVI4injq8+tbZpJ94XOeZ1mKiNgF6zQL+b7sqKtje7E3N/Avpu6rzMpTNsPHEe6EuO&#10;3wqe/ou9uHmbBzyZN9P72mQEfQSLuvJz7aHTVQaqDQBMpk+4Nv2hwa+pnq2D43zgI6gL6HOmf04v&#10;FRew1lWhVt/vEz2INPb3xL3c5YCyj0yBH5Cdn277GIE6eKHOPZrH29+IU2c4A1QUmD/TzeUsxy8A&#10;McOpXpKoNlopQZFq6aCegJPjap/VlVQA3SO7WzafrXIPK0UPslq0EIuNivNOLcPpkakUbUVQwR+n&#10;CtlUUkVo/zHuap8pUHGo3p0ZNIq8VO1pNfP72jbtjxI1Z+wPwGY++pizeoFwDd8KT+LFxlxhDop2&#10;0hxQpU+PE3HVajb+UhtyGTNBz/54WXPNdxCpPY4RcJ04XQ30IyFNLyqiL0nhLYDUCo8Y2Un9ORvB&#10;gh4YHipebR1CmjCK/mFAzCRL5soYAtrklSmDYD8UazKZgzyvumsBob+hiU1/gm99zX3wUpQFNUh3&#10;UYI6PXj0CPjT7ibGS1DZNLRiL74rfbYmoaSObsCxw292qgFssisGraLnYT6xBHmTeCD+5qv0Gdh3&#10;U2eX1TdbNkUbchmexG/1ypzrZ6qd/AeRFjMHEW/b10sAmf5P3G0bLAaqD13D4cw59fGCoARsBvXi&#10;QUCfM/1zqgVvekaxspS1QMroWDrr+9P+D/GPbtPWrtRv2hBQX/NabzyzZmtDOIkZ7lov7/AL1kAt&#10;YLWX8PZx7tS1q7qp1Vnx8lptyYiwRBYaawf6C4rFTSW44A89ADQqfW7IY9PHB8ARAvU11AGh8anE&#10;hVTxRbH9KbVoaes4VgOE92hUBq5Bf9RMV6/XHkWbx9OcAaC3k2lbdtkVlZINsp0v5y+I1B7HdSK/&#10;9UsqgfCeiyz3sw0gE3JJjTFnMrV9Gb+fOXi0ZKH0YaiVG6yZqwUzPAuN+Bfo0LJAeLm6PjNTK+ag&#10;bLcPFBVBrDUWmMCzx94rtSpBukHNFNoGj1PJuL8feGxvQuMitdfsi9+pLc0joCGMiqilbJmfqQ1F&#10;b2gmRQ861CxzY6gn4m5eKnouSteKdqjb/QnoNQv0u9n0wz4D+m7qbLP6io3Pj9Pn3i1nRw3EZ9ss&#10;y+AviDTxGpx6CSDnZGvFZtTtAYvqQQ/qOK+tNtAwloDNzbpMSGCfs5SoO9wBopHd+0obumzen5ER&#10;zDXm+hk38xDQm4iWdTPm3kGn5EcaHgB6cfn8eXVT67Q63zWH753KALOi4qYRfPDnoTeRriGeDiJ7&#10;hgCRDHWtA5jF+NHacg89k2S9v+tBG4I5gDSvr/s6th6psy3HrE3E9j/M0x9jLR+7IFR7fl0ZoGwP&#10;mh70BEQ9Efdna4ZWhMNjvpyfIDLtbmIsJ/LavLvOXe72fT8gJX2Y9vsYgaVROOYknkFnrwg6G5nD&#10;k9XKHJHGCHRoWUPpw7A8MjR6oOiPPvwsEGnpBQGc7PpYXF1hG7CD18+Ev2JE4B7+6xlUtufMZQjv&#10;ds280dPlS/7n5sXdEfBr5hLeSztprrFfMN6ngIYwmiSt0eZN1ZTwoq8KgX5oAUAg3EGUbSBqEtx6&#10;fZOY95BWIdR+jqAPAb1mgX43m3rYZ4DfTZ3vuXSqdTy9TCv7H6FMigokiDQENQ84fRkT47APFk0G&#10;drsGlztQrjZgDFP2N2fN9+fM/sLCc9wbYxPsWXh+zvpFhLrvY8lWa8HjpbLPKAaOVDfPxJytBekB&#10;/G3QPpce3/8WcZasHD0ADDJTN2v/aQiL5iG1UMzUGOJwsrfQOswzINtrOGszZLSlzJqtB4Bdwj2G&#10;gWpDRK/vHEXR9BoX/EWlMn5CMmGHtulDPJ0c/tiUFTRun5ZTB5wu0X6W4aAta2vBX6kglNSp1uIJ&#10;aelrXHNptD7KYqx61TJnSX6QJ2CTeW2GWqhBr/plM7RUWxOpD5mNXd/LJujpnVPsubA6noFi75xi&#10;99y+tI0sVDN8ehbOMyjQ5wYq6/cZ7LJDZy7UQkw/YlxDNvVtYQkM0SuPpswuJ6PLESpr3UGEq3DM&#10;ATyygFoVUD0QOXCSGiDmfvthqtfPOr4+B8QNYg5ogd/mGYw8d5Qyj6vuel+LeawvWqPfV1dxAbWk&#10;VMZrmyl6Tf0s6fNa8bPmVMAXBdxrN2oWkWMMC/ayDy1Y1DO1GJ/XMPqn6J/PtI0snBDBpVq7zONt&#10;FJS2h9ha3rJsV9Ts4EsnJPT1sSh7xUXP12zxe3y2eKKy1e3hPgMDmEvYeGnpBRSm99GWevB78uib&#10;NpfMas7bNkMKo4YxOFz7b1y8rwsDetbF5TmWFr2qzd9lPcfOAzGJZOt95xX9K6OpuwkrfQb43QSb&#10;QHEe611z+ybz5mbPDJ+WhTvKZ8qyLcbcwHvV98+D/pgV+3lVbSo4w0kgPkmvPGpUGq3xUekTgHpS&#10;Y4HqDixRm1yZVfVvnsLP58z2woI+FNTI2nn9nJ0/Tpnrc6YFjEYgaMkCGlVA9c9j8amLQDSPrG5Y&#10;YRd7RpDrZ66ukd32eTGuqSSyW53fNiqWIWENyNSt3sPOWgcjppr3l8juh3tC5V6bAjKBOM/ZWuiU&#10;nGyqKtpcupOXa65eCpBIcgxwocajiueKKifQk8wmzpCK6yu44M+RwEhzRi8JvtiQxw6p6NnKLSZn&#10;0RsU1vQh2zTcZzb5piuVi8lZlE9F30z3cKCpSZwpGNGAdXfW8fzyfSRZhhdl0qPkDfurzCVTeLGk&#10;DkfSM+7+QQ0n1B3IobDSNEdveTkTedN+jtvW9RTXuvs+1WWru6DH1gz+eCHNOl9OX7PNc1+r2bim&#10;iEthw3jK1b/YtXxEjy6eBT1OFB/Qg1R3UHgi901tGYDp2j4yWM+CX34JpqXfLJkmJQs4JM4o9oI+&#10;XFVf1sH8Oywvtw+EW9CrT+RTRl9yinZRWjSDu/cvJ3HtBVyrX5j7rtUqPhrzgEqLBvHZsCnWE7qC&#10;mbxXAfHZRp9d/IpcayVRcGe38VN23HYopp3VbPyrPhR4eTkLl6dRvUZfP9F2HzbDgw/k8N7nte6q&#10;ohNg44wUCi/YDyNe8mknaqgl9RmlwUJfliFqMF5PqTbPZf0hiP+fWziwW7v9L/7MvXPfU3vqjOUj&#10;PvKxaHxTmMuPk0K1ohl2x4lgLctnR00oIxe4Pxv3ltisBXmqiH3671VR5utx1/PKR8fBcRe/Lt3G&#10;ltIRVK1wD49bm1lAGdHklG5ji1Gqf8Vh8DJH8EYW0HcTtExewVHTfL77qV5mVPFcx9Pj/kqE6f0p&#10;LdLXDrTb17Ip5Crf9dK33ctHzHnb2K6vCRiXqf9sDjBfYdLao+62BQP4cuF9/Hq/n6JRz9QST3s+&#10;+U+luB3GkE9sC6ZZ+PyceRnOaTPH1PZz9u5FXDXZlKJElizgokTizfub/6RrWQfznL8tpe8z7wlj&#10;hzeDUoavhueM+W1506iemcjZD1da1vkLjJ41xDRfLm843S1VPYN1lqyc3VTQk8dNz9G19MKo4Rw2&#10;tj/c07WERHXeNMvyEtNfyHbd9/EYfdkKj/mNZ8nKqSTZ/Fr4ev6r81mwx0mn5Efc/dVAWtxwglrk&#10;/WbSlIupt9Z9CSGCoy22bl6eoXV5a9VBnowNY9WoHj6WfMjh/R8/QsKpDxiw3feSDwHps4SDw7uz&#10;fdOUZg7+hGiNvuWjDV/zQHUvfvCkTfAnhBA3mOAyf0IIcdMylshQl15oPX76nxHUUMuTq3wtNp3L&#10;n0rrIeoR3u+jtgUrh/eH39kCWT8hWqfZL5/kgU5esn5CCHEDkuBPCCGAlNlzSQmrpbggkGqx18nW&#10;O7jj3TCIPcnFl79VW10+/PsU/nQKEoavYaU+zyh4I1n58CMkOEt4vikyiELcaJ45w6up1yh7N4aH&#10;GjMBVQghWhEJ/oQQbdgicvT5kBkxtRSvaMhyGC3sjR7MKWxPeKKT2WqbyeLtv2O7M4S7+zRgYXaA&#10;Po8wyvE1f/pwER+qbULc9L7lo7G11BTeSeIbapsQQty4ZM5fE8yta637EkIIIYQQQgiDZP6EEEII&#10;IYQQog2Q4E8IIYQQQggh2gAJ/oQQQgghhBCiDZDgTwghhBBCCCHaAAn+hBBCCCGEEKINkOBPCCGE&#10;EEIIIdoACf7EdZcyu5yFL+XSW23wqp7S7QcpfUbdLoQQQgghhPBGgr82ZSoZLwUbaDW3qUR0AS6c&#10;5ITaZOtbPtpwkvjLEfxJFt4VQgghhBAiYA0I/hzEPpjF+AnGbSyxDmuP0PixpnbT7cEEQq1dRYvq&#10;R0QYXKrYHmCg1RL053ThiNpg661VX/NApzBWTbiDJWqjEEIIIYQQwqsgg7/e3DVhDHHOPWzakKfd&#10;SpzEjc7irii1bxVfGH2M28cHqFO7BeAHP7iF23/Ykfa33aY22fphxw507NhB3SwSehEO1JxerbZc&#10;P8E8p7SLTIyFsnd78FO1TQghhBBCCOHTLbd0G/C9utGbyJQshjrK2WEJ4hzEPjiGONzbQ+PHMrK/&#10;ky82FFJl2UPD3HLLLfywYwfatWvH1WvXuHbtW7WLy+0/7Ei7du24du0aV330i74zmbOny7l6xak2&#10;Ba217kszlYyX5pISpm431FK8IoWNB4C0jSycABtnZMDscjJibPoY0jaycEI/0wZN5YaB5G41bUjI&#10;Zdb0YXQ2fq4t4o+/zHFnHtM2snBCBMUrthIxfRKuh6xcz4Il842fAHhr1UGejIhgjmT9hBBCCCGE&#10;CFoQmT8HoQ7A6VSyd06qTtdDSHizDen8/vvv+a8rV/nuu+/o0L497dt7ZgBvuUXLDmqB37c+A7+2&#10;ZTUbfzmQBTMGsrES4AgbZ2g/azd3UNe7ZwQQQepL5WSwXm9fTyVhpKQvcu0xZXa5HrC59/PHz2uB&#10;IxwwBX4ps8tZOD2BQ6Z+C/4awcScqa4+2mOGkTJ9EuGfL9b6bDgCMZPISXPvC+pJjYWaUocEfkII&#10;IYQQQjRAEMGfkzon4HB4CfL04NAlkqFNON/PVwBozgxqgd81y30F7sIqtdWcUZt0PbqEAWF0vmDO&#10;uh2hutbUKW0jGTGemcAeXcKs+/bSj60ZLM01hnhOZUiclpK89Pli9/aT1Vxy30PzTC3xtOeLTz0D&#10;fyGEEEIIIYR/QQR/UHWqCkIGMjTeFOU5EhjaP8TcjbqyLda5fhv2cDpkICMnpBJp6RkcNQDs0L69&#10;BH4B81fsRQ8OOcJGy3BLPXO4ZL42hPT+flB7gL3mgM6jYqfer3KrNfDzoD0nOEKhEfgZw0Rri/jY&#10;lEWc3esK0JFK85BSIYQQQgghRMCCCv44VcimkipC+49xZ/RSoOJQvTszaOsEX5VUAZFEehSGCY45&#10;AGzf/jZCLEM9JfDzym9hFT0Qq/ySYrXJxUsAmTCK/uaKnerP3ujP6dLn1SQsL2fh8nIWToH3Zgxk&#10;gXleoBBCCCGEEKLRggv+0ANApYInjhCor/FdybNWaw8LU9aFaABzAHjLD34ggV8gekXQmVqqT6oN&#10;Oj0Qq9xnLbJi4SWATEnXCrqo29WfPejP6VBxDrkbtEDRI7AUQgghhBBCNInggz8PvYmMhNPlvpdx&#10;CO3Vm1DqOX3Sa3owKN9//z3f/NcV6uq/kcAvAFphlWqqvQ3D9BccepOQS2oM0ID7Wp7T1gw2VkLn&#10;e54mI0HtCUtOdgSuEGMpAiOEEEIIIYQIVOOCv6hUxk9IJuzQNr46pTaaRKUysn8IdYcKOdw0sZ/L&#10;998HvFJFm3bidDXQjwQvwZPf4BDgwElqgJjBeuVPfX5eTeUR630PbOdQLcRM2EiK6e4ps60/q0Vi&#10;iguKuEQYKVNy6W3qB8AbYZRxjaGjpYqrEEIIIYQQDRHUOn84Ehg5eqCpameV7Vp+kSlZDLVUdqmn&#10;4tMtTR74NUZTrqfXWvelSrGs3WddSy9ldjkZXZQ1+OxY1vfTqnnuTSnmqXuq2TgjwzRf0HN9Qesa&#10;gHq7pbIo9M4p5ql7wqzVP3Wyzp8QQgghhBANF1zwdxNpyiCrte7rppN2kYv/Vg2Fd3LHC7LkgxBC&#10;CCGEEMFo3LBPIVrS1jt47zCEp57kIy/DV4UQQgghhBD2JPgTN5SfPnknn1y+xgP/doa31EYhhBBC&#10;CCGEVxL8iRvMbTw0oRdl1JL6jNomhBBCCCGE8EaCP3EDCiFx1AAS31C3CyGEEEIIIbyR4E8IIYQQ&#10;Qggh2gAJ/m5y0Xcm06GjQ90shBBCCCGEaGMk+BNCCCGEEEKINkCCPyGEEEIIIYRoAyT4E0IIIYQQ&#10;Qog2QII/0awyXttMadFm3kxXW66n51hauo11qyepDfaeeJV1pdvYUrqKbLWtkbLzm2e/19WTCymu&#10;3ET53xeSqbY1xqjhHM6bxu6paoPV0iXTqM4dznS1AZj70SbKKzeR91u1JRiTeW3GTgrn76RwfgGv&#10;RantDdAEr9n0F7KpzstkqdrQCixdMo3qPPfN53uov8+t9XcJTnfycqdRvSRRbbCamkl1XjZ5o9QG&#10;yPzzXyiv3ETxn+9Xm66zp8ir3ER55e+ZqzYFKsDv9HUxNdPymfX9Hurvc2v9XdqA1vs9EaL1keBP&#10;NKuEbqFQc5D8ArXlOnqiB5FA1an1aou9uDvoDOC8yBG1rVEm0acrUFnKWrVJtGLreH75CFIXjeDF&#10;EkidupPCKQ0+/b3xBXACP2v2SiKyVhKxrJTLamMz8nUhQLRliezOm8bhF7qrDW6r87XPbNYH7KxV&#10;G5tPa76II4S4OTQg+HMQ+2AW4ycYt7HEeism6UhgpKtfFuMfTCBU7SNuYpO5sxtw7gwb1abrKe4O&#10;OlNHVYXa4MX8JxmbOIaxw+ZQrLY1SjSRDrhUfVxtuLGtOsFJgOoT5Ktt11npuXqgnuqDakvDbC1I&#10;58WSOuibSW6S2hqEVvyatbjtu4nNWklEVj6z1LY2KP9kFQAnT/5VbbrODlNdC9RepFRtanPOkpWj&#10;XeAYvlptEy2h9X5PhGh9ggz+enPXhDHEOfewaUOeditxEjc6i7uUoU+RKVmMH92b05/q/Tbksenj&#10;A9RZu4mbWl8iwsF57qjacF2lRN0BXOTY22pLCws2Aylapa0Ff6UCiItvw9k/IYQQQtwQbrml24Dv&#10;1Y3eRKZkMdRRzg5LEOcg9sExxGHaHpXK+CQHFZ9u4bDTvIfWI/rOZM6eLufqlcY/wda6L5phf6Qv&#10;o2hBEifX3sekCu3/WuK3jh0Lx/G0eXinue8y03YP81hflEm8urkin8QnXoGZayjN7sqOhePIf3Az&#10;v73PyB8fJXfYFF5V7uZPdv42crp+xa8+uoNfPxrt2l72/hhmzTd+eo6lpemu53Sp+D+YPFUN0iYx&#10;r+hfGX2+gLGZ+O+/aBVbTI+nqePTxY/yyvUORFtUd/JyH2FEmHvL5T0fEPvyWXMnfWjWcOKUrRUf&#10;Wq+uT38hm4XJyvCD2lIW5OxmhXVrM5lL7vxM4o7mk7pmsdrYZJYumcbjMe6f1ddMex2cvJNVSbLp&#10;dVP7ufuaXrPK3UTMNudvtNe++54PiK1Kpvrhnq4W4/VXn49KfZ9AHyI6M5GzPto6GT/7eg/Vvpzm&#10;HSNT6NGm8LVfHzx+X4/XTOPRD5u+ts/Ryc5la8nabtnYtKKWsmVqEo5m/qwa/H7OTJ+HPYNMr5vd&#10;e+Txmpnec3AfVy7sJmJDuKWv8R3weD4Ku++KZb8e77d6LPP1HqrHM3NftU2l/q7+uY8He4g2P0e7&#10;13ZqpuU7bnmfRg3n8Mxo9i7bS/eZw4nTn/fxCfr7pe7P5/ukv17YPAf9fljeg2BeXyFEoILI/DkI&#10;dQBOp5K9c1J1uh5CwvUhnQ5iB0ZC1YFWG/iJJpC0htIFXXhv2H0kDlvOjppQRs5cRoapS8aDA3BQ&#10;R7Wv4ZUz11BalEmvXctJHHafdltYghMoK3nF1PE8Edm7+O2gg/xi2H0kDsunjL7kvD3P1CcQ+jw7&#10;x138+tE7+HTxGMYmjiG3EuIfdRdeyc5P5LNEd1vnlHSvRVkukci60nR4X+v/q+I6Oqc8zrwn3H2y&#10;87exxfR4Rr9WkYFsYUuXPACr9TlgWSuJ+PA0nZIfsc6/GTWcw3rw4epnM19s6ZJp+gmOe3/vVCqd&#10;mlvSYOKAirLmO5nWAorTlt8zv+sDNgVCevJ43nD40PzamvtphSmsr9luKmKG286N65T8CNUP4+q7&#10;YI+TuIe1wiTqPL4K4zH1m0dw549ruKef99B0kuj+bFwi0yjIoe6ntpQFpucVoZ50BmD6C9kk7zft&#10;Y1kpl2OGK0VAtNf28S7mx7OZLzY1k2o94HHt78PTSqfmkTZkgHaxru9gnlUbm5gWfMDOZe7fc8H5&#10;IbZzQ+Mensbj7Nb77aYiLJHnTMeD6S9ke7xm71T25HG7Ijkxw6meGc1e43H148vuqbDi5bXux9CD&#10;Pdd7kLXSJvDzxz3c0/d7qAd3lcbvuJKIrL10n2p850oZbrxGe5x6wGT6fAQZ+Ln15PG8Rxhy0Pg9&#10;tdd2oelzO/2FbKofdpjeJ/14oBS4GTJ1CGeXfcDOWgdDpmZr79eHpyEsmof098D/+3SWjw46Lfcx&#10;TE+NphOnyXe9B4nsztODbtdrAyNm2rznQoigBBH8OalzAg6Hl3l7enBIOKEhUOdEmRvoOTRU3IDi&#10;uuAA4uMwZd3Wkb+/DsK7kGDqmtAtFDjP116LvcxjfXZfnLuWM+z5de7NcV0sQWNG765AX+K7lfCL&#10;cTP1+YNHqa5x3yVgT9zLXQ48Mm5Hqq2XNNZmPmktwmJb7EWbs9c5JpoqU9aw+NRFa7dFq8iJ8czw&#10;9YsI9bJf79LSC/Qqk3Y3o/LkXHI92kw3ozhJ0hrPNtOtUXPYfJg1W7lyu3oPO2uh04BYV/CxdEIi&#10;nWpLed3Xydio4WTGQMWHDT0xagzTa5zeB2fJG+SUqH2aSneiuwCVlZbf0+N11FkybqsrqcDBkFT9&#10;RHpqMiPCnOxcZn7NShn+4WkIS+Rx9cS8tpQFphPPFYXHuYyD7ncq/VrSnZ3phJO9habPxvbdxHpk&#10;ZZrOipfXWoPZ7bvJrwRiYtyFOYzXdrWv4LI7eaN6QuXu4IPjJrB170GcAEf38Xu1sYnFdXVA7XE+&#10;Mn1GPV5HgyUjWMqeSvPxIJHHkx1c3vOB5b6zZu+mAgcjJqhVOE/zTpbpu7G6kgqge6SP4i7NbVQ4&#10;3YGK/ebPaCnDG3AhIlgVH5qDWu21pUu48tp+YjqW6MeDmCGmIMtBpwt7XX06hTl5x/V+GceDwN4n&#10;4xjiOiYB0J2HBjgsx7jpLwwhjtOmx4EVL3/Czlq791wIEYwggj+oOlUFIQMZGm8aNuFIYGj/ENPP&#10;DsKA0P4JUOye77fjUD09kyQAvNFpgRg4d+X7GW6pF3upucABtUmX8dr9xFPHlx+bAj/XY7iDRi2I&#10;hLICI/Cj4fMJjcqdlTtdgVjK6vf5dUool4oLbKpu6pnC82c8i73oc/ZwfsWfXcNF1TmFk5j3UDQ4&#10;D/OJJcPnY78+bC1IJ3WRVmnS85bO86cAFpPj0Wa6GcO9SqZ4tpluzRfMqM5y/IL550SSY+DywcM+&#10;T4yMK8V77E4mm90xzteAs+QNUheNYGyB9TPctPTXx+ZqvCffr8fSQT0BJ8fVoNHbCfKFGut7oGfV&#10;bE/gW8rXl7iM47pnACrOW4e2LB3U0yPY8TAqliFhahDQgk7NYqz5GNCMKs47ISyRhTYZZZXP12Nq&#10;DHHA2Sr1QpAayOhqL2EdbKJl1YLP6jWh7TWc1TOcdpnP5uPk7NfWLbNmm7LfU2OIUy+k4P6OmS/y&#10;WN4jj9c4iPdJv3Bivtjn+b3wDAY1+rFQfc+FEEEJKvjjVCGbSqoI7T/GndFLgYpD9e7MoK7uUKFl&#10;2GddWSEV9dAzqrd7o7jhaIHYUd4zZ+pMAZqbFpz5qvRpvwzEZDIHhZqCRiOILGG1ed5geg96ASdP&#10;BHfSrQVmdXxanciW0m1sKd3Gc7zD2MQxnnP0wHdFTj2QLPvIWgXUmtHT71/2mTXI0zOQtvu92bnW&#10;cXPfPOZICYtZs/XhYDHDXa+ZzzL1vtiduOk6ddUu7rRq23cTm6VnE2Yan6HmLo2vLQ1g/sz6mjsm&#10;9CGWekZ5YUBr5fniGcS4hHX2MVeutShluD4EOO5h4zN0fS9eAEyPdIDle6TfPOajBiqw92nWfmW4&#10;aGo0nWpLecd1Uakr3cP0C17yt0KIJhdc8IceABrVO/UKnjhCoL5GmwvodKJOcRA3C2/ZvHncGwdU&#10;7HdnA/XgzDpvz8zLMhAzMxlpCRr1DN/+v1n7KUNDA6UFZof5ZOqT5FYC1PHVp3ZBn85HRU4tkDzO&#10;Z6asn0dGz8v9sx+7i8422/254Yd9GsUALHNf/MzxEmCcTGetdM0j85gn2QQunz+vbmql3HOktLlW&#10;PXm82QJAfb6WMndQm5slfHKtlad/xwPKXgfJx8WM1sU0P3BZaavIXq+ocupFVNyfa/OtSTP85vfJ&#10;Mhxdy/JZR3qc52ytPhzY5nk1ZN6uEMIt+ODPQ28iI+F0uVEBtIa6egh1hCv9jLmADZmoJVoHL4HY&#10;zEHEU8eOtaZAT58bGJzJvJneFzAN5/SS4ZuT1Nd+PqER0MxYSprSpAZmazMLKCOU0dNfJUXtavCx&#10;JqDtnL1AMnpPvMojMYCX/fpyow/71IZqOtm5wccwL/0Pv5qFWjrBejVaO3FxEG0+edLnATY/baH3&#10;5h3u6c1ZsnL0ADDITJ16xd3F2/CvQOhD2jyGjLaU1fl6AKh8FlxDDxuZGdKHs1Vs933CaftYU5Mt&#10;VW3tXyt9HmBLiFrKFvMFoBY0a7YeAAY7ZE+dt+oS2PBwe/bHmBazfTexegCozp+1Pa41F5vhnQ0W&#10;1PtUyjt7nNrQz1GxDAlTjz3NNbyzB4OzZ/HEz2YxIlZtE6LtaFzwF5XK+AnJhB3axlenjI1ODpdX&#10;QWSyZX5fZEoyPamiokyult6w7AKxmWsoze6Lc1eudZmHigtaYQGTjNc2U/TaZP2ndXx9DogbxBzQ&#10;Ar/NMxh57ihl5sewzfDpWUNzplH3bHwf7T/hA0jzmF+qDuF8nT8X14HjLp5bPUnpq9Gye27Z+e/r&#10;VTy9zNnTg0VXNvHtM1QB8Xc9p/38xKusm3sXONtmpU/jxMZ9gqBXSLQEbHpFOFPBgekvZPN4F6e1&#10;2qd+suGe/J/I7pmJUKt+8pqBcRJte5GhqSWyW503pc+RCTpTt3qPVjDBVWUQbf8P94RKd0GH4Ogn&#10;0snJzZR5s5r+QrbHvClvcxm1z1tPMhuTIf36EpeBuEHujJVWZdZ6eUsrZGF6rFHDOfywg8uWoTB6&#10;MRPTa7V0ySOMQPlsN5OWq/bZnbxcNROrBQEe80j90gMFS9VaWLpkOHGW6pDBMObRmouaNKOpmR5Z&#10;euNCmMcwSWNOa0sUNdHn3xkVfBsnuPdpReFxLodF8/iEaDrZHHtmbSjlslKZtPG6Ea5fQYxJHt3A&#10;oa1C3PiCC/4cCYw0Ve8cnwRfbMhjhxrQ6XMDeya5+w51lLNjQyFV1p7iRmJU+szeRWmRfsvuyo6F&#10;91mrdQIUzOS9CmvfX5Fr6ffqE/pyDUW7KC2awd37l5O49gK9TLtRi79ovBd7+X3ZMe0/NQfZ6rog&#10;obMZglk89R0+deKxNIO7faeWHZyrzQ98pPodvVCMGkhqPBeQf51Z7x+HmHRtjuHcWL5aPIbXy7xV&#10;EL3Jrc5nwR6ntoRA3jSq8x6h+3bPYZ8rXl7LO5XuuSgLu+4lImcv1tOHUoYbJffzplGdN4Szy1by&#10;+kFLp5tAKcNXw3PKnJyzlip+gdKzhpjmYRlLajS4WuZZsnJ2U0FPHjc9R3eAZpovp88lcs97cgcI&#10;01/Its7rMc0VM584r3h5LXsGmV6LPGN5BZuqrx6ft2m2S1r4tH03sR+etsw/yjz/geewT72f67Fm&#10;diY/ay35lmJGMGv2B+ysdb9Wmec/IGK1j5ECTajlqn2eJSunkmTTe9SYz9mKl9fqZf4DeM8DpL0P&#10;1vlu5s/Z0iXGdn2dOdP77/psm+cvP9zTOn/O/Dlbnc/rPGB6LYzlVmwq9tp83ppzTqs2n9j62no8&#10;/wAF9T5tP8zeWgdxMQ77gj/G3F6beX/qxZ/A/Z29X7bEZRYhWregFnm/mTTl4uetdV808f4yXtvM&#10;b+8736CF1YUQQgghrqs7RvPIYz+i07FPebvg72qrEG1CcJk/0aZp1TnVYi9CCCGEEK1dDwaP/RGd&#10;OMFfJfATbZgEfyJAXqpzCiGEEEK0Yp3uncoTP/uf3M3f+eAP79EyA62FaJ1k2GcTDIdsrfuiKfeX&#10;voyiBUmwa7nn/D4hhLih6Ms3qJtVtaUskLLyopVYukQtjmXHyc5lNnMJhRBCJ8FfY4OiVrwvmmF/&#10;QgghhBBCiBuTDPsUQgghhBBCiDZAgj8hhBBCCCGEaAMk+BNCCCGEEEKINkCCPyGEEEIIIYRoAyT4&#10;E0KIG1D0vYlsenUcnzwfw0Om7a+88iSHX+hu2iKEEEIIoZHgTwghWsjjM7OozssmbxQQ0p28P01h&#10;08Nqr0B0Zem/JtNx926OxYxh4RPa1ugHhjOp3yV2vndWvYMQQgghhAR/Ikgz11BatIvSol2sn6k2&#10;ehHWib2DOjFb3a4Y360Lewd1Z++gLrzRQW1tLSbz5uZdlG5eRobSMudt7XUpem2y0uKddp81zFEb&#10;RIAm89qMnRTO30nh/AJei1LbDXPJnW/0W8OzanMDZLy2Oej3mx/cCtxO94RYNi0dQ589+fzsQ7VT&#10;sL7j6rftmT5tHJ883Z+zmzYztULt03j+ft/Zvbvr31//3/WgBHT8aMcbsfrjx97OeLU5CK3yO/nE&#10;q6wr3cbSRWqDvZTV77OldBtb8p9TmxppEvOKtrGl6FVS1KYbmL/PdoNNzXRf7PGqO3m506hekqg2&#10;APNYX9QUn8dWcvzzJn0ZRUX2f1evN+Pvusf5Tlwiu/80jqV+FwsFuJ2lr2ZTMi1c2e7n/e1wO7sH&#10;ace13d3aqa2NoB0v/e4zrJN+TO/Ou2Fqoybg46XxHgfS9yYVyN9I43tVWrSZN9PV1qYjwZ8IzrIp&#10;JA67j8S1R4nP3kXp2/PUHh7Gd7wVrnxLmdpgFtaJV7rBzkNnGbL/As9cVTu0Fn2JCAfn/r+x0bJ9&#10;Mnd20/538sQ6S4t3+n0q9vOq2hQIPRD3+KPUpqzj+eUjSF00ghdLIHXqTgqnzFU7AYvJWaT1W3u0&#10;D9nzd7IlvQlOWoL0zsov2Fd/lfBeDnYtW0PSmzUcVzsF5Dyz1pTSaeJjZPZox+B//n94buh3fPS/&#10;/y/DV3+jdm4RS06cZcj+s/yfyx35Fx9/3IIVyPFjdu+ujMDJvP1nGXL4GzapHQLWyO9kc4m7g87U&#10;URVgUN8vIhSAS9UN+3R5F02kAy6VfUax2iRasdZx/LupVFSy51IUj7/oLwC8naWvPsbjvZ3sKaxR&#10;G327+g3D959lyCEndOvqP1gL2K1EdIRTV75TG9w63M7u6I6UH9eO64/Vqh0I7ngZ1wUHQM0FDqht&#10;QQo44GxlAvkbufH5cSQOu49f7IKRC5ro4oqNBgR/DmIfzGL8BOM2lliHuTmBka42m1tKb1NnccMy&#10;gsAnXlFbdO4r8a90uxU6OnjFx9Wr2Z06wuW6Vhz06dJ70Ms2wFvH0+PuI3HYfUxapjR5pQeS546q&#10;DQHJ6N0VOMpnAT+eDa9X4/QMZwDBfWuxtSCdF0vqoG8muUlqq9vv14xg7VFwJP2Lj0yhfxtPnAfb&#10;z4IP9Yd54P9ZQ+K/fclL+9VGGw+M5HDeNEp/bj7Iao5/soek/2cVEVkrichaRezPtvGznT7+mDdS&#10;oL/vknNOnNzKnY3K3gdz/OjAvZ2g/Fxjgj5D476TzSUl6g7gIsfeVlvsrc0cw9jEMUyeul5tapwn&#10;ehAJVJ1q4v1eZ4F+tlveUaprmuaE2XBdj3/eFJzhJMC5M8pF1evvwLk6oI5qjwsv3zBr9lreOeMr&#10;ADQCv/O8tyifn3kc8wN8f69+Q95lcHS4VW0JjiuTF85AYGC09yzU+E4/xHHFSa5t0GcI4nhpnDOO&#10;m9nI99hfwKmfu9hcGNeyauq5TssL5G+kEQQOe74Jvl82ggz+enPXhDHEOfewaUOeditxEjc6i7uM&#10;g4jzADuMNvPt03LqgNOnTij7FDefDrw7yLgSf56dV8B57jxD9p9l+Dm7k9N2Pr8ErUpcFxy2fwga&#10;wGsgGZiEbqH+/2j4Y1yNoy/3Wg6UQRzUW5GtBX+lAoiLt8v+uf3+0xKchDJ4SPNcVSMknNVLcqjO&#10;m0b1n60nBkuXTKM6L5Olpu6DRwwkb2k2J/8yTbvPX3Io/c3drJ3Qn06cZed7TqIfGE7pX6ZRnfck&#10;pQusRV6mv5DtObwsxMHCFx7hsLHPvCc5+adM1v6P202dYOLjYzi8zujjvu2eaukWpFuJaPB3Osjj&#10;R4d2NOIc1qqR38nm0i8iFJwXOaI2tLQgM5CidWr241+b4SsAdAd+7/wvu8CvATq0a/CQ9vHdurDX&#10;yOQdvwJc4f/sP8uQ/ZdZonYG4gMJNK/L8dLfuYnWDhCfZL143STnTE2mMX8jGy+o4C8yJZme9eXs&#10;KDYFcKf2UVEPPQcmoA00sRcZP5BQqqg6pbaIm05YRwZivRLvc3hBwNxXdLyPiVb76DdjLoGe6Vo/&#10;0zp/0X5f5vHX+i27L3Cerwvs2v1cUbI83i5KFyTZBJJ+nr9pHzlxQHgSvzX3UzN16mMqcyoyeneF&#10;mqOU1SgHyvQe9KKOLz82HdTVfek37eqa9ryLXpvsfk02LyPDNadBvQrn+XuqV+laPf1Kpl2md8Tj&#10;o8iM+Qd7Vq7id4e7kjnRV/XNRP7w85GMiHbQwUhstWtPt/hkHoqGig+38bPj8FxGIle2r+GBzefp&#10;9qPhPDdO2Y3F7Sz998eYntydTq5kWTs6hPfkoSceIe8BfVNyMv8+MYZO7d339MrH79ukmvr4MXON&#10;+/tt+QzbfF8Dvbjj87ugD0vavIwM9XOufj8DMok+XYHzZ8CYy1e6jS2l7zNPL/QDwKJV3tsM5rmD&#10;AfR3zR00bo9GB5WBvGH4+2yPGs5hy8URL/P41H4P91R7gOsCkHF7hBFe5lO5RpQ0OlvSDPy9ZkF5&#10;hUk+RxIFQ5/fOGMpaWpTA2gZmHE8rf/N92QKAP89Uw8ArYHfLK/Hk5Z6f9uREXYrmDN5fobSB8Tv&#10;8dL997/U7/xQa1/1nMCYe1lalEk84Lhvhn1f/dylrKIO4gaZjvFaxtA6ZcfzMc3H6Tlv6/93He/X&#10;MMd0TFd/H/dztG9vTYII/hyEOgCnkzrLdidVp+shJNx78OdIIC4S6g7to0ptEzetqI7tXGPLG23m&#10;GkqLZnD3/uXa0IFh95E47K9EzDQFM+nLKCqawchz+aY++ZShfuHrIGkzpdmQO+w+EoctZ0dNKCPN&#10;+9K/4L+977zeR7vlVpiGaKQvYyq5WtvCEpz0ZaKXL/uct3dRmt2VHQvd+/rFrjpLIBnQ8zeGTiws&#10;wQk4d5lfD+sfT8/HzKcsPInfmk5AE7qFwrn9fHYO6NbD9ftnPDgAh+m5ee7LeP7GsFPtatvJbpn8&#10;tttfSVx7FMIH8KvN91O9UPsdevXWXxub3/MXu+qIz7YPwIOSNJg4oKJssdpikTZkAA7q2Le3ea5Y&#10;Du5yO3A7ydOe5Oex58n3V32z9jQ7/798pj67kohn8lj1xVnOnXNylXaEh2uR2esbS+k4agqfjOsO&#10;3E6nHupOTP55OI/HtINrZ8lfnktS1kqSnn2XVfudgIMRjw5hBDDxvhi68R0Vm9/lgayV+hBS7TZ8&#10;tbrTltWkxw8gInszpekX+IXre9WXHCUYm5Nkvbhjx/93QXeuC1PNx6y1RyEuswEXObR5dsSk8+uU&#10;i+QmjmFs4n/wqTOU0dONwivPsfSuUsYmjmFsYgFlhDL6MW/FXurgrvfZ8ihe9oWrsIv78bRbbiWt&#10;IwPZohLZPRVeN3033ql0MGKmEgBOzaR6ZiJnPzR9jz48beqAq7jL411KWeDa3wfs9Dm0ruk19/HP&#10;SvudGzeSIAj63wDCB5DWZEMC/NEDwFPdefzfH2H30kACv+ug423EG/Oom4C/4+WctwfxmencyXFf&#10;pucFN9CDsEziK8znPsupTndfoHv1CfOxts5y/E00X4SI64KD83xWch7oyp3GOUX6P3F3uClLOXMN&#10;pUWZ9DKfQ+nnVWUlr7iDRQZRlH6BXywswUlXJm6eQUTBcnbUgKNbX33nWhCZ061E//uiHe8d981o&#10;wPG+ZQQR/DmpcwIOh5cgTw8ObRhZv4oyp9okbka1dey8Ao5uXfWx5f+gulFz+eaxPrsvzl3LlfHP&#10;rzDJdcVsMm/OTMJRkW+9eqgOS4jrgoNQ4uPOkztsij5mfB1fn3PfBSDjtRxGhh819cE91tyYl1Aw&#10;k0nKeGzb4Q8z15ATV8eOhdarh9YhCAE+f4M+XNNjuy7jtc02j/kKn1WYg7x53BunDZ94tUQL1jL1&#10;A6XluQX0/DXxcZD7xCv6fMRQ2J/ruo/2XOexfoHn77nx44M4CSXCdt6EP6ZKdul9cJa8QU6J2geI&#10;WsoWvd+LSaFUFKTzfLOORHCyc9lKIn682c8JQCUfHWxHysOZrP59DiU5Dj5a9AGJP9vN3ivQbUB/&#10;JgLHP9lN4j/bnVB6mh7bFfiOfR98wNRPrnEcOH6qhnn/azd7rgBdujIC6N6xHdCOuHGP8UneNKr/&#10;72NsyrYOCw3a1e9o1MvaxMcP47MY3+0gv3AdL9TvAu7vt69hQQF9F/T9xPWll/mYVXGBBv0FXJRI&#10;PADHyU18krUArOeYNuVK9zqzMl83b7Av9hJ3B50JJT7moo99QcrqxxntMD8elgxk4MVezNV4bW5G&#10;diZpjWeb6WbM4U1LL/Boc998VfttjFKG5+xmhWnLrA2lXMbBkFQjo9+dvFE9oXK374smU5MZEeZk&#10;52rr/lpEix//rOIebqEAsGQfFQA1B9nagr+fFgB+wM5vuhMXfZWdbzRt4Fd29R/qpiB8xzPnrgAd&#10;+RdjHvXV7xo5R9r/8fLVJ8znTz76zhxEPHXsWGvO/K7j6XHK/Y1jra+AM6mv9jjL9lNGKHc/qF90&#10;tmQpvZxT2mQyHXFd+XLZTDbq546Oc/muQFMbejqZNzdnEl9TYvr7Aizbb73obdbYv5FNIIjgD6pO&#10;VUHIQIbGm6I8RwJD+4eYu1lJ1q8N+o5nDhvjygFuZUR/b8UagA4duKsjlF+2P8PLeO1+4jnKe74m&#10;vs7MZGS4ccXGRPkyayeC4NyV7z2oYx5T7wu1mVDsY6y5zUFDM5k30/tCzUHyLQcr5TEDfP4G38Ve&#10;JpM5KBQq/modqjJzDTlxpiyiObC0HCjNzy3A56/vy3hdtQO0/p7pwzCqK7wd5PXA1+vv488xzteA&#10;s+QNUheNYGyBl8/JqTOcASoKtKp3tgFis7id1W9ku4daqsbdw5PJ3fUhn+2JTh7DH17oTjRXuXIN&#10;6NgeX4NGvfuGmtMw/edZnMybRnXuGF6JO87xc0DH2+kGrHh5rTtL8dN8dn4bTvI/j+EP0eq+gvEP&#10;qq/AwG4NXXIhuOPH+E4/xMEVPvOSPdE+i1BW4G9olT5XxGvRiQC/C645J8oxy8t32R+t2AtcKi5w&#10;BWLZ+dvIiYGyj+Z4BmI+irLY7cszqHuOH6eEQmWpqQ/uSp92QaVX7mq8trfls9gKUDLFs810M76r&#10;WwvSPdrctxYMZrbXYMnlj4plSBhU7C81b/WwdFBPqD3OR9vVlhZw3Y5/Z8nKWcmCPU7iHp7G4Rca&#10;djQLnF7Z1PhstZjbWbrkEUbcfpaK4x0Y8YwxBLRpbLryD+joIMfrEGE/ai8zRJ9DDUCncK/FXowi&#10;Ws7aqz4CRH/HSzP1GKmouICTUEYusBmKb+G/2Iv7cbQLfI5B/0SG65xJCxq1c0plWovSx/X76edR&#10;Wptx7qKPdDqxzpVRVP++zHk70/YxNI39G9l4QQV/nCpkU0kVof3HmKp3QsWhendmUCFZvzas9jLz&#10;zv0Drlyh3LiSb16Dy1jDpjf8xkcp4cxBnhkmlbdgSB2WYAlKXJSgTg9kPAKxmYOI95Jtsx40zLws&#10;DaEfMIzHDPT5G+yybi76vonLtI5j14equa50xXUxBVxa1THHoH8iwziYlbgPcv6ev3Fiqx3orAdo&#10;8xBS7fcJZeQC89h4Ywio51W+m8HjP88ks4eDEVOGM93mOtmImK50AM5tX0vST/PIP/UdnZJHsThZ&#10;7Rm4s8YcubAhPDnidvauXMV7zhhGDAev0+cunOZ3e84D3Rl8v9oYDD14O3cbrzRm3T0/xw9jXdB/&#10;o8Zr0QL31ekSVlu+W/p2M+MCht3FHQj8u6BcCDF4P0b4pi3bcJyveNw19+7er7RhmLPmq72N7J59&#10;URZjXx9YqoAqQZ0ePJZ9Zc0kGhlIu6DyZqcVVDLP0xuuDS0UCn3NQqV4VHXeNBYma0mDTsmPeFnT&#10;8EZ2O0uXZPN41Fne+V8fMHzWu7xzoqtpDmAT0IO36m6+193z7TueOVxDOVB+2Z0JdO+rA+8O6s7e&#10;QR35zFuBLYPf46WZjwvnaKOohq09CvQlx+d8OT/70duNc7cD5+r0EU3GBXHtnEQ7f/K8iGc511TO&#10;Ay330S9iV1cY5zdoS5+Zzre0IaDe5oo20d/IRggu+EMPAM1VPD8+AI4QqK9R5gJK1k/orl7hscNn&#10;tRM585UrYw2bE/Bv/g5m3q4Y6WyDofRlTIwzDzXwctVIHVppe4Vev+rvsV1j+/jY7Fs3JzvJMmzT&#10;9v4ez9/g5yqaPiS0bK11TLw6aV0r9mLsex35++sgvAsJ5t8/wOev7Us/MFqCR/Pv5j4Rd42LN25N&#10;MtG/FbpzOAtHtGPn8jw+upbIL+dGo05hGxyulfyqqXVy/MJ5ps7LZ2dNOA9NjvXoG6j3Dp/nKg76&#10;jIslWp97ONFRyc7dak+rnVeuaf+xT7IFSF+modMVhjR63T3vx49N5y4wZP9ZfoOvK9herk4bAZs5&#10;kLNcwLAR4HfB235sv+N+6Vm5ylJemfoOnzoBjvOZXdCn874shHtfloyemim0DR4nMe+haPDY7s+N&#10;P+xz+gvZLEx2UGGey5e1WxtaKBRals88d9i4LdijJQAu7/mAiNm+M6Q3Fj3w63HKNMfvG2bNaeIA&#10;MKwTeweFg75WnP3F8kD9g+pzlxmyXwsE3Rmoqzy2/yxD9l/hXq9L6+i8HOdseTl2Whj1DFzzA23m&#10;y/nbj3mUkWU6iTlo9HL+pI++cm23XBzXp8jofy/MF/KMhIK5NkTiMH9FfJr4b2QDBB/8eehNZCSc&#10;Lj/gEfxJ1k/Ed7gVpz5WfdMVL2PWr17lqyswsFPT1r01TsrU4VjqVSPtyo19UOdiHBhsr9x7OZh4&#10;YwR1fh7T8/kb7H8Pl4DmFulXuUz71g6UXbk3yU+Gwub5J3Qz7csSPGuvjXbQ9Jxb2TS0oWVeh3u6&#10;aMOBWm640+2kjE2EPZ8w65PzZL++h7ODRpKpZJyMLF3cw9Oo/nMWa+89y6z3D3M1JpFk8wWRkO6s&#10;/X2Oq4Jg3MPTOPnnbEp+M5wRdyh/pD85y1kgukdXjm9bo52A5WxjnpfPm2sZCS/VCYPiZxh3MAI5&#10;fmy6/F846ci9dhePvGTxte+8dQSAMSQ8KDbfBfsMn3by4PldNgU0U+yWJzFn5dbzyoqvuEQ0Ofne&#10;irn4WhbCfthmyuhYm2BPsSid0Q68BJW+3OjDPrvz0AAH1Jbyjq+5fPow0O6R5iGN+jxAk4rzTgjr&#10;bM0aTk32Ue2zKbX08c9t6RIt81fx4UpiX/ZT/KrRmrbap2+mwO9FdW63NQD8wyBzW/Bmd+oIV/6L&#10;jY09rHZoRxT/4OuruIYferrKZ5fBEdbBa0YqqOOl7QV17159QikSZ/CzH7VQHQV/48sa6JU0yHfQ&#10;6Lq4r4zGUrKAlov1ehJBWwcySE34NzI6fRZP/GwWj9zrqwKcp8YFf1GpjJ+QTNihbXylHnQl6ycs&#10;6/d14N3ojtZSwwHRM1JqlbyZayw/u9P72s9z3t5FTjdtCQN1OJZ6APAYAqCPP3dNFJ65htLsrji9&#10;LsZqzPHRpS+jyKgiqC9e61pGIX0ZRQuSoMZa6TOg5+9iGqKptIDpMdOtyzpY2QSQBWc4SSjxcab5&#10;jl6e/8mKo6bn7y4cg5oFNI+Nd/2eSUxVr+g1hlHIwN8feyO7YHuS3Rza0eFKOa//77McB6j4krnb&#10;vqGDMvTzvZOXADi+eRUvHbyd5Hu7c/zDXayvVIbcPJbMQ7eVM2uzdvJ0fPtmtp2C6PhEHuqnFGmp&#10;P8+xWoDT7Hz7G2ubjenpiXT4PI95nzmBa1xWCoBcH01w/LA5Wch4bTO/vS+UsrXWYcbGotVmc942&#10;lRAP6LvgJcPnJQiFyaT100uo9R3Ms0qrR1bu7Tl8UKlV/ly6SO2MO7vn8hxLi/Qqnuq+dFqweJhP&#10;jKCu4iKXCOWu0ZO0nxetYsujd3DJ2RYrfZ7l+AUgLJqHjMqeo4Zz2GPYZyl7KqFTcrJr/c6lSx5h&#10;BE4um3qtKDzOZXqSacx7GzWcww87uBzMZ7qhWvz4Z0gkOQYqPmyhCsItVu3TV+BncAeAE+c3PgBs&#10;Eh1u09f2hfHdwhnR0bqsTqD8Hi9N1EBxztvuyt529/E2J8/j3EzheezVLjg74vqasnj6RWjXMhCT&#10;eXPzDEaeO0qZ6/xQuThuyQLqF7T18x3tdfBe6b159aCTfu7Z6e5UgpmqH1zw50hgpDHXb0IW45Pg&#10;iw157LDJ7GlZv3pOn/RsEzc3Yy7O3kFdGdHRVLXvck2D0tsbnx+nLwVgGlOdtN+yvtDG53O15Rr0&#10;uWQ55JM4bj+YgzKbE0HbrF3BTH69q869jkw25A4bx3vn7K/cwyus3qUFqKVFuyhd0IX3XMMYX2GS&#10;XuJdaxvAlwvv49f7rYFkQM/fZR1PLyvBaVnjz7xMwitMMpZ1MM/5M4+j14dHWA+uegVEyzh+++e/&#10;+pzpYG53Vcx4nUxj4/H2Xhbtsl9z7Yb3Hfu27GBFvXvLR29+wkcXzH2Av+xmVZmT6HFP8ssB37Dn&#10;s7PANWat24slUfruLt67EM3C+2/n+J4dvPTH40yds5akxbupMD2GRe0l720mKwpKuXpPFq/cezuX&#10;y3bx+odqj5bTlMcP7aTDOsfUWL7FY32yZfmW72Bp0S7uLTH3C+C7YHc8wduxB2AdW4/oV46P7uP3&#10;arPNEMy1mQWUAfGPriLb3Be07OBHx8FxF78u3caW0hFUrdCLwtjsy7PYixZgvl5cR+eUf9XX9oPc&#10;xEf54LzSr42YNfsDdtY6GDFTn782szP5NsM+tX49eVyf45Z5/gMiVivFcbbvJvbD09q8N9e+1pKv&#10;HhNuKqUMb8mlY1qq2mdcDMmdfQV+BiMAdJCcavsHvQUYc/m6sze6o6nqJ+w81MAhpH6Pl24bn/8r&#10;Zabj8MRz7irgrz6xnOp06/mAdoy2mS+nnpsVmdcuNo8ycnu1RD+XMZ1vaZlFY36hvhzP2gv0ct3L&#10;enHcmgVUloxYNsW1rIP1nKYJlq7y6wz79pjWXQ/CLbd0G/C9urEtiL4zmbOny7l6pfHBaWvdF82w&#10;v6B0uJ3d/X/IV4cu8IzP7HY73ojtyoirNQw54bOjEKK163A7u/s7OHW8gScVhkCPHz4eT8ugKyW4&#10;hRDiBjO7d3f+pYOTeUFeAFPN7t2df8H/uVZTPZ6w4eNvVvB+xIifjSbm8t/5YO2nlpEGvgSX+RMi&#10;GB1uw+EaW+7LdwH0EeIGFRLLJ3+eRvWfhjMdfTHom67aXTMI9Pjhdc0kL1k4IYRok7Sh9MY8al8a&#10;t66gaCnR6aOJ4TJfbgk88EOCP9Gsai/7KMFuVXb1H9AplDeatuaLEK1HuFboIbqdjwpqN4HZ3Rw+&#10;190LWMDHD29rJtnMaxVCiBtNh9vJ8rvuXiC0JQZ8LuGga/S6gsKrJvkbGTuRJ342i/v7nOCvf1jN&#10;votqB99k2GcTDIdsrfuiGfbXnMZ368Ir3W4F/sFOf0O9hLihJLLbVCTi8mcfELu4uavetazZvbvz&#10;L524Tt9ffeh4R+CKPlRp5hpKs/tSttZ+HooQQrRq+vBAB8Bl/0M1m1xYJ32OIJQ3yRDFtu36/o20&#10;kuCvCYKi1rovmmF/QgghhBBCiBuTDPsUQgghhBBCiDZAgj8hhBBCCCGEaAMk+BNCCCGEEEKINkCC&#10;PyGEEEIIIYRoAyT4E0IIIYQQQog2QII/IYQQQgghhGgDJPgTDTSP9UW7KH17ntrgIeO1zZQG2Pd6&#10;mvP2LkqL1jBHbRBCCCGEEOImIMGfaJj0HvQCykpeUVs8JHQLBcB57qjaFKTJvLl5F6Wbl5GhNjXa&#10;ZO7sBlTs51W1SQghhBBCiJtAA4I/B7EPZjF+gnEbS6xD7QNEpZr6aLe7otRO4oYV1wUHdVRXqA2e&#10;Xn3iPhKH3cew59epTUHqS0Q4OPf/jY1qk07L3tndNvNmutrbTN93owNUIYQQQgghWqcgg7/e3DVh&#10;DHHOPWzakKfdSpzEjbYGdqHxYxmf5KDiU73Phjx2HKqnZ5IEgDeLjN5dgfN8XaC2NCM923jyhPcg&#10;0gg0E9dqQVzZWv3nYeN42tdzDWDfQgghhBBC3MiCCv4iU5LpWV/OjuIT7o2n9lFRDz0HJqAN7nMQ&#10;2TMEqg5w2OnuVld2gNNAWJhdmlDcaBK6hULNBQ6oDYaZawLPuqUvo8hrlk4f6lm0i9IFSTiA+Gxv&#10;fd204NRHZtLy/Ix9++gvhBBCCCHEDS6I4M9BqANwOqmzbHdSdboeQsL14E/ncHj8HAbU1poiQnGD&#10;mse9ccC5M16GX85jfdJ+PeOWTxmhjMz2UuwlfRlFC5Jg13K9/30kDvsrETONeX3reHqctj23AuAo&#10;ua5+3jN6WnB6kHybtjlv76I0uys7Frr384tddS2fyRRCCCGEEKIFBRH8Oalz2gR1LnpwiJPDxeXU&#10;hQxk5IRUIgEcCYwcPZDQqj18dUq9n7jh6EMkvc+Pe4VJT1gLwXjrm/HgABwc5T3LfMBXmDRuphJY&#10;6gVZfGUbXfS+dsHpzDXkxNWxY6E1aPSbyRRCCCGEEOIGF0TwB1WnqiBkIEPjTUM3HQkM7R9i7gbO&#10;A+zYsI2K+kiGTshi/OiBcGgbm8zDRcWNK64LjkDnx/mZS7fxxHmgLzl+K3j6L/bi5q14y2TeTO9r&#10;kxH0ESwKIYQQQghxkwgq+ONUIZtKqgjtP8ZdxTMFKg7VuzOD6Jm+CWOIo5wdG/JM99EzgeKG5nc+&#10;nZm/qqDLpmhDLsOT+K0+/279TLWT/yDSYuYg4m37egkg0/+Ju22DRSGEEEIIIW4ewQV/6AGgUelz&#10;Qx6bPj4AjhCor9HnAvbmrtEDCa0vZ8fHB7RtpwrZ9Gk5dUQyNKW3ukdxg/E1n04VSFXQjc+P0+fe&#10;LWdHDcRn2xRx8RdEmngNTr0EkHOytUIy6nYhhBBCCCFuJsEHfx56ExkJp8v1QE8v7OJRGMbppFZv&#10;t58zKG4M+hDJAAU3l24dTy8rwUkoEXHWlkCCSIO2qHxgfUlfxsQ47INFIYQQQgghbiKNC/6iUhk/&#10;IZmwQ9vchVycJzhdD0QmWBZ/D41PoCdQd/qEUi1U3FjW8fU5dds81hetYY662SNQnMd619y+yby5&#10;2TPDp2XhjvLZMut2Y27gvXZDQi30x6zYz6tqU8EZTgLxSXrlUaPSaI1U+hRCCCGEEDe/W27pNuB7&#10;daNXRtVO14YqvthQSJWlE4CD2AfHEKfUgTldktdqqn1G35nM2dPlXL3S+KUnWuu+aIb9gTtocsf2&#10;R8kdNsUz2EJfTy+7r/6DWmVzHuuLMol394aaEn7hUelTM+ftXeSYM4IV+STqVUU92lyUx7R5PvkP&#10;bua3gw56fVwhhBBCCCFuBsEFfzeRpgyKWuu+aIb9CSGEEEIIIW5MjRv2KYQQQgghhBDihiDBnxBC&#10;CCGEEEK0ARL8CSGEEEIIIUQbIMGfEEIIIYQQQrQBEvwJIYQQQgghRBsgwZ8QQgghhBBCtAES/N3k&#10;jn+9R5Z5EEIIIYQQQkjwJ4QQQgghhBBtgQR/QgghhBBCCNEGSPAnhBBCCCGEEG2ABH9twrd8tOEg&#10;F1/+Vm0QQgghhBBCtBES/LUJt/HQljDCU7+m9Bm1TQghhBBCCNEWtLslpOuL6kbfHMQ+mMmwwfH0&#10;HxBP/wHRfH/6CBevKd2iUhk/OlnvE0//TnUcOlWrdLp+OnWOot55nu/+oT7x4LXWfVnscVA3wMmP&#10;x9Uw4nRn3j6idhBCCCGEEELczIIM/npz14QR9L24h02ffMahg2UcquvOsNRkQurKqNJXFAiNH8tD&#10;gzpQ8Wk+n+0r49DBk3w/cATD7ryFM5XVNHFY0yBNGWS11n2p/vZxKCOyzvNAyg+oW/tD/qZ2EEII&#10;IYQQQty0ghr2GZmSTM/6cnYUn3BvPLWPinroOTCBUABHAkP7h3C6ZAuHXcvLOTlcXgUhA4mNct9V&#10;tDRt+CedqvmJDP8UQgghhBCiTQki+HMQ6gCcTuos251Una6HkHAt+AsLJ5R66tQRnqdOcBoIC3Mo&#10;DaJFvRFGGRA/tF5tEUIIIYQQQtzEggj+nNQ5AYdDC/I86MFhbQ11hBAaprZrQh3h6ibRokIoPAxE&#10;XGW22iSEEEIIIYS4aQUR/EHVKW3o5tB4U/ZOH+bp4jzB6XromZRKpHurNmTU9LO4fsrPtYdOVxmo&#10;NgghhBBCCCFuWkEFf5wqZFNJFaH9xzB+QpZ2S4GKQ/XuzCBODn+8jYr6SIYafSZkEXlqD6eBOmeN&#10;ulchhBBCCCGEEM0suOAPPQDckOe+fXwAHCFQX2OaC+jk8MemPhvy+KrWQRhQW+uqAiOEEEIIIYQQ&#10;ooUEH/x56E1kJJwuP6AUgrEK7dWb0PpyDp9SW0RLG9jtGlzuQLnaIIQQQgghhLhpNS74i0pl/IRk&#10;wg5t4yuvQZ2D2AezGNnfyRcf+w4QRUuoJzUWqO7AErVJCCGEEEIIcdO65ZZuA75XN3rlSGDk6IGm&#10;ap9VfLGhkCpLJ4hMyWKoqdpL3aFt7ChrXcM9o+9M5uzpcq5eafzzaq37svXMGf77sSt88psYHtqq&#10;NgohhBBCCCFuVsEFfzeRpgyyWuu+PH3LRxu+5oHqXvzgSVOFViGEEEIIIcRNr3HDPsUNZfbLJ3mg&#10;U3s++U8J/IQQQgghhGhrJPhrK545w6up1yh7V4Z7CiGEEEII0RZJ8NcmfMtHY2upKbyTxDfUNiGE&#10;EEIIIURbIMFfm3AbD00YwB0v3KY2CCGEEEIIIdoICf6EEEIIIYQQog2Q4E8IIYQQQggh2gAJ/oQQ&#10;QgghhBCiDZDgTwghhBBCCCHaAAn+hBBCCCGEEKINkOBPNJuU2eUsXL6RFLXhhjKX3Pk7KZy/k8IZ&#10;S0lTmxvkWz7acJCLL39r3Zx2kYvbK/moaR5ECCGEEEIICwn+RDOZSkQXoPJLitWmG8pichaNIHVR&#10;PhXhSbw4v4DXotQ+wXlr1dc80CmM99SlN7bewXuHr/HAv53hLWuLEEIIIYQQjXbLLd0GfG/ZEpXK&#10;+KRIoIovNhRSZWnURKZkMTTS/XPdoW3sKHOauwC9uWtCMj1dP9dT8ekWDqvdrpPoO5M5e7qcq1ca&#10;/4Ra676aXUIus6YPo7Np06XPF7M0dzWwiJzlkwh3/XwzmEvu/EzijuaTumax2hiQ2S9X8moqfPKb&#10;GB7aqraiZwW/5gEimDPhDpaozUIIIYQQQjSQKfPXm7smZDE+6gRf2EV8ADiIfTCLoZFVfLEhj00b&#10;8thUUkVo/zGMjHeYuiUwckIyPav2aH025PFFVQhxo8cSa+omblwps8tZOH0YNRsGsmCGcVvMobhJ&#10;2jDPhF6EAzWnb5bAD+AY52uA8B4NHP5Zz09Sr1FT2MtL4AdwGw8tj6CmUzX/pg4LFUIIIYQQohH0&#10;zJ+D2AfHEFqex1enjMyeTeYvKpXxSQ6PDF5o/FhG9ne6+kemZDHUUc6Ojw9Q5+qlPUaccw+bik+4&#10;73ydNGWGrbXuS9U7p5in7glzb6hcz4Il8/UfppLx0lxSLqxnwRLIWT6JGL3Fnc3TpMwuJyPmCBtn&#10;ZHgf0pm2kYUTIihe8SZMmUuK8bCWxzRoWULj8VyMvq59pbA3xfw72D0H/fcw/ZoA1Bbxx1/m4Prk&#10;eWQt7falalzmT8v6dWTVqB78VG1UvLXqIE/GhgXUVwghhBBCiEDomT8nhz/WAj9fIqMiof4EVZa4&#10;pDex/UOASCKjtJ8jI6Hu9AlT4AdEDSYuBIjsjWnEqGgRU8l4qZyn4g7wRyNLt6KISzGTWDh7kaXn&#10;Je5m1vJJoGf0/vh5LZ3veZqMBL1DQi6pMXDp8/U+A6XePSOgtpqIKXPpX7FYe8wNRyBmEjnmtFna&#10;Rhbqw0NdGcQVRVwCKveZg8RqItLNv8N6KulHhvn5J+Qya7kewCr7ulSx3RX49c4pVrKWiymu7UfG&#10;S7n0du/Nw7NTMokDKsqCD/zgW9ITr8HhsICCuZ9+EQbUkvqM2iKEEEIIIUTDBFHwxUGoA3A63UGd&#10;PryTkj2cBsLCHOBwEAbU1rojxND4sYxPgi9Kqtz7ES0mZfZcUsKOsNGc+TqQQ2El0KWXHvD0IyIM&#10;Osf0o2bDQHL1YYknTle79gOQkj6Mzhyh0Oc8vqkMiQuDsH6EV5iyhieruWTpt4icCf08Mov0iqAz&#10;tVSf1H7s3TMC6EdMF3P27gjVte67wFQypgyjs5pZ7BVBZ/Pw07SNPHVPGJWm3xFWs7eiFsIi6OG+&#10;pyZqKVv0ap/ZfesoXD2CnBK1UwDSnAztBGVfhKgt9t4Iowzo0UuGfgohhBBCiKYRRPBnFRo/lvGj&#10;w6nY4CtjqM0RHOk4wCZ1CKloIYtI8JWpMwIefY4etUV8bJqPpgVe1VQfwLUv/xU8tUASNUhUg7qc&#10;NGKo5VCxNZC0Pib06KKN4az8qyl41R/j0oUj2o9pk0gJU7OFxr7cj5kyuJ/H70hCLhPvCbP/vSK7&#10;4uAYaxeNIHVROs97/az70f8q4bTnzCG1wZv2nLkM4d2uqQ1CCCGEEEI0SIOCv8iULEb2PMEOnwFd&#10;b+6aMIaep7e1ijl+bVba3bYBlkttNWdwZ8isAZYeeBl9jADRH72fGnDaBnW1B9ir/6zRs4bGYxpL&#10;RngEbNaCMtq+j3DAUkhF35cavIYN46nl5Sw0bsYQUI+5iJDWrQvUnOeg2iCEEEIIIcQNJojgz0md&#10;E4hMZih72GQu5mIe6ul0Ugv0TEqGkjzLEhChYQ73fkSL0IIiO3pGUJ8L5y14iugCXDhpCQhd2TZv&#10;9AyfGnBaAkkv+zYyeO7teobPNGcPPLOI1n3rEkbRP8wU4LqCUtP8Qv3mHgJqNaBLKNScwUuzEEII&#10;IYQQN4wggj+oOlWlrddXZs3khfbqTShVVJ0COEFVFVBfzmHLEDkHkT1DoOqEj2yhaCnakEv3sExf&#10;wZMr2Dtwkhqgc9won4VR1AyfRs+6qcGexVQy7u8H5gDTy5IRKYP72TyGmT4H0FzsRX/+wfj9mhF+&#10;K3umpRdQOH8nhVPmqk1uhzpQwzV69FcbvLlGj05Qc6692iCEEEIIIUSDBBX8cWofFfUhxKUkEGps&#10;i0plZP8QTpe4h4BWlZVTFzKQoaa1/yJTxhAXUsUXMgS0RZ0oPsAlwkhJd1fFNJZ8qNxgLG3gJQvn&#10;kcGbz8ef10LYMCbmTDX3JGV2sasiqH0gqQVx7jl5q6m+AMTcra0L6Fpq4giV5mBPyfBp9OdrmqN3&#10;5kIthCUwRH8OKbPnkkItlyyBo1YkpvM9+lqEfhhB3Zb0yWqTyWTS+unfhr6DeVZtNmx18MVliB9a&#10;r7bYe6aWeODMydvUFiGEEEIIIRrEFfxFpmQxfoJ2GxoJEMlQ/efxKUaex8nhj7dRwUBGGm1JkZwu&#10;UYq+OA+w49Ny6D/GtE+bdQNF8zuQw1JjWQd9jttT91Sz0TLUUSmeorPL4J3ITWHBhiN0vmeue87c&#10;8nIS9qWw8QB+A0lzEFe8RF+uYXk5C5frS0IUVFvmFdo9B7vneyL3TYprw0iZrj2fDNbzxwqUx1zN&#10;xl/qyzqY5/wtL/dY8gJjyCdw5tw6tclkHVuP6AOgj+7j92qzy20UlLaH2FreUptsvDW0Fi5H8Kc3&#10;1BYhhBBCCCEaRl/kve1pysXUW+u+2rqAFqNvUfWUbj9J/OFe/OBJH0s+pF3k4r9Vc+bdASRK8CeE&#10;EEIIIZpIcMM+hbhhBLosRUsK4U+F7SH2JKVeF2//lo9mVBMuWT8hhBBCCNHEJPgTN76EXGYtLycn&#10;zb0pZfYkYqiluMBz+YbrackLMaw6DPGPVfKR6fka3lr1NQ90CmPVhDtYojYKIYQQQgjRCBL8iRvf&#10;gRyWzlgPE9xz+LThnsY8xNblp0/eySeXrzF09LfWhrSLTIxtzye/6cFPrS1CCCGEEEI0msz5a4K5&#10;da11X0IIIYQQQghhkMyfEEIIIYQQQrQBEvwJIYQQQgghRBsgwV8rc/zrPTLkUwghhBBCCNHkJPgT&#10;QgghhBBCiDZAgj8hhBBCCCGEaAMk+BNCCCGEEEKINkCCv1aq3aPFdFtcTrfFxdwerbbeTCbz2oyd&#10;FM5Yis2a5w03bKP++pUTNkxtFEIIIYQQou2R4K+V+u79FM7NHciFIgh9pnUGgM9O2Unh/DU8qzYE&#10;pQ9dw8F5pIitalNDRedyx6P9uPL+QM7NHUhtkdpBCCGEEEKItscz+ItKZfyELMZPSCVSbdNFpmTp&#10;fbTbyHiH2kXjSGDkhCzGTxhLrJcuwrfv3t/KFcK4tafacr1Npk84cHQfv1ebghHVgx7AmXPr1JYG&#10;a5eUwK2XiqiXoE8IIYQQQggXU/DXm7smZDE+6gRfVJm7mDmIfTCLoZFVfLEhj00b8thUUkVo/zFK&#10;AKj1G58CFYfqTdtFQ93aY6q66TrTM3YXjqkNwYnsioM6znv9zAWvXUSYukkIIYQQQog2Tw/+HMQ+&#10;mAwleWwqPqH2cYsaTFxIPRWfFuI6Vz9VyI5D9YT2H+zKFEamjKHn6W1s+vgAde57N9gPfnALt/+w&#10;I+1vu01tsvXDjh3o2LGDulkY8+vmG7cCXotS+8wl19Vuuk2ZC66hnjspnJ9JHOBIesbSLzdJ2V3U&#10;UraY96PM7Uvr1gW4wLFT1sfdkj7Z1EsIIYQQQgjRWHrw5+Twx3l8dUpttoqMioT6E1RZ1iDvTWz/&#10;ECCSSD2QqCrOY0dZ0y1U/v332r8dOrSnfXvfAeDtP+zIrbfeyvf//d9qU9uWtIbC+c8w+MgbpC4a&#10;od/+StdHTcFY0hoK52fSo8TUZ3UJTqCibDEAv1+jbX+xpA6oo3C1sS/tllPifshnp+ykcOoA9pn7&#10;/K0rs02B3YAuoXAUkuZnQoF7346kf7EJTIUQQgghhBAN5TnnzysHoQ7A6XRn8xwJjJyQDCV7OA2E&#10;hTXPxL7vv/+e/7pyle+++44O7e0DwFtu0bKD7dq149q1b7l67Vu1yw3qCP+4pG4L1lxy0/vgLHmD&#10;sQXmuXWLyVk+Sy+04qWPl2GZA7qE6hk763aXpDVk962jcHU6z5v7lEwx7X8uSX2Bvn2gwB04bj13&#10;wXQHIYQQQgghRFMIIvizCo0fy/jR4VRs8J8xbAq+AsBbbrmFH3bsYAr8rlnue2NbzT8uwq3DJtFe&#10;bQpQWvr9xHGMfEvgZ6X1qWPfXmsf97BM81Z/xV4m89o/9YGjf7UGfiq92As1JfzZlDG0f8xALaJj&#10;P/jHwe18pzYJIYQQQgjRhjUo+ItMyWJkzxPs2GCa+9cC1ACwQ/v2N3ngp7m2ciDn3qgmdHE53RZv&#10;DDIInExav1CoOc9BtclkQJdQqDnIViXIs7+vn2IvUcMY7KvdENkVB1DxNyP7qNGei/qY/iwibHE5&#10;3RbfzZW5A7n4/mq1gxBCCCGEEG1aEMGfkzonEJnMUPZYi7k4HIQBtbVNN8/PG3MA2L79bYRYhnre&#10;fIEfQPtp5XT7MVyeO5BzczNo0G9Zc8bHOnp6Jk/tk5RJqt32AJdn8NeuZfiOUWLK+nl9Ln7Np3bu&#10;QM7N/ZKOi8u549HWVh1VCCGEEEKI6yuI4A+qTlUB9VSUWSuChvbqTShVVDVomF7wzAHgLT/4wU0d&#10;+F2/YYz60E1sMnhe5gEGyzbDF2jW0Kv5XDkCtw4YRTu1SQghhBBCiDYsqOCPU/uoqA8hLiWBUGNb&#10;VCoj+4dwuqTlh4B+819XqKv/5iYO/JrCOrYeqYO+mdZlGJLWmH5ex7EaoO9gngV9SYhnSK05RoVd&#10;Bq/qPE5CGTzEy3IMp4rYVwNx6Wv0/WmenWL+2UuGTw8s1bmHQgghhBBCiMa55ZZuA75Hn8c31Fio&#10;T1W1x7T+n4PYB8cQF+JuPl1iLfoSGj+Wkf1NHczqy9nRROv/NUb0ncmcPV3O1SuNH6ralPvytIiw&#10;xZO4tWhxo+axpaUX8GKSK2SHo/mkrtGWb9DMJVdfuw/Qqn7uHcaWqUmcMVXiNHjsr6aEF12VQ3EH&#10;kOHuLhWW/WiP10OpLqrt9wJrF03xUkzGv/bTygm/o4gLr+S0cLZUCCGEEEKI1ssV/LU1TRmwNeW+&#10;PDVN8NeWSPAnhBBCCCGEp+CGfQpxA/iuulbdJIQQQgghRJsnwV8r1+7RNDpSy5USyfoF6rsz1dB5&#10;GCHD1BYhhBBCCCHaLgn+Wql2jxbTbXE5XYaFceX9FL45rvYQXhVlcO79I3R8tJxui8sJkyBQCCGE&#10;EEIImfPXFPP0mnJfQgghhBBCCNEcJPMnRBNZumQau2VteSGEEEII0UpJ8CeEEEIIIYQQbYAEf61M&#10;9J3JdOjoUDcLIYQQQgghRKNI8CdEI8lwTyGEEEIIcSOQ4E+IBhg8Ygi7//Qk1XnTeDwG+gwYSKd2&#10;aq9WbtRwDv95HEujgeQhlPx5GtV/zmLtA2rHwCxdMo3S57sD8Mv5U6jOm8bh38TykNpRCCGEEEJc&#10;FxL8CRGsUcN5/+kYKtau5YGslUT89F3WXLubzGi1Ywuamkn1kkR1q38doxkz0cHCiclEdwQ6duWh&#10;jEQC/VWmv5DN4Re0gA+g2z1DWPijZB4fejsAneKTmT7KdAcfFv4mh+p1ejAal8juP2exOk7tJYQQ&#10;QgghGkqCP3HzeuYM/739DG+p2wF4irzKTZRX/p65apMfr6QPpFPH7mQ+PYVP8qZR/dZjPDnoBpyn&#10;uX036yu+o1uvZEZEt+Nc4W72XAG6hJOp9g3ArHV7Ode+K8kTe9Pt2nHe++Q84KD7nWpPL9q1g/Zh&#10;RA+/m5JfJXL53c1MrdDbnlxIceUmyv++0P65+XyvhRBCCCEEEvyJxkiZXc7C5RtJURtag7SLXHys&#10;lprCrvxUbWukefNWEZG10vY2fLXau3XbeOwSxMQyuOM3HNt/nivX1B5B2HOaY1ccJA/qCtWneac+&#10;uJ0teG8vx6+0o3vf/2LFrHcZ//99o3bx7o2ufHK5lic3XGS22iaEEEIIIcA2+ItKZfyELMZPSCVS&#10;bdNFpmTpfbTbyHjPrEdo/FhLn/EPJhCqdhI3sKlEdAEqv6RYbQJI28jC5eUsnL3Isrl3TrHt9qZV&#10;T+m/VRN+uBd3vHCb2qg7THUtUHuRUrWpoR4YyeG8aRye21VtaX6r84mYHfxvsnPjASquAecO8s5m&#10;tdW/FS+vJfbls/pPx8n/uxO4xr4de9mp9PVrzx6SfryW4S+Xs+qC0rbqBCcBqk+QrzRpbuOhCb0o&#10;61TNq6vq1UYhhBBCCGEN/npz14Qsxked4IsqcxczB7EPZjE0soovNuSxaUMem0qqCO0/xhIAhsaP&#10;ZWTPE+ww+mzYw+mQgYyUAPAm0o+IMLh04YjaAEDvnhHaf7r0ordr6yIevCcM8H6/pjD75XPEE8aq&#10;J0PUpoAtXTKN6rxMlpo3hoTzh1ezOfmXaVTnTaP6T+P4w73u5seHRtKJb6j4+3kAJo6/m02/N/X/&#10;y5Mc/sMYy320uW1a+8kld2N5ylMzqc5TK4nezsIXHuHkX6bwSXZXFv57NtX/9zE+eSpcmafXjief&#10;GM7uP0wxPX4Oh5cOY6F5Ht3xcoZPXknEz/bwjmmz2fS52fr9H2PT/9Dm8mm6k5c7jerc4UzXt6xY&#10;vJaIrFwe+Iupm43oQTHk/V4rCuP1uQUthMR3wyD2JKXPqG1CCCGEEEIP/hzEPpgMJXlsKj6h9nGL&#10;GkxcSD0Vnxbiig9PFbLjUD2h/Qe7MoV1ZVvY9PEB6lx3PMHhQ/UQ0ptIzyShaCHaME3TzTb7NpWM&#10;l6z9ctLcre59TCIG6HzPXJu+UxkSF0bl50VcCough+u+k2DDeiqBmtOm8ZEJucwyP6/lxWQkuJsN&#10;rqyhz771/CT1WgDDPf/Kv/5oPAN/tMBLJsnTz5/PZGI/Bx3afUfFh/ns/C6aiTNG8nNg8LiRLEwN&#10;52rll7y+GSCR555KJjnKQQejCmi7dnTqFsPEuY+xNlnbNH3iEPoc3swDK8shJpnpj7c3PaLqdpYu&#10;yWZ68u0Ur/qEs6PGMenSdl460I7B4yeydqopMBs1jBf+RyJx3W43PX57OkUPYfq/j2FhwHFxIo/f&#10;e5X8Oat4ryqc5In38HO1S7DiElk7fwwjokzP13hu84Yz3fa5/ZGsmPEMfOiPaoPVG1355DLEj5Xh&#10;n0IIIYQQKj34c3L44zy+OqU2W0VGRUL9Caqc5q29ie0fAkQSGWXeLlqTlNnlZMQcYeOMgSzQb3+8&#10;kGYJ7LQgbC4pF9a7+3xeS8wEd4BVvMS9HWopXuHe34IZA8ndip4VrKW6+CQ1RBCRoO07lfXknuxF&#10;uOkhSchl1vRh8Pli0362EjEl15Qx1ALSp+6pNj3/xRTXArUH2HvAtL9naomnPV986m24Z8P1Cbud&#10;45tX8dLfr9I98js+P3MNQsLoQyJ/mDaQjmf28NL/KuUjAL7jas1xPlqbz9RntfmASc9+wHtHvgHC&#10;eWhiLAAr3tvLsdhxfDJtIB2ATl06K49qMupuMmPacfXv28nafJrsn60h8Xen+d3Ln7Czth1xD5gD&#10;s++4fKqc91bnkf1T7fEfWPQJO899B+1jmDQt0KswpbzzWQcyX32SiVHov2/jLPzJMOLaw+WK3czS&#10;X5usxZ+wpwYIT+RJnwGwP7dRUNoeOl0m3fzZFkIIIYQQNnP+vHIQ6gCcTndGz5HAyAnJULKH00BY&#10;mPcTylBHCOCkzhI4ipaxiIQYuPT5esv8vBO5KXqwpvXJmT6MzpXrWbBkvrtP8QEuEUZEL9cmAHp0&#10;CQOqqTYHXoa0u4mpPcDeA0eorg0jotdUMqYkcKjA2G8t1Se1//VOSaAzRyjMNVdKmU/uL3MwctC9&#10;c54mJewIG2dkmJ6/NuyUCydd/QDeGloLlztR4Pq9mk7+55V0GvMkvxzwDTs/68B9Me2hvpZjlPKz&#10;dyqhRzLP/b/GsgflPPCTzWT/5TT5+kWV46fO8rMXi9h3DejWnScBKkoZ/uOVRCwr5bLpsWzd2ZlO&#10;wLHjp5WGs+yr+g5CujLEGPu5vYikZ3fwsw/P85E+f27fF4fJWlXKOaBbz8Cv1GhDOVfyTqXa0hDd&#10;GRzZDq4c5k/zSnlHf212fnaY8e8f5irQvZe32caBWfJpJ2q4Ro/+aosQQgghRNsWRPBnFRo/lvGj&#10;w6nY4D9jSFQqQyOBqhPu4aKiBR2hulYbomnJ9Jml3U0MtRS7AjS0jNuUYXTmCAcswZTvYi+9e0bo&#10;Qdlqqi9A+P1P07/iTTYeAHpF0NkUNJ44XQ30I+Mlc6bPTJ8nqD5WgpZBtM4d/JaYCKC6A0tMW5vK&#10;R2u3EfvPK4n4cR577h1Ocsh37Nuwg98B+947zTGgU1d3sZeH/sdISvX5dqVzu2tz8uqd1FzRvnkd&#10;zDsP0kNTx3EybxrVfx7H0jg4e/kboAOdYtx9nnw6U5/vl8NuY0joHic1AD+4zivSX7tKTUh38t4y&#10;vT6fnOUs0CHE+0WkgGztwBmgR69v1RYhhBBCiDatQcFfZEqWXtDFNPfPm6hUxidFQn05O3zNJxTN&#10;aDUbf6nNtYuZoM+VU4KtlMH9gDBSppvn0xlDQM0ZN/wUe9Hm+xltZy7U0jms2pXZSxncD2qrOWN0&#10;35qhDSENG8ZTNnMMjSCvcp85KDUyhsrcwRbTlYf6O6D2EOu9FjbpyXMTB9KtqogH5uzhyr3JPKd2&#10;CVbdVf0/3Zk+qit7317D7w53JXOie5F1l+ghTB/TE/bn88Dbx+kz6m5XUZbr6xuuXgHadyD8sWRG&#10;XNtDtvH61MMVtbsQQgghhGgyQQR/+pDNyGSGssda0MXhIAyorVXGdDoSGJkUCVTxhaUAjGh588k1&#10;5sttOKIFW66CL3omr7aIP5rm7y2YMdAyBNRFD8hsA6+EUfQPq+VQsdZ2IjfFFDzqj6MM1dT6uOfx&#10;mecYaplC9zBRjRZgmoePtqx2+jfnO7XBpDOdQoCoYXzy6lA6fraH19UuwfrsPMeB7lHw3mdOhjwx&#10;hZ8P6sDxo8ZSCyYxDjoBHX6UySePR3Ns+5esUPtcF072nbsGHbtzz9d72ROSzNpXk4m+cJ49alch&#10;hBBCCNGkggj+oOpUFVBPRZk1gxfaqzehVFFlHv7pSGDk6IGEUsUXgWQIRcvZmsHGSvMyDNrwzIDZ&#10;BmTmNi9zAX1mDNEylGuKbOcYmmlzAG2KvXAbldVAxNUmqvTYk8fzplH9lrcKlAGo3E1E1ioSF5/l&#10;uNoGwO288ptsqmcm0gnolPwI1X+eQunSB1gdpRQ+OX6aY7XQqUdPjr+5nZ3n4GplES+ttXYzu7zn&#10;AyL+OZfhq4NYMD0skYV50zj5aiIPAdEPJFPyf6fxeAzaa/KXJzn5pyw+eSEGm5yjh7iHtWUi8h7Q&#10;fl5z/BLgoE/CVY5XfwM42bm2yOtSE0FLu0oP4MzJpi/6I4QQQghxIwsq+OPUPirqQ4hLMa3XF5XK&#10;yP4hnC4xBXgS+LUeaRs9l3RIyCU1Bi5VbHdl4M5c0IZePuhtTqDZyWouEUb/FMsCdGA3rNPMkjGc&#10;SsZL6jINkJKuzDFUHyttI0/dA5dqPTOIAD/9IqxJKj0eq/0GOMt7P11D/rVEHn/MaElkd94jjAhz&#10;B0naWnXDsV2iLma4ey27vGlUG/c1jLqbSf0useqP5VwGLv99B+8cdNIpKpbMoepi8Wc5fgEI6crP&#10;l0xkBF+aqova65T8iPL4Xp4nuIdk1pfz0k93cKzvEJ5Mhucy7qbjF+/y3nGAs+S//QXH6Mzg5CHE&#10;mX8XlT5M9fjmVcz7vB0j0rUKp8cPnecyED3mESb2g31/+YCsT5T7NsLs0ZcJpz1nDqktQgghhBBt&#10;myv4i0zJYvwE7TY0EiCSofrP41OM2WFODn+8jQoGMtJoS4rkdIm16Etk/EA9ODTtw7jJQu8ta2sG&#10;f7yQZl0bb/owajYMZKmpwuaJ3BR9WQd1Hb2NpFh2CBzI4b3Pa61r/L2US28vwzpdLBnD1Wz85VYi&#10;LHMMy8noUsQfzXMM1ceaABtXHABvGcQ3wijjGkNHN67Yx+/W7mbPha5MfGsKme1LeeddtUcT2f4l&#10;73x+K5OmRHP1yB7eWF7OrIUf0OvftmnLMtgJi2HIt9vJ+dkeVtSrjY3hZO67X3KcgfzyrZH0ObqX&#10;VXvg9Xd3c3ZAJplh59n53ics+PBLhv9kFfM2HfddofQvu1lV5iR63JO8cs937Cw4bG2/dp6Plq/h&#10;gbVBZCX9+pb0xGtwuBsPNUPFVyGEEEKIG9ktt3Qb8L26sS2IvjOZs6fLuXql8WtPtNZ93bTSNrJw&#10;Qj8qNxjrClrNfrmSV1Phk9/ESADQ1jxzhv9+7Iq890IIIYQQNoIb9ilEK6BVJlWXn3Bb8kI3yrjG&#10;AzMuNtHcP3FjqKf0sVrJ+gkhhBBCeCHBn2jFppLxUrl1zmLaRjJsFqy3CiHxNxHUdKrm1VVNOi5S&#10;tFrf8tGGk8RfjmDOkw2tziOEEEIIcXOTYZ9NMLyyte7rZpEyu5wM0+Ll3oZ7enjmDP/9GKwa1YOf&#10;qm3i5iLvtRBCCCGEXxL8NUGQ1Vr3JYQQQgghhBAGGfYphBBCCCGEEG2ABH9CCCGEEEII0QZI8NfK&#10;HP96jwz5FEIIIYQQQjQ5Cf6EEEIIIYQQog2Q4E8IIYQQQggh2gAJ/oQQQgghhBCiDZDgr5Vq92gx&#10;3RaX021xMbdHq62N9+yUnRTOd9+2pE+2bVe3Nxft8dbwrNpgFrWULS34nNwWEba4XHs/ppkWnBdC&#10;CCGEEOIGIsFfK/Xd+ymcmzuQC0UQ+kxTBoCTeW3GTrL7HmPtohGk6rexBessffqEa/87c868vbno&#10;j3d0H79Xm8wiu+Kgjn17W+I5GaZy+7xJdDyynnNzB3Ju5Xy1gxBCCCGEEDcEz+AvKpXxE7IYPyGV&#10;SLVNF5mSpffRbiPjHdYOrn2Ybg8mEGrtJQLw3ftbuUIYt/ZUWxooKZPUcKgomOIj0FrH88u1oDCn&#10;RG1rDn3oGg7OC8fUBou0bl2ACxw7pbY0o+hRdOxcS91mCfqEEEIIIcSNzRT89eauCVmMjzrBF1Xm&#10;LmYOYh/MYmhkFV9syGPThjw2lVQR2n+MNQA8Vai1uW57OB0ykJENDAB/8INbuP2HHWl/221qk60f&#10;duxAx44d1M03tFt7TFU3Nciz8X2AY5S0SFAXoKge9AggyzigSyjUnOeg2tCcekZwq7pNCCGEEEKI&#10;G5Ae/DmIfTAZSvLYVHxC7eMWNZi4kHoqPi3EFR+eKmTHoXpC+w/2mimEExw+VA8h4Q0K/r7/Xvu3&#10;Q4f2tG/vOwC8/YcdufXWW/n+v/9bbRJ+hlempReY5gF6mX+nz7vLTQKS1pj6F/BalNpZG2JqnltY&#10;OH8nhTOWkmbupg/nPO/1ogPu515zhq1qEwBzyZ2/k8IpcwPcLoQQQgghRNuiB39ODn+cx1d+htNF&#10;RkVC/QmqLGuQ9ya2fwgQSaTHyX/T+P777/mvK1f57rvv6NDePgC85RYtO9iuXTuuXfuWq9e+VbsI&#10;X8Mro5byY/6PNgdwdQlO+pDptbBKHcQXUJiOPm/wDQprQkl91BTURS1ly/xnSK3Jd80rTF2UTwXg&#10;PFJkCeC0bKSf4ZxRwxjs7bkDcIzzNUB4D2tgqfN+PyGEEEIIIdoGzzl/XjkIdQBOJ3WuTQmMnJAM&#10;JXs4DYSFKXP/DI4EhvYPoe7QPnfGMEi+AsBbbrmFH3bsYAr8rlnue2M7wj8uqduCoWe+5u+kcH4m&#10;cYAj6RlLJi43CTg1ixxL0RcvwzAju+IglLi+F1i7yJg3uI5jNeZOk3nt0SQcR/NJXbPYvdl2eKeR&#10;0fMznDOyKw6P+5qtY+uROgjvygDz5qTBxPm8nxBCCCGEEG1DEMGfVWj8WMaPDqdig5eMoSOBkUax&#10;l9EDCa3aw44yS8owaGoA2KF9+5s88ANYzT8uwq3DJtFebQrIYnKMzFvBMaCOwtXuKp+2RV18DMPU&#10;iq6AsyTfNHRUGZJpFJUpMwV+eNuvlo30PpxToz2uel+rrecuAF3oY8pAPxvfB2pK+LP6Owao/ZB+&#10;cOkAV4+rLUIIIYQQQtxYGhT8RaZkMbLnCXZsMM39UzkPsMNU9OULkhk/YSyxXpKDgTIHgO3b30aI&#10;ZajnzRb4aa6tHMi5N6oJXVxOt8UbGxgEBji80k9VzQFdQoFj5FuyhNbhpNr9PYvK2D6+ng30NyxT&#10;e1z75+RSdR4noXQ1Jp9GLSWzL1T8bZbPwNJO+2naun4d9w7k3Cs5fKd2EEIIIYQQ4gYTRPDnpM4J&#10;RCYzlD1s+viAafingzCgttZ7Zq+qeA+nCaFnr0ZGf0oAeMsPfnBTB34YgciP4fLcgZybm0HDftMA&#10;h1f6rKrppWCMMpzT9v56IOaxPaC1+7w8rurUGc4APbppcxWfHZ2Eo4FZv2srB3Ju7kCuDCmn27xc&#10;2qkdhBBCCCGEuMEEEfxB1akqoJ6KMmtF0NBevQmliipfWZkm9v333/PNf12hrv6bmzrwg0V07Af/&#10;OLi9kdknPTunFFvx5Kuqpn3BmLQhA2yGc1o9OzoJB577NYaR+qYPDfVLK/ri6NIHktaQ3beOwveD&#10;z/qZXdt7BDon0CFabRFCCCGEEOLGElTwx6l9VNSHEJdiWq8vKpWR/UM4XeJjCKi+lERPqqho5Lw/&#10;1ffGOhDCN9tiK3aUQCtqKVuMZRK87EPL9B1kqx78H7xQB+EDSNPn3j07ZSfZ4ceoqPEMHLV5elbP&#10;TtGL0LjolTzNopayRV0ywlX05X62pPfBWfJ/eL4FL0gIIYQQQgjRmrmCv8gUvTjLhCyGRgJEMtQo&#10;2JLSW+/l5PDH26hgoLuYS1Ikp0usRV9C48f+/+3df1BU973/8We+sdYpuxuMwaKI8RcoGJsECuUS&#10;i01tVETJ+GN6k4zTwTR12miuZowl9w73m/ottw1NnCT3miZjG+XbcXrT76hMUdSY5ofEcLkQTFoj&#10;Iv6MiG5CjMhCxyT29vvHnt09e/bsLouLoLweM+cPzudwOOBZ57zP+/15f/zn8m73Mfbc6+yONEdQ&#10;+pdtsxU7Ffy+qRsmLPB2A11+G7t8HTttzxGaKdy35/96l35Y7u0m+iC7yN94COyyd027go6tK3uH&#10;7CPWJjSv8sR/fRS4prJ3qFsEGzaGZvX2fXIBEh04O5vYYOleKiIiIiIylN100+ipQzJ1Nn5SDh+f&#10;a+Hzy1efiYznuUKV46pYyrD6Cj6r2mId7LU5hXv4WbZ5eYYbk/f3hLothfHJ+uXVMHpREt0v5vJX&#10;dfwUERERketYbGWfcp16gDmTHdEbplzvUp5nbbaD1j1xCvwAznVwxbpPREREROQ6pOBvkLt50RxG&#10;0MXlpr5n/R5btpL8xG7q3rKsu3cjSXme15ZnQ9OLoesWXo0zZ7mCC8e8cuuIiIiIiMh1RWWfcSjV&#10;jOe5fG5e1MCoPBcAl6um0VVvPSKaUirLFpAOxsLuccyGDSLeMk9v+6HWPda5gvHiLb0dAXBiG59s&#10;KrMeICIiIiIy6Cn4i0PAFs9ziYiIiIiI9AeVfYqIiIiIiAwBCv4GmfGTcvjqCKd1t4iIiIiIyFVR&#10;8CciIiIiIjIEKPgTEREREREZAhT8iYiIiIiIDAEK/mSI+5I/VR/ls19+aR2wKKHqoSqqbrfuX8LL&#10;Na/RXFNBkXXIpHRWFUdnlVh3Xz8KX6C+/gD1zz5gHbl6mZWs2djCev9WQ27QAeWUbGxh/cYGijKD&#10;BvxSSxoijg+8AjYtrKLxzgLrgEU5rooWXHnW/b0zfEULo1doTUqzx5a9Q13ZHp5NsY4MsBg+U0XP&#10;7uVw/QEO/+5J69Cgsu53Bzhcv5V1AIllND60lU2J1qMsVp7nf/af5zfW/SIi0i8U/Emf5a61e1C/&#10;vvzmlZN89xYX2//5K9YhkwI2LbyfTE8Tmz+yjo0nKRE8HzZQYx0yqfhzE10p9/fi4X+QSh+Fk27e&#10;f+NV68jVmVPD+kfz4L0Knlo1zdiKaDAfkzkO7/NjBx3N5oGAMaNc0NXMX8KM+82pYf3GFkrmWAf6&#10;V+msx5nlPMm2P9dah0yW87UnlzLiYj09Ma/r6fXF3nquTF7KrYuWW4eGuAt8NNjWOY3hM5U52ruW&#10;qeeT09ahGD3AS3sPcHjvCxFfVvXNA0waDbR+yDMAneVsa09g1vwNlFoPNXvxNt681MUPqz9jrXVM&#10;RETiLjT4S8lnfvFi5hfnk2wdMyTnLjaO8W4FGZG6U6ZyV6+Ok+vLcpJGAafeD35Q91tO0S/M2Zxw&#10;WZ2Bs/aXp/jhlOG8+W9j+JF10MT34L55Zzk7rYPzkhkHnG3fbh0J1llOzrsncU1/3CZ7OPgVpd4G&#10;fMrJPdaRq7Gcou9Mhq56tldusQ4GNJfwvF1Q6GfcixfO0mYdskgdmwScoHmfdaT/LLxzKw+n9LB/&#10;91oqrIMmw1eU4hh5gs6nS/ibdbC3zpTwWdUJhuWV9jl7KNdGLJ+pZ34wk+l5M8l7InqgGNkE42XV&#10;f4V5WWUEh/V2m5HRC8s4tylArdj/HPs9k3h4YRkLg441+wrfKx7HkVs6eOaVHuugiIjEmSn4M4K0&#10;lDYOus2HmDmZMnsxWcluDlbvYHf1DnY3uXGk3Rc2sEvOzWGsdafcACaT5IKLF05YBwzGeFBGZxun&#10;mEzRLypJtR5+zfXwcP4XdNaN43uRAoHEMpamQPO7YR7c02/FSTcdrdYBGx+tZXM7ZN4T5U14PKQ8&#10;z2tl71CZbR3om8zRDui8QLTEWkwyZ5Hmgout+6MGbZFFuxcDvBnCDs5bB/pNCQ9PT6Dr8CZWdFrH&#10;TMZX4pgMl6uK+MI6Fqv6IjpPwIhFNQy3jsVbnO+z/nD0Qrd116DQL5+paArHeF9WtYULIl/lJ/O8&#10;geZPD3QD3dSu9349PW+ZN6MXju25a1nxThNdzmz+d8SqhwSm/z8XTDnL4ZXWMRERiScj+HMyZXYO&#10;NO1gd0OEx7CUGaQn9ND6Vh3++LC9jtpjPTjSZoRmCp2ZpCfDuaZGzlnH5JrzlmmatrV2c4NCM3bm&#10;ErnAOZYyERj5zVL7Y41Svc5z5ozOCTq6AFcSY4w93rla1mygd47XmpLg0rXI12/MCwv5nez3r/3l&#10;J2QQrdwTSu/MxmVb7ulVlHIr8Bkn9j7O9ndfo9nY/rtiifVQ8JV/MomlER+E4qB9DbtOQ3rhO7xW&#10;GH1OUWRGOdcn56lZvdWUCdjLS4XWY2MwLomRdHGswS7rZ7kPQ/5dTWzvNROj1HP9xhaKJgKuPB4J&#10;ex8FH79+YwvrrS8rMitZY8wv9N6/Nve/YeGd3yOTaOWeMHxeHsPClnsa80rf/Y0l8+K757bz8ryg&#10;AW/5J5Nx9Hf5ZzzvM2MOXMi8Nt891y+ligPF9JmyDvnE8Fnzzwn0bUF/K1M276lsnEDGg+aMnv25&#10;vaWmETKTQdfnO7fNi7DOcra1g2v6/ZFfer14G29egoy5Kv8UEelPRvDn4fgbO/ggypyI5JRk6GnD&#10;7THvTWVKWgKQTHLQhHonU3Kn4XA3Rj2v9L/ctS0UTTxBjT8LN43fXpgT/LCaWcmajaXkXtgWOOa9&#10;LiYWBxppNGwI7IcuGn4dON9Tq6ZRaWTRUnMzGUkXHWdN5zcyNOZSUdtMjM3DfPTrNwLLUeNss4rB&#10;WaEvKZz+BRx3RSz3hBLyUqDrTG1ouach8+sOOAZ5786DP8wl8565rDvQjXPmQyEP5AB01vK+B1zj&#10;CyKUQcXHf2z9Nj9r6saZvZK6ZREfu6LwlnMd4Q4OPwiVeTOZnreR2k4HBav7/kDuLcG0n8eXWrIU&#10;tprutYlzwjZzsb/XTPYVee+ZX9dzEWs2ehpPbSjzH5q7toX1xUmm+3obp1x5PGIOEMclMRJIW9bC&#10;I+nN/HbVNJ5aVUFDF0z8jjlQLGDh+ARoP2SfNfYrZ8RkuHJ0f5hyz+38+D8+wMN48v7Jt28JL9fM&#10;I4MzbLlnCT/eG/wdnNnP5YswbOosbrYMxVvc7rM9q/n5gW5IvyMQ5Ba+QP2DE6B1F9PnrQ4fKF1v&#10;Cv+Buy0lksGeZFv2h0bGbRdHcFDwoH2zl6Jn9/KrmZgydDOZvmcU/+pvJBPI5lW2Apw2PsO+bR4/&#10;CQnwLPP3LNb97gCHH7wt6Gd6M4X2wWLF6ZPAJPIilrx/hT2Hh8Mtlyi8xnNyRUSGktA5f2E5cTgB&#10;jwd/EY0zk4LiHDAyey5XoPTTkZFPeoKbg5EyiXKNlJM5ES6+ty1ozlRbZa4/WINySh7NY+SpbUEP&#10;w20NzVzERdI4/y7wBW1hHtyxHV9O0S+WMpET1PjPH2aulpERCjzM9+b6t/CX1q6grCIAc+5mojUr&#10;NMdD1i1w5GCC+chQt88gkx7e/yhc1uZx8tKAtPHwh7ks+Xfv3pq3juPBQVK69XiAWnae6QHnSMLE&#10;MhHNKdxDXdk7YbbQjob79hSSv+cjmLCAulXP06dnqtV3kAFkpEOlv/TrVXZ92A2Jo2L6PcyZske+&#10;6QImU2STZWurLKIm6N6K5V4LwwjawmUIU0saKJrYRcOvc00/u4zmU8EvFbxBq4uR1PPbfykx7t0t&#10;dFzwfY8hsYC7ndB8utIyYJF3NyPo4nKT/XUBsLeUbccgI+txANZVrqAgsZvan//I9uEctvD50S4Y&#10;mdSn4G9A7jOg5om3OcIEvrUabwD0VDbOziZ++oOnrYfGwQM8u8r6u5k23++RvTV0zLT1qeQ1fRTO&#10;kBJJs6dZavmd7QPFB1hwhwNa3w4O4F5YZjM/0AjoelVqGjp/z2/1VkrSu6ldHxw0Rixj/egQzcC4&#10;xMgVDxveuoVOvmBMmnVERETiJYbgL5gjYy7z702ktdouY+jNBnYfOxQoD5UB5M2KjfxmaUhZmt+c&#10;u5lIFw17AoEfLKdoWR4jQxpkRG/2kjQKy4N9KbnU81tz0w7fnC/LXK3QjFAvrh9oO9cBJJFkikZy&#10;Z3gbirxhvv60z0lkOOePmfbZWJj4deBjToSbq2U0e6HzAzYbgR/45gGGt7PzY+DrTI7WAt3Gvj2F&#10;5Jd/O8xWyBMhn0WgaRn5W5rwJGbzs7KtPGYdj8LbmAI8B3YFBRq+DoSxaKvMNTJq3kwZpwJZ5qdW&#10;TeMpfzAVYJsd9jPutbDjAZGbvSznG+kuOLUvOOicU0PRxOB5id5gs4uGrcHX2rDBcv23jMRFDx2X&#10;TAfZuHmM936/csY6EuyZVz/Ak5bJyxXbWZ7WTe3PbTJ+Jn877/08DBtvHYluIO4zr6fZcqCbjOwX&#10;eGnvAjI6m/hpv2X8XuWJjdbfzbRtXMM+jN/LOmbaSpqs543O+5myKZG0YzuXzudVTn4CpC/oxZIR&#10;0Zq9mIT9mQ/wUuEE6DzKrqAMX7Qy1pN0eMCVOMk6EGzfVzkPjBkXbekdERHpqz4Ff8m5iykY20Zt&#10;tWnuX9B4DmN7Wjh4JKg+VAbMFmr+ZRungInF9vOYcmdMBlzkPmrKwvhLQK1dFqM12LBr9lJBA3k8&#10;Yl6LzXbOl/EQHvQwH/36ATjbEZylzKwkfyKcejs0oIgLI8g78lqpzQNPLx/srrnbWRDj3CxvkHea&#10;7SGZhN5mEWyECfxDhckO+xmlxGHHAyIGkcb1MHFp8Hw/owT0eX83Ul+w2YtlJeJtbynbjo2nYCZR&#10;A7+BF/t95lPzxNscSc+mgDgGfp2fctS6bwBFnU9nZiwJEe7/k2d+sJHaTnDOXBW5K2fYgC5U0eyp&#10;YX5mmAAyahmriIgMFjEEfx66PUByDlk0svuNZlP5pxMX0NXlgZR8spJ7aG0wjcsgUEalLxCrPuFt&#10;euGfx+R7oK035i/Zz4fys5mTF8Su1JIt1Lx9AkzBWWiGD5izlFzbh/lI129oPksnkDjW2+QitzCP&#10;kdasXxx5m72cod6c9QPWZY03msAE74+HWMvxwChbW+4tn/tZ+beZuyf6w19AuLk/T/Kt9Ehv+qOI&#10;UoIZEOVFg3Evnjpkc58GiRJEGtdzqtpy/68yl4ASuJ6r7lAau3WVr3kzfn84zt2PVfR5rmVvXPv7&#10;zOdJttV7M36VH041zVvrDwNV9hnuM2Uv+pIQgTl909c34WECJXbNcaIEkWZhg9MwAeS6B72NZKz7&#10;RURk8Ikh+AN3uxvoofVI8GOPY1wqDty4242mMCSQfq95LUDvcg+OtPu03t9gsK+ImqB5TDbzlSIJ&#10;mZMXzBvUhY57s4uB/aGZGGPdt5AGLRYh1+9jlIeOmmyU64WW5gFw7Ku9mlcSrTwz8+sO6PwsOPM1&#10;r4KlaeA5sDfsg13UctIIYi3Hm1O4h7rC2+H0rkAZW0zs5/4UPfsdMuim9j+tc7FKqYwUIBgil2Ca&#10;RHvRYARt0UUJIs92cNG6z0606zG7dJEuEki6xToQrDflmUUV21meBkf+sIQf/7ubs4l38bC/+Yu9&#10;3paT2rn29xlGV8oFZHCaynmreabtU5wzF9hnsWKwb09hmGsaqLJP72eqtyLOpbPyNc2xmYsbPYj0&#10;iWVuoLcpz5J0olQ7TCLJCV2dJ60DweZ8zhjg/NnIXZhFRKTvYgr+aD9Ea08C6bmZ+Gf7pORTkJbA&#10;uSZvCai7wVj/L2jzNoTpPvY6u6t3UKty0GtnTk1oK3ujHNKcvTh/oQtcecyOMKfOzyivTMu1byNv&#10;14DD20wDLr73UnAmxd+gZTlFvygl98IJTpkfrnt5/V5G05dRc1hTPDn0Z/nsc3LwEmRkRVlQ+KND&#10;NJPA3bfbNSlYwuQkoMNtynw9zvZ/vQtn5wf8n9Jwi74bHSA9F3v3YHUVHlv2Dj/LduBpepH8rZH7&#10;TYZl96Z/9VZ+NdOB50BlaJfA7Bl4+9w4mPGN8Fmb0MA/DEtwl1rSEDzv0yZoSy1pCFkmxP9iIH1W&#10;aLkwgaxxcLdOG1FefAQxOrtmTiixjgSrf5/LuBiRbb1mr6KK7Twz04HnwCajqdBz1B+DjH+0Lv1g&#10;tpyvTnXBxY4wHUTjJy73GQ/w0t5V3iY2642mQi98yBEmUGJd+iEmvuxe5JcR19ZpOqwvfgpfoN4u&#10;W+cLxPyeZJvvONvveZLlMx22WcWatk/B30wnkjClnQB7znMWyMg2/k0KX6D+qWzoDN/pE3zNs+Bs&#10;Z7jmWV5r773Uq/nYIiLSdzfdNHrq3zHm8WWFLNRncDea1v9zMmX2faSbGiWea7Jr+mKWyl3FObiO&#10;vT5oAr/xk3L4+FwLn1+++usZrOfySS1pMDorBpyqDizL4GN3HJygJmTOn82xXb7Oh0YQZz2N7XnK&#10;KTHWC8Rowf98wyzWPJpHp+n6Qn5WmOsHI1gs9jZ5CXRiDLX2l6d4Jn8Er8waE3G5h9JZVTzsauKJ&#10;neUhyz34HsrNPAc28a2wgZ930fjG+dmcfXcRi8KsHRgXKc/z2vJszu/pS2bCzPdQbt4X2ukvoJTK&#10;sgWk003dltAMkZcv0A/uLGvPcj9ZutHiXwYk8PXF9ypMc/RMMitZ82ieKZi0dvYMvh99zOfz3osd&#10;NveyvYV3buXZ6R+z+fdrIy73MHxFC4m31nPh6RJTsLaEl2tWUJBoc1/9029o/sfxcGwvmSXPBfb7&#10;jK/k1pV5XKmaRpft2oFxEo/7zAggnDb31brfHaAkHY7850yWvmD+pt56gGdXrSQ/MdL9OABWb+Xw&#10;gxMCX0dqbBN0rOVvZD0P4Dmw0abTp5fv7+nXuovpP3g6zOfc57Spy6/1Z3qvZ9fsvfzqjqNhf4dI&#10;/48GfMmfqk/y3Y5x/K8fRunELCIifeYP/oaaeAZZg/VcQ5H34RzLQ72dHg7vP0vG8SgPGkawxuHn&#10;yImyUHdv9O4h6EbnDbISwwVpN5QSqh66n8z2PzJ1f4QlH4xgjfoKPqu6+r+JfTApMgB6+8Jr5Xn+&#10;5/uXefPfJvI9uxd7IiISF7GVfYoMZpmVLPmmi1PV0QI/gAQ21w2HKWc5vNI6ZtJZzrZ2cE1fwSbb&#10;t+IxuH0DD6dA81+GcuAXWFYkuMvrjaqSzYd7IOV+qiItcH2mhO4TMCzvJ3wtwty/XsmrIXEyXH5b&#10;gZ8MtAI2fTsbl6eJzZECP3o4/P0uOD5agZ+ISD9T8Cc3BqOkj/cq7MtBbWz454m8chwyvn+KP0WY&#10;61ix/zn2exKYNX8DpdbB3koso/GeSXQdfi7y2+8bXWYla4onh66ndwPb+edlbG6HzHu2RnyB8MWm&#10;CrovunCsrGG4dbC3xldy66LJXKmv6N9yT5FeKJ31OLOcJ9kcsdLhS/5UfZaMS0msi1SFISIicaHg&#10;T65rqSUN3vXYjHmCsZYR/uiHk3jz0hdk3RtpUeFaVuz8I81MIi9S9iaC0juzcbX/MS6lo9cj87/T&#10;SJt5ezc63wsE++ZBPlv469PbuMxkRuRZx3pn+Lw8hp3YFpfSUZGrkljG0pQe9u+OPN+VlZ/y3Vtc&#10;vFJ8KxusYyIiEnea8xeHuXWD9VwiIiIiIiI+yvyJiIiIiIgMAQr+REREREREhgAFf4PMmZONKvkU&#10;EREREZG4U/AnIiIiIiIyBCj4ExERERERGQIU/ImIiIiIiAwBCv4GqZsXNTC6ooXRFQ18bbx1VERE&#10;REREJDYK/gapv1Xl8knpNC7Ug2OlAkAREREREbk6oYu8p+QzPzsZcHOwug530KBXcu5ispIDX3cf&#10;e53aI6YOlf5zWIU/57UWz8XU43muUOW4KpZC1TS66q1jIiIiIiIivWPK/KVyV/Fi5qe0cTBsdOZk&#10;yuzFZCW7OVi9g93VO9jd5MaRdh8FGU7LsT20vmUc498GR+B3PRo2Zrl1l4iIiIiISK8ZwZ+TKbNz&#10;oGkHuxvarMcEpMwgPaGH1rdMQVx7HbXHenCkzcAu1yciIiIiIiIDzwj+PBx/YwcftFuHgyWnJENP&#10;G+6g6sZUpqQlAMkkp5j3i4iIiIiIyGARQ8MXJw4n4PHQ7d+VSUFxDjQ1cg5wucylnwmk37uY+cW+&#10;LV+ZwT45wZWL1n0iIiIiIiKxiSH4C+bImMv8exNprbbJGLbXWeb6vU5rTzJZxXOZYp0aKFFs4cpn&#10;MCxvKcOtQyIiIiIiIr3Up+AvOXcxBWPbqO11AxcPxxta6CaBseMU/cXqi03T+OTFDhwVLYyuqFEQ&#10;KCIiIiIiMYsh+PPQ7QGSc8iikd1vNJvKP524gK6uCEsdeDx0AQ5nonVEohi+ooXRD8Gl0ml8UlrE&#10;F9YDREREREREoogh+AN3u9u7hMOR4I6gjnGpOHDjtpZ/mqWkMhY41x6hm6jYKGfEZLhydD9/sw6J&#10;iIiIiIj0UkzBH+2HaO1JID03E4dvX0o+BWkJnGuKUALqzKQgOxncjaHzA0VERERERKTf3XTT6Kl/&#10;x5jHlxWuHae70bT+n5Mps+8jPSEwfK4puOmLI2MuBWmmA2yOGWjjJ+Xw8bkWPr8coVS1l+J5rlDl&#10;uCqWMqy+gs+qtlgHRUREREREesUf/A018QzY4nmuUAr+RERERETk6sVW9ikiIiIiIiLXJQV/g9zN&#10;i+Ywgi4uNynrJyIiIiIifafgb5C6eVEDoytaGJXn4nJVLn89Yz1CRERERESk9zTnLw7z9OJ5LhER&#10;ERERkf6gzJ+IiIiIiMgQoOBPRERERERkCFDwFwdnTjaq5FNERERERAY1BX8iIiIiIiJDgII/ERER&#10;ERGRIUDBn4iIiIiIyBCg4C+OSmdVcfShKo4+tIFS66CIiIiIiMgAUvAXRxX7FzH194vY3D6JhxUA&#10;ioiIiIjIIBK6yHtKPvOzkwE3B6vrcAcNeiXnLiYrOfB197HXqT1i1+0ylbuKcxjr/zr8Oa+1fl2Y&#10;PbGMxvnTeH/3MlZ0WgdFRERERESuPVPmL5W7ihczP6WNg2GjMydTZi8mK9nNweod7K7ewe4mN460&#10;+yjIcAYd6ciYy/ziHGgyjqvewe5BEvhdGwkk3WLdJyIiIiIiMjCM4M/JlNlGoNbQZj0mIGUG6Qk9&#10;tL5lCuLa66g91oMjbQb+ZKAzk6y0BM417eCDdv93i4iIiIiIyAAxgj8Px9+IHqglpyRDTxvuoErJ&#10;VKakJQDJJKcYx2VMw9HTwvEo5xMREREREZFrI4aGL04cTsDjodu/K5OC4hxoauQc4HI5g45z5C5m&#10;fnFgs5aG3rA6z3LWuk9ERERERGQAxRD8BXNkzGX+vYm0Vlszhok4EoDkHJLbTfP9wswNvDGdpMMD&#10;md8oY6F1SEREREREZAD0KfhLzl1Mwdg2aiM1cHE3BgeF7XUcdINjbCoO0+4bUy0rdi5i6l9G8uxD&#10;VRxdqCBQREREREQGVgzBn4dujzejl0Uju99oNpV/OnEBXV0eoJPunuDvHHoK2LSwiqMTDjH194uY&#10;urOcndZDRERERERErqEYgj9wt7uBHlqPBHcEdYxLxYEbdzuBINHptGT4bOYM3qgSC7jbCc2nK60j&#10;IiIiIiIiAyKm4I/2Q7T2JJCemxkI7FLyKUhL4FxToATUfaSF7oRpZJnm9zky8r3LRFgCRxERERER&#10;Eel/N900eurfMebxZfkX6rNwN5rW/3MyZfZ9pCcEhm3X83NmUnDvNFP2z83BSHMEr7Hxk3L4+FwL&#10;n18OWrciPhLLaJyfzdl3F7HoI+ugiIiIiIjItecP/oYaBX8iIiIiIjKUxFb2KSIiIiIiItclBX/9&#10;oPTObFycpF5ZPxERERERGSQU/MVR6awqjj5UxcMpPezfvZYK6wEiIiIiIiIDRHP++mPOn4iIiIiI&#10;yCCjzJ+IiIiIiMgQoOBPRERERERkCFDwJyIiIiIiMgQo+BMRERERERkC/j9vvn+kunslywAAAABJ&#10;RU5ErkJgglBLAwQUAAYACAAAACEAxwgT7eAAAAANAQAADwAAAGRycy9kb3ducmV2LnhtbEyPQUvD&#10;QBCF74L/YRnBm92k1qgxm1KKeioFW0G8TbPTJDQ7G7LbJP33bg6it/eYx5vvZcvRNKKnztWWFcSz&#10;CARxYXXNpYLP/dvdEwjnkTU2lknBhRws8+urDFNtB/6gfudLEUrYpaig8r5NpXRFRQbdzLbE4Xa0&#10;nUEfbFdK3eEQyk0j51GUSIM1hw8VtrSuqDjtzkbB+4DD6j5+7Ten4/ryvX/Yfm1iUur2Zly9gPA0&#10;+r8wTPgBHfLAdLBn1k40CuZxErb4XzElokWSgDhM6vlxATLP5P8V+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MQQ3r3gCAABmBwAADgAAAAAA&#10;AAAAAAAAAAA6AgAAZHJzL2Uyb0RvYy54bWxQSwECLQAKAAAAAAAAACEAhYaoOJi5AQCYuQEAFAAA&#10;AAAAAAAAAAAAAADeBAAAZHJzL21lZGlhL2ltYWdlMS5wbmdQSwECLQAKAAAAAAAAACEAVc6/Wbuz&#10;AAC7swAAFAAAAAAAAAAAAAAAAACovgEAZHJzL21lZGlhL2ltYWdlMi5wbmdQSwECLQAUAAYACAAA&#10;ACEAxwgT7eAAAAANAQAADwAAAAAAAAAAAAAAAACVcgIAZHJzL2Rvd25yZXYueG1sUEsBAi0AFAAG&#10;AAgAAAAhAC5s8ADFAAAApQEAABkAAAAAAAAAAAAAAAAAonMCAGRycy9fcmVscy9lMm9Eb2MueG1s&#10;LnJlbHNQSwUGAAAAAAcABwC+AQAAnnQCAAAA&#10;">
                <v:shape id="รูปภาพ 1" o:spid="_x0000_s1027" type="#_x0000_t75" style="position:absolute;width:52743;height:48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XpxgAAAOMAAAAPAAAAZHJzL2Rvd25yZXYueG1sRE9fS8Mw&#10;EH8X9h3CDXxz6Vp0oy4bYygMdA/OfYCjOZtqcym5bKvf3giCj/f7f6vN6Ht1oShdYAPzWQGKuAm2&#10;49bA6f35bglKErLFPjAZ+CaBzXpys8Lahiu/0eWYWpVDWGo04FIaaq2lceRRZmEgztxHiB5TPmOr&#10;bcRrDve9LoviQXvsODc4HGjnqPk6nr0B0fTa7OcvZ/mUk64iH1z1dDDmdjpuH0ElGtO/+M+9t3l+&#10;tVyUZVHdL+D3pwyAXv8AAAD//wMAUEsBAi0AFAAGAAgAAAAhANvh9svuAAAAhQEAABMAAAAAAAAA&#10;AAAAAAAAAAAAAFtDb250ZW50X1R5cGVzXS54bWxQSwECLQAUAAYACAAAACEAWvQsW78AAAAVAQAA&#10;CwAAAAAAAAAAAAAAAAAfAQAAX3JlbHMvLnJlbHNQSwECLQAUAAYACAAAACEAtrp16cYAAADjAAAA&#10;DwAAAAAAAAAAAAAAAAAHAgAAZHJzL2Rvd25yZXYueG1sUEsFBgAAAAADAAMAtwAAAPoCAAAAAA==&#10;">
                  <v:imagedata r:id="rId1031" o:title=""/>
                </v:shape>
                <v:shape id="รูปภาพ 1" o:spid="_x0000_s1028" type="#_x0000_t75" style="position:absolute;top:36229;width:52743;height:19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K4yzAAAAOMAAAAPAAAAZHJzL2Rvd25yZXYueG1sRI9BT8Mw&#10;DIXvSPsPkSdxQSxdganrlk0IhOAAB9ZduFmN13Y0TpWErfv3+IDE0fbze+9bb0fXqxOF2Hk2MJ9l&#10;oIhrbztuDOyrl9sCVEzIFnvPZOBCEbabydUaS+vP/EmnXWqUmHAs0UCb0lBqHeuWHMaZH4jldvDB&#10;YZIxNNoGPIu563WeZQvtsGNJaHGgp5bq792PM/A17qvqQ1dzf3PP4bW7FM/Hu3djrqfj4wpUojH9&#10;i/++36zUL/K8WGTLB6EQJlmA3vwCAAD//wMAUEsBAi0AFAAGAAgAAAAhANvh9svuAAAAhQEAABMA&#10;AAAAAAAAAAAAAAAAAAAAAFtDb250ZW50X1R5cGVzXS54bWxQSwECLQAUAAYACAAAACEAWvQsW78A&#10;AAAVAQAACwAAAAAAAAAAAAAAAAAfAQAAX3JlbHMvLnJlbHNQSwECLQAUAAYACAAAACEAEEyuMswA&#10;AADjAAAADwAAAAAAAAAAAAAAAAAHAgAAZHJzL2Rvd25yZXYueG1sUEsFBgAAAAADAAMAtwAAAAAD&#10;AAAAAA==&#10;">
                  <v:imagedata r:id="rId1032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การเพิ่มใช้ 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upsert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0B570B">
        <w:rPr>
          <w:rFonts w:ascii="TH SarabunPSK" w:hAnsi="TH SarabunPSK" w:cs="TH SarabunPSK"/>
          <w:sz w:val="32"/>
          <w:szCs w:val="32"/>
        </w:rPr>
        <w:t xml:space="preserve">insert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การกดซ้ำจากหน้าที่ข้อมูลเก่าจึงไม่เกิดข้อผิดพลาดคีย์ซ้ำ และเครื่องหมายติ๊กเปลี่ยนเฉพาะเมื่อ </w:t>
      </w:r>
      <w:r w:rsidRPr="000B570B">
        <w:rPr>
          <w:rFonts w:ascii="TH SarabunPSK" w:hAnsi="TH SarabunPSK" w:cs="TH SarabunPSK"/>
          <w:sz w:val="32"/>
          <w:szCs w:val="32"/>
        </w:rPr>
        <w:t xml:space="preserve">error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เป็นค่าว่าง ชื่อรายการถูกตรวจด้วย 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validateListName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 xml:space="preserve"> (lib/shortlists/</w:t>
      </w:r>
      <w:proofErr w:type="spellStart"/>
      <w:r w:rsidRPr="000B570B">
        <w:rPr>
          <w:rFonts w:ascii="TH SarabunPSK" w:hAnsi="TH SarabunPSK" w:cs="TH SarabunPSK"/>
          <w:sz w:val="32"/>
          <w:szCs w:val="32"/>
        </w:rPr>
        <w:t>saveState.ts</w:t>
      </w:r>
      <w:proofErr w:type="spellEnd"/>
      <w:r w:rsidRPr="000B570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0B570B">
        <w:rPr>
          <w:rFonts w:ascii="TH SarabunPSK" w:hAnsi="TH SarabunPSK" w:cs="TH SarabunPSK"/>
          <w:sz w:val="32"/>
          <w:szCs w:val="32"/>
        </w:rPr>
        <w:t xml:space="preserve">70-77) </w:t>
      </w:r>
      <w:r w:rsidRPr="000B570B">
        <w:rPr>
          <w:rFonts w:ascii="TH SarabunPSK" w:hAnsi="TH SarabunPSK" w:cs="TH SarabunPSK"/>
          <w:sz w:val="32"/>
          <w:szCs w:val="32"/>
          <w:cs/>
        </w:rPr>
        <w:t xml:space="preserve">และจำกัดซ้ำที่ฐานข้อมูลด้วย </w:t>
      </w:r>
      <w:r w:rsidRPr="000B570B">
        <w:rPr>
          <w:rFonts w:ascii="TH SarabunPSK" w:hAnsi="TH SarabunPSK" w:cs="TH SarabunPSK"/>
          <w:sz w:val="32"/>
          <w:szCs w:val="32"/>
        </w:rPr>
        <w:t>migration 022b</w:t>
      </w:r>
    </w:p>
    <w:p w14:paraId="58E3259D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D26D4E0" w14:textId="77777777" w:rsidR="00000000" w:rsidRDefault="00000000" w:rsidP="000B57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0B570B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7</w:t>
      </w:r>
      <w:r w:rsidRPr="000B570B">
        <w:rPr>
          <w:rFonts w:ascii="TH SarabunPSK" w:hAnsi="TH SarabunPSK" w:cs="TH SarabunPSK"/>
          <w:sz w:val="32"/>
          <w:szCs w:val="32"/>
        </w:rPr>
        <w:t xml:space="preserve"> </w:t>
      </w:r>
      <w:r w:rsidRPr="000B570B">
        <w:rPr>
          <w:rFonts w:ascii="TH SarabunPSK" w:hAnsi="TH SarabunPSK" w:cs="TH SarabunPSK"/>
          <w:sz w:val="32"/>
          <w:szCs w:val="32"/>
          <w:cs/>
        </w:rPr>
        <w:t>ตำแหน่งงาน</w:t>
      </w:r>
    </w:p>
    <w:p w14:paraId="75C14ADF" w14:textId="77777777" w:rsidR="00000000" w:rsidRDefault="00000000" w:rsidP="000B57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7DAE5C6" wp14:editId="6CAF83AE">
                <wp:simplePos x="0" y="0"/>
                <wp:positionH relativeFrom="margin">
                  <wp:align>center</wp:align>
                </wp:positionH>
                <wp:positionV relativeFrom="page">
                  <wp:posOffset>2711143</wp:posOffset>
                </wp:positionV>
                <wp:extent cx="4403725" cy="6332351"/>
                <wp:effectExtent l="0" t="0" r="0" b="0"/>
                <wp:wrapTopAndBottom/>
                <wp:docPr id="23" name="กลุ่ม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725" cy="6332351"/>
                          <a:chOff x="0" y="0"/>
                          <a:chExt cx="4403725" cy="6332351"/>
                        </a:xfrm>
                      </wpg:grpSpPr>
                      <pic:pic xmlns:pic="http://schemas.openxmlformats.org/drawingml/2006/picture">
                        <pic:nvPicPr>
                          <pic:cNvPr id="33270097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725" cy="4653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037649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4441"/>
                            <a:ext cx="4403090" cy="2327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820AE8" id="กลุ่ม 8" o:spid="_x0000_s1026" style="position:absolute;margin-left:0;margin-top:213.5pt;width:346.75pt;height:498.6pt;z-index:251688960;mso-position-horizontal:center;mso-position-horizontal-relative:margin;mso-position-vertical-relative:page" coordsize="44037,63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7eVLegIAAGMHAAAOAAAAZHJzL2Uyb0RvYy54bWzcVUtu2zAQ3RfoHQju&#10;Y8my7MRC7KCoG6NA0Br9HICmKImI+AFJ/85SoCjQG3Tl3sZH6ZBSXDsukMLIpl2IGori8M2bN8Pr&#10;m7Wo0ZIZy5Uc4W4nxohJqnIuyxH+/On24goj64jMSa0kG+ENs/hm/PLF9UpnLFGVqnNmEDiRNlvp&#10;Ea6c01kUWVoxQWxHaSZhsVBGEAdTU0a5ISvwLuooieNBtFIm10ZRZi18nTSLeBz8FwWj7n1RWOZQ&#10;PcKAzYXRhHHux2h8TbLSEF1x2sIgZ6AQhEs4dO9qQhxBC8NPXAlOjbKqcB2qRKSKglMWYoBouvGj&#10;aKZGLXSIpcxWpd7TBNQ+4ulst/Tdcmr0Rz0zwMRKl8BFmPlY1oUR/g0o0TpQttlTxtYOUfiYpnHv&#10;MuljRGFt0OslvX63IZVWwPzJPlq9eWJn9HBwdARHc5rB03IA1gkHT2sFdrmFYbh1Iv7KhyDmfqEv&#10;IF2aOD7nNXebID1IjAcllzNOZ6aZAJ0zg3g+wkDFZRwPLzGSRIDwd9vvu+3P3fbLbvttt/2x235F&#10;gSjvwu9qfBAf452i9xZJ9boismSvrAYVQ215WqPj38P0CMC85vqW17XPm7fbUEHxjxTzB7YaNU4U&#10;XQgmXVNehtUQtZK24tpiZDIm5gzCM2/zNs/WGeZo5Q8s4OAPANYDJdl+IaD8DcyHYEFwZ0ksHfR7&#10;yVWo271QgDRj3ZQpgbwB4AADZIdkZHlnWzQPv7QcNgACMsDTJA+Mf0Ze/cQX3iAd/r/6Spo+spfR&#10;s+krjeM0TVv5HjayeAhXhG9kCRTvsPv8KgstDTp5qI/21vFXxeEc7MO7cfwLAAD//wMAUEsDBAoA&#10;AAAAAAAAIQAeX2P/APcBAAD3AQAUAAAAZHJzL21lZGlhL2ltYWdlMS5wbmeJUE5HDQoaCgAAAA1J&#10;SERSAAADKwAAA1kIBgAAAA+9oZYAAAABc1JHQgCuzhzpAAAABGdBTUEAALGPC/xhBQAAAAlwSFlz&#10;AAASdAAAEnQB3mYfeAAA/6VJREFUeF7s3X18VOWd//+X7m7blcwYhGAIBAg3AQbBm0ikAUMRBSGA&#10;C/JtRd1+gzds62Khv8jS7tIiLWtLlW9xpXbrHfm6VOwuhQoElHpT7lIMBm+QEMJNuA3BgMSZ4KPt&#10;t9v9/XHOzJxzzZlkkkwghPfz8ZjHw5zryjlnzozkfM7n+lzXFVd0G/g/iIiIiIiItDNXXDP0NgUr&#10;IiIiIiLS7lxpbhAREREREWkPrujow8AGX/tFc5OIiIiIiFwClFkREREREZF2ScGKiIiIiIi0SwpW&#10;RERERESkXVLNinR83Z7kmbtu5KrIhgY+eu3vePoTV6926n8x555/YJgPju24nUUVZnvHNWDmh+T0&#10;PEz5D6dywGy8FI1cyz239eX029fzzg6z0Vvh/P3My76GJx9Mo9hsFBERuQwos3KJ+WrBm7z48Et8&#10;1WwQb+FApWYTDz5/u/26+IHKLSN/o8+xUV/Hnwqc+LBlgcrItdzzvQ8ZM9JsuHi6dksDDnMiwUCF&#10;/32MeTl/5PBWBSoiInL5ih+s+ALkT5nGxMhrPP19ZidIz3X2mcbE3EyziyTN/6K7D6jZy3+aTeLp&#10;lgEDuIoGPtq11Gy6RPwXT79qBVmXU1YF+uJPgfP1h82GhDQ7MIij69Tt3PO9D2Nek6d+3ezapM6p&#10;Pmg4wzmzwUt+HTsL6gmVD2Ly/zUbRURELh/ewYovQP6YTGreWcPGddZrd20nsse4A5b03GncxK5I&#10;n43vVNKQPlwBS5vpRaoPPq8/ZjZIoz7l1EXOpEgz9e9BCtDwyctmS0KaFRg04szaUbz6w+ujr7et&#10;4Kn552VniupPcsZs8vCDSafwhbrz70u+YDaJiIhcVhKvWfEFyB8zCA78lq37QmZrRHruNG5Kr2X3&#10;ulJqzcaLwFWzElO7cIw3nn8gkqX4asGbjM8w6xnMmgH759AmHiw5FmkD+LziFzy647/Cvwj2cJ9Z&#10;gZTohppNPFjieMrf7UmeuWsAB1/7O3YOcPcN1yhY5xX9FVPLahmKWPjwBHqZm43zizn/0Ps89+o8&#10;3oXoPsz3FLPdec1wHdfrmjmvucX8TBJnnf+nrs/Z6asFbzLe53xP0e/JmfB1dXxGp4Y7PgvXtXAI&#10;vMSLIx1XNnId4lzzCOf3sRnXoInvdfi47Lid1zs7P0+zX6IeZ8z3ppLy8VLWr43etHedup3br6uz&#10;a0y+Ts63ixhQv5ZXVxy2/ts+7Hnj9yBaz+EW4sCqUZQfDP9s79PxdQSgoYw3f/owZzz34XBiLa+u&#10;eDz6s9k/vJ/olhjWe8Q4r0T2Fb1mv2cWt18X/mA9anLy69g5+xR1JcOUVRERkcued2alA7pl5G94&#10;0b4BteoWfsFHoV6Mv+dJbrH7/GfJJo6RQv8B/yvye18t+AeG+Rr46DUzIBjCwof/gdSPrP09V9HA&#10;VYH7mNMt3P6/mHPPm8zKPMBz4VqJ197n84wJvFhQFN1N1y5cBfS/zdn3F3wUgl7DrHP7z5LoMayb&#10;1vB7aOHwoMBLvPjwBLpW/CK6n9fe53PgWLUZqOA+3kdduH9k+Pocoz4E+NIj19DJzAB9zhCesW+a&#10;va9Z+Nz+gf7HHef2/DZSb4t+Tk0KvMSLD7/Jiw+/ad+Y92K8/fOLD7/pvv4JS2HYXW9ya334vDZx&#10;zHcjs4x9fbXgTV4c2Ytjke/Z7TxYPYSFAYClLLK3WZ/lMd5wfI4PugKH6PCvB3fEz6TFfq9v542a&#10;Xox/+Dfu6wr0Gvkms1K32f1iv/8Ji5P18M5mXM+Y7xXhL7MyE29+HKLTdbPI6R/tMWDmh9xzWxoH&#10;VkUzGG9+HALqCIYDgv7PM/l7dvATyXSs5TRw/sg2KyjYMdXavqqM83ZQ5MqKOAKV2GOu5XRKLrfP&#10;dAQzHqz3uI+jjkDF2heUO88rJZfbv/08XcOd+vcghRANqbO4vc8+3oycf19yjGMWfvlTfKTyvgIV&#10;ERGRZgQr/lRSgGAwflYFfKT4gPP1NJhNF1PgJWYFUowMxH+x83gD+LrQO9JxKa9XNHBVZi632DeC&#10;4zPg2A7nE21rKBYZvcCxv3cPHOBzUki1706sIOcYbzifvH8yj2017pv7WzpfA6RwFc6n9P/FKY/L&#10;3Ds1JQlDmopYOLJXbEajaxeuooH6yKPg/8WIzBSo2eZ+ml/xgOP3vK4hEBhCL+DMuXA/65pdldEr&#10;mq0A3j33qfO34p8bS1nklcGIp+KByI27Z1DgygI1Q80mx3ktZZ/xWdLtSW7N8Mh0VTzQ/IAyIUXc&#10;GUjh84pfuPYfDrqHDTeCstD7PBd573E+u0Rc25VOhAiedm40hzlZNSf07AuO2a/O7NnHeXz4r7V/&#10;beRacnqaGRQz8Pk6OZNz6WRmRuIETdb5eWy3dZ263eOYj3PiBJDaIxpgxHicnj3dQ7mi+3JmRx5n&#10;z8chSOlK53C/oYPphI9rU/c5Mi5ex/wT+dl/hCOd+X5km4iIyOUrwWAlkxty0oFaak+abVEpg/PI&#10;7gQNNcfbVbDy1axeEHqf1503jN2e5P5ASkyx+rs7tnHMN4ARI70CHKBbunVjYe7PpYjBGfB5xSbv&#10;ITaOG0QrAGngo7fdN+P/WXI7D7pu0JNTXH/LyFvpRQMHDxjD1TpfYwRCdsCUMYFnIpmUWFbAcQ3d&#10;HU/xY653nGtmHtM6t2NsixkW1j44s05erGL+Y+yL+71IspigMMwjkAI+P16WeMDXiAHZfd1ZD4gt&#10;iLcDCRrK2BO3yP3r5OT2jclUxAQ+I6cyIAVOVxlZD8+gqani+q/Tu48PTrwZM4wrp6cjS+PFfk/R&#10;ov84+4pIw29nkDqnWsO+Tpc5h4bZ79Plj6T5IHRWU66LiIiQWLCSyQ1ThpPBeareiV+HkjJ4PPkD&#10;OkHtrkZrWi48K3DAdyOznEOBwkNnYp6yL+X1ChgWsIbyxDwRt4dtHfvIeNJvb4fwTWRsQBAROstR&#10;iAYgoQPsbDJbkpzi+t6pKR7Hs7MokfOy/GeJNRztqsA/2NfNY6rdM2ddGaVIdsF5feJcM+tcotfC&#10;6xwuJe73c6E4s2GGlmRNmhRnSuGR13OtM5thZzfcN+fR7RY7wDEDhP63kuEIfOIFH95Bk5mVMdj7&#10;pudU9wxf9pCwmFoaJzNjY+8rJoiKCJ+bfc3iBW4JFt2LiIhcjpoIVnz0HzucDKCm/A0OxotBeuRZ&#10;gcr5SraWHTdbLy77qf7nzvoM+xUTiDgKyo/t2AQjY2/OrWxA7A3iV7N6gf1U3erjxc64RJ5w2wFI&#10;Ik+87fcR+xS9OcLBUa37eIEJViG3ud1ZN/Ha+3yOR43DJ7WcAbp2trIvXx1+I1d5ZlDMjEOcczF/&#10;voQcrW/hsKq20iaBk9eUwnaGxJHlsAKM2KyHFWDYgUecYVwDbs11BQWewUf/5xnUk9jtZlbGFA6i&#10;3nbUsvzwel79oVEw7yEmaHIFXk7hjEs4oEssKBMREZFYjQQrPvqPvYPsTlBTvoYP4g3/6pHHxJx0&#10;K1B5q6JdDf+C6M10QuzaFqsG4Bj1oV7cagyB8s5MNDHsyxYzzKk5AUhMTUmy/C/mDLPmp2o0a/PJ&#10;PFZWeN2MW0X2V6X2gsBL1mxqxpA2z4xDt1z6JyFT1Bas4VzNZw2J68XggNkSy2v4XLNV7I2ZEMJi&#10;BsVJ5BVg2MO0nFkOr0L0cM3H+Y/Xxl/oMRyEeAQ6TuGAJjYo8QqmHE6f4by5LSF2ABITHHkYOZUB&#10;KSEObLMzLl7XLPIeDlPpyuZ8kboQ+Lr80bFNRETk8hUnWOkggQpEb6YDE2KyJC7h6WYjRdRWAbI5&#10;w1dsNsCejjb0PivtICRcbO8scI5mbBwzPjUnALGHW8XemDZHuA5liH0twlMKH+OYM2jq9iTPmBkU&#10;u5g7tmYmXKh9K8+M7MXnFb80ptf1umbR9x4dKmfvJ2OCPXOWLfCS++cks7IhAxhhf8YxUzU3R8Um&#10;axa3kcZMXF7vwf48Y4rgm8WeEMKYUe2rBRPavPYnpZu9KOLItdxzWxqnT4RcBfGx2Q1r6t5rG8r4&#10;ffjm/OBJGoBrs8M39c8zeUYuNLhnAjtXH4KUwfS26z8GzPyQnNTDnG7wCkoOE2yATn1u9S6UDx8z&#10;1zFTV4zHGfO9DxkzMrplwMwiKwBZ7xjWtuNDTpv7sqcwPv/xc9FMjUdtjVWYD6ffNqYt5gtsrfoi&#10;9DnHD1zbRURELk/e66yEgxBP56l65w0OhqIBjafaXWxsB0PCrHVWzDUrbPb6F5F1TMz1QsLrV0TW&#10;0/BeJyN29qpE1r5oeg0QU8yNdLx1Phrlfg+fV/yCRw/kutcVwWOtkHjvE0dfz/OxjtfV+N147z3m&#10;PZqfSTPFO46Tax2b0Ps892otd9pTLEfXWTGuT7w1Wsz90ch7iLnGju9IzPfHwbjOMdcs5nNo3mfQ&#10;FGutEfc6Icz8kJzU8NoidmBi/F7T66tYM3QdHbrdmt43MmuWsb7KibW8ugLPtV4gGvRE/2mKnfmr&#10;yfMz103xWg8FPPZlHsurD43sT+usiIiIOHkHKx2Ia1HI1opz03q5i67HEmfRQrm82MFCg2PKYmme&#10;H/zkI+7uk8qvv9pLUxiLiMhlLc4wMPHUnGFblwt7Cmj3WjRyWfMY9iTN8/0N3QlRz90/iTeriYiI&#10;yOVBwUozmOuCXPbsTBPGooRyebNmzYqdUliaYWsaI0pSoU81O+f/yWwVERG5bChYSdilvw5Istwy&#10;8jeutWo861jkMtWMWbOkcf+3F0+WfxFf9mcUmm0iIiKXCdWsiIiIiIhIu6TMioiIiIiItEtXXNEp&#10;rUNnVq688q/4y//8Bf6nQ79NEREREZEO54or/Okd+i7+i1/sxP/70x/4y//8t9kkIiIiIiLt2BWk&#10;ZnboYOXqzj04HzrDn//8R7NJRERERETasSuu6NKvQwcr1/YI8OmZI/y/P35uNomIiIiISDt2xRXd&#10;sjt0sNKzz03Unarij39sMJtaaQrL/msmeVfD/jVT+ft/N9s9fOPfKJvWmdKf/D1z3zQbL22zVk7i&#10;7l5wfvfvmDY32ddaRERERC5HV8IVdOTXlVf+FVxxZcz21r/+hi9+6W+56m//lr/9G7MtzutvvsRV&#10;f/u3fPGvPNou8OsfV09l6zsBbvdoa8nrb770N/ztVX/D336pLa61XnrppZdeeumll16X4yv+Oiu+&#10;APljBpES2XCeqnfe4GAo2iVl8HjyB3SKbgCo3cXGsuPubRdRr77DOV1TyR//4Djxi+Vbz1PxtWvY&#10;+sO7+cbrZuOFNXvNVO7psp9Foyv4rdkoIiIiItIOeK+z4guQPyaTmnfWsHGd9dpd24nsMePp74t2&#10;a9j3RqR947o1bHynkob04UzMzXTuTUREREREpNniZ1ZMdqaFA79l6774WYr03Gnc5Ktk61sVtIfK&#10;heRnVu7m30tmkZ8a/rkhfqbkziW8+70bcMR3cft3XfILHhl1FQd+9fes+jd3W7PcF+D1ooGOjFgt&#10;r970e5Z7thlCjkzL419m+xQ/v1/6Bkfvnso9fcKdHPsLZ2gibVC1bi0PPB79GcLHzWSPuS/n8cIe&#10;/zLbp6Q7t9jcxxURERGRjs87syKN+DXfKBhPYOR4Ar86ZjZGfet5Kr53Ayd+ZfdttH8eQ6+7CoAB&#10;N80wGxNnByPsepNRN621Xks/Y9IaO9P1ywrutLe/esQOFsL9blrLKDNw4Cq+XDSVe3jP7vMmvw+l&#10;c8+WAHfYPZZPCx9nfxPBqbWvSXXhc3uPKt9AFobPjWigUrUufE7vUUX4PBWoiIiIiFxuEg9W/Kmk&#10;AMFgIxmKHnnclA41le0jq3Lx3M2/j+8FB17n7oSyJKXs+diaWvnA7lVmY+IGXE0Kn7Nnq+Mz+mUF&#10;d05reQ1Rw643GRX5/RCbKz8H39UMNPol5Mh73PkP4XM7zu4jQBdfJPCZPSwdQvtZFcnMHGfVrs/B&#10;l8m4+8LbRERERORykWCwkskNOelALbUnjaYeeUycMs165aTTcOC3fGD2udzcmcuNqbBv90/NlrjO&#10;zP8HfjCylUPADnxGA1fx5aLxPJmkm/uaU+7g9Lf/8AajWpjlqPqosaDJR+8u5rawIEd/aW4TERER&#10;kY4ugWAlkxumDCeD81S9U0qt2Xyy1FFk/1tqMu5g4pQ8vKoOpI39soI7b3qPKnvI1fbdU9m++8vM&#10;Nvu1SyHmvVMLvoHMiGRWMpkx/Co4cqJFwZGIiIiIXNqaCFZ89B87nAygptw9bbG3EAfLKmkgnfQe&#10;ZptcGMd5IFyDsq4WSOeeSyRguaO7H4DsKeFA62ayj7znGIYmIiIiIpeTRoIVH/3H3kF2J6gpX6Oh&#10;Xc3xei0ngJ497nZstOtY4ui65Bd8f8d/MONbZksrPP57O2Dx09sYFra/rhW1J23CyqI0OCcHuGlt&#10;o4HKvJe3s3fndnY+dY/ZJCIiIiIdQJxgpaWBSiY3jBlEyvlKDib8Ox3RT9l5AHyj7mSevWVe8Szy&#10;acA7OZWc2cDu+MV4XjKmDZ49LN2z5uO3p4JAOpN+4Z5Y+eKp52wIUtIic0I34R76drP+yzdqUuQ6&#10;i4iIiEjH4b3OSo88JubEqzqJrmSfnjuNm4xuzQtu2l7S11nxXDvFVv8B8wrmUwIx67GEtj/HLe/k&#10;8u73+vN+G66zYq574rmWie2OX4xn4XArSAKvdVasaYRj1k2JyOSl3TeTbW4Gz/Vdaox9zV4zlXu6&#10;OI4Zdx2Yz/n90jeYZxbZz1nJ3hl9gCMUj7ifJ41mEREREbm0eQcrHUjSgxVpG+FAJaZGxceTW27n&#10;yz6vRSG/w+qdkxhcX84/3TnHDhJFREREpKOIMwxM5AIbcDUpntMbhzh61thkm/fyJAbTwNanFaiI&#10;iIiIdEQKVqR9OPAZDUD2MMeK9ljD0e7pg3v64jkr2btzO4XZRygecSff3OT+FRERERHpGDQMTNqP&#10;ODUrjdfNiIiIiEhHpWBFRERERETaJQ0DExERERGRdknBioiIiIiItEsKVkREREREpF1SsCIiIiIi&#10;Iu2SghUREREREWmXFKx0IPOK36CiZAkFZsPl7LY8Pi15iL+UTOR5sy1h3Xhz1UP8pST8+hpv3mb2&#10;uTief+Yh/rIqjyKzQURERKQDULDSDhQs+TUVO55nntkgcRV9/2utDECa4xNun/ECVxa8wJW/qTEb&#10;pdUC7C15iE+/381sEBERkctc/GDFFyB/yjQmRl7j6e8zOzk4+t/Qw2yUDimStTBezwTMnhfP26Vc&#10;U/ACVxZs5GGz7SJ5/hmPa9am2RorGIg9prIyIiIi0r55Byu+APljMql5Zw0b11mv3bWdyB4TL2Dx&#10;0T93UMzK43J52PcbO+tQ8AJXLq2gvm/eBcx6tG+Tr1/J/skLmOzY9vCjjut1QbI1FQxxHSvE20vt&#10;n2eUstTs3g5Nvn4l++9dynyzQURERDo072AlVMHWdW9w0LHoe+2+ShroREZPj2ilx1CyO52nqryS&#10;BrOto7lzCe/u+DX/fqddI7LDfnnVinzr+Wj7jjeMoV7f5tf29idHpQC9mBm3r83cX/G3zR6WO5fw&#10;rqPfr79ldrBcV/wffH/HLxhzp9nSCm+Xcs1vaoAM7nYN6zHrPmKH/USHdhl9I0//oxmCJ2/xARk8&#10;6MoUOAIkM+vTWAbh4YlGxiE5gdb80Wt5akgngse2st5sTJCZhTGvWYTxfve2II1U9P2v2dfJnYkx&#10;j/n8M3b2rLFj2m3meThrbKzP+yH+UpLHYCD1lilx3+v6D9+kgr48cO9Knkt17VJEREQ6MO9gpVky&#10;uSEnnYYDpRwMmm0dVQr533uDmbxOYOR4AiNfZ1/qDTzpDB7uXMK7N1XY7eMJjHyOrfW9mBkJQn7K&#10;3XbbvO0NwDFWRPqOJzDyYZ6M7s0KjL7Wi32/cvTZHYgNRFJv4Mnv9ef9H0b3PfhrHoEPMxg6AOAq&#10;ho7JMxtb51A99cam558ZA8+7swmpt0yJuRG2ApAp3LRvnd23lH3+AE8+E3BlCOa9GwJqeNGZoXAO&#10;9YoM/3qBFw+7j+ByWx6fDjvi2Mc63g5m8GCrApZ8npu8lgd6QMWOqQz/cKvZIQFWwPBg1wrmhc9t&#10;aQXcMsVjmF0m/1KUyW47WzLv3RCD/66Fw8r8AZ4sGcqpcObF/pzMoIO+efyllcdc+oNfRT9joP7d&#10;8Gduva75wSeO3sVMfeWnbAl1YvTEtazt7WgSERGRDivxYMWfSgoQDDrSLUB67nAyzleye597e4d3&#10;4HUChT+1f/gpL21vgAGBaFDw+nxuibQD/JpvvHEM6MUIM8Boyp1LmD4A9v1qPHf/m2P7vz3s/hmA&#10;Brb+8G6+8br1U8k7Bwl5HnMVew4AfM6ed0rNxtbpl0oqcOpU9Gbz4Ud/xe1vO/o8/x5vByF1cP+Y&#10;jMe+3zhvVCsoPQx0TY3plxRvl3LNoxWODZ9w+9tWZijPvEFPSCFr7/02o32HeemVqUw9arYnpuj7&#10;QxlMDS86h2m9Xcq/vhuCvkPdQYEfdi+NXt+lP9jDPnzcNtUMahKz7zeOz+r5I+wDunc3g8oQb3sc&#10;86ZRZr9k2sqs9VN56SQERq5l1/X5ZgcRERHpYBIMVqzsCdRSe9Kx2RcgOx1qKis6/vAvw77dzkAE&#10;Sk5+ClxDv8aGVFV9SktCuoIx/fFxjJ0xgYmH+oOstwOVpnxc+Pf8YOQ/8E6C/RNyWx6f/l0GHC5l&#10;SKOpiU+oPmNuAwhx6pB7y8OPXuDaCo/MUEJSF7Dr3rsIhMp57JUilpjtCevGhME+CNZTabQs3X6c&#10;enx07+fYGDzOJmcgyBlOBVsa4NVQ2ujnZotzzNS0rs6NbWLJlqk8tvc8/iHfZv/oQrNZREREOpAE&#10;gpVMbpgynAzOU/VOKbWR7XZRfe0uPnAGMBLhqmnZ8QYV37sBj4qfJgWuTYH6T3E+/29PBv+do66i&#10;KMCp37zAla5sRWxNxV9KHuLBvu4uF4tZF/KXogAtKYuYf30OfnNja5ypjxugxWY6nOIFgh1Qj9tV&#10;wyIiItKBNRGs+Og/djgZQE25u+A+ZXAe2Z1q2V123PkLYptX/AYzBzSw1a4dCYwcT+CHH7Qos1Jx&#10;ugFSr6Flg3ranms2sIIXYjMqt+XxaVGA1MOlrn6N1pJcIM8/8xAP9nXMjmXXhrQks7Jky1QGvvIa&#10;Fb4cnmrjQnDnELtY3cjq2niwcymLTFyw96cMfOV+ZrXkwxIREZFLQiPBio/+Y+8guxPUlK8xsic+&#10;0jM6Aenc5FyLZYw1fXFGzuW33sq8m3o5hmB9mxEDgAPbI7UjjWlqCJnV7lV30jptMhuYh6JRmaQS&#10;4u21ycsNLT0VAnxkNaOgO1aAvL7A4T3ueppWaX4heFF3HxCiOnIOn7BpXwj69okp8reuZRNDtW7r&#10;z01+qK+7gOkV+5j7PmrsM7avd4xEh5AlY+ICERERuZTECVYaC1QAQhx8K7oGS+T1jjV1cU259XPs&#10;73VQ33qemQNg3xvzKQHgGHX1uAvuv/V8/GFgVZ8SIoX8e+JMRfxvr7O1HgZ/zZoyOeJbz8fOBpaw&#10;NpwNzBAOLKLF19bUxK0aBnaonvpWFJFb7NoOZ1Dw8MQWDwOLaqwQvBtvPuOcRjnAA7f44PAR16KV&#10;VsF6Bg86Z/66LY9/ucVH/bvvNbLAZTfefDhAarCCf3XNptWWosd8KXwh367nFDB4WPj8A+y1pyiO&#10;ZQ9bMycOcAlPXHCeLRtbPnGBiIiIXFquuKLbwP8xN9Ijj4k56eZW23mq3nEPCYvwBcgfM4igZ4Bz&#10;cfTqO5zTNZX88Q9eJ9wCdy7h3Zigwz0Dl+Xb/HrHndGbs/oPmPcMfP97N3DCnNULO5j5Wi/HhmOs&#10;8Ji+eOYAxwbXjGR2e9oHzCsIB03R8/U65nXF/8G0AZ+z7YctLLK3h3ed+o3H0C9D0fe/Zq+NYtn3&#10;mxcoHWZPzWsXz1t9cM0y1aiHJ/KXv8twbKjhRXv6YvN4TvXvrnPMNmbcRAcrmPc8/IvzfYWHsUV3&#10;ERWMnr+Xydev5KlelTy2fnF0rRVzf4dLY2t8IPbc7OvmutYx18Brf7H7iXCcv3XNQpFraLF+t7vj&#10;mllD5xz7wOuYse9z329e4KXuX+PJwcc9rlk33lw1hdscRT/Oz2ny9St5ashpXmrVxAUiIiJyqfEO&#10;VjqQtgpWvG7+RS4Hzz/jDjJFRERE2kqcYWAiIiIiIiIXl4IVERERERFplxSsiIiIiIhIu6SaFRER&#10;ERERaZeUWRERERERkXZJwYqIiIiIiLRLHX4YmIiIiIiIXJqUWRERERERkXZJwYqIiIiIiLRLClZE&#10;5DI1gxk7/oNvLckzG0RERKSduGyCledf3M9fXjxvbr6MdePNVQ/xl5KH2Puw2XbpK/r+1/hLyUSe&#10;NxsutNvy+LSDXuOksK/PX8KvVXkUmX0uGz6e3DKV7bvDr/E8eZ/ZB7gvwOuRPlPZviXAHWafNnWe&#10;vVv285ct+jdVRETa3mUTrDz8qzTq+5/g0x/9P7NJpN16/pkOfgP/dinXFLzAlQUv8OJhs9Gt3QSg&#10;bSbEvNFrGXXTWkatqzUbo35ZwZ03Wf1ePWI2trX/x5vrTjD4YE+uHD2QKx/sZHYQERFJqvjBii9A&#10;/pRpTIy8xtPf5+6SMni8o93xGhsgxd314tt8Ddf8p5/UvMPs/UezMfmef8bxtDjy+hpv3mb2vFg+&#10;4fYZ1k3ikPZy9/fwRI9r9hCffr+b2TM54mY97KzTMwGz4RIVYK/Hde04708umHEhbrr6C7z9KwUp&#10;IiJyYXgHK74A+WMyqXlnDRvXWa/dtZ3IHhMbsEAtu+0+kddbFTSY3dqDn3XnxYMw+KunLszT2WAF&#10;8+ynxtaTYx+3FbXhzfelZNynfLqlmjfHObY9vzFyraxXKfsczdI69e+ui17b39RA3zwFLB1Y0Y+q&#10;+cuWJP9bN+CPpJrbRERE2pB3sBKqYOu6NzgYim6q3VdJA53I6BkTrVxSHv5VGvUEubux4WB3Psa3&#10;dvwH3y+eYba0ysOPruPtIKTecrN9A+F4gm+M3Y8NaMyn40aW5uGJ1hCZyH4m8ryjLiV6U+rY5rUf&#10;lyaOGWZmRJq6Af7HU/zlX+pI/exqNm02GxNjDQlK5Jju9xB7XRNwWx6f2u/dlTHzHJ5lXLOigOfN&#10;XUzmzXn+ju/Cg30Bf4AnnX1jjmt+TgkMlXr+Pd4OAn37GH0T/H6YtSbmMeNkrZo/rC363p68xQdk&#10;8GBjx73A7vjFeLtmJJOXHHUkr//C/e/k7DUetSV27clLjzs3Js/S73ZjH0EeNB8KiIiIXEK8g5WO&#10;bLOP3Z9B6pBQ3BumrmMGWDeYA4ZwndnYKp9QfcbchvWEuyiT3UujT71Tb5kSvdF7eCJ/Kcmju+PJ&#10;+Lx34bYi82bQx90Pp/LrglL2kcHdq8Zw0751zHs35LgpjQ7/uvI3Nc5fNgTYW5LH4MOljkzHHro/&#10;7L7RLPr+1/jL3/l4O3zuBaXsa+SJfdGPqvnLV4NwsCdXTrmGpWaHJlk300/eEuJFZwamb17sTXDQ&#10;x90lefCbONe1Ways2IOEr0cp+/wBnowJMtyf05VLK6h37sa+ZnkfOTJISyuod14zs47DyNBdOaM0&#10;et08jvni4QweTPQmPlhPZeSHAHtLpnDbmehnbn3PjIDltjw+LQqA633Wc3ecz7x1KhgSOZcQUOP4&#10;3F/gyoKNtOjjTCbfQBbuDnB2abTeJGX47W0WhCSuE0NG9+Xtz/7Ebf+y/4IMfxUREUm2xIMVfyop&#10;QDDoSLcAkM5N7b1exeVv2LT3C3D1HxlkNtnOvHPAusE8sJePzcZW6UZWV/MGEfsG7Ffc/rb94/NH&#10;2Ad0797Nujm/LQMOl3LNDz6J/MbSH7zD20EYfJvzBt0H+96L3Lylcpx/jfyOjyyvJ+Tx3JZKd2Df&#10;RxWOjRUMcd4oE+CBW3zUv/tO9NypYMhvaqDv0Jgn8s+/uJ8n8/7Evv9sRWHuwzdzmz/E20udN6n2&#10;Mf0BHnDeufp9nPqNoybHzia4r1kzHC7lykfD16OCl1xBIDw/NUBqsMJxzb0t/cGv3HVCb5fy68Ne&#10;WY6meR3z4UftYLWRLFLR98dwmx/q9x2MfJ5F3x/KYGp4MfIew98zH7dNdQQi/VJJJcTu7Y73+XYp&#10;1zh+73JTte4N5v3S/uHxE1QBGd3bQxb6b7h9ykB7+Ot+TTAiIiKXnASDlUxuyEkHaqk9Gd3asO8N&#10;d63Kul3UdBpE/pQ80p2/3s4sPfEl4A9kxRsa8fpT/NvIv+cHhavMllZ5/pkp1o32884bfq/gxXqa&#10;fM0PPoHb+nOTH+rrzJTMJ2zaFwJ/qiPoMm4gz9S3IHNhe7ueU8DgvzOzNw4P92GweUyAQ/XU46N7&#10;v/CG/8eb6/bzYP8v8Pa/DmTIz9zdm+P5YRlAiOpIcBRucAZ4YTWUuu7+7cyW65olzh24wdJTIUcQ&#10;GCCvr/vmvzkq68yHAImId8wznApCalpX19bUW6ZEhk89eQu8vdT+jgHQjQmDfXD4iJGpsK9Z19Ro&#10;gGd/vjEZl8tWLbsvehalcQ8/OJB5pV8gNe9wq6Ybfv6mILRi+KaIiEhzJRCsZHLDlOFkcJ6qd0pp&#10;ZEJN4DgflNcC6aT3MNsuQ0atwYNdK5jnzKA0w6lT8Z7WNzNjkrAKhhRYNTaD/867fqGouy8yPCpa&#10;Q+BRp/GPZ7jtaueGVooJ7qLMG3RTy4KCZDNrTML1GM1kZ7+cQYj1msJtfrOzo8D+NzXW5+bMltCV&#10;7n57SKJxbg/2dXQjPEytlH2uzz7BYWdy8fX/pNk1LM+/aK2rkrd7YAuHb4qIiLRME8GKj/5jh5MB&#10;1JS7C+7jCtbTAPj9Lbj56mgaqzVIGo8sQ9I46luWVsQ8TbcyCyFHvYr7FRnq9LPuXDl6IC8etMbO&#10;t+VQlNgMlNugNF+jwU7bs2uBjO+GVY/RTHb2yzXLl/MVb1jW8xutWhjXUD0rG4OrRqmx7260lsQK&#10;fppRJyMXXHgIZn1pX64cncXtzcyMPPzgQK4cPZDSm/bzl3WftmwYpYiISAs0Eqz46D/2DrI7QU35&#10;Gj5wDP9qTErPTFI4T82JFtx8XSBFPf8AfInqeH+w22g2sBZ5+yC7gzB4mFm8HG/YTht5u5Rr7IAl&#10;MrwrZrhX45o9FMXOHDizSg9/VAP+TCaY2aR4Q9JcrGFT5vA499AxIlmGpgKf54dlQPA4m94m7tCr&#10;56caWaaH+zAY2Pe2efPvrbLOHOrn5H3MRDy81g4+I9kVj+FeiXp+YyRb03iWz77+LeQednfpuyM/&#10;8wLU94WHYMK+/xzINd/9G7NDszy82w9Xf8aEZmZmREREWipOsNKyQIUeeeQP6ETDgdLEsjAXxf9j&#10;wpA/wWdfjPt0ve1mA2uJT7j9bWtNDGftiFUgHeLttXGenrfWwxNjpvktGpVJKiFOHbI32IXhg/8u&#10;8dqFpd/N4sr/9EP/EzFPaIu+P9G1H+tG36g7ef49q+DbNStZgL1/lwGH9zQ6xO75Z/LcBeT2+Uen&#10;knb3+3VjhfIPT+TBvs6gw64hcmQrir7/NR7sGnLPBnaonnrcwefzz8QfBmbdoMcrlo9+N8zPqkmR&#10;ov7o+T68toJ6c4YzD0Xf/1pMHVNMLVG45inyPu2MkuN3mi1cK+MavnZp2F/3OfgyGXef9fMdvxjP&#10;wuFXmd2S7Dx7txzmtqtbXysmIiJysVxxRbeB/2NupEceE3Pilcifp+oda0hYeu40bnJ1i7a1W+M+&#10;5dN/qePUfzbyx/vOx/jW964n9cDGFhfZP/+MXaMSM3zGqRtvrprCbTTVz56++O8yHBtqeNE5bevD&#10;E+0phH/F7W87ph1+tIKi73/NLqj+FbdjTTvrtfYHQfd5WL/nvIk2jmmL7Re7rxjjPuXTf/mM3f/q&#10;HJJiX49IvYX38WL7WUOhnLOlhafXdb3POOf0/DNGXYbZz2tfhOxr7dro3tfhUq58FPba0ydHhsUZ&#10;n2X9u+v4V8bY0zHHvt+Y69vs87O+D93jXSPXLGfeQcU+5/mb7xOPcyL2vPb95gVe6v41nhx8PNI3&#10;5r05xHymxF67+N+RRMxgxo6JpG3/Of82v9RsTIgVdAR59abfszyyNZOXdt9Mxq43ufMfov8Yzl4z&#10;lXv62D+E9rNodIgZu2+GdWt54HF73ZWigd7ZltB+Fo2u4LdNBDoNjmMW/aiaJ/O+xIuju7fw+nj4&#10;x1P85at/4G3X/7ciIiJtxztY6cCef3E/D6alMU9FopIo+6bbNQ2ydACtD1YuOwpWRETkAoszDKyD&#10;+sdT1tjtNxSoiIg024EvxixyKiIi0pYun2Bl3Kd8+tUg9aV94w//EhGR+DZ/kVP8idu+lsAEGSIi&#10;Iklw2QQrz3+tjtSDPVs9G46IyOWrE0NG92Rf/xP8Zcv+xGb1ExERaYXLrmZFREREREQuDZdNZkVE&#10;RERERC4tClZERERERKRd6vDBSq++w/nil7zXcRARERERkfarwwcrIiIiIiJyaVKwIiIiIiIi7ZKC&#10;FRERERERaZcUrEiz5RZVsmh5CblxfhZxSvz7sZjC5ZUsWl5GQcBsawd6L2X/vUuZb2yeP3ot+0cX&#10;GltFREQkGRSsdDQ9lvHGgm0U55gNyTKTtC5A9fuUef7cwY0rYdHySgrHmQ3irRnfj0BPUgGoo67C&#10;bGwLMyl4opJFTxSTaTaZUhewa2RfgntfY4nRtOTDcoI97mLX9flGi4iIiLRW/GDFFyB/yjQmRl7j&#10;6R9vUi2z79gAKWYf6SD6keaHc2cPxfm5Y8vMSAMOUbHZbHEKZwiir7mFM81OHYMdvDlf7kCuGd+P&#10;ikKWzR7EwtkFTQc2SWGfW9UWjptNLoWsnZiD/+RrDP9wq9kI9YsZvuMw/iHfZm1vs1FERERawztY&#10;8QXIH5NJzTtr2LjOeu2u7UT2mNiAJT13GhONvhvfqqDB3U06Cvvpd33NCu+fO7juXfwQrOOU2RA2&#10;roRFy6eT+t4SFs4eFHmVdvlm+xza1GJ2VmJKGmXPRt/nwtmr4SuOTEV7/n4keG6Tr7+dAId5aUux&#10;2RR1tIiXTkJgZOwwMREREWm5K67oNvB/zI2efAHyxwyCA79l676Qta1HHhNzfFS98wYH7U3tTa++&#10;wzldU8kf/5DsE5xP8YJJZEd+PsqqxffzjLNLj2W8MTOHaHxn9rH2waZbeaXbJh7PCeejzH7RvtHj&#10;NVC6YgKPnbR+evT+bczoE+1tqtp0K4Xl5tYEjCth0ZR+xsYgZc/mUlIRbk+j7Nmfw/3zyfXbXapX&#10;s3DpAuP3LgLP84fqdYModmZHzH7Bnbzwz4XWE3ezzRR5r4spXD6drATfe25RJQVZ0Z/PvbeEZcWO&#10;G+dxJSyaAiWzC8DVN3r9rX0cosTIRjS+PfqzeczcokoKWM3CpVjvJdzgvB7MpOCJ+eTi3BZH5Pth&#10;f19i2PtK8HvT+Pnb+zobe/7RfsbxYji+22BlVe69i557f+qdVXFKXcCuiTmQSF8RERFJiHdmJSE+&#10;+g9Kh9qKdhuotJmclZQumET2kQ3kLb7Vfu0h5/7oM9VxEzZROjOHU5vC7bey6khvZizYxFM9XHsj&#10;e8I2Hu/yO7vfzyit782M2cuIjqaxAxXX8X5H16nRPs+stLevKCdkByfRvi0LVHKLYp+cv/Be0FVT&#10;kJmRBsE60u6fz4AqO5uw7hBkTb/odR1e519STcwwrth+q6n2j+ChosVWh80F1vZnd3LOvvF1Zk0a&#10;u7n2Zg0TK+iykxfC+1h3iM43z3ddM2vIWRp5T9gBRPjc8JM7wTq3U2eDQBppXlkbVwYokWPa9SVd&#10;xjF3+XRYF+2HfwRjw/3GTSfXD9W/ayJQAXKH9mu0BiWzcDqsdHy3ssbFyUAlcv6Wc9zoOv8X3gvS&#10;+eZwZmsFJf/s/i6UOD/L2UZQ1XsoAc7z/tEEgo/6rbwfAn+vfCabbSIiItIiiQcr/lRSgGAwHJmk&#10;ktIJGkLQf6yztmUaNxg34x3LPTz15d5wZAN5K52ltksojPw8n3tzUgiV/8wVJDyzcgNVpJA3xhgo&#10;Ul/O45HffZXNhxogtSsDw+09utMdqNpnHG/5XBotnWiNcSUUZJlPmc1hUDMZlu0Hfz9SqxxPuDe/&#10;TzWQmtGcOo35FC/YRmm8lyMQTIjn+ds3446b+MzCMo9+C6ioBrr0dBde90yjc6PDhuzfy5reyOxX&#10;Myl4YjpZrkyF9zXr3sUP+Ol81pltOERdMNKF4zV1gJ+0ntFtsJhAFnD2hCMTksgxrRoO/H7qnZmn&#10;E3WcC/8OMyn4Sj8I7uStJr98sdfbdLy4wMi4eAU2zTv/zln9XOdvXSNT0+cGML9PXwhVsr7ebPGy&#10;lfXHzoOvM57xloiIiDRbgsFKJjfkpAO11NrDjvD58AMpAwJQFq1X2XrgPBk5HThg6TGCoalm4GDI&#10;GUo2cOqTV42GJZQfAVK7O7ImEDq0s/Gg4+QpTtkZmLab5cspfENawUeuG0f7Bi9yE2zf3HKIUufw&#10;pcisTs2xhEJHJijm5QoMmxLv/O3zddzED8v2Q/Vm9w3zuBIKsmILrxMpri9bamci6EeB1zS8gdEM&#10;8MhK5BZNJ4sgB8qiQ5rSumA9+XdlbuzMQHibK5CwBXqSSpCyTXafRI8Z/tyqV7uHyNmF78Wbo/sy&#10;r40383o3Lm49UHPP3wikrM/NDIISKa7Pp58fCJ5gvdkUx/r608C19Gv+/wAiIiLiIYFgJZMbpgwn&#10;g/NUvVNKrdHacKDUNQysYV8pVecho0eTk4FemtK74qOBM+aFiNFIH2fWJCFLKFz8M0rrrYDFyjbE&#10;DidLnjg3cuEb1fDMTvbN4bn3VnvO3hQ/A9HW4pz/uBvJwnn+1vuxMiGOGa3sIWGu+pHGbqZNrmFj&#10;fnIfiQYsmbkBOgNZU9wzaFnDm5zZHftGv6kpfyu2cCDozsjkThhBZ0eglvAx7cxR9Z5GhrXZfRIS&#10;/n4kMhNYTCAc1ezzN4Iaz88tweJ6ERERubiaCFZ89B87nAygptwoog+FcIxGuXzUniFECl3TzYZm&#10;qD/DfnNbk17lseXOupQU8ma2UcAS50Yud8II9zConml0dmUDLNbNZZC6E67NTUjiMLB45z/UKpJ3&#10;n79VbO+qQTHrFqDRm+m4KgpZZgcsA3KtYMIa2mXWSQxioVmobr+HRgMHAFZQdxY6d7EnAAgUk5fl&#10;vmFP9JiJZI7CzGvrKc73w1v8KY5bd/5xPjf73Jr3HRUREZELrZFgxUf/sXeQ3QlqytfwQXj4V0Q9&#10;DechxWeOdwjXsiQ0yPvSEx6SNbiRm+fyPVSRwtBh9xgN88npk8Cwr6acnMt4O2CJCZrs8+vezTx2&#10;K9k3wThu8LyH1yxm7M0eQ6ualMxhYB7soV2um1mvIVRxxb+ZbpRR52IVxCegGTfTp84GI/U1uRNG&#10;0NkYxpXoMT0zECb7mmUNtScfaIT1/UhQnACT1p6/mQ20eX93TVs5FAT8PRMumJ+cei1wmkMd9J8/&#10;ERGRCy1OsNJUoAIQ4mBlLaQPd9WnpOcOJ4NaqsLTG3c4S3ilvAH6TOKNCc6AYD7Fkaf/Vh9fzv92&#10;ZT4evX8S2RxlwyazlqUJOSuNY8G4YQPjDEc7ypl68OVM4lGzKVEVJ6h33pAGipn7yAgIumcCi705&#10;tAuhY+osLjCv85+SxrmgUVAd7udcFyQuq7C9c/Zoz765RUZtCuHjuovRrWLvfuQ1sUhkYjfTluM1&#10;deBPY1hhmTU0yrj2iR0zTgbCVFFIqT2JgHsWrpkUPOGeVMCrsD23yFw00mYML8ssLIv0a9X5x8nu&#10;hPcZ8DoXhyVHDoNvEJPNZzKe8pncqxOEzpHAxyYiIiIJ8F5npUceE3PMR/Zh593rqph9z1eytR0t&#10;Ctlm66zkrKR0gnO56ti1UcZNcK6dYs/65ZrBy5qSuHv5zxjvCGCs3zvr2l/MvjyOF2WuydKCdVZc&#10;a4tYs2V9lFvGQ9kVja8/0sQ6GRdMzPlvJu0RrzVQ7LVRHFuIWb/DZgdt0Ztq5yxi3vuJWc8F89zC&#10;3DOS5RbZNRnm8DAvkfOKXVclosljWuef6vW+PWQWlvHQzc7FSswZ1bADGPeaJp7XA2L7mp9TC8/f&#10;Os86z+tirtkSc0xo0TorJ3ZMZepRs1FERERawjtY6UDaLFiRS0s4O5TgzbhI2OTrV/LUENiy8X5m&#10;NTK8a/7otTzgL+ex9YsTnj1MREREGhdnGJhIxxIu+jeHA4k0Zf2Hb1JBJ0bfuiB+7UrvpTzQAyo+&#10;UqAiIiKSTApWpMPJLapk0ROOOpRAMXe3qOhfBKCYqRvLCfpyeGp0odloDf8a2Zfg3p9q+JeIiEiS&#10;aRiYdEhmTYVnDYpIc/Reyv6R8NIrRTjnpps/ei0P8BoDtxQ7toqIiEgyKFgREREREZF2ScPARERE&#10;RESkXVKwIiIiIiIi7ZKCFRERERERaZcUrIiIiIiISLukYEVERERERNolBSsiIiIiItIuKVgRERER&#10;EZF2ScGKiIiIiIi0S/EXhfQFyB8ziJTIhvNUvfMGB8NrK8a0G2p3sbHsuLn1gtOikCIiIiIilybv&#10;YMUXIH9MJjWO4CQ9dxo3pRsBixc7iAmWr+GDk2bjhadgRURERETk0uQ9DCxUwdZ17qCkdl8lDXQi&#10;o6fP2TNG+uBBpFBLbTsIVERERERE5NLlHay0lC9Adjo0HNhDrdkmIiIiIiLSDIkHK/5UUoBgMP5w&#10;qnBWpWpf/D4iIiIiIiKJSDBYyeSGnHRobHiXsioiIiIiIpJECQQrmdwwZTgZnKfqndK4gYiyKiIi&#10;IiIikkxNBCs++o8dTgZQU97ILGDKqoiIiIiISJI1Eqz46D/2DrI7QU0T0xArqyIiIiIiIskWJ1hJ&#10;PFBRVkVERERERNqC96KQPfKYmJNubrW5F4ZMeLHIi0SLQoqIiIiIXJq8g5UORMGKiIiIiMilKc4w&#10;MBERERERkYtLwYqIiIiIiLRLClZERERERKRdUrAiIiIiIiLtkoIVERERERFplxSsiIiIiIhIu6Rg&#10;RURERERE2iUFKyIiIiIi0i4pWBERERERkXZJwYokIJ/nJq9l/71r2T95AZPN5taYs5K9O7ezeo7Z&#10;cIkKFDN3eSVzC2eaLa1n73tR5FVCrtlHJFnGlbBoeSWF48yGjmvy9Sutf+fuXclzqWbr5Ww+xQu2&#10;UbpgE0/1MNsuhHv4+evb2fv60xTYW+a9vJ29O1cyz+gpIh2PgpWOpscy3liwjeIcs6Hl5o/+NqMp&#10;57FXpjJw/WLWmx1aoSCzK3CEd582WxIw4Wl27tzOzqfuMVsunp5pdCbIgbIVZkvrjCth0SMj4L0l&#10;LJw9yH4VUGb2E0mSzIw04BAVm82Wjmv9h/cz8JWpPLYXRk9UwBLRozvdATjL0ZNmo83+2/PGhLb4&#10;97gPaakQ+vj3lABwD327AVUf86TZVUQ6nPjBii9A/pRpTIy8xtPfZ3YCeuQ5+livGy7KkxdpG4WM&#10;6AEVHyU3SAkLdEuB+rNUmA2JyO6Cjwbef+tVs+WisW7w6qhr0RuKZyYFX+kHwZ38ujjJQZBIHN27&#10;+CFYx6nwhpjMXvTVJpnEi2j9h29SQSfSrjZbLlMn5zJ+8a3kLb6fZ8y2sPSu+Ghgz0dt8O/xhO70&#10;BE4cD+/bDl4+OWJ0FJGOyDtY8QXIH5NJzTtr2LjOeu2u7UT2GHfAkjJ4PBNzfFQ5+m09cJ6MHAUs&#10;HUZqT3qa25LGfjr2ySn7aVnzWFmZMxzeZLZcPDE3eMkQGM0AP5yr2sJxs02kTcwkrQtw9kT0O2dn&#10;DcueDWf2oq9lHTSI7pmab26SOMZ169J45qU17AdTdVX2zzHBi4h0ZFdc0W3g/5gbPfkC5I8ZBAd+&#10;y9Z9IcBH/7F3kB3axcYy5y1UJjdMGY4/0u/i6tV3OKdrKvnjH5J9LvMpXjCJ7MjPR1llPnXqsYw3&#10;ZuYQje/MPtY+2HQrr3TbxOM5KXH6RftGj9dA6YoJPGb/YXj0/m3M6BPtbaradCuF5ebWBKQuYNfE&#10;HE7smMrUo2Zjc32H1TsnMdjYGtq+nBGPRf/oFDz1Oj8ZFb4WYQ1sXXQn3+Rpdi50XlNDfTn/dOec&#10;aPAzZyV7PS7MvlWjmO4cehb+rI5sIG/lEkdDc8yk4In55J5dzcI9N7JoSj97e5CyZ3MpMbItuUWV&#10;FGRFfz733hLvm75xJSyakua5j7DMwjIeutkf3VC9moVLF0R/DhQz95EAB57N5aNcd9/qdYModg71&#10;CRQz95ERdI5sOERJWw85m2B+rkcoHnF/dIjHhKfZuXAg7y+6kw1j3d8P12c5ZyV7Z0DxiPvh5e0U&#10;Rv6Hsb8/jsA25ntWtYEhX/9x9OdEjwnR/z/ry3l8+VxaPHJqXAmLpkDJ7AJwfT88vkMJfU72d9Lx&#10;1QAguJMX/rnQEfwupnD5dBxfRzC+k9Z3rM7jGA4Jfs9yiyopYDULl+I+bsx5JfDdbs41S1gha++9&#10;i557f8rwD7eajRdPzkpKJ/Q2t9r/vlvfwe7lP2P8ptib+HETNvF4zlnH3xbzb4ot8m/gPTw1+x/J&#10;Cw+F8/q3MeZvnKGF/z/E/L8J7n8T5qxk74yubF1UDHNmkx8+R/P/YRHpELwzK83h8+H6J8Xnww8E&#10;g8kODtqRnJWULphE9pEN5C2+1X7tIef++ZEu4yZsonRmDqc2hdtvZdWR3szwKFDMnrCNx7v8zu73&#10;M0rrezNj9jKida32HxXX8X5H16nRPs+stLevKCdk//GK9m1hoJJMc1ayd+ckem5fzpARo6zXIutc&#10;o0/HrCLKn4w6Q3G4z4hRFFcB9fvZsAnYNIcRI0YxZMQG9mH/cXL0HeIIVOa9vN3+gxZt/6ftDZ41&#10;MuOGDbT+4PYZyqPupmboR5ofqrnRvnkaxMLZSygL+sm9v5jMSL/FFC6vpKDLTl4IP51ed4jON8/3&#10;LGZufGjZTAqeqOSh7Irovp7dybms6SwqWhzt1jONzsCA+519l1AWhKyvRM8ts7CMRY+MoH5d+Kn5&#10;EsqC/Sh4wnn+yVXw1OvsXZjDiVXhz2k5W+v7UOgoprWerMKNc7bzk+v280+RfjB4QrSflW3ryt2v&#10;b6eQ8HdjA/tIIX/Gd+xe9vcssh/7u5g9ib0vh/skfkwAcoZaN32pAxnXiqyy9VmnkfeEfTM/exAL&#10;Z6+mGj+5E6KfZ0KfU6CYucvt4DmSBVlNNUaWblwJi5ZPJ9VZD/XsTs4B9TXR4DmhrGFC3zM7a9Nl&#10;HHOXT4fwe1h3CPwjGBv5fyCx73ai1+xS9+j92yid0IXSFdF/1x8vbwCOUu749/3UJ7GBCsDALilQ&#10;f4b9RP+GdS//WfTvRPhvxz4rIBk3YRKsdRynz1di/nZFh4dtoAo7oHH83clrdqDS2N+A6HDhgsyu&#10;UH+GtDmzufFj+2/KqiOQPanjTNYiIhGJByv+VFJcQUiIg2WVNHQaRP6UPNKJZl9SanfxQVukgtuF&#10;e3jqy709njItoTDy83zuzUkhVP4zV5DwzMoNVJFC3phoUAP206fI777K5kMNkNqVgeF2u7gx/EfE&#10;soTCZv8huFi+w+oZfWIyKGZqv+CpQvJTjSfq8YaK2cMA4o5ZnrOSwuzYp+nxamQ2f7SfEMCRPfHH&#10;ZDdl3I1kAVlZ1lNe6+nzCj6qCoI/zS5QnUnBE9PJMp8gb36faiA1wxr7n1lYFqkHsJ4q96PAWSdg&#10;35TmFs0n13+IEue+KgoprQa69IwGIRlpgJ/OOI+7grqz4V+yblofutlvZFrM80+yOSv5yagUI1Px&#10;Khs+boDULgTsLVYQkoIPZ+bsVQ5/Ev4dS6BbitXvE+cT1iPU1Uf7zHt5tvU9c2bgNs3h11VAt+5G&#10;4NP0MQEo32PdrNXvZ3Mr/u3r3sVvfU5nndmDQ9QFHZ0S+pxmUnD/CDqbWYhAT1JdQchiCqf0i83q&#10;2UO+6k6ENywmkGUMC/OQ0PfMDurx+6l3vocTdZxz9Er0u53QNWu2w9S16nlbePasOC/Hg62E5Kxk&#10;Rh93Nh0zAOnRne40cKbWanv0/m2URh563UPvVKD+FJuZT/GE3oTMDIxdcxL+/c2b7ncdq9EhXvbf&#10;qNDZ1qXfE/sbcA+TrkuB1D70/NjxN+Xpj9kH9MxsiwJ/EbmYEgxWMrkhJx2opdb5j1Wogq3rfkvV&#10;+XRumjKNifYwMfewsA6mxwiGppqBg8F+yhr7hGsJ5UeA1O6OrAmEDu1sPOg4eYpTdgYmmbN8JWJy&#10;70H4OczOVvwNKnjqKwz2KIR315x8h5mjUjxmd4lTSNlocf09/HxCn2g2xrHdM/DB8YTQHObQDNaN&#10;Gpx7b7VrmIx1M2Wz60+qf+ce6pJbNJ0sxyxix4tzHU/M7aEvkafjg1j4z4Uct28gzeNFOAIM6xyC&#10;lK10H7dsaXhfkDvUKuJ/yxgSdvfNfqh+3/sYrTQvpw/Ul7PCmema8DTfM74LVhDSwNanHQEG8OTX&#10;ndk0+/PlCMWuoSCv8s07R9nBy3e4JRtC2zd4zyLkCJASO2bYEgpb9CTZyc44cIgSZ4DBCkr+eVDk&#10;Rjyhz2ncdHL9UL3HuZ/YICSzcJzrexcWk82zgxyypscU1zuzgYl8zyL7ql7tHn5YUciy2eHgJdHv&#10;dmLXrPm2cigI/iF30cywwmZ/H+K9mvXvjP2ALCYQdgYghh7LmJTaQCjy0Ks3XVOtYGLchK+Q7VEI&#10;31jNiSso8pKU4vpE/wZYP8MRfu18+GU/wBKRjieBYMWqQcngPFXvlGI/dLH4AuRPuYNsKtm6bg0b&#10;y2tJGXAHE8OZlo7IePoUXyN9nFmThCyhcPHPKK23Ahbr6VzscLJkCq838H2eY+ArRTTnT6vJymbE&#10;Bg6TrnNkOew/NPvKjfHGc65jsEchZePF9eY0l7YJX+ZGr8AnSawbtUOUetWd2MNnMnMDdAayprhv&#10;+KwhYR7j68PF9WcPGQ3hTE7sjWZEZMiOfUMXrOAjc/8R9pNz/wgect6MhocatfimrzFW4EBqDj/Z&#10;uZ294Vd4SFgk4LCDkJjvkMm+iYm52XGYc51n4BwRybolesxksjMOjQaGiX1O8aYdzh3azxWEWEO7&#10;zO/FTIZlG0O+GimujwYciXzPokPFYgIpp4S/24lcs5ZZsmUqAzeeY/q9a9l/79IWBi3JYAca5kMt&#10;+8GZO5thBRuPjhnInrW/4xRd6N0j/ADNCiaswCM28BnXL15A0khQZGss0ElYon8Dwln1OA8czL8V&#10;InLpayJY8dF/7HAygJryNzjoSotncsOYQaScr2TrWxU0AJwsZeM7lTSQzk25bTXC/SKrPUOIFLq2&#10;Jhrz/IPQlFd5bLlzbHEKeTPbLmAJrzfwA2a18g91nGzGnElWUWR4uznbC0QzJDHb4w/ngvgzxcyb&#10;YRWCmtuTw75Ri7lpcg+fCQc0Vj2LmSnxYN/YOWsHwsKZnFj2U+lIXYJ1Q9fobGL20+5zrnVczJvR&#10;JIvcdDjqmOyXu3g9TvBpinez42AFuV7sjEvkGAkeM5nsz6DRm/gEPyfP+pJAMXlZHkGsObTLzso4&#10;t8dkWjwl8D1rJJBySvi7ncg1a6H5o9ey/1b4wStTW/DAJonDwOwhVmam/tEx1r9nke3pXa26ux7L&#10;mJTqDkYeHRzOzMQJPHImWYX05nZwZWXiaTLzkohE/wbEyaoXjB3o8fsi0hE0EqzYs311gpryNbE1&#10;KHYhPaGQFaiEhUIE7XZzLo8OITwka3Ajf2zK91BFCkOHmWNn55PTx+MJWXOdnMt4O2CJCZrs8+ve&#10;zTx2y6w/WkmQvoyInYCmFcJ/gJrIcoQDmpgMSpwAqDETnububDwDH4guaNasmwgX+0bNyICEh9mU&#10;bbJupk6dbd5A+kRu7EzWMR0Znpg6BQ8VJ3CUdSSm/918/Rtz+fqMMbRoOYpNp4iURDQmTvAZw/Nm&#10;JzHWUEXHsJJEjxlh35y6JsZoppg6EQ8t+ZxsuRPsmcPM4MTFXtMH53fZI9PiJZHvWbxAKkEx3+1E&#10;rlmLWOtLBY9tbeH6UskcBuahxzIm9SE2g19/ht5jcjj1+7ls5ihn6lPoOszqW/X7eEMU7WFm8WpO&#10;4gRLUXECoGTw+BvgnVUPDyH7natGUUQ6hjjBShOBCkDoODXngfSAsfZKgAygoea4O4jpMJbwSnkD&#10;9JlkrNQ7n+LIja7Vx5fzv12Zj0fvn0Q2R9ngMa1ko3JWxqwKbM1e5TXU7Chn6sGXM6kVs1olk12Q&#10;nH0d88AKVF6fTT4N7pnAqs4SIoUbx9rv056acl9Vg0cGxdynwb4JHpxjz+xkT4t7ouqIxx85S6tn&#10;A/O6UbMLoc+99/PI8K7jNXVAP/ISXESvsRu742UVnPOYJcoqvnZML5vQDZ1VkNz55unkmk1xXB2u&#10;xbn6eob1N1sTYRW++0ZN8v4cwxIMQrxvYtxK3tpPyDUzWHSa1H2rHEW9CR4zIgmzgSWWvUjsczp1&#10;Ngj+AMPsApzcokoKuhyiOugMQuzC96wb7X3Z0xwTNGYCs4daNRrkJPo9i5PNMST63U7sml3izAdk&#10;9nTBp44cdQ29GtetC6TmkNcnPDvYqxyth+ycHHz15bzi2Bb9d86enrj+KFXxApJwxsY2bsImo3bS&#10;3GcLxfkbEKp3Ds/0yqrfw89fn8TgmFo1EekovNdZ6ZHHxBzzkX3YeareCQ8JiwY1TnEDnIugzdZZ&#10;iZnvPnZtFGtee0d+KWbOee958WPnw/fYl8fxomLnz7+466y411cJbV/OiLe+HFnDIvwkzD23vjUj&#10;DC9vp7CbsXYKxOwTc+0L1/oq1qxg1loZZ4yZZmytXmfFaz2LOOs8jCtxrMES5tXXsW5LvJqRBNba&#10;SGh9DIjzHjzWtYi4nlu/MYYsoPrNZWw7aLYnwg5eU43NjvUSrO9FnM/NYV7c74qhqTVdmnHMqNav&#10;s2IFFLHrjMRK5HMy+lRH1zRJdc385V5f5dx7S1hWNjqyVkpJhdd3LMo5I1li3zPreO5ziCPmuLHf&#10;7cSvWXO1s3VWXH9vrFnBNg9z/50I/41wzvJlrb9lziLm/vsQKv8Z4z8aYQVAnn8nElhvJUl/c+L+&#10;DcAxu5/X2llaX0WkQ/MOVjqQNgtWLhdJCVakZZpxY3eR9Jowl6/0/oz3/3MFez41W0UuVe0sWBER&#10;uYzFGQYmYqs/kVhdgSRfUzMiXWz97+YrveGz919XoCIiIiJtQsGKNMFaHC0wbAGTzSZpO4Fi5k7p&#10;B9WbY4eRXXTXc+s35vL12zOpfnMZr73rVVEjcumafP3tBDjP+0eVVRERudg0DEwSkM9zk7/NaB8Q&#10;Kuex9YtbOEOONCVcRAxmDYKItLXJ16/kqSFWEWaFhr6KiLQLClZERERERKRd0jAwERERERFplxSs&#10;iIiIiIhIu6RgpRl69R3OF7/kXB5LRERERETaioIVERERERFplxSsiIiIiIhIu6RgRURERERE2iUF&#10;K5eqQDFzl1eyKPIqIdfsc1EUsvbetaztbW63zH9zI5XVG1nzE7Ml1rKls6hbM4uD373WbGrSI9+d&#10;Qd2aSSwzG1pp0iv/RWX1Rspe+YrZBMD80WvZP7rQ3CwiIiIiLaBg5VI0roRFj4yA95awcPYg+1VA&#10;mdnvgsvnucl3EQiV89Jlupjakg/LCfa4i13X55tNIiIiItJM8YMVX4D8KdOYGHmNp7/XRFg98hx9&#10;pjExN9PsIUk1k4Kv9IPgTn5dvMJsvKjmj/42o32HeamRFe73fnIeOE/dfrMl1tyi50ib9hz9f3Ta&#10;bLpoNpyoBeDEid+ZTZb6xQzfcRj/kG/HzS6JiIiISGK8gxVfgPwxmdS8s4aN66zX7tpOZI9xBywp&#10;g8czMcdHVaTfb6nyDWfi2AApzv1J8gRGM8AP56q2cNxsu5hSFzC9B1TsKGKJ2Xa5OVrESychMHIp&#10;8802EREREUnYFVd0G/g/5kZPvgD5YwbBgd+ydV8o8nOwfA0fnHT065HHxJx0asztF0mvvsM5XVPJ&#10;H/8QMpuaLZn7arFxJSyakkbZs7mUVJiNMyl4Yj4DqpawrGw0cx8ZQedwU/VqFi5d4Oi7mMLl08mK&#10;/Bx07TO3qJICVrNwz40smtIPOETJ7NWkPTGfXD+ce28JyxyZnfmj1/KAv5zHGsmqNOWR785g0fDY&#10;9F3V+ucYaSSRYvpW7yCtaK/RHuKX06oZvmYk2fb2z3a9FpupGT2Sg3OGcHVkQw2/nLaBua5OzZS6&#10;gF0Tc2DvTxn+4VazVUREREQS4J1ZSYQ/lRTO0xA0tp88Tg3g98fedErrZWakAXXUxQQqAP1I8wPZ&#10;32TRIwEOPGvVs7zwXhCyxlEQsLuNK2HR8umwLlzvMoiSaj+5j5TZfWaS1gXOcSNzv1LHC8/u5Bxp&#10;5D0xn7TfLaEsCJ279HMct5ARPSB4bGuLAxWAZ3+0irRp1tCvtGnPkfb0Xj4zO3Eta4pn2YFIuO8O&#10;qrJGUlc8kkecXYM+Jq0ZCevtfutruHr4XeyY6ehjByrses1x3HNMWjrE0akF6rfyfgj8vfKZbLaJ&#10;iIiISEISD1b8qaQAwaCdVQjW00AnUvxmR0uKL9XcJC2UWVgWmfXroZv9QD8KnDOBPVFMJkCgJ6lA&#10;Zz+uLMnxmrrozgLFzJ3Sj3PvLaF4c3Rz2aadnMNPWs/ots5ZaRxYWcjxnml0xk/ns6sjv3Pu7KFo&#10;x95DCXCe949egAzCzOHc6g+x7Wln5mMvI9fXgH8I9zkDEb+P086szIpdbAtC9mhHUNO3M1cT4qNS&#10;R7Zlyw76O7I0LbOV9cfOg68z4RhRRERERJonwWAlkxty0oFaasNDu0LHqTkPGTl5pDt6pucOJ8Px&#10;s7Te8eJcOwNiZTWoXu2YBWwQC/+50Kpf6ZlGZ+Dcez93DxHbXMDC2VbwkpkboDOHKI1TnJ+aMTOa&#10;oanebP1ORpo1TGzTgkhbfU309yenXguc5lC9a1dtYtl1GUCIY1uMhhXVVAHXpjunOa5hl+ttnubY&#10;WcDfOTIsjMPn+Awft86ZwZrRzr6tt77+NHAt/RS3i4iIiLRIAsFKJjdMGU4G56l6pxRrLiSAEAff&#10;+i1V59O5yTEbWPrJXdQADaELcOd6uQkX1zuzGg7hoOJAmXcgAjMZlu2H6vfjTnNcX7MikqGp3mPV&#10;uHTv4odgBR9VAONuJIsgdSfM37yAgueoMrfZru7a1dzkUnXGqDfasoP+03ZQhY9b51jrurTF+iwi&#10;IiIi0nxNBCs++o+1MiU15W9wMKauPMTBt6Izhm1ct4YPgj78zuFikjx25sSZ1XByBRWe7IyJh3DG&#10;pWJz+Dj2f7OYQFZ09rHGa2Yuvs/OnDE3uWR39XkEO3sZGa5XWV8DZHCfAhYRERGRi66RYMVH/7F3&#10;kN2JZs3sldIzk5TzlRxMsL8AOSspXbCN0tnLGGe2OViBQjiIMFlF8Zw90YIpjRcz9mY/595bTVn4&#10;OME6ThGtgwkHSN27xGZmLuRwp7kf14C/F7ebQ7ZmZpFt1p7EGMLwLOBsPc+aTWErNtgBi49e5jGa&#10;6UIOjxMRERHpiOIEKy0JVHz0HzuN/AEhdr9VQYPZLHE9OthePTB1ION6mK1RVubEDiJiWFmTeEPE&#10;LAuoqMY9M1h4CuPIIpP2ULFw0OPKstizhJnHOLqHCjpxY+8LsGr7il1sC/q4daZz5q8h7JicAdUf&#10;Mc2sZXFYtnQk2dTwS2OKY9fsYI3VxTRLPpN7dYLQOdppEkpERESk3fMOVnoMJbuT9Z8ZOc5V7N0r&#10;2afnOrffQUbNb9m4zlnXIol4Zt9R6z/q97M5bmDYRObEyIDEU7Y0PE1xeDax6aS+tyRapG8EPe4s&#10;i1UzE3uMYnaevFDT9J5mWuFrbGMIi9aEa0xGcu2u11zrrDxbeozPyOC+SJ9Z3NdlLwuN9VOe/dEq&#10;dl0X7ROvX7Ol5nOjDyo+avm6MyIiIiKXu8QXhbxEJXMhx2Tuq/msDEiqsRhju9EWiyDaa6C4ph++&#10;RCRjkUwRERGRy513ZkXaH3sWrvgzfV1k9YtZfRL8Q2bxXJJqVx7J68XVhDh92Gxp53ov5YEeyqqI&#10;iIiItJaClUuBvZBjeN2T9mrJlp+yJdSJ0ROXMt9sbNK1rFnqrkO5b7ivyTqUdid1AbtG9iW496dM&#10;tUf3iYiIiEjLaBhYMyRzX4nILCyzV6y3F4Jcaq170r4Vsvbeu2DH1ObfrNvDvq4O/1y9w1WHcimY&#10;P3otD/AaA7cUm00iIiIi0kwKVpohmfsSEREREZHGaRiYiIiIiIi0SwpWRERERESkXVKwIiIiIiIi&#10;7ZKCFRERERERaZcUrIiIiIiISLukYEVERERERNolBSuXsdyiShYtLyHXbGg3Cll771rW9ja3yyWh&#10;91L239uSBUJFRERELApWLlszSesCVL9PmdnUlsaVsGh5JYXjzAZTPs9NvotAqJyXmru4pLQPR19j&#10;S6gvD0xewGSzTURERCQBcRaFzOSGKcPJcG07T9U7b3DQXA/RFyB/zCBSIhtq2b2ulFpXp4snmQs5&#10;JnNfF99iCpdPJ/W9JSwrXmE2tpnMwjIeurmOktkFjQZJ80ev5YEeh3nplSKWGG25RZUUZBkbCVL2&#10;bC4lFc5t1nuMdjX7zKTgifnk+iMdbIeaPL/GWO/RudPY/cX0qV7NwqULHD3C7zP2dyMCxcx9ZAT1&#10;6wZRvNnZYL+vs9Y+w8c6Z3zW4etobe8XuVbVxv5yiyop6LKTF/65kOPhjeNKWDSlX7STx3u0FLL2&#10;3rsInHyNgVuKzUYRERGRRsXJrBzng3Vr2Oh47a7tRPaY8fT3Obr1yGPimEFw4Ld2v99SdT6dm6bk&#10;ke7oJu1QoCepQH3NhQtUALp38UOwjlNmg1PqAqb3gIodsYEKQNnSQSyc7XitO2R2sTM4VjAW7vfC&#10;e5D7iEdWp3q1Y39LKAv2o6BFw+NmUvBEJQ/dDGXPOs/xfQJFi40+dZRE2ldTnTWdRU8Uk2nsMZk6&#10;Z4927H8xgZiADwgGSf1K4+eRWVjGoin9qF5nvEfP8y9m6o7D0OMuDecTERGRZosTrMSq3VdJA51I&#10;iTwM9tF/UDrU7mLrvnCmIcTBt3ZRQzrZg51RjSRFoJi5yytZFHmVURAwO0WHWkVeXjeRPdPoTJC6&#10;E2aDIeaYcW7izX7OYzrOpyAL8I/gIWffyI28Zf71OfhbNfxrJgVf6QfVq12ZhOPFuZRUQ9aUOO8B&#10;gBWU/O4QkEaa17VtRGbhN8n1m9kbgAUUh7Mm46bbfZxZiAUUP7uTc/4R3F04M/prSdK9ix+qd1JG&#10;gGHh9zTuRrKqd1IWNDqfreCAs1+MxYy92Q/Vq41szgKKnZkXp6OvsSUEgWEaDiYiIiLNk3CwEsOX&#10;SUYnqDnpvj1JGRwgA0jJyHQMDZNWs4f84MgULJy9mbT73YFIblEli6akOZ7sr6baP4KHjIAgd2g/&#10;oI461021W2ZhGYvsYUaurIMR/OQWVbLokQAHnNmE36VFb7w3F1jbnt3JOaxhR9H3MMgY/lTIiB4Q&#10;PLaV9Y6tzTJuOrl+qN7jHlYFULbnENCPgJldabWZDMv2Q7CCj+JeUzuI8upTsYUDQTP7kUwn+KgK&#10;cicsts8jjbJNhdSdhc5dnMO5nP0a0aVnM85zK+uPnQffICanmm0iIiIi8SUYrPjonzuIlPOVHDxp&#10;b/KnksJ5GhxPZtNzp5GfcZzdB85Dp1QFK0mUmRugM4coddWXuJ9mZxaWUZBlPtlfQEW1eXNpF9c3&#10;NhxrXAkP3ew36hdW8FFVEPxpdHf0iz2mFaDE1ML0TKNzU0PPeg8lwHneP7rVbElYZkYacIgK15N/&#10;24k6zpnbXBZTOKUfVG82siNNCIxmgB/OVW3xzi4A0I+0uH1WUHfW3JZcx8sqOJd1I7mB0QzAI2Cy&#10;HS/eTHXWjXGyTwt4671gJDs2N8FM0PqjlQTpRNrVZouIiIhIfI0EKz76j53GxCnTmDjlDrI71bL7&#10;rQoazG5gF+RPIzv0WzbG7SOtcbymDojNakTZT/bNm+xxJVYRtesG2bpp5uwJj5tmS+7QfhDcyVvO&#10;G/5AMXff7HfMIBYebpXYjX2jQYRtcuq1wGkO1ZstyZWa4bjJzpruGOY2nazgTl4wit0vGGcgmBRW&#10;YHru7CGoKKS0uh959wfAM2AKW8Bb76WRFycQOV6ca2XsgM43z48d9uel/gQngJ6p+WaLiIiISFyN&#10;BCshDr7lKLIvh5umTCPfrEXxB8ifMhzK1zhqVyTpNhfwguOJ9iJz+l/7yb77xjs6JMyV5bCL68+d&#10;9ShMh2jxtVlbEh4SFr6RD2cT4u7HLaHi+gvEld1xFdgPouTsCB6KVw/U1tr4+pTtOURnf507Q+cx&#10;pOt4WQXcPD1OdgUrq2dfr+j38iJdMxEREemwGglWDCdL2V3rqEUJ1tNAJ7JzMql5Zw0fhIeHASm+&#10;TnC+XhmWJLOeaIdrRyBriuPm0B5i5Z6haRALZ5vF3tHi+gNlcYZjhYMZs7ZktjlFrqXRYV0R9tCz&#10;RrI5yWJloeIUyCcwsUDZ0tVU42+6bsOp4gT1MTNumQ5RFzRrRMIu0PXZXMBCzymGDXYWJpHanuPF&#10;uXY9UjOvmYiIiEgTEg9WTKHj1JwHaiuMtVcySU+HhprjClYSlbOS0gXbKJ29jATuDa0Zq1ZaN4dp&#10;Pe1NTdZiRFnDsRph33gnl12v0UQWZn39aeBa+jWjENt6P47JAja/HzfYsIa3xa/XcGrqXN3s2iB/&#10;YzNp2TU/WeNiMxB2lsprUoCmuIa0gXGt7SF/LVC25xBZQ2OvYYuk9qQncKK+5bVIIiIicvlJOFhJ&#10;GTyem9KhpjJckxLiYGUtpA/nhh7hXj76jx1OxvlKdmtIWMIeHWwvQJE6kHGRaxk2k4InYofX5E4Y&#10;QWdn/YcdYGQ1sUYGkcyDW26Rc1iZnQFodBhQdAYrcyrg3CKvqYHtfTaaeQCO7qGCTtzYO15tw0wK&#10;ipzvMTyVbriOhmgReNZ011C5yAQEK+NMsWvLLZpOVmOZpzgiGZlHzM9rMYX2bGzHizdbfVyzuC2m&#10;8JERdI6ZDrgJFYWUVsd+Ttb5m5MxeDt11pgwwWnzasq6jCOvi2NboJi5xsxyRL6PQco2eQdbk3sP&#10;ws956j4zW0RERETi817BPmZVeuB8JVu9iud75DExx7EEZLx+F0kyV51P5r5cclZSOqE31Jfz+PK5&#10;xN6vmiuxA0FjRXHw7mcP53LPzBW7cru5arlXH/BaaT22X+y+bPb0y50jGzxmEQuvXu8v57H1i72n&#10;Lzb3E3NOtiZXWY89d4h3bRMXXhk+qunjxn5GXvsJc+8vpp/r/K3vRKrH/rEDOGuByvcJLJ9OlnEt&#10;rXa/e58x19U8pimf5yZ/m9FBrWIvIiIizeMdrHQgyQwwkrkvaUTqAnZNzIG9P2X4hxo2dMnrvZT9&#10;I69ly8b7mZX88YUiIiLSgSU8DEzkgqlfzOqT4B8yi+eaUbsi7VEha0f2hZNvKlARERGRZlOwIu3S&#10;ki0/ZUuoE6MnLmW+2SiXiHyem3wXgVA5j2n4l4iIiLSAhoE1QzL3JYkoZO29d8GOqUw9arZdGDH1&#10;IJ68a28ue72Xsn8kvPRKEUvMNhEREZEEKFhphmTuS0REREREGqdhYCIiIiIi0i4pWBERERERkXZJ&#10;wYqIiIiIiLRLClZERERERKRdUrAiIiIiIiLtkoIVERERERFplxSsiLUexr3xFl98iDXVG6msfiZO&#10;u23mJOrWzKKueCSPmG2ermVN8Szqlg4xGxI/ZjLNWcnendvZ+/rTFJhtnu7h569vZ+/L33FtnT96&#10;LftHF7q2iYiIiEjLKFi53KUuYNfIvgT3vqaF+5JgyYflBHvcxa7r880mEREREWmmOMFKJjdMmcZE&#10;12s8/X1mP1uPPLtPHulmm7RjhaydmIP/5GsM/3Cr2Wg7SF0QCH7KXrPJacUG0qY9R1rhDp4125ot&#10;wWMm09P3M2TEKIbcOYcSs6056hczfMdh/EO+zdreZqOIiIiINEecYOU4H6xbw0bHa3dtJ7LHmAGL&#10;HdT0OM7uWud2uRRMvv52AhzmpS3FZpO0xtEiXjoJgZHxhtaJiIiISCKuuKLbwP8xN3ryBcgfM4hg&#10;+Ro+OAngo//YO0iptH5Oz53GTem17F5XSnuKW3r1Hc7pmkr++IeQ2dRsydxXy8yk4In55PqjW6rX&#10;DaJ4s7MPZBaW8dDN4U5Byp7N5aPcEoaVFVBSEe5VyNp776Ln3p82klVJwMxJ1E3OiP5cvYO0Iu98&#10;yLKls7gvy9jYSP8LYs5K9s7oE/25agNDvv5jZ4+IeS9vpzDb2Bivf+oCdk3MgdZeXxEREZHLWJzM&#10;SiJCHHwrHLhImwsUM3f5fHLPrmbh7EEsnD2IF94LkjWljIJAuNNMCp6o5KGb6yix+yx8toIBj1Ty&#10;UHYdH0UCFaD3UAKc5/2jrbyRDg//mvYa24JmY5hVTH9fl70snPZcAv0voPDwrxHL2VpvNoZZxfSF&#10;3cr5pxGjEugP1G/l/RD4e+Uz2WwTERERkYQkGKz46J87iJTzlRxUcHIRLKbwkRF0rl7NwqULIluP&#10;l1VwDj9pPa2fMwu/Sa7/ECWzCygLd6rYwoEgcPYExyO/CfP79IVQJesbu+FOlpnDudUfYtuKZNSz&#10;XARzJpGf2sDWp5tTz7KV9cfOg68zkVhSRERERJqlkWDFR/+x4eL6O8juVMvutypoMLtJ2xt3I1kE&#10;KdsUDVRgJgX3j6Azh6jYDLCYsTf7ofr9aKACQD/S/HDu7CHHtnz6+YHgCdY7traVZddlQPAYb24x&#10;Wy4N83L6QP1+NmwyWxq3vv40cC39Us0WEREREUlEI8GKNcwrUmRfDjdNmUb+4HhTgklbyR3aD/CT&#10;+0gli5aHX+EhYXYWJdCTVKB6jzOgiW6vr1nh3i4iIiIi0s41EqwYTpayuxZSMjJJMdukDc0krQsQ&#10;3MkL4TqU8MsxJIyeaXQmSN0J5+9C7oQRnttFRERERNq7xIMVaTs5KyldsI3S2csYZ7axgrqz5rYE&#10;jSuhIAugjjpncT1bORQE/D0vSPF31ZkQ+Dvjmkhr5nBudcxq1hK9Jszl69+Yy123dDebkqrikwZI&#10;7eKuPZkzifwmhndNTr0WOM2hC1EXJCIiItIBJRyspAwez03pUFOpupVke3SwvXpg6kDG9TBb4dTZ&#10;IPhHMDY2kok6Ucc5/AzInWn9PK6ERVPSOBfEo44Flhw5DL5BTG7ihjsZni09xmdkMOm711obRo/k&#10;4GQfn7VqNrDuXG2f+9U35tHLbE6ikrf2E6IPdz91j7VhwtPsnNGVUKNBSD6Te3WC0DlccaKIiIiI&#10;JMx7nRV7TRXXcK/zlWw1CuyttVUcG5xqd7GxzDn/1MWRzLVRkrkvl5yVlE7oDfXlPL58LsayKRCz&#10;dkqYe+Yvd59DlMx+n8Dy6aS+t4RlxWbNSnLWWfFcO8VWtf45RoYP61qPpYZfTtsAS2dxH61YZ6X/&#10;3Xz99kzgOL/7919zzGxPgOfaKbZ9q0Yx/Wn7B9d6LEcoHnE/vLydQhpfZ+XEjqlMPWo2ioiIiEgi&#10;vIOVDiSZAUYy93VBBIqZ+8gI6j0WjgSYfP1KnhoCWzbez6xGswTt1fXc+o0xZH32Ia+teofPzOaL&#10;aP7otTzgL+ex9YsvyIxrIiIiIh1RwsPA5BIUp+g+bP2Hb1JBJ0bfuuCC1K4kW68JY8jiM95/o30F&#10;KvReygM9oOIjBSoiIiIiraFgpQPLzEjzKK53KmbqxnKCvhyeGl1oNrZf/e/m69+Yy1d6H+d3/76C&#10;PZ+aHS6i1AXsGtmX4N6faviXiIiISCspWOmwZjIs2w/BOk6ZTU71ixm+4zD0GMp8s629OvhrXv73&#10;ZbzcwjqVtjT/+hz8J19rVR2QiIiIiFhUs9IMydyXiIiIiIg0TpkVERERERFplxSsiIiIiIhIu6Rg&#10;RURERERE2iUFKyIiIiIi0i4pWBERERERkXZJwYrEFyhm7vJK5hbONFvann3sRctLyDXb2kKbvNd8&#10;npu8ll3X57s3py5g170reS7VvVlERERE3BSsSHw90+hMkANlK8yWttczjc7Q9DoxydIG73X+6G8z&#10;2neY1eaaK/WLWX2yE6MnLr101rYRERERuQjirLOSyQ1ThpPh2naeqnfe4KCxxEh67jRuSndsqN3F&#10;xrLjjg0XVzLXRknmvi4FmYVlPHRzHSWzCygzG1sot6iSgizHhuBOXvjnQi72NybZ73Xy9St5aghs&#10;2Xg/s+rNVuysy7cZTTmPrV/MerNZREREROJlVo7zwbo1bHS8dtd2InvMePr7or3Sc6dxE7ui/d6p&#10;pCF9OBNzM507k0tU9y7+JGY2FlO4vJKCLjt5YfYgFoZfv0vj7qQOvWqZ5L7XQh4Y0ong3ufiBCoA&#10;W5m1rZygL4fvm8PERERERATiZ1Y8+ALkjxlEsHwNH5w0G6OsTEstu9eVUms2XgTJzIYkc1/NMq6E&#10;RVOgZPb7BJZPJwuoXjeItzLKeOhmf0x2wsoS+I2dBCl7NpcSipn7yAh4bwnLih1DngLm9pkUPDGf&#10;3LOrWbjnRhZN6efeT0X0V/HImJwz9m+1H2oic7GYQvv94bGPsNwiO+j55y0Me2I+ueG3Wr2ahUsX&#10;uDuPK3Gce1T1ukEUbw7/5Hiv5u+72P0cl9a9H4uVVTnNS68UscTdFGP+6LU80ONwQn1FRERELjdx&#10;MivSnmRmpEEQAk+Mo+7ZJZQFIfUrZTzUZTMvvBcEfxrdwb6ZrrSHM0WzFyXVQLCCjyqAihPUA527&#10;xN7AA9TXhIODfqT5oZob7UBpEAtnL6Es6Cf3/mKiuTOPjMm6Q3S+eT6F4yKdEpJbdCMVjnPufPP0&#10;+MX1Z9MYu3w+A6qWRI5J1nTXMXOLKlk0JY2yZ41rwSEqnAFGYDQD/HDu7CHHRkOgmLnL7YDG3tcL&#10;7wXJmlJGQcDZMZ/JvTrByT0JBR9LjhwG+jKit9kiIiIiIgkGKz765w4i5XwlBxvJqoCPFB9wvp4G&#10;s0lax9+P1KqfU1JhBRGd/XWUhLMA9vClzMJvkus3sxczSesCnD1hZ14WUFENdOnpCDggMzdAZ4LU&#10;nbA3jLuRLCArC8f+VvBRlRkcTSfLrDvZ/D7VQGpGdHhX2Z5DQD8KllfGDWLKlhpZF89hWfb7yepH&#10;qjPzcqKOc85u40ooyDKzQPbvmvu1i/mjgZppMYWPjKCzkbk5XlbBOfyk9XR0Tc3nRh9UHCl2bGzE&#10;0T1UAD1TNRRMRERExNRIsOKj/9hpTJwyjYlT7iC7Uy2736poNAhJGZxHdidoqDneaD9pnu5d/MAh&#10;SotXQKAnqcC591ZTFm47e4LjLGbszX6oft8YZmUFN86swamzzoADYCbDsv1QvTlyY5+ZkQaO44RZ&#10;52KzMxLVv3MXyOcWTSfLnFlrcwELZ6+mGsiaUsmiRqcJNgMsJ+v9RK5HmD2blxVszaTgK/2i2aQI&#10;+3eN/Vrv1RGomcbdSBZByjY5h4jNpOD+EXQ2szRXd8bPeeo+c2xr1GHqQuBP7Ws2iIiIiFz2GglW&#10;Qhx8y1FkXw43TZlG/mBHhb1DyuDx5A/oBLW72LrvAtd0dGj2jXs4CHFNsbuYQJYdiNhBTPUes2bD&#10;ypA4swbHa+qANNLCw5fGTSfX774ZdwVIpnAmJzdAZ0fwEX5ZQ8Ji61pgAcWR4WTQ+eb5cQKW2AAr&#10;wgjWwqyAo466CqK/X7XFHezY18Lcr/Vew78bK3doP8BP7iPO9xkeEtZYDY6IiIiItEYjwYrhZCm7&#10;ayElI5MUs61HnhWonK9kazuatrhjsGtH7CAkd6gjY2DfuNfXrDAyC2F2hsHcfqLOMXzJ7uPIqsQE&#10;SBFWcBTOTIQDGmd9zMLZg1jY5FTEKyj5ZztgyR7tGo4GxvsyxVkPxTWbV5zft4IOc3u89xoWHjpm&#10;zGI2e1ATxfgiIiIi0lqJByvx9MhjYk66Fag0MUxM4shZSemCbZTOXkZMOUegJ6mO4U2u4VE902KH&#10;ITmNm27PXGVkDewi+9SMmdE6F9eNt3dmI7NwnGs41KmzQVd783gPyQJzSJebO4MS5g6iPI0rsWcr&#10;M69XeFhZPCuoO2tua8Rn5wjSibSrzYZ4+pLmg2D9YbNBRERE5LKXcLCSMng8N6VDTaUjIFGgkhSP&#10;DrangkodyLge7jZrqJV7eFM4y2LNEmZnE+xsyYBce1jVuBIWTUmjujoYW1BuF9l3zv4md9/sp3qd&#10;MZTJKzMxroSHbvZz7r2fRzIw1nCyfuR5DuWyjSvxGOplF+bH1IFYwvUyYblF0Rm3PNdDMYfA2cFY&#10;1tDFdnsxc6ekcS7oUVzPIerMmCtQzNwnojOeWTU+IxgbE0l6qN/K+yEI9Ck0W7z1HkoAOFFvrHIv&#10;IiIiInHWWbHXVHEN94oJSHz0H3sH2Z2cnRzayUr2yVwbJZn7cslZSemE3lBfzuPL5+J88B9dU6SQ&#10;44Fi5j4S4MCzuZRUxK4N4l5fxZoVDOfvO/Yb6eu1NonHeiLx1lfxXsfE3ddcgwXirIkSEW+9ldj3&#10;DNHAzHV+rvMKUvbsZtIemU6W13HN92DObhZzbcPMmdcszV5nxa9V7EVERES8eAcrHUgyA4xk7uti&#10;S2yRxg4kZtHLtlTI2nvvInDyNQZuaWQK49QF7JqYw4kdU5l61GwUERERkYSHgUkHElmD5DIJVBzr&#10;yJiF+W2jmJf2noced7E27mKP+Tx3aw7+UDkvKVARERER8aRg5XJjD3mqXucxpKuDyC2qZJGj5oRA&#10;MXff7F5Hpq2t//B+XjoJgZEreS7VbIX5o7/NaN9hXtLwLxEREZG4NAysGZK5rwstWjcSp/akgzFr&#10;TKJ1LxdSPs9N/jY3Hvspwz90FNCnLmDXxEG8v/F+ZtU7+4uIiIiIk4KVZkjmvkREREREpHEaBiYi&#10;IiIiIu2SghUREREREWmXFKw0w7HDuzQETERERETkAlGwIiIiIiIi7ZKCFRERERERaZcUrIiIiIiI&#10;SLukYKXF7uGp2dsoXbCN4hyzzZCzktIFVl/rtZJHzT7NNPn6leyfvIDJZkM7MO/l7ex9/WkKzIZL&#10;We+l7L93KfPN7a3Veyn7713L/nvXNrLavYiIiMjlScFKW8tZSemE3oTKf0be4lvt1/08Y/Zrjt5L&#10;eWpIJyo+0urnF8zR19gS6ssDyQwQUxewa2RfKnZMZeArU5l61OwgIiIicnmLsyhkJjdMGU6Ga9t5&#10;qt55g4OOybBSBo8nf0AnZyeo3cXGsuPubRfRxV7I8dH7tzGjz1FWtTZACUtdwK6JObDXWBW9HZn3&#10;8nYKu5XzT3fOoQSA77B65yQGmx0BqjYw5Os/Nre2U4WsvfcuAidfY+CWYrOx2SZfv5KnelXy2HoF&#10;nSIiIiJe4mRWjvPBujVsdLx213Yie8x4+vuivRr2veHqs/GdShrShzMxN9O5M6k/w35zWwvNvz4H&#10;f6icH7TTQKVRVRsYMmKU+3XJBCoAxUzdcRh63JWUIVuBVCPQFxERERGXOMFKrNp9lTTQiRS/2eIQ&#10;qqCqFvD5SDHbOoxorYr12sRTPcw+bSR1AdN7EHf4V8FTr7N350rmcQ8/f307e3faL4/6EatvtM/O&#10;p+4xegATnmano8/ena/z8wlmp9h9FWabPRKT2PnbbS9/J+b8Yt/Dd1jdxPkndkyHo6+xJQSBYUkc&#10;DiYiIiIinhIOViTsVR5bbteebPIuMhg3YVMkmJnRB0jN4XFHgf0bE8yb6sRM7j0IP4fZ6X1YWx8K&#10;d87mxo+X29mLDexLzeEnL38n0mPey9v5yagzFIezG4vKYdRs42b/O6yeAz90ZEGKq1LIX+i+4Y/Z&#10;14hRFFc5dtNsTZ8/ANmT2LtwIO8vso+76gi+UbNZPcdun7OSvTsn0XN7eD+j+KftkL9we7RPRILH&#10;BGAr64+dB98gJqeabSIiIiKSTAkGKz765w4i5XwlB0+abQ498rgpHWoqK2gw2y4jmzdNiBTTrzoC&#10;1JfzeKS4/lbGb3rV/JUE5DO5Vyc4uYclZpNh36pRjHgsfIwf824V0K27lSmY8DR3Z8O+VffzZPgX&#10;Ns3hh9sb8I2axLzIXn7M9EjNieXJVeWESOHGsXZQ47WvJGj0/COOUDziTr65yf7x6Y/ZB/TMvMfK&#10;vkzoA1UbHPuBkseK2VoPgyfEZk0SO6Zl/dFKgnQi7WqzRURERESSqZFgxUf/sdOYOGUaE6fcQXan&#10;Wna/5RGE9Miz+0xjYk46DQd+yweNBTTSQn1J80Gw/rDZYGigzshsPPn1UQyxA4+CsQPxcYR3n3b3&#10;KTl+BuhKX49hXhGbTnHC8WO8fcWVPck1XMx76Fbj5x9Rf5YK58/8mOkj7IBjwpe5MRVCnxxx9YBX&#10;2fBxA6R2IeDanuAxw+pPcALomZpvtjRDISN6QPDYVs8hfSIiIiLSaLAS4uBbjuL5crhpyjTyBzsq&#10;7AFOljqK7H9LTcYdTJySR7q7l7QTgW4p9rAnd9Cwd0Yfs2tMLcreeDN6JcqjwN6Z+Ui2E8fj7buJ&#10;oKxNFbL23rXsv3coO1+Z2m5ndBMRERFpDxoJVgwnS9ldCykZmY0Uz4c4WFZJA+mkX6iic2mWik8a&#10;7CFUxqxcI0YxxDGsquCp1/nJqBT2rXK2b2CfucNL0hkOh4ePXXDFTH1lKgNf2cOIe9ey6/rWZGdE&#10;REREOrbEgxW5yA5TFwJ/al+zoVkSGu7FPUy6LgXqy1nRyBAvz33ZdSwX1abf8349DM4xC+Tt91X1&#10;cetqbFJ70hM4Ud+arEgxO0+Cv1e+ZhUTERERiSPhYCVl8PgEiuczuWFMAoX40gL2LFQ9hjLfbGqO&#10;pzewtT6F/IUrHcX0plc5/AmQOpBJ4UBkwtPsNIeBPf0x+0ghf0Y4KPgOqxfmQH38b8iF8Srf3HQE&#10;sie5Zv4qeKqQ/NQGtq5q3dou1qxs56n7zGwRERERkWTyDlZ8AfLDRfP2Kz/jOFvXrXEVz6fnuvtM&#10;nDIcytew0asQv6PosYw3wtMQT+gNpJA30/559jLGmf2TyJqFqi8jWrUg4at8885RFFd51K04pup9&#10;8uvL7aDGblvYhV/HDAP7MdMXlROKFM5/hbpFo/jhx65OUR4F9s5jJtXT9zNk1REGz4gey5pi2TGD&#10;WIuEZ2V7k1n1ZpuIiIiIJNMVV3Qb+D/mxo6kV9/hnK6p5I9/CJlNl6T5o9fyQI/DvPRKUZNTGEsb&#10;6L2U/SOvZcvG+1sdrMwfvZYH/OU8tt57kU8RERGRy513ZkXarSUflhOkLw+MLjSbpM0VsnZk36Rl&#10;VSrqz5ubRERERMRBwcqlpn4xw3cchh53aSapCyqf5ybfRSBUzmNbis3GFllffxp8OTzQqmF9IiIi&#10;Ih2XgpVL0dEiHtt7XjNJXUi972K07zAvJXPI1tEiBu44TGDkWvbfu5a1ClpEREREXFSzIiIiIiIi&#10;7ZIyKyIiIiIi0i4pWBERERERkXZJwUoz9Oo7nC9+yWduFhERERGRNqBgRURERERE2iUFKyIiIiIi&#10;0i4pWBERERERkXZJwYq0yryXt7N3Z/S1eo7ZQ5o0ooRuS0r4grndNv/NjVRWb2TNT8yWC2D0SA6u&#10;mcWOmWbDpWvZ0lnUFY/kEbPhUpaUz+la1hTPom5N9HXwu9eanRKybGkjv2+fa+Q4Sf8s7PexdIjZ&#10;kLBJr/wXldUbKXvlK2ZTB3UPP399O3tf/o7ZcEn7wqxKus1abG4WkUuMghVplSe/PoohI0YxZFE5&#10;WsmmBXoVc83Ufvx552r+ZLZ1AB0yMOiQrmVN8V3c6q/hl9OeI81+9f/RabNj623ZQX97/7+sNhtF&#10;kudPr+/kz/2mc83UVkXxInKRxQlWMrlhyjQmul7j6d/YRFi+APl23xt6mI0iEmsx/n8cwV8fWs2n&#10;a1eYjRF7PzkPnKduv9ly+Qg/qXe/ZrBmtNlTWmR0f4b54bNdu5hrtrXA3KI2DHYugA0nagE4ceJ3&#10;ZtNlo+Cp111Z8+jrdX4+wezdTh0r5NO1h/jrEfPxjzAbReRSESdYOc4H69aw0fHaXduJ7DHxAhYf&#10;/XMHkWJuFpG4/mrqOL7EIeqfW2A2iSF88xt5ra8xu0gSnK69NIMLaSsNbF1kZ88jrzv55iazXzu2&#10;s4D6Q/ClqfGH2opI+3bFFd0G/o+50ZMvQP6YQQTL1/DBSaOtRx4Tc3xUlR8nIydOn4ukV9/hnK6p&#10;5I9/aP0gpWTuy+0efv76bPJTwz83sHWR+QfhO6zeOYnBkZ9j+8x7eTuFbGDIqu7sXJhDOK7ct2oU&#10;05+O9ov0zY7+HNq+nBGPversktAxIyY8zc6FOZzwOFZYwVOv85NR0ZDW+5iJyy2qpCAr+vO595aw&#10;rDiaocgtqqSA1SxcCoXLpxPpGtzJC/9cyHEAZlLwxHwGVC1hWdlo5j4ygs7hftWrWbjUGUgsdu+H&#10;IGXP5lJSEe2R2DGxsipLpvPXO5c0mlVpyrKls7ivy14WFu7g2fDG0SM5OGcIp9c/x8gVAEPYsWYk&#10;rH+OX6bPYNHw8Dejhl9O22A8Sbf6Or4aAFRF9mWbOYm6yRmODY592ce/2tHqEjTONzIEKfxziG1P&#10;r2LalkiHWDMnUTfZ59lv2dJZ3Of4Xny26zXXE/7INVsB/5/jPGPeYyIc53FsivO4iVxbrz7mtYg9&#10;f4u5L0uL3gNe3xkPjX3mNvPaN3U+nt9fF/N9xh4Tj+MCUL2DtKK9xkZ7fzHfwYvF/rf/k9h/t2P/&#10;fUzk7wQwZyV7Z/RxbDhC8Yj7edKxBY+/AQBUbWDI138MkX+v8T5GRILnP2cle2d0ZeuiOzk8w3lc&#10;j3Oz/5ZEn4uafay/Sz23L2fE8Umu9+r1tw7s4bb/OAJa+e+tiFwccTIrzZHJDTnpNBwo5WDQbJMm&#10;TXianTtnk085/xR5clUMM56mINxnzkr22v84h59u/dN2yF/oUdCePYm9C7vw60i/BgbPcKftrT9S&#10;Ryh2PC37dbdCd2q/OcdMwLyXt/OTUWeix1xUDqNms/Ope8yuCVhM4fJKCrrs5IXZg1g4exAL1x2i&#10;883zKRwX7jOTtC5Al3HMXT4d1kX74R/B2Ei/fqT5gexvsuiRAAeetfq98F4QssZRELC7jSthkXM/&#10;swdRUu0n95GyaJ+EjwmMuJEvEeQP5RfuD2f25FksGniMhdOeI23aa2wLZnCfs55k9EgOrhnJtbte&#10;i2Ywnt7LZ+7dWP2uq3ZkOux9rZnEMjxqEoJ77WPaL9dN4hB2rLmLW8/uiLQv3AW3zmnJEK8h7Fhj&#10;3/w6zp/hd3kUW/fi/5vTi4+eDh8zRPbklhwTwMetc2ZxH+H3kNi1/WW145rZli29DVa4M0hXD7/L&#10;XajusS/Pz6lJ1vWqWzOLOjtoy57sHGbnOLemPnNbJAPWovMxeLzP2GtmFdO7PvNpr7Et3t+imVlW&#10;4OPvxe0t+qzbSPYk9i4cyPvhLMaqI/hGzXb8W/sdVu+0gwLXv8fGkKwJT7Mz52NHFmQ5W+v7ULhz&#10;JfMinaxi+sJuzr85y9la79hPczV5/gAp5C+0H6g5z+316N+6gqdeZ6/90Cv8Hoqr+lDoMfTMN2o2&#10;e2cQ+Zvi9bcu4tgW/nAO/nrgaP7KbBORdi/BYMUe5nW+koNGxiQ9dzgZ5yvZvS/Z2YbLw7wZOfjq&#10;y/mnO+dQEtn6Kt/8evjne/j5hD5QtcH1lK3ksWK21sPgCY6gBuynbdGnUCVv7SdECmmRJ1n30Lcb&#10;UPWx62nWk193Pj1r7jGbMOFp7s6GfascT8c2zeGH2xvwjZrk+COaiJkUPDGdLDNTsfl9qoHUjHAh&#10;pR2E+P3UrxtE8WZ784k6zoV/ByDQk1Sgsx9XluR4TZ2jTzFzp/Tj3HtLovsByjbt5Bx+0nqGtyR4&#10;TOALw/rBuQr+eMxoaEuup8mnmbalxnXTtmzKEK4O7uX/xDzFN2zZQX/XE2t7X2QwvJl1rI98dxjZ&#10;1PBLx/6e/dHbbAv6uHWKGWA0LrIvZzC0ZQf/Z1cIsoa5AxE/fOTIyjz7o4+oovnHDPts12uOp/in&#10;eXN/CPydIxkBr2s7t2gHVWQwyRGIzC0yMkUrdrEtCFcP7B8JfLz21TJ7GWkEO1XrHYGSM4ORxM88&#10;UV7vM+aazRzOrf4Q21YkmCVZUU0VQPAYbzaWubvgjlDsHF719MfsA3pmWg9zCp76CoM5QrGd9SDy&#10;73EK+TMcM3htmsMIRx94lW9uOgL04ZZw4DBnEvmpDWx92vk3p7UaP/+w0PblkcwNvMqGjxsgtQvW&#10;857vMHNUCqHty13ZkSe/voF9GO8ToL6cf3JkXGL/1jmt4I/7g9A5TcGKyCWokWDFR/+x4eL6O8ju&#10;VMvutypocHUJkJ0ONZXGdknQd7glG0If/z7+H40JX+bGVAh9csRoMP+ht9XvZ0PclD3Aqxz+xH4S&#10;Fm+ayuYeswkFYwfi4wjvGun5kuNngK709XoSFk9gNAP8UP0755AqyC2aThZBDpTZmQo7CKF6tSvA&#10;oKKQZbMdgUTPNDoD5977uWs4F5sLWDjbCl4ycwN05hCljiFmTpEAKdFjMpO/vgb49AT/7ejW1j7b&#10;f9B9Q3f4HJ/h49q+AEMYnuXRJ1GHz7XgSfq13D7QB9XVxrCe0xw7C3RJbcYsYva+guesm1GHZ0uP&#10;Od6nLeZm9Qyng809ZpRZ6/Hsj1Y5bvbjXVvrmFd37era6mZfi4h4+7oIWvSZJyre+3Rfs2XXZXh8&#10;lo2xA7R2MQTMof4szn9+4MdMHzHKflh0D5OuS4l5wBT5t7xb98YfHlWddc3UOC+nTwJ/J8KsbIi7&#10;wN6ZpbE1ev5RJ467fy557E6GhAOOOdcx2KMP/Jh3qzze5yen3H83N81hxIg4w8CA/z5VB6Tx173M&#10;FhFp7xoJVkIcfMtRZF8ON02ZRv7g8EhSO9tSu6vd1KdcciZ0p6fnP86x4vdp5s2+Pd3wP21vsAIW&#10;+w+Q13CsZB0z0C0F6EOhOauMa1x1YqzAAbKmVLJoefRlDQlz1I/YQUj1nsaL1zMz0sAZ5MSYybBs&#10;P1S/T5nZZKuvsX83wWN2BDGzczVWoxJXV671A1kjY2b6iqk/SNTZ+rg3odeme6z5EWEGBUk0OpVr&#10;gauH32W8T3dtitXXWIOkNdciyZLzmSeoOdesw+tDWqr9gMn4NzSm5sRj7au9rvqP5vIqsI+tf0me&#10;BurMpw1hzXxIJiIdRyPBiuFkKbtrISUjkxQgZXCelW0pcz7flmbZdIoTHqny5jnD4YSekLlZT7Si&#10;Y5V9zaofad4xKz5psIcJmH/0RjV7ZpnuXfzAIUrCtSrhl6t4PRyEHKLCmeHw0L2LH4IVfOR+LOhg&#10;D+3yEM64hI+R6DEvdVYxc4htdr1Hy2sU7GxGdbRexfVK8tNvM/vhdi29ujQe7LTYlnpOh4eKme9x&#10;2nPR4WPhiQmM69Ee1iJJ3meeoESv2WXhCHX1dvF7zL+foxjiGEJs1SMaAUZHWQMrJnsjIpeLxIMV&#10;Fx/pGZ2AdG5yrsUyxpq+OCNH660kxvoj5Lvuy/HT+Jt+z/v1MDjHHLIVb2hAc73KN++0A5ZudqYj&#10;ycds3nCv+RQv2Ebpgk085fH9OXU2XuWsmxWE1HHKbHCxC+LPnnAFOolZzNib/Zx7b3Uk45LYMQFW&#10;8OdPgWt6tsn46UfyeiX0xNvqV8OuFcQMrwlbNsV8em4Nz6H6o5hZuLxUnXHXbri1ZLiX5ZF0HxDi&#10;WOQc7DqRrCxXwTcx7zOO8DojZ86YLUngfW1N1nmG2LausRtx733Ffk7J1LzPPDm836fJ8/s1c3gj&#10;2Rd7UoGkLFTanaEz5vL1b8zl1v5mWzIlONzLHlZM1e8afQBU8YnHUN45kxyzjF0kT3/MPlK4caz5&#10;0CyB4dIJ+KvuaUAdf76QdYIikhQJByspg8dzU6Q+xRgiFn69U0kDUFNu/azhYU2xix9Tc/iJq37k&#10;Hn7+criI3e6TPck1s0rBU4VWkeQqZzFlIr7DasfsK+BVo5LkYz69wSoEXegx1tmUM9S+8Uhh6DDz&#10;j1a48L0feYWNVfUmGoRYWZNzZw+ZDQ4LqKjGPTNYeArj4E5+HaljSfSYlj99dAg6B/hiK8dPWzdr&#10;0SL5R77rnJq4EaNH8v8N9zkWAQzf7EcL0R/57gzu6xIynp7b2RBnUDBzUtwhQc/WhsAoIneau24v&#10;n/mHsChmti6na1mz1HlzOYT7hsfWulhF8hnc59xXzPv0ci1rZsYWcyePXYyeNdI9q5fBulY+huWF&#10;+9gzXbmGgSX6OSVT8z7z5EjwmpUe4zPn92v0SA5O9vFZvGcaSZ0NrBup9gXIGj6mDa8FPLmqnFDM&#10;3wmTnYHJvi767+yclTHDwKxC9D7cHc6kT3ianTO6EmrNbGBJ8WNWbG/AN8o9M+W8lycxmCP8uhXT&#10;3MNMvjjQD+fqLmidoIgkh/c6K/aaKq5FHs9XstUssDc1thbLRZLMtVGSuS+XmHnlPebPT2Du/Hkv&#10;29NROmcW81r/JOZ4ceanb/KY5josTmbfpuf1t8yneMEksmmgdMUEHvP6Ho0rYdGUfsZG55onVjCR&#10;aqy7EiNQzNxHRrhn7oqjqTVdEj5mRHLWWcFcYyK4l4WF9dxnr6viXGcl5tJ7rIHh2lf1DtKKiKzR&#10;Eu1r7C8YXbPEa52OmAAqZo2LBM7PXLvFcw0NPPcV8z5j1gtpbH9NsPcVcwwv5nuAmDVlzGtVtf45&#10;dl0XuxZJYp9TMzS5zkoin3nstY+Kro9ivkenmDVlErhm7s/TOg5L7amkYz7T5K6zcvUtM7nrxqvh&#10;sw95bdU7LQgY7XVKMGeE9OL97637326jT305//Q0fM/8G+D6t936t5rwOl2udVa8lnp2/n1K8Pzt&#10;43n+nTHEHDdmtkz7Pcb87WiEvc7Kn9cOIrjTbBSR9s47WOlAkhlgJHNfIn81tYwuI6DhZ7l83qZD&#10;E6wbtGvNG0ERaZ1rxnDXV6/n6qPv8PKmD81WaSe+MKuS1Gt2cvbHhcqsiFyCEh4GJiLJ9d9rN/MH&#10;/KTcW9wmtSsi0pa6M3T89VzNcX6nQKX9GlFCaj/4w+8UqIhcqhSsiFw0Cwj+bCd/7jyCLrMWm40i&#10;0k5dfctMvv6Nr3EjH/Lav/+aNk2MSsv1Kuaaqf34884lGv4lcglTsCJyMR0r5NO1h6DfjXzBbBOR&#10;dumzd1fw8r8v4+UW1anIhfKFO0fw14dWt7ouUEQuLtWsNEMy9yUiIiIiIo1TZkVERERERNolBSsi&#10;IiIiItIuKVgREREREZF2ScGKiIiIiIi0SwpWRERERESkXVKwIiIiIiIi7ZKClUtFj2W8sWAbb0y4&#10;x2wRcViMf0kl/hHmdsukV/6LyuqNlL3yFbMpxrKls6hbM4uD373WbGra6JEcXDOLHTPNhkvbsqWz&#10;qCseySNmQ3PMnETdGuvaWq9JLDP7JMK+xvF+P/z5hV9J/yxmTqJuzQzWjDYbmv6efWFWJd20EKqI&#10;iCRAwUp70VQwkt4VHw3s+ehVs0XENpOrvjOdL53byXmt1tw+zZxE3eQMPtv1GmnTnrNfG5hr9kuC&#10;uUX2/p/e2+4WLvzT6zv5c7/pXDM12RGUiIh0NHGClUxumDKNia7XePr73L1SBo83+tivsQFS3F2l&#10;KU0EI+O6dQHOcvSk2SKtFihm7vJKFnm85hZeOjdTX5g1n5TOh6j/cSH/bTbaNpyoBeDEid+ZTTHC&#10;N7v9f3TabJIWWnZdBlDDhmRc0y076N+GwU5rNPk9O1bIp2sP8dcj5sfNAoqIiBA/WDnOB+vWsNHx&#10;2l3biewxsQEL1LLb6LvxrQoazG7SqKaCkYFdUqD+DPvNBmm9nml0JkjZs4NYONv9Wla8wuzdPvUq&#10;JqUf/GFtAX8y26R9CZ6jytx2OdpZQP0h+NLUEr5gtomIiNiuuKLbwP8xN3ryBcgfM4hg+Ro+sG+o&#10;UwaPJ39AiN3rSrGeo7U/vfoO53RNJX/8Q8hsarZk7gvsoV8zc4iJ/8Lqy3l8+Vw2cw9Pzf5H8uo3&#10;kLdvKKUTetsdGihdMYHHIgGO1W/ooZ8x/qMR7n0f2UDeyiXhn4D5FC+YRHbkZ+e+HMdz/Y4tZyWl&#10;E7oYx27EnY/xre8NYM8P/4G6e/6DaQPs7fUf8mzBU5xxdZ7BjB0TCXeBo6wZuYCPCe/neup+9fes&#10;+jfn71i6LvkFj4yqi/ZPUGZhGQ/dXEfJ7ALKzMawcSUsmgIlswugqJKCrHBDkLJncympsH7KLaqk&#10;gNUsXAqFy6cT7baTF/65kOPhn5lJwRPzyfVHNlC9bhDFm6M/J3pM7BqA1Gt2craRrEpTHvnuDBYN&#10;j/02Vq1/jpFmzDZ6JAfnDOHqyIYaful8wm+3n17/HLuum8V94XMP7mVh4Q6ejfxeIq5lTfFd3Hp2&#10;B2nrUl3H/WzXazGZH/N9ePUJD8eKMs7fZu4LWvoeLMuWzuK+Lo39vv1eHd+LmPM3r31T5+P4LGI+&#10;R5v5PmOOicdxAQix7elVTNvi2pi4XsVc848jYOcSPl0b5+REROSyFiezIhfEybmMX3wreYs3WE9a&#10;j2wgb/Gt0dfyuVj3rr3pmgpVDKV0AqxafCt5i39GaX0KeVOXMS6yQ6sf/f43pTMHsmeFtZ/Hyxug&#10;z1d4qofdLWclpQsmwabosVYdSSFv5qZoHyB09mj0B4emskDeruLW7/0Ht53+OT8Y+ff8YORGDqRe&#10;zyPFM6Jd7nyMb+2YSNr2cJ+/Z82B3kzbsZjrAF4/SR2Q1iPPsV9DfX2zA+fuXfwQrOOU2eCQmZEG&#10;pJH3hB2MzB7EwtmrqcZP7oRwofBM0roAXcYxd/l0WGdnaNYdAv8IxoY/qEAxc5fPZ0DVkkgG54X3&#10;gmRNqaQw+mEmeEyAxXypH/x5/5YWByoAz/5olaOOIn6twyPfnUGdffMb7vvL6gzuiym2DnHt6Fnc&#10;xw673w6q/ENYtHSIs1PiskZSN6cXHz1tH3d9DVcPv8tVOL5s6SwWDQ/xS8d7YPhd7kkCRo/k4HXV&#10;jvf6GtuCGdxnFKrH7Gvac/yy2tEhQY98d0akyP2+LMA/hEWOwnfnuS1behuscHwG9nt0nX9k+FfL&#10;zscU8z69rtnMSTGfedr6GuduWubYFv5wDv564Gj+ymwTERFJPFjx0T93ECnnKzkYc4Oazk2qV2md&#10;Ht3p3khwQM5QsoHsPrBq8f08A8CrHK03+tn78aXiynps/uSso88y3pjQm1D5zygsj25+5p1yQqTQ&#10;NZ1I0HPqE6t+ZtyETZQuWMmjdt8WD0k7sJF/m19q/7CKPQeAtB50tbdcd8/1pNZ/yCuRPvBx4UYO&#10;0JvbluQBR6l1vudvLeb7O37BmDutH9OvvQrqThqZmqYsJpAFnD3hyHrE6t7FD/jpfHY1C5cusLce&#10;oi7o7NWPND/g91PvzJKcqONcpM9iCh8ZQefq1a4hZseLN1MNpGZE77wTOyYw4ka+RJA/lF+IJ9ND&#10;uG+4j892veZ6Sj+3aAdV+Lh1ijMQ8XH12R2kFe21f97LL3eFIGuY5wxSTavhl9McT/FXVFMFXJtu&#10;31SPHsmkLKha78iQbNnB/9kV4urhw6OByJYd9I+cE8Bppm2pATIYHr78XvtqIWcQ+MtqOxPiCICc&#10;GYy5RUaWYsUutgXh6oH9WzcDWTxe7zPmml3LmtEZUL0jbmam5Vbwx/1B6JymYEVERDw1Eqz46D82&#10;HITcQXanWnYbtSgN+95w16qs20VNp0HkT8kj3dFPmpBQcT2EyjfYgQrAPfROBepP2dmX8H4gVP5/&#10;3cOzyu8nb7EVvIwbNhAfR9mwyftY3buZs5HN595+EKILvXvgfdwEHdi9ytzkMIOhA6D+41Ij2LAC&#10;lNRrewOl1NWF/xu69kgDrmLomDwgj7Q01y8mJtCTVICs6THF9dEsh50x4RAlkaABYAUl/zwoGkiE&#10;91W92j2cq6KQZbPt4GXcjWQRpGyTcz9Rnbv0s/8rwWMCf9U9Dajjz8cc3drKzCyygdO1ZoH4XnZV&#10;A11SXTfVVR87gwJ4tjYE+Li2r2tzYmJqPfYy0nGz/0heL66mhl3GDXX4mL0aC5AOn3NlkeLt68I7&#10;zTHHs4Zki/c+XddsdH+G+WM/y2T571N1QBp/3ctsERERaTRYCXHwLUcgUg43TZlG/uDYMe1Rx/mg&#10;vBZIJ90xnEga19SwqoFdUiAmwLCyH85sjLWf+EEP3MO4filwZI8j6HELZ1OggTO1MG7CV+D3/5c9&#10;9XbWpccIhqZC1T6PWpbWuLMHaUDqqG/y/R3/4Xh9k1tTo91qT39uZ2PyGHodbNt+NBK8ANSfjpOd&#10;iqeR4vpowGFnTKrfj1/TQnhfUL3HOxAByB3aD4IVfOSoN3E6d/aQ/V8JHvOiCHH6sLnN5u/sqIPy&#10;YAQFyZTd1QdkcJ9rDZNZRm2KxVyDpC6mFuMiiaydEn1F6n3aQHOumYiIyMXQSLBiOFnK7lpIychs&#10;fJhXsJ4GwO9vLKgRp8aHVdmZDDPAsId8RYOL8H72szlO0BOpafEQzriUl0f3DfO5N+estc2rXzLZ&#10;9Sj1jnoV16vQkZVJTSWd3qRzgD3v1FM/YAjX0Zv0VKg7GR1ClgirLqSOujjBA0QzJo0FIUT2dYiK&#10;uCmncLbEg51xOVBmP+JO8JjtTkz2w9C3M1c3Fuy0QtWZkD1UzFFXEXlFh1ctWzqL+7JCbAvXvth1&#10;Gm0VRCUsXMBeHa7xSV5dSjyJXjMREZGLJfFgJUEpPTNJ4Tw1J5I0Y1aH19SwqtgMCpGgwcp+WJra&#10;T2Pmc29OijHM7CwM+wrdyzfwjF0f073bMo9+yeIc7hXfmZN11n98awgD6k5y5vVS9tT3Zui3AD6n&#10;ttE7ZdNMhmU3XVwfzr7UnTAb3BIp1Pc2k4Kv9IPqzdEZvhI8Jhd6GM2KaqrwMSzPXNV+CMOz4LP9&#10;B+PPShVZZyTEsTa4CU5ouJd9nlR/1OiNuOe+7PqOtmINyQqxbV3bDLfy4vk+TVvqOe2sDYJoHUsS&#10;XNBhjCIicslJOFhJGTyem9KhprKRNVR65JE/oBMNB0o5qFglQXahfJ+hkQJ2F48MCp5ZFO+gxm0J&#10;5UdwzwwWnsK4vpyl4WFm6V3x0Zu8HCJDyvafbcCXk0N2zHC0ZCnlnTeOwoCJfGtJI7N9VdVTT2+m&#10;fa23XQNTyp6PP2fA1yYygDrqXjd/oTH2UKsmiusTyr6EsyaN7msFH1UF3TODRaYwdtemJHZM2873&#10;+QN+vpRzIRawtIrkrx5+m6tIftnSkWQ3tdjhzEncZxZzJ9OKXWwL+rh1jntWL7cznA4CWVnRPvZM&#10;V65hYHZQFp0wYAg75gyBYNv9wxYOHKKB4LWsKW7bYWCJXTOrHsk5ScGypXdxK6EkZKNm8sWBfjhX&#10;16qZ7EREpOPyDlZ8AfKNVenzM46zdV10jRWA9Fxj5focH1XvrGHrvrb7g94RPbNyA1X0ZsaCbZTa&#10;r+Icu9Euvo9mUPDOosQJakzPrAxPUxw+1iS6l//MMU2yw5HfxayjUrUpPBtZG/i3Bfzghx9CTN1K&#10;dMav8HAxOMoee62VM+8coJ4WTFucUHF9ohkTK/CJ1px4O16cG5mm2DrWfHLPrmahscZLYscMW8Af&#10;Dl246V+f/dEqFu6CW+c46iq67GWhc52SLQf5KAjZk511ED62PR1/rY/WO820wvA0ykYNRmS65NNM&#10;K9xBlbNOY/Q5FsYMA9vLyKf38lnWSHsfwzj99HP8H++xmsmxYgMLd4W4evhd9jHv4totscPAGpsK&#10;OTrd8BB2hN+fHYhFPwtnYJLINYO5ReHpna22SWdeI21FElIhvUbzpc7wh9+1fH0gERHp2BJfFPIS&#10;lcyFHJO5L5GkaovF9RJYTFCkNZKxmKmIiHRs3pkVEbm0HCuk4RD89YhvclWSalfCNRRtUQwvwogS&#10;UvspqyIiIo1TsCLSQfzpuSU0nPOT8o8lfMFsbNK1rFk60rFGirX4Y1OF6CIt0quYa6b24887lxDc&#10;aTaKiIhEKVgR6TBW8PmPV/MH+vGlEWZbU04zbR38f5GahZFkVztXnxdJni/cOYK/PrQ6eUMWRUSk&#10;w1LNSjMkc18iIiIiItI4ZVZERERERKRdUrDSDMcO71JWRURERETkAlGwIiIiIiIi7ZKCFRERERER&#10;aZcUrIiIiIiISLukYKUF5o9ey/5717L/3qXMNxtFRERERCQpFKy0wJItUxn4ylReOtmXBxSwiIiI&#10;iIi0iTjrrGRyw5ThZLi2nafqnTc46DUZli9A/phBpIR/Pl/J1rcqaHD3uijadG2U1AXsmjiI9zfe&#10;z6x6s1FERERERFojTrASKz13GjelxwYs8ba3F20frORwYsdUph41G0VEREREpDUSHgZWu6+SBjqR&#10;4nds7JHXrgMVERERERG5dCUcrMTy0X9QOtRWKFAREREREZGkSzBY8dE/dxAp5ys5eDK8LZWUTtAQ&#10;gv5jpzFxSvR1Qw/3b3dY9Sc4YW4TEREREZGk+KsrOnV93Nxo8dF/7CRGDB3MgIH96PKFWna/vptP&#10;I809yc7qSkqXVM7u2MC7e/ZxYP8+Tl3Zi+uuu55ODfuobQcZl6s79+B86Az//ec/mU1J4Gdsny8z&#10;/NoBHK3aSpXZLCIiIiIiLZZwgT098piYk07Dgd+ydV8oMgMY4Z8jfPQfewfZoV1sLDvu2H5xtGmB&#10;fVjvpewf2RdC5Ty2fjHrzXYREREREWm2BIeBASdL2V0LKRmZ1hTFoRBBs89lJ5/nJq9lf589DHxl&#10;KgMVqIiIiIiIJE3iwUqMehrOQ4ov1dgermW5DBYeSc3nRh9UHCk2W0REREREpJUSDlZSBo/npnSo&#10;qQwv9hjiYGUtpA93FdSn5w4ng1qqXEPDREREREREmse7ZsVckZ5GVqW3a1ki4vW7SNq0ZkWLQoqI&#10;iIiItBnvYKUDUbAiIiIiInJpSngYmIiIiIiIyIWkYKUV5l+fg5/D7FRWRUREREQk6RSstMD80WvZ&#10;f+9aHuhxni0bi1hidhARERERkVZTzYqIiIiIiLRLyqyIiIiIiEi7pGBFRERERETaJQUrIiIiIiLS&#10;LilYERERERGRdknBioiIiIiItEsKVkREREREpF1SsNJi9/DU7G2ULthGcY7ZZshZSekCq6/1Wsmj&#10;Zp9mmnz9SvZPXsBkswGgxzLeWLCN0vvnmy3Ad1i9czs7n7rHbGi1eS9vZ+9Ox+vl75hdLqj5o9ey&#10;f3ShuVnak6sG8eltk/lL+HXLIIrMPsDzQxx9bpvM3jSzh4iIiHREClbaWs5KSif0JlT+M/IW32q/&#10;7ucZs19z9F7KU0M6UfHRYtabbQ6hs0fNTW1m3svbKcxuYOuiUQwZYb++/mOz2wW15MNygj3uYtf1&#10;+WZT+2AHlW9MSH7geMn4vJJr3l7PlW+v58XTZmPUw/8/e/8eHVWR7v/jL2FAhHRoCAm5kpBAbtyE&#10;hphEBAGJhAACMmdA+WpgdG4HB+YDDK6zOAJz+M2SUT6jH5nxzOhIxmGEcwbBQWIQRQVjiIHAcMuN&#10;WyIhAUJIkw6IMDC/P/be3XtX7+50bpBAvdbqtZJd1VXV+1K73vU8T9UxJU+n/OPYxUSJRCKRSCR3&#10;LR7ESgQPTpvJZMPncQZYdFksiYxxy6P7JEXoMt+NbGLJOkV8ZBaKaS5eSIgEKties0lMah7W5ex7&#10;OJr6Y79lxu3TIo3wIg/FAmVf8NMcMe0OYl/NqK9O4T/oF2yNFBPbAcF9sNDAkcOtdG9IJBKJRCKR&#10;3GV4ECtn+Me2LXyk+xw414PYcTrB4ihij5Dno21b+OjzEhqAqrNnhDLvYewXKRWPNZNlw2z4Owr5&#10;1aE9YpKLs9VUi8duA44L5eKhO0/FYt45C4kPr8XMKe5OkhYUANRScVZMkUgkEolEIpHgWay4c664&#10;hAZ64OcvphgJTojHj3Ocu2sHYK5YFeWTw6thYp42wrqcWWE06v7lKxmv7tDFmGxgqZiB2by5Qx+H&#10;soM308U8viPGtIhxM0p7NrBUrHfH62QYcgILN/gcH7PmUCH1RDOrJe5gtg3OWKMX5jZy/bWYIbMY&#10;JV3aSpsfEMkcfd4Fr5GmZk1LzzGJb1pGlsF1TLkfP06f7V6vLmbphbla2cL9axrX5J23Bk3l1qAw&#10;t3gTQxyJmibGlrw1yHNcikQikUgkEomIz2LFJyyJxAZDw/EjnBPT7hpc7l+pOeZ+WMogUxkMzokC&#10;rDZW6gaRzY1RmBoZjz+nyDevtmkMzuQ3g0v5ZfJoBiWvY489ikyDKHiRzfkLGHNhuzMG5Ze5MGaF&#10;Jlj0gmIKCYBl9AIPwkYJ6s8MKlTrG82gVYUweoGJyIgiM38Bw4+uU+vdTrHVxm90+TJe3cGxOX10&#10;8THbKY6dYlKWin0PBx3g32+M+YIEPqBYQQKYsuBL5rBdjT3aThl+pI5zDfjT0nPIm2ejOkeLT/od&#10;efZI5mgi5OwiHnd+FyjXylI/6xaxUy0rLsDP3SoXFkIIUH1Bcx2LpI8ViHmWvHlxHFmvlLOysAGi&#10;HjUKKXsfnlr+7ww5qcZP5VRA1JTGF4gwo+8IbiX35H013mTpqaskDJnAp93FjBKJRCKRSCTNx0ex&#10;YmFAUjx+V0o44cViollVyoodYtI9xc6cdOfgc2M5YC9kpW5A+niz4lfGMLVfDzh7hDViUjOwUMov&#10;Jy0kG4BN/DSnHKw25i1U0jNefZQEysnSBclnL8lij92PMXNeVL4zSScWAEeuJjBGMyh5kjN+xVmW&#10;sz4gZyH/ldsAsY+6WWuKN44meYl2jl7m6zIgKEQVUi8yb7QfjtwsXXzMy8zaWG5alsIePvzmClh6&#10;kSgm+UhcgB/gh8W+ndQN2hWo4KI+2tu2gZU2P8py9HFMm9h5sgGsfYjTZdVEh+dFEGYTaQXs1U7x&#10;Aq44l4vabIBajsUKeevTWaI+nzsv1Oq+pJYVFUlI4e9c99+5izT/Sb3KZ/lf87z639oLZ7HTnZAe&#10;QjaJRCKRSCSSFuBFrFgYMEELmJ9IbI9zHNhVRIOYTeOesKrcSaIJtEC9/ZSY0CwcR/e6hANAWS0O&#10;IDxiNjCbKYP9oOwor+jzsIlTF/TCwRfUsuy1FAkp2btKceBHYKz+aAM1Zfr/4ZVnRjNIEzoLB5NA&#10;Awd3CYKvrNakLBcf2s8DfYmxiim+oA72qWCjU6jgsrKpx15IiAR7Ie/pF1wIe43FNj8oP2JcAa6x&#10;4PqwZIZY3cWMW5xLcB8sgKPwz06hAkDhXFJXa+JFtb6ICz2IwqcpXDlLzlXxoEQikUgkEknr4kWs&#10;ODixSxc4Xwgjps1kTIJ+STAX0qrS/nC5CvlATjWVzn+iCLQCsVOMcSH5uWR6EAONcqHaKI50KALJ&#10;NzIi+gB+jFlhbNexFTbM78zWQB3si4LDwDJsJi5/Tpcwg8gxER0ipmJmNmkxRtcwpRwxn4BmxSnc&#10;bmh/o22QSCQSiUQiucN4ESsCZ/M4cA78QiPwE9OkVaXjkx5COFB5ZhNQTo0dKHPFqxg+eneuVkCp&#10;0zeyz1wEhP1cdJ9Zr4vfaAXUwX5ZsRcHPKcg0O+n43lpa9N4FB2mQsI2hVTBNUwpp5Sd3gSHqfBp&#10;vA0SiUQikUgkdxrfxYoXpFXldnCKGgf4W6PFBBPWkOlhkOyJjAlxWJwuWM1x9/LEJrYfbYDYwW6r&#10;jSl1lvN1UwRGI+5enphq7Quc52RzdhT0xV2qSctFe4hH0eEuJGbzaoqyWYzLNazxcvAkfDRLUCPf&#10;bV3CSO0rHpNIJBKJRCLxjM9ixS/hcUYEQ1WJELcirSq3CTVIPGxI4/uF2DY0bVna9Nf5TyFo/ZWN&#10;hTiEVbiaS/aSLygmikx9Wc46twtxMY2Qs5D3yyBhTlOWUVYXJ3DUucXN+IL5YF9ECba32KYISw2b&#10;sYkKOxA1xHteZ1D+bF5d8O+k2isoM1kJTIxrEXEXPj5ai1rCVQfVQEKQthxZGMfGjyBByCaRSCQS&#10;iUTiDXOxYrI7/ZjQM+zZtoV/CAM2xapyharKe8Sqot/LIj0S8CN1nvseGW3BhxUl1BNNcot2Y1dW&#10;1zIsM7zCRqVhBS5FFCRrSwILcSub1RXDfOdlZollmdXpI688oy2jLMStmO3HAmAdw3BL8/enMR3s&#10;u7GJJevUZYr1MSseROMbG7ZTJuyxol9C2JiuLjf8+UVC9IW4LWNshgfriy/WohZxlkH5x7H3HaHu&#10;wzICjihLHOtZHDXBuU/LD/sCPQbyivr/pSjN4TSMY9p+LskDsQIJQ7T9XR7iLUOJEolEIpFI7ibu&#10;uy8o7l/iwbuJftGjOF9VwnfX7g4xtWzsVuaHneKd9xa3yhLG9wLLxm5lvn8hSz5snliRSCQSiUQi&#10;kdwZzC0rknaLthv7/LGZYpLEjMi1zA9rvlVFIpFIJBKJRHLnkGKlo2FfzaivTkHYE+wbNkZMleix&#10;Lmffw9HUH/stM7yHdUgkEolEIpFI2iFSrHREKhaz5NgV/PuNYaqYJnGybJgN/7N/Z9ShPWKSRCKR&#10;SCQSiaQDIGNWJBKJRCKRSCQSSbtEWlYkEolEIpFIJBJJu0SKFYlEIpFIJBKJRNIukWJFIpFIJBKJ&#10;RCKRtEukWJFIJBKJRCKRSCTtEilWJBKJRCKRSCQSSbtEihWJRCKRSCQSiUTSLpFiRSKRSCQSiUQi&#10;kbRLpFiRSCQSiUQikUgk7RIPm0JG8OC0UYQajl2h7POPOSHurRiWymRbsOFQVeEW/nHWcOiOITeF&#10;lEgkEolEIpFIOiYexIo7wUkzGRFsFCx+CY8zZiAmx3q0G8EixYpEIpFIJBKJRNIx8dkN7FxxCQ30&#10;wM9fO2IhOLQHnCsyWFsaiouoAvz9La6DEolEIpFIJBKJRNJEfBYrHrFY8BP+9wfq66UlQyKRSCQS&#10;iUQikTQfH8WKhQFJ8fhdKeGE07XLwYmCEhp6xDNmWirBAJZExoyLx+/cvnbhAiaRSCQSiUQikUg6&#10;Ll5iViwMmDCR2B7a/+c4sC2Pc8ZMbvkajn/CnuL2Y1WRMSsSiUQikUgkEknHxItYEVBX/TKIEc2S&#10;cqWEPbuKaHCuDOZJ2Nx+pFiRSCQSiUQikUg6Jj66gQFn8zhwDvxCI9QYlQge1AsVNc9Hn5fQQDAj&#10;kiLEEiQSiUQikUgkEonEZ3wXKyJqID0OhyJUNBwO6tV0Q+C9RCKRSCQSiUQikTQBn8WKX8LjjAiG&#10;qhLViuI4Q9UVIDiRAbpViv0SEgkFGqrOGEWMRCKRSCQSiUQikTQB85gVLRZFf0zv7uVEDMJXaC8b&#10;QiJjViQSiUQikUgkkg6LuVi5i5BiRSKRSCQSiUQi6Zj47AYmkUgkEolEIpFIJLcTKVYkEolEIpFI&#10;JBJJu0SKFYlEIpFIJBKJRNIukWJFIpFIJBKJRCKRtEukWJFIJBIvdI1KYu6zU0kb2AU6dSP2sTTS&#10;oruI2e4wFoZNn8r87w8mCOgcOJiZ0xMIkD28RCKRSDo48lUmkUgkXggID6Qr3+G4Fcr4aQ8TdGIP&#10;O0/dELPdWXr0JaJnZ67br2GxPcwTthvkflhM7S0xo6RdEz6SZ6cO4AHxuETiRheixmUw/5kUYrsC&#10;D0SS9mQKMd3EfBJJx+fOiZV/Qbeu91H+lyBK/xQopkokEkm7oLaqBsfVG3TuepV9H+4it/yamOXO&#10;820N1bXXuPqvLnA6ny07SrlwU8wkae9Y+/bmatV5vhUTJBI3rISHdoErV7gZlcTMx3tT9tFeTrbD&#10;7kkiaSmd7+vRZ6V48HbQt3cnDv93IBfqbjHspxfF5FajZ68wrjgucvOf18UkiUQiaZSbdWcpKirn&#10;m4tXud7edqV6oC/DkgcxKPAK+784xNFTF6n79l8EjEzjyQENHK64In6j3dDZP5wxTzxC4o2znKht&#10;Z5aqO0I3BoyM5V8njlBRL6ZJJCI36NInnIDO31JbXkze/jPU/VPMI5HcHdwxsVL0ViBlZ//JmMW1&#10;xIZ9j1pH2/gr3PVipbOF2IceZFjU/dRX1vGtOpjqOjCFOQ9343TZJe7SXy6RdFhiHpvKKMo4WSem&#10;NIFOfRk7awD1n5dx30MjCKw+SfU1eGBgCtOGXWfvpyXtaPDSmaAHU5mWZiNpRDzDh8czJLIHtQdz&#10;+ez4LQZPncKUEV05e/Q87VdetTGdgnnwoS5UfFVJXXsTxXcVXUiYlEFyl28ou3gf4aMfY8aEIQzx&#10;q+PwN828+/wjGZ2WwriUwdhGDGSA32VOfHMFX4ybDwwZx/dj6jla2TR7WlBKGjb7bj67mkiK5SxH&#10;q+WbXnL3csfEyujBXZn6Uh0jY7uw/b9689rWZnYSjXB3i5XuDJ7yMAHFX1EdNobEf5Vwsk4Jrp02&#10;rhcndhVS3rT+TyKRiHTqie2JNNIfCuPGyXIuNKkr6Yw19kEenziKh0clMnxwGL2+vUX3AT2oOVDO&#10;hZYYFKz9SIq6TnFZZ2IS4ZvSG4SkjiYt5gqff1BARXtyBwm3MWPwFT792x5yD5Rw8B8lHDpWzjeX&#10;bkDXftiS+2KpOk7uaYf4zWbQhfDRacwaF8qNExVc6BxO2qxRWKtOU91e+sPOFmIffpi0Rx8kaUQ8&#10;Q6P9+fZGN2L86thXeol2ozHvSoIZ+nAEYdg51nUQM4ZZ6QR07nKV08UX8eWxMQgMvwE8MXMYET2+&#10;R6erp8jZd4tBDw6gx8Uynyxk0cMepHPFQU7bxRR3HgiPY/xjqYxNTiS2z318e9HO90IjuCGtcZK7&#10;nDsWszLrV3U8Nvx+Nv9nLz49+J2Y3DGJTmH+vOmkRYsJeizYnpzO/CcTsIpJTaY3oX0cXLjYmyDr&#10;Zc7bexKTPIY5j/WmbPsuCi+J+SXNIeax6cyfl0KMmCBRCSdt3nTmPxYuJjQb5ZxP5/s2i5jkgdZ8&#10;rox0HjCY8JO7yK26H0uTIp+7EPPYBEZbqvjs/Q95Z/0H/PmjCu5/aDixN85R2dL5mboKDtWFk/5v&#10;QwnpFs7YSYMJOLef/928n0pfRlwtITqlSefa2rc3N887CEqfyvw5Yxg9bgLPzpvOlEHdIKg3QUB1&#10;VY34tWbSjYA+3eDmNTpHJDFzUijlH7Wj/rBbOGnTh2Op+Jr/3fAB7/z5Q7Yf70LK6Ej+KeNVbgNV&#10;VJwF7uuNbWggtfuLqQS4fgNfRyIRwT05X63cUJYBkVhO7uXPn1Tw7bdX+fZfTfES6UtI3xqqq8Tj&#10;7gTYJjAl9hqFH32k9CV/K6A2KolhvS5S6cP32xprdArfb0KfIJE0hTtmWXnykW78/oWebMm9xr+v&#10;a7spgdtnWQknbXos9x3exYdFnuuy2h5lXL9L7H7vINViYpP5FkfXSMaMiyOoWzf6Rvehy4UTfL7r&#10;CN9cFfNKmkV0CjOGduLQB7s51mYDQAu2JyeTnnifzzN77YpeYYyI70PNPwpa5tbkxEL08GiC74ea&#10;ksM+lhnEkORQ7is9xIFWdof415Xr9IyLpcc3+9h7xndTiGXIWCYnWOjRN4JBQxXXpwfjg7B0hpuV&#10;x/m6xfEkN6g9dYJDh3SWiovf8s82diGy2tJ46qFeVObncsynawPXrn2PmKQhRF/4mv859C/iEvvi&#10;3+kKJw4c52b0UOL7fMupfSeo9nW06JXrdAnoR1Cna1w+V8zuvae52CrltgbdGZz+CAm9HiA4OoYH&#10;H4xn+INxxIf2oBM3qTwsZ8hvB72j44mK6EXgjVN8duhfxMX34frJYxyq8uVG6cvg1G6czz/DxZtw&#10;veYytyKiGeR3kS+/vETMI4MJ7lTF/r1V1Df6LF6h4rBSjlfCR/JkaiDdrSHED4lT+pJBEQTcD1wq&#10;Z287sMZd6xVBclwk4Z3PUtTKfbBEct99QXEmj1MED04bRajh2BXKPv+YE6KVPiyVybZg1//n9vFR&#10;wRl9DlMq/hLEOx9fZdWGBuY/3p13Pm6b0XW/6FGcryrhu2tiw1uXmMemMzbiPLvX7+WkmKjRK4Hv&#10;T4+Dw7v4W2HbtkfSGoSTNm8k4Wf2886nlWJiK6LU07Oj3hfRKcwfa+HQBzsp9HHw2uqoz9bl3R+w&#10;85SY2Ap0jSR9znBCzrb1vdB8wsdMJS2mgYL//ZyjLdVBnohOYf7YvlS22nnuxuCpk0jqcYrtmw5z&#10;QUyWSNqAoKQ0psTf5ND2XRwJepi5Kb05+cmH7G7Ro92FmMfSGBsBlbt3+ry8+W15bm8TPo2DJJJm&#10;4EGsuBOcNJMRwUbB4pfwOGMGojtmYcCEicRSwp5dRTQIZehZNKMHr229wqIZPfjFzB5E/n9t85q6&#10;LWLFx4FSzGPTGduzlC3vF+ODe6o5nS3EpozEFtWJsk/24xiUQkqQg3/syudQjTA906k7UcOHMSK+&#10;D9aunYGbXK+7yD++KuComFfihtWWxsyhjrbveH28f9ort+08eaNFgqkLIbYkHk2wcj4vl+qY0SQF&#10;XGLv9r2UqZ1YwMg0nhh0k0OfVBD++GACdN++eaWGo18WUFjtGpx09gskdnAsCVFWLA90oTNw85qD&#10;M/v38tlxcWKmM9bYoYx9MJyAHtpzep6Czwoo082yWwYOZ/xwNc/Na1Qf3EvOkctKYrdo0n8wlIDT&#10;e9lw1MKUxwcT1O0mjrIC/v7VeeciG8q1gqN/30lBU92iGp1sUYVHV6GP6z2A9LQEQh6Ab8sP8v7n&#10;la5FP7pGk/70UEIqCnjnsyq6RgzniXGRWO67wYX9e9h+zFWPNhDK/fNeym5B556RjB03mIheXeh8&#10;6yb2kwVsz1V+a/iYqaT1v8juv+zl5C2gc3dCYgfwYFwoAf7d6NoZuHED+9mjfLK7AmV9ly6Ejx7H&#10;hIHd6XztEgU79nDUeS/1ZezcFGIuH2XjhycUVy2fylR+v6fr0TVkKOkTognofIPKvZ+zs+wqdOrJ&#10;4EmjSerbhZv1Fez68CCV2hd6DOCJfxuM9eRe/rznsnK++6hpADeuUV1cyK7CGmcdD4Qn8GjqAELc&#10;7hv369W0+1Z5xySMH0NSRDf4torcDwqcS+e6XQPtHJ4/yDufVLiVE5U0nJQBgTzQBbh5A3tVKbmf&#10;n3Auwd25ZzgPjoojIdhC1y7mv7U5iPcV4PU+9CQuukanMGdsX66X7GHjXtfD5fNzu+e8yTnz3ha3&#10;tnfqTEBULMMGRRDas7tynm7ewHHhFLlfFFOtXhvPZbqegZsV+/nfzyq5rt5zjfV54EsfIZE0D5/d&#10;wBrq7yOkfyj/ulTMOQdgSSTZFsrFwu0UOVcevs6l670YGBlFlwY1nwfyS26wYq4fP53ag19taODg&#10;Sd9mIZpK27uBWbBljKLfd6V8mufFhSc6hRlD/ZrkOuFGt3DGzxpNfKfTfPplA0PHRVD71WHq+yXy&#10;YLyV+pJK6jQN0q0vY2c8ii3Cj26dtdCkTnR+wI+w/kJeX+iVwPfnjCZ5uOLOMnx4PzpVKKsPGYhO&#10;Yf70kWqeeIbHCK5N0SnMn54ofFd1gwpr4OApdXQWncL86RHU/6OS3o9NZ8ZYb/Wq30/2lkfp2F3l&#10;xDPAm7m6VwJTx4Zw/fDX5Jrk8V6W1p5e1P+jEtflDidt3njGDu9Hp4oLhGaobY7vw/2Af5SrPLPf&#10;4L1ONT26gYOn/NV6TK6B7vx/OyiNpyYNUcsT24quvfp2xTO8j+46AWGDhhB131kOtNCFzWprrD0u&#10;jHnjGR7lB1yidK/n75ijzIY+NgCKPi+hmy2ahtwybg2KZailnoMVVwka9giThj1A9Ve7KXhgIMkR&#10;PQwldOrag+DI7tQcrkI5K30Z82+pDO3bg25dOjsDAzt9736s/cLodvYElc5xXxdixj9O+pDedO+q&#10;f04t9Av+FydKa7kOWIaM4/vJfenetRMXCnZx8L5YBsXeT92hszh6RjNx2lCCG0r56JNaEtMf5Pru&#10;HA52jiFxQDfqnOexGwNGJhDW5Tz/+Fprq6+EkzZnKIH1pWTvOmt+ndVA+e+dLmK/c2Wjbgx+bBSd&#10;CnLYeyOKQQPu17UHCInh4Rh/zhf/gxOXQpkwPZAT//sVF0JjGdj3hq7v6MvQ1Ah615XzVekl/tkr&#10;gRlPDCa4e2f+daqA90/1wDYkRg1q7s2glP4E1rvcY8IfmcSkoQFYHvgezu6wc2e6WUOIvv+CEigd&#10;/RCzQs7wl+waIh6MJPi67vnq3Z+kxN5cP3GEQ+oxb2UO7FHL4W+uKn1B+oNc35PDQWJIjHVdj67R&#10;Sfzb+H5Yvgfc1xn/B76lpOwSfiPG8vCNAt47CIMSI+lepyycAkBUHA/386PqSCEnr6gLE6hJSv3f&#10;w9I3zBnc3TUqie9P6I+1aydqD+4i90o/HhwSxI3j5Vy4T/l+d6dLYlPuW4UHBo9mwv1HeG/vDeIT&#10;+9Hn5lmKz10H1GtQe4rc43XKqljqOWwoO0TpBZ3TUqee2KY/Rkp4D7p01o51plvPICK6qtemazST&#10;fjCcAT3vp7OWR/itzaM38UmRBF5W7yuATuHKfbjxS6rD4og13Ic9iU+KJuhaBV8fMvZ3UbaR9O9Z&#10;w/6Py5xuXb4/t+V8+y+Tc6a1xZdnAnhg8KPMSg3D2r2L6zx16sz9lj4MDPiWYycvc9NbmbpnIOqh&#10;PtQfruJaTIIPfZ7Kte94ICaaflZ9OyWSltP8AHt/K35coUHsJM6eoQrw9/ceGPt/f+zP/Me7s/gP&#10;9W3mAnZbiB7MMP+rHPrMm7XEgm14XzizvwUz590ZPHEkUZ0q+eKjUi6cL2bLpr0UX7pEWflV6NKT&#10;oF5a3i4kPJpCTI8bXDi8l79t+EAJyPv7YaqvA10sBPgZS/eKbrbknfVKWe+sLyJgvDGYLuax6cwf&#10;C7udefZT6R/HTF3QnbWXBXBgN4woexLgD446dbbJmc/CiCenM5b9rvLozjCbLpA7OoX58yYQXe6t&#10;bUoA+NiepWzR8uw+j2XoBI+LIcTY4rDUl/KJ2+yQL2U5KPysFAd9iXEes2B7ciThnGf3+p0U1jko&#10;fF/5/u4zAOd15+0D3lmvtxD4UqcFa0+gZyLfnzcSdrvy4R9HkuF3OgiwTWdm1Bm1vP1U0pex+gD5&#10;6BTmq65pzjZ9UIoDqDyl95UIJyYCuOzwcv/7QK8Ektirq6cvI0yD65VAesWS4zpfu88A9XZqxeyN&#10;ET2SsRFdoJOFwSO7cWDLXoo7WQjoDN9evYZ1+ASmDO1C2Y4d7Dx+jeslX+mu0Qf8efsJ7LeALl24&#10;Xyuzd28slyvYu2MXG9Vn750Nezh6GaAb4f1cv6trfBJjI7twvfIwf9ee049O4VDLCQLAQmzs/RR/&#10;9CE7T92gcyeUgcjNW/yzazRpMwcRcKaADR8UU3vrGrWXOpMweSpp0V3g2ytKWQCd+hDaGzhfowQU&#10;NwGrLZFwGunn1ED52vN6k8017JduEjNxKlPiuxnbAwRF9KEzDi5U34Bblzl/uTcpc9Kw9QGufIfz&#10;zdCrN0FdwFFdw7dA+JAB3Dywg437L9O5Syc6d+4MfEfDFaBHb4IeAIczWL0nff0aKMv/ii2blIUO&#10;3vnzh2w/orTkgbC+Sl9Rdwl70FCeVWeRG664hloPhAVi4SYXzmut702o3yWKPZTZtW8ftf+5Rm2d&#10;ej0GdnHdo93CeTQllJunC9i4/YRyTq5e5Vvgaq2dzrFjeHZCJF25hkM3ex8e0ge4TNV54PopcnT3&#10;4jvvavdYZ+7vCtCN2CGBlH/yITuP36Br507QuQvcusa337quV3XleaXwJty3Gt9eqOG7yBSenRzN&#10;A4C9Tj0/2jWo0Vl4wgKxcJXqs/ohbBeiHh3NsJ7qu+rdD3hn/Yds2V/DTeABv+5Ktj5+dC0/TM6W&#10;bP68/gPeeXcXhRdRrJK9WrBle6++hD/guq8A1334lGq10t+HPQIJ8YObNZeE56Av4cHAxfOUO+eP&#10;mvLcmp+zpjwTAKF9OlF5eD9//1/1PK3/kL9plrzQUCL0Zf7ApMzrN7geMpRnZ8dx82ApleBbn+fE&#10;gf2yMj7UW2Ikkpbio1ixMCApHr8rJZw4qx6qt9NAD/z8hawqfhbva0I8ObobP/y/l3k/9xp/+j89&#10;xeQOQjhpY/vCmSKvridWW4oiaAqbOkTQETiAIX2g9lgRlaaLjdziutbDBSbwYAg4juSyvfA8DtVo&#10;dfPSKcrU99JNn5z/FKzREVg4zwHDwL2SnTpXD6stjbERVzn0gd4VqJKCw1cNHVdAr+7ug8peFnoC&#10;l7UXnZaP7lgu62MELlNrEMfK+Xe4mZz1bVNFQr3gmnLqDJVAz17uL2CiUxS/44PiwKwJZdUVc+AM&#10;hEcrAiDmsQnKPWA4P7hEhnhOnPhapyL48O9udCersxsGh4oI7Eu4wR3Rx/Pay4qFq9Tq73X12umF&#10;ZrOoK2anIAz194OG8iyJPtHqOWyGYLL2skBdKVv+dhR7z55Yu4UzflIcluvnKfjHJezHTnChs4XB&#10;CX3FrwJws6aCigbF/ccZmnupmO0fHqS42sG3msH4xiUK/qE8fNevqwc79SXFFgj1pWz/5BTavog3&#10;z5/mVD26gb0mQCbzSJdi9l4bjC0E7MdKqbx+iiOn4IGBCTzYE+AG5Z9n885fD1MN3Kw674oDCQ0m&#10;pBPUnlM7AZ8JJ2lo90b7OUV41HBG6OYqv9rBn9cXUH4LuHBRF5fSjaA+3eDbGs5cBnBw6IMPeeej&#10;U3wL1J6t0rkyBSti4Zxyn12uvYx15CT+LdbOzn2QNKgnNytLOVIHXSP6EmAQFpcp/OhzcotrsH+r&#10;TnnfusmF/cpgzLkKVF0pW979gO1l14DLnNEtphAR3BNu6VZd6nQN+7fdiE16mJnfn8j46C7GMp39&#10;q3A9ai5hpwuxjwwn5MJB3t9Txbf3d6O7bjW06+UFbPhzNnvPAzcucsZ5uXoS2rcz1HtYSe7mJcoq&#10;rgI3+e46ilCsg9iJU3nUv5Td34SSFNUZx7EiTt7SrpcqfGjCfavn/FH+9u4H7Dx5E3CtaqVcg2tU&#10;Vrqe4YjgnnDjElV6LRuYQEpkF74t2au8q24C3MReVKncJ7fUl13VYf7++SmqL99QLA43HVRUKb/V&#10;Xtf8+fuufXsb7isF9T7c4X4fEhpIgF7gaZgIh6Y9t+bnrCnPBMDJz3exs7CS2ivqeeImjrKjFNfr&#10;+yhPv68LIeE94eZNuHWV8gr3/hdPfZ6O2roOPPksabd4ESsWBkyYyeRpM5k8bSKxPc5xQB+H4jhD&#10;1RUItaWiC68nOEkMzDdn1q/q+PTgd/ztP3vx2HB3fd4RUGYbz7Pba8Ct8qJ3HN7r9UXfGNbwQB7A&#10;QeXpqwQMGcPcZ6czf85wwjtBUO/ucEud0dDlPXX8slvezvdhyOsLymxZX8Z6XJbQQkyUt8GMBWsv&#10;PM/Cuw2C1cGn27lVrRHqMe38G0WUQK9wov3dhUfMYyMJ5yqnTonf9WIFa2JZJwtLcUREYHMKObN4&#10;CtWqVF5pPtD2tU5VNLi1u66Yv613iRdFBIrlGS1b2iy6+HtMrWK9rFg8CItm43Y/aGiD5jOC4HO3&#10;zPmK/fQZ7P5xzJwZTe1nJ/CbOJKorg4O5exVfO87d6Iz8O23HgZEnXoqVkq9taJbILZJk3h23nSe&#10;fXIwQWovq5w/3cxyaARRXQH/OGbOe5iErlqZvRXhWXtZHdirA971H7Kx8H5Gpyr35/aDyjnv3rUz&#10;3LqKXX8JQvsQAly44BoZWvv2prPbzLYPREcQ7mZRE1GFR/0lxXor0rcPfTsJyxN3DSWijyhgwBoa&#10;yANc48IFVztD+/YELjoHw45je/jz+g/489YqYqaMJPxGJbu+rOA6EBTU2ygs6EKI7WHmPDOd+c+k&#10;kaTpTk1oGwaYFiJCusG3tVxwCoK+hPQFLtVQpca2xIyfwOgoi+L+1bkbUY+MZrAf0KMbDwDfVp83&#10;Ps86K0bXgSNJCbpIrtZevXXJSaBS58VLrnPjcVbfhfJ8u85TZW4276z/gA17IGVyHNZLxew4oMSr&#10;KNdLJ3x8uW97DOCJedN5doxevPcmIrQzXHZde+UaXOaC83Kr51Cw6gUNCOUB4IH4McyfPVS1JAI9&#10;LfgBtTWeA6vE39ocIsIDPZZhdh8aLFs6zIRDU59b93Pmwqwt4jMBYBmYxMy505n/bAZpsapVyqyP&#10;ciuzCzHj05jgd4L3916ETj0J0sdC6fFQnob2jpFIWhMvYsXBiV1b+Gib+imEEdNmMiZBm8l1cGLX&#10;J5RdCWbENE3UzCT47D6qgAaHp+5UYd/xG3zycm+SYrsw8UXPHVK7pVcCE4d2p3K3OFNuJOYxZVbc&#10;3Z2oaQQEKC8MOwmMTbCzc8NeyjpZsT4gvkhdLxdf8vrEqb1sOXxVHVQp+18Y3Ke0AbXHwYw6wFUH&#10;B2K+mOi+wiBYtRK4DUr1qALJo0VCQbEKQfhYpd3aR3GpchcPzpl7EwHa1LIU60pfhg3Fg1Axtyrp&#10;8blOVTSI59aIZsUppUAvaIQ2KNavM8KSwebnW7vX3IVF8zEVRXi+f7TBtKdz6JVLxWx59wPeeXcn&#10;uQ19SegDjqMFzj05lNlOnHsquOFmrejO4IkPM8y/ipwNeynvFkjQAygD5sDuxpnlqiIKzlzj5uVT&#10;7PxbPsXaID80kBDMLSAxtjisN8+zd48WpK4NAs9zRvdMB4X0FqwD3QgPFer3EeV6nOekKN71qMLj&#10;2yphkK6iDIyEAbnp/ipdCOlrESwKmotNjeE3AliGJhLT9RplX2p7y6gDZ10fZxkymvShFso//pCd&#10;FV0ICVLchkxn1bsGEtRTsEj1DlRmzTW3sh6RDI7ozM3Kg2z88wdszD3P9U49iRnQ3eP94rRi1IUy&#10;Oqk31Xv3q4HoonVJRRV3Ps3qO/F8nsJtCQR0usTeT0qVwH/1ermEj4/37ZVLXPgWOof2dQkL1X3J&#10;JdDUa6C/J9VzKN7TF/5xmLL6m3xbcZC/v+9aDc7cZUxPb2UwbfJbfcfz+TK/Dz1btsyEg57Gn1uT&#10;c+bErC0mbQ8fyROjQ/l2fzZ/O3iVkGB1rBbYmwA3i6q+TCVuL6XTIf730wosfXoC5qIJzPo8Exp5&#10;L0skTcWLWBE4m8eBc+AXGoEr3EEQNNu28I96C/5Afb33gUPB/+tDbNj3SPr5RcrO3ukVwpuKBdt4&#10;JabBMOgT8ehO1Ey+vYLj28vYO0cz5ZkUoqpLKbtfeJEqk8Fq/sbz+oq9cKfqs7qLQ/UQPjYNmxYj&#10;ow6U3dEsLqroMJsx75XAiAihc/M0KDVDtNIIKLM8YjzIB7xjtiKbKkAdh4+aiqQmleVcqeUqh3af&#10;IVqI73Fidk50+FqnTwNKT1YcQxs8uFRFD2aYv/txc2HTMkxdBRHbqaFawtyONx3n7KjTfUid7dS5&#10;t4i4WSt6hBLTB3ggmilzhtP98AFlxaBOfYkQZpatw0eTEvEd/9h5mMoG12oXbmU6UQco56s4qY1g&#10;tYG03s/dzDrQgngVn2ZKTeNVNNSBkTAg99miYOpiA9CNyIiecOMi5dqmVW7xKt2IjOoJt7op7jgP&#10;lJKrbphkOqtuYpES41U0QVJ9soJvb8G3x/dTUAUBkRHEmN4vmhWjBoYMJ/T8Ib7QlrVtgnXJ06y+&#10;E4/nqS8xEZ3hYhXlWnFivIrP9+0lzlTdhAcCCFJjrt0Emknshbn46M7gx5KI7VzBrs8qnG6QeHIZ&#10;02MWa9JUPJ4vzO9Dj5YtE+FgwIfn1uScuTBpi0nbw6ND6HoLQlIymDnAzq4C5dpaw4N5wO3cu8q8&#10;aRtDCkd5/7NKrptZ3AQ890949p6QSFqI72LFR/zCI4yxLR7o26sTcT+s4XzdLUr/FCgmt29uW1C9&#10;wI0bXL9eQ0XNDbhcSs4XVXR2C/x08UDPbnD9pk95fUcLHu9OgDOg3wPaeVJjdcxmzGNscYrQ0Xdu&#10;poPS5tEU/1nPQfUKTSlLieFR1tsvPOXgsluQu5rP5Jzo8bVOjwN8PR6sOO6WLRFNEIiuVpq7Xmvi&#10;QSx5QhNRXtvvG25xCSbuLUbcrRVavMTJXR/wzrs7XEuUus1u9iZhYHe4eMa5PLKCe5lOTGanlUGg&#10;4OeuWQfON9B5YALjp6Yxd+5IwjsBIaHEau5mTaGRe0sRHqoFcE6S4t7mRB0YeY1XUdEsCjVXCBo6&#10;lPTpGTw7TekjLP0jXLP5mAswt3gVzYJweq/ijrPjhBLMLM7M+0cyfnoGz45TnJhDUiYx9/vjGG+L&#10;ZEik8b5QBKzyW5+dPZzwTjcoO34eeseS1M/kftHaQChDIi6xN1e3dLNgXeoakkD6v01l5oMWoBsJ&#10;k6Yyd/rDpAwdQKyHWX0Nc1ck84GtGK/i+32rCbmexMRaoHNvHkwMhFs1zvOjiRfL0AnMf2YCw3qp&#10;zxbdGfzEdJ6dHqdM3GgCqUc0U56dypRBmig2dxkDZcndmXOnM396nPlvbQLK+VJW7NLaSafuxI6b&#10;wNxnkojqBIQMZc7TaTwxLoHYQaHmli31/NJnMHOezVDil/T48NyanTMnPj0TmkXxKBvXf8CftxxU&#10;LY0mFl1dmY4ukUyIrCLnM0V4u1vcRLz0T/jqMiqRNB2fxYpfwuOMCIaqEk/7pygxLmMGOoyxLR6I&#10;nKu8tsr/Ynj9dABuY1C9E3UA911nIh9PI+nWUf6mriDiPsDSBpB9SZoylL51h73kbQwLtid1FhQV&#10;RWDoZvHVYO/w4Trrgbp5nHusjha/ou07c57KerOVwBobfDo4WX4VIkYaXdKiUwz/a/E25itL6fDB&#10;CuZrWcpeFt1xHN6lCtVKTp6B8LEpxAh5tTJdq4YZ8a1OHwf4piJQ/a7T5U6NZ4qIUNtqwfbkBIZd&#10;Pk+lm9Axi30KJ22e++/0HdUFUKNXAt/XVimrs+OgO9HR6rlQ91Zx1Dc+mPZG1/iHmT9vOqPDlZnk&#10;sc9q7nZjSDC4twiYDJaVgWxnYiYa3fbmT442zm66WQA8lwkQlDKJ+U8MwAIEjJzkLHfOyJ7ufu6q&#10;daBz1FDSR8cR1ac7Xa+dYvu7eym72U3Ze6GpNLK6j6VHN7hewc5391B800qAOuse89h05s9TB36R&#10;Sbpzoq60ZGpRgIChKaTZognp1YXO5w/z501Hqb2/G5oG6hr/MPOfVQVY+HBnuXNTAo19nCoGOsek&#10;GK+Hem2VAXw3Bo9N4HrhXiUQ+UoFubsrsH+vJ1FDhzM4UO862w2rf2e4opzPk52tWB8Ays9Qeasz&#10;nbuY3C9aG/zvp7ZAc/9SkwzWpb6kTAikasdhZRGV6mJ2FpznO/9AEmyDiTKd1Xdh5ooUlDJJHdir&#10;g3L190+JN86e+3zfAtfPnKcWCHhwAvOfGcPgnuA4dpQyVYF179EDuEzBpg/Ze8FC3149sfgDF4+y&#10;ccNhLvTsQ1BXoG8gAdykck82fzvYoLo6mw/uFUIZPd5K2fsfsrcauF7NSZ/fZe7c37WL2s4dFNRZ&#10;COgJDwx6CNuNo+wsugpcoyx3P2V1XQiIimP0IMW10s2y1dOCBajem832spv07evqq319bt3Pmat4&#10;n54JtT+hz2DmGO7zDFJC3PsTrUyL/zX2fqSuRoaJxU3EQ/+koE5qNeZxIpE0A/N9ViyJjJn0CIPi&#10;EhiofiK7nWLPjj18oxurBCfNZIxNyxPD/RWf8OlXJxsVKgB9e3fi8H8HcqHuFsN+6tyopdVp7X1W&#10;rLZkHup7id1birzs5xDOmEmR3Hd4D5+eaoV6OwUxZFQo/g904XLBbnIO1XL9XwB9GZwaQW+7az8B&#10;Z95bDop3fe49b6Ncp7r4O4bMMe61EXVfKVveO4jmeQH1nPxHA4HJQ3nIue9FJw59kG34/deqL9Ap&#10;Jo5hw9Ry6vfzTnY9McmhdDt/2rmnga/7dlyrPsnpzv146CHdfhudS9hcqFvaqq6Sg/W9SNbnGR4v&#10;7GNiwTZ+CMEX9hu/K9JoWcr+KuP6dXFbSauOXgyP6kuUsEcJdZXU94ln6FAP+5g0WidAEEOSQ7mv&#10;otjzvjGANTqRhL4OYS8S9+/WnWogcHgsQ4fHM3x4ND1Kd/HXoq6MiO/DdxW6PR+Aurr7GDAsjged&#10;7erMwRZtDllPbed+JMRGKuXF3yRfe9auXaSqcz8eHBqnpEVdYff63VSHxRP1XTl79ee1CYQkPkhM&#10;b8/zNmePHOS02QgxLJbRA/ypc+4boe6T4EkM3HDtb9I1JoHkiG5UHj5i3CPCrUwAC/FJsQR7WqH1&#10;nG5fBiAoYQixfb7H9UtVHC3Yz6elN+kfG8OQoYFcP7SPvEqzNXw8869e/Ujoez+XTfYu0rhy/QH6&#10;x0SSOCyUfx3Zy+6K70DbB0Lb78GE6uJ/cOKiNlLqQv8HBxNhuYmjupwDX+1j33k/YuJjsMU/QOXu&#10;Ao7WK3m9XrNaVx8XNGgo8X2+J+ZQuUnl4cNU1P+Tm517Ez8iGkvtKfK/PMLJc+cpK/qGa0H9iLB0&#10;xuHcX+Wf2P/pz8DofgzSn89/1UNgPFE93e8XZxuqj7KtoNZ5naAb/YfHE3bfWfYXnucK17nZNZQh&#10;DwVx82Qpn+Wf4Py5sxSV1tKtXz8Cu6Hsr2L64nHfc8NZvgcvvpvO/VV8v2+V/y9x8WYQ0cEP0PnW&#10;NaqPfk1O4SXn77p27T7CovoR++AArOe+5uNDtVz4zp+BcTEMH2Khdm8B+2tuwJUb9IgMo39cHPE9&#10;zrPrixPU/xMeGDAIW+gtTu0r5axByd+kR0Q8SQ/FE3qrirwd+zjt4X70hWvfqe0c2p8eVV/z6eEr&#10;fPfPTgTFJpJgsVOSv4+vT9VSefw4J64FMDCiB53r3fdXob6BTuH9GBAXRwzfsOurchr+SZOeW/dz&#10;dkU9n749E0p/YtwLRU+toT9Ry+zh4FD2HnR7TKr36hVKCsq5YLL4m3n/pGC1Pcq4fjc4lPN1i66L&#10;RGKGzzvYtzYVfwmi7Ow/mfjiJWLDvtdmcSutuoO9jzuNt8pO9ZLbRrvYgV0iaa/IXaklEok3ZB8h&#10;aWM8TE21PfvKbjDxxUuMjO3CJy8rPsDtmzsUVC9pWxoJqpdI7nnUPYMsQwe3wL2vo2Bh2PSpzH96&#10;OCEAfYcyZ+oAHhCzSSQSlXDSpsdhObNfChVJm3HHLCv8Cx4bcT9v/5+e7Dr4HT/8v27O761Cq1pW&#10;JBKJ5F7kXpk57RHNlCeHEnT9FNs3Hea6LY2J933N3/a3zftJIunYhJM2z2TTYomklbljYuXJ0d34&#10;vz/25/3ca/yfPzTP19wXpFiRSG436gtMPOyGuBO9pD1jtaUxM+rM3T8oGZjC/NHK6nfcdFD44S4O&#10;mcaJSCT3NlZbGjN7FTk3apZI2oo7JlYq/hLEOx9fZdWGBuY/3p13PvZtidamIsWKRCKRSCQSiUTS&#10;MbljMSu/3XKFVRsaWDSjByvmuraZlEgkEolEIpFIJBLupGXldiEtKxKJRCKRSCQSScfkjllWJBKJ&#10;RCKRSCQSicQbUqxIJBKJRCKRSCSSdokUKxKJRCKRSCQSiaRdIsWKxAfG8MepWyl9aiulU5czVUyW&#10;SCQdnqXv5nIsfwNLxYRmkvHqDo7l53Ls3RfFJI+0dhskrcFqMteVsGrxajGhdUjLZtW6EjLTxASJ&#10;G4lZLFpXwirnJ5skMU+LyGTrU+q7fmymmCjxRPrr5Ofnkv/qbDFF0kpIsXK3EfYaHy//kiybmNB8&#10;lo39BWMpZMl7M4j7cDUfihkkEkkHH2jPJjoIKDvKK2JSM0kMUlZ5dFwoF5M80PptaB/MI+PXJaz6&#10;dRYRYlJHIDEcK3D6yHIxpVWICA0ETlK0U0yRGEjLZtXPkmH/GlYsiFc/GRSI+VpEFjPem0Hce3+n&#10;KOyJe0CwzObNHbkc2/E6GWJSU4gNwEIDB3dtElMkrYRPYiU4aSaTp81k8oRE3BYZtiQyZpqaPm0m&#10;k6elEizmkXRgMkkOg6LDUqRIJJ7p6APtKAKtTREWjfPKM6MZlDya5CW+vsBbvw3tgxgC/aGubDdn&#10;xKSOQHggvainxsu+f0mL9bP9+k8BGYlibiMhAf5QX0O1mCDRMY+MR2OgPp/3s9aLiW1AFu8cuwL+&#10;4Xe5J4Xa5xzdS7aY1AQyIvoAFzmVI6ZIWovGxUpYKiM8qY+wVCaPi4fjn/DRti18tO0Tyq4EM0IK&#10;lrsHa7gPO5FLJPc6HXygnR5COFB5xldh0Qa0hza0Baplwl51OwaZrY9i+aihpkhMcVGwVp3p33YS&#10;gNPbtJn/JLK9fA/mERgA1FZ2TCF3u0gcy8A7IXgtvWhEa3ZsWqnPSQzyA3stXm91SYtoZJ8VCwMm&#10;TCTWsY8DjGKEpYQ9u4poENI+KtA/PhE8OG0U/sc/YU/xnd/bpO32WVlG1vIpxDr/r2Dj6rm8oc8S&#10;9hofz7Nh8ZhHKYOcR3gvKIeVNs1uJeZz5XXV10De+nSWnFX+e2Hul8yJcuUWKct5hMxC8agPWJez&#10;b7KNyq9mMKNCTGwi6a+Tv0J/PhrYs2oSPxVmIzJe3cFvRutseGXbGfTMy67/F27g2Jw+wndn8+aO&#10;BYy54Mq79N1cMtnOoGdgc/4UErSs9kJ+OWmhMJOift+q/W/WNjEPFG8czazX9XlwXSt7ISvXLeJ2&#10;eDckLS4ho7/uwOnNrFgrum3MI+PXy0jydx05vS2eLGcD1fRa4btp2ayaFkjB77WBh5JvYNkaXisY&#10;y6KfJdNLy2tWb1o2q6bFuP43y5OYZSyHk2S3uouDwMINHNM/NMJ9sfTdXDJjxfvAdQ8UbxzN17Zc&#10;Ml0PpRtu90cjdSrpkJU8F97Vl61rh/ocVW4czSz05YltxfSeBU/1is9UMzD8PrP26BDPBZh/R+tH&#10;y7eTumGNLqHtEJ+nuv1reM05o609R+I9uprMdbPoTz0Fv38T5hqfNSP1uudJwXudajqbWbEWtR6V&#10;+nze/o9MZRCre1YPJxXw3EitAWJb0bVXQHg+kxaXkBGgq8MLEZkFPDcSt9/mwrxO8bd2dJTzoLv4&#10;+mvkxL0/Bg953fpgE8R+1qycJjB12AZeHXSed95bzO156ryz9N1cMoOUfitR3zeK4wMAXjS+8zXK&#10;tjPomXLzPtGJSR8kjl0M/adu7FE42Pf+T9IkvFpW/BJSie1xjgMGMaJiiSC0B1SdNab5JSQSCviF&#10;Rri7jN0t2DaQt3wKseXbSV39iPo5gm3uMmeWtPQc8ubZqM7R0h9hY3kkc5bn8GqYoTRi079kZcAX&#10;ar7fkWePZM6C13DFG6qDX0N9X9BnhivPGxvU4+sLcajixJW3mUKlNVEfdnLXMShZcQ8ZlPwFgQv1&#10;vqKK/+hvBpfySy3PqkIcsVMMQbrmJldxZlt1ywl6lPz8KbBRLW9jOVhtzFuo++rCDRzLX8Dwo17a&#10;lv46+flqh6Tm+WVuAwlzdvBmuq4sANsQRVRa40gTrnVboAxyTpLt9GOO5+3aNGPAamIWi9YpAsOZ&#10;Z389/afpA1tVd5VaZXZUw31mVclH7E9Z9bNEjv/eVR7903RuH6qv/jS8ti0is4BVP0vG7pyNXUNB&#10;fQwZbejjv/TdXHVwrl3v7RRbbfxGd5+98sx2ivFj+ARX0OTSdxcwxtrAnlWKCNFcnX6Z26C+nLTy&#10;lI9eqPhSp3Jv9+HJHarQ1vLhx5g5+kD1BrDtUIXNaAYlr2OP3Y8xjdyzSlnubg9LbVEmz1RTeZHN&#10;tqNe2uzC/Vxo59C9DWlD45RBQtQQXjAmtQFKMHlGQD5va/fstpP0GrlMd8+uJ3tDPnXEkOg8No+M&#10;X8+iPyfJXpBEdtF6sv9D+X72aVSx4HoGjBYHX+pULRABaSxaNwu0Z2XbSfBPZoIhOL2GwPQSnost&#10;UsvbzGliyNAHyKdls2rdLKz6+Iff51PnFpuymsT+vls+FJeuIg6bDai91NlRrU5muASb7np/EciT&#10;mfNcmdT+OKl2s+6e2MxpzK0n7n2wkaTFJaqY0ZXln8xzbbUowh0jgHk7cnnygvqu3lgOsVPY7PY+&#10;n0K4fqyxShkXFRe+DGzip5OU41llAOVqH6p9jAJj6bu5HFsRx0F9354TwH86g+mVsUcxg733x5IW&#10;4VmsWBIZMbAHVYV5nBPTAPyt+HGFhnrXoeCkmYwJPcOB41egh/UuFSuzeTUlEtxm+daQ6fx/GU/Z&#10;/HAU/s4gEt7YsJ0y/Egd5xI1oKj0lc7vbmLnyQaw9iFOSw8LIQQoKxbqu02z9q1BxoQ4LJTzvsF/&#10;/WVmGWayFzDGWk6WfsY3ZyHvlwFBIc6H3tTk6mbOVToQrH7KDLQ2aCyrxWhje5HNc6Jw5K4TfOv1&#10;bXuRzStsWIQZnOxdpTjwI1CcWS88QhmAvZSdquWr7VAGE3X7NxtmTc9kJeksJqvJ/FkyvU5vNsxe&#10;nsnayWnAGqq+RD24q7j5lKv5evkbZ1DPVNXovgURmT81mX0W2paWzXMj/QULz3oOl9WDfyAhrq+1&#10;Ghmv7jCxmLzM18J9Bi+zPrcBy+AUMpzfg+KN7rNlSjC5+0Bbw9c6lXL8sOgshFBOjV37jhbM6UdC&#10;7EWykueqMTKbOHVBl4fZvLnQ/Z51f06UvNFBuD9TTeZlZgkznKZucQs3mJwLD881sPNwqfLMlh8R&#10;rM2tjSo4xBnpnQeNzwlAUSZ5p6H/EGUwmLR4GUn+9RT8XrReqCLDY0yGr3WqEwT+/tj1z0plDXXa&#10;d5yD2hj6GywhJ6nRvadhNZnTYtytGWaxKeqzLk5gmOPNpasJdXZo5jE01h9O7zRaQHZmGC1zc5X+&#10;2GBhFvrfiMwCZ+yPYqWJIUMfD6RO5kRkFpDRX7TULafoNBAQ3uwJnw/t58VDTSItPYe85V96+LhP&#10;2npH7aOsUYQf1b2rXz9KMRAeoQkHD+9zNQC+psx1yKd+z0NfxetzXeUvHEwCkBCrWMTN+2NJS/Eo&#10;VoIT4vG7UsIJnwZbETw4bSaxjk/4yOkmdpcSlswQqygcBNSZ9eoLoh/kGgrLAWuIzmoCjpP53kXH&#10;2WqqVQtMa67y5QtTI+Px5xT5LXQByz5zEYgi0+OqGy/yUCw4crebByhbA1TfWSUfF6qNblxiZ6QO&#10;yijbbnTDyVlIsm7GO+PVR0lwE1ECCweTQAN7NuoHYupgkHK+dnMDW0Pm6kdIvS1iUhmIGGdhBdKG&#10;K64pOaJbmEKvAMV1ICIp0WTgYDIACQ+kF1C3/023F7Jrxng1E0b6u4kokaQhStDoLv2JSsziyZH+&#10;cPqg1+82j9lMGewHZV8YXz4LN5AZ625xyF7yBcXWOKa8uoHfjPZzd+sCH4Lrfa1TLYdysgyDfnUm&#10;UD2mWF/EZ0X9rvZcLJyiuKoVCu4R4nMCLmEvPlMtwVQUoTw36VFgL2W7QdgJ7ddzdhGPr36k7V3A&#10;1LiA018YXWeSFiuuXccLjCK+ICefuv7DyTAdLGo0Elzva53qQJbTm3WiXhFNry1wiZeQAMWnyFie&#10;0WIakZlm+ntMZ+/VZ12cwDDH3DJLU+vs0KynphboP4tFekuKnrRZJPmLFix34XYmK0lnaVbd85xW&#10;mHhW/EcmZzyJo7RsMvp7ue984XId9UQza9gYMcUnduakG7w7jB+XC7tvqH1UI+9q5X3uviqXV28M&#10;j8H1al8l9tsCPvXHkhZjLlbCUhkRfIWyAh+Eh38iY6aNgsIt7SJGpc0J7oOFBi6ampv0eMmjt5r4&#10;xBoyV/+OPLsiWJo3M9E0pg7bQOlTW3mJPxLXGj6rr89V3DysNn6Tn8ux/FzBdKsIArGTcaLNfqiD&#10;IHEQ5ubGEhuAxSSfEXUQ6W1mxVm2H2NWKO1WPpp7jTaTcqdYT/Z/KO4D/acZZ9w0FEHgwTVDN2tq&#10;6sKhBXbqBiDKAMN94GEgbTj9Gx3kqC4m/sk8p58x1FzCxLiW1iA9heFWIHaK7lq6XJLcV656mfW5&#10;MGZ0lAehgokLooDPdaovZI+iR0GxvogvbWMblBeou5B2e05wPVMe298cTEURngcI6jlq1TY0EUWs&#10;654j9aO4Z5kIkaJM8k7HkOQtRsODtVLD5zpV0eA2wDWgWXFE8W9sg+lzrg16BQuQ9qz7ZPnw8sw3&#10;pc6OTsFaRVz0GrlMvZ7GvVA8LdWcNCTGXLiZ9MFiGv1nGe4fzSWsRXFA9tWMem8Gm62/oPSprexr&#10;pmhpFbQ+SpzM1CYlVRTrrPtEiOl73uOEioqPfZIv/bGk5ZiIlQgetAXTcDyPE960R72dBnoQa4ug&#10;6vMt/EOnkv0sPeCKvXGh0xE5dxEHfvRpyXJn9ouUiscaZRNL1unjUvxIndd2guXDQ3OJe28Gv+JH&#10;lD61FsFxrVlkL5mk+nyuY48dQ7yHNjvhjmpx0QY3ZoOg9Nd5MtZozvU0WDPF6+yHZioudMXRaB+3&#10;oL47xXKytNk21Yfd5ausDmDMUC0uiugwsaAASelK0Lt+AGI+8DCjkUGO5mJi2DdA+Rhmj1sTTcRq&#10;MUwe/JQ1tMUeijduhzke9lBp7KXna50ehLgRD1YcoQ2mLlUmzwm0zR4B5jOZ7u3UWDpHCV4Vj99O&#10;FKuEGFuizWC7o8SK1VOwrYiBcz3EVzXi5uRrnZ4GuEY8WHEMbTB/zrXZfvG478+6N2HTtDo7Pq54&#10;JSUmxxh/5+ZWi2JNTu3vwV3Qm3VLE7HOeD/t40E8NwXrcvY9tZXk8hnEvTeDUYf2iDm80qpuYGof&#10;KvYPinu51nd5sGaoVma342ZjCRPEOo341h9LWo67WAmLUALkB07U7Z0yU1m+uEe8sqfKhET8HGeo&#10;ugKcKxJETQTBwdBQdebuFCuaS1aCl+F74RHK8GPIUHE302XYonxw+2qMs4t4XBUsbqJJbV9IkFh3&#10;8/iwooR6okmOFFNawiZ++rrSfrd4DwHRTctsEKQNdPSdkelgrVk0x/d0GVnLvyTPsEjCbWJnhhLQ&#10;26ivsrpuv9N9wMSFQ3uBGgYgHgYezaGoEn0ohi/0S1/EMz9ZxBMPNTOaxS1myQsLFdcvR+46Zr1e&#10;To09iifNdihu7KXna52NlQMeZ+y0l7a375o9J3idKGg+TXr+NBHlqf3qRrd5ugVM2oLqWkNgh1eU&#10;OAE4vS2J7J2V2N2C3NV8jbg5+Vqn6QBXxIMVx+OMvRO1L3CLTfEy0WGCIry81aPHU50qA57kmZ8s&#10;4pk54+gppjWVSUv4+Vd/4aWvVjNYTNPz89W89NVfeCl7CZ6fiFTGZf+Fl776C3N+LqaZUJTJ+/sb&#10;j7/TJoXM+lWvQlWIWWpNWuoC3ppuYOaTjx7caw2orlwmlmOzsUTTaX5/LGka7mLlbJ66Z4rxc+Ac&#10;cKWEPdu2qHEpDk6UnIPgUTzoVMgWBkwYReiVEg7ctS5ha3ivsAGipvBxun7gsows58tUyWOxPWuY&#10;PXhh7hRiqWB7ThPVtm2DUJe2Qo6Zq1kFF+1gsU25DSvn+MJs3tzhvmKWMnBydT5asLp+9SDXrLbo&#10;atWHaLU8ZTnDcortJiuBiTMpbmxi+9EG09VE9P8XXVDc1wwriHnjdq0GlpbNKnG1F1VguGZXtWB1&#10;/WBKt/Sq4Gqlxa9oSwnbT580XQnMdIChZ+dBTuNPkmHGeR4Zi/X/a/E2swxuEp4JoadV+avn8FT6&#10;icm+kFNNJZCQ7il2SkVbVrdsu+qmpdwrltGZbveyIkaMq4YZ8LFOn16eHmbsRPcH5Z6NY4rX50RB&#10;iSczsvRdwU2zSWixNxovslmLVdPOhU19zrVVAu3mK4FxG1cDUxaIiCHVU6yBirYsbd3+NaoFUAlm&#10;7j/N6O6DrkzXqmFGfKvTxwkCUyuO+l1n/JcWUzFcbau2XPlJTrsJHTWvgdVkCm5NCmI9ejzUSb3H&#10;lcB6qrE39BzG0AFiatPoM26gEu9DJEO8CIzBI9QZOetAhkwSU1UmpTJE7YMGjphjTEvMYpHbCoZK&#10;7J7+vFTX1oN/IkPVVROVpaFPcrrevF/1KlTVCZ/+j4r13l24T35oS7Lr4/vUicXYwaoFXFtSuJxi&#10;kz5Ti6N9yFM/l7OXg3ZIECzqS9/V/e9jfyxpOY3ss+IiOGmmsM+KSlgqk2266f0rJnnuIG22z4pt&#10;A3npenOD+94oaen6vVMUVyLjvhvKksQhhb/jcZ2AUb5XayjPrSyT+lyIe7Lc6X1WTNY8F/d5wDVw&#10;ce3DUq5bXUND2DeizLWPSrhzBRClPtf/3ml0XxezPOChfdzWfVbc1vN32ztFwS2fuBINqvhxrtOv&#10;BAwrezXUuFb00kSMSR3uiHsqmAUhe9hrwKx9qDOuj0UAZ/jiv9/nGzHdJ0zuR3CuIKPsr2JyH2j3&#10;p8m963Z/uOXxXidOQSF+T8B0PxT3PYZ8e06E72t5zfaHaSre9lsxSds+YYeyZLnZb7+d+6yIe1WA&#10;7r513atuq1pp3zO5b8X9U9zyeK0T53NkFesUUJ5x3bMKHr5rfC7r9rv2S3J7rhvZ/8jttzkRn3VP&#10;dSZy3K1PABjGIz8ZR3/g9Kev8eUJMb0JTFrCz/9zGFYq2PLwco6K6Ro/X81LP4gE+yF+n/Eq7hIe&#10;1bLyUx6xwvH/+f/Y+P+EZJNr6XaviH3eadfeOe7X2MPeVwbEflbBvd6m0X72WXHvn8Ckfwa3ftaR&#10;u47kXSmufanEGD7DXlZmZbrXbegbfe6PJS3FZ7HSUWkzsXKv0CpiRSJpLdRBzOVD/H3j51wWkyUS&#10;yV1Bv/RFPBp5mYP/u54jl8TUewUzsXl7aD9ipWmTj5K7E3c3MIlEj70St3hJieQO0S99HP25zMGP&#10;pVCRSO5aBjzJo5Fw+eCOe1ioiIug3KN4cLWS3FtIsSJphFPUOCBx6HKmikkSye1CDbh9NPIMX/z3&#10;vTzTKpHczQzjkZ8s4pnHIjj96Wv8/WvTSI17g8QsFk3TL4JyO8lk/qAecPbIHbaq+LrwiORuR7qB&#10;SXxgDH+c+gvGWgBHIUs+XM2HYhZJy3HzD/eAuNu1RNIGuPlze6DF8S1thFuclgda6tsvkbQmhvtW&#10;jG9qczLZ+tQTygbM7eRdr/RDnuJDJfcKUqxIJBKJRCKRSCSSdol0A5NIJBKJRCKRSCTtEilWJBKJ&#10;RCKRSCQSSbtEihWJRCKRSCQSiUTSLpFiRSKRSCQSiUQikbRLpFiRSCQSiUQikUgk7RIpViQSiUQi&#10;kUgkEkm7RIoVSSuzmsx1JaxyfgrISBTz3AuM4Y9Tt1L61FZKp3bUDTXn0f3FEnrPmCcmwMINHMvP&#10;ZfNCMaHlZLy6g2P5ua7Puy+KWSStzIItM8jdnchEMUHSfhifyqXs57j0UpCYchfhpc+R+MzSd3X9&#10;Z34u+a/OFrO0DOty9j2lvN/2DRsjpkokrY4UK3cbYa/x8fIvybKJCbeBxCwWrZtF/9ObWbEgXv0k&#10;GXffTctm1boSMtN0x+5Clo39BWMpZMl7M4hrBxtrNYeuP1qGX6+TNGx13zAvI6IPUM7XrbwZ4NJ3&#10;c/nNaNizajSDktXPMy+L2SStioXIAKDWwSdikqT9EGPFioMDuRfElI7F85O5lf0cx54XEwDWc/WL&#10;k3wveRn+yWKapHFm8+YObRNFVx+avGSTmLFl2Fcz6r0ZxH1UCIN+IQWLpM3xSawEJ81k8rSZTJ6Q&#10;iJ+YCBCWqqRPSyVYTJPcMySlJ9OLk2R72XE3IjQQOEnRTjHlbiKT5DAoOtwxRQpA5xkFWGPqafhd&#10;BtfFRCAxyA/steh1aItJf50nY8GRm8VPc8RESdthJcACDTV2MUHSUlRryC3xszGVxWLeRlgcYgEc&#10;nP5MTBFQxYDZpz1YZZTfUUXeW2KKSn4Gtfn1dJtRQPd+YqLEKwunMMYKxRtv027v9tVsPgv+1mgx&#10;RSJpVRoXK2GpjPCoQCJ4cNpMJoed4cA5MU1yb7GaxP7A6YMUiEk6QgL8ob6GajHhbsIaTrh4rEOx&#10;mh7J/vwz/02ufiOmAcwmOgi4UE22mNQCMibEYaGBg7taeRZQ4p2nLYQCVdUOMUXSUj7Lo3fG23Ry&#10;fvIoBrhoZ62YtxHiAy1Qb6dETBB56yNjXafynPX3/tWdt8r48jtubn2Thjp//J7KorOYKPHIUltU&#10;m1i8G8U/vIO6Oks6CvfdFxT3L/GgCwsDJkwk1rGPA4xihKWEPbuKaNCl+ZVs4R9nFevLiOBzHNiW&#10;R3vSLf2iR3G+qoTvrrX2i3gZWcunEOv8v4KNq+fyhj5L2Gt8PM+GxWMepQxyHuG9oBxW2jS7lZjP&#10;lddVXwN569NZclb574W5XzInypVbpCznETILxaM+kJbNqmkx4lFOb4snS28dScxi0c+SsYvH8VyG&#10;k9ObWaG3xoj56/N5+z8yOaP9n5jFop8lcvz3SRxOKuC5kf7OrG7tuhNYl7Nvso3Kr2Ywo0JMbP90&#10;nlFAQHIN9mXmVhV4kc35UwjPXcd/kclvRmv3bTlZyeKM3mze3LGAMVbXkeKNo5ll8jJd+m4umUGF&#10;/HLSQg8iyIeyFm7g2BzISp4L7+aS6XxgGtizapLRYrNwA8f0D43dW92NYNtAXnqkeNTtuXN7Tsu3&#10;k7phje6AL1h4ZfdjpNTuZ/RM51MBK1PInebP3rUfs/SvShzK7IBSVo09Q9rux0jROqJyT98rImDx&#10;SFcfo8+nK3vnmMdZMaq7mukcm0bsZZ32HXC1z9XxUbZtK/NX6tLEtmvof8PAptTpIz5dJ7GvFdNb&#10;wPhULi1OhK+3CcIhiE83TmO8qyuj+IO3GeS0PqjpF/PodDiKW9ND1eMOPlv7PzxmZm1prK6LeXR6&#10;AY5lp5Kgptj1edXvV3/wNoNOKn8rj55Q5/OTuTXdIrRDX0eRmkdrswmn1Hx6krMJmhHDta3x1Ocb&#10;k+4OlH5UO/eY9Wdgmg+Asu2Ci6zaP14QjxtZaugXwZG7rkVuYsvGbmW+fyFLOqi7s6Rj4NWy4peQ&#10;SmyPcxwoMHmp4ODELkWo3HPYNpC3fAqx5dtJXf2I+jmCbe4yZ5a09Bzy5tmoztHSH2FjeSRzlufw&#10;apihNGLTv2RlwBdqvt+RZ49kzoLXcIV1qC9PQ31f0GeGK88bG9Tj6wtxqC9XV97mvWiTFpewalog&#10;Bb/X4k/ieXt/vbkbV3ggvainplI4DrAzQ/n+7/OpA+r2r9HFtMQbhIp7nZs57Z/Mc4tXu8oLD6QX&#10;MHBuCc/FFvH2gnhWLFhDQT30fzSLCFdOSZOZx/1x/nDyoAehAqSHEE4DlUGZ/GZwKb9MHs2g5O0U&#10;E0WmPhg+/XXy89WXp+o7/cvcBhLm7ODNdH2BNG6tUcsafnSdUJYxyF+JpenDkztyyUSrdzvF+DFm&#10;jqttS9/N5dicPrrYmO0UW238phnB/C/M/ZK89ADy1ruet5WFDUAFhW5CpYKNuudyZe2jzYgvM3fb&#10;mhjiD9RT8VfdwdqezDnwGENKPmX0iK2M3nYOokbyzkrxe91JWTyS0H2e80E9AU/OYEX8GVaN2Mro&#10;EfspI5jZW3RP3NOJ7NDXN2Irq/ZdJXbaDENZYts13H+DD3X6iG/Xyayv/R0XUzbwgrG45mEWdzI+&#10;lUvZ0xhRvM1pAVn6tYOE6fq4jj6E+EMxUdyaDn/KeJtOGdv4rN7C+Oc9uJSZ1aXDThSXslPhA1ed&#10;1ofG8el4IePQydxabOV9D3Wau6cp7bXXXFT+1aw9a4uwq6LIZW16212oAOQf5BrQbaiu779rUAVI&#10;matvHJS8jpr0DSzVZ1u4gWPqxJAz3yrlHV9cKAqSKAKt4LhQLhzXeJHN+eqEkFbWxnIsoxe0yUIp&#10;Eklr4lmsWBIZMbAHVYXty1Jy55nNqymRJjOia8h0/r+Mp2x+OAp/ZxAJb2zYThl+pI5ziRpQZnRX&#10;Or+7iZ0nG8DahzgtPSyEEKCsWKhv3SJEzdBqpGWT0b+egt8bA+QNblxqsPyqdSWqJcSfpJ/pVwLL&#10;JklXpCYy7FXuAdsAEZkFJnUup+g0EBDuFCFK3Is/vdBbXNZTU6t9x1eWkbX8S/I8fXTi856h31i6&#10;9YJrhz3HHSnuWn4kBJXqLBEv83UZEBRCBigvxhU2LMLsX/auUhz4ERiLMxhUWbFGtZjETjFZxcZV&#10;ln4GMHvJFxQD4RGulW4Sg/wAPyyG2cVy9GPjjFd3kBkrWlrE9vuIbQNzooxWToC4AD+wX6TUeWQZ&#10;tihwFG43WEx35qQ3fSLBg9tWXGB3cFxW61SD5qOCCd33KZN+rOY9flm1jGtYSItXLBYNXvIpIiKY&#10;2IBSVo0tUgPx7dQamhDBO4vj8Cvf7yoH+OTHRZQBoSEWp9DS2j7xD4+TeyCFBWpe/W/wrU4f8fU6&#10;2YYQSwN5n+v72k0sWSdaupvHW0NDhYF9IscWJ2I9lWewfqz91RGKgZAQNcbk+SgSgIRo+FPGRyga&#10;5gI5xQ7wtxLv/KYLcxGBU0hYo0MVq4lqvVkrugHGWLH6UKepW9d4KyFAdbUglNQy3Y6bspxrJ4He&#10;4XefK9jCwSTQwJ6NesGxiZ9O0lumX2TznCh3y0dsABYaqClT8zj7S8X6Yhm9wNCHKkJkNm/umEKC&#10;aD1+/ahbH9pUiuxXxEMSSavjUawEJ8Tjd6WEE/ei5cQbYckMsYrCQcA2hFig+oJoWl1DYTlgDdFZ&#10;TcBxMt+76DhbTbVqgWn6LGxzmEfGozFQX8Rhw4TXPAIDgNpKRSBoFpMF8WSfVt219BaTBRmG+BXv&#10;wfXzGBrrD6d3uq0eltEf6sp2O93AQgKU2deCDTrXMKBgbTwr9O5ijbKGTN0st9unye45ClMj4/Hn&#10;FPkd0AWM0EC+Rz3/rBITXCiCAIpz9C5TqmVEw/RlPJs3F9qwOH2qN/HTScJs4UbdKmDaKjamZbmw&#10;BGl+VVobyskyuEGo9TzzMjCbKYP9oOwLN5ewzFhwHN1rbtkxRZ24sJey09BPzibSCtirdc91BRft&#10;YLH9e4uf4YljIvDjKrXH9UfFFb0UUQDn2K4TDgzsKXzXJN/TiexYHIefo5SNqjUkLlARNGWfa6LB&#10;9V2nlWRlOLFcZe/75k+gX6DOfw+ACObEQwP+RD6N22/wqU6faMJ1OncRB36kzmslS4qBIPr3wTiw&#10;fz6KBBx8ttXEsgBYA/uAU3iA/ev9qmhQiA/U+doJmIoIXEKC+iLe0QW5i+LGU51GEkmNNonBUa06&#10;1Sf1B30Irhe4WVMPvQLvPrFSVosDP8asECwpOjJefZQEkxg+xXp8kVM5AC8zS2clUdxdjX3orNeB&#10;9BSGW8U+G5a+O8W0jqbwof08WGzMd/eulEhaDXOxEpbKiOArlBVo8SkSJ8F9sNDAxUbNTV7y6K0m&#10;PrGGzNW/I8+uCBZl5t/dnaz1iCHQ3ygQAEgcy0B/qKsV3kBacL0mYjzgNbheLZv+s3SWGZdL2GtZ&#10;mjVGFUxuQurOM3XYBkqf2spL/JG49xbTPKnT3lEFgb2Q9W6+1S43LiXQ048xK/Tr/WsuYWJciyu4&#10;XpktNLLUFgX2UrZ7WCHM5faguEFQdtStfCfqS1u04GguYU3z3Y6kj9VkskGd0HDU6tXqJpas206Z&#10;OumQt/xL8gyunr6jWB/OsFPv7vV0BEP0g3jV+tKw76ghtsPNzcqZ7zIjDswg98AMcn8Ea0dsZbTT&#10;mqGKCJ140X9Xs5IsGBrs3i4dLoGhiKWJf0iEz/M44uhOwEDXbyg7fMbnOn2jCdfp7CIez6kAIpmj&#10;Wlg/Tm/+rLMRxaKhH9i/NTQU6s+Q42b9UNDcqBRRUsX7ZgHyZoLEk4jAZd0o/izPkCaKG091GgSS&#10;KnyKhc7Y3YKkINZxz5KzkOSN5UAUmR72QlFWXBT7PXWyxWQlRqXP1USMEaV/hYQ5+v5YcwkTYvma&#10;SsVi4t77LTVDlX1XtkrRImkDTMRKBA/agmk4nseJprwP7hXUmbc+HldI8wGDe4ivbGLJOnXGf32h&#10;OvvXRoIlMRyribuWsjSx+3Etv7uI0SNYZURUF7HT2/SWGZN9WjwJqWbRum5gHx6aS9x7M/gVP6L0&#10;qbU07dsdBdUvWrRAqCJAEQ4uQeP0jdY+HgI/FWuN2YtWsNjoUS0uzlnB9BDCTX25dcQGYDGx4Axq&#10;zgtbdc8ULagvjFMW1RCPGyx5ORVgtbGyifeYaH3QWPBkHH76QbxqQTmyx5urmD5fEfO3KbMrDSVn&#10;hP1WVGuGeNxgpVHbZYZqcTmyx+EUGxDBnFH1HNDHzoyJwI9z6jFf6vSRpl6nwrlO6+rG8taxhoHZ&#10;wF61tJihWlyUeBM136lywcLhRZCodTljRnSYWzfUOpxlmViBwFWn1hYzC8r4VJ6MNvuuWMc9zutz&#10;nf1PVpnivuWKHfEQw6cuTex23NnnuosYnP2rce+VQcmjGdTcBUX0RK6l9KkfwZcziHuvYy4qI2n/&#10;uIuVsAhCAb+BE9W9U5TPiGCgRzxjvO23ci+guWQleBlkFB6hDD+GDBVn5FS/dXGGr6mcXcTjqmBx&#10;E01q+0KCxLpbSGIWqf0BsyB6Nbj+eIF5LIqCKjI8CZrKGurEY2Z4EFLNo23cwD6sKKGeaJJbZYYp&#10;lXHZf+Glr/7CnJ+LaTp+vpqXvvoLL2UvwdP4B2BwllLWz9ekikkKVTX8E3++52nhHlUQVJ4xDvCW&#10;zlHcu95fsgnYxCmTCWDPqC9abxYRN2bzZnqU0Z3L4MvtgbJa2nQOJuw1pkTh3bKKMiDeaOIS2jgm&#10;blBPJ6p1ugbxbhYUACIYEWUUOoZ8K/eyqRz8RqXyytO6r3mwZiwYGmxSh4iFV8YFQ3kRS3VB84xJ&#10;JHTfUdbhoKIWQkMSmTOqu8sS1KI6fcDH66TEGbZOf7p4dIT7wN6UID4dHwqnjqirawnB6iqLXxri&#10;2YXMS2yIqXVj/ABGGOpQ6yw+YRQWgtua6DoG8NYMddUwN1Fi/ju80TnQH+pquCkmqPRLX8QzP1nE&#10;Ew+FiElNx6c+1Mf+eNISfv7VX3jpq9UMFtNMeOWZ7T7Ejqh9nsGarOFhEkml6ELb+cgsi4oGRwkf&#10;NsUzUyJpIu5i5WweH23b4vY5cA64UsKebVv4yLl88b3IGt4rbICoKYJ7wDKynLOkSh6L7VmD5eOF&#10;uVOIpYLtOeKMayPYNri5IqQNVdxm3F+0mm/8lOb7XBdVYgf6D1FXYdGWJT59EqihRng3KrEo7seN&#10;nKSmHnrFjjVfrUurs7HVvLytOnY3MimVIaqr/8ARc8RUJ4NHqMrIOpAhk8RUjTkMGaj8ZR2cav5C&#10;/mY31+q8rMBjIgiUgHXjRmRFFxrAamOeT6vMeFvFZhPbj4plaUsYG2NTjL7cHsipphJISH+9aYH0&#10;ZogTF+pS5dXlFUAtFVp8hG2Du5VOHSw3d+LCGf+hxpdUlZ8zDOLdLCi4BIDiZmWeb937pTTQnZQf&#10;JTJRy2RqzVAtKeWVqpuZg50lV8ESxxyntURbwvgcm7Rligf2xI9gUkbhtPqU1lzFb1Qcsfq4GZ/q&#10;9BEfr9MLc91jAtPSHyWWBo4cblqf/dYbz3HrjUTXgecn88pDFuxff65b3lcLVk9kvtNkoi1hXMWf&#10;tBWyzILVTctzYW49wbN1Q1w5zEOdt6aHmtRpob+6gthbbzzHD/tUUVxvJkouUl0P1oQB5quXubGa&#10;bjHApUoPYiWEnupj0HN4Ki3dP9KnPtTH/rjPuIHqMs+RDBFEzdJ3jSsYYhqfok74xA5WY1q0ZYnL&#10;KTaZLPI0iaSRfeYiEMWTgquZRNJRcBcrTcC5s71meSGYEZo1JsnrkLNDszMnndScCiy2f9e5DQ2h&#10;UDcTvzMnnZWFkDrP5VY0x1rISrf9U3ygcC5redbgorTSVsvG1caVbRQ033iXz3XecveXsHeWk7Xt&#10;pCt+5GeJHP99PLtqA8WM0FgsipP1ZG/Ip84/meecMSkFZDjf58vJ0pYp1sesrCthUeY8Zym+CaO7&#10;iB15HFFnrI4f2CimOjl6QLW9249zZIeYqrGRI+rgz340D3EoobCe70rrIWY4XcUktNVjjLEovxl9&#10;kSwtkFMle8kk59LChtiQfJOA0sZetG5lmce+KD7e5m4QLl5mlrZMsaFd7j7jjbOGzJwKiJqiPGfz&#10;4jiy/hHeqxX8oQrnsrL2UaOLobqs+eNNnbjgjOKuFTVSiS9ZHMGRtVvZWKPboMODq5i7ADDJ99ci&#10;1u5TRMfiPyixCeZWGncLzyc//ti5THHugRnkHlD3UzHbE8VgaVEo2+bK52udvuHbdXpjw++4mGJ0&#10;BfXcz3rn+RfyKI5Ode0ePz2U4g/cN2Vc+6v/cS5TrORV9yZxrr4FfHaCA/Xo8jyn7msilKfbuf6V&#10;hyxAKD9027ne3LrhZiHRVgJrpM61v/pcWcp4sZLnh+TRaU456G9HJxd47K0i7P6JvKKVmf0D96WS&#10;NZKH0416GnZ4WpmwmiP7Wu4MrOFTH+pjf3zx8+Mo2So48v+Maa88s46adGPfo/ShRldUxdqixbSo&#10;y7ZvrDXfcNhkEsnA63OdyxQb+2OzZeQlkvZHI5tCdnzablNIicI8Mn69jKRaYWPHe5kOvikkrMZ/&#10;zSy6ndzMhT/ehmu6cIMa4N6MuBGJRNLqLH7pB7zykEO3ZPHtZh7dX1yG36XG+qBhPPKTcfS/fIi/&#10;b/ycy2LyPULGqztUweO+eElbIzeFlNwOWmRZkUi0VbxOH/H2QrnHsFfSsb3UlnMlvx5iZuGfLKa1&#10;Po2t9iWRSG4vpnEtt5HOM36KXy9vVhWFfunj6M9lDn587woV13LsTYn5k0g6FlKsSFrAajJ/lkyv&#10;+nx2Ncfx/q7lFDUOSBy6nKliUgfh5tYk7Ceh24wCurfUGdwLzngXYf1/iURyp/AQ13K7SM4mINmf&#10;a1uTuPqNmKgy4Eme+ckiHo08wxf/vZ4jl8QM9w5L313AGKvnfajaFOtyZoVB/Td7pFVF0qZINzBJ&#10;00nLVnesR9kIskkbMd4rjOGPU3/BWAvg6KgmcsUVo1vpGi5tbY3V1zS0AHnlv+KNxngXiURyBxmf&#10;yqXFifD1NrcYm7anrfqcu40X2azuWK9sBHmbXWhVV2d/gLN/J253lphDImlVpFiRSCQSiUQikUgk&#10;7RLpBiaRSCQSiUQikUjaJVKsSCQSiUQikUgkknaJFCsSiUQikUgkEomkXSLFikQikUgkEolEImmX&#10;SLEikUgkEolEIpFI2iVSrEgkEolEIpFIJJJ2iRQrEolEIpFIJBKJpF0ixYpEIpFIJBKJRCJpl/i0&#10;KWRw0kxGBANXStizq4gGszSNc/v4qKD97GcuN4WUSCQSiUQikUg6Jo1bVsJSjWJER3DSTEawj4+2&#10;bVE+n5fQEDyKyUkRYlaJRCKRSCQSiUQiaRKNiBULA+KD4dw+DpwT0+BcwRajFcVRRNk5IDgCD/pG&#10;IpFIJBKJRCKRSHzCq1jxS0gltsc5DrQjty6JRCKRSCQSiURyb+BZrFgSGTGwB1WFeZgYVTxgwc8C&#10;XLEb4lokEolEIpFIJBKJpKl4FCvBCfH4XSnhxFkxxTOKJQYaqs5IsSKRSCQSiUQikUhahLlYCUtl&#10;RPAVygqMK395wy/hccYM7AHn9rGnWK68JZFIJBKJRCKRSFqGiViJ4EFbMA3H8zjhq+YIS1WEypUS&#10;9sj4FolEIpFIJBKJRNIKuO+zEpbKZFsja3np91vR8pvswdIekPusSCQSiUQikUgkHRN3seKB4KSZ&#10;jLAIgqSdCxWkWJFIJBKJRCKRSDosLRArFgZMmEhsDzGnSjvZyV6KFYlEIpFIJBKJpGPis1jpqEix&#10;IpFIJBKJRCKRdExMAuwlEolEIpFIJBKJ5M4jxYpEIpFIJBKJRCJpl0ixIpFIJBKJRCKRSNolUqxI&#10;JBKJRCKRSCSSdokUKxKJRCKRSCQSiaRdIsWKRCKRSCQSiUQiaZdIsSKRSCQSiUQikUjaJVKsSCQS&#10;iUQikUgkknaJFCsSiUQikUgkEomkXSLFikQikUgkEolEImmXSLEi6ZAkLS5h1bpsksSEVmMeGb8u&#10;YdWvs4gQk/SkZbNqXQmZaWJCM0jMYtG6EhZlzhNTOig+nsOWIM9Zx8DrdRrDH6duZd+wMWICLNzA&#10;sfxcNi8UE1pOxqs7OJaf6/q8+6KYRdLKLNgyg9zdiUwUEyTth/GpXMp+jksvBYkpklblRTbr+5/8&#10;HbyZLua5PSwbu5XSsZni4XaFFCt3G2Gv8fHyL8myiQl3E/MIDABOH6RATGo1Ygj0h7qy3ZwRk3RE&#10;hAYCJynaKaY0g/BAelHP8YL1YkoHxbdz2CLa0TlrHQF9G87ZncDLdVo29heMtZxi86E9YhIZEX2A&#10;cr5+XUxpGUvfzeU3o2HPqtEMSlY/z7wsZpO0KhYiA4BaB5+ISZL2Q4wVKw4O5F4QUzoUb73xHLey&#10;J/OWmNAeSH+d/PwpJJRtd/U/yZP4aY4uTxtO1IisOVRIfdgT5hNG7QSfxEpw0kwmT5vJ5AmJ+OmO&#10;+yU8rhzXf5LuqvlASbtEHdDVnhQTWo/EcKyAvcp9cKUnJMAf6muoFhOagSJ8aqgpElM6KD6ew5Yg&#10;njNFMHj5tJnFogkCWrXG6T9Oy9xtOGd3AvE6aUwdtoH5YVfY/dFi1hiTAEgM8gN7La36SKS/zpOx&#10;4MjNMg4OJG2MlQALNNTYxQRJS1GtIbfEz8ZUFot5G2FxiAVwcPozMcWIIgbMPj/g0/Fi7ttNEP37&#10;AKfKeV5MagcsnWPDQjlZXiZI2mqixhT7akZ9dQr/Qb9ga6SY2D5oXKyEpTIiWDyo0FD8MR9t2+L6&#10;fF5CQ/AoKVgkbcvtGNCpM8E1lWKCHnWAWlvZKrPgrSl82gU+ncOWIZ6zgrXxrFigfN7eXw/UU/B7&#10;17EV/5HZKtfKHV8EtOriNS3Q2KYFm+FRVUTdhnN2JxCvk0Im8wf1oP7YH/mR6fh1NtFBwIVqssWk&#10;FpAxIQ4LDRzctUlMkrQlT1sIBaqqHWKKpKV8lkfvjLfp5PzkUQxw0c5aMW8jxAdaoN5OiZgg8PwL&#10;al0fVAFQ/IFW9//wWCNCp+3pQ4g/2GsuigntgBd5KBYoO8orYpKONpmo8UbFYt45C4kPr2WZmNYO&#10;uO++oLh/iQddWBgwYSKxjn0cYBQjLCXs2VVEg5hNR3DSTJ/y3S76RY/ifFUJ311r7Q5yGVnLpxDr&#10;/L+Cjavn8oY+S9hrfDzPhsVjHqUMch7hvaAcVto0u5WYz5XXVV8DeevTWXJW+e+FuV8yJ8qVW6Qs&#10;5xEyC8Wj3klaXEIGm1mxFjLXzaK/llCfz9vCoC9pcQkZzgxQt38Nr2WJYmIeGb9eRpK/68jpbfFk&#10;7XSlDSxbw/v8lOdG+qv1VDJBrduZNy1bHfC9CXN15Z3ezIq1y12Fo/rK/yyZXs4DJ8lekOE2+x2R&#10;WaDUaUDMu9p4HlTcfqtPdbqfC/DwG243Xtvv+3VSzmkN2QsOkqg7b27ni8bq1GjaOUtaXEJGgPu9&#10;6iQtm1XTYlz/C/e1ck/XU/D7JLKdbwxXG05vi6doiPG+FxHv7yS8tMd5H/p4zsT2q2h1un7/bobq&#10;z5vp+TK/t93yinWa9AW+Xqepwzbw6qDzvPOeuVVF8emeQnjuOv6LTH4zWusfy8lKniu86Gfz5o4F&#10;jLG6jhRvHM0sk1nJpe/mkhlUyC8nLfQggnwoa+EGjs2BrOS58G4umc6OuYE9q0zcOfSds91b3Y1g&#10;20BeuvvUp9i/u70PyreTusH8LHvGwiu7HyOldj+jZ+qu8MoUcqf5s3ftxyz9qxKHMjuglFVjz5C2&#10;+zFStBdeuafvFRGweKTrXabPpyt755jHWTGqu5rpHJtG7GWd9h1wtc/1gqVs21bmr9SliW3X0NVT&#10;8aSP7W8Caen697mG8Z3t/k53v47NZnwqlxYnwtfb6P0rvTtXIseyU0lw/u/gs7V6cRHEpxunMf5i&#10;Hp0OR3FreqiHfC4Wv/QDXnkIk3RdWS9gqNeub9fzk7k13aJ8P2ayrs4q/pTxkcsyos9n1t4Xinjr&#10;jef4YbSW5k7xB28zqK38wsTnXMWt70h/nfwVNirFIRB33gAA9uRJREFU43guw0nZdqO7qphf7FvS&#10;Xyd/RRwHV01i+4Qduj7UpF0A1uXsm2yDY79llIlb7p3Eq2XFLyGV2B7nOFDQvAf2rsW2gbzlU4gt&#10;307q6kfUzxFsc116NC09h7x5NqpztPRH2FgeyZzlObwaZiiN2PQvWRnwhZrvd+TZI5mz4DVcMdtq&#10;p2ao7wv6zHDleWODenx9IQ6103PlbU4HqFoNAtJYtG4WbFNngbedBP9kJjgbt5rMdeqgSJsp3naS&#10;XiOXGYPOE7NYtG4ZSbWbDTPf/acVkJGIc2baHjCL5wJ2qvUk8uSv06j5/WZOA9ZQJTg3IjQQ6msI&#10;nKsMmp3t6j/LUGdEZgGrfpaMXWv7gjUU1MeQYXAFUma7lQGia7Y7+zTGmeC0bFatm4V1v1rfgnhW&#10;/D6fOsHC41OdJudixQLlN3qfmW97Gm+/79cpJMAfTkOi7v55e389vUb+VL3mvtbZnHPm3eqVtFi0&#10;cGzmtH8yzy1e7cxTsHYzp/FnYJIrKDxp8TKS/BVrTdZOlyXH1IqzQBMqQNosReB8IQ7sjfh6ztzb&#10;r7VBiJ+qDWTCOu/Piem9vU05p6ePuMSFe53u58z36zSGqf16wNkjHoQKkB5COA1UBmXym8Gl/DJ5&#10;NIOSt1NMFJn6YPj018nPX8CYCy7/71/mNpAwxyxgtRFrjVrW8KPrhLKMvuOKi0YfntyRSyZavdsp&#10;xo8xc1xtW/puLsfm9NHFxmyn2GrjN80I5n9h7pfkpQeQt97Vr68sbAAqKHQTKhVs1PX/K2sfbUYc&#10;o7nb1sQQf6Ceir/qDtb2ZM6BxxhS8imjR2xl9LZzEDWSd1aK3+tOyuKRhO7znA/qCXhyBiviz7Bq&#10;xFZGj9hPGcHM3qLz2Hg6kR36+kZsZdW+q8ROm2EoS2y7httv8KH9vjGbVxd8yUpbreH8bywH7KXs&#10;FIWK4Z3+Oy6mbOAFY4HNwyzu5PnJ3MpOBacF5G3+dMrC+MV6ty3FIlFMFLemw58y3qZTxjY+q7cw&#10;/nlzlzLFEnOGHBMhA2Aniku6epd+7cD60Dg3V7GQGT/g1ng7S52WoVB++Iar0zN3TzNaUDRrz9Kv&#10;HarA0lub2k6ouD/nSr9h6sYVG4CFBmrKhOMAr89Vvr9KGcc5cl39kBhX516nSd8SG4AFGL4wV9eH&#10;rmOPHRLSXyfDlVPBvoeDDvDvN4apYtodxrNYsSQyYmAPqgrzOCemeUJ1GasqaR9WlbZhNq+mRJrM&#10;VK0h0/n/Mp6y+eEo/J1BJLyxYTtl+JE6TjCy2QtZ6fzuJnaebABrH+K09LAQQoCyYqG+dYtojbhu&#10;c5RBKf7+2J2zw0BlDXXOPPPI+PUs+ouzqzsPGgatsJrMnyXTS5hZPVNQRB3+BIY7D9G/P2SvXa76&#10;uPtD2ZvOWW1FFMxjaKw/+MdgLdPNNot1pmXz3Eh/3cw2wHoOl9WDfyAh6pGIzJ+S5C/O4osD3dVk&#10;Totxn90WXXZ8qnMeGXPdz0XzXNuWkbX8S/I8fXTi2Sd8ar9C49dpNYn9gf4xoCvP7Zr7VGdzzpln&#10;t6yIzAITi8lyik4DAeE6IbucXfvr6RU7lgjn9+D0Nv33FEIC/E1jMhTmkfFoDNTns8vrA+vhnFXV&#10;GLOlZZu0X3S1Uu/h/jFY9fet4fnF472tXFfXve3bOWvCdbKOYbgFisqzXMcEFHctPxKCSnWzhS/z&#10;dRkQFKK+aF9k8wobFmHGMXtXKQ78CIxFtZRoK+6oFpPYKYaVwPJfnW0oK3mJy0Use8kXFAPhEbOd&#10;xxKD/AA/LBf09ZajHxtnvLqDzFjR0iK230dsG5gTJc7MQ1yAH9gvUuo8sgxbFDgKtxss8ztz0ps+&#10;YeXBbSsusDs4Lqt1qkHzUcGE7vuUST9W8x6/LIwBLKTFK1aSBi/5FBERTGxAKavGFqmB+HZqDU2I&#10;4J3FcfiV73eVA3zy4yLKgNAQi1NoaW2f+IfHyT2QwgI1r+s3+Np+30hLf5ZUq+gZMZtIK2Cvdr2v&#10;bUOIpYG8z/Xv9E0sWSd6VDSPt4aGGgf241O5ND0U+9fbDAP257cWYcdCiGYsfT6KBCAhGp1V4wI5&#10;xQ7wtxLv+qqKGhti6m6mCAlrdCjVOovGWuF+UkSIhYQ+Z1g6J08tp4i8U0Afq1MgmbqnjbcSAlRX&#10;GxcDiA80EzZtxMINJs+54MalBssfy89VLSF+jFmhXwlsA0t1RWoio/KMuauqr32LMqnihwW9xWUT&#10;pzyunbCHD7+5ApZe6ObG2gUexUpwQjx+V0o4oesYTQlLdQXX24JpOP4J/2jsOx2ZsGSGWEXhIGAb&#10;QixQfUG80dZQWA5YQ3RWE3CczPcuOs5WU61aYJo+O9ZM1AEGpzfrBpFAUSavaTPGiWMZaDJbnLR4&#10;Fv31K/+kDac/9RTk6F1P1IGNNhOs1le3fzMFzsHfSfKy1qtp2sBJFVFamobWXpWkISaDw8Qsnhzp&#10;rwuCXs0Ew/8axoFuRGaa8feoiEHDPtWpzbDrZqzBRPj4xBoydbN3bp8mun341H5fr5N2PcTywgN1&#10;rl4+1tmcc5Y2nP7iABlcYvf0TqPgSMsmo7/7KlxnsnZy2j+RoZlmokqjkeB69TkRy3bDwzkz3mea&#10;8CnisEEYiQLbw3MinDNP97ZRfPl4zppynXr2wp8r1FzWHRNQBAEU5+hdplTLiMbCwSTQwJ6N+kDV&#10;2by5UAlgVWY1N/HTSersozpjWbxRN1uZPFoRJ6ZlubAEae4WWhvEAFm1nmdeBmYzZbAflH3h5hKW&#10;GQuOo3vNLTumqBNkhpl55bjbIJgKLtrBYvv3Fr8rJo6JwI+r1B7XHxVX9FJEAZxju044MLCn8F2T&#10;fE8nsmNxHH6OUjaqFoy4QEXQlH2uCRXXd51WkpXhxHKVve+bP01+gfo3AUAEc+KhAX8in0b4DSbt&#10;wqz9vqBMUlJ+RBAckfSxgqO2wnXo3EUc+JE6r5UsKQZUAaEb2C8eHYGVKt43uIS5CAlRHipFOID9&#10;6/2GwHRl8G+Gl9gQVUhQX8Q7OoEkWki0sos/04SKGYmkRpuIItWCVG2Yk7qdwfWzeTM9CuylbDcs&#10;1iFYcDWLSfJosspUdy29xURwa/UeXO9736L0oQ3sed3odvrKM6MZ5MEV9UP7eaAvMeJjdIcxFyth&#10;qYwIvkJZgQ8WkrN5uiD7T6gKncjkaal4iMnv+AT3wUIDFxs1N3nJo7ea+MQaMlf/jjy7IliUmXN3&#10;d7JWRR1Uug08dEQkJdIL6D/NuLKR4hLmmoFNGhID+JP0M30+zVVEtWgYljY1Dv6UetSBkzBYFjHM&#10;6vsn85x+1SXN1Uib9VXLcvuNwkBXmbF2HxwOjdXPZPtWp6eljpVz5Glm/nbgW/t9vk7a/WPq9qQN&#10;XH2rsznnTLQMOFGFA/1nGe5Zzb3JLS6E5ezaD0kjYzwIFdzErRuCQPOIh3NmtJh4WNpYE0RaGzw8&#10;J6LANr+31eui1enjOWvOdfKM+rK3F7Le7IWtDgKW2sxmKTWXMDGuxRVcb+aCsdRmNuhw4bhQrv4V&#10;RaC1kQDZ9BSGm1hwNLcNveWmcdTBrjippU6cGQbBbGLJuu2UqZNbecu/JM/gUuw7ivXhDDv17l5P&#10;RzBELxxU60vDvqOGeBI3NytnvsuMODCD3AMzyP0RrB2xldFOC4oqInTiRf9dzUqyYGiwe7t0uFy/&#10;FLEx8Q+J8HkeRxzdCRjo+g1lh8/43n5fMPWA8DB5eXYRj+dUAJHMUS3hH6e7LHctQxEQroF9EOkJ&#10;Fq+Dd80yoQgHD6JGtGrgssSIlg3QhIS7CDFaSDRhZRQ0zuMaqvApNnZU7hYk8C6gWh2lL3CbfFCf&#10;f1efoaEG13tyQ1XxGlzvc9+i9aGe+7SOhIlYieBBWzANx/M4YbTW+YCDEwUlNBBMcFsOpO8k6oxI&#10;n5aoMYPZ3lc2sWSdOmO+vlCdlWk7weJp4KFHm1XXx3qsWCCuuKQOaOt1MS3aR+cqosShqIMmzWKj&#10;igjDYM0wWHahDJSNs/p1eh989WMYbJrN+Goz187j4oy1ijqL7DzuY52mqyIlZpGqHxz6TCu6gfnY&#10;fl+vk6f7xzBw9bHO5pwz80G4ThA442O0j7trF7gWXji9bTNM87CHipmbkwmNpZufM+H+81BXUrqy&#10;OIHzuIfnxNRVzO3eVsS687iP56w518kzvgwCXILGOEvpec8UZabxIqfcXt6CxUaPanFxrh6WHkI4&#10;UFxoXge43DhEC47bXgq+oA6CRUv9C+OUxVvE4waLa04FWG2sbEpfACYWFIUFT8bhp3cNUy0QR/Z4&#10;cxXT5yti/jZlFq+h5Iyw34pqQRGPG6wcarvMUC0uR/Y4nCIEIpgzqp4D+tiZMRH4cU455mv7fcF0&#10;IlO1irkdBwrnGmJaWsMaBmYDe1W8mKBZXPLewotFwoNVQ2clMVo29Gla2Rqi25gorFTGD2CEP9iL&#10;TyjHzSwo41N5MtpERHlwDWsT1L5AdNdSliZ2P67ldxcxehqJq/O5b/HQh3ZQ3MVKWAShgN/AiYb9&#10;U0YEAz3iGWOy38o9heaSleCl8y88Qhl+DBkqzpSo/sTiDFlTObuIx1XB4iaa1PaFBIl1Nw3TgYdA&#10;dW29eMiE9dTUisfcCQnwFwZHRrGgzSSLM8MKmjuX6qZSVIl5WKUPaCLErQ49mqDRzWS3oE5toOk2&#10;aGyUVnQD87H9vl4n0/tHHbg6Z/t9rNMM7+fMwyAcs5gNL6jxNHX715C18yQ19TGkmu3Abip6dah1&#10;9h+iC0Q3wfycCRYTMzRBoHfv8vCcJPb3cF6cKDEs6C2OTTlnAh6v0+U66ulBYE/9QR1eBwHlvL9k&#10;UyO+12aogwBvFhE3VDcPvcuFtwBZjbJamjzX1xTCXmNKFOaDYD2Fc5XgbsH1uHFMguufTlTrdLlH&#10;mVsgIhgRZRQ6hnwr97KpHPxGpfLK07qveYiRWTA02KQOEQuvjAuG8iKWOvPVw5hEQvcdZR0OKmoh&#10;NCSROaO6Oy0pvra/2dimkGoFqKXCi3u8Es/a8vc2TgFiLiCMJDL/IYvO5cvcIrH4pSEk4OCzre4v&#10;RG+xIeYxJqoI0epwE1YKotua6DoG8NaMRMVtVhQ6ZsLGEwOe5JmfLOKZOePw1BU1GXUfJ8z6CLXv&#10;8L5suioyPAkaX/sWD31oY0y19gXOc7K5L+c2wl2sGNy6XJ8D54ArJezZtoWPPC5LHMGD43yMdemw&#10;rOG9wgaImiKYbZeR5Zy9UvJYbM8aLB8vzJ1CLBVsz2nazYNtg5uJOG2o4s7g/qLSfJantMAX1stg&#10;T4cS+OthAKejurZeWEFMRBlEOWNE9LP32upTBpcs/YBODfLnJNlOS81Jauqh18hZ5jPhGpU11OlX&#10;e1KXRK6r188Eq2Kr/3C1LG0J2nphJTDf6lTORSJD1eg1ZXlZpSyvA9I2x5f2+3qdzO4fdZGF+nze&#10;d7pa+VJnM86ZtwG+KpD6a/uaeEJbovf0ZtXNSQn6F1flApP7SKQok7zTihuVYRUu5pHxa81aY3bO&#10;TCwkWvs14aMu+Ww/fdLEvUsUPqLbo9m9PQtrvbKymVN8+XjOmnSd1FVnEqMyjcc1TASBElQKxRtd&#10;7l1FFxrAamOeT7s8exsEbGL7UbEsbQljY2yK4k9uZp3RkVNNJR5W3Gkq4gSZuiR+dXmFcRBs2+Bu&#10;TVVFTXMnyJzxH2p8SVX5OcPg3tQCoYqOssOuO1nMt+79UhroTsqPEpmoZTKNE1EtKeWVqpuWg50l&#10;V8ESxxyntURbwvgcm7Slhgf2xI9gUkbhtJqU1lzFb1Qcsbr4FLFdYN5+n1C9LpyTlLYN5KUHUFbe&#10;YPCmeGGue+xpWvqjxNLAkcNNGxu89cZz3NKtmMXzk3nlIQv2rz/XLe+rBqtHD9GtwKUuYVxfxP9P&#10;c/kys0iYlqfhyRKjS/MgJJyrlJkIC2UpZAvFH+iWLQbAQn+1/W+98Rw/7FNFcb27uOKkHTsWRoz2&#10;ZCp10TNANTn1HMbQAWKqD2jPuU1dgUtblris3LSP8KnvUBfqsAxOMe87fO1bTPrQxlFXaXTUmbug&#10;3UEa2WfFhdn+KcFJqsVFR1XhlnYVYN9m+6y4rXcvrgBista6vZCVhhW8lOULQwp/x+M6AaN8r9ZQ&#10;nltZJvW5aOn67cqeC4ZVhDwh7rsAgLhqUCP7mGgDLv3+EKgrCjn3VFHLM6tPXH0IXKJCrFLIa2yX&#10;0h709YPzfGh7UNTtX8NrBWNZ9LNEjnvYg8OAoU4hz2nXPjb6FaDuDI20vwnXyex6iytOKTRSp1me&#10;xs6Zeo94jjEx31NEa59zzyDxvtL2ghFXv3O7j1S3x8byGJ4T82fOte+KbrU6wzOglHE4SZ9PPV+1&#10;QvvFZwnczkXd/jXkBSwjo7+4Qp73c6bQtOvkfZ8VZY8V134QeNhfRREx+v0DFEzyetvfQMWtLHFf&#10;A5/2adEw+w3KcqRNi1kR3zfKqmA7h/rynmhq369jZQq507QX/FXd3if16p4nHvYyEfZh8bTnycQ/&#10;KPuoaKuDKf9rZWtE8M4BZalj/cpf2nediHuiaG3XHde+0+heLG7t9x3j+Vfe0cz9kjlW/bt/Nq8u&#10;+HfV4qLh7X3uDXHfFM97iYh7kBj2OgHXniWGvth9fxWxHBf6vEq7QoQ6FCHicK40pgkTI8L+KuDe&#10;tlOuvVvEOjArt75It9KYnmE88pNxyv5gn77GlyfEdB8w7HWirNCl7Gly0a0P8rnvUPsq1y8QV/5q&#10;vG9R+jL3NnhF3Wel8qsZzNCHwrUDfBYrHZU2EysSiURy1+Hb5pWtQyZbn3qCxLN/J2635yWMW42F&#10;G9QgVNG3WyKR3AkUC4knIXF76Je+iEcjL3Pwf9dz5JKY2pqollrDcufti2VjtzLfv5AlH67mQzHx&#10;DuPuBiaRSCSSexNfl1luFbJ459gVCHuCre6bsrc6ja32JZFIbiceXMVuJwOe5NFIuHxwRxsLFdfi&#10;IF4X5riTRK5lfhgUHW5/QgUpViQSieQeJS2bVesKdDE4rr2PDHuztCEfHprLO2ch8eEN/NHgFtO6&#10;OONdDHu2SCSSO4d5QP/tYRiP/GQRzzwWwelPX+PvX3tbSqg1UDec9bQU+53Gupx9D0dTf+y37c79&#10;S0O6gUkkEsm9ihaHo/1vEmvT9ozhj1N/wfBvfsuoQ3vExBagBcgr/xV7iVWRSCS3mecnc2t6qMcY&#10;m7sCfTyL3YdYlTvEsrFbmc9tcsdtJlKsSCQSiUQikUgkknaJdAOTSCQSiUQikUgk7RIpViQSiUQi&#10;kUgkEkm7RIoViUQikUgkEolE0i6RYkUikUgkEolEIpG0S6RYkUgkEolEIpFIJO0SKVYkko7G85O5&#10;lf0cx54XE9ovC7bMIPfADHb8wSIm3Ts8nciOAzN4Z6WYIGktpg7bQOlTWyl9qm33belILH03l2P5&#10;rk/+q7PFLC1CnnOJRNLWSLFytxH2Gh8v/5Ism5gguVtYHGIBqshrw7XpFXGRwgIxoVlYiAxQ/qqq&#10;voeXEB/YEz+uUntcTJC0CpFreXUQ7P5oBnHvzeVHdjHDvcZs3tyRS2ZsOVnJoxmkfpKXbBIztogP&#10;D80l7r0ZLDkGYydLwSKRSFofn8RKcNJMJk+byeQJifiJiRqWRMZMU/I9GCYmSiR3gPGpXMp+jlvC&#10;pyNZJMyID7RAvZ0SMaHVUMVFeSXrxKRm4WDp2K2MHrGV+fewVWFiiD9QT8VfxRRJa7AsKhrOfipF&#10;isbCKYyxQvHGubwiprUBHx76lCJ6ENhTTJFIJJKW0bhYCUtlRLB4UMTCgKR4z0JGIrkTxFix4uCz&#10;tW/TKUP5/OkUJEz/AZ+OFzN3FILo3we4aGetmKSybOxWSsdmioebgJUACzTUyFFfaxIX2B0clykV&#10;EzoC1uXse2orWyPFhPbCGGL8xWP3NkttUUA5X78uprQt4dYx4iGJRCJpEY3sYG9hwISJxDr2cYBR&#10;jLCUsGdXEQ1itrBUJtsslBWeIdQWT33hFv5xVsx0Z2i7HeyXkbV8CrHO/yvYuHoub+izhL3Gx/Ns&#10;uLz0xTxKGeQ8wntBOay0aXJPzOfK66qvgbz16SxRz/MLc79kTpQrt0hZziNkFopHvZO0uIQMNrNi&#10;LWSum0V/LaE+n7f/I5MzzpzzyPj1MpJ0g4XT2+LJ2qn8HZFZwHMja8hekEGBK4vKajLXzcK6fw2v&#10;Za1XDk1aws//cxjW4x/xq8yN4hd85q03nuOH0VX8KeMjnMaU5ydza3ooxR+8zSC9G5V63El9EUvn&#10;5LkLAjHfqTw6vVCkz+GeRyxrfCqXFkdwYO3/kDP6B7zykOsOcWsXiRzLTiVBfwiwf72N3r+6IBwd&#10;wx+n/oKxFij6agYzKoRkInjnwEjdPQRl21zWjgVbZjDb2z3kzGvhld2PMaTkUybtiWDH4jjXREX5&#10;fkbPVO6MiX94nBWjuqsJ59g0Yq+7pebpRHYsjqNq21bmk0LuNG1m5Cp7137MUoMVQqk3RQx7cZSy&#10;amwRnwiHW8zKFHKn+QvtUNtQq/5On9vv+t6qmkTdedHn05eN4Vo17PuUST8W+rCV+vqE82Dadg19&#10;PXaf61w2divzw6D+2G8ZdWiP83j7QL336/9O3O4sMbED8CKb86cYnvPijaOZJQqNhRs4ZtLRu+ed&#10;zZs7FjDmwnYGPfOyPkGHmkfntuVeTlPIZOtTTxDeLu8PiUTSkfFqWfFLSCW2xzkOFLiGpe5E8KAt&#10;mIbjeZyoF9PuUmwbyFs+hdjy7aSufkT9HME2d5kzS1p6DnnzbFTnaOmPsLE8kjnLc3hVcJOLTf+S&#10;lQFfqPl+R549kjkLXiPNmUMVKob6vqDPDFeeNzaox9cX4lDFiStv04UKzCMwAAhIY9G6WbAtnhUL&#10;4lmx7ST4JzNBqzgxi0XrljGwbI2SviCet/fX039aCZmuHwD1NVTr/nWSGI4VsFepQgXoM24gVoCB&#10;gxisz9skVAvEqXKXUAHeGhoKOKg+qTv2xnPcmm7RWWDyKPZP5JU3EnXfDOLTjc9xazr8SbXSdMp4&#10;m6U1QwxuZUpZ+jxqWRtTWaxlirFiBUY8/xyvJJxhacbbdMrYxmf1kDBel+/5ydzKTiXk623O+jqt&#10;LcIOVFeLQiWTrU/9grGWK+z+yItQKd/P6BGKS9boEZ9SO84Vl7JupnJ81b6r6iBayye6cCmWF+JT&#10;yV0cwRE136p9VyEqkVeeVkTIHPKU764tpYFgpngMrr8KQx8ndxpsUtu119GdlB8lMlHL8nQiOw6o&#10;g2qtTWtLaQAaSs60vlDx6LZlZnXyof3aOYsayYpR9V7yQQPh7DgwEra5zqvfqFTlvKos2DJDV99W&#10;Ro/YT5kljhW79WWJbddw/w2+1Llm9wyWHLuC/6BftNByJzGiCpWy7c64kkHJ66hJ38BSXa6l7+Zy&#10;bE4f9qxyxZ/8MrfBg/UkikArOC6UiwkK6a+Tn6+KGV1ZCXN28Ga6mFkikUjuLJ7FiiWREQN7UFWY&#10;xzkxTUdw0ihCr5RwoLi1LRftldm8mhIJ5dtJ3bBGd3wNmc7/l/GUzQ9H4e8MIuGNDdspw4/UcS5R&#10;A4C9kJXO725i58kGsPYhTksPCyEEKCsW6lu3CNV40QbEEOgP+Ptj11lJqKyhzplnNZk/S6bX6c0u&#10;qwhwJmsnpwFr6DwAQgL8obZSscQkZrFonU7IhAfSi3pqKp1f5+Lnx7EDHD/GUdfhJtKHEH+w11x0&#10;Hln80g/4YTTYv/6cxz7TH3Pw2dr/cR6DIvJOAX2sTuGw+KVxjPcXrDTA2l/9j9MS4ipLn6eId752&#10;gL+VePWIEiBvwYre4nKB066mKhaV6aHuFhTVtU0vthQXnSdIdBSyxFNg8cpwYrnK3vf1Ew8Olo51&#10;t3bEBXb3MtAFnrYQCvhZMMzcf1Ktm634axHzBUuAaXD9wJ740Z3YqHqd5cVBRa0+k4VXfhSHn85q&#10;A9p3PZTbCpi6bam/3VmnT+3Xzj+ChUnMp4gIv6hgxVKjikPDeVUtVrOjrrJ3rf7anWHjvqtg6Umc&#10;JrScbY/gHf1KbIbf4FudGh8emkvcV6cg7AlKpy5nqpihUWbz6oIvyVvu4WOYpLlHWDiYBBrYs1Fv&#10;AdnETyfpYk0WbiAztoE9qybx0xxXrsQgP7DXoth2X2Szc9UvxUpjGb3AsBLY5oVqvhU2LGVGq0v2&#10;rlIc+BGoN702iVPUtM2jKJFI7nE8ipXghHj8rpRwwps7lyWR2GCoKjFxDbtbCUtmiFUUDgK2IcQC&#10;1RfEVVfWUFgOWEMML2THyXzvouNsNdWqBea2rfKlWjw4vdklVACKMnltgSpe0obTn3oKcpbrMrjo&#10;FRAjHiIpPRHqXUImIjQQqKFG70m141X+38P/X4tcwBhvJQSwPjTNGVj/ykMO/pTxtm7wH0R6ggVO&#10;HdEJFcWi8cNosBefUIVEIvMfsmD/er9BqBjxUJYTC/3VOJn4QAvg4LO3jG5mz7/wNp1U8bL4pSEk&#10;4OBArtGCoggdB6e1OiLXUjrZhv/ZvxP34Wo+NOTWcfwyDXQnZXFjK3z5EFyvioSGfXlGF6OVexk9&#10;wsTtyMsqWIr1Ahr2HdXVp7ah1qG6NA0mxQJlh40WXuW75uW2nAhGROnaoCH8Fp/a7yGf5nZX9rnq&#10;uqWKCBylbNQtRGC08FhIi+8O5UXu5xkAfyJ11hCAiX9IJNRxFb9A1d9H/xt8qlOgYjFxHxVSb7Hx&#10;6lNrEaZeGmETS9YZrb6GT3MnYKxjGG6BovIO6AJWVosDP8asMFpSXMzmzfQosJeyXSdUYDbRQcCF&#10;arIBeJlZmmVmYznQYLDCDEpWXbxMxdFs3lxow2JqpfGVPZysB/9BTzTxnpBIJBLvmIuVsFRGBF+h&#10;rMCbCFGD6s/tazfxKbeF4D5YaOCiN3MTgLc8equJT6whc/XvyLMrgkWZhXR3J2tVwgPpBZw+Yi5E&#10;AJKGxEB9EYeFkA2NulrX9H9d7UlIzCKVnbxfVq8KmXkMjfWH0wdNYllaxuLREYbg+j+dEnMA4wcw&#10;wh+ITjWuGKa6hDlFzfNRJJi6XulQyyr2dDKcAkN1T6s/Q46pqFFQVvwS86iCyLkS2Bj+ODRan8Ez&#10;fy1i0rZzQDCzD3jb88TdRUhEEwlH9vg2jept4KtYcc6x3WCFMbZB+f45DhhWElMH7R7KbTHqIF4U&#10;SAuGBhvq9KX9+nxHSCVXPf8jDgvudaoIdIoX/Xc1K8nTEQwxEW4udOej1sEnRDAn/gxrP6+HAAsT&#10;td/gOMPOv/pYp1eimTXsDgZUq4H/pY/Ar94zc3/sAOQsJHljORBFpuleKKpL19G9qihRSU9huAdX&#10;LyW4/iKnDOJGn+bHmBX6/Vc0l7CWrRy2ZvcM4j6qY9ZTWyltspCVSCQSc0zEii4GxctYxLd4lruQ&#10;cxdx4EefRldI84L9og+DABHdjOT6Qhz4kTqv7QSLYvE4SZHHaU41psUM1eJyvGC9IV9SejJ2vfhJ&#10;HMtAf++CqLmIg/3ntxZhJ5RUvWlEjR0p/sAVg6J89C5hGoLrlYhaljuaxUWLnVHd05xWGzM8rPj1&#10;/EjG++uP7+FHH85QZrnDnmh8cLByrzPeY1M5+I16zH2DQtHNyQRlIKsOdn3A88DXgxVHaIPp99VB&#10;u9vx1sLMGvR0IlOi9HX61n59vqU/zmOvAxPx5VmUGaw0qrhwR7O4KG1RxJFqVTHE9CgWIy3Ox6c6&#10;RTRrnqOQJe/NaGIwdSu7gdlXM+q9GcR9CS+169XKGuH1uU7rR1aZ4r6luGwB6SGEA5VnjJb6pXOU&#10;xVvE406Li9M9zCytkF/qLC6Dkkd7CcT3nWVjXcIx7r3FePE/kEgkEp9xFythEYo/+sCJyt4q6mdE&#10;MNAjXtlLZcKD9AvtAQQzQpdn8jhl+eJQ212834rmkpXgZVhYeIQy/BgyVNwpeBm2KB/cvhrj7CIe&#10;VwWLm2hS2xcSJNbdNEIC/D0HxXtlHhmPxsDpnWTr3pR2xpIakM+unXCmqgYCwslIT6ZXvXLMwKQl&#10;/Pyrv/BS1hwhwVdMBvuf2akGEobqguZP2pXYmLbk+ZGM93fw2Vb1ZKjuaV6tNKYE8el4ZYUxfRyO&#10;cmA1o977O0VEM9/HXaTXzdxPGRAaIlhXzAbpBhoZyLrhLb+7BQJg4piIRtvwyo+UFcjMg+tDGDJn&#10;Ec/8ZBGPDBDTfMPMGrTgSXXVM+dv8bX9+nwOlv5RWXBg9pYIw/e8iTKxDjdWDibFYoxJaqixMGdU&#10;vWL1OX6ZBktP0v6QSKzOEtTUOqcO20Dpw9HQmNuhR9rIDcy+h4MOSIxqncD/wVl/4aWv/sLP16SK&#10;STpSGZet5JvzczFNx89X89JXf+Gl7CX0EdNMeOWZ7RQD4RFe+vD013kyFqCBmjIx0YMlBoBNnGpq&#10;1+MzmSSHQf03e5pxX0gkEoln3MXK2Tw+2rbF7XPgHHClhD3btvDRrn9QtMs9z0efl9AAVBUq/9+d&#10;7mFreK+wAaKm8HG6/mWyjCznamBKHovtWYPl44W5U4ilgu054kxYI9g2CHVB2tA4D+5oFVy0g8U2&#10;hRfEJJ9RrSFaULwp6zlcVm9cGcy5hPFJstdq1hIlUL//yGQo262UV1lDnX8ySf3h9Bf6JZAVWr4a&#10;mHtwvTNoPjoK58rAmoDRr8BlxlvlFGNh/PP6fEF8+obu/7fKKRbLUpcw1gf0mwbIu6EG2zvbGsSn&#10;G6cxHoeHlcAAspjx3m/Z7ejB2MnGGeYFW2a4WVAm/iGRWDNXLjW2ZcgYMxcxPA7QPaOugqXxdCI7&#10;tEG6mwVCQbTclNZcBUsEaWosxoItj5HCVaWvMbUABWFVN6brP2oczd+jzhX/sWDLDGYHnKPMofvt&#10;PrbfLd9fi9herqwM5rouHkSdKh6d12llJWVA7Djdql/qEsauGCKlLL9RccRqVp+/OqgimJRR3XVx&#10;Mz7WqbJs7FZeHdSD+mO/7aDLA/vKHIYMVP6yDk71LDAmpTJECwMa4XliZfAI9WG0DmTIJGPa0ne1&#10;oHcXGa8+SgINHNylvidyqqkEEmwvKv+nv07+ChuVZeXmrl4eLDEaRRcawGpjnlCvRCKRtFfcxYqk&#10;UXbmpJOaU4HF9u86F4YhFOpWB9uZk87KQkid53JxmGMtZKXb/ik+UDiXtTxrcJdYaatl42rXPisu&#10;NrFk3XbKiGSOLn/TAvMVgaGPOTHjTFaSc5niVetKWLVuGUm1m1lhup/KSfJ0K4aBSfC+SotXA/MQ&#10;Y/L84SowuIIVMUhbWljY5f7SS0G6b5rlGwdb9QHyJnnE2BezAHkPPP9CHsWE8sPs57iVPY0Rxdvo&#10;9NaZRtzRFLewd84aZ5jXzfyU2nFKnIT2UZbPNQmG/2sRa/ddxW/UY678+uVwxYF3o6irVEWNVMpa&#10;3JPt2opeplYc9wH0Jz/OU5b4Xay0Zzb7WVWCyXc1DnH44GXxYJMwq3P02Ep0myb53H6zfJplK3aa&#10;tuCBuQh0t/CcYb62TLF2fab5s3ftVvd9WNxWf1MC6dc68/lapxIbMitM2b+naW5fHZGNHFGvlf1o&#10;HoId08WOPI6op+74Ac+LgRw9oAbS2I9zZIcx7ZVn1lGTro8dyeU3oy+Slaxf9etlZm0sh9gpSp4V&#10;cRxcNZr1FzzIqNgALKYWF4XsJZPUZYqN9R7L9xTgL5FIJHeWRjaF7Pi03aaQEonkTqGspOVho0mA&#10;3uN44t+G0bPic97NOSSmSu46OvqmkK1Hxqs7VMHTsmD5piM3hZRIJG2DtKxIJJIOhrqssBjY7iSE&#10;IY8Poydn+EIKlXsEZdlcyWymDPaDsqO3WahIJBJJ2yHFikQiab88nciOA8aYmwVbRppscKnQ86F5&#10;PPOTHzCcQ/z9v9/nGzGD5K6lyH4Fwh7zaYGJu5Wl7y5gjFXcQ+X2MHXYYyRyhYMV0qoikUhaF+kG&#10;JpFI2jkRvHNgpLoDPMIu8BKJi6nDNvDqoB7AFXZ/NJcf+boORIfmRTarO9YrG0Ead7lva1znXIlp&#10;6pB73UgkknaNFCsSiUQikUgkEomkXSLdwCQSiUQikUgkEkm7RIoViUQikUgkEolE0i6RYkUikUgk&#10;EolEIpG0S6RYkUgkEolEIpFIJO0SKVYkEolEIpFIJBJJu0SKFYlEIpFIJBKJRNIukWKl2czm1QVf&#10;krf8S7JsYpqAbQN5y5W8ymcDL4h5msjUYRsonbqcqWJCeyT9dfLzc9m8UExoPZa+m8uxHa+TISbo&#10;adV2zObNHbkce/dFw9FlY7dSOjbTcEzimaT1W/n42J+YIya0GrN4Mf8TPt7+f8QEI6v/xMfHtvLi&#10;M2ICzNn+CR8f+4RN62eJSZIWs4ys5V+StzyHV8PEtPbMPDJ+XcKqX2cRISa1FolZLFpXwqLMeWJK&#10;+yZyLaVPrWWZeLyNzllEZgGr1pWwavFqMUllNZle0z3RNu3VSFpcwqp12SSJCW1I29fZtues7ViN&#10;/5oS/JPF401EHWMcc3528Ga6mOk20i+L3msK6N5PTDDSEcYtUqy0NbYN5KVH4ij8HamrH1E/c3lD&#10;zNcUItfy6qAeFB1ezYdimuSOsuZQIfVhT7Bv2BgxSSKRiISFEAJALRVnxUQNdWJowWukiUl3jBgC&#10;/aGubDdnxKTWIjyQXtRzvGC9mHLb8XmQa13OvoejqT/2d9aIaW10zkIC/AGoqz0pJikkhmMFTh9Z&#10;LqY0Qtu0V2EegQHA6YMUiEltxu2osy3PWdPw+Z5lHt1fnEW3unyu5ItpTSD9dfJX2LCUbWdQ8mj1&#10;Y9ygNePVHRzL38BS/ffakm8yaTjpj9+/Z9NVTNPREcYtPomV4KSZTJ42k8kTEvHTHfdLeFw5Ln6E&#10;fHcnm1iyThEfmYVimosXEiKBCrbnbBKTmofzZfBbuVNwe8S+mlFfncJ/0C/YGikmSjoiG6dM5PFB&#10;E5k9b7OYJGkpZxfxeKMTOJH0sYLjZD47xaQ7hToAtle1nZCICA0EaqgpwmUd8PJpOwuMr4PcTLZO&#10;tuF/9u+MOrRHTGyzc1awNp4VC+J5LctDuaroq6kUExrBpL3KANj9k9lkFa0O6j0JLB2e6vRtIK7H&#10;9zqbjXDOPLdd/bSZBcbXexa6/mgZfr1OYn85k5tiYhPImBCHhQb2bHxZTLqjXP/jGhrqYrC+mEVn&#10;MVGjA4xbGhcrYamMCBYP6jnHgW1b+Ej/2VVEg5jtXsZ+kVLxWDNZNsyGv6OQX5m9DCTtg4rFvHMW&#10;Eh82c4WQSCRNQrW+VF9opQmf1qC5A+AmEBLgD/U1VAOwnKwFyqB8xYI1FNQD9fm87TzmZbDeYnwb&#10;5E4d9hiJnOKd3VliksJtOGdmGEVfEzBpryaMtM/b++uhOb/JRAiZow26NxvqVT4ZjQ7EDfhcZwsQ&#10;zpn+fGnnquD3ut/wH5ltZIHx7Z6lXxZ+MXBtawbXxbRmcZFTOktK+2A9V9/L55+9kuk5w8uERjsf&#10;t9x3X1Dcv8SDLiwMmDCRWMc+DjCKEZYS9uiEiF/C44wZ6ODAtjzOCd9sL/SLHsX5qhK+u+YQk5rJ&#10;bF5d8O+kWrX/G8hbn84SDy4ML8z9kjnWQlauW9TyWUHrcvZNtlH51QxTq0rGqzv4zeiLZCVvJ3rH&#10;AsZobbQX8stJC8l2y+uyfzly15G8RBwMzOZNfTk0sGeVy6y59N1cMtnOLy88qpRVtp1BG0MUUyhQ&#10;vHE0s153mUcrN47ma1sumbFqcSbtghfZnD+FBOf/5WQlz+UVQx739oNZeWJZCs52ORHzmde59F1d&#10;2zXKtjPoGZOZFPVacey35rOMjaK0KTx3HclnpnBsTpQzxa39mvnZeUDXft25N/5mBdc94/57vfN/&#10;eO1Yuu6cfUPWoB+yEdQ4kR/zYPEf+Hvgj8nsD3UFf2D22XQ+ntEPaODzNTN4+V0lZuW/ki6RNegY&#10;D+nKqyv4g7slY/Wf1O+rnM7h8Sn/V58D1BiTzP7CQTHvM6+wadmD9NLn0bULk3KKt05kkeBJkrR+&#10;K/+VcIL/TK7mqaa234n+3N0plpG1fAri7U35dlI3QNbyKYQU/o7HTSzEaek5rLTVstFpHRH7SBW7&#10;1g8K6eXbSd0gOg15KMOJ937XI4lZLPpZsu66nyRbG/QlZrHoZ4kc//2bMHcZSf5Qt38Nr1XNYtW0&#10;GEPeiMwCnhtZQ/aCgySum4V2m9TtX+MuGtKy1e+r1OfzttsgbR4Zv1bqNHB6MyvWiu5Lq8lcNwur&#10;WV0aXuvU6tL9dnCW2596Cn6fRE16CRnic6Tj9LZ4spwvtUy2PvXE/5+9f4+L4s4T/f/XaHS80NiI&#10;3EERFATvQQmigsaEiKCJxt3VxJNgdn7ZTcas7uZiZh/uOu74m4kzOqtnnORszmwkWWf0zBidKIgx&#10;MYkGlaDExAgoXsCAKCKKNCaOiZnvH1XVXVVd3XQjKsb38/Hox0O7PlRV1/Xz/lyJ9vK88+2YWf82&#10;19+q+2v4fcr+FnoIRlKfP0pOsNUxN1K2YT4B5mNklPr8UXIGWqTxevy15SGU6q41sDrf1sfDRTmX&#10;g6tW8DbPKPvfUsLv/rWOKeoxdp4nn7fZxn2i488xa/M8tHHMlGNtPteu+6Z66xAqhvtzzUL3p49i&#10;71tCk5daFbf3vod3vud3qTl/Yeae3zDnb8z5M3/yepruTx/FHn+S5sVeArMbzrfcPF5rVgKS0kno&#10;fY5PSy0vrbuUq/lXepFFxKC+vLXO9HNjAXsKP9V1sH83e475T3wyfcAQAjlFifVmVbHklSxg9JG1&#10;apvJAirtKfxS1xH8xbeK1QtdbVe5rAwmLKBkpX6/XmZTyQIyzrvaX75UDBlLTR3GQifxb6EfMXRD&#10;DSRMomRhIoeWrWVPMySl6DuftxKdrQQ3nvZL6ZymZNC1beZXxZJnauPptv9pE8iv0iXAel1Dl5Xh&#10;FrJapHPfptKZPi+0jJec21R+o0fNezjkgMD+GTc0CIJtwgLK5+L8rS8Vt5I013UOclbuoFwNRoz7&#10;r6YpOksdEB3j5ZprbsLDe97aE79iY3k24aX/xUNDlSZS+dX9yTN3lE96nIcb/4t/K20lKOlxNs6E&#10;/KFFVBLAqMm6zuqOvjxcng1blHU9tOVLglL/gdW6/rCp67bw7sy+fLhCTTO0iMqB2aaO80pn+rx+&#10;n/Fv6n49NPS/+NB80pf/N+8uHsU5bXvqNs205l8PrfiMS+aFerZR/Kx8Iue0fbPYfy1QqXRus4hK&#10;AMdn/NvtDlRS1rNPDUac/erWKfdKVaUriPBUs5EYHOCqPY5azbtLfkx6c4Guj14BVbiacWVl58IW&#10;ZdlPy1ohdpJF53rXc3ZDDcBpNjjXN5H05f4HKjF5pSx7No3mrfoainhytKYo0SEE0UhI9mJCPhpC&#10;YTUEJTzDokmN/G7rSSCEkGRlXRHBgVANyWtng7q+3x1sIWjMM+SoadCawcwI0ZUmb6I6MI0f6Tt7&#10;J+ezaO1iUpv0peebqPbUD6ONEvK2t7mOwvUlXCKeZGfzpfnk/Hw2AzlJ4QIlM6iViluWiC8wZvoY&#10;MJxkrnDotOcMjk/HzMNvM9YyLSdv+CHdcQokNdtT5/nlJA8EmuqsM8jg7BSuBEOu31dYjW6bVqyb&#10;GinHH9261OOva/IUExkCLY2EzFMCjaULhrB060kYONvYpMzD8XBRahCag2fzo+CdyjoCk3n051k0&#10;vqpcQ/ZIpTTd1222eZ9AO46Zeqw8nIe2r1koXaWc68GprtqB1OcXkxqoXJv5O/28ZllOj3j49thu&#10;j4FKzsod3FfmercOXVaGIyHXNbDOwvXOzvRKcBFLnr6D/VsvA68wW/f+VoIT3TpNgYpb/sYyf4ZP&#10;eT29a4dPAvH08DaIQAflW24Gz8GKLZl7B/emvqytWpNw7r3r+qt4t7Mo2/lS3VCjlijqXrRWpZNt&#10;y2B6/95w5guLjotGlRsm6KLwV/ikCgiNUEbKyl7DowlQuUF3gxQt5GfFrdgm5Doz6DkrJ5FEDfm6&#10;EoTCF/LZ0xxAxlzdzWCHQ842mgFwJN/VoUzbprrMdl5fIvEK64pbIWGSM+P94twUbM1l/ExXgvCr&#10;JwqoJJZHtRvVav8tWK3LilU6t20uzCXD3sqeNdYlFtb2sO3LK2ALQpd38V9zGS/pHmaFu47hIICQ&#10;BICXmT8hAEfxWkOtibL/2nmqoVEfVC1cbxihJDk0AM6f9eN3wdy/HUWQ4zN+ras52JBbRCX9eVg3&#10;YlaQ7SLvaGlsAZzb4sqUB4XoahhsAZzT11osKeJDByQ98Cu1Tfa/8FhqAJdKf++s9YBfs2jLlzBw&#10;omsEr+XZTLa18uGrL7qV6rnM5uUH+kN1kVstyY2o3OKqkWFJOZVAeJTrWMwd1R8cn/EH5zZ/zR9K&#10;W8E2iPstRiDzzDUKoeXH707oi8lXBwAxPJfC+2GjlQvntGZY6r/V2mLXduYwwA40n1VqTGamYDPX&#10;lJiace0smmcKNLx3rlfWf4NNabMK+dGYQFPJ6joOV7VAYIjayR8gnoFsIn+nmrkKhOPrtdJdV/+R&#10;5IHAwHjQra+2tIJLBBISrfw/Jq/UoiR4CRXVQHC0mvGbT868NILMpdveMqkWzZM0vm0TqMhjXzUM&#10;HK5kBl2ZPvcScaUDu/dmVItj48BxlG0eC3B8O2bWv82c0V1CvqkmwDKow3UcPS4HYvKesahlMm/T&#10;QnImg01NjVzHX7+uJew6qL/O5jMiIRAC47FX6WpMdh4yBBcAManJFsfD3cCBULhqidrkLRCqXnOe&#10;f+Ua8nGbPt4n/h8zz82yfL5m1eMYlJBJjPPvoHqre62aL9csaaPpQQtXyyzuMVXhC1ONLRKKFvJ2&#10;FZAwTMkrrZnnDDosAxGLGhivrPI3Fvkzjde8nlnJIa4C90R4aQrWUfmWm8BjsBKeNISAK0c54fEl&#10;Aq2V7xr7qmw9QH3vIWTMSMdrNxfRDnGE2KCl+ZR5gUkrjaZahl89MYGhatWg0gmshk9MTYIKay8A&#10;/YjLBphD7rAAqDpiCgg2cuq86WZoPkaBro1mXa3n4KCyzHjjKtt0ZbzvSwDHkf2mjLOS2baFKs2g&#10;PO2/kad1mXlKZ9zmiymxbr/TF9uaG4Aw4j02ZfGBOZAoWkhamtqka+EwkiyPuf6hpZwz5/GL6QcE&#10;MHrKHGAOcaGmP23Tv3DfQLhU+YkpU/Ml5xymIKS6XFdj0Mo5c+2X05d8Ysh7bOL0BcDWl3iA5UNJ&#10;opXPPjQ1q6q6yCUCCFer6JWA4AQfOAMaC0/cxygbVH7m3nys/cz7bzabAf3M32kuctrb/rrR1exa&#10;ffxsbpqVPYkEWvnisPEaygoNtg4iolaTa2/FYe9HIrg6vzedhpRc0u3G2hgwBT4mhloZSx3TuT51&#10;eDy0lLBLv5LkfB4dE+gsGVcyei2UFi1xZq6o3klhhatU+iyuDLDb+qJDdM1m1Myh+vdOWYXkDNSN&#10;lpQ1W2nCYh6pyjLTrkgdHu8hI+bjNlWlRSVcGjiaHMvMosa69sAog/hAoKXO8+iUPh0zT7/Nc0bX&#10;a1CHa/0el7OcKbprwMXLNjVu6/Zw/J20mjn12uIk+/RNu7RjpKNkugNJfdZDx3QtGDu4iVJnenW9&#10;ydHYndeQb9v05T5p1zHLGs1Ay/Pg4Zh5uGZr83dSHZjMiDyroErjyzULXSOUvkzfuleqe1Vx/ub1&#10;yPaUvzHmzzTe83ruTvLtJbgnRNfUzkKH5FtuAutgJSqde8OvUFXqb0f5Wj4rOweEE+5WrS86g+RQ&#10;i6rKkmJDnwiIJcQOJOQa05RY9Nm4EVVNrmZZ2RFEa82eDNvU95npYLdjmx3O/YHlZA8mWXu4hkaQ&#10;wxxyh8Ge4hpn8ALgOF9j+DOvnoggHAhK/QfeLVfmH1E+/8BkV6eZG3ay0fXkSY3qCwQwebF+e+/x&#10;rlufk85qE6+8/yXYRvGYs1WDUltkDOhuPSVYOMZOQ1Ayh6x4cxChBC7PTU7kiy0fcZZgBkQBKcOd&#10;wY4S4JymzDQ6ojIiokXgY6iV8aBDOterpfqBafxIn+HTmrqopfRKU6MKDle4MnFKEKFmqLQSYzWT&#10;Wv2RVdt7NXOolrozcLYxk6k2ddFKtpUA6SQVpgNgnWnHlRGzamrj4zadKvLYVx1P6hg8BCp4z4D6&#10;w5dj5imT6TGj6z2oQxeAelpuPM863rapclu3evzd1uWknk9TgGGmD348dq7X+nKov18Z3tp4/JRa&#10;GX+26dt90p5j5nasNP5esyxh10FIHRPvIVCh465ZUJvDG/NAbn1lO5Bv+bO7k0WwEsOolHBaj+/j&#10;hLmtty9ammkFAgM7MOciOoxSKmBuM6l9tM7zatMhw3jhuo/HyN1PCcHYtMy22rfCoe9jciPVqb64&#10;Hdu8lfR9UezBJBNLCMco2NWEI2EYL6pBqXvNjBdvneWc2oHc2d9D/7Ho8N4e8SEB4LjISaD0zEW1&#10;87vF9oa6d3rvjJSAC5JmasFWNknmTv8+6chmYB6CBbWGxPl9eD9l8Iao1eTajYHNc0kDnMGOZS1J&#10;1GpyY3H/Hoy1Mp54qZXxmTOjprbTt2zDrmT0tJJcJaOnBRHGzI9PAYaWOXe2+9c+xqDA2BdDlZxP&#10;+kAPAYm2L1bzWPi4TY2zw/LWCgbP8zCEbFs1Fz7y6ZhZZjLnkzMp3jqj61yvVVCnMASgViyDHe/b&#10;1Lit21RL5KLVHqhBmCHAcHFv8mV1PIyUGj8twDYGS4Zry5dt+nSftO+YuR0rjZ/XrNahv3rrJpjh&#10;YejmDrpmnR3jm/V9VbXmXjeHb/mzu5N7sBIVQyQQMPhBw9wp94YDvYeQ0Ua/lIDoGAK4Qn1deyId&#10;4dkpGh0QaI8zL/CLdXWimUVzr5vgxZRY3VB/xqZXnljuv9rO08V6XS/O1Y+Yhcd0ZhXnW521FE4L&#10;c9usfZluDwMaOOmxHfcNWnOESmeTLj1j8zblmKnNxs6fpbBoP4eaY7lvIRY1M67McH6K/nuNRXOv&#10;Dqc0NePCWeXlbmru5cnJxlZX0zHN8mxjjY8abOn7kzj7sdw0Wp8bU4Dnd6BChzcDczeHleOUgfYN&#10;QUTzBQZMTuHs/kXs5DQXmgPoN0IJRKr2e97mc5PVe84cEOFbrYnH5mj+qKij7VtQ7aisZnAMGT21&#10;OY2W0fMWYDhLrusavQ/K4EVqtjoKk1Xbf28ZMT+2aWjvv7OO5sA0plhFuZYZU7M9nGwBAqM9dsr1&#10;6ZhZ/Ta1mZyngMRyvU5qTYO/2timwpeO+6qs2Up/oCIliLAOsLSmVbrmUF5qKjQRweYaP2MtlTP4&#10;9mWbPt0nHng9Zl76svhxzWr9aS4dXEH+zpM0tsSTbjW3kE/XLFw/2wiEcI+nR7/azLqyqIMKZz3l&#10;X3TaWn5j4rknCL5t9Bz8civyLe3kHqyc2Wfqh6J8Pj0HXDnKHm/zqESlkzG4d/trZYQXasenqOE3&#10;Ngb2mgKlk/xS77Oo/mpDGQ4vI0vcsIXryTN0JNvIM0U1kJBrMeqFjppBd3Xyf5lNS1OgWX9FbqTg&#10;iLHzfs7KHeSFtppGA/Ntm0qndmMn/5K5/XB4vZnVAREcl/wbacsvyiAFtgl5hhHaXnwrlyRqeFvr&#10;eFfVhINY8ubGqv2GlOOTNDeXJPO48FFpDFeDsIQkqytNbdI0MJuNus70HWluQTZJfEm+lpl/60Xe&#10;qYakmVtcnektlH54gkv6Tv5P/IqNM/tyyXDSf80n1RCUmu0cuWxuwT8wmVbfX5p+uxUBXnts5HQz&#10;EDuc58A1XHDzaap0QURWaDDYU0iP1Zp4KX+XkKIMTvEHtdnXsaZWsCeSpTYBVoZtP01Vs4faE63G&#10;RpWVXeQWIO883wQMIMUycPbVSRpbIGjMbOuSWLSMoXVGT8n8aJkwq4zXcvKeTSOopYS3tWYrasZv&#10;4CQPNRaqs00tEJjMCLUkRBnetYVLHjqFu5e+6/i4Ta10Wsn04ezMPNCqpLqukUumEZisrKg5BbYh&#10;TLcswPHxmKn0nb2XzQihurrFQ0BiDkaWk2cYsWodjU365Shp9JMpmn+fus1LLbqareR8Fq0t1Y3y&#10;phs5Td/RX+2sbjj+6nC8lw66Ory7B1jW6/PYdMpJCZgMNX7O2gsvwTd42KYP9wk+HjM9i4EInHy8&#10;Zp3DGldvUpuGKZ3+zaPvgcX+eVJyiKsE0iPFQzq1mbp+VFNlpC5PRfU+qGrCYci/mPiYP2uXtNH0&#10;AL496zn4vTX5lvZpY54Vl/DUWW7zrISnqjUuTleo+vDdThWodPg8K1GreXe+uYRe5ZxHwOXWz7OC&#10;YS4UT9zGDsdq/HDr8cG1eT5efEsdznfqQgoXrqd8bqy6TJ2fBW3Mb/N8LbjN2eLkNmcI7mkNaZRl&#10;BVN28MthxwxjjBt+Y1UBQ5+ATSW5YJ5zxJdtqr9PoYyLjjrPjGVzsTbOVdvUY+92TtyZx2R3H2td&#10;O4/u86/Y3NK65reoKppInqn/gZPXeUqUeVYmX1CaOSlzqaAuU+dn0ZpAWa3H8Rn/luY+opeyHtOL&#10;wpzWMJeJMn8JBe+Rh77Jlbp/6gm/VPpfzPnwPjYuHsRnznlWzPPI6LnmRXHNE6Mfflj523D9XCtW&#10;vxPc5na59YzzqzjKfstDh9N4d34KZ9Xzr8yjEmAYMey5eR8zN9Y814nV/Cne5mixSu8+1qGyLd0X&#10;HtJ5530eE+M8HsrcFtqoVeb5IazmlrCcX8U5b4mRMa1pv6o3sXQVhu3reZzXw8nbNnFuy21/dZlB&#10;85wbbr/XPGcItDnPits63I6DwphO+Z14m5+jrflWfJgvxOM2cR0Lt/23PAZYHH+LfTLPJ4LrOtRT&#10;zrXhK4W2bfW3NeuvU22fnXOqqNv2cZtu16PGlNaXY+akbttzHxPzMVNo14fzOJj3Vzu3FufC1/PV&#10;5jwrhve+0mT8Z+RZzqfieZ4VE9M6reZZaSt/5k9eT9Pmb6Uj8i03j8/Byp2qw4OV22xx5haeijrF&#10;G394vs0hjMXtszhzC08FlvHCtuWeR8gRdwctUHHro6IFTZ1hUkghbsz0ketZORR2b5/H015rnYXo&#10;JPrn0/fHaVCygotbzIUN3yPq7/x2yxBaSswLXTpzvsW9GZjo1FZ8XkYLcTyVmWdeJDqLAat4Kgoq&#10;Dne+G17cBgl9CcJquGR1iGYhvge2ff4+FfQmc+ISj31XhOhUvsyj9STck/YMvTpbK90OM59ej6Vx&#10;z6USrngJVDp7vkWClTtN83LG7j0FUQ9zYGSGeam43exLODA+jpby/+x01ajiNqm6yCUgadS/GL9f&#10;/t/kDeS2D18sRMfIZ+b2MlpsKayUwjRxh7j2+gpaLwUS8ONCupsXfg90f3oxAUEnaW6r+Vcnz7dI&#10;sHInOv08L5RfIbB/hpRgdTKLR6YQeOYdy3bb4i711ovMWfEZlwZmG+eJmdmfyi3tHRVMiE7IWZh2&#10;gwPBCHHLrOOrVzZxlXh6pJmX3eH65xMQ30Lrb3O4Zl6mcyfkW6TPihBCCCGEEKJTkpoVIYQQQggh&#10;RKckwYoQQgghhBCiU5JgRQghhBBCCNEpSbAihBBCCCGE6JQkWBFCCCGEEEJ0ShKsCCGEEEIIITol&#10;CVaEEEIIIYQQnZIEK0IIIYQQQohOyadJIcNTZ3FvOHDlKHt2VdBqTmBLJmPyEAK0/3tKdxvIpJBC&#10;CCGEEELcmdoOVqLSmZYSrvzbIghRApkrVH34Lic6YTwgwYoQQgghhBB3pjaagdkYNCQczh3g03Pm&#10;ZUog05kDFSGEEEIIIcSdy2uwEpCUTkLvc3xaWmtepAtkKiRQEUIIIYQQQnQ4z8GKLZl7B/emvmwf&#10;VpUqYCegN7Q6YNCUWUyb4fqMijKnFUIIIYQQQgj/eAxWwpOGEHDlKCfOmJeobDYCgYDByVC6me1b&#10;lc+e41eITJGARQghhBBCCHFjrIMVrS9KadsjerUe32doBtZauY+qKxAZFaNPJoQQQgghhBB+sQhW&#10;YhiVEu4WhLhxOGgxfyeEEEIIIYQQHcQ9WImKIRIIGPygoR/KveFA7yFkzJjFtCnJBNBM6xUIsNlN&#10;K9D6sjSbvhdCCCGEEEII37U9z4oqPHUW99pM86yoc7DUl23mM7VvizLvyjk+3eqpY/6tJfOsCCGE&#10;EEIIcWdyr1nxx5l9bC87R2SKrgbGdpQ9nSRQEUIIIYQQQty5fK5ZuVNJzYoQQgghhBB3phurWRFC&#10;CCGEEEKIm0SCFSGEEEIIIUSnJMGKEEIIIYQQolOSYEUIIYQQQgjRKUmwIoQQQgghhOiUJFgRQggh&#10;hBBCdEoSrAghhBBCCCE6JQlWhBBCCCGEEJ2SBCtCCCGEEEKITkmCFSGEEEIIIUSnJMGK8EEGr0/f&#10;wrHHtnBs+hKmmxeLziE5n0Vrj7JsbSGp5mXCb9NHrleu+cfW87rdvPQuFrWad5d8zL4l63nOvOyW&#10;mMNrO4op37GGHMv/d6Tl5K09yjLnp5ScZHOa20F5Jh8YmWFeoPj7ZZRWb+fo58vINS8zm59L4+an&#10;acwfz7PmZW0ayt7NT3PiJ2HmBTemrf23L+HAHXZfpj7fyZ7NA1Zx7LFVLDZ/fxssztzCscw889ed&#10;j9dj9iM2V2/naPVvPCxX+X2/hbE5/2kaVw01L/B9mx0tew0lJcWUl6znRfMyT9S/KVk5B9pxziVY&#10;+b5RMxL5KeYF7bc485/JpIwX/jCTxG3L2WZOIDqH6BCCAFoaOWteplEDmkV5881LhMm2z+eR+IeZ&#10;vFAOmdPurIzRTRXeDxtA8wWOmZdp1OfQu9nKi6ljxRJiB8eR/RRa/r+DJOezaO1sBlZvYumCIeon&#10;lcIKc8Jbb3HmP5NpO8Wmz/eYF90dmpez6UxvMqd5yjh2NvMJCQaqD1FqXuSLrEKWrT1KXpZ5QTvZ&#10;l3BgfBwt5e+wwrzsNljxeRktUQ97Dr47g052zG6rhGD1HdCEz4/DhGBstHJo10Zoxzn3KVgJT53F&#10;tBmzmDYlmQDtS1syGTPU760+qTHGlYg7VB5pUVBxWIKUTm9njpKh+tc8as3LNNEhBNHC8dJ15iX+&#10;cdbiuH++b4HQts/fp4LehPQxL7lLlc0jfflE0tcuYqd5mSa8HzZa+eKw8mLqUNkRRAN1teq6zf/v&#10;IKnZaQRxksJVS8yLbqvpI9fzVNQVdm9/3nOm6b9rqQNorKXAvMxsXQEhs14nJG8vr5qX3S4+7P+K&#10;3f/JbkccT90Rtf3xhATCpaaT5gU+iYkMAU5S4fGG80ceW6alEHjmHcZ2lmC3eTlj954icOg/s2WA&#10;eWFn4MsxO0FjC9BykXLzIr0Ovd983GZHWzOPoWkTGDp1oc8FRDkx/YALnCpSv/DznLcdrESlc2+4&#10;+UvAUcGerZvZbv58eJRWoP6Mx+ySuJPYo4k2fyfuWMpLr5FGn4tDPFCDntJXtRJn12d1/g0GQp1U&#10;tN23EiABWaHBQBOnz5iXdAC1hK6xysP/O8RykgfeQEn4TZPHU0N701L+Ok83m5fdbfbw9MdltNhS&#10;+HcfS2dvm+Ro7EBzffuejRHBgd5rzP0wfeQDJHOKN3bnmxfdXqef540zkDy+89WWddpjdgdJDg1w&#10;r4nx45z/4AehiX81f+liY9CUB0lwHOBTxnKv7Sh7dlXQak6mE546i3vDz/Hp1n2cMy+8DfrHjaWh&#10;/ih/ueowL7pBi8lfkkuC8/+n2bB8Hr/RJ4lazbvzU5TqMss0yjoomsgfQov4aYpWb2VO50rr2l4r&#10;+9Zl84KaGXhu3sfMjXWlNqsqmkhemflbH9iXcGBaCnV7ZzLztHmhv+bw2o4FZOia01RumMDsNcbl&#10;o4+sJW3XOEqW6o5dVQFDn3hF+Xf2GkqWJnJo2VQKpuzglxOc9X2m9QEL11OuPzDNZbxkKA3wcZsq&#10;5Tgbj71fsgpZNiOE0letmpPMJ+fni0lt2sTSVUvUtFC4IAeeP0rOQC1di+7vl5O3djbaoksHV7gH&#10;C8n5LHo2TWkiZqWlhN/pa2Pc0p+kcEGOIdMWk1fKj8Y0un1v4NP+K225c9jE0lUYfovbfmnHJ9D5&#10;BdVbh5CvL230cZv+yWPLYw8TXf6fXkrVboOU9ezLdi+SqiqaSB7r2Zcd7OE6ncPKBT8mvbmA9PVa&#10;2bz5+aKq0dIYlzvKfstDRaaaDLfnnUlzGT/1VhvjQc5K4z2uqCE/bR6/ci6/QH7aEe4rySVJTeEo&#10;XkvaC+2sbVHvgWbz9aXx4zpT7hX9Rave32jbSeb4q6/BPOXavnRwBavrZ7NsRrzbvTd95HpWDm3g&#10;jT94qVVpS+Z4TiwciltFYfVeQp43l88OZe/m8brrwsHHazYwa7dxediBd/g197NsrHb26/n9rAIW&#10;Of9OsXrV0zzuPFZw+cA7DPpFgz6J3xZnbuGpqFM3cEyUZ6jd9Ow0PuP0z+aThueQ5TM3q1A9f3rm&#10;a8P9eQa6557lOnT01xEW23R7fuLTs+zFt4rJo4ChT8Am3f3k/u60uDd170zXfancp0Yvs6kkl2jz&#10;ParmN/Cyf75xP7Zu7wq3e1M5P4dTCxlRmqM7T20fM5/Mz6VxeqTr/5b3m8J8n4D39LeGcs58e766&#10;5/XAOk/l6zn3WrMSkJROQu9zfFrqYy2JLZmEcGg9/kWnCFRumpT17FuSS0JNgdIcYvlE0pd/Qco8&#10;V2yYlV3EvvkpnC3Slk9kQ80A5i4pYmWUYW0kZH/MT4M/UtP9ln3NA5i7YDWu5qlqRsGwvY/oN9OV&#10;5jfr1e/XleFQMyyutO0MVDpS9hpKShaQcb5AqT5Mm8BLxa0kzd3Ba9laIqXtOcPyKF+ayKFlrnQk&#10;THKlU9tLjl5YzC+HHeOltAkMTVvLnmZIynZ1sn3xrWLK50K+ur2haQVU2lP4paEjro/bBGAxKbEA&#10;AQwfcSNt8T3VbBibCii1ICGk/1zNzC8YwtIFm6gmkNTs5QCkPj+aCrVGo7AagsbMdu/AWZHHauff&#10;qi85fW2I7oUWk1fKMjWTpixfQWlLPDk/z0ffsNOXkj5f9t/Zljs4i0VrZ4O23a0nITCNKdoFnpzP&#10;orWLGVy1wrnfvzvYwsAZxnbcvm3zzvfcvI/VYMR1j/+0rBU4TZnzXvdUszGAfnZwNKmlD+rzLKLs&#10;t65nhvYcqVSyf8/NG06Z8zkGtpRc9871Zxbx0PKJpC8voAo10NE9g7w2G7OkdJxXMjzaPTyB/Cpj&#10;W+nk0ACogvtKcmGD6/61Tcgz3b9+UGsOG+vMCxS+XWfzyfn5UX6UUMHvtHvt1RIuDZzNsufVNNEh&#10;BNFISPZiQj5S7+GEZ1g0qZHfbT0JhBDi7NCfwfT+veHMF+3MlKt272XQrNeVpiizXidk1jt83GJO&#10;pHUEVgIRLe3SAzBx4dPsNbf0TLyfZYlfstS5vkgeN3UgVjJg9fxet+2CfvezOVOXqB1W1JwC4khz&#10;j9t946HWw/oZN5q8tcq50p5BQWOeMQy6kPr8UbVAyvWM/d3BFuNzX32epTbpn8XK8/lS1W7leaw1&#10;6321hEtqUORKO8QQqLhvcxPVgWn8SLvONAOGk8wVDp32lCmcQ1woEDqJEt39NHRDDdhTmL/Qle61&#10;Hfr37wSGLivDkZBL+Vsvu1ZnLknXeGq62byHQw4I7J/R/qZ9FsdWeVfoB8dQ780xjRQ6780KBj97&#10;lB8lNHJYv9NtHjMfac2/PN1v4OxM/3hwuXovtZX+1nnxrWF8onsG2ybkWneut8jrDU0roBJwnK8x&#10;p/b5nHsOVmzJ3Du4N/VlvteQhCcNIYBzVFV2dC1GZzKHleMG6EocNSvI05VSPpYSgKPst4Yg4Tfr&#10;C6gigPTJpgqv5jJ+6vzbjew82Qr2fiRqy6MiiNBlHBQryPP75X+7vMympSnYTFF14a5jOAggRCu2&#10;Ux9gNjvsWTaVZ9S2jYW1F5x/g7PtYwA29CU9Gzl1Xpdm5Q7yElrZs0xfqvMK64pbwR6M85nl4zYV&#10;KyirAW6gLX5MZIjuBaiMNOTs42F6aUYEBwKBBGk1LQCcVNqoqkpXmWo23F6uOur6PbabzirkR2MC&#10;TSVQ6zhc1QKBIUQ4E6pNZJrqPPeN8XH/tQCNwEBjKXZdI5ecaZaT92waQdWbDCWYtfk7qQbska6c&#10;k2/b9NcpGm/okbaY/CUfs8/TR1fI4ZOU9Za1e4nBAc5O71mhwboO8Mr2nZ3d1efJ2fMblWXZA9xr&#10;StQ+JxfUh/9v1ptqer12rlfW7wyG2ilnZR4ZdlcNikLNTJ0/q973L3NfApAQC7paVbdniy/UTszL&#10;1h5VS6gDSX1W3x/LNZKTL9dZ6vOLSQ08SaG+dLsij33VQHC0LviPZyCbyN+pBu6BcHy99je6DK49&#10;g9E2qKi5FU1RwticGQnVew01H6/+4gM+boGETGMg0ocvWepsg9/ArN31EDiUx523Zhj9g4HqakNt&#10;y6Ln9bU07XT6CypupJmmZWCqngvnM059Tg2MB91zqra0gksEEqK1lc4qJGeguQbFHPjMJ2ee8jwz&#10;1Ix4CJq0gVPcvlfF5JVabHMJFW7XGSyOjQPHUbZ5bEKoFt7ZA6jTt1KoakL/CHzxrQXKvamvaSla&#10;yNtVQGgEOVohgnafqiNBbdKCHY9NN/ew7csrYAtyvaP94npX6I+t+TzF5D2j3Jv6lgEVuzne4v5e&#10;a/uYdaD5Y5kY6ODjdR3Rn6Vj/eoJUw2ZZSA6h9cWuuf1PAan4PM59xishCcNIeDKUU5YlsxZuFtq&#10;VaLSGG43Bw4mKcNJcGYG9NTMrj1CV2sCjpMl3oOOM2c5q9bAdOQoX76YPmAIgZyi5EbyHQuHkUQr&#10;ezboq//Ui5oaPtEeiGqNiaM43xk0gNaZyxVIJIcGAK3sWWOskv7VE1qHrznkDguAqo+M63HqR5yp&#10;lqatbWqUGiyrpjX+i8nLwt7SQlCwWnVveGmqL0u3Dr7rKPxXY6mawvxytdBG5/rU4fHQUsIu/cWY&#10;nM+jYwKNbffVlyoDZ7t1rnfVcvi4/9q6qjcZq+jV2qD8nUDWaAbSQmmR+TcrnMfP1236bQ8nWyBw&#10;6MNttqu1toI8fQ2D+WMo9GiLWljSfIydhmtwDgPsQPNZt2dJVvYkIppbsQWrRc+6QCQrexIJFsG3&#10;5z4nnrfj1CGd619m/oQAqDpiakKijvylldCpL0Gay1inb/6pjVbjD60kW62lpKXEVSOyYAhLnRkb&#10;X64zJaC/dHCTdTNJNfhXami0a1vNEFfvpLDCXLAB9AkikCs0Xjau6qbIHMSIQLh8wVxo08D7xxwQ&#10;GGRoMnj52Alj5urUJS4DYeHakMYNfNkEDBzvYQjWG6EUJgTa48wLfJI6PN6ittvUIV57Tpmfjwbz&#10;yZkUDy0VxpJ587M5azapgVD9hel5ZBk0tdW5fj4jEgKd14xTViE5A3W1NABkEB8ItNR5HixHu5+q&#10;CozNqYsWkpamBS9KAYGjuMCieRfGwkDVi3MToRmiY5QCE7fO1jrbmhuAMOLNTYh8YfmuUIND5zFc&#10;zhTzOw3czzn4dsw60OphkdDyJe/faAB/U5kLjHQW5pJhh8oyU1Mvj8Gpwpdzbh2sRKVzb/gVqkq9&#10;90/RuztqVdxLHD3zkkZfa+KTFeQt/y37mpWARSmRdW9O1pG0OSb+nddJbHdbYMWLKbFAABlLiykv&#10;0T5aNaErWlceYK6h7aypN0rzMQosHnQAZI9jtNUN4+R6SPq2zQ7WVEcty5mSUMHbHzU6S7+UYEF7&#10;0WkZF/MD1ROrB62R9871am1JYBo/0gcgWpMwfabMS+d6V8Dh4/6rpYZuL24d43Fx5/rNPm6zHVbs&#10;nkni9kvMfmyLl3H2bwW1CZe5gEMtRDHUZjSfZSeLeSz+GKv2NzkLSZ5LcgU7Sm2Me+CTFe+qpTEy&#10;NSGz4DnQ8YOaaXK7hxcOI0lfQqcGJZVFVqPSeH45etdWzaEP15maafJUMKAFIUqJu3ptqxli5V5Q&#10;M6Ee9+HWaDjnqT+Jjf7emm/tbsb8l4uef52lBxxKwLL5aRpvxvwsfvMwpHDWaAbqazO059RHpj4g&#10;6vcK9RlsCBCA5EwGuzXvdQ8+rIMmc62Mibput4IjtUmYW1+atmj3k/m+01MLHz2+M3Ul7o7zNZC9&#10;hkf5iJ8dacUWGgvOwkRzQcSNU46huUZUaxKmFjYY7jMdTzVbwsRUYKSj5Kd0BdAqJQ9oHZz6yiJY&#10;iWFUSjitx/dxwte4426pVQE4dwEHAfSzGiHNV5aZgLZs5IW1+vbkAaTPv3kBizbHxH/w9A1mzrTg&#10;oszVtlX7mDpaKaNFeAlCwLc5FTyWqro/JH3bZsdRmo+otSqGl5paEqt95+mB6okPD1rvLz21iZi5&#10;XbQhAFF4D3pUPu6/pxe3i1aKbcGcIfRxm+2xOHMLxybCf/xhZjuC9w5sBmZowuXy3GSlY7v2fWKw&#10;0uk1K3sSEYbARul3pQQ7HmpJUnJJt/oez9vX0zdHazfLkrg5vJYdawhCbsrLsa3mkj5cZ8p1bUV/&#10;nyvXtnbPx6Qm60p/2y58uL0cfOmt9DfTTphFsPPqLzYY2uH3GfvwbQ5YrI6zWkOiq+XQasDMtR5K&#10;5lg9Zx6ewcoQ2KbmvebncHI+6QOtmvG2UWOuBVHOPobap32DiXi6n/SUNFbUGpcj+ynU3vvAi3NT&#10;qNMHP20WJraXeqzcakStC9vczmV2muX3wsRLky7LEb+y1/BogqdmY75zD1aiYogEAgY/aJg35d5w&#10;oPcQZW4V/Xwrd1OtCromWUleMhhlX1Bl2Qlbn1G4AWcW8ZAasLgFTer+RYSat90+204fpeVGOi+a&#10;+pJ45qVqUc/LjdKmhblk2PXN0Xzcps5z8268VutSUzRTxjSyL3+d0jcjMIQReVkM5KTyHZ4fqB61&#10;mb6Nl15FHb41yVVLfN1eqiZt7o/C8sXtEzVDoW/+4OM2/afMNdTy5Z52NgXoyGZgFqJWkxuLW22u&#10;oymCx1KaKCjaqBSy2Pupzb5OK99ZUpuZeepz0mbNsocAqCOoTQz0QYi3l6N7M5U5rFygBIhem9O2&#10;0VzyRq6zGMN9rmSULTOxydHYzftw+RItt2q+n90nONwCCcPMTbbCeCDR5tb3xOzZ9P70wUHDKfMS&#10;TQOz8tSApZ+nzK+v4gixQUuz1cbaOOdWAYbaTEtfIGOoAXNqo6kfuiCkjetFC2jcn89WwZSOoW9f&#10;W5TmrARGe+zIbHk/+Shn5SSSqOFt3QhRdYzj0VCliWZh7QUIjeC1uSnYzM02dabbw4AGTlq9kFLW&#10;KwU8hgGINOtobDJ/5yO12Zx7IVzbx6wjVV1wb2Kp9GPRf+G//tmLeOIfF/Hwfa6ep+1mWZDk2Ytz&#10;1REiveSzvJ5zlXuwcmaf+9wpWzfz6TngylFlbhX98MV3U60KACv4Q1krxOaaZmdeTL6zhFRJY0t5&#10;0pCpfW5ebhsZBQ9S1rvNBJ01ItFDpuE0F5o9jNZzm1ScbzWNJGLFc9WigS83ypojVGIcGUwbwtjY&#10;N8XHbTrd6GhgSsAQNCaNgVqzg4o6mokndUyg4aXnU+2FjrkkN/V5/cgnuB7kA0e7jxYGzs7BlqOJ&#10;GahNYNxeqka+7X8bARToOvjrRgZzDktp7DPg2zbvcObCEnW44LM1p3VNr5SAwZaSQkLNF0rH+DNn&#10;OcsA0lMCcJQVqJ3lN3K6GYgdrj4rtCGNT1PlofZEaeLl8tw8c+BuXmc7VTXhIIDRU9T7bOF6yuf2&#10;w9GsL6GzKmxQB/NoLuNn5mE11aZytFHY1NZ11NZydB169SPQacOkVm9Vm6OoNYP6PmrOmtXoEILM&#10;21BHzUmOzdN9ebOoneQHjjeM/PXsT+5XOgBv9TKEauZ4/mWsjcsHPjAOcWwaHcxzvxg/DRhOMlDX&#10;bDFak4/n3DlIhzq0fHV1i6FDvPtzSh0yvqWEt7UCJrXAZ+Bw9Zyrw1/TYhwJ7GxTCwQmM0J9Pqc+&#10;f5Sc4JNUt1gFJepzOSHT0FHeSdvmJONojZ6sqDkFtiFMV4+JkdX95E4bvCJjrmvUL20I48oNWrNu&#10;5d2aNCEFtFYQVU047ClkJHhqtolrxDvHJcuA6bkktdTUnkiWRYGhcmz17woLdY1cIpDBqcZzfqnF&#10;ojlgm8esY72670suE0muVtuYOZ4T021cvqEBYiLoo+57n9Hp9Dcv9pO5Zu3Ft1wjuip5vURy1f+/&#10;+FYxeaGtODyNBAZtnnONe7DiJ6VW5Qr1dXdBrYpqZ1E26UWnsaX8WNecYzhluhLSnUXZ/LQM0ue7&#10;mnvMtZfxU7f5U3xQNo9VPGloOvLTlCY2WHb03sgLawuoYgBzdektS5VukcIXpqrDFOv7rBRTXrLe&#10;NfSdjzUm3jrmubzCbG2YYm1bc/uxZ9kE47jgPm7T5cZHA1OYOwAqVdfOl565lNUHyshYrra66U2v&#10;uTUDKF21iWriybHsEL+Own9Vhyk2dZp3DrOKqyTSrY20YV2+7n8bpYaq2vxU5zDFlm2QVb5t8063&#10;gryi0xCbq9zb8xP5Yt1E/tBk1VaulX0fmmptmstYpSssUUYo1J4VP2b4yd+S/uEF3chvRjuLPlJG&#10;NFSfa7lNb7o9g4zrbOfzp2ghPytuxTZhgXr/Qn7aVN4+r89MbaTgSCsk5OqeKcrcDZYzK58p4Qu1&#10;5M7bACltXUdtLQd1gAhtmGL1/tCGSdWaVRqDHmMti9JPy7wNddScqOE30CzXD+sKCNlWT8J0pX9J&#10;4+anWTbWwe9n6UfwKudAtdKcS0vTuHAoDdteN82fUs74dfAvWhqP6fynjNZUxhsWFYFtnvOKPN4+&#10;2ELQmMXKeZoBhQtSqUBflK0W0Bieecq8LPph32EJ+VtPutI9m8zxV4coI2TpzmVt/muUtrie1Tls&#10;Yum/HsKwSad1FK4v4ZKhL6G+IGoJ+dowxabnsXOUSb3TX1BBb0YPsBo5zcfCu6KFpGnDFKv3nTa8&#10;uKFTPoCppgUsOu/raSPeHV5uWYv9m0r1JLv1s1O4vyu0j2skP+tzvpNmT+8ir8fMd6tXadf+w0pN&#10;ia7vlrNAYPdeBm2rd91PC4MomLWBgvbWGAFwli8OeC4O9FfhCx9RqeuD/Oh5VwFw4Qv57Gl2Lcuj&#10;gKFTP6LOWz6rjXOuaWNSyDvfzZsU8i7RoZNCCnEn6qBJwcQdwDQxa6ejXIvJZ94hscNm0w5jc/7D&#10;TGy63ZPOtcOteD+1NUHoHUaZWBR2b5/H016a3dwOizO38FRgGS9s855x7XBtnOPOfMx8M5KJ/ziZ&#10;gZc/550NH3IrBhT0la/n/IZrVsT3XHMdXpraCiHE94c6upK3zvO3Vz5vlF+BqIfZ0u5+hCYd1Rzr&#10;lsvg9YkpBHqqVekoN9BHqTPa9vn7VNCbzIlLbkk/DJ8NWMVTUW2XsN8UbZzjTnvMfNQ/ezIDucyh&#10;dztXoOLPOZdgRbRBGcM+ecSdeZMKcaOmj3ygY2YwFp2cOqGc17k0br9tn8/jjTOQPH49r7ejHf2z&#10;P8k1zBq/esZQ+lBPwQ02x7rVFmf+M5m2U7zRRonsjfKlj9KdJZ+Z28tosaWwMvNW9H/ygX0JB8bH&#10;0VL+nzevhsyLts9xJzxmvhj0KE/84yImDajlo/+zji8umhPcRn6ecwlWRBv28PS2/2Q3Kax8bAvH&#10;pkvQIu4O2lxDK4f2pmLvnVr9L9rknLle6TD9O0M/hM5pxe7/ZLejfe3oX/3FAZjv6jvy+MB6fj+r&#10;wOvoXp2OfQmzo66we7u/w4j7y8fRD+80zcsZu/fUrev/1IbFI1MIPPPObWpm6+M57mTHzCcn3uat&#10;/7Oat/7P23xpXnab+XvOpc+KEEIIIYQQolOSmhUhhBBCCCFEpyTBihBCCCGEEKJTkmBFCCGEEEII&#10;0SlJsCKEEEIIIYTolCRYEUIIIYQQQnRKEqy02xxWLviYfUs+Jj/FvMwkZT37lihplc96njOn8dP0&#10;ketvzTDC2WsoKSmmvGQ9L5qXCTeLM7dw7CaMw64No3vssfbNrSCEEEIIcSeSYOVmS1nPvuwBOMp+&#10;S/ryiepnHr8xp/PHgFXK3A8+zPp5K+Ss3CHBjGrF52W0RD3MgZH+z3/g0YBVrBwKu7fPJPEPMt+H&#10;EEIIIe4ePs2zEp46i3vDgStH2bOrglb9wqh0pqWE67+hvmwzn50xfHXb3O55Vp6b9zFzY0+z4UYD&#10;FI19CQempUD5f/o8mc7NlrNyB7+ccIH8tHn8yrzQD8p6AsxfA63sWTaVZ4rM33dSA1ZxbHwcFXtn&#10;+jQza1sWZ27hKd4hcXe+eZEQQgghxPda2zUrUelKoGIhIOkhpqXYqPpwM9u3Kp89x68QmTKLUVHm&#10;1Hex5gscM3/XTotHphDoKOM/Okmg0vFa2bNsAkPT9J87KFABOP08b5yB5PGrOmCm2wziA83fCSGE&#10;EELcHdoIVmwMGhIO5w7w6Tn3ZeGRveFcBSd0lRatlRXUA4GBNn3i7xFXXxXlU8TKWxWY2ZcwOwqL&#10;5l9zeG1HMeVvvWz41kntd7JpIcDLbCoppmTlHFi4nvKSYudHWW78G+fyHWvI0S3W1lNeUqzWhsSS&#10;p09v0SxMaS7mSlOyco4phS90v9W0j4b1LVxPeckOXsuGF9/yvl/m9bin8fGY6az4vIwW4pjdkc3B&#10;hBBCCCHuMl6DlYCkdBJ6n+PT0lrzIhebDUPDHZuNQKCl5fY0u7r5NvLCWrXvSZF1G5+s7CJnMDM3&#10;FrCn8FNdB/t3s9uTSYfpA4YQyClK3Da7kVPngdAIU0Ch10pjlet/tgkLKJ8L+WrtxUvFrSTNVTL3&#10;ABQtJE1dlq/7O5dXmK37W6hxrkv5GJuEvfhWsdpUTF2+rAwmLGhnwAIk5FK+NJFDWi3MhhpsExaY&#10;gocAMpYWk0eBuk9r2dMcS54u8MpZuYPypSnUbXDte35VLHlqoKPX5jHTa97DIQcE9s+4+YMgCCGE&#10;EEJ8T3kOVmzJ3Du4N/Vl+3CrVAHAwYnSo7T2HkLGjHTCUf4mY/IQAs4d6DR9Vm6HnUXZzs70G2qA&#10;5jJ+6uxcP5GHijaa/8QHGUzv3xvOfMEK8yKg4ry+J5GuJgAgIRgbFzilb0rVXMZLuoCicNcxHAQQ&#10;kqBL01Gy1/BoAlRu0AUwRQv5WXErtgm57jUdPqkhX988bM0RKoHoGGPw4yhey9AnXlH/t5GCI61g&#10;DyYZgJeZPyEAR/FaZq9x/c2vniigkgAy5ppqqvw6ZnvY9uUVsAWp2xJCCCGEEP7yGKyEJw0h4MpR&#10;TngLOhwV7Nn6HlVXwrl3xiymTR4Cx99ju7eaGNFOcYTYoKX5lHkBAIW1F1yZ8OwIogHbsHHkADkx&#10;/czJ4fxZCvX/V2tS9Jn2jpIzJREbNXxiWndh7QWgH3GGmgmlNkTf1Mq9WRbQ3ESF4QulpiftBWMg&#10;WFdr/H/hC1NdtT4Lh5FkkQZe4ZMqi5oqP4/ZtuYGIIz4Gxlq2J7BaBtU1EjneiGEEELcfayDlah0&#10;7g2/QlWpaeQvM1syGTMeJIGj7Nm6me1l5wgY/CDTtJoWcetUNeFQM/45UxKhuIxKZw2CVeb+1kkO&#10;terTUkz53FhzUg8d7G9slDHvjM3jDPTH71azL+HAY1s4NhH+4w8dM6qYEEIIIcSdxiJYiWFUSjit&#10;x/cZOs67i2HUZKX2xTmc8Zl9bP/wKK2Ec29qjPkPxE2nNElKDoVDu/bT2BzLfQvVYMFcK3ALKU3U&#10;zH1atE8nHunrNgZ4NC9n7B9mkvgx/PtjW9gywJxACCGEEOL7zz1YiYohEtQaklnOz73hQO8hZMyY&#10;xbQpyQSoHelxOIy1Lw4HLVh0vBc36BSNDgi0x5kXKIrOUgfAy9yXcIFTRUr/jKQUpd+F43yN6Q86&#10;jnVzLpe2lt82a45QSQCjp5g7+b/MfQngOLL/hgK86fYwoIGTNzKJo9pRPzk2z7xECCGEEOJ7zz1Y&#10;ObPPOWeK/vPpOXVSyK2b2b6rglZHLfVXgPBkBulGKQ5ISiYSaK2v9d6ETPhJ7bAdNdzD3B01NDZD&#10;0txckqqO8CutA3hCLnkJVv0yOlBVEw6rDumaNQXsaQ4gY6lF35Pb6hXWFbdim5BnGNHrxbdySaKG&#10;t039X/yjDojguHT7ameEEEIIIe5w7sGKzxyc2PUeVVd6kzDZVQOTMbg39WWb2VPptQ3ZnStqNe9q&#10;wxBnDwACSJ+v/n/BarLM6TvQttNHaSGONMsmQerwxUBlmTr6VdF+DjXjvV+GB/o5UfISlOGXf2k1&#10;nwlqR/MNNcpwwpad4jfyzFRtSGBTvxW3uWGsOth7GB64AxS+MJWXijFsMy/UOOpXu2gd493mxBFC&#10;CCGEEL76wQ9CE/9q/vL7pH/cWBrqj/KXq9+P4Glx5haeijrFG3943nIIY9E5LM7cwlOBZbyw7UaD&#10;lQxen/7PZLa8Q+JuGRFMCCGEEHeXG6hZEbeDNjP6U5nSh6HTGrCKp6I6qlZlDydbzN8JIYQQQtwd&#10;JFi50zQvZ+zeUxD1MAdGZpiXitvNvoQD4+NoKf/PDhtuuKL5CkQ9wOs3Ml+LEEIIIcQdSIKVO9Hp&#10;53mh/AqB/TOYbl4mbqvFI1MIPPMOYz/fY17Ubts+n8cL5ZA5bQvHHlsvQYsQQggh7hrSZ0UIIYQQ&#10;QgjRKUnNihBCCCGEEKJTkmBFCCGEEEII0SlJsOKH/nFj+WEP3QyYQgghhBBCiJtGghUhhBBCCCFE&#10;pyTBihBCCCGEEKJTkmBFCCGEEEII0SlJsCJuyItvFVNe4vpsWmhOIdqUVkjoikK6m79XLX5/O0er&#10;t7P5l+Ylt0DmeE5sfpq9880L7lyrVz1NY/54njUv6DTC2Jz/NI2d9bjPz6Vxs7J/yieX1eY0vlCv&#10;LY9/b97OqqHmFDemA67t23pv3rA5vLZDnts+a+M5LYS4eSRYETfkV09MYGjaBIYuK0NmsmmH/vn0&#10;nRnPtyWbuGZe9j3Q+QODO9VQ9m5+mhM/CTMvuLnm59I4PZLLB94hZNbr6qeAReZ0HWFdgbr+d/i4&#10;xbxQ3BLZayiRYEZRsonWS/HYX86nq3mZEOKm8ilYCU+dxbQZs5g2JZkA88KodGWZ9kmNMacQQlha&#10;TuCP07jn5CYubllnXuhUfv4KcIXGY+Yld4/Vq/Ql+dpnLpszzSm/DxqYlacEAuM9Xxa3xephkUA9&#10;Bb9oMC/y3+69DLqZwc4tcGffmxt5ZqpS2DR7jXlZB1u43lADf2fWxq/jq1c2cTUojeCnl5sXCiFu&#10;oraDlah07g03f6kISHqIaSk2qj7czPatm9m+9T2qbGOtgxohhEHXmVn04CTNry8xLxImi57XSvHV&#10;z7Z6cxJxq7Rcosr8nRA+qNyg1sTrPjc9UOpQS2jZchLiZxOYZl4mhLhZfvCD0MS/mr90sTFoyoMk&#10;OA7wKWO513aUPbsqaAWwJZMxeQgtZZv57IzuT6LSmZYSTr35+9ukf9xYGuqP8perN95IqSPXZTSH&#10;13YsIMOu/b+VPcum8kyRPs3LbCrJJcn5f/c0L75VTB4FDN0QQcnSFLQZYSo3uL8QXnyrmLwE1/8d&#10;xWtJe2GjPolP23TKXkPJ0hTqLLalyVm5g19OcIWx1tv0XerzR8kZ6Pr/pYMrWJ3vKopOff4oOWxi&#10;6SrIWzsbZ9KWEn73r3nUAjCfnJ8vZnDVClaXZrLo2TSCtHTVm1i6Sh9ILDeuhxZKX02lsMKVwrdt&#10;otSqrJjNPSUrvNaqtGX1qqd5PLicpXl7eVX7MnM8JxYOpWGbVjI/lL2bx8O21/l9+FyWjdWujHp+&#10;71aqraTVXRoAVDnXpVKbA7no1qVuv49uqUGLaX8JY3P+w0wM1P7v4OM1G5i125nA3fxcGqfbLNOt&#10;XvU0j+uui8sH3mGQribAeczWwb/o9tPtN7bB8tg7KccxTN32sz+Zy7KxDn4/6wD99b/VcCzaPg7K&#10;ejzP9WT+rW7nqXovIc+Xu/7vJ++/WWE+/m7bNF8fbteDmXpcmjzvu/m4uB0H8P3a1q3Patmt9uJb&#10;xeSFlvHS1IUUmheqz+jo4rWkvYDyHjnv/g4wPmvbft+Y3w9mbu+Uhespnxvr+n9VAUOfeMVtudvf&#10;mSjviAvkpxUQp9/HZv3v1/3m2lzDdt3X39Y7TD0WbR4zvfn0enkxAZTQ9Eoe182LhRAdzmvNSkBS&#10;Ogm9z/FpqSuL5RRoJ4ArtJrbEp+ppR4IDPT8QhU62WsoKVlABmW85Cxtyoe5a8jR0ixcT7n6cNZK&#10;o14qhoylFlXoCbmULw3mbWe6VpLm7uC1bFcS5UVUQ76udOvt0DxDGr+26YMX3ypWX0KuPi5MWEDJ&#10;yjnmpD5YTt7ao+QEl/C7BUNYumAIS7eeJGjMYvKytDTzCQkGgrNYtHY2bHWlIzCNKc508YQEAgnP&#10;sOzZZI6/qqT73cEWGJhFTrKaLKuQZfr1LBhCYXUgqc+WutL4vE0gbTQ9aOFq2a3LCSVMf5pliV+y&#10;1NkPIJLH9f1JMsdzQs1gO2sw1pRz2bgaJd2wal1Nh7ouraO0s3nP6/y+Ws2M6mtFDBnToezdrGZE&#10;1eVLD8DEhe1p4qX043g8WLe9NeUw9mGLztn9+ZeF/Tm8Rtumg4Tp/m2z6oIDAoPcMr96Def0GeZI&#10;Ht/8MCOOacd3L1WBQ1nm3DdX8y9PNUev/mKD62/VTLnrPLxuyKA/+5O5akCnLd9L1cDxFsfCu2d/&#10;MtfZ9O7xgUDgUJbpmuPp+808+5O5jD2iO9dryrls3qb5+rhBq1c9rQaCxnNu6M/j67UNQBgPJCrv&#10;r4Rh/h2rm6HifCvYg3E+ZizU1eoy1Qm5lC9N5NAy9Vm7oQbbhAW657ar+dfQDTWuv9Mx90U014jo&#10;A4KclTson9uPPdr20gqoTMil/K2X9av0Qyx5JQsYfUR79xRQaU/hl6b12SYsoHwuzneK27vOn3dY&#10;m8dMbx1/OdYCQcn8sL95mRDiZvAcrNiSuXdwb+rL9nHOvAygpZlWehPgLAU0CrA5i22EFy/OTcFm&#10;KDVCeZk8of1/Dq9lx0JVgaGUp/CFfPY0Q1K2LqgBteRoHr/S0u06hoMAQpw5qjnEhQJVR5xpAH71&#10;hKm0ya9ttiF7DY8mQOUG135RtJCfFbdim5DLi8bUbZhPzs9nM9BcU7HzENWAPVIb2kcNQgIDad46&#10;hPyd6td1jVzS/gYgORo7EBSIoZaktr5RlyafRTPiuXRwhWs9QGlRCZcIJCRa+8bHbQLdR8TDpQr+&#10;8qVpwc1kKMFuYNbuegjszwNqBn31jKH0aSnn124l0ia79zLIUMKtrotIxvo5stKzPxlBAvX8Xre+&#10;V3/xAR+32Jg4w7+MonNd+mBo915+fcABA0cYA5FAOKyrtXj1F4epwr9tvnpOX8OqjuClZcoz7YTh&#10;oOGULolaiu8KKMo5UA0E22/CAARDeXysjcsHPtDVzJQzflu9+7FogytAsg4+9QHSq7/YYKyJ2L2X&#10;gmpg4EDrEb9uVOZ4cgdC1TZdDaF6zvuMHevcps/XNgANvH9MObdVR6xrcm6lwtoLuv+pI3hpGffs&#10;CKJppdHQLq+G/DTd83zNESqB6Jj2FAy15WXmTwjAUZyve3+8wuwNNZAwyVgA5ofKDRN0755X+KQK&#10;CI0wvneay3gpzdO7zt93mH/H7HpZBd8SyD36ymUhxE3jMVgJTxpCwJWjnPDUlMtRS/0ViExJR9+l&#10;JTx1LHL/+upl7ksAx5H9FtX7quxxjLaD47y5BGwjBUcsStyaj1Fg1UzLaSOnzqslSZ5KvvzdZhty&#10;piRio4ZPTNX/yku4H3H+vNCSMxkcCNUf6ZtUQerzsxlIC8dL1ZySGoRQvckQYFCRx+oFukAiOoQg&#10;4NLB1wzNudiZw9IFSvASk5pMECfZp2tipucMkHzdJvO5py9wse6WNiG4fOyEsanNqUtcxkZYHMBQ&#10;xg60SOOrU5c8lFJ7o5ZgV1ebmqI18GWTv5l4dV0W/Sle3fel7neqWr7kfUPzsQs0tPi5TfX49c8E&#10;6EdYoC5THhdk0QzOPXhZ9Ly5pqmDzB9IAg4O7zNlzg3n/NaoutDRzWZdnk3vTx/qOWC6NZVAUjs3&#10;/l/bWoB2u5uAAVDVhMP5nIwlxA4kDFMKeRKCnc2WnJqb0D/K4BVmp+kz/x1o4TCSaOXQLtO6q5pM&#10;hWSKpLnmDvbGWn+FOfhSa3rMzeDOnzX+v2ghaVqtj7/vMH+P2Zd1fAvcE+Fn6YwQol2sg5WodO4N&#10;v0JVqdo/xZKDE7veo+pKOPfqRgMLP3OAeqDV0Wz+A2GWHUG0uQrfA89p/Mzsqw/+l4pblYBFfWlY&#10;NcfqqG0mhwaoVfumF5W+jbOPlMABBs44yrK1ro/SJEzXf0QNQqq/8N55PSYyBPRBjpv5jEgIhOpD&#10;lJoXqZrr1b/1cZvfB26jc3nro+KRlsEf7zbSl6HPgz+amj1mSMPCvQ3zqwZI/tjdTIOW8Z8/kITq&#10;cj5u0TLIAA6+9Nbv5iZ6NtwG2Ji4sCPOkz+Upnj6bXrrY3OjEvrZ1OZ1pt9p6E91hys6S52W8V84&#10;jKSqMvY065/BFzjltYDq5smJ6QcEkLHU9GzX9f3QMzcnG6qvzbgJOuodJoS4vSyClRhGpYTTenwf&#10;J9osEHNwYpc2Epjy+azFRiDQ0tLmH4uis9R5qWr2TfteVIUvTFVfFmvZ06y0/7UKWKz5t82K861q&#10;Nbv5ReX/yyoiOBA4SaHWV0X7GDqva0HISSr0NRwWIoIDoaWCw8ZiNR21aZcFrcZF24av27zTKR2o&#10;Hbq+EN7a/3uj1mZUu/qrGD4dXONg7D9iFkb/YO/Bjidh4WE8G26j6shevmyyMSJd+b9VLc+totQs&#10;mM6R7nNzagzUDuymZmJLD9y8d4FSa1Pv6q9i+LgPvnAni46ZQ05MPyrLFnLqfACjpyj/d68VuHWU&#10;2vFWXX8V48dbZ/rby793mBDi9nIPVqJiiAQCBj9omD/l3nCg9xAyPM23ogqIjvHefEzo1NDYDLZh&#10;4zz3ASnaz6FmSEoxN9maQ+6wALe+J/7byDNT1YAlVK3p6OBt+tfcazH5Sz5m35IiVkaZl8HZJvOI&#10;DtaUIKSRs+YFBmqH+KY6Q6Djm+VMGRPIpYObnDUuvm0TYB3fXgT6Rt+UycWUpjFtMzahUQKHPv36&#10;GdKsnmEuiVea1FB92KeMoPdO6O1p7qVQag70NRdqPwOLvhGemgoZZA5iRCBcvqDvH9AWNdiiHw8k&#10;QsMpWHSknj6Jg5Tf247Ax3fW58vpNjT3UpqeQdXujg0yvTE29/LE+li5X9su2qACNzK7vdOgR3ni&#10;HxfxxNzJHrfnnfKegFhyh0FjFfyqrAbbsHFKUyZzc6iO1FaBmofmXrddB7/D3PSP5h7g27PeHipC&#10;iI7iHqyc2WeoKdE+n54Drhxlz9bNbNeGLzawMWjKLDIGO/jUcrlwt5FnimrAbaSTObz2ltYBUE2T&#10;kGsYmSRnZR4Z9lb2bNAND+mTl9m0w9S50K19bwdvc00Be5oDyFi6vu3O9CnD1YxtAMNHuL8glY7v&#10;8aTnectF+BqEKLUml5pOmhfoLKGiGuPIYNoQxi0lvO3sx+LrNhXXDp/skNFklGDA1UnePISrR5nj&#10;+ZexNi4fOKD2F9Ey+67O18/+ZC6PBztMNSZqBl0fFMzP9di8SMlMRpLrYab1RVvLuWwYEctKGJtX&#10;6UYtUzuPm/u6KJ3kI3lcvy6332kljM3z/emArVGCrT5jxzMRtQ/MumqqAtXO7X4FPv5SAz1PneXV&#10;ju3+jnB2Q9R+S/oRtJSRuny4Httr3QFlMIaF6kh0lny9tjUdOxpYn2C1arbPSEYMMi/1hdLP0DYh&#10;lwzUPolrjlBpTyFvQoBFv4yOpBaoeRoIpWghb1fhNuLk7dfB7zCTrinJ3EML31oP2ieE6GBtzLPi&#10;Ep46yzjPivadrnd96/H32FN586r826Mj50bpyHUZqHOUuF7p5rHgLcaxp4Z83UgoeBqP32r+E7ft&#10;WY1P78s2zWPY65nTehi73zweP4vJX5JLAq3sW5fNC1Y1dFmFLJsRb/pSP+eJEkzYTfOuuEnOZ9Gz&#10;acaRuzxoa04Xn7fp1DHzrGCe16KlnKV5zTyuzquin2fF7dBbzCFhWFf1XkKexzlHiyutaX0trjlL&#10;XHO7uLgFUG7zaviwf+a5Ocxzdzi5r8vtd5rnHsHb+rzTfpt+Xg/tGOq3q6TDbd4UA/Nv1HM7ZljM&#10;y+I+v4jbscfTunzT5jwrpmN7+cA7/Jr71aGFlRG7LPdJZXUcrZjPqWVa0zn17dpWdOw8KyOZ+I+T&#10;GQhUv7+aj0+Yl7dNm6NKP/eH9jx1PbvVOUMwjy5pYvH8d3IbmRLL57z5fWGeQwtM63J7l7jo16Ws&#10;B/f3n4G6P27vDgtu2zW/l3w8ZgbqPCsXN3FeJvQV4pbwOVi5U3VkgNGR6xKi68xSgtOg9bepfHVT&#10;hzA2TlAohLi1+mcvYtKAyxz64zq+uGheKu4oaYWEzgy5Bc9tIYTGvRmYEOKWuL5lJ1cJJOCx/JvS&#10;d0UI0QkMepRJA+DyoR0SqNzxlhM4Mx5O7pRARYhbSIIVIW6bJbT8toRvg9IIfnq5eaEQ4o42kon/&#10;uIgnHoih+v3VvPNJ20NviM5sPr1enk2PSyU0SfMvIW4pCVaEuJ2+zOPilpMQP5ru5mVCiDvY53z8&#10;f1bz1v9pXz8V0cmkzSYg6CTNr+Td0sl8hRDSZ8UvHbkuIYQQQgghhHdSsyKEEEIIIYTolCRYEUII&#10;IYQQQnRKEqwIIYQQQgghOiUJVoQQQgghhBCdkgQrQgghhBBCiE5JghUhhBBCCCFEpyTByp0iajXv&#10;LvmYd7PnmJcIobOcwBVHCUwzf6/I/cOfOFq9ndI/TDIvcrN61dM0bn6aEz8JMy9qW+Z4Tmx+mr3z&#10;zQs6qfm5NG6ey+ZM84JOTj3Ojc5Pe39DGJvzlXVYnrP5ubptPE3jqqHmFDfG2/Xy98sord7O0c+X&#10;kWteBpBWSOiKQpmnSAghvqckWOks2gpGwvtho5UvDm80LxFC5Zph+UqJeZm4eYayt71B3Y3IHM+J&#10;hUPpU72XkFmvq58NzNptTtgB1hWo63+Hj1vMC2+zkk20XorH/nI+Xc3LhBBC3PE8BCsxjJoxi2kW&#10;n1FRpqS2ZDIMadIJNyURPmgjGMkKDQaaOH3GvETcsOR8Fq09yjKLz6I8q6Lezqn704vbnGG5oO4c&#10;AHV1H5kXuVn0vJIBHvSLBvMi0Qk8m96fPjj4eGu5eVE7NDArTznf49eZl91m/11LHUBjLQXmZQCs&#10;46tXNnE1KI3gp5ebFwohhLjDeQhWFK3H32P71s2Gz2f6zHJUOtMmDwFnuveouhLOvRKw+K2tYCQx&#10;OACaL3DMvEDcuOgQgmih9NUhLF1g/KzO72w5Nw/65xMQD1e35HDNvEx8jzn48mbUpNxxltCy5STE&#10;z/bYBFIIIcSd6Qc/CE38q/lLpWZlLIHH32NPpcO8UGVj0JQHSXAcYHtpre57X/721ukfN5aG+qP8&#10;5eqN70tHrgvUpl/zU7CZv9c0l/HTtYvYyRxWLvgx6c0FpFcOZ1/2ADVBK/vWZfOCM8BR0g0/+Vse&#10;OpxmXHdNAenrV2j/AxaTvySXBOf/9evSbc/wN6qU9ezLDjZt24upL/BP/zaYL372DzTO+R9mDVa/&#10;b/6cV3NWcsGQeC5z905DSwKn2Tx+CUfQ1jOSxv/3v9jwv/V/o+i34r94dkKjK72PYvJK+dGYRgoX&#10;5FBqXqjJKmTZDChckAPPHyVnoLaghdJXUymsUP6X+vxRctjE0lWQt3Y2rmQl/O5f83DdKfPJ+fli&#10;UgOdX1C9dQj5O13/93WbAN2fPoq9bwlNXmpV2vLsT+aybKz71Vi1zaK0XWuC5Pyint/PKmCRaXnD&#10;ttc5MOxpHtf2vaWcpXl7edX5d74Yyt7N4wk78I6hlkfZX4dru5njObGwP4fXbODLGW1s023/ARx8&#10;vMbYjGr1Kt16AKr3EvK8UpPh6XhpLpv2V/sdrnvOdMz85Pb7LXjbf0UYm/MfZqLzOnQ/BkZq+ibz&#10;enTm59I4PdL1f7dtYnEsFJbXms/m0+vlxQRwY/eBEEKIzsVrzYpXthgie0P9GX2gAgFJyUQCAZEx&#10;BBiWCDdnFvHQ8omkLy+gCjWgWD7R9Vm7CCXvOoB+dqhiOPuyYcPyiaQv/y37mgNIn7maLOcKlXTE&#10;P8m++Yl8sU5Zz0/LWiF2Eiu1Jnwp69m3JBeKXNvaUBNA+vwiVxrA0XTa9R+dtmqBrPVi4r/9D/c3&#10;vMZ/jP9f/Mf47Ry3j+TZ/LmuJFNf4J/2TiOkWEvzv9h8fACz9i5nGMCOMzQCIVHpuvWaNDejNHTy&#10;XURwILQ0cta8QCcmMgQIIf3najCyYAhLF2yimkBSs7WmJ/MJCQaCs1i0djZsVWtotp6EwDSmaCcq&#10;OZ9FaxczuGqFswbndwdbGDjjKHmuk+njNgGW0yMevj22+4YyaK/+YoOu78PrhKwp57I5kZpJblQD&#10;ES3t76sjedytc7eDsMyneRytT8VeqgKHsqyjO2cb2Ji4sI1tzs912/+QbfX6lYD6O8ceMR2PgeOd&#10;nctdx2svVWpwoj9+hkAlczwn1IDLeMxyWe1K1TZdR3clUIrkcQ8d39vaf4Wr+ZfVMfDXsz+ZS+N0&#10;Gx+v0ba7lyrzNi2OhadrzT/r+MuxFghK5of9zcuEEELcqbwGKwGDH/TcXyXQTgBXaNV1tgxPnUVG&#10;ZC2fHr8Cve0SrPgqKoIIL8EBKcNJABJiYcPyefwGgI2cbjalU9djs2Oo9dh5vkmXZjXvZg/AUfZb&#10;8spcX//mwzIcBNAvHGfQc/a80n8mK7uIfUvW85yatt1N0o5v538v3qf+ZwNfHAdCouinfjNszkjs&#10;zZ/zB2caOJK3neMM4P4V6cBpzul/8z8t59/3/heTpyr/DQ/rBY1nTDU1bVlO8kCgqU5X6+EuIjgQ&#10;CCSoaRNLVy1Rvz1Jo6GzcTwhgUBgIM36WpK6Ri450ywn79k0gqo3GZqY1ebvpBqwR7r6yPi2TSBt&#10;ND1o4WpZu4uk/TCUx8fauHzgHUMJ+KLn91KFjYkz9BlhG30MJfDl/P6AAwaOaOeIVT4ylORr2xyo&#10;BgVhbM6MhOq9bZbgv/qLDcY0u/dSUI1uXb5bPWMofVrK+bUugFGOWSS5/nTMd3Z0f52lBxxq7Ywu&#10;INHVYHTk/vtGuzY+0NXMlDN+W73hnFsdi45yvayCbwnkHl3FjhBCiDubh2Clls9MfVX2HL9CZMos&#10;MpKsmj0oHfITHO+xfVcFrebFwjufOteDo6xADVQA5jDADjSfVWtftPWAo+xNY/OssnmkL1eCl6wR&#10;idg4TUGR9bYiQs2jkS3msXhwEMyAKKy366Pjn24wf6Uzl+GDofnIPlOwoQQo9rABwD4aG7V/Q7+o&#10;EKAXwyenA+mEhBj+0DfJ0dgBBs5261zvquVQa0w4SaEzaABYR+G/DnEFEtq6qjcZm3NV5LF6gRq8&#10;ZI1mIC2UFunX4xIUHK/+y8dtAl0jQoBGvv1Sl+xmmT+QBKDhnDmjWc6BaiDYzrO6b6uOGJv/vHrO&#10;AdgIizN83aE8bbN/JpA5iBGB7ml8VXWhPU1AhzJ2IFw+dsLU/O0CDS3Qp58Wrt987dt/H80fSAIO&#10;Du8zXRunLnHZec49HYsO8mUd3wL3RNw5A2MIIYTwzkOw4q61ch9VVyyadwUmkzFjLJRt7hR9VO5E&#10;bTWrSgwOALcAQ6n90NfGKOvxHPTAHLLiA6DmC13QY6TVpkArF85BVvYk2P8mXzSrtS5RaQy3Q1Wl&#10;RV+WGzE1ihDAPuEZ/n3v/+g+zzDR7kp2ruErtTYmneHD4OPi087gBaC5wUPtlCdeOte7Ag61xqT6&#10;kOc+LWjrguovrAMRgNTh8dBSwWFdfxO9S00n1X/5uM3bwkHDKfN3qsAgt34IBqcudUBzn1tFGZJY&#10;P7+Itz4qHmXaCQP6jH3YOFfJZn1fkZuhg/bfR8+G25zN8Ay/061vkBBCCOE7n4MVcNDqwNW8q6WZ&#10;VnqTkBJD/YfGUcICbL3hSrPUsPjIe7MqtSbDHGCoTb5cwYW2nmPs9BD0OPu0WNBqXMrKXOuGxTyW&#10;0qR8Z5WuI6n9UZp1/VUMnzxdrYzdTjgDCOc4X3zYTPPgoQxjAOF2aDzjakLmC6VfSCONHoIHcNWY&#10;eAtCcK7rJBUeq5y02hILao3L8VK13Y6P2+x0Wi4p/a88iQuij7dgp9NQO4C3lLNU18xKaXrlp93N&#10;NFj0abFqutVxOnD/faTUYDl0/VWMn7aa3QkhhBBW/AhWYggPB87VKh2YHbXUXwHOVXDC8P5T0rXW&#10;10qw4pO2mlW516DgDBqU2g9FW+vxZjGPpQSYmpk1wYhJRJQV8Bu1f0xE6GqLdB1F39zLswtnGpV/&#10;/NNQBjee4cKOfXzRPIDh/wTwFee85pTN5jMioe3O9VrtS2OdeYGRLx31rc0nZ1I8VO90jfDl4zYB&#10;rp9tBEK451Z0Kl5XTRU2RqSb+1n41rxn9bDIDhpuN4wHEn2rJVg9LBJavuT93a7AISxcv/9qPxY9&#10;tblb1W5fRi5rqzlXW8tvAr/2v4MYmnt5Yn0sVs/ooNqX/tHcA3x7ViIjIYT4vvAxWLExaMpYIjnH&#10;p85hih2cOHoOwsfqOt6r6a4c5VNpEuYjtaN87HBnB3YDixoULGtRrIMaoxWU1WAcGUwbwri5jFVa&#10;M7PwftgYQHoKziZlx5pasaWkkODWHK2j7OPDd0/D4Gn80wovo31VNdPMAGb93QC1D8w+vjjyFYP/&#10;bhqDaaRxh/kPvFGbWrXRud6n2het1sTrutZxuKrFODKYcwhjY98U37apKjnEVQLpkXIr2ukrHdb7&#10;jL3f0El+9arxJFBPgbdO0/NzeXwgVG3zPNSuNTWDmzhI7Q9jHm7XC22bzky70remz9ixzk7mq1c9&#10;zEQcxuZpanO1hGGuAQNWr/LUjKqBL5vwMnBAA7N218PA8bdulnu/9r+DqB34E6abR4XTa+D9Y8ZB&#10;Fp79yVweDzYd/3bqmpLMPbTw7Y0PbCaEEKKTsJ5nxZZMxuQhxr4p58zzqaii0pmWopsC8spR9nSi&#10;TvYdOTdKR67LyDznCVQVTVRG67Kc08RiHhR1zpaz2t958dy8j5kb6/q/o+y3PKQPQFLWK3O56OZm&#10;ycou4qcpAa798oeH+VGG5f8Ps0JMc62oaY2t1b7i45/9Ax/uQDcPi/v8K3bLeVu8SM5n0bNpBJm/&#10;N815kvr8UXKCzfOkmC0nb+1s7AdXtDmRpDKvi36CFf1oXwrftunSEfOsuNHNlWJuwuM2x4jbXCZW&#10;AUVbc3h4Y5yX4/KBdxh0biyN0zHNs2IuobfapnHfLh94h0H7BjnnaHGmNc0XcvnAO/ya+z3MbeL+&#10;e93mWfF5/3zT5jwrvuy/5T6pdOfUbb4WHfPcKG7XBu7Xh2F91XsJeR72bh4PFtea79R5Vi5u4vzr&#10;d1jzSSGEEB5ZByvfIx0ZYHTkuoToUP3z6fvjNChZwcUt7c7tGXkJVjqlO21/RcdKKyR0Zgitv03l&#10;q1sxMp4QQohbwsdmYEKITu3LPFpPwj1pz9Crg/quPJve/w7pDC/EcgJnxsPJnRKoCCHE94wEK0J8&#10;T1x7fQWtlwIJ+HEh3c0L2xTG5lXjdXOkKBP8UX24XU2UhLh15tPr5dn0uFRCkzT/EkKI7x0JVoT4&#10;3ljHV69s4irx9EgzL2tLA7O2wr8458cYT4JhJnghOqm02QQEnaS5I/trCSGE6DSkz4ofOnJdQggh&#10;hBBCCO+kZkUIIYQQQgjRKUmwIoQQQgghhOiUJFjxw5enDkgTMCGEEEIIIW4RCVaEEEIIIYQQnZIE&#10;K0IIIYQQQohOSYIVIYQQQgghRKckwUo7LM7cwrHHtnDssVUsNi8UQgghhBBCdAgJVtphxe6ZJP5h&#10;Jm+cieMpCViEEEIIIYS4KTxMChnDqBljiTR/DdSXbeazM6Yvo9KZlhIOnOPTrfs4Z1p8O93UiRzt&#10;SzgwbQiHts/j6WbzQiGEEEIIIcSN8Fqz0nr8PbZv3Wz4GAOVGEbNmMW0qFo+7UwRyi3Vm5A+5u+E&#10;EEIIIYQQN8prsOKdjUFTxkLZZraX1poXCiGEEEIIIcQNuYFgxcGJXeaaFiGEEEIIIYToGF6DlYDB&#10;DzJtxiznZ1SUOcVdrrmOOvN3QgghhBBCiA7hIVip5TNTX5U9x68QmTKLjCSbOfFd7BSNDkgesYTp&#10;5kVCCCGEEEKIG+IhWHHXWrmPqisQEBlDgHnhXWsPT2+bSeLhIFY+toVj0yVoEUIIIYQQoqP4HKyA&#10;g1YH0NsuwYpTBq9P38Kx2C9I/MNMErctZ5s5iRBCCCGEEKJd/AhWYggPB87Vdqp5VG4rewajbVBR&#10;k29eIoQQQgghhLhBPgYryjDFkZzjUxmmWAghhBBCCHELWM9gb0smY/IQY3Ovcwfc5lMJT53FveGG&#10;r1ws0t8ON38G+xTq9s5k5mnzQiGEEEIIIcSNsA5WvkckWBFCCCGEEOLO5GMzMCGEEEIIIYS4tSRY&#10;uQGLR6YQyClKpFZFCCGEEEKIDifBSjssztzCsce28FTUFXZvf54V5gRCCCGEEEKIGyZ9VoQQQggh&#10;hBCdktSsCCGEEEIIITolCVaEEEIIIYQQnZIEK0IIIYQQQohOSYIVIYQQQgghRKckwYoQQgghhBCi&#10;U5JgRQghhBBCCNEpSbAihBBCCCGE6JQ8zLMSw6gZY4k0fw3Ul23mszOu/4enzuLecF2CcwfYXlqr&#10;++L2knlWhBBCCCGEuDN5DVYCj7/HnkrPmfzw1Fnciy44sSWTMXkIAZ0oYJFgRQghhBBCiDvTDTUD&#10;O1e62RiUOCqoOgeEx6CvbBFCCCGEEEIIf91QsCKEEEIIIYQQN4vXYCVg8INMmzHL+RkVZU5hZiPA&#10;BlxpptW8SAghhBBCCCH84KHPiruApIfIGNybVi/9WHxJc6tJnxUhhBBCCCHuTF5rVvRaK/dRdQUC&#10;ImMIMC/UBSqcO9BpAhUhhBBCCCHEncvnYAUctDqA3nb3YCUqXQlUrhxlTycZBUwIIYQQQghxZ/Mj&#10;WIkhPBw4V8s5/ddR6UxLCVcClV0V0ldFCCGEEEII0SF8DFZsDJoylkjO8am+5kQCFSGEEEIIIcRN&#10;Yt3BXpvcUf+d20SPNgZNeZCE3rqv9NzS3x7SwV4IIYQQQog7k3Ww8j0iwYoQQgghhBB3Jh+bgQkh&#10;hBBCCCHErSXBihBCCCGEEKJTkmBFCCGEEEII0SlJsCKEEEIIIYTolCRYEUIIIYQQQnRKEqwIIcRd&#10;qHtsKvOenE7W4G7QpQcJD2SRFdfNnEwIIYS4rW5fsPJX6NH9B9T8TyjH/jvEvFQIIcRNFBwdQnf+&#10;guO7SO6fMZ7QE3vYeeobczIhhBDitrptwUpY3y4c++8Qzl/6jsS/bzQvFkKIzq9rNyJGZTDvb0cQ&#10;etuepu3TVN+I46tv6Nr9Kw5s20VxzVVzEiGEEOK26/qD3v1+av7yVqj4vyFUnfmWjOebSIi6hybH&#10;d+YkHaJPUBRXHBe4/u018yJxu0WP4clHU4m8epITF27O+b/r9QxjZNpQhoZ+y5n6K1xXvw4ek8Wj&#10;g1o5fPqK6Q+86xmdSFpKPOHXz3OmRT1nXfqQOusBBjmOc7rF/Bft0KUPw7IfIHdcBFdPnOZCZyrs&#10;7xnJhBmTeCAtmdGjhzB62EBCrtey570KGjrTfnrUFXvCcNJHRNLtdBm7y2r48sJXXPvhALL+7l56&#10;VtdwXh6V33uh46Yyc8BlDtd+RfDwDB7NHs3omG85VXUROf0eBCXxNzkh1FdeQMJ6IW6t2xasTBjW&#10;nen/fokxCd0o+FlfVm/xL9PkKwlWOq/QoSMY0u9rTh04wdm/mJd2sK42EsaPJ2vSKFLvHcKIuEC+&#10;PnOGppuy3a7YE0bx0INjGT82mdHDogj6uoHqi7c4N9sljMzZg2j5sIof3HcvIWdPcvYq9Bw8jhkj&#10;r7H//aNc+tb8R15Ej2HOsCvs+hxS04OUl3aXHiTcP4kRf/mcdz9rcQZDfjGfm+T+xPS5h+utZzj8&#10;xXmu/NX8B/7qRvz92cyclEDghRsJqHoxLHscfSveZ9OuIxz67CiHPj9O5akmWv05jjcoOmM643tW&#10;tyvAtw2fxEN9T7HjbCi5SXDoVAt07Uvq9LH0O1nC7tM35YYQPcMYOSmNqRNHknLvYIaEd6Wp7sIt&#10;vW5cbAxJTSDK9jVfXowkKzOSHj+ALr3/yoXP6rhkTm6h5/DJ/E18C0fqvjYvuvl6D+LhR6O5dKSB&#10;m5NrsD5frff0ZfD1M3ziZwGPEOLG3bZg5Y+7r/LAvT9k/ct2dh36C1v335yX5C0NVuLG8dQjYwhp&#10;OcpJj098GymPTiM7+QdU39UlND0YOHoIUT84w8Gym/jSAegRTdaMZK5XHGDX3i/49PPj1HUdwJRx&#10;QZwt7+htdyP+gftJ+e4EH330KZ+UHeVwXVcSJ48m5OwJ6r4yp7+J7P1Jjb1GZVVX4pPhy2PfEJE+&#10;gaz4K3z451JO+3nx2QcPY8DXp6jqFs1wzlF5LYQJWWkMdhxg04dn21cia3Vu/hrM4MjvOFL4CSf8&#10;3EdLIcPICDrOB/UhDPjuS040+Z/JV4Qxanxv6r8MJGv6WBL79iZ6XBqZI3ty7otztJqT3xR9GJIa&#10;Quvn7QvwY0aMolf951wJHULfy6e40CuRKQ8NpffRj3nns8vm5B0rKIm/mTuYv+gzxD49MztW/AOP&#10;MDMziBYfM+Y3rG8Ss7JCqf/kE3bvr+DTL+poDh3O1IRvKT95uX0B/g25xte9+pNkv8ZfgwcSfP4I&#10;lfeEEtqlmarD9fgSy8eNHEXX04eobjYvuQViExl/z1mKqx3mJR3Dw/l6YJid+i/K/LxOlff98L/c&#10;uutbiO+j2xasPDqxB68+14fNxVf58VpfHo/tc+uClWiyHkngB4d3sa3C87bsKZOY3P8iu/9wiLPm&#10;hXeT7v1JSQvDVn/85r10QC0Nn0hSUE/C4+IZNWoIo0clMiSyN126d6H5eA3nO7DCwzY8k2lJNnqH&#10;xTB0xBBGjx7CqCGh2LreQ5eWGo6dv4VFqVe/4tvI4UweF0Vgt0D6D+jD1VOHeP/jk7Snkueq41ui&#10;U8cyPi6ArvZw4oKucWLvJ3xY2d4Ml5dzw3Uajik1QTfs6lW6xMQTc7WS4nJHO/cV4GuuByYyblQ3&#10;Dm3ZR33EIJL6/pBvz5zgYHU7a5X81TuGMUO+obydAf6VK/eQMDGVUaE/pFdoNOH3NHFk9yd88uVN&#10;LiGPG8dTUwdw7fAnFJ91PR/tcckkhV3k0Ie3KHDARtzoOMLPH+WDUzfvvePUJYzMmaOI7GWjf2IC&#10;o0YPYfTIeOKDu0GP65zzMTjoaD0i40nqH0JI70ZK32sibHQkgedOsvuULwFrGMPSe9BQUsuFW3LR&#10;G0UPG02vc4fbVbPYJm/ni8scLfX3ffFDIpPjSEi8hcGxEN9DP/hBaKJFI4sYRs0YS6T5a6C+bDOf&#10;nVH+HZD0EBmDexsTnDvA9tJa43cWTv9PKG+8+xXL1rfy1EO9eOPdm1Pk3D9uLA31R/nL1ZuZIVZK&#10;6zJjGti9bj8nzQs1QUn8zSOJcHgXfyq7ufvT6UWP4ckHozm/v5Cio349/VU2Uh6dREDpNna3fbmJ&#10;u12XvoybnUHS10f407YT3OV3363l5bkX/8AjZPY5xua3K7k1hfTRZM0fQx+Lffm+i3/gEYZd2Mk7&#10;n31F98HjmJvel9qPd/LBlSTmTovjq4M7eOeLjigdEAZern8hhG+8BiuBx99jT6UfN5ctmYzJQwjw&#10;IWBZNLM3q7dcYdHM3vzzrN4M+F/nzUk6xC0JVtSH0eXdf2bnKfNCl454MXftG82okYOJCw/A1qMr&#10;cJ1rrRepLC6l7Kwr0x88fDxZo0PoyVVqinfxgW5I0u5DxjNvXAg1H/6ZD2qU72yDU3nwvkjsXb+h&#10;bv+H7KxSg8fYVJ6aHGlI69s+dCN6QgZT4m10vX6Zz7d/SNlFdZHawTN3yDd8vnkXZZeha8ggpoxP&#10;JCKoG11dybh+cj9vHrGRnZVExA+/o2b3Tj6o+QaixzAv/Ro7/3iY8/Rg2PSppHbXH9tuRE+YzJTB&#10;veh69SKlO/ZwxFmsFUbmvHHEXz7Chm0n+LrvIHIfGkZoj+s4qkp5Z2+Ds0mTPSWLWSPgyDs7Kb0I&#10;WG5L1aUXsaNHcu+Qfti7q8fl0gU+21vKkUa1CLJLH4ZNnUBqWDeut5xm17ZD1Gkb6z2Ih/92GPaT&#10;+3lzTwPdY0bz8OQB2H7wDecP7qGgXLuGXb/t+umD/PGDOuf++nZudHqEMO7BNJL6deX6hWMUFFbS&#10;9B3Qd5ByzHvC1zWHePtD1zboHkf24yOIOF3KGx/Ue9lPVxBf/OZ+qr6D4OEZZN/bl+5//YqqDz6k&#10;uM51vUSkTSArsQ9drzVQvG0/Vfp2VT3DGDl+GMMjbXTvCnxzlbOVZewqazQ0P3P+/sgAbN27wnfX&#10;aT55mMoewxgX2UzxH/dS1U8JlF3X2XWuXWqg9INSqrRibvVcdDdnMHpGMu6BEST07UFX/ehfF46w&#10;YXs99oRBjEqMJDiwh7Kf17+hufYI7+0+jWsMEetryN9jE50xnax43d3iti0v90CXaLL+1xii6w/x&#10;xnunvV+XWmbriw/500FfSt71lOAguvYgb7xfZ1pmI+XRKYy8bLXsJvHxWe0XteDlrMU6u/eLI3Vc&#10;AvHa9fLNVZpOHGZnaT1fq9eDt/tHOcetlP7xQ45c6YotYgDDRg4kNrgXPZ3PGNO12yOMCdNSSegD&#10;zYc+YvNnDggYxMOzwqjcuJcqU8W/+zPOn31Sv+zRh6RxY0iJcd2f5t+p6Io9YQSZo6IJ7u1h/4Gu&#10;ASEkDEsgKdaOrafyTrh+1UHtwf18cFx9N6n3aLDrz7h+pZEjH+uedf4827t0JTg2gZFDY4js04vu&#10;3ZR7ynH+FMUfVbrX8vr4TMLXwkwhhEcdO9imo4Kqc4DNRoB5mcnqLVdYOi+ARbN6s2z9rWntfXPY&#10;SLk/EVvLMUq9vfzixpEZA3WH2h+o0HsQuQ+PYWRsHzUjCtCV7gEhjMwaxzCtkqv3ICaM+IqPf7+H&#10;yqs9iI0L060EQkP7Ao2crVe/iB7DwxMi+frgNjZ8+hUR4TZX2ghTWl/3IXokU4JO88c/HOZstz7E&#10;DXStE3oQ2q8HfN1I7WWljfDD04YRbQpUAM7WXSRh7DD4bAcFVdexB/VQRp+6L4z60krOA3SPJKYf&#10;fF3f4Dq2cWPICjjB+o1HaOrRl6Q43fb7hhDaDRz1DXyNjZTJg2j6YBs7T32HLSGOGGfCHkRH9oJv&#10;LlKvBVpW20LJIGTOzuL+EWFqoIJyXILCSH0olfjuyjf20fcx/NJ+3nzvNNcDB5AcrVtHZAjBwNm6&#10;BugSzaT7e3Hkjzspu9iN0CHR2LV0ut/miAwnVPve13OjE52aRujpXazf30jXfomM7I+SmR6fiKN4&#10;OwVHv6FnbIzumAChfQkFztY3et9PwogOBy40Uvsd0CeJzKRmdq7fT9X1XiQM0a7LbsTfn0V2Uh8l&#10;Q9cjjIQBPZxroW8Ss/5mnCsjBNCtBxEj0hin3zH979cSdumKffBoxkVe5fOCvVRdhdCYfqbrrCvd&#10;gyKZkDmInuo33WPCCOYqdXW6QKVHNFmzUknqZwpUUK6lH46aQHZaHBFBaqAC0LUb9tjR5Kb2dSW2&#10;uob8PjZ9iYk03S3qtu4fqh479TrZ8KdK93sgMpyILtB0rgH01+X7dW7XZc/ocGxc5/w5fwMVGymP&#10;jiGaBnZbBiN9CA4Ex6XL2FOyeGr+I+pnHPHmpEST5Vyu+zygv4GUDKhh+aNJuusRCLJj4yuaLtlI&#10;edTzevyhXE+N1Jp+YvDwDP52+ggS9NdLtx4EJ6WSO1o9F9r9s2EHpW73Tx8iw7pCyznqrgBBCUyd&#10;OoKkCJsaqOC6dqeOcD4HQkeNJubsXtbvv4i9rw3oRsK4RLp+cdgtUIFuRISYnnH+7BPqffHoZMbF&#10;Gu/P4KRUJg3STzLajfj7pzJr/AA1UMG1/5MTcV2dYUx4ZDzjkkKwq4EKQNceNmInZDBOnZZNuUeN&#10;uvYOYeSUkShn079ne8+hGTycmUhsPzVQQbmnbBGJZGcOQH2EK3x9JqlOnmoAwoiPMy8RQviiY4MV&#10;P/z6HwJ56qFePP9fLTetCdgtETeMkYFf8fkH3oIQGymjw6D2oFvJmz+6R/WFmmPs3raD9W/9mTfW&#10;/Zk3/6SWgHbpS6SWv/naQdP1aLKeyCCpN3x9RX981UzO5YtoTcej4yLo/h1EjJvO3w5uZlepkoEB&#10;GzERPQxpfd6H5maa+gxj7rwRRACtV3TFUmpmjfMXOE83EsYmYv+2kf3vbOONdco6tc/OU13p3h0i&#10;xuWQHdHA57W9GDdjAtGnipUaFlyZ56YGXdXNpYs0h47gSbXkTb/9nlEhSuarwQFcpeliV5KmTVdm&#10;7/76iquJUJd+RPYFGhpx5kOstkU3kiaNI773N5w/vJ8/rVePyzuHlePWzUawGr1/1dRM14QMnpwy&#10;gO5cxaHreBAd0Q+4TH0D8N1lGi73ZdzfZZHSD7jyF5xn8do3XIsYwZNzErl+6Jhz33w+NzqXz13A&#10;NjqLeeNCAAeXLwFcpfnideIfnE7ukB7GY+LMnDk4f/Yb137OtdjPoL5KUHi2ka8Bvr5Mc9c4cp8Y&#10;R0J3JZMK0D1uDONirnPywx0UfKH89Vfa+erSl3EPJGLHQeX7O3lz3Z95462d7K+7DnQlNNSVxeke&#10;1ReOV7Jz2w7efPPPrC84TFV9I81X1OOpnrLz+3cYrrENxWppa/du/FBdV2hoX/juMud1U0CFjhpG&#10;9D26/dB9/lT2DdFB31BVtp93NqrX8ZvbKPhCOXI9+/V1BkKW15Dfx+Yi+zfq9uHNHRTXKvdDdy2n&#10;pd4D8/4mye0esIf1pStfcfaM8p3zunwg2u26jAzrA1xwFVj4Km4YIwOhbreH0uQgG334istB45gV&#10;W8vmdX/mjXUHqSOMTH3wEDeOp9SmW87f++djOIC6U64IQSsp//zPuuNyyM6DKa5rxB5kgxYHwfdP&#10;Ia5GXd/uBogZQ1a7MpJqwUuL6xkJQNgIssb0pfuVeoq3FTqv251HlevB1lcNXrX757GppJrvn94h&#10;RATA9caLNAM9I+1c013fb6z7M29uP0Hzd0BvO6HqBda9ezd6Dslg7igoq7xC0oNTSLn+OQWHLFoX&#10;dAkjJsz0jPNjn8BGyrQxRN9zlZq9Hyr79eYOZ818gM1V6NB9SCqZA7pxre4w72jPyO2nlGdLX+We&#10;QP237fJp9u/YxQY13Rvr93DkMkqQ0V85n9eO7jXcg28WqMeim3Yf+/dsj+zXhbrDB3nnj+r5WreN&#10;P2k1MZGRrkDHj2eS06VmHECfIItlQog2eQ1WAgY/yLQZs5yfUVHmFCZR6dwbDvVHK9ocGefRCT34&#10;+19f5u3iq/z3v/QxL75DRJOVGQa1FZR56TlnTxmnBDRlVqWLfnA4uBY2iMzpU5k7LYngLnC99TSl&#10;R5UXw7dadft3DRRv3MYbHyq5i4azukxR776E9oSvz2qlumrwcvEIG9b9mTc3H6JOy9N0DyG0jz6t&#10;H/vQeoKC9X9WmiBoGVuNvmS+ewzxkcq2xj08naeeyGHW5GhdKdtVjuw9wtmvr9O1zwAm3D+Iawd3&#10;sfmQq5TXsmTz0jE2v/VnCqquApepVTNyADHhfeC7C9TVA3xDzYeFvPH7w5wFrtc3KLU1uJc+42lb&#10;IUmMigDHF8UUlDXgUDd1/eIpqtQ/va42trxWU8r6NwvZ3wB8c4Fa56rNJZYOPv/zNt7YcYqvgaYz&#10;9WrTgm5ERPeB69fhu6+oOa3LgPh6bnQcVftZ/+YOSi/gqukC6vbu4M11pdR8pwWVGlOtmLaf2837&#10;aVEif62eDzb8mfX7G0ELFnsMYFJ6P87v28Xumqt07/VDQ02ebehIknpfp654D/trv1I6sV//isqT&#10;F8CUAe967SpEJ5A1fSrzcpKwNZ2i+N29fH5Rn4Fx9/XxWuX3XfsGZYAt9Z5oaFBqhNTv4mN7QBcb&#10;SQ9k8eST05k7NYlQZ3HrVY68/yHFhxto+lpt8vfddc5/ekLJDF29qgRsnq6hdhwbg++uUnVKuc+v&#10;XVMvQO0eOGq+B9xLlZ3X5VnzdWmqHfOZWkDjpcbZHheDjV5E96nVNYe7TJOhx7nyjHWYm+M5a0i0&#10;L2zEx/Zyfxaf2q/7OzVNYBh9anTrUzOS7WJVS0Y3EkbF0fObBoq3llJ14RvndVt3tF7Z1l+1nume&#10;7nNTTSvwdfl+3ik+Rt2Fq1xXz8X1hiMcUZ9jX6sXWF1pKVWXr9O1Zwij7h9DxOm9hqaiBiF9CTY9&#10;4/zZp+4JIxjZB85+sosPqi4r+/XdVeqqzvE1OPeTLmGMSwmBlmMUvHeKJu0Z2VDNqRaMgcTFSgq2&#10;HaLyrIOvtUv2m4uUfqZs03l9m1xvPM3pVuAb7T7279l+8sNd7Cyro+mKer64jqPqCJUt+nX690xy&#10;uuTA33pJIYSLh2Clls+2bma77rPn+BUiU2aRkWQqGYhKdwU0KeG0Hn/P2QHfm9n/cYn3D/2FP/1b&#10;EA+M9pSN6NzsKclemjhookkd0QvH4f1eA5o2BSXx8NREInoqdc5d+yWSPUEpKg/obZ2JcWvCpas6&#10;dwYwavCiNImC7nHjmJWmlvpF9iNCn9bvfehGRJjNkAnGXDJ/7RRFztLhbew8dR177Gju1bfKuHiC&#10;IrW0+s0/7qXMGU3huWQTXDVDXzdx3llSHEZEGHCxkXp95kv9refPuwI7c+mzp23Zo0PoiYNTxy8T&#10;PDyDeU8+wlNzRxPdBbr+APjOQbPhTRWi7MOFi66Xp1uJpcIeqfQ7On/+qrNJ0JSAE7y9/wJ06UNo&#10;PzWhr+cmegxPzn+Eh4frmlkZarp0wvoR1kUNKttIa9xPhacSeaXW4gJ19d1ImDiC0HOH+Oj4Nxa1&#10;fj0YENsH6Ep0Zg5zx7maUgX3tQFf0aQNzROURO7kOIJ1vz8rtS9gwx5oygyZBdnog64GSLsnGvVt&#10;z/U1Gdv406HL9IxIZFyi7jhasSvrbmpQMjKeriGN78fGnT1IOSau6xXre8CiVFlhcV2aa8d8FRRN&#10;XCA4auo81jgHB/UCzE1jXU3DcD5jv+LUKePZU36rg2bnM1W9x2LG8De6mhQjZd3QwKdeAx8/WNWS&#10;EaIEePWnqSKMCY9O56n508kd2gt+oFyf2u/TWN0/hppWj/pgtyvBpPM2u9pA8Wb1efn7XXxQ5XkE&#10;PHt0OD3drhl1WZv71I34OKVNVsS4HJ6aGudqKmXvTU+u09SoHufIGGK7A4GJzJo/niQtYZe+yjlp&#10;uuy65nqEkDJ1Kk/Of4QnHx1GqJpLsb6+dbr0UWqwzde1T892pd/mrHmP8NSTOWQlKNem+zr9eCbp&#10;qc8YIUT7eAhW3LVW7qPqCgRExhj7o5zZpwtq3qM+8kGmzUgnXJ/GwoHj3/DeK31JTejGgy/rH/R3&#10;iKAkHhzRy3MTB1X8A2OIbjnGezc4Ckj08EHY+IrKgm288ZZSJd69fwzRXTxlYtybcKFlhnRBhb5t&#10;fve4VP52Qhj2QXFEd3EPdvzfBzXz47VkXue767R+/R3wDR4KzxRx43jqYbWNs2XJpkqtGTKUqBn6&#10;q7gov9V76bOnbWkv0WZ0/Q662LH39BAYqUGAtxJLhRrsfXOB2oZuxD+Qxbgun/PH909j69cHcDVT&#10;8vncnFcyosFRka6Mhb6mS0fJrHipFXPS76f2nacSea0mr5Gm/qNJDb3A/mK11Net1u8qVQdP0fTN&#10;N5wt+ZA/fqKdiB5ERBjPjdXv7zkojmira8DEXANk2V/F4DqOVuWYXPtGlw3sEULKtByemv8IT84a&#10;TXQPrcmhLlPk4RpS+HNszCyuVzzcAxalymB9XZqPjc/UAMAcZLjYsPfBveZFzdRdvqT8XXBQL2ip&#10;Nc1RodaQtDTTpPv25Pu7+LwFbCOmWPd90YLSw0cMz2z3wMd3lrVkffpg7wKOyw5i08dhK9/OhoOt&#10;BAfbTE1QNVb3j7mmVU2XohaGzJvChJhuzkIOr8FkUBJ/M28M0W5vew/XDPi4T99QVVbJ+atq89f3&#10;TjmvGyWo0RVU1FdQWnuV65dPsfNPJVRqCSNDiEB/LfZi2IPjGRlYT9H6/dT0CFGbt1n0rTHzcF37&#10;9Gx39tss5E+HdP023WqefH8mWdGuayGEf9weX545aHUobWM9d553cKL0KK2EE95Gk7HS/92PhKh7&#10;SP2nC1SduYVzT3SIW9ipHlyZmJZaKhuvw/WLlH58iq+7RRCfqDzM3TIxVk24LEpntbb5zT3H8Oh9&#10;PfisYA+V16JJGRFmCnbasQ9+lMxrlNLWyzQ1AnQjesIUnnzyEZ58JFHt5NmLYUP7cbZSbetsWbKp&#10;sihRs84s+Fj67GFbzs6zun4HsWePUfVD68Co7RJLjauk+3pKBuM4wtsf1HHNWTqvZRr8ODfX6qm9&#10;APRztRE31HQ5+VAr5uRHibxWa3EWRo4P4fz+g5zU8vHmWr/u0UyaEoe99iBFlWoTE6zOjcXvP1DH&#10;9W79iLnX/RowM9cAWfVXMdMCVH0pauioFBK0wRP6DGDKfZFKk0N9BsbDNQR+Hhszt2OisrgHrEqV&#10;8XBdmo+Nr5Tj441ag2KueTHUcqgBzWWHMY3aF8btexyUva3v0xJGpr6DvYcASgmIjIGPbzzUknXB&#10;2Sm8+aKD0HHTmXtvF4580WBqgqqxuH+salpDkpgUrxaG/NVGQuZIYqNCCNYFk8HDxzP3iUd4am6q&#10;UpMBRA+P454Tp6gzN+PzdM2Ab/vUJYwJWUmEXjzCzrIGHM64XQ1qdAUV9tETGBfzFz7beZi6VleA&#10;73Yt9o4kvh/QM47cuaPpdfhTZcQxq741Jm7rAp+f7a5+mznMGuTqt+lW8+TzM8lIafLYzto7IYQ/&#10;wUoM4eHAuVrOmRe1Q1hQFxL/vpGGS99x7L/V4T3uFLewUz24MjEEJjLrSbU5QWM1VS1diU1JsM7E&#10;mJtwYVU6q2by/tKHURl9qHp3D0cuXuRI1WWCE0aToA922rEPPpfMd+lF0gNKtX9mjK40PiSJiZGN&#10;FP2/w5zv0wc70H3wSEZ1O8H+KmWd2shO0Zm6F3TgAO5/JIcnJyszBUWMm8q8v5nM/SkDGD7AIrOg&#10;lT43tNJ1cBL3T89inlYSGRFJgvrSt9yWTs8+PeDadbh8jKKP6ulqCoy6RySR/bfTmTXKBvQgaep0&#10;5j0ynnEjBpHgVorqCvYc3QYwZUA9RR+cVoYBVQM+Z6bBr3NzlfMXrkK3CBJiu0LPAYyK6wFXzDVd&#10;ftSKaSXyjVcIHTGC7EdyeHKGUvNlGxjj6jjrzHRfhwGDiGn4nI90Q2q71frFDSC623VqTppqAMwl&#10;qFa/v7aWmm96kJQY6dZnychcA6TeE13CyHzyEeZN1tVA0Y2ItMk8+eQjzBrhXorafO4iXRMymDeh&#10;FzW1X9E1djSppgyWt2vIn2PjxnxMVFqp8vkrfRmZNp5Zc6cr+04vBgxyNWFxlaRfpLnLAFImT+Zv&#10;Hp+u3I/0IzZeP6qTr7zUVphqUDTxcWHe/057rlo0pTK4VMl7h7+CQLtzxCjrGpRo4mOsAh8faAUv&#10;gYnMmq/d1zrd+hDc4xuuf/cNdR/voeySqaa1Sy8SJk9h3hOpxHYBIkYw9/EsHp6cRMLQSPea1ssX&#10;aOgaR+7jo7GdbsDRLZoJY3U1GN0HkHovfPbHPVRetxHcE+g7jHExjez/1CLIVa8Zokfz1JM53B/b&#10;zb990pp2RY5m3hNTmaA13XWr7elL0uBecKHWOBy5RQ2Hdg+c3PVn3nhrB0VfqOfYrYbDzH1d4Ouz&#10;3VO/TffaHJ+fSQZaTaC5hlAI4SsfgxUbg6aMJZJzfOp1/pQYRk0eQsCVo5xoo9/KgHlKFqjmf/RZ&#10;mTvBLe5UD9DHhg04u38bGz5VmhOAg5M1X9G1W1djJqZLNFlPPsJTakY9drJueE51ZCxzfxV++A0n&#10;iz5yzoPiqDjF2Z496KlP688+BCXxN/MfUV/eNkbO0u3Dg9FuJfM9h95H6ndHWP/eaa4BTTX1ykvu&#10;h93p3juO3L9NgM+rcSSN49GU6+zf7goSbb17wLXT7HxrD5XX7QT37sGwzCSule1XOkZeOU3x7tM0&#10;39OH2BGjGRZi0SxLDey6xo4ge4I6dOXVUxS8tZ+q6z2cw1i6bwtX6S9hpOaOIOzSYf70Z2WuEmMp&#10;ahjjpoRQv+OwUsJ5tpKdpQ38JTCEpJRhxJpLUZ3BHtgCr7J/uzr/CbqAT8s0+HNugPO1F7hOV2In&#10;T+epOaOJ7n6dukPqMNDqnABPzVczKwNSdUPBqqMDWfZXgeAR48hKiVPmymk4zJsbj9D0wx6GIT+V&#10;THdXbD0vU6o1cQIvtX7mUmiLElTL39/AydrryhPO0GfJxK0GqBe2nnDt+H7e3H6K6337oLZeh+iR&#10;ZIWf4523j9AEXPuy1lCKqnRS/zNvbtxL8Z5jnKUb3bsZMzDW15DCn2Nj5nZMwFWqTB9GPjCOlKQQ&#10;7D26Ksfp4GV69dAHIGpw2i2ScVNHq8M/f0Pl9m3sPP4dPZ1DYfvDhj3I/J3Ksp+Iei/V1qrNtLR+&#10;KDFqcy5tXpYG6vSBTlASf2MeoljtK+hal4caFDVo0o8q5rPePyQAaDq4gzf3X8TeT+2VEGRXAvWk&#10;MWTGQ+XOnew89Y1bE9SeQ+8j5Zsj7Kz4SmleVHyQqkvdCI5NZMJQJcg01LSqgzC88dYOiooP8nk9&#10;dO+uq8Ho1o3uXUIY93fjiag/Rk3gCGZlh3GqqJQaq+umeze68g1V721j50mwB/Xwa5+Ua87BkXe2&#10;sfN0V4KD1P5bkcbaHnO/SCeL2gjtHoh/0DRE9bQ4j31rwHpd4OOzXXsP9hvGXP025+cwLsJi/3x5&#10;Julpo+LdcAsLIe5e1sGKLZkM3Shg02Y8SILjANu37jPUqoSn6tPMYtqMsVC2me272h4NLKxvF479&#10;dwjnL31H4t97aW/RydzSTvWac6eovHDdbWjh5lO1SlMofSZGKy3zyNxfBc5+sodSbdJCgGunOVlv&#10;TOvPPijt3L0wlcx/feYcjugxPHl/GE2H91KkDtFK3efsOu7g+g96EDEilczweor+VOpsGgNQe/Q0&#10;jq4DyJo3juDKTyi7dJWzJy4SnDaGiIvH+GDHIapOHabg/+1kf70SIJlfmkrpM1y7WM/nuz9k/bsn&#10;cPRQSzC1ZgiW28LVAfO6g8r3drDhA21CPnN/lYucPHqd+GmD6HrsMO98dIy6ylL+9Me9VKrHwrK/&#10;yncOPi/ab/jNSum8LiPjx7kB7biqo9h846CmeBc7j2vBo1rT4IVlfxWu4zh7iv07drJ5bwPXwkbw&#10;5KMDaNr9uS7zoGa6gbMHD1Klf697qvUzB5ZWJagefn9drdKp3Z/+KtBARdVXdB08jifvt/PFh7oM&#10;xoVz1PZMZNajSXStOcQ7xValqKprDdRexK1DsOU1BH4eGzOLY4KrVJnrX3G28jBFb++iuPYbt+ME&#10;rtoxrl6m5vBB3tmwlyMt3UiaNo2JAccoLrfIhHnRfMkB9CLYQ7BiXcth7FwPcPJ9dSjj+Y/w1Hx1&#10;uOGyZmNn5UuV/OmQnVmGjKY61LHzOe2hSZll0OSjS3VUNnxD8JipzBv6FTuLlW1pTeCu1R1m88Y9&#10;zgkKzU1Qvz5zmoagkWRGNPP5B3soPl7H/u2F/Gm/OrCDuabV4Btq65Xj5Ay0r5yg+GAjX/+1K/b4&#10;0WQN/YbSzbsMk/Ea1J+iqqULCQ8q53j35w6/9qn51CnOft2LYQ9PY2JP1zVi7q+i1ZYYm95a1Ua4&#10;7gFL5utbz21dCl+e7Vbztei57Z8vzyQnrXCzA1pYCHEX8zCD/c13+n9CqTrzLQ++fJGEqHtuWr+V&#10;Dp3B3sfZjztipnohhLhzeZu5Xoi7g8xcL0TH8FoGfzMdqPqGB1++yJiEbrz3ir7tdGd1qzvVCyHE&#10;naqO0sNfQUwyKR5qV8T3Q/fYVOY9+Qi5Q3sA3UiaOp1M/dDzdyl7ShaZMV/x+Z8lUBHiRt22YGX2&#10;f1zigdE/ZNO/BfH+IW26pc5MHWmmrdqSU/t5Y533mhchhPi+ay6roI5ejEyRnOv3WXBUCN27wPXr&#10;19VRu/wfPe77xp6SxawRvajbvbNjmoILcZe7bcHKoxN78N//0ofNxVf5+197GdVFCCHEHaiOnbsb&#10;dB3kxffR2b3FHGlVJ4Z8cgyhX56mxjxM8l0lmtQR8PmfpdBSiI5yW/usvPHuVyxb38pTD/XijXfV&#10;TtUdrEP7rAghhBBCCCFumdtWs/Kfm6+wbH0ri2b2Zuk8z9NMCiGEEEIIIe5Oty1YWb3lCkvnBbBo&#10;Vm+WrW9roGMhhBBCCCHE3ea2NQO7VaQZmBBCCCGEEHem21azIoQQQgghhBDeSLAihBBCCCGE6JQk&#10;WBFCCCGEEEJ0ShKs+G0OKxd8zL4l2qeIlVHmNHefnJU7KC/ZwWvZ5iVCmCxcT3lJMZsWmhcIIYQQ&#10;QhhJsOK3jbywdiLpyyeSXnTavLBdsrKL2LdkPc+ZF9xsHZhpTA4NgOZjFBSZlwhhlBPTD6jhkzXm&#10;JUIIIYQQRh6ClRhGzZjFNIvPKE+1CLZkMtpKIzqVjss0ziEuFDh/lkLzovbIXkNJSTHluk9HBFSd&#10;yYtvGX9feUkx5TvWkGNO+D2kBLZNVJgX3EqRgzj70oN85fyM5lVzGiGEEELcdh6CFUXr8ffYvnWz&#10;4fPZGXMqABuDUocgUzveWTou0xhLiB0c52vMC/yWs3IH5UtTqNswgaFp2mctjdnredGc+I6lBndV&#10;Ba7fuKwMhz2FX771sjnx90wHB7btMXo0X80bCIf20euX79Hrl/v46HI/8iRgEUIIITodD/OsxDBq&#10;xlgCj7/Hnkof5ieJSmdaio2qsloiU4bQUuYpqLn1buo8Kynr2ZcdzL512bxg+XsXk78klwTn/0+z&#10;Yfk8fmO5zEyf1j8vvlVMnn7FVQUMfeIV5d8L11M+N1a30ESfFs/pKzdMYLZWI5O9hhI1wHB+Z2kO&#10;r+1YQIbd9Y3VeiheS9oLG12JPFHT27T/N5fx0tSFxkywef/d0ij7NPrIWtJ2jTOuz3ws2tp/Vc7K&#10;Hfxygi50N2/T8neq68Z6/6y36dr3n5GnbLO5jJemnmV+SS5JbvvnbV3afsOeZVN5Rtecz9P3bR9b&#10;gJfZpO6LnsPXc9zherP9H9KZdPkLem08p/s+nE9fGk7EoX1EvHdF970QQgghbievNSu+iWFUSjit&#10;x/dxosW87C4WtZp3l+QSUfZbpX/L8olsqBnAXGfflBXkqd//tKxVDU7UvjDLJ5J+Q4FKDfnOWokJ&#10;vHR+kqsZ1Zp5rpJ8NdPoqsGYYMicv/hWMeVz+7FnmW5dxa1uTcdypiRio5XGKtd3brLXUFKygIzz&#10;rtqEl4pbSZrbvk75L75VTPnSRA7p9m1oUTD/tnKOMc1cdMeigEp7Cr80NLdSaoUYlmdY30vFrZAw&#10;ybVvPu6/K2Pveb9ICMZGK4d26TLr2eMYbTfVOLS5TWXf60Jz+WXoRwzdUAP2RP5txyQalxVQCUTH&#10;qNtV1zX6iOt8K+tyNbErrL0ABBBiGUFf4JQuUHG/NtRjq68ZWrie8pJcovXXmHrd1dXejkAFiIxg&#10;dB84ekwfqMDCBwcxBOgTF8H3rMWhEEIIcUfzGqwEDH6wzf4q4aljibxylE99qYG5izw3OQVbcxmr&#10;ilyZst+sL6CKAeRm6zKuHepl7ksAR3EBv9J9W/jCVLfSfyXD7CXTuHA9eQmtbqXpVk3HkkMD3DKz&#10;Ri+zaWkKNlNNReGuYzj0meOi/RxqBtuEBd77b3jYN9bMc5bW56zcoaaZpzsWr7CuuBXswSRrX2VH&#10;EA3Y7MaaAyXjrvFx/5lD7rAAqPrI437h7CukP17q+qkh37l+X7cJSQmQ/8Qr6noD4Ei+c/vK+XWt&#10;S78fhS98ZAxoqppw6P8Prt+kO+euY6s//q/wSRUQGqGet5fZNDfWvQZFDdS8BrZmKet1o++5f/JT&#10;zH/gRZiNPnzNuQbXV6/OeZBfxJ0j/9DX0MdGoj69EEIIIW4rD8FKLZ+Z+qrsOX6FyJRZZCQ5G8mA&#10;LZmEcKg/WkGr/s/veotJiQXHyRJ2Gr4/zYVmsAUPMHzbcWpoVDP7bXVI9965fg6vZcdajO5l1d9A&#10;/c5b35eFw0iilT0bTE2qFioZdNc+bOSZqWqthj2FX5YUU15i7qui7ps5IDDwEDQ49SNOqw1RgzZH&#10;sSuDD1oNlJoZ92P/T50HEnIp0dekmCjBXSx5zs71Wu2DLrDyZZtqoKUFp8p6a3j7hY3qMjUosFyX&#10;iy1UbcpVdJY680K19qaySGve5eHYLlxPXgI4juynEMhZOYkkc+2RZaDmg7J5uhpH909emfkPfBXO&#10;py89yMymffT6rxMcMy8WQgghxG3nIVhx11q5j6orEBAZo3akVzvVnzvQafqndBpREUQAtpQfm0qB&#10;f0y6rr9Ax9vIM1OV5j9Jc72PMGVVQ+KidphXM55OalMlY0d6tRmVlw7TL6bEAgFkLNWPfqU1b9LX&#10;fCgKX5iqNBnaUKNm6nUBi+U+mKhpKsusM+f6zLKSeXbPVOv5s/+/emIte7TaIctgS6n9cnauV5tF&#10;mfm0TUNzMq3T/hF+5Wyap/zOF1OsAk8X17FUakecwYsz6NAFZFpztYRc40hmapMwrRbFeihr91qa&#10;2yZsEGdfGg7vvSd9VIQQQohOzOdgBRy0OoDedgKAgKR0Enqf49PSWnNCceYsZwGHrr+K4bN+hfkv&#10;OtArzNb6B2yoUWoo3EaYsqoh0VFL7M1NxF6cq3Q+N3yvpvUcGGg1L2W85Ow7on4MndctrJnnDFju&#10;M9UUmffNQK0tcafVCigZejxmqvX83X+ldsgViMSSpw8YzceraCFvV4Ft2DhdUOnbNnNi+rn23RSg&#10;uYJRdV1W1BoXfaBWcb7V0JRr/oQAY7NC9dhWGkZrm+CqhQLP19fCXKVzv/n7tnRkM7AGB5fpyaQH&#10;wzm0/j3uPeRalBjcEy47pIZFCCGE6ET8CFZiCA8HztVyDhvhkb2BcO7Vz8MyWRm+ODLFcx+Xu4N/&#10;zb12nm8CghnQ0cdrzTzyDf0INO0Yajh7DY8mAOb+Bh4DA43aNKqdtJoPv/o4eLIwlwy7vjmUh0y1&#10;wQ3sf9FCfmbuI2PRZ6PifCvYE8l1dtT3bZvJoQGufTesV/ldbjVjBtbN6QprLzj3N2flJJKay/iZ&#10;vs+J2q/Ff+r2DDU5PurIZmD1Zzl0GfjyBNPq9QvCSesPl0+dxbJlpBBCCCFuCx+DFRuDpowlEq0m&#10;xcGJXcY+Ldu3bmb7h0dpBerLvM3JcjfYyAv7T0NsLu/60pn+3AUcBJA+ebF5ie8WrqfcXIOiBhju&#10;mVa1b4uhNF9H7buQlKKuTxuauKrGvb+BReY1Z+UOQ58NJTOewnyP/Wjm8NoOc3Mp5Tf9coKpf4Ta&#10;CT9prjH9i2/p/r/miNIULltXo6EOs2vsm+Jb0Nb2/qvHyK3JnVIzoa/JseqzoXWaHz3Fn2OmDqag&#10;7ruhlkUbJax2I7CRgiPmdWlDGOs79KuqmnDQj7iV6/nlhAvkm4ci1q4N/bF1o/XdGaaeE21Y5tbb&#10;OxIYAFeYVnoB+g/n09Had73Z/g/DGXK5mlekSZgQQgjRqVjPs2JLJkOtJXE6d4DtbTX5Uv/uez3P&#10;StRq3p2vm4tDr7mMn65d5OpUb5m21XpelpT17MvW18T4P8+K2/webvNs6JjnKME0upNhDg1lWcGU&#10;HUoG1tRPwzyvi9sIUB72DWpc63LbH9z3ycn7fCEK8/weFuvyeX4YH/Yf8zFTGI9FG3OpmL73uk3T&#10;vr/4VjF5qCOHLVyv9iFx/V63dbnNIaPRjpvF8XIyH1uF8bca0ziKtXlsEjnkcb230OjRfPVgP9f/&#10;L1fzk/86IbUqQgghRCdjHax8j3R4sCKEEEIIIYS4JXxsBiaEEEIIIYQQt5YEK0IIIYQQQohOSYIV&#10;IYQQQgghRKckwYoQQgghhBCiU5JgRQghhBBCCNEpSbAihBBCCCGE6JQkWBFCCCGEEEJ0ShKsCCGE&#10;EEIIITolCVaEEEIIIYQQnZIEK0IIIYQQQohOSYKVdpvDygUfs2/Jx+SnmJeZpKxn3xIlrfJZz3Pm&#10;NH6aPnI9x6YvYbp5wR0g9fmjLFt7lEV5882LxJ0iq5Bla4+Sl2VecCebT87Pj7Ls5/nEmBcBpBUS&#10;uqKQ7rqvclbuoLxkPS/qvusYc3htRzHlJa5Pyco55kSiQ9n41e6ZFG+2PPui00imvPBHXPz3UPMC&#10;0ZGy11Cie/6Ul+zgtWxzoluofz59V5TSq795gcmAVRx7bBWLzd/fqAGrOPbYFo49toUtA8wLxc0m&#10;wcrNlrKefdkDcJT9lvTlE9XPPH5jTuePAatYObQ3FYeXs828rNObT0iw8q/m+nXmhd8bSkBWSKp5&#10;we2WnM+iDggUYyJDgJNU7DQvuZPFExIIl6p2U2te1D+fvjPj+bZkE9fMyzrcHF7bsYAMew35aRMY&#10;qn7SXthoTiiEuEM9/+9/x3eF0/i/5gWdQfYaSpamYKsqcD5/hqZN5ZkiU5qSYjYt1H13M32ZR+vJ&#10;QAJ+bCwwcnP6HXY74niqIwtz7Us4MD6Oir0zSfzDTGaeNicQN5uHYCWGUTNmMc3iMyrKlSog6SG3&#10;5dNmzGLalGQC9Kv7XtrIC2uV4COvzLzM5bmkAcBpCoo6KKOh3jQt5f95h94w6yj81yEsXTCE/O9V&#10;RldPDciqD1FqXgTE5JWybK1Su2T9uYlBTnQIQbRwvLSNQFENavT7pQ9wIoIDoaWRs4Y/usMlR2O3&#10;DKKXE/jjNO45uYmLW8zLboLscYy2g6O4gF+ZlwlxRwrl/Q0/4rtC8+fmZdaVYMC8PeVT/v8zpxZ6&#10;OVMSsdHKng2vmBfdVtdeX0HrpXjsL+fT1bzQaQ9Pb3uHClsKKzPzzAvbZfqAIQQ6ynjjjsxzfT94&#10;CFYUrcffY/vWzYbPZ2fMqc7xqSnN9l0VtJqT3c2aL3DM/F07LR6ZQqCjjP/4fI95keg01BL6ppPm&#10;BQDU5qeydIESsC3dqqSp3qr+f8EQli7IsQxyOoJSI9JIY4V5iUvq80dZ9mwazYZ9WsHxhNlqEKUG&#10;Y0117jUQdzI1kGusM37ddWYWPThJ8+tLjAtusrraDirgEOK2O88Dc39HlxzX58VPHOZEHWrVf/w/&#10;dVtb+aAFOLXPue2hNytC+l65wCl9TUqnsI6v/lDCt0Fp9JnprXVAPjP3noKohzukyVayvbf5K3GL&#10;/eAHoYl/NX+p1KyMJfD4e+yp9PxACUh6iIzBDj7duo9z5oWdRP+4sTTUH+UvVz3/Dv/MYeWCH5Nu&#10;1/7fyr512bzgFsQpnpv3MXPtZfx07SJuuCLBvoQD01Ko2+upGnI+OT9fzOCqFawuzWTRs2kEaYuq&#10;N7F0lT6zpaRNDXR9U73VorYjq5BlM+Kd/63eOoR8CskjR0mbVciyGSGUvppKoTMDrK67ybXNmLxS&#10;fjRG29hJCi0z5P7sv5Kpzhno+v+lgytYna+UfKc+f5QcNrH0i9Hq/p+kcMEmQtTfrE8L7r+TlhJ+&#10;9695amZc/3sgb+1stM26bVO3P2ZWx1c5Lo0ejgdtnyd1v82/x3m8qzextCjaeCzNdL9V+Q2ezo9m&#10;OXlrZ2M/uIK3eaaN86qkdTss2vlMzmeRGhjloz8HLaZrCstjAeZzhWU6z8fevDLzb1hO4IrZ3FOy&#10;wrJWJWflDn454QL5aUe4rySXJPV7R/Fai2ZbL7NJlwZqyE+b5157ojbBqNswgdlrzAs15nW1smeZ&#10;vpmG2pTsfAFDN0QoTTrUJVb7pvwOV324VRrfmZ+RqmbjczAru4ifpujq4E3LffJ4MjueT6R+6xae&#10;+qnr6wWbZzIn+BjLMit4D3jwvx5i6ZBalmU6mPvpGBLUdK0H3mfqP2jvBhu/2v0A45oOMmGWdjXF&#10;8Iaa3pn28WR2PB/DF6ve5fSjM5kTqyZ1uLbnpO6f61eeY+O9+1mrW2bed82D//UQS8e2sPHe/Rzz&#10;af/9tZj8JbnOdTnVFJC+foXzvx1yniw8/+9/x6/uc/DfOdsxVHTcn87F55NxXT71pjTJlBemE/HJ&#10;Vv7/TOZX92lXtjmdJpT3N8zg/gv76PKceynN//3Nj/h79tFli92w3co/64Ka+9O5+HwMn676f1TP&#10;/BF/H6d+31LBi3P3sUr9r/Vvcu1v3//oR3lhuu6+NfP0GzrGi28Vk6c/4VUFDH3CvfbE9Vxzfz65&#10;rcOk0vTcauvZ4tpWAXE7FpChnYDmMl6aupBCZ0qX7k8fxR5/kubFOV6a5Wbw+vR/JpMyXth2Y03m&#10;F2du4anAG1+PaD+vNSvCiqv5V3qRZcRAVnaRszP93FjAnsJPdR3s381uX0fZ6QOGEMgpSqw36yzR&#10;J+EZlj2bzPFXlVLx3x1sgYFZ5CSryZLzWbRWzXyrJee/O9jCwBmlrjRaCfuMEErV9SxdsAlmHGXZ&#10;DJx9FaxL6k01C8n5TOE1ZR2vlnCJeNIt+0z4uP8sJ2/tUXKCS/idroYiaMxitcO3UvJ/idEsmtTI&#10;714t4RIhpP98MSEfraC0BYKCXYGJ1e+sDkzjR88vd6YBdX1rZ4Na4/C7gy0EjXnGuV+lq3T7S4tu&#10;fcrHnFmmreZUvpynnTkUVkNQQqarU3hWIT8aE8ilgyuUgKAij9Xa70INFHT7tVTL6Cfnkz4QLh3c&#10;5CVQ0ZpLtdD8/7V39sFRVXne/+xquRSmmw4hSEICxGiAIMxoJLYBAd8yxmRwQOpZcCi3mXHcEWNB&#10;PZGJOw/1ILuUIyNsQYk667hDj4XCUw/CDiZGcRzlLcZAZAYkgWBMMJEgIabpBIud0nmeP+653fee&#10;vt3pJA0E+X2quiq55/S5t+89997zPb+Xk/IYj+TUq2uwlWayKbaes8JKVipRE9rXizV0Ac2HrcIz&#10;CJNrWTkbKksnsKJ0NbVBN/kLLYHuDufCbMsWY+JQL+KcqUB6QySGz0NlM5HXwnszQwhyvi5SqIQI&#10;jODBmhLYrHy7N7fgml5q9+UuWk9NTQkZezeEfMD9jePwhYLzn2KrGciqhMXEBdbgVksQ/5JNHNHa&#10;+sVemLHCwX88p4QjK8ZzcGX0Y1v26l41WFB1VtbB9NL+BfSPXsc7yx+nIFBhidGroBHobqrRhApU&#10;bzTr3EHBhyMo6+ezMS5c41nxcS6da7cz/ZbtTN9xiqSp9/A7B6FgYAqVU2y5ZbsmCoZye9kcSjr+&#10;aLR1ywEaXeNZYQnOv/c/fsBeJUaMOtvZ0jKK+R//gOd+DLzWzUkgPc0cbDvQfTZsle/z8ccgbxPV&#10;y0tIs8ZSbqyjG2hs0IXKxbtOZf/7H/lbWS7t/xW2wPznZ+n8tPIf+eNdWuWJd/LcxFaWhawn6fx0&#10;cwFlWrW4uL6Av5V5eMNi9Zn4I32fLu4qU8Km+BX+vriaBncuzz1veWn2Sj2TbJalk/ynxdr09xdQ&#10;qBSveZvb6sIxcJNW1tGdU8KRV58yKizZFHreGOJiHD5rgL2q99zDlu8rcRKOa7ELlfifLePw1ZRy&#10;8yfmM62CBk8evzaPTeOvh5qAbIZ49RIru3nz83PgmsAP9YkT4bIjplhJuvHeqPEqYUZxyxUXrxKb&#10;nVVFoQf75hY1ExV6cd/BD/oVvzKDH465Fr44TPhVoqF87pPd2GalW092WCqtwrfYS7JmqWitracL&#10;N6kZakNhJcVZ+uz2cuq1AZ3jYFv3/a/34bdaMRzjAuI9/kUUPzOPLH02fedBmgFPelgEJWelcnyT&#10;j9aMVJJxk9y5NSQYTCGV6auN/jtTMtRg2RBRyVnZhgVAtWE/rjBpKW4HAedELHeqOK8TUFtVQ5c7&#10;lym5arA+Oxuat9otR4TPbzT3tPwiL8k0Ua1/TyMzP5dk3GSl1FuuQRMdQWutVfgcLD4Rrlbq2mRl&#10;Wa1LG+noDH8FFlG8MPJcGN+19qX4zlmm7zHy3boFxflaXDMlG7rq+e/PLRt1PEl2K8j6CnYHYGLR&#10;eorVpmUL8nAF6vg3y4zicw9X0MA4HlwzH3iWedZBRMQgwJzhnM9LReOgscI2O1n5pD9inwYt+K2B&#10;ses/oQHIyFSDhaL1PJgDDZstM6hVS/i3vT24ppf0McvZfNbMycOlzcwzOo00oP20ebzzKcxOgpYP&#10;7BbpuoX9fDbGT+OOd1j2mvrn6TYao4oFF8/tMoWKsoTotBywCJhWPm4BUlzcC0AmC6YOpWf/H21W&#10;kw1zD9DIUG5/MBMI0GnVP0/fzl5TyADjU4dCZ7fNUhP/8ceiHL9K+mI736NG4KKHMyE3iYt9nXL5&#10;yW0uAh/tsLlp/eyJahpwcdccuyjw0Gqxapzmnj+dBHcuP+nXaL+bP60NC4W1e1sJ4CLNYmwH5UoW&#10;ss7U87uPuuH6cRcs7iaRVD55n91SW7WENxqBnJuM+3z9QsvkR496dlieQQ4WmJj08dnSsNmaRORZ&#10;PmoERqZpzzNFzUHOA1enOU16hnnzxFGCXEvqML1EuNyIIlZa+bMWh7L7+DnS8+YyY2L4wdjT8I4W&#10;07Kfk9dOYMbsAkbZ2hMGzvWkuiAY+EwvCKMGb10HXrK7z+wsZkWpGowX3kwWQWqrNJewhcZA1bCY&#10;LKJ4VjYE6zmkueHYB3SryM2KHOBFDEj7VNbL8efO5EY3NH9gdfuB/LJ5ZIUCx5WFpnknlfWm9cf8&#10;zUaZMcBdxJQcd6heiMJKirMsM/ZqkE+whvcs1hFnq1Ls4Hob6rc4ioe4rpOi3kd1s5sb8/2Og/UQ&#10;MYPr1bWM47gNMaZfA7s1LdNXaLkeYfRzZvyvW3O0flY4j3y3bo0JX9dQX4rrnK3i7lvdDr/TKc5o&#10;EVcPB75q41vL1kha+MjmrrWFz04DnhSM4dVT3JYD3Z98qLk0tNARANdI048oDszg+9MtWsEWKj7p&#10;sexTEejErpkNUWQOCoxAWv34obL1DDCC6/uSqjSvhAKPfWYenAbBWzgRAMaV9NvK3D9O8XFcVgjl&#10;DuaKIVSAxkORUwwhns4gBzjZrrtoWUVNNyc6ISnVmPa9N80NDGXyDBfgYqzKmhgm3uOPTWHRLHLo&#10;4fAhu+AoHJkCdHIiJEwu8nX62TgmAu3tp7WCeqo/A0Z4bFaTQMOnIfcrAJoCBIC0tH6kNA62UvUn&#10;fWMkDfYXImvbuwEXWbrV5zKh/vSFiy7u27Olh45G6//KghPFDQya+KYLrk7V1aRGoI02IMMzQy/p&#10;Az68oyH4+W5xAbuERBErkfQ0VNN4DpLSM2NYTlr5c90pYBSjHK0wwoXEHLzpA0Qr+ZOzATf5i62Z&#10;nky3GXOmOVoKV929yxjE64NIYx/6IN5AH6xGlsU+fmNWH7Jm2zNVGS5hpqCxH5dh/VHCSw1oO9rC&#10;YoGsefZsXMolLGQRUCJKF0iOViX9HMUiwjIQJr7rFKa2qgZu9ZIVTaj0cu5DgqxXlJDQhJtuTbOd&#10;8xBKHOqWuQhrjiZ8HNMkq7Ysvyeucxalzxr9wvla9AfbIKAojQzANb3Utm7KkRqLf3YfiR58rw8C&#10;YpM70sHdo2YvRxb0QUApjMHuCeq07IhGRkTrIBie3/QC1QFw5T2esLWnEsa48dzu0lyw+sXXdB7X&#10;tylcwxgPHOv4WgkXF4UT4MP9p0LiBaCnI2D7WiIYn5IEgWPstMVZKiuKlgzm4l+nbtqjPTrdHibo&#10;26z8KeDsTisoLK6mNnevC0Miny2XBh/bH9rOsYcmU/P6HKZKUqNLStxiBbrp6Qau9cQQK0AwQA/g&#10;dvfVNC0MFOcBopXwQDMU62F+rANc3Y1LYcyWW7Y7WUlU3EPkIN7AeYBvLYt1/OHBrTXWwBZ3gXlc&#10;4Zn0XIuVxDZgN0WILevVhLAVRxFtsOzkNhTt3Dnh3C7xXycTFaSe3LyVSuZFXagx1rk36V1kRRGy&#10;tr4Q5dwoC0l4exQrlKPw0V0NldAMbY/znDn1WdOSGLG9/+SOTApbNaraaVOBpVbf7n67V8Skbxl8&#10;DFGluXuEPtq6Cr1gDIK1zIej11Eyjsjt1ti/jXV0M5YFpeuI0nUvLi0HmL72GD2u8azYlavcuhKM&#10;LRZlGOPxkEIrO3efpWdcBqV4SHE5WWYGynzGeoBAuz1AXlnFIrYPpusUDHBU32blLo/hbhhhmRFC&#10;CTkCdfzCco8b7l4XhkQ+Wy4Nfua8Pofxrx/G+9B29n9vINYZYaD0QaxkMmoUcKo1ZuavpIxMkjjH&#10;ybZEP2SvdD6joxvcHjMNiU6UAaINPRagD+T6efBWt21A5zRTb8Q9RDuOWMcYqyxMe6ctMMKRzPTU&#10;8CDWaeBrDo7bOujSvutErMFyxODecTDsjGO70MfrpOI0gjW8snY57Z1BsmY5rcDey/mtbyOAFqjv&#10;RBQxFsuaZmAKAus5c7ZCGdazWOfQdO2yiqa+nDMNU0RFHP9GvvkKGJ4RI6e/E4bbF6fblQtDP9y9&#10;olH1IQcDMDFPDzydT8lNSdD4SUT2nlg4u2QkjifuVFnIIgbBFr5Yytq6HvCMYLxe1i8yuWWgp/q1&#10;eu7bccoIau/PivZPt9EYcumyYhxbz9FW3gXebVfPs6czyOns5t3XWjncPYpbnia2ZSahzGfN7UZ+&#10;1+7OqNlbEn6dJhh+zWEB8tsWGnBxy3TdjSuXgusd3L40yqZn4ollmbkA/HZKeu8uZMq9TSd+F7I0&#10;Ji9YysM/X8odN+hlcbLkJiYCDVXR3Kr6gZqECcW/aVzYZ0s2VyfDNx29XGxPBhlAW2AgVhE/NV+A&#10;e8yMxC0yKfSZOMWKixvunko6p/i41nGoYzC6gBk3XkvP8Wo+Fa2SYFRmi9GTKdeLIOrAT6e9Mwhu&#10;L3fHmhpTA9esySqzk5q5Jxh0sHykkqqc5PPLjlKc0kRzMNpxqFgSk1w/S0PZo+I7fiOoPVo2McLu&#10;Qeag3GZlMQbsoX2Yv9NxcG8SZZAfLf6jrYMu3NyYH+34TKLE+yjiuk6htMBNVCrLUmttPV1uLw9G&#10;nB81mM+6OcqCk8t574CxT/27+WWWTFqOYky3kOj7MlM/N9FsFTpRhI9uYTPOhUogAOSXlZNPkC7t&#10;u3GdM/36qNTbXUFna+BfDzVBci7/MEYriMGyV0uYSAv+kMVkC49VtUBOiUMWnL4Sbsua0at4jY8Z&#10;nn4s4ra+gt2BJGassGQb6yfHOnvAM55C5QJspG0/QWPAMggevY53Imbmy3koLwlaDvO8bXscqIxa&#10;OVPMOzicanjAPP0hK/d/DeNu5e3/0EVHb7Syef/XJE0tCAXMA5RuM4L2K8zA/ONn6WEU82ePUjEw&#10;3ew8+jU5s28lhyAnzGD6hGHGoUxW7lwqzXTgBI3WJAiJvk7kcsSaNeuuAh6MECBGwLrntjttWbh+&#10;+3wBEznJG/8aw2JyVwH/6zYXgY/e555YwiGR/Ox+fno9NPwpnLrYECDpFJiR+j+7n7/9KN3yJQtN&#10;AQIOiQMiGYlHBYhnTb2TfsWKN3bSjX2Sw8jUFdNPphfUJIxDsDwk9tkSgfdmhgDftMf2YDAyqJ6j&#10;46xeIlxuOIsVVy4zbKvS30tO937e0tZTGZWvrVyf56Lx/W0x12a57Bm9jnfMNMRFY4EkChap/yMe&#10;7onFyGxxPV6nRY6iDPx0Wv35KpWrPebDvmr6cvw7msKxHItzOf7iao5jEQFAq/8lI8WsihEoZisr&#10;fnkQ9KUrQqgBcajdVKpNF504j5+dxaE0xfbjNwfUDvEOISuLYQ0J72M5fjNNsa0t62rtziLKyaoE&#10;RrD7GweC9uN7xkEM9ZKZq9frpNICZ+nrgtTv4ngQW0plk9q1Kr2wpT2ry1irP9/x3OYeDrvFOf/u&#10;yHNk35exds6Kqg57XEws4dNLP3ulkYjv9nrOcLg+s6GyNJ/qzijCseYg53EzJE8XfwaV7x2jW/PL&#10;9o2s4xf6+gTrF4bSdtrjVt7mpb7OPK5fyKTNLbbUxkZ60P64VmzhsfvMNMqab3mUtKHR2Fn1e6oD&#10;4efhAioo2HAY20X/Yik/+HCELZV7KIWuNYNY3LTyk7XH6Bl3K3s/nsPej2+FHdsNkZEA3v3nd9jS&#10;AklT72FvHy0s7/7zO6zcD7eXzVHHptZ+sQbtK7FlDZ5/d3ersajygGNmnHl+UwWNjGXB8j1UL3+c&#10;yU0vUPD+GdKslRJ+neqZdGhceBX5slz4aAfDNQGy9l//D8s+grvKwqvN/3REPctsKX2NgHvPbbNt&#10;7bX/1yu29sIr2M/mLrdKTzzAFewn/ih8XH/7kYs/rdUWmPztWyrtsVkH/tNclFLnT9UM/6+TtuP6&#10;W+X9DpnF/sKhgwMcbVctwbvZmOQw7+8HT28YoBvYFh67z8hoaH12hCdREvds0TGyNNZwrkYvsWJm&#10;UP0jjyY+9Eu4yERZFPK7Q+IXhby0lM/czk9Gf8bvXi+LnsL4ghBeCDAiJa4gXGTiW7wyMVw1p5YU&#10;L/S8kM/XsVIYC4Lw3UQtVNluXSjyYjL8Th74H99j2In3ebXqL3rplcUYP8Mf9/LN9gkEY4mVsWs5&#10;Nu06dr21cMBiRRaFvPQ4W1aEQcvqv9QR5Hp+MtOnF11Y4rV8CMIFJ/40y4ng2+07OY+bpIf8fYxd&#10;EQRBGChpTP7B9xhGKx9c6UKFRQx9yMvVvVpVfGyfdn3CrCr1gXP6JuEiI2LlciOwiqn7PoPRD1zc&#10;7BSOLjuCcIHJ9bNUc1cz19Sxr6dyIVlO8IUavkn2kvKoGWMlCIJwYRl22yIe/vk/cjN/4Q+/eYMr&#10;3bB7zaPlJCU3EXjWF2Ptqxm8/MMHyO2u48ldfr2wX7wZ+BJcefzEyQVfuCiIWLkcOVHGk0fOXdTs&#10;FL1nexKEC0C9j3WlW8ESh2K4f9nTS19wPvfx1fYmyL6Za/QyQRCEC8DZjzby6m/W8erm9xlg1Mrl&#10;zxg/SdlBel4o5q96mZWxDzDT9Rm/S6TL1okyxu/7jNxp2zn20Ha2i2i56EjMiiAIgiAIgiAIgxKx&#10;rAiCIAiCIAiCMCgRsdIHxlw/lX8Y0td8+4IgCIIgCIIg9AcRK4IgCIIgCIIgDEpErAiCIAiCIAiC&#10;MCgRsSIIgiAIgiAIwqBExIpw0blqTi0jVx9l5Opaho7RSwdA0XpqavZSs2a+XiJchuSXHWXlhkry&#10;9QLh4lBYyUptjZt4yfTVsnJDLcW5eskVxBg/w1cfZeTqowyfs0gvvaJ5YuEeqpfv4Z2iS/OsXvbq&#10;Xo7UbGKZuWHJJo7U7GXrEns9QRAGByJWhBiU40/0C8VbSYoXel6YwOnyfL5O5CpXOSm46OHge1v0&#10;kjiYz0tv7+XI2+sp1ouES8AiUlMu3ir1QiSZ6alAE/U79ZLeSUtxQ7CeQxdzLZzBxuc+viqfwOkX&#10;asBbLoIlxHzGeoy/2k9He1bPZ03pHqpL19EPrdwL87l+JND4Cc+pLcWZI4AWPlqvVRUEYVAQRaxk&#10;8v3Zc7nf4fP90XpdwJXLDGu9u3NJ0usIAnDNlGxo2plYkaIwXjhn+KxKL4mHcaR6oPuTD6nUi4RL&#10;QDapbujqbNILhIuEITg6aNcLekUJzc42WvWiEKvwqUU+Iz5lq/TKlzef++hpgqtTs/WSK5QtPLnh&#10;DgpW3YGvTi8zGcsID3Q31dAPrdwL6ll/uiW0JXdkEgQ6uZK1tSAMZqKIFYOe4+/y1o5tts+fv7DX&#10;GZU/l/vvzOTk+5Z679XTY68mCMAirh6ub0scA3rhFKWRAbS1RpvpEy4quRl4gMDJjXqJcFGIR3BE&#10;Iw6hqa5v844JrCjVPmuX67W/GwzP4Cp9m+DM6DTSYlpeBkDEs15ZWk63y0SVIAxSoqxgn8n3Z0/F&#10;ffxddjfEWPl9dAH357lofP8dPo1R7VKSyBXsE9mWnfmsKX2cAmUahx6qNxbxpE0YluNfXkJO6P/I&#10;Ok8s3MMCKih4P413FuVhrgjTWBU5g/XEwj0sGBf+v7vuBX5QZTy8C4uqeDovum3MWrdvLGLoU+Uk&#10;fbWV0y8PdEAyn5feLmVG6JwpGiuY9PCz4f+XbOKI9YcqGjZPZ976KG2E6GH3yvt4LGSpeYqtNSVM&#10;tFeK3Kd5rQJ1PL1haf9nBgsrWTkbKkuLoewoxVlmQZDaF/OptKqywkpWzrbM3AZreOWXPmOgmetn&#10;6eJcjr/4EiwsJ98NXQdWs+7kPPWdJipLi8PuVrHaUrEkxVnad6JuX0TxM8Y+TZp3TMCvnxR9n+D8&#10;OxOJ3jcCdfziviXhAUvRempWjOfgyvuouPttfj09fE8Y/cf4e9mre/FRwaSHsfcPvT2geI29nYi+&#10;s2QTRxaA37sQXt2LL3TD632RxPUzUJaOeYS6mKLrwGrW+S2CUb9OWt8As795CThdZ5PCSlbOTu3l&#10;+hp958bG1ayrncnSxV6SzaLmrWFRk6j7BOu9ks+h/FoeuTXccR37bZxc8+hRPMNr6HzWx7d64SVD&#10;f6coWioo2HTCeCcFKijYtFqvAXmbqC5KsbyD9HeYwtI37e+VE2xetZDnbZWjtBEi8p0XF/p9Dtr9&#10;ZDzXM/Zu4N/wWe7PFvzehSFXMUEQLh0xLSuxcXHDhFFwqn7QCpXLgtHreGf54xRQx9OrDNN4warf&#10;w50WX928TVQvLyGt7gVVfgdP10HBoj348+zNMa6E6kUjqAjV6yGnqIo1Fvc9Q6icYHNof3dQkfJP&#10;oTo7q4rU9goalTgx6xWsuqOfQiWBFK2npqaUGacrmOSdrj4VNGA37S97dS9HFoxg90qzznR+sbfH&#10;4pu8hcfuM7b7G1Evp3DdSV7L4HDJJo6oF1qofGUd3UBDnVWoAHmTjQGAZzyFTm6TcWLEDKRS8MxR&#10;itmqZp630oyb/KKwq0x+2VE18DNnp7fS7PbyiOlOk5FKMh2kFpWT+sEEKpshOecxls7q4JUdTUAq&#10;qSoQ2mgLKkMz3aqtZ/xkqv21dwZt37FhdRvK9bN0Qzn5neaxT+CVA0GyZtsDryOP36gHHXREHcgO&#10;jMi+UUGDJ49fv/pUuFJOCi7g5iV7+fVNx/iFdzqTvBvYHYCJRWZsk5qVHTmLmpoS2Kza29wCnjwW&#10;hQJ2jZiocDuq/+SUcMSyT8OVcQQPvq0EUKhvJzFjgeXYSFw/MwLp5+E5sDps3Xixhi7NshV5nbR+&#10;psjMzyWZIB1tts02jL7d2/U1LDTkPMbKxbkcV/t95UAQsgpDfahv90nsvm3cK3DjwqM8klPPK6UT&#10;WFG6mtogZM2y1LvccXinFGw0nmeNDWFx0t15wvY1k8KRKUAnJ76wvMMCFZb3hHp3mG5co9fxEL+3&#10;7GcsJRGxkGH3sM0tKEETfu8UrOq7UIm8z813gMVduCiNDHpoG+mz3J8VNDAOn/V5IAjCJSOmWEm6&#10;8d4Y8Soekq6Fnm644e444loER564Mw9XxMzoFp7cZP4/nzW3j4WWCptI2Fn1e6oDkHO7HoDYQ/XG&#10;8IzVzkPH6CaJEaPMchXc2HLYNqv1/Ka+vwguDfN5aUkeLn1GWjftL9mELydyNtrZVUwNOCO2mzzF&#10;1gXj6N67Ae+TFqGmAvo7Gq11gbrDNAIEjrFzAOc0LcUNuEnutMwi00RHMFwn01dLcZY+g7yc+mYg&#10;JcMyuMomi634dyr3Hjcc32TOKBuDxnBbVsvIct47EAR3KmlqS+vJDsBNakaoErCK3Cyr29AqfIu9&#10;JFtnwIHW2nq6rN8trHQ4/oHES/RO8Zq3HfrGs3zUCIxMCyVYMIRDEi6sFpItfHba/A4h/3c8SbRZ&#10;rC00dmKdw1n2aikzPC34rZaWqiW8oe0zd2SSsc/T1v7dQkfA/JKFhPSzVfhmZ0daUDJSbYIj/n5m&#10;9ttYQmQRU3LiuL7KVSzZjW2/Rv8L07f7JHbfNoSPm2SsFpeNdHSGvtQvvrUeTJ9RwebLo3z6HIRe&#10;jr9obKSFfNQIXPRw5hShmBHTDauwqIrq5Zt4QlUdn5IEgTMcYz5r5uThatEsMLob1xdL8WmTXNFd&#10;vNQ7KnCGY3pRX4jzHVB893hcJDFx5DHLfR75PBAE4dIRRay08mctVmX38XOk581lxkTlXORy4QaS&#10;bsyF2sh6IljioZy8cb0EEY72MtnjNMO1hZ1NPeAZwXjr5l4HLls4EVAWmIXleuGFZcxMhiTD+UMD&#10;cAFbUsIMj4M1wyYc5vNS0TgIHKPC5jYTzTc5dnB98ZpZTHTIMhY9oH81vlV3UDAg1xwlKmii0ubD&#10;v5HKX5p+/WrQ17wzwtWlOAu6GnfRGhqABamtWh6erVbfyUxPVYPGKG2FsFhS2jro0kqNgaW5D6Dw&#10;ZrKs/4Ph1rPQS3Iow9QiimdlO2SNGki8RG/Mp+SmJGj8wO5StWQTvhx7HzCEQw+719tduZ57eDqT&#10;zEGNEsk0VoSFCoYQ8XpN8fIUt+VA994KZ5cSTwrGqVX9kxb8NrdCZQG0bSMh/SzTV0gWQY7X2mOD&#10;7JaPKH1D62cG6trFFCKqD7q9PKIF1y/1WTJmKStH14GX7PvdWcyKUlO8DOA+CRHu24bwCVIbEvIG&#10;tWsnsEJ3d+sD37Z3QLKXa716STyELQ6Onz5e/8KiWeTQw+FD9ueZzVpio5yHsqGbFMaOxiIm2tmZ&#10;V0KBx26NAV34aMQqgwQF18f/DjDuc2iost7n5r0oCMJgIIpYiaSnoZrGc5CUnmnL9NVzvNrmBmbW&#10;Sx/9nTGYXzj02acYRK9jvkDi5/lNhnsY40pCs3MJTU+sY6438BCcLZ9AsEavED/RUkwuyxtnEQ5R&#10;xEfR7dysZYExtusBl3aMmbjIl17JTU5WmkRhiooYqXtzZ3KjG8iaZ8+mpFx1zJlyWxpZM7D5sGUQ&#10;19lGq2rL2O6EZaa8fhfHg+BJDw8s84u8JFtER/7kbMBN/mLrYNR0CTNnt1Ugtm2wG/5dMQO0+4vq&#10;A+SUcKRmb/ijXEXCljPT2qZfdw3lKhYhnq0suclR7IYI9SFlpbGkVL3QOKcY1iwfcfYzA9VvYwnN&#10;GMH11rZMka0LKTvx3ye9921TaOnnIwHUFHO6fDXfzDLWXXH3S7QkBsMqok9qzacw27SWmBiCorBo&#10;Fnz4ew4HlIVeTaA1NqxWAucEdXpM5MSxUYRPLFGk6MN7MTrxvgPM+7yOjU5piyMmtgRBuBTELVag&#10;m55u4FqPIVa6uxmIYVsAvminHUgbORChEOOhH4NwXMoLVAfAlff4hRMs5noDr8OwAb6odRM+GDEs&#10;D+ZYBn1RxMeyBUbSAX17VHcucJyJg7CFJ2J7orCJiiiomefIQZ/VVccYgIWsLPm5FsuGJWuTaisS&#10;c1baOhg03GKSU1Sgcq6fgixo/sCceTYHfTXK59/ysc5+R8n4lV9kBFLr2xOCKS7M2BKn+CSIPtjR&#10;iCaerRh1nFAWF3Mfqt/GFD4JJYoFq3CekRDB3B5XP1PE3W9jx7QQVUhpxL0/J/S+HUU8JwJvJSNX&#10;PwavT+B0nydsEukGZrGKWDcrC0louxIMUM5DeZ02MVI4ZTwuJVDC7mAWRq+jZFx0Ny7H71jp1fIS&#10;B3G/A6Lc5xGiRhCES0kfxEomo0YBp1oxniEBes5Bksuj1TNjWZycrAU7JzgTAFe2N/rL5osaDgcg&#10;Z6LusqVmwrTYk76zhSc3KMGSMlYrU8cXsb2ffL6L810wZEpi11EwX0AxhYMpaBxESXR3rmgoFwMt&#10;oD+MsZhm3wYRGvEM6JzcsSIwBmDmwN8WC6Jct2LOXBfOI9+tu3OpIHsVq5BfZMSmhDMlDcDHXwkf&#10;ovz2MUVLefjnS3ngNjPKoI9osSRRiTLY0XEUz3FiuBe28IZpzYkpmp1IQD+LQLnmYbFsxdXPFFGF&#10;QRjD6hYrpoXoQkonnvskGnrfjiKeE8E1U7Khq57/7tf6Uol1A4tExUVGBNR3wpRZpNVV8LxyH04b&#10;uY6H8pLorquI+t554k71PNYFEUQXSxZ6tbz0F6d3QJT73HinWO5NQRAuKXGKFRc33D2VdE7xca35&#10;6ujm06OnYNRUW3zKqHyjXmOslMeCYgtPfngCPHk8bYsfmc+aheYARNUZV2LL/FVY9E8UeHqoft8h&#10;rWRMyvHrg5sYcTFGfMssWzaxS0n96R7wjKekyPh/2at78Y3sodsqHKraaQMm5qlMLkXrqVmRR1tj&#10;i6MoqWw9A4zjtlDmJisqoDrnJpaBIVTeLmXG6RYaHF5ykJgsTXFlS6pvI0AvWYpU7IgxmLNbWcws&#10;YR31wM6DNOttqTSvETEDZpCzO5UpvlqKU2p4RVsbo70zCG4vd8caRZvHP1mJV5XylmC0TGBpDFNz&#10;I8NuLmCMXhwPZt8IZfOKQlzCIYrVTaPyPSPJhTWbl5nCuGFzODVqn0XzgPuZEpVZN5MPhlB5ppx8&#10;gvZMYPH0MxMHYZPpq7XEosQT00J8a7XEe5/E27cHInwuG8xn+mQVLK/SBQdO0Gh1vRo1AhdjKcgj&#10;FNtyrLMHV14eOZygQgXLH+s0nsdm/3ti4R4WeE7QGHB6nxCKRwkxeh3vaLGTO093AmPJ0zNd9oUo&#10;7wACWiYwh/vcSMCB7d4UBOHS4rzOiiuXGXdOsK9Cf2o/b4WEioXRBdyfF0o1BeeOsnsQLQqZyLVR&#10;EtmWjdHrbOuiOOaTz9tEdZHVwhGZp954UWiZxVTb7da1ViL257wWi0Fk7vuILDJxk4h1VrS1URrD&#10;61tgzcZky61vZIQx1so445g7f5ltTQt9/Qv7+irdezfgfe92QwBZ9xli4Otf5JcdNURAr0G9sdfH&#10;yPTV8sitHWrtE6Muar2IyH3obenZnywoYZGsr9Fiwdi3ZYEV6GVNF2N/h/JrjbSxTr/9hgd5+J5M&#10;oJUPfvMG/ZqojrJejjXbmyEmnPtKmPD6DLYscU6owVL4notcw8EQ3pFrs0Rn4P1Mv+ZdB8w1TYy1&#10;RsLXXu8bBhFZxELr7YT/t9dxbge9XjxrtQzoPons2/Z7JbEMrnVW7OurdNe9wA8Oee3vCfN9Y8ny&#10;Za6TYn9XaO+HlgoKNoFfpUV2ek/0vt5K5Dpg1uOIm2jvgJusWb+cngWR96YgCJcWZ7HyHSKRAiOR&#10;bV2ZJEKsCFc23+OOn99J1tm/8IfN73NWLxaEQcjgEiuCIAiXF3G6gQlCItjIN1/p2wQhfsYU3UkW&#10;Zzn4jggVQRAEQbgSELEiXFS+7QhCdiFD+xVwIFyx3PAgD/98KbPGtvLBbzZyWESvcLkwxk9SNnxz&#10;bJdYVQRBEPqBuIH1gUS2dSVz1ZxaUrzG4ms9L+Tzdf8CDwRBEAYvY/wMf9zL1QBN4voqCILQX0Ss&#10;9IFEtiUIgiAIgiAIQmzEDUwQBEEQBEEQhEGJiBVBEARBEARBEAYlIlYuEWOun8o/DLGudCIIgiAI&#10;giAIghURK4IgCIIgCIIgDEpErAiCIAiCIAiCMCgRsSIIgiAIgiAIwqBExIoAuX6WbjjKytCnkny9&#10;ziVhFe7VR3F79e0GJa//X442v0Xt67P0okvDzGl8uu1ROsyPfxqL9TqXBY+wrfktjjY/T7leBMAi&#10;hj51lOFzFukFgiAIgiAICUXEypVOYSUrF3vhwGpWlE5Qn2Jq9XoXnUUMfWoeQ7pqOFejlw1Sdu3j&#10;hrkvkzr3ZV5r1gu/S2zk6w+auNpbHlVICoIgCIIgJIIoYiWT78+ey/0On++PVlVcucxwKA998jO1&#10;NoXBxyKKZ2VDsIY3/Bv1wkvKNY+Wk5TcROBZH9/qhYqKtlMAtLV9oBcJA+JTOoJA8CuO6EUmNcV0&#10;1gQZMqeWoWP0QkEQBEEQhMQQRawY9Bx/l7d2bLN9/vyFKuyuZ7dW9taObbz1/lF6gJNftGqtCYOO&#10;3Jnc6Iauxl0Mqqs1xk9SNpzfXsxf9TJh0PDt9pfo6XKT9JCfq/RCQRAEQRCEBPB3fzdy/P/TNxqW&#10;lam4j7/L7oZuvTAmo/LncsuoU3y8oxpj3vvSMub6qXx58ij/fb5vv8OJwdpWvymsZOXsVGpfzKey&#10;Xi+E/LKjFLOVFWvBt2EeWWZBsIZXfumzCJxFFD9TTr47tIHmHRPw71T/FFaycjZUlh4kV7XTvGMC&#10;76XX8sit7oj2rnn0KJ7hNXTGsKrExcxpfLpkEsNCG7rZs34zc3eFq6xb+yg/Zh+pOzy2uo1vvsw0&#10;m7HpOrb5H+AOy288u/8P3PCrL62VQqxb+yg/TjnCCt8+XgxtNds4yWtzK1hq/YI6VrQ21619lB+H&#10;Tny0fU5i37Zp5IT+d2gfWPwvC1g51bK2T/M+Usui2k7iw1vJyDnZnN8+geDl4q4nCIIgCMJlQ0zL&#10;Sp9x5ZIzCnqOHx4UQkWITWZ6KtBBh4NQgUWkpgAphSzdMA92qHiWHU3g9nJ3oaqW62fphnJubAzH&#10;vLxyIEjW7KP4VJ3M9FQIQu4zhXS8uJraIHhm1fJIyk5eORAEdyppof2uYkg2fHNs18CECpPYtwj+&#10;XcWQGHEkLu5YsoBtM7WqWdPoWJJMhaq3Yn83OT+011u39i7YGG4r9c2TDJv6AJ/+y3XWlnrhS+bu&#10;OgmkM1WLTV9cMIZhdHOoWhcqJ3nN8hsqRtxlP/6Z0/h02zSu2/8Hy+9M58fbSlhnqWYIFdizPtzW&#10;ijNT2DfQGPmag5wHhkxZpZcIgiAIgiAMmJhiJenGe53jVaIwauIEkjhFYx+tMcLFI9NXG8r69cit&#10;biCbYmsmsGf8GNFG2aS6AbebgNVK0tZBV6i1VfgWe0lu3so6S8xLq38nzYAn3TISdmfjaXyJynqj&#10;3WR3B5VrlxtlwQ7azXremxlCkPN1A42hOcI0m1UDlu44wllcTCnQBUY3e9aHLREvVn/OWVxcd324&#10;xtIyu0WGjfvZE4Rh42/oW8avjc00Ajk3TbJsvI57xrug+ZBlH9cxJgVobrZZSPTjWDd7EsOCR/h3&#10;i7Vladk+GkmnxCKkcka4IPg5f7R898VfbdasR/1hOeebgOEZ4gomCIIgCELCiSJWWvmzFouy+/g5&#10;0vPmMmOixY3EilhVLgta/fnKAmJYOGjeaskCNoEVpjtWbgYejPKQUAGo97GuVImXwpvJIkhtlRId&#10;Gskp2QCkpbiBJqr9G0Ptdh3YSq1Z1tkWcgG7Ks2w9nzzua2pxLArgO5ABUQM4uPjSz7v1LfFwxH2&#10;NwNZWWHLx8wbmOKGxk+sLlmq/axpdKy1Chsrk5iaBWePfWoTZXCGL4MwbMSI0JbGM93gnsTKC5BO&#10;+duOICSnilgRBEEQBCHhRBErkfQ0VNN4DpLSM0nSC8WqcvlhBtd3NuklBhmpJAPNh52FCED+5GwI&#10;1nPI0Y3MbFu5kzUfNNIhZ6SSTJDjtRuBVeRmxTiGAbL4XxaE1zzZ9igdtriOPqKvobLNHkvSFwwL&#10;T9gVbHHBGIYFj/CaZuVYWma4pJE1LbRPm9vZTA/XAcOmPqD9TntsDcqKkvrmSUOwmPWiiiBBEARB&#10;EITBQdxiBbrp6Qau9USKFbGqXH4oMRI46ewHZMSzNFFvtarYUCLECWVxMQSJ4fZlih6bwFFWlmjH&#10;MBDMYPLGNy1xJnP30ahXjAczUL95n6WtAaylsutTDgVNVzDDBSzSOmLw4q82q/39wXA7s8bJKEvR&#10;WUu8iu2jB89vrLAfe0yrjSAIgiAIwqWnD2Ilk1GjgFOtEYJErCqDiXL8y/dQvbyKNTFijHoTI2kp&#10;bnssSdyotVuadxoZxnIz8BCko80oS00h7PaVkUqydgzftncAqVw9oLU7VAyIg7WiP5jB73t2DDBz&#10;VggVaJ+VxbqZNzDFbQ+sd+ZL5vqUYAm5d0W6e8XL0jIlWFI8A3YLuyrVDV0dA0yIIAiCIAiCEEmc&#10;YsXFDXdPJZ1TfFyrrcghVpXBRd5k5eqUxOQp8/XSELHFiCYqHNnIocagPTNYKIVxUyh4PjM/l+RQ&#10;xjG7lcXIEqYdQ81BzuNmSN5A0lSpeA/3GO4xM2eprFn9cQN78VQ32ALzr2Obv/9uYGAG2qfz4yWT&#10;GGYLrDeZxD49vkTFtpw9c0ZtMEXPtF6ykl3HNr89O5gZ70JnwNGiEz9G9ja+ahOxIgiCIAhCwnEW&#10;KxGr099LTvd+3nJYO8WwqpzjZJtYVQYFdYeVq1MPhw9t0UsVvYkRQ1T0FkvS6s8PpSk2somVk9+5&#10;lRWlxUZ8ii6KNCvLlBx7cL2BkV3q6vEzBxSwvbTsD+wJurhjiYrPWJJMRX/dwDZWsGJ/tyU25AGu&#10;2xXpBmaNkflxFrb4kEgxoQLt0QPrTY4wbSP8T2ssypJJfPnmy/Z1VjZWkLr+CETErVhTL3/JXF8z&#10;U23lKt2x7irWV1T2tp63o8c2CYIgCIIg9Jcoi0J+d0jk4ouDta2+swrfhnl4Dqy2pRweNIzxM/xx&#10;L9Ss5qvtg/D4EkR4HZXIBRwvDxYx9Klykr7ayumXRawIgiAIgpB4nC0rwncbWwD8IORzHz1NcLX3&#10;MYYOKHZlMKPSDu/ff5kKFbhqzmMkJYtVRRAEQRCEC4eIlSuNXD9LZ1sC4Acpf315NT1dbpIer+Qa&#10;vfCy5zq2+aeRoy3meFnhrSTF6+b89ny+vhBr4giCIAiCIIhYuXIIrVyvVpxfYa4eP2jZyNfPbuU8&#10;2Qzx6mWXK5PYZ66DwhFW+PYNMLj9UrGIobOy+aZmNcEavUwQBEEQBCFxSMxKHxisbQmCIAiCIAjC&#10;dxGxrAiCIAiCIAiCMCgRsSIIgiAIgiAIwqDk/wPj7cqLWr8R9QAAAABJRU5ErkJgglBLAwQKAAAA&#10;AAAAACEARtdVinbcAAB23AAAFAAAAGRycy9tZWRpYS9pbWFnZTIucG5niVBORw0KGgoAAAANSUhE&#10;UgAAAy8AAAGvCAYAAABSAurBAAAAAXNSR0IArs4c6QAAAARnQU1BAACxjwv8YQUAAAAJcEhZcwAA&#10;EnQAABJ0Ad5mH3gAANwLSURBVHhe7P17fFRVnuh/fyQSA0lVbuRKwiXBhIRrDMQEkItoJARRkJ6B&#10;bo4G2+NM2/QD56CNMw/n0Mzw9Ei3zg+epvWMY0t06MbTIqgQQBAVDBADEUUgIRAIJiaEEBKqAkQg&#10;9O+Pvatq16pLLhSQwPf9etVL2Wtl165du6rWd6/1XeueeyKT/8Ydrl/CaOpqyvixxaoWCSGEEEII&#10;IbqJHuoGIYQQQgghhOiKJHgRQgghhBBCdAsSvAghxF3Kf0AGc595nOz7e0KPAJIeySY7oadaTQgh&#10;hOgybm/w8jcI8L+Hyv+K5NifItRSIYQQN1F4XAT+/Ij1eiwPTx9L5IndbD95Va0mhBBCdBm3NXiJ&#10;CuvBsT9FcLbxOsk/r1eLhRCi6/PrSczI8cz9u+FE3tZv1I5rqKnHeukqfv6X2L9pJ4WVLWoVIYQQ&#10;okvxuyewz2/UjbfK0f+MoPyHa4xf1EBS33tpsF5Xq/hEcGhfLlrP0Xrtilokbre4UTzzVAaxLRWc&#10;OHdz3v+7Xq8oRmQOYUjkNX6ouUirvjl8VDZPDWrm0OmLyh941ysumcz0RKJbz/KDRX/PegSTMfMR&#10;BlmPc9qi/kUn9AhmaM4jTMuKoeXEac51pc6AXrGMmz6RRzJTSUsbTNrQgUS0VrF7x1HqutJxeuRH&#10;SNIwxgyPpefpEnaVVPL9uUtcua8/2X//AL1OVXJWvirveJFZU5jR/wKHqi4RPmw8T+WkkRZ/jZPl&#10;55G334PQFH6SG0FN6TkkzBfi9rmtwcu4of48/r8bGZXUk83/GsbKjR1rRLWXBC9dV+SQ4Qzuc5mT&#10;+09Q+6Na6mN+JpLGjiV74kgyHhjM8AQzl3/4gYab8rx+hCSN5LFHRzN2dCppQ/sSermOU+dvceu2&#10;RxQTZg3C8nk59zz4ABG1FdS2QK/7s5g+4gr7Pi2j8Zr6R17EjWL20Ivs/BYyxoRqP+I9Akh6eCLD&#10;f/yWT76x2IOjDlHfm9R+xAffS2vzDxz67iwXb3hC954kPpzDjIlJmM/dSIDVm6E5WYQd/ZT1Ow9z&#10;8JsyDn57nNKTDTR35DzeoLjxjzO216lOBfymYRN5LOwk22ojmZYCB09awC+MjMdH06eiiF2nb8oH&#10;QvSKYsTETKY8NIL0B+5ncLQfDdXnbul142BicEYSfU2X+f58LNkTYgm4B3oE/o1z31TTqFZ3o9ew&#10;Sfwk0cLh6stq0c0XOIgnnoqj8XAdN6fV4P79ar43jPtbf+CrDt7wEUL41m0NXv66q4VHHriPtS+H&#10;sPPgj3y87+b8aN7S4CUhi2efHEWEpYwKj78AJtKfmkpO6j2cuqvv4AQwMG0wfe/5gQMlN/FHCCAg&#10;juzpqbQe3c/OPd/x9bfHqfbrz+SsUGqP+Pq5e5L4yMOkXz/BF198zVclZRyq9iN5UhoRtSeovqTW&#10;v4lC+pEx4Aql5X4kpsL3x64SM2Yc2YkX+fzDYk538OILuX8o/S+fpLxnHMM4Q+mVCMZlZ3K/dT/r&#10;P6/t3B1bd+/N38K5P/Y6hwu+4kQHj9GtiKGMDz3OZzUR9L/+PScaOt7o10QxcmwgNd+byX58NMlh&#10;gcRlZTJhRC/OfHeGZrX6TRHM4IwImr/tXMAfP3wkvWu+5WLkYMIunORc72QmPzaEwLIv+eibC2p1&#10;3wpN4Sdz7udHYwO5Xd+ZvpX4yJPMmBCKpZ0N9RsWlsLM7EhqvvqKXfuO8vV31TRFDmNK0jWOVFzo&#10;XMB/Q65wuXc/UkKu8LfwgYSfPUzpvZFE9mii/FAN7YntE0aMxO/0QU41qSW3wIBkxt5bS+Gpm7R2&#10;m4f365GhIdR8V9LB61T7vR/24627voW4093W4OWphwJ4/VfBbChs4Zer2/N12Tm3LniJI/vJJO45&#10;tJNNRz0/V0j6RCb1O8+uvxykVi28m/j3Iz0zClPN8Zv3IwT63fKHSAntRXRCIiNHDiZtZDKDYwPp&#10;4d+DpuOVnPVhh4hp2ASmppgIjIpnyPDBpKUNZuTgSEx+99LDUsmxs7fwVmvLJa7FDmNSVl/MPc30&#10;6x9My8mDfPplBZ3pBGqxXiMuYzRjE4LwC4kmIfQKJ/Z8xeelnW2AeXlvaKXumNZTdMNaWugRn0h8&#10;SymFR6ydPFaAy7Sak8ka2ZODG/dSEzOIlLD7uPbDCQ6c6mSvU0cFxjNq8FWOdDLgv3jxXpIeymBk&#10;5H30jowj+t4GDu/6iq++v8l30BOyeHZKf64c+orCWsf3Y0hCKilR5zn4+S0KJDCRkJZA9NkyPjt5&#10;83537HpEMWHGSGJ7m+iXnMTItMGkjUgkMbwnBLRypp3Bgq8FxCaS0i+CiMB6inc0EJUWi/lMBbtO&#10;tieAjWLomADqiqo4d0suemdxQ9PofeZQp3oe2+Tt/eICZcUd/b24j9jUBJKSb2GwLMQd7p57IpM9&#10;DMiIZ+T00cSqm4Gakg1884P2/0EpjzH+/kDnCmf2s6W4ynmbG6f/K5K3P7nEsrXNPPtYb97+5Obc&#10;ku6XMJq6mjJ+bLmZDWTtbt6E+Dp2rdlHhVpoE5rCT55MhkM7eb/k5h5Plxc3imcejePsvgK2lnXo&#10;10BnIv2piQQVb2JX25ebuNv1CCNr1nhSLh/m/U0nuMs/fbeWl++9xEeeZELwMTZ8UMqtuYkfR/a8&#10;UQS7OZY7XeIjTzL03HY++uYS/vdnMWdMGFVfbueziynMmZrApQPb+Og7X9wtEE68XP9CiI5rM3gx&#10;H9/B7tIOfNhMqYyfNJigdgQwC2cEsnLjRRbOCOR/zAyk/387q1bxiVsSvOhfThd2fcj2k2qhgy9+&#10;qP3C4hg54n4SooMwBfgBrVxpPk9pYTEltY4gIHzYWLLTIuhFC5WFO/nMMAWq/+CxzM2KoPLzD/ms&#10;Uttmuj+DRx+MJcTvKtX7Pmd7uR5MDsjg2UmxTnXbdww9iRs3nsmJJvxaL/Dtls8pOa8X6Qmj0wZf&#10;5dsNOym5AH4Rg5g8NpmY0J74OarRWrGPdw6byMlOIea+61Tu2s5nlVchbhRzx1xh+18PcZYAhj4+&#10;hQx/47ntSdy4SUy+vzd+Lecp3rabw/bbXlFMmJtF4oXDrNt0gsthg5j22FAiA1qxlhfz0Z46+xCo&#10;kPRsZg6Hwx9tp/g84Pa5dD16MyBtBA8M7kOIv35eGs/xzZ5iDtfrtyh7BDN0yjgyonrSajnNzk0H&#10;qbY9WeAgnvi7oYRU7OOd3XX4x6fxxKT+mO65ytkDu9l8xHYNO15b6+kD/PWzavvxtu+9MQiIIOvR&#10;TFL6+NF67hibC0ppuA6EDdLOeS+4XHmQDz53PAf+CeT8bDgxp4t5+7MaL8fpCOoL39lH+XUIHzae&#10;nAfC8P/bJco/+5zCasf1EpM5juzkYPyu1FG4aR/lxnFYvaIYMXYow2JN+PsBV1uoLS1hZ0m903A1&#10;++uPDcLk7wfXW2mqOERpwFCyYpso/OseyvtogbPjOmvlSmMdxZ8VU267Da6/F/5qg6NXLFmPDCcp&#10;LAA/4+xi5w6zbksNIUmDGJkcS7g5QDvO1qs0VR1mx67TOOYkcX8NdfTcxI1/nOxEw6fF5bm8fAZ6&#10;xJH930YRV3OQt3ec9n5d2hpf333O+wfac2feSAsW4qoO8Pan1UqZifSnJjPigruym6Sd39Udot+I&#10;qXWzT/8+CWRkJZFou16uttBw4hDbi2u4rF8P3j4/2nvcTPFfP+fwRT9MMf0ZOmIgA8J708v+HaNc&#10;uwFRjJuaQVIwNB38gg3fWCFoEE/MjKL0vT2UKwMDXL/jOnJM+saAYFKyRpEe7/h8qq9T40dI0nAm&#10;jIwjPNDD8QN+QREkDU0iZUAIpl7ab0Jri5WqA/v47Lj+26R/RsMdf0brxXoOf2n4ruvId3sPP8IH&#10;JDFiSDyxwb3x76l9pqxnT1L4RalrL3A7v5No781NIUS7+H5iT+tRys8AJhNBapli5caLLJ0bxMKZ&#10;gSxbe2tGi98cJtIfTsZkOUaxtx/DhCwmxEP1wc4HLgQOYtoToxgxIFhvmAL44R8UwYjsLIbaOsEC&#10;BzFu+CW+/PNuSlsCGJAQZdgJREaGAfXU1ugb4kbxxLhYLh/YxLqvLxETbXLUjVHqtvcY4kYwOfQ0&#10;f/3LIWp7BpMw0LFPCCCyTwBcrqfqgjbG+ImpQ4lTAheA2urzJI0eCt9sY3N5KyGhAdrsVg9GUVNc&#10;ylkA/1ji+8DlmjrHuU0YRXbQCda+d5iGgDBSEgzPHxZBZE+w1tRxGRPpkwbR8Nkmtp+8jikpgXh7&#10;xQDiYnvD1fPU2AIvd8+F1mCYMCubh4dH6YEL2nkJjSLjsQwS/bUtIWkPMqxxH+/sOE2ruT+pcYZ9&#10;xEYQDtRW10GPOCY+3JvDf91OyfmeRA6OI8RWz/DarLHRRNq2t/e9MYjLyCTy9E7W7qvHr08yI/qh&#10;Na7HJmMt3MLmsqv0GhBvOCdAZBiRQG1NvffjJIq4aOBcPVXXgeAUJqQ0sX3tPspbe5M02HZd9iTx&#10;4WxyUoK1Bl5AFEn9A+x7ISyFmT/JcjSMAHoGEDM8kyzjgRlfv61iDz9C7k8jK7aFbzfvobwFIuP7&#10;KNeZH/6hsYybMIhe+hb/+CjCaaG62hC4BMSRPTODlD5K4IJ2Ld03chw5mQnEhOqBC4BfT0IGpDEt&#10;I8xR2d011OFzE0Z8rPJp0Z/r4SH6udOvk3Xvl7p+BmKjiekBDWfqwHhdflrtcl32iovGRCtnz3Q0&#10;cDGR/tQo4qhjl9vgJJhwM1gbLxCSns2z857UH1kkqlWJI9tebng8YvwAaQ1Sp/KnUgzXIxAagolL&#10;NDSaSH/K8346Qrue6qlSXmL4sPH83ePDSTJeLz0DCE/JYFqa/l7YPj/rtlHs8vkJJjbKDyxnqL4I&#10;hCYxZcpwUmJMeuCC49qdMtz+PRA5Mo342j2s3XeekDAT0JOkrGT8vjvkErhAT2IilO+4jhwT+ufi&#10;qUlkDXD+fIanZDBxkHHR054kPjyFmWP764ELjuOflIzj6oxi3JNjyUqJIEQPXAD8AkwMGDeeLH1Z&#10;OO0z6swvMIIRk0egvZsd+27vNWQ8T0xIZkAfPXBB+0yZYpLJmdAf/Stc097vJF3FyTogisQEtUQI&#10;0VG+D1464N//wcyzj/Vm0X9YbtqQsVsiYSgjzJf49jNvQYmJ9LQoqDrgcmeuI/z7hkHlMXZt2sba&#10;dz/k7TUf8s77+h3SHmHE2to7l600tMaR/fR4UgLh8kXj+dUbPRfOYxt6HpcQg/91iMl6nL+7v4md&#10;xVqDBkzExwQ41W33MTQ10RA8lDlzhxMDNF803LbSG2+cPcdZepI0OpmQa/Xs+2gTb6/R9ml7bD/p&#10;h78/xGTlkhNTx7dVvcmaPo64k4VaDwyOxnRDnaFrp/E8TZHDeUa/M2d8/l59I7TGWJ0VaKHhvB8p&#10;Ux/XVhe/fNExpKhHH2LDgLp67O0Sd89FT1ImZpEYeJWzh/bx/lr9vHx0SDtvPU2E69H8pYYm/JLG&#10;88zk/vjTgtWQuBAX0we4QE0dcP0CdRfCyPr7bNL7ABd/xP4uXrnKlZjhPDM7mdaDx+zH1u73xuDC&#10;mXOY0rKZmxUBWLnQCNBC0/lWEh99nGmDA5zPib2xZuVs7VXHcc5xc5yhYVqQWFvPZYDLF2jyS2Da&#10;01kk+WuNVgD/hFFkxbdS8fk2Nn+n/fUl2/vVI4ysR5IJwUrpp9t5Z82HvP3udvZVtwJ+REY6mjz+&#10;fcPgeCnbN23jnXc+ZO3mQ5TX1NN0UT+f+lt2dt82p2tsXaF+N9a/J/fp+4qMDIPrFzhrWIIqcuRQ&#10;4u41HIfh8X7JVeJCr1Jeso+P3tOv43c2sfk77cz16hNmD4zcXkMdPjfn2fee4Rje2UZhlfZ58Le1&#10;vPTPwNyfpLh8BkKiwvDjErU/aNvs1+UjcS7XZWxUMHDOcQOjvRKGMsIM1bs83G0ONRHMJS6EZjFz&#10;QBUb1nzI22sOUE0UE4zBREIWz+pDveyv98NjWIHqk46IwXYn/dsPDeflYAiPpjuukZBQE1ishD88&#10;mYRKfX+76iB+FNmdaljqN2Isju9IAKKGkz0qDP+LNRRuKrBft9vLtOvBFKYHs7bPz0+nkKF+fgIj&#10;iAmC1vrzNAG9YkO4Yri+317zIe9sOUHTdSAwhEj9AvP370mvweOZMxJKSi+S8uhk0lu/ZfNBN6MP&#10;ekQRH6V8x3XgmMBE+tRRxN3bQuWez7Xjemebvec+yOS4CeE/OIMJ/XtypfoQH9m+I7ec1L5bwrTP&#10;BPr/my6cZt+2nazT6729djeHL6AFHf209/NK2R6nz+A7m/Vz0dP2Oe7Yd3tsnx5UHzrAR3/V3681&#10;m3jf1lMTG+sIfDrwnWTX2IQVCA51UyaE6JA2g5eg+x9l6vSZ9sfIvmoNRd8xPBANNWVH25x556lx&#10;Afz83y/wQWELf/qfwWpxNxFH9oQoqDpKiZdMvJD0LC3AKXF397EDrFauRA1iwuNTmDM1hfAe0Np8&#10;muIy7Yfimq17/nodhe9t4u3PtdZGXa2hkRQYRmQvuFxru+urBzPnD7NuzYe8s+Eg1bY2jn8EkcHG&#10;uh04huYTbF77oTZkwdbQtTHeufePJzFWe66sJx7n2adzmTkpznAXroXDew5Te7kVv+D+jHt4EFcO&#10;7GTDQcddYLd3PhuPseHdD9lc3gJcoEpv2AHERwfD9XNU1wBcpfLzAt7+8yFqgdaaOq03B9e703h6&#10;rogURsaA9btCNpfUYdWfqvX8Scr1P23VB2heqSxm7TsF7KsDrp6jyr5r9Y6mlW8/3MTb205yGWj4&#10;oUYfitCTmLhgaG2F65eoPG1okLT3vTGwlu9j7TvbKD6HoycMqN6zjXfWFFN53RZk2ii9Zrbj3KIe&#10;p5s79ldq+Gzdh6zdVw+24DGgPxPH9OHs3p3sqmzBv/d9Tj19piEjSAlspbpwN/uqLmlJ8a2XKK04&#10;B0qD3O9KC8Qlkf34FObmpmBqOEnhJ3v49ryxQePq8vEq7fVduYo2gZf+mair03qM9G2JAwKgh4mU&#10;R7J55pnHmTMlhUj77dgWDn/6OYWH6mi4rA8RvN7K2a9PaI2jlhYtgPN0DXXi3Di53kL5Se1zfuWK&#10;fgHaPgNl6mfA9a6z/bqsVa9Lpfes3fQbNl56pEMS4jHRm7jgKsPwuQs0OGWwa9+xVnX4nr0HxbbB&#10;ROKA3q7fxSf3Gf5Or2OOIrjSsD+9Ydkp7nrR6EnSyAR6Xa2j8ONiys9dtV+31WU12nP9zZbp7ulz&#10;rvTEApeP7OOjwmNUn2uhVX8vWusOc1j/HrusX2DVxcWUX2jFr1cEIx8eRczpPU5DS51EhBGufMd1&#10;5Jj8k4YzIhhqv9rJZ+UXtOO63kJ1+Rkug/046RFFVnoEWI6xecdJGmzfkXWnOGnBObA4X8rmTQcp&#10;rbVy2XbJXj1P8Tfac9qvb0Vr/WlONwNXbZ/jjn23V3y+k+0l1TRc1N8vWrGWH6bUYtxnx76T7Bqt&#10;dLTfUgjhnpfgpYpvPt7AFsNj9/GLxKbPZHyKcueg7xhHgJMeTfPxHfaEfm9m/Usjnx78kff/VyiP&#10;pHlqVnRtIempXoZE2MSRMbw31kP7vAY4bQpN4YkpycT00vqo/fokkzNOu5UeFOi+UeMy5MvQ1W4P&#10;aPRgRhtCBf4JWczM1O8KxvYhxli3w8fQk5gok1OjGPXO/ZWTbLXfPd7E9pOthAxI4wHjKI7zJ9iq&#10;381+5697KLFHV3i+8wmOnqPLDZy130mOIiYKOF9PjbExpr/Ws2cdgZ56d9rTc4XERdALKyePXyB8&#10;2HjmPvMkz85JI64H+N0DXLfS5PTLFaEdw7nzjh9TlzuampBYLW/p7NkW+xCiyUEn+GDfOegRTGQf&#10;vWJ735u4UTwz70meGGYYluXUE2YQ1YeoHnqQ2UZd5+PUeLpjr/VqnKO6pidJDw0n8sxBvjh+1U2v&#10;YAD9BwQDfsRNyGVOlmPoVXiYCbhEg23qn9AUpk1KINzw+rMzwgATIWalcaQKNRGMoYfI9pmoN45d&#10;N/Z0bOL9gxfoFZNMVrLhPLoTou27oU5r2Hi6hmzaf25chYRq58RxveL+M+DmrrPGzXWp9p61V2gc&#10;CWawVlZ77JEOD+0NqENpHUPJsH/HXuLkSed3T3utVprs36n6Zyx+FD8x9LQ40/YNdXztNRDqAHe9&#10;aERoAV/NacqJYtxTj/PsvMeZNqQ33KNdn7bXZ+Pu8+PUE+tRMCEhWnBp/5i11FG4Qf++/PNOPiv3&#10;PMNeSFw0vVyuGb2szWPqSWKCNoYrJiuXZ6ckOIZWhQTSi1Ya6vXzHBvPAH/AnMzMeWNJsVXsEaa9&#10;Jw0XHNdcQATpU6bwzLwneeapoUTqLRX317dBj2Cth1u9rtv13a7lfc6c+yTPPpNLdpJ2bbruswPf&#10;SUb6d4wQ4sZ5CV5cNZfupfwiBMXGO+ez/LDXEOTsoCb2UaZOH0O0sY4b+49fZccrYWQk9eTRl41f&#10;/N1EaAqPDu/teUiELvGRUcRZjrHjBmcZiRs2CBOXKN28ibff1brQ/fvFE9fDU6PGdcgXtsaRIcgw&#10;ju33T8jg78ZFETIogbgersFPx49Bbwx5vXNvcL2V5svXgat4uLmmScji2Sf0MdJu73zq9J4jpztu&#10;TvkuDtpr9X532tNz2X5UmzDkLfQIIaSXh0BJDwq83dHU6MHf1XNU1fUk8ZFssnp8y18/PY2pTzDg&#10;GNbU7vfmrNYwDe8b62hoGHvCDLTGi5deMzvjcdq2ebpjb+vpq6ehXxoZkefYV6jfFXbpFWyh/MBJ&#10;Gq5epbboc/76le2NCCAmxvm9cff6ew1KIM7dNaBQe4jc5rs4acXarJ2TK1cNzcKACNKn5vLsvCd5&#10;ZmYacQG2IYqGRpKHa0jTkXOjcnO94uEz4OauM7i/LtVz0256QKAGHQ4mQoJx7ZnRG3kXGrW/Cw/t&#10;DZYqZY0MvQfF0kSDYWvFpzv51gKm4ZPd587YgtRDh52+s10DofZz24sWHExID7BesDJgTBamI1tY&#10;d6CZ8HCTMmTVxt3nR+2J1eul6zdH5k5mXHxP+00Pr8FlaAo/mTuKOJdffA/XDLTzmK5SXlLK2RZ9&#10;uOyOk/brRgtyDDcuao5SXNVC64WTbH+/iFJbxdgIYjBei70Z+uhYRphr2Lp2H5UBEfpwODe5OSoP&#10;13W7vtvteZ8FvH/QkPfp0jPV/u8kd2zXtRCi81y+yryz0mzVxtZ6Tsa3cqK4jGaiiW5jiFnx/78P&#10;SX3vJeP/c47yH27h2hc+cQuT9MHRqLFUUVrfCq3nKf7yJJd7xpCYrH25uzRq3A35cnP31ja2v6nX&#10;KJ56MIBvNu+m9Eoc6cOjlOCnE8fQgTv3Ntrd2As01AP0JG7cZJ555kmeeTJZTxrtzdAhfagt1cdK&#10;u73zqXNzx81946Gdd6c9PJc9GdeQtzCg9hjl97kPlNq+o2njuBPemj6eLA7zwWfVXLHfvbc1Ijrw&#10;3lypoeoc0McxxtypJ8yuHb1mdh24Y2/r1aiFEWMjOLvvABW2dr3aK+gfx8TJCYRUHWBrqT4kBXfv&#10;jZvXv7+a1p59iH/A9RpQqT1E7vJdVLaA1XiXNXJkOkm2yRiC+zP5wVhtiKKxQePhGoIOnhuVyznR&#10;ufkMuLvrjIfrUj037aWdH2/0Hha1Z8apF0QPcC5YnevouTQu27FS8oExJyaKCcaEfQ8BlRYgOQdC&#10;7eOhF60H9iTzpvNWIrMeZ84DPTj8XZ0yZNXGzefHXU9sRAoTE/WbI38zkTRhBAP6RhBuCC7Dh41l&#10;ztNP8uycDK2nA4gblsC9J05SrQ7783TNQPuOqUcU47JTiDx/mO0ldVjtcbwe5BhuXISkjSMr/ke+&#10;2X6I6mZHwO9yLQbGktgH6JXAtDlp9D70tTajmbvcHIXLvqDd3+2OvM9cZg5y5H269Ey1+zvJmTZE&#10;spO9e0IIJx0MXuKJjgbOVHFGLeqEqNAeJP+8nrrG6xz7kz59SHdxC5P0wdGowZzMzGf04Qf1pyi3&#10;+DEgPcl9o0Yd8oW7u7d6o+/HYEaOD6b8k90cPn+ew+UXCE9KI8kY/HTiGNp9575Hb1Ie0YYJTIg3&#10;3K2PSOGh2Hq2/t9DnA0OJgTwv38EI3ueYF+5tk/bzFFxEww/2Ob+PPxkLs9M0lYqismawtyfTOLh&#10;9P4M6++m8WC7O13XjN/9KTz8eDZzbXcqY2JJ0hsBbp/LoFdwAFxphQvH2PpFDX5KoOQfk0LO3z3O&#10;zJEmIICUKY8z98mxZA0fRJLLXVZH8Gft2Z/J/WvY+tlpbdpRPQC0NyI69N60cPZcC/SMIWmAH/Tq&#10;z8iEALio9oR1oNfMdse+/iKRw4eT82Quz0zXesZMA+Mdibj2Rngr9B9EfN23fGGYwtulVzChP3E9&#10;W6msUHoI1Dus7l5/VRWVVwNISY51yXlypvYQ6Z+JHlFMeOZJ5k4y9FDRk5jMSTzzzJPMHO56l7Xp&#10;zHn8ksYzd1xvKqsu4TcgjQylweXtGurIuXGhnhOd7a7z2YthjMgcy8w5j2vHTm/6D3IMeXHcaT9P&#10;U4/+pE+axE9+9rj2eaQPAxKNs0a1l5feDKWHxSYxIcr739m+V90MvXLSWMqOQ5fAHGKfkcp9D0sc&#10;ifHuAqF2sN2IMSczc57tc23QM5jwgKu0Xr9K9Ze7KWlUemJ79CZp0mTmPp3BgB5AzHDm/CybJyal&#10;kDQk1rUn9sI56vwSmPazNEyn67D2jGPcaEMPh39/Mh6Ab/66m9JWE+G9gLChZMXXs+9rN0Gvfs0Q&#10;l8azz+Ty8ICeHTsm21Cw2DTmPj2Fcbahvi69QWGk3N8bzlU5T3/upgfE9hmo2Pkhb7+7ja3f6e+x&#10;Sw+IynVf0N7vdk95n669Pe3+TnJi6ylUexCFEJ3RgeDFxKDJo4nlDF97Xb8lnpGTBhN0sYwTbeS9&#10;9J+rNYkq/8vYtOkObnGSPkCwCRNQu28T677Whh+AlYrKS/j19HNu1PSII/uZJ3lWb7gPmGSYDlSf&#10;eUvNd+G+q1Rs/cK+Dov16ElqewXQy1i3I8cQmsJP5j2p/5ibGDHTcAyPxrncue815EEyrh9m7Y7T&#10;XAEaKmu0H737/PEPTGDa3yXBt6ewpmTxVHor+7Y4gkZTYABcOc32d3dT2hpCeGAAQyekcKVkn5Zo&#10;efE0hbtO03RvMAOGpzE0ws0wLj3Q8xswnJxx+lSZLSfZ/O4+ylsD7NNmuj4XjrvDRJExbThRjYd4&#10;/0NtrRTnu6xRZE2OoGbbIe0OaG0p24vr+NEcQUr6UAaod1ntwR+YzC3s26Kvv4IhALQ1Ijry3gBn&#10;q87Rih8DJj3Os7PTiPNvpfqgPu20vibBs/P0xkv/DMPUs/rsQ27zXSB8eBbZ6QnaWj11h3jnvcM0&#10;3BfgNMWo1gj3w9TrAsW2IVHgpVdQvUvt5g6r29dfR0VVq/Yt55TzpHDpIeqNqRdcOb6Pd7acpDUs&#10;GH30O8SNIDv6DB99cJgG4Mr3VU53WbWk9w955709FO4+Ri098e/p3KBxfw1pOnJuVC7nBBx3nQlm&#10;xCNZpKdEEBLgp52nAxfoHWAMSPRgtWcsWVPS9Ommr1K6ZRPbj1+nl33q7Y4wERKqbtO5zTPRP0tV&#10;VfqwLlseS7w+/Mu2Lkwd1cbAJzSFn6hTIuu5ho59eehh0YMo46xl7RZ4H0FAw4FtvLPvPCF99KyG&#10;0BAtcE8ZxYREKN2+ne0nr7oMWe015EHSrx5m+9FL2nCkwgOUN/YkfEAy44ZoQadTT6w+qcPb725j&#10;a+EBvq0Bf39DD0fPnvj3iCDr78cSU3OMSvNwZuZEcXJrMZXurhv/nvhxlfIdm9heASGhAR06Ju2a&#10;s3L4o01sP+1HeKie/xXr3Buk5lXauemtsH0GEh9VpsSemuAxNwfc7wva+d1u+x3sM5Q5xuecl0tW&#10;jJvja893kpFt1r0bHoEhhMBr8GJKZbxhlrGp0x8lybqfLR/vdep1ic4w1pnJ1OmjoWQDW3a2PdtY&#10;VFgPjv0pgrON10n+uZfxGV3MLU3StzlzktJzrS5TGTedrNKGThkbNba7aR6p+S5Q+9Vuim2LKAJc&#10;OU1FjXPdjhyDNk7eC+XO/eUfzmCNG8UzD0fRcGgPW/UpYan+lp3HrbTeE0DM8AwmRNew9f1i+1Aa&#10;gKqy01j9+pM9N4vw0q8oaWyh9sR5wjNHEXP+GJ9tO0j5yUNs/r/b2VejBUzqj6h2dxqunK/h212f&#10;s/aTE1gD9DuctmELbp8LR0Jnq5XSHdtY95ltgUA13+U8FWWtJE4dhN+xQ3z0xTGqS4t5/697KNXP&#10;hdt8l+tWvt26z+k1a3fvDQ2bDrw3YDuv+iw5V61UFu5k+3FbMKn3RHjhNt+FVqy1J9m3bTsb9tRx&#10;JWo4zzzVn4Zd3xoaE3ojHKg9cIBy4++8p15BNdB0d4fVw+uvrtKS5DuS7wJ1HC2/hN/9WTzzcAjf&#10;fW5ocJw7Q1WvZGY+lYJf5UE+KnR3l1V3pY6q87gkGLu9hqCD50bl5pzguOtM6yVqSw+x9YOdFFZd&#10;dTlP4Og9o+UClYcO8NG6PRy29CRl6lQeCjpG4RE3jTIvmhqtQG/CPQQv7ntBnJP1ASo+1adOnvck&#10;z87TpzcuaXJOfm4s5f2DIcx0anjqUyvbv6c9DEFzG0S1U2M1pXVXCR81hblDLrG9UHsu25C5K9WH&#10;2PDebvuCieqQ1cs/nKYudAQTYpr49rPdFB6vZt+WAt7fp08UofbEOrlKVY12nuyB98UTFB6o5/Lf&#10;/AhJTCN7yFWKN+x0WhzYSc1Jyi09SHpUe493fWvt0DE1nTxJ7eXeDH1iKg/1clwjar6LrTfFeaiu&#10;u94Kx2fALfX6NnLZl6Y93+3u1osxcjm+9nwn2dludvpgBIYQAoB77olM1idwvfVO/1ck5T9c49GX&#10;z5PU996blvfSL2E0dTVl/Njig0S5dq7OnPjIk0wIdrMCuxBC3BXiyJ43iriqA4YAQoi7S+IjTzIh&#10;vo5da7xP7COEaD+v9+dvtv3lV3n05fOMSurJjleMY6+7qludpC+EEN1VNcWHLkF8Kukeel/EncF/&#10;QAZzn3mSaUMCgJ6kTHmcCcap7u9SIenZTIi/xLcfSuAihC/d1uBl1r808kjafaz/X6F8etC2/FNX&#10;ps9k01Zvysl9vL3Ge8+MEELc6ZpKjlJNb0akS0v2ThbeNwL/HtDa2qrPCtbx2enuNCHp2cwc3pvq&#10;Xdt9M3RcCGF3W4OXpx4K4E//M5gNhS38/N+9zBojhBCiG6pm+646Q8K9uBPV7inkcLO+UOUzo4j8&#10;/jSV6rTMd5U4MobDtx/KTUwhbobbnvPy9ieXWLa2mWcf683bn+hJ2j7m05wXIYQQQgghxG1xW3te&#10;/p8NF1m2tpmFMwJZOtfzspdCCCGEEEIIcVuDl5UbL7J0bhALZwaybG1bEysLIYQQQggh7ma3ddjY&#10;rSLDxoQQQgghhOj+bmvPixBCCCGEEEK0lwQvQgghhBBCiG5BghchhBBCCCFEtyDBS6fM5tX5X7J3&#10;ie2xlVf7qnXuPrmvbuNI0TbeyFFLhFAsWMuRokLWL1ALhBBCCCE8k+ClU97jxdUPMWb5Q4zZelot&#10;7JTsnK3sXbKWX6kFN5sPG5GpkUHQdIzNW9USIZzlxvcBKvlqlVoihBBCCOGZl+AlnpHTZzLVzWOk&#10;p14GUyrj26ojuhTfNSJnkxAJnK2lQC3qjJxVFBUVcsTw8EWA1ZW89K7z6ztSVMiRbavIVSvegbRA&#10;t4GjasGtFDuI2l8/yiX7I43X1TpCCCGE6FK8BC+a5uM72PLxBqfHNz+otQBMDMoYjCw12b34rhE5&#10;gIgQsJ6tVAs6LPfVbRxZmk71unEMybQ9VlOfs5aX1Mrdlh7slW92vMZlJVhD0vnduy+rle8wPg50&#10;OyMtjUtzB8LBvfT+3Q56/24vX1zoQ54EMEIIIUSX5mWdl3hGTh+N+fgOdpe2Y32UvmOYmm6ivKSK&#10;2PTBWEo8BTm33k1d5yV9LXtzwtm7JocX3b7exeQvmUaS/d+nWbd8Ln9wW6Yy1u2Yl94tJM+44/LN&#10;DHn6Fe3/F6zlyJwBhkKFsS6e65euG8csW49NziqK9IDDvs2t2byxbT7jQxxb3O2HwtVkvvieo5In&#10;en2T7d9NJfx6ygLnRrF6/C51tGNKO7yazJ1ZzvtTz0Vbx6/LfXUbvxtnCOXV53T7OvV94/743D+n&#10;49j/lTztOZtK+PWUWuYVTSPF5fi87ct23LB72RR+YRj+52l72+cW4GXW68diZG3ve+xzgWz5hzFM&#10;vPAdvd87Y9gezde/HkbMwb3E7Lho2C6EEEKIrqLNnpf2iWdkejTNx/dywqKW3cX6ruSTJdOIKfmj&#10;lh+z/CHWVfZnjj23ZQV5+vbflDTrwYqeS7P8IcbcUOBSSb6912Icvz470THsatVcx51+vRHp6OEY&#10;59RYf+ndQo7M6cPuZYZ9FTa7DDXLnZyMiWbqyx3bXOSsoqhoPuPPOnobfl3YTMqcziX5v/RuIUeW&#10;JnPQcGxDtobzv16d7VxnDoZzsZnSkHR+5zQ8S+s1Ymie0/5+XdgMSRMdx9bO43c09D0fF0nhmGjm&#10;4E5D4z0ni7QQpUeizefUjr06chq/i/yCIesqISSZ/7VtIvXLNlMKxMXrz6vvK+2w4/3W9uUYkldQ&#10;dQ4IIsJtRH2Ok4bAxfXa0M+tsedowVqOFE0jzniN6dddddXtCFyA2BjSgqHsmDFwgQWPDmIwEJwQ&#10;wx02QlEIIYS4Y7QZvATd/2ib+S7RGaOJvVjG1+3pobmL/GpSOqamEl7b6mik/WHtZsrpz7QcQ0PW&#10;p17mwSSwFm7m94atBS9Ocekd0BrQXhqRC9aSl9Tscrfd3VCz1Mggl8ats5dZvzQdk9KTUbDzGFZj&#10;Y3nrPg42gWncfO/5Hx6OjVVz7Xfzc1/dpteZazgXr7CmsBlCwkm1bcqJIQ4whTj3LGgNeZt2Hj+z&#10;mTY0CMq/8Hhc2HONjOdL3z+V5Nv3397nhJQkyH/6FX2/QXA43/782vvr2JfxOApe/MI5wClvwGr8&#10;Nzhek+E9d5xb4/l/ha/KgcgY/X17mfVzBrj2sOiBm9dAV5W+1jC7n+sjP139Ay+iTARzmTN1jk2v&#10;z36Uf0s4Q/7ByxBsItlYXwghhBBdhpfgpYpvlFyX3ccvEps+k/Ep9kE1YEolKRpqyo7SbPzzu95i&#10;0geAtaKI7U7bT3OuCUzh/Z22+k4l9Xrjv60Ed+/J+rN5I2eAm9nD3OUr6Nu85c4sGEoKzexepwzB&#10;WqA12B3H8B6/mKL3eoSk87uiQo4Uqbku+rGpAYITD0GEXR8SbL0lehBnLXQ0+MHWQ6U3zjtw/CfP&#10;AknTKDL2tCi0YG8AefZkfVvvhCHQas9z6oGXLVjV9lvJBy++p5fpQYLbfTmYIvWhX1trqVYL9d6d&#10;0q224WAezu2CteQlgfXwPgqA3FcnkqL2LrkN3NqhZK6hR9L1kVei/kF7RfP1rx9lRsNeev/HCY6p&#10;xUIIIYToUrwEL66aS/dSfhGCYuP1xHw9Sf/M/i6T39Jl9I0hBjCl/1K5S/xLxhjyDXzvPX4xRRsu&#10;lDLH+wxW7npQHPQEfL0haqcPbXJOzNeHXXlJwH4pfQAQxPilxtm1bMOhjD0jmoIXp2hDjNZV6o18&#10;QwDj9hgUep3SEveNdWPjWWtMuzayjTpy/L9/ejW7bb1HboMvrXfMnqyvD6NStes5nYaf2SYBOMzv&#10;7UP5tNf5Urq7QNTBcS613hN7MGMPQgwBmm14W9I055nS9CFktl4W91Nnu/bi3DZRg6j99TDYsUNy&#10;XIQQQohuokPBC1hptgKBIQQBQSljSAo8w9fFVWpF8UMttYDVkO/i9Fi7Qv0LH3qFWbb8gnWVWg+G&#10;ywxW7npQDPQ7+uqQspfmaMnsTtv1up4DBVvPTAm/tuee6A+nZHg3Vs21BzAPKj1J6rE50XtTXNl6&#10;DbQGPh4b2UYdPX6t98gRmAwgzxhAqudr6wI+KAfT0CxDkNm+58yN7+M4diVgcwSn+r7c0XtkjIHb&#10;0bPNTkO/5o0Lch6GqJ/bUqfZ4MY5eqnA8/W1YJo2WYC6vS2+HDZWZ+UCvZj4aDQH1+7ggYOOouTw&#10;XnDBKj0wQgghRBfVweAlnuho4EwVZzARHRsIRPOAcR2YSdp0ybHpnnNk7g4dGx62/WwDEE5/X5+v&#10;VXPJd8pDsOnE1MY5q3gqCVDzFTwGCjb6UKpOsvWMdChHwpMF0xgfYhw+5aGR7eQGjn/rAv5VzbFx&#10;k/Nx9GwzhCQzzZ74377nTI0Mchy703611+XSc+bE/fC7gqpz9uPNfXUiKU0l/KsxZ0XPi+k4/fmc&#10;enrayZfDxmpqOXgB+P4EU2uMBdFk9oMLJ2txO5JSCCGEELddB4IXE4MmjyYWW0+LlRM7nXNitny8&#10;gS2fl9EM1JR4WxPmbvAeL+47DQOm8Ul7kvPPnMNKEGMmLVZL2m/BWo6oPSx6wOHaiNVzY5zu9hvo&#10;uQ8p6fr+bFMhl1e65iu4aczmvrrNKedDa5ynM89jHs5s3timDq/SXtPvxin5FXpSf8oc5/ovvWv4&#10;96rD2tC5HEOPhz6tr3NuS/uCuLaPXz9HLkP0tJ4LY0+Pu5wPWxJ+2uSOnDN9cgb92J16YWyzkFW9&#10;B7zH5sPqvmxTJhsnCNCVN2ClDwmvruV3486Rr059bLs2jOfWhS33Z6j+ntimgW6+vTONAXCRqcXn&#10;oN8wvk6zbQtkyz8MY/CFU7wiQ8iEEEKILsvzOi+mVMbrvSh2Z/azpa0hYvrf3dHrvPRdySfzDGuB&#10;GDWV8JvVCx1J+m7rNrtfFyZ9LXtzjD01HV/nxWV9EZd1PgzUNVJQZo9yWsNDK9s8eZvWoFXyPNR1&#10;ZVxmmPJwbFDp2JfL8eB6THbe1yvRqOuLuNlXu9enacfxo54zjfO5aGMtF2W71+dUjv2ldwvJQ5+Z&#10;bMFaPQfF8Xpd9uWyho2N7by5OV926rnVOL9W5zrWQts6Oskc9LjfWygtjUuP9nH8+8Ip/uk/Tkiv&#10;ixBCCNGFeQ5e7iA+D16EEEIIIYQQt1wHho0JIYQQQgghxO0jwYsQQgghhBCiW5DgRQghhBBCCNEt&#10;SPAihBBCCCGE6BYkeBFCCCGEEEJ0CxK8CCGEEEIIIboFCV6EEEIIIYQQ3YIEL0IIIYQQQohuQYIX&#10;IYQQQgghRLcgwYsQQgghhBCiW5Dg5YbM5tX5X7J3yZfkp6tlivS17F2i1dUea/mVWqeDHh+xlmOP&#10;L+FxtaAbyFhUxrLVZSzMm6cWie4iu4Blq8vIy1YLurN55P62jGW/zSdeLQLILCByRQH+hk25r27j&#10;SNFaXjJs843ZvLGtkCNFjkfRq7PVSsKnTPx+1wwKN7h990WXkcqRguc4/78j1QLhSzmrKDJ8/xwp&#10;2sYbOWqlW6hfPmEriundTy1Q9H+NYz99jcXq9hvV/zWO/XQjx366kY391UJxK0nwciukr2VvTn+s&#10;JX9kzPKH9Mdc/qDW64j+r/HqkECOHlrOJrWsy5tHRLj2f001a9TCO4YWoBWQoRbcbqn5LPRB4Bgf&#10;GwFUcHS7WtKdJRJhhsbyXVSpRf3yCZuRyLWi9VxRy3xuNm9sm8/4kEryM8cxRH9kvvieWlEI0U0t&#10;+t9/z/WCqfynWtAV5KyiaGk6pvLN9u+fIZlT+MVWpU5RIesXGLbdTN/n0VxhJuiXzjeQXJz+iF3W&#10;BJ715c3dkCXsH5vA0T0zSP7LDGacViuIW8lL8BLPyOkzmermMbKvo1ZQymMu5VOnz2Tq5FSCjLu7&#10;I73Hi6u1YCSvRC1z+FVKf+A0m7f6qOGhf4gsR/6fbvoBWkPBPw9m6fzB5N9RDV8jPUA7dZBitQiI&#10;zytm2Wqt98n94yYGPXERhGLheHEbgaMe5BiPyxjwxISbwVJPrdMfdXOpcYS4DaqXY/5lJvdWrOf8&#10;RrXsJsjJIi0ErIWb+b1aJkS3FMmn657jeoH6uHmNdy04UJ9Pexz572ptYZQ7ORkTzexe94padFtd&#10;eXMFzY2JhLycj59aaLeb5zd9xFFTOq9OyFMLO+Xx/oMxW0t4u1u2ue48XoIXTfPxHWz5eIPT45sf&#10;1Fpn+Fqps2XnUZrVanezpnMcU7d10uIR6ZitJfzLt7vVItFl6HfwGyrUAgCq8jNYOl8L4JZ+rNU5&#10;9bH+7/mDWTo/123Q4wtaj0k99UfVEoeMRWUseyGTJqdjWsHxpFl6UKUHZw3Vrj0U3Zke2NVXO2/2&#10;m5FNABU0vbnEueAmq67y0Q0PIW67szwy5y165DoeL31lVSv51Gv/8n/15/qYzyzAyb325x5ysyKm&#10;O8o5Thp7WrqENVz6SxHXQjMJnuFt9EA+M/achL5P+GSIV2pIoLpJ3Eb33BOZ/Dd1oyaekdNHYz6+&#10;g92lnr9gglIeY/z9Vr7+eC9n1MIuol/CaOpqyvixxfPr6JjZvDr/l4wJsf27mb1rcnjRJajT/Gru&#10;l8wJKeE3qxdywx0NIUvYPzWd6j2eui3nkfvbxdxfvoKVxRNY+EImobaiU+tZ+pqx8aXVzTA7tpz6&#10;2E1vSHYBy6Yn2v956uPB5FNAHrla3ewClk2PoPj1DArsDWJ93w2O54zPK+a5UbYnq6DAbQO9I8ev&#10;NbJzBzr+3XhgBSvztTvjGYvKyGU9S79L04+/goL564nQX7OxLri+TixFvPXPeXrj3Ph6IG/1LGxP&#10;6/KchuNRuTu/2nmp93A+aPt90o9bfT32831qPUu3xjmfS5XhtWqvwdP7Y7OcvNWzCDmwgg/4RRvv&#10;q1bX5bTY3s/UfBbqgVI+xvfAolxTuD0XoL5XuK3n+dyrO1Nfw3LMK2Zxb9EKt70uua9u43fjzpGf&#10;eZgHi6aRom+3Fq52M8zrZdYb6kAl+ZlzXXtX9CEb1evGMWuVWmij7quZ3cuMwzr0oWdnNzNkXYw2&#10;BEQvcXds2utw9Je7q9N+6nekrsn5ezA7Zyu/STf00Svl7fKzVLYtSqbm4408+xvH5vkbZjA7/BjL&#10;JhxlB/DofzzG0sFVLJtgZc7Xo0jS6zXv/5Qp/2D7bTDx+12PkNVwgHEzbVdTPG/r9e11f5bKtkXx&#10;fPfaJ5x+agazB+hVrY7ns9OPz/Eqz/DeA/tYbShTj93m0f94jKWjLbz3wD6Otev4O2ox+Uum2fdl&#10;V7mZMWtX2P/pk/fJjUX/++/5/YNW/pS7BaeOkIfHcH5RKo7Lp0apk8qRgjHEfPUx/z8m8fsHbVe2&#10;Ws8mkk/XTefhc3vp8SvXuzb/+Yfn+Dl76bExxOl5Sz80BDkPj+H8oni+fu3/cmrGc/w8Qd9uOcpL&#10;c/bymv5P96/Jcbxh/9KHIwVjDJ9blafX4BsvvVtInvENL9/MkKdde1cc32uu308u+1CUKt9bbX23&#10;OJ5rMwnb5jPe9gY0lfDrKQsosNd08H++jJDECpoW53oZxjueNx//H0yghBc33dgQ+8UTNvKs+cb3&#10;I3yjzZ4X4Y5juNiYrW4jCLJzttqT8+cMAELS+Y0hYf+TnM4l3j7efzBmTlLk/mntd/xJ+gXLXkjl&#10;+OvaXfO3DlhgYDa5qXq11HwWrtYb4/qd9bcOWBg4vdhRx3YHfnoExfp+ls5fD9PLWDYde66D+zv5&#10;Ss9Daj6TeUPbx+tFNJLIGLc5F+08fpaTt7qM3PAi3jL0YISOWqwnkGs9A42ksXBiPW+9XkQjEYz5&#10;7WIivlhBsQVCwx2BirvXecqcyXOLltvrgL6/1bNA75F464CF0FG/sB9X8WuG48Vi2J/2UBvPtDX8&#10;qj3v0/ZcCk5BaNIER5J5dgHPjTLTeGCFFiAczWOl7XWhBw6G41pqa/in5jNmIDQeWO8lcLENr7LQ&#10;FP4Lnks6qr8H6zlFIrnGc5ZdwDI9yLE/1+tFNAKnvjMGohYYVsyy6VAwfzBL56+g2GImY64hcd7N&#10;ubDtyylHxU09l3OmJ+ZrQaPjPBScwvW9yEwjAAstJa6Bi11TH54qmgbr9LHh6yoxjZvvPBY8ZxVF&#10;RdOIK1xtH0OeXz6APHuy/8ustyXG6oFGyhxjsqxhUoAFazmi7OvXhTB+qZvx50nTOLI0mYPLPB/b&#10;S+8W6o0Hvc6yEhg3v3MTBPRdySdLfsmYps2GHL/NlAPWiiIlcIG9a2x1HmLMvj4s6uR3Y7uYkln6&#10;dSoNr21k3AMbGffxGYJGP8LbbgIHjS1wOcN7D2xUgoTeZC2awbT6T7V9PXCAclMySw3J/o/+x2MU&#10;6sGJVmcj71VGM/vrx/j9z4A/W6kBYmNsjW83rBccvfYdPn4v0teyd8k0Yoy5mGtKsALlpWrgcuve&#10;p0X/+++5viiV2g8dPTR/OhnLzwv+nk8fViqnTOL3KVW8ZO9dieXn68awSKnWLgljuL4ohA8MvUIp&#10;T6rPaeLhRXqgk/sWPXL3UmpO5fd/MPxotukoQ5x6nmr4k6E3qsdNDFxyX93GgyWOHLohy0qwJk3j&#10;yLsvaxUWrLV/32jBxgDyjAn7er3fP234ez1YceTFOAcu7f9uGUBe0XzSDtu+0zZTGpLO72zHprhy&#10;qAJIJCBTLTHazabvL4JpMI+rN1JEt9Zm8BJ0/6Me810conngrst38W771hz7F/26Sv1Olf2H/CEe&#10;61T+y3ge7xcIP3yH46dFoY/ZDzXjdNe6qqbeUGk5eS9kEqr0ZFQVH6URMxFx+obsAnIHqne/l3BU&#10;aeC5bXyruQNH88g39nK4zSto7/HPI/e3sxio3m3ffpBTQEisIygKHRjB8bV5VMVFEIqZ0Ib19gDC&#10;FljF5xV7fp3hcXrjWQuqQgcmaj0E+j6cj8shJtzsJqBzx9vwq3a+T0Dx1iIazakMT9Ub79MT4dR6&#10;554lHOfX03C2jJxMQqlgr/p3iviMVEIxMzD8qOE9qKDeYqy1nDw3PUIuQ7P092bgQGPv0xrqGxx/&#10;AvPInet6LrS/NV5L7Ttn8Xm/IMOs9rC4fy/8hydC41F+/N6wURUS5NxLsmozu5sgJWcVufqml+ak&#10;Y2oq4V8Ndxx///RmShnAU6/OBl5hlrFR4dIosN0Bnc0bOQOgfLPT3cuCF/NdnlNTSb4x0XbVYUqB&#10;uHi98ZCziqeSoHSd4Q7r1gX8a2EzpnHTOjiL2mxenZGOSblzT98YYoDas7bjnU12YhBUfuHcY10y&#10;t5Pfje1X/vEnvPRn/R+/qabcY/Bg4ve7bIGL3lOiqjxgCGiq+LoSCDfxKADxzBndm+b9nzr1qqye&#10;eYByepP1VDzQRIMxHvpNFoW2wAZIjugNDVannpz2H783i8nXJ5FxOt/RfTDRzDn7MIpb/T6l8uyD&#10;Jpq++thpWNd//9VeSjHx8AznICGEKkOvx1ke+awGzKk826nWv5XPXnMEDq8VVtGEiRhDZzzoQ8/s&#10;vTdHefsrKyQMuGl5O75U8OIU557crQv4oBxIGqp9zlfNNdwMada/OwzfQW56aLzq4HdL6TrjpCSv&#10;8FU5EBmjfJ/pig7SAtwb4+4mqMOm02VYCCQiWC0R3ZmX4KWKb5Q8lt3HLxKbPpPxKY4vyubST5Sc&#10;mP3UBA5m/PQxRDvtT9y4BCJMYGk6qRY46I25xgNvOA+32Z7L0vl64zw7jYFYKN6qDCGbqzVctR6V&#10;eeROTATLUQ4pw3acG3jLSR3o2uBzaaB2qKyN40+dwP1mOPWFcZgQZCyaxUB7Irreg3NqOwVHbb1D&#10;tteslWkN3nkMTzLb69llF5A70HBHX2/0Yylip6H3xH2vk/dkfSf6a3EbTLTrfdIdzWPvKTP3Z+S7&#10;bbzbeU3W19/Ldhy3Fpyp74Fzb1t8Xrbh/XBQz5n2b7W3R7nOsmeRYVZ7axzvq/1aatc5W87kUWY3&#10;r9NdntI87g0DzlfTatjqqpKvnIZ3vcfJs0BIOFpz62UeTALr4X3KEIhK6pvAFGkbd9QOtmT+s5VK&#10;wXtsPtxseE5dUwPOMbQWJNkaCVpirnr8UFB1DuhDQkemRk2fxpgQ5zv34K5R/B6nm4AB0zrdC905&#10;Z/i6Xb0U+vAxk5fABSg/5HrLwe43cSQBNbXqkC5jkGPldAMERWi3hR+NMQO9GTbeBJjor8/K6NDe&#10;4/cuO2ciSTTz3SHnACQ7Mhxo4LQ9ULnF79N/H0AKUFt7Vik4yt6TQJ8Qp16VptIT9uFaAFQ00QTE&#10;xHRiCmVLFVs/Uze6KnX+QeS1WitgYqDaK9RNHD1787KTO/bd0kx9ufHfeg+Ph2FjUMG1Rrg3Qo0u&#10;FU3VVANxIePVkg7II7MvWL7fLUPGuggvwYur5tK9lF+EoNh4Lz0rVXxTcgaIJtptL424mWyNObXB&#10;aJQxLBEwk/GCcSYp2zAb251oT1PGqsPBtEa92qjUnkNt1GvUxqtrmffj1+76w8DpzjNhaUPIbAGO&#10;83FpvUN6IKY3cOurHcEDA2c5z/alDyGz9xjoQZUaMLntdVLPkTcuPQcO7XufHIq3FsGoTAZ6Clza&#10;OPf2AK1NemChBHJqb5vTObfTg0W1586lt0cJhNxOy6zvy/B62nXOPFyz2nXh/r3oDKdGQU4McYBp&#10;3HyndVuOFBnGd3eQ52R+tVHgXWqkm+EhRYUcmdOBgEqnNX5PU6LMvqjNuGhsFMMf1v6RvU1gSv+l&#10;z9a+8pkByWSZlCFbnXKJhuPqNp0pmGTgWP0lPZAxkT0Y9u0/Yw9mAJrrm5z+zBeSw4Og6RjbnfI0&#10;9V4WZXKZW/8+Wan19NVpDmGwus3osyb3w2+FzjA01Wl42M3hy++W2yOPjT/dyLGfDqPoLzMYLZMk&#10;dRkdCl7ASrMVCAzxErwAliaaAbO5o13Z4ka5bzAaORqe9lwR28PY4FWHfem0u+mG7e56UfS8CddG&#10;vcZ9g99Y5u34HY1dY66CU94GtuNy3GlPNfSiODXgbUGJ06xagx29PDpPjWd3w4w8nTt33O+X9r9P&#10;NnrSe+ip9RQwy+PCkd7OvU3bQZeHwNbpWvBwbvQeFMd2D71UbgMhdWiiHnjat7fznLm7Zm09jS7b&#10;Oy81MsjR67G1lmo9UdU4NrzTwzG86tgMQVqQpQwPsT+UdR3aoDWKlZkV+65k2gBctxtzB9eUYKU/&#10;c+avxMOle2tVHmDca8doNiWzdFeqPgzMx5xyWYJJJoRwqti++wLNA+KYTwjhJnc9NzdqNv1DgKZa&#10;54R7vdfMZXtXep8sTZSp24weDtGGJ7r03Aj7BB9NJfza8BnXhofdHL78brk98pnxlxkk/+U7Mn+6&#10;kf0jbqT3RvhSB4OXeKKjgTNVXmcWC4qLJ4iL1FT7+kv3bneSeiuYQ2zTnKg8NBidqLkEHZCaz1Oj&#10;zE4NPHd38rW8CU/H4e0YvZU51DY4JVa4FR8b4WjUumsI2xrL1fU0Kn/rjrfGs0tj323j2D23+4UO&#10;vk96noeliLdeW0Jtg4WBE92tEN/G+T1aTRNK4r87HoIzb71tGluAYDxn7nuptN41b+fQNhTMGER1&#10;5JwpbEGVy/Gv4dp5ICzOy5oC7mjDxDhbqw956MTwME+27uNgE6Skq4mss5k2NAjKD7vMDuSN+yEc&#10;vvOrSfosZy6NYoMfFvJaSTOE9CFZLeuUeB640VP956NM+fiMliRvSMJvt99UU24fAmakHVtzWRU7&#10;gB21+vfZb+JIarCy489VfGeN5oHf4L3nxqdm82qWNp+stcHjbDA+f58Ga+OgHQHJf1ZSiokHxqnD&#10;vlIZk+BmmJhi0bh4Qrz13NwE/zk8tu0hZ/pwOFX7h5zFMGzOQp7+x4U8NEgta6cFQ0kBSrd6GobV&#10;CfpNGXv+nOLmfrckcm8oXKtv480OiSMOqG66kV6TfIp+AHO/8b5b9FLckA4ELyYGTR5NLGf4utht&#10;00fTdwzj7w+k+fheTkjs4mP6zBl9h7FYLQKPDUFVbYMFzJlM9nbrTG/IDhymzxyl39nHYnHTMxJB&#10;hD7IPmNRGbnhFZyyeDoOPRfFJjWfhfbZqdp3/FqSvKfZynAMJ7I10p16YbQGvP05bK/TbWPfxkOj&#10;31P+SHU9jZi5P8PT8dl4yBfStet9sk9DXEGB3vNUVXyURnMmT7mcH71xPzDNwwKYS9h5QHtO9W8z&#10;Fhlm6nIbnKk9KOpz2aaaruCUMfDxEAipPXDaudAnJAAyFi0mAwuNyt+265yp748+1XejxX1v4ZVD&#10;FRCayn39lAIvXnp3GilUkm/vUXmPX2ythKRpbmbZ6SjHvowzhuW+msf4kE4sKrdqM7ubghi/1DCb&#10;WScda2iGkGSy9SHD2jTxpylvMjSK+67kE5c794v5aXoQVH7HH5y2t4M+Y1fScNsn2DG18Q37zT6W&#10;7b8EA0ax7T/UIKQtVazbf4mg0WPsCfgA8zdokwBstiX6H79AM9HMnh6t59BY2V52iaTpo0jCwmlb&#10;cr7P2PJYhunDv/RprZtOU26cVMHX7xOpHDHOyvXwGJ5yCUi0BPiQByc5zfL1n38YQwo1fPAvXnpU&#10;Hh7D//dBE01ffc4j3gIJX/rvU/l5ApR+5pgqWQtIYhljy/z/71O5/mSs4Y8MKppocjMRgatIQvSE&#10;84GjJ9Gp3PPyBqw43/TQZgLzOo6mDfpNGTfJ9+Db7xYXmWkEANdqvY9w0GZovUj9BbVEdGeegxdT&#10;KuONM4hNf5Qk6362KOu5RGcY68xkarqJ8s83eF0bptvru5JPbNMe5/QHghgzT/+3y5e9b2kzZySQ&#10;6W7RJQ8NQVVVfoY+daxzzojzqu5LyP+4wpEL8kIqx19fwXEMQQFQlf+GNqWtnmOQy3qW/vNBUJfO&#10;sNMbyPb9RrDXNqSnncfP9lz7tMjOx29rYLvJl7D3wmi9JY7nWEK+bVpkp30ZV5N3H1S563UCLXn+&#10;gwMW5+P7rZvgqI2Zv9p8n/RpiAeq65Ic3cVxC05TONsUv6ZPZ2zYn3GIWVV+httzm/qdYxid+9ft&#10;eo6cn0tbu2fp1nrnvBpvgVAb19lb5bj8bZvnDDfvz3QomJ/B3gYPgWTRQVowE5CuBoOagp3HsCrj&#10;uvMiS/i1uj7Cqrn2aUKd81628UZH70yumsuQdZVOUylr05F2ZijGe/xiim3aZmVsuodpSj3ZvvUd&#10;9jY5vg/nsJkxq7/D6U3/YSGP7evjNHW8fcpe4wxl7VbFs68do3nAKAq/nkHh16Pg441a0OEDO/7h&#10;E96rhKDRj1DYwR6YHf/wCcv2Q9aiGfqx6WvPGCcB0IMvYzL+jt1V2iLPN5xz494f1m6mnP7MWfIl&#10;e5f8kmEVf2TM5+eIMVby+ft0lCGHBjhWuV+UCl99TJgSkLz2L/+Xl76Chxfp9Qqe4+d9jvKS0xTC&#10;WgJ/yIPTnfZX++FbTvtb9L//Xi+fzsNmfTpkvf6RTs1IBilPOo7r+pMmPntNWfDyP7fo0yzb6sCf&#10;bItkqj7bS9iHNU7Hdb1gqpuZy77l0MEbbH1vXUDmOu2mh+3z/dTZ1Tc4bOw9fjFFmzHR+N3huKni&#10;u+8WlTYLZBEXi9QSI9sMrZ/yvO9Tx8Rt5GWRyjuH7xepvL0WT9jIs31P8vZfFnmeMvmmcCxM6DIF&#10;rxC3WPsW0/QNvxnFhGdC8x8zuORtymQhxJ1JXziz1rhw5a0UNokn/m4Ewac/592t36qld5d++YT9&#10;MpNrGwdj8Ra89H+NY2Oj2LVl7g0HL7JIZdfiuedFdFkrvi3BQgLPTshTi26u9vaMCHHTtX9aZ19o&#10;3bidFswE/TS/g7kvQghxo2IY9tgIgqnii7s9cGEevX+ayb1t9rrksXFsgs96XY42XVQ3idtIgpfu&#10;qGk5o/echL5P3NrZL9wO8RHiJkvNZ6EyvM22po/zei430xIsfyziWmgm4c/bcrSEEOLmCn5wHk//&#10;49+Txrd89H8+4G7v+PV/fjFBoRU0vZLnZe2t8bz5+BOkWkt4cVe+Wtgpm5rqwJTOs+6G7ItbToKX&#10;7ur0Il48cvGWzn7R9mxSQtwER/NYOX89GPJYtOFiztNZ33Tf53F+YwUkpuGvlgkhxE1w4as1vPt/&#10;VvLuus+5wayX7q9fPkGJFpr/mMsVtcyo/xNMMJ3kbV8O8Tq9iOQ9J0kdu5FjP93IRglibivJeRFC&#10;CCGEEEJ0C9LzIoQQQgghhOgWJHjpoH4Jo7kvoKPz/QshhBBCCCFulAQvQgghhBBCiG5BghchhBBC&#10;CCFEtyDBixBCCCGEEKJbkOBF3BZ+M4qJXFFG5IpievdTS29AziqKigopenW2WiK6oYxFZSxbXUCG&#10;WiBujewClilr7LRXfF4xy1YXk5uqltxF+uUTtqKMyBVlhM2Yp5be1X4190v2LvmST3Juz3f1S+8W&#10;cqRoLS/ZNixYy5GiQtYvcK4nhOh6JHgRbVhMvq9/YDILCM+E5j8O5uziDC75ctWtpHBMNHNw53tq&#10;STvM5o1thRzZtopctUjcBvOICAdOHaRYLRK3RHxsBFDB0e1qSdtiws1gOcqhW7kWT1fzfR7nFw/m&#10;7B+LIHOxBDB2s+kfov1f7VlP39WzeXX+l+ydv5JOxM5tmE1CJFB+mN/rW3Lj+wCVfLVKqSqE6HK8&#10;BC/xjJw+k6luHiP7qnUBUyrjjfUmpxKk1hEC8B+eCBXbfRu06LQfoHOc3KqWtMcAIkLAengfBWqR&#10;uA0SiTBDY0OFWiBuES0AqadWLWiTHng2VFOlFtktJ09fdNTlsWi5Wrl7+z6P5gq4NyJRLblLvceL&#10;qx9izPKHyCtRy2z60ycErBVFdCJ2boP+XX+20r4lNTIImhq4m2NtIboLL8GLpvn4DrZ8vMHp8c0P&#10;znWiM2YydVI8NZ8b6u08SrNzNSGAedwbpm7znRv6AcqJIQ6orvJ0J1DcUqlxhABNNWvUEnFLtCcA&#10;8aQdgaf+/p76eDBL5yuP15aote8MYXH4qduEe31jiPHaM3MDXL7r9Z6Ys7Vy40qIbuCeeyKT/6Zu&#10;1MQzcvpozMd3sLvUy8r0fccwNd1E+eefcMJLtdupX8Jo6mrK+LHlxg/Ql/tyNptX5/+SMXpXOjSz&#10;d00OLzoFiovJXzKNJPu/Xev8au6XzGEzYz6P4ZN56dhWpCnf6nqH61dzv2TOAMe/rSV/5LGt2pd5&#10;ds5WfpPuue/MWLdj5tH75cUEnV/P2TdvtIEymze2zWe8/Zzpyjcz5OlXHP9esJYjxheqK103jlmr&#10;POzDrpndy6bwC3tPzsusL5pGinMl1+e0vVdNJfxm9cLO3znMLmDZdCiYnwuLysgdaCuwUPx6BgXG&#10;KC27gGXTDXd2LUW89c95WsMzNZ+FL6Ry/PU3YO5iMszQeGAFK2tm6X9TQcH8XMfwLG/70nNRcgcq&#10;f+Nx+zxyf6s9p82pjweTr54U9TnB/ev0JfXaaCrh11MWOBowOasoWprMwWVT2Dx5G78b5/hMaNeP&#10;9v8vvVtIHpsZ8jTO14e6PyD3Vef9uFw7C9ZyZA7kZ86FdwvJs3/g1WsR311noPeEzMJ+iekaD6xg&#10;Zb4hgFTfJ+XaANv1lkmTu/fZJruAZdMj2nh/tWvn/vIVrCyewMIXMgm1FZ1a7whyfPU5wfhZyeBQ&#10;RjHPjXJcuG6v23byf76MkLAiGl7Jo1UtvG3U3xRd5WbGrD2t/SY1bWbM2hVqDUhfy96ccMNvkPob&#10;pjNcm86/K6dZt3wuf3Cq7GEfdq6/ee2ifs5B+Txp3+txhav5V/IMn89K8jPn2oeWCSG6hjZ7Xrwz&#10;MWhwNJw52mUDl26h70o+WfJLxlDCb5ZrXeljlr8DkwxjfdPXsnfJNGJK/qiXP8RvSmDMvC/JT3fe&#10;HQOmsXdeHzbb6zWTlLOVVw3D/bTA5TTr7M/3EJvDn7HX2b41R9++mXI9WLHVG7P8oU4GLj6Us4qi&#10;ovmMP7uZIZnj9MdmSnEeCvDSu4UcmdOH3ctsdcbx68Jmw9jm9/jFFG17fjn6j5Wj7pBMQ2NxwVqO&#10;6D9w9vJlJViB0hJj4AKkD9MaBCHJZLsbZtlOWs5BBGN+W0Yu6/U70+s5hZmMHMfQmoxFZXpD0Hb3&#10;ej2nzJk8Zxt+ExdBKPVE5Cwm4ovBFJyC0KRfsHBiPW99XAFEEKEnVmv7ggL7nXB9X7/NJ15/vtoG&#10;i9PfODEOM0rNZ+HqxWQ02I59MG8dsDBwunMit+vxa/WgnnqPDdsb43ptbKY0JJ3fvfuyo1JSOCYg&#10;bUEhvxt6jF9njmNI5mp2N0FKji03Sr9rGzmRoqJpsE7f37pKCElnnj0BWMupcuxHv36SpnHE8Jza&#10;0Mc+PLVND4js13YQ4+cYjg3fXWdaYv4sQg6scPR+vF5Eo9Lz5fo+KdeZLj4jlVAs1Fc7bXaiXdtt&#10;vb9aDw5Jv2DZC6kc15/3rQMWGJhtv4Y69jnxfm1rnxW4f24ZzyUd5a35g1k6fwXFFhg40VCvu3Pz&#10;mzJmjfZ9Vl7qCFasDaed/swmOzIcaOD0D4bfsKbNht8J/bfDNuyr70p+yjuG5+nPNJdcSsdwsnWV&#10;6AGO43dnzPKOBy6un3Pbb4BheHFODHE0Ux2ZZ/h8bqaUAeQZvw+EEF1Cm8FL0P2Pesl3CSEoEJqt&#10;MGhyO/JihFu/mpSOyeXO6Xu8uNb279m8mtUfKjc7BQ3bt77D3iZIylITGpvZu8ZxR2v7oWNYCaJP&#10;tK1cT5as/M7prtcf1nb8h+H2mM0bC9IxqXes1aEAC9aSl+R6t9r90DK9Aeqy3eZl1s8ZgLVwNZkv&#10;GgI3fYKA+nJjXaDkO8oBmo6x/QbOaUy4GTAT2mC4y0wF9RZHnfi8YnIHqneYl3D0FBAeZ2hsJTKQ&#10;9eRv14cDmeH4WtsdZ60R6diXsedkCTsPWMAcQYy+paqmHjATEWevBCwndaBxmNFy8l7IJNR4hxyo&#10;Kj5Ko/FvswvcHP+N5Fu0LffVbW6ujVf4qhyIjLFP2KAFEkGYMPagvMfJs7a/wT5+npAgqg29MZQ3&#10;YLyn89K78xkfUkm+sSdm6wI+UJ4zNTJIe86zxuu7kvom2x8Z+OQ6W07e9ETXHpa4CKcApP3Xme26&#10;9RaYzGN4UjveX31oWagZp+fVrj+Hjn1OvF/bWiBkJhRjj8wa6hvsf9QprcaD6TA9eX2Jh0eHk9oX&#10;k5/T37UHPboPJpo5dwZ7zolt2FZ2zlb2LlnLr/SqyeFB0HSOY8zm1RnpmCqVHhp12NcPC8lTbnp5&#10;HhKm/0Y1neOYWtQR7fwNyJ2cjIkgUiKPGT7nrt8HQoiuwUvwUsU3Sq7L7uMXiU2fyfgUfTCSyYQZ&#10;CLo/FYpd60kA0x6LSR/QRlJi30yGhbi7A/Ye2yuaIaQPycbNbTZk3uN0k95DM3exWnhz9ZtAQCi0&#10;HLqBIWMLpjE+xE1vh1MgMZs3cgZA0zE2Ow2z8TS22Xuyfu6rE0lxM4uZ5wkCVpC3/CHG3NBQHj3I&#10;oIICpxyANRT8sy0vQG8EntruMjQmdyA0lu+iyt4gs1C8dYnjbrb+N/GxEXoj0sO+7Aw9LdX1NCql&#10;WkPT9hxAdhoDjf8GbRjQ3ExC7TNYzSN3YqKbWaluJN+iLbOZNjQIyr9wHoK1YC15Sc7XgBZINLN7&#10;lfPQr98/PY4htkaOHjRTvtkRuKAFJpmZtmDmZR5MAmvhZvdDUELC0U6tfn1SSb7TMES9h9BpGz65&#10;zuLzshmIhePFzrlFzj0jHq4N5TrT6O+d18BEvwbNmTynJOsvzDPMyKX3gjQeeMP5ebfnsnS+LZi5&#10;gc+JnePa1gIhC8X2wF5T/NpglqrD4zqgtbYeQjMJzFRL2sPRI+H20cH3PztnIkk0890h5+8zp94U&#10;J4v5aSJYCad/XwzBRS3b06cxJsS5twbUQEjhrQx8lKzf/t8A7XMOpVuNn3PbZ1EI0dV4CV5cNZfu&#10;pfwiBMXGO80k1nx8r9OwMVu92L53TAf7zaPenfLCcx3bD0r7/WGtNpyMAdPsd+98Oh2yyrbewU/h&#10;wuLBWIrUCu3naUrLl9IHGAIJD8FIThZpyiwz2nY1gdOZdqfO9Udw2lB3vTi+YgsyvEwVnDqB+83A&#10;wFnOszXpQ3tsd9Kdpq21JUp/Z2jUNVRTpe9L2+6O4U760V0ct0BIrKOhmZGTSaghCMkYlgiYyXjB&#10;2Di1DSGz3f3WE7udGr+O1+U14buz9GuApGkcKSp0PPShJY6eNVtvnPq+K/ShZS7BtNGCoW6DXzv7&#10;NaT34himcL3Z3E9prPSMtPM60+jXrbfA00uyvnFftqBbDayctf9z0va1bQu81PPhA0W5nF28gmsT&#10;tXVfzJ0KYnxD6zVRb3LNJjvR1ptiowUY2TkTYd87fNek9+DrN9TKS1foAc9pStScypT+HgIhb0GS&#10;rgO/i5619zfA9jkvYY27aZJdbnQJIW63DgUvYKXZCgSGaMGL1cqNdIQL4IdaaoGYyBsJHLz8CHjh&#10;yGv5I3ubwJT+y5sXwNjWO/gLBN/gD7fa5Q9aDsxTSYZGoIdg5KU52iQG6naPw7/A7Z06cPQAuWz3&#10;FacgwwP9zrRrI9A4tEdrkNl7YTJSDT0fhlmh9H25st21NjYOtWE0oeF64nNqPmMGwqkvbHembY3A&#10;Ij1nwPAw3h33MKNYRo6WmK1u9wlbsGHLTXGX3wSeGz8KT8G0kVbHHb1HxvYc+nXrNRDyKQ89XNmz&#10;tAkWbNvbdZ3p2n3des+JwWNgpWj387mjXtsegmlfyCwgcsUv4C+DOdvhGzi+HDZm6DUxbtZ7UOzb&#10;9QACFvPT9Aan4CR7eDImPWBxDB8z6LuSaQM8D/ty+zdGbfbMtEO7fwM8fM5dghwhRFfRweAlnuho&#10;4EwV2ndKE80XIcgUotSz5cK4G6QtnJ3mXBOYEjM9//j8UMR3TZCUog7x0u+UKbkrHfceL67WA5jw&#10;/kqZfnwu2zvp+120NELAcN+u42D7QfIaSNgCHDdBiufhX57oQxKUCQIctMU9O9aoULSngedu+JYL&#10;rUFmCwScckn0oV5e72xnzyLDrA7/0pP29VyHjBwtt8UxE9MN5AjogRAeXnu/nIU8/Y8LeeJBW5ZC&#10;Bym5KB55aPyo3AbT7aQNR6zkA1tvj9cg2h0fXGcu9KF8GHq+2nWd6TwGCg5ar5y3nBg8B1aq9nxO&#10;PFGvbQ/BtC/4D0+ExqP82Kn1rXw7bMyVnlfpkqDfAMMnElOymT/ow41jIlfy0/QgrCWbPf7u/GqS&#10;/n2sBkjgOXgyaLNnprPc/QZ4+JxrvymGz6YQosvoQPBiYtDk0cRyhq+LbT8lVk6UnYHo0U75LdEZ&#10;Wr1yb1MsC917vLjvNISk8xun/JPZvDrX1iDR6wyY5jSzWHbOM4wJaWbv526msfRqMflqY8dLXo2W&#10;HzPRabay2+no2WYISWZajvbvl94tJC+yGasxkNhaSzWQkq7PFJOziqKl6VSXV7oNUgqqzgEDeNA+&#10;M5SRnqCdNJSXQAtcts1n/NlKSt386IFvZoFq12xMR6tpoo1ZkPTcE61x59wLY5uFrP4osP0gp9R9&#10;6dPKuuQc2JKmzREMzysmN7yIt5S1OWobLGDOZLK3VrXt+Ifpwaw+xS4WTzONxRCs3ysJThtDP7W4&#10;PWzXhn22MA/aFUh46JVTFOzUJs0wzhZmmzK5dJ1jKtYOB9E3fJ3pQebANDJAC1x+u5gMLM4zjbXn&#10;OrNxE+jE5xUbclnakxND+9aKae/npL3X9o0EQt2G7Tt9mJ58r09P3HSacuNQreg+mOjPmHTsuTHH&#10;GpoxpaeTxGk268n3xxq072Pb9feruV8yJ+Q05U3ufk+w57PY9V3JJ0ru5fazDUB/0tWZNDvCw28A&#10;TcpMY24+59qEHjh9NoUQXYfndV5MqYyfNNgpt4Uz+9liD1wM+o5harp9Kiu4WMbuLrRIpS/XZvHl&#10;vpz0Xem0Lovb+ezT17I3x9gD4jpPvvbDocxcpu+71rjWi8vzuV8LRuM6977LLDXt5ot1XpS1Wcod&#10;62tgnO3JaW5/bcYZba2Oc27n7n/JaU0Ndf0N5/VdrIWrydyZpQVExue0u/H1NzIWlWlBQZtJwt7X&#10;54jPK+a5UfX62itaXfT1KlyfQ92XOruUgR5ohKprxBhoz21Y4AXaWFNGe75DGcXaNLXuXvugp3j6&#10;kXigii/+zwd06ka2h/V6jLPJacGF+2vFwbE+hNMsdO7ojSfHZ851DQktEHddG8azG7/O1Pe88YBt&#10;TRVtrRPHe69eGxqXWcrs6/04/u1cx/1+UOu1Z62YG/qcuF7bzp8V3+pa67w4r+9iLfkjjx3KdP6d&#10;sP3eGGYRs63T4vxbofw+VG5mzFrI16dhdvc70fZ6L67rkBmPo908/QYMNc4q5u67wPWzKYToOjwH&#10;L3cQXwYcvtzX3ckXwYu4u43goX+cxMAL3/LRus+5oBYL0QV1reBFCCG6rw4MGxPCF9Zw7by6TYj2&#10;65cziYFc4OAnErgIIYQQdxsJXsQt11pvgcRsencqYUHctQY9xdP/uJCJ/av44v+s4TsJgkV30S+f&#10;oES4dmyX9LoIIcQNkmFjHeTLfd3N/GYUE56pLQbX/McMLnUucUEIIbqufvmE/TKTewEqZKisEEL4&#10;ggQvHeTLfQkhhBBCCCHaT4aNCSGEEEIIIboFCV6EEEIIIYQQ3YIEL7dRv4TR3BdgXGlFCCGEEEII&#10;4YkEL0IIIYQQQohuQYIXIYQQQgghRLcgwYsQQgghhBCiW5DgRWhS81m4uoxl9kcBGWqd22I55hVl&#10;mDPV7Zppf3mfslNbKP7LRLXo9pgwlhMbnqfe9sgfywtqnW7hOTac2kLZqT+wWC0CYB69Xy4jbMY8&#10;tUAIIYQQ4qaR4EVAdgHLXsiEAytYOn+w/silWK13y82j98uzCGgs4mKRWtZF7drDoJlvEjHzTf58&#10;Si28k6zh0hcV3Ju52GNgKYQQQgjha16Cl3hGTp/JVDePkX31KqZUxrsptz8y4pV9iq5nHrkTE8FS&#10;xAf5a9TC28r/+cUEhVbQ9EoerWqhbnP1GQCqq79Qi8QNOUG9BbCc54haZFOUS0ORhYAZxfTupxYK&#10;IYQQQviel+BF03x8B1s+3uD0+OYHvdB6lN1K2ZaPN7Dl8zKagZofqpS9iS4ndQL3m6GxfBdd6t3q&#10;l09QIrRszOWKWia6jNaNb9DcaCbop/n4qYVCCCGEED52zz2RyX9TN2riGTl9NObjO9hdalULvYrO&#10;mMkD0Wf4+uO9aPfFb69+CaOpqynjx5aOvQ53uuq+Oi27gGXTIyh+PYOCo2ohZCwqI5f1LH0N8lbP&#10;YqCtwFLEW/+cZwh45pH728VkmO0bOPXxYPK36//ILmDZdCiYf5BUfT+nPh7Mzthinhtldtmf//Nl&#10;hIQV0eCl16VdJozlxIIhBNs3WPly1Tpm7nJUWfna8/yMPUR8HOJUt3zTm4x16oyKYkP+EzxkeI0X&#10;9n/EoH+rM1ayW/na8/ws/AhL8/bwun2rbR81/HnmZhYa/0A/VpR9rnzteX5mP/GennMIezaMJcn+&#10;bzf7B174pzksG21YW+jUHiIWeexbaZ/MAiJnJNKycTCW7jK8TwghhBDdUps9Lx1mSiUpGpqPf9cl&#10;AhfhXXxsBFBPvZvABeYREQ6EZ7Nw9Sz4WM+H+bgCzJlMztarpeazcPVi7i935My8dcDCwOll5Ol1&#10;4mMjwAKpv82m/vUVFFsgZGIxz4Vv560DFjBHEGN/3uUEJMK1Y7tuLHBhCHvmwb/rOShaHoqJhxbM&#10;YcMEperAsdQvCGWzXm/pfitJjzvXW/naw7DGsa+ITTUEj36CE/8UZdxTG+qYuasGiGW0kuv+wph+&#10;BGPl0F41cKnhz4bXsLnPw87HP2EsJzaMJWr/R4bXGcvPNkxjpaGaFrjAl6sc+1p6bjh7bjTnvugg&#10;LUDA8OVqiRBCCCGET7UZvATd/6j7fBcPolMGE8QZyjvYWyNunfi8YvusYs+NMgOJ5BpnGvttPlq2&#10;UiIRZsBspsnYi1JdT6N9b8vJeyGT0FPrWWnImanK384pICTW0DI2JxJS/gYFR7X9hprrKXhtiVZm&#10;qafWVi8zjQAstJTcaA7OEcY69XrAwo+PcAETw8eoAYeVL1c5eipe3/s9FzARleCosXCRc48Na/bz&#10;pQWCkwd1bEaxNacoB5KGDjFsjOKRZBOcOmR4jij6hQOnTjn1oKjHsXL6EIItR/h3Q2/MwkV7KCeW&#10;aYbAKqmPCSzf86nhb1//t3VK71JnLKGlAgiLk6FjQgghhLipvAQvVXyj5LLsPn6R2PSZjE8xDDsx&#10;kl6XbqEqP0PvIdF6QDi13jDL2GCW2oZvpcYRglZuD1wAjuaxcr4ezGSnMRALxVv1IEQRGp4IQEy4&#10;Gahgb/4a+34bD6yn2FbWUG0fMuYXo/UGXfveaVe+sasJdcAV4NKob586vm9Qt7XHEfafAgYOdPSM&#10;TBjEcDOUHzYO4dL3P3As9a8ZAx2jIYweCBeOnXAK0uAcdRYI7tPHvqX8nBXMQ1h2E6Zvbq23QGiE&#10;BC9CCCGEuKm8BC+umkv3Un4RgmLjCVILpdel+7El6zdUqCWauAhCgVPfuQ9MADKGJYLlKIfcDjuz&#10;7VsffnbqoDb9clwEoVg4XrwGWE7qQC/HcINe+Kc5jjVXNjxPvVNeSAepa7hscM5F6QitB8gxdOyF&#10;Mf0Ithzhz0ovyMJF2hA2Bo61P6fTMLUJIUQBwaOfUF6nc24Oei9LxKYaLYCx1fMYFAkhhBBCdD0d&#10;Cl7ASrMVCAxxDV6k16X70YOTphr344a0fJgKjhp7XZzoQYk7eo+MFqBow8RsQZBTwKP3wng6hhth&#10;S04v32TIU5m5h3K1YnvYEv9P7THs6wbWctl1gkMW29AxbciYa++J5vV/W6c/30faMDVjno3ek3TB&#10;kO/i9FCT8ddsdj52r706QgghhBBdSweDl3iio4EzVS4BivS6dCWLyV/yJXuXbOVVLzlKbQUnMeFm&#10;51yUdtPXjjm1XZvBLDWOECzUV2tlEeE4honFRRCqHENrbT0Qwb03tHaInkPipjejM2zJ9F9+fIMz&#10;c9npifsDB7JywiCGm50T9d2rY2aeHsDYh4O5Dg9rr4WL9AAmPOSGh5H5RZihsf4GJ1gQQgghhPCu&#10;A8GLiUGTRxPLGb4uVlYEkV6XriV9mD40Kohhw2erpXbegxMlyHBrDYfKLc4zj9mnTK6wJ+PHZ6QS&#10;ap/RzLkXRpuFTDmGooO0YCYg/UamwdLzRcz9eMQ2M5c+K1dnho29fsYKTon+UWzI7/ywMbAl7sfy&#10;swVDCHZK1LcZwh41P0XPjblw7py+wRYEjW1j1rMoNuQ7zz5my5ehocltj0/7abPDcb5aghchhBBC&#10;3FSegxdTKuMNs4xNnf4oSdb9bHGzdovW63KRmmrpdekSSr7Th0Y1892h99RSXVvBiRZktJWLUpWf&#10;YZ8WWZutbDEZDetZOj9Xy29RgySlF2Z4knOyvkabvere5Ak3lAC+cNFHfGkx8dACPb9jQSibOzts&#10;bM1mlu63GnJLniBql+uwMWOOzc8G4pRf4hpc6In7qIn6NkcYuwb+pzGXZcEQ6ja96bzOy5rNRKw6&#10;Ai55L8apnuuYmXeK0U7l+vTK6tCyjtJnh2ve5jk3SgghhBDCF7wsUnnn8OVikF11Xx23nLzVswg5&#10;sMJpiuMuo18+Yb/MhKIVnN/YBY/PRxzruLguKNk9zKP3y4sJOr+es29K8CKEEEKIm8tzz4u4szkl&#10;1HdB3+fRXAH3Zv6C3jeU+9KV6dMc79/fTQMX8JvxC4JCpddFCCGEELeGBC93o9R8Fk43JNR3UVfe&#10;XEFzo5mgXxbgrxZ2e1FsyB9LkrK4ZLeSWUB4ppmWjRlcuhlr8gghhBBCKCR4uYvE5xVreSkvZBJ6&#10;aj1Lbavbd1lruPTKelpIJCBTLeuuhrDHtg4LR1iat+cGk+Vvl3n0npjItaIVWIrUMiGEEEKIm0Ny&#10;Xjqoq+5LCCGEEEKIO530vAghhBBCCCG6BQlehBBCCCGEEN2CBC9CCCGEEEKIbkGCFyGEEEIIIUS3&#10;IMGLEEIIIYQQoluQ4EUIIYQQQgjRLUjwIpxlF7BsdRl52WpB27R1ZIrJTVVLuop59H65jLAZ89q5&#10;XQghhBBCdCUSvAgn8bERQAVHt6slbYsJN4PlKIeOqiWdMY/c35ax7Lf5xKtFneT//GKCQito3rhG&#10;KVnDpS8quDdzMeY7ZjFMIYQQQog7j5fgJZ6R02cy1c1jZF+lat8xbdcR3YIWgNRTqxa0aR4R4UBD&#10;NVVqUackEmGGxvJdPtmf34xiQhItNP8xlytqIUBRLg1FFgJmFNO7n1oohBBCCCG6Ai/Bi6b5+A62&#10;fLzB6fHND47yoJTHmJpuovxzR/nu4xeJTZcApvu5kQBEDzYaKtSCzkmNIwRoqlF7STpjOYGZZq4V&#10;vcGl79Uyh9aNb9DcaCbop/n4qYVCCCGEEOK2u+eeyOS/qRs18YycPhrz8R3sLrWqhToTgyY/SpJ1&#10;P1uKjc3d9vztrdMvYTR1NWX82HLjx9JV99U5y8lbPYuBytbGAytYmW8IGlLzWfhCJqH2DRUUzM+l&#10;2FHDXqfp48Hkex1yNo/c3y4mw+zYcsr+N65lziwUv55BgWFYWsaiMnINL8Dl2PVel/DMepoWe+h1&#10;McosIHJGIi0bB2MpUguFEEIIIcTt1GbPS7uYTAQp/zYDFsvtapSLNmUXsGz1LEIOrGDp/MHa4/Ui&#10;GpXejvi8YpbpQYlWbwXFlkRylVyU+IxUQrFQX23YqErNZ+HqxWQ0rLc/51sHLAycbkvyX0PBP2vb&#10;C06hB0m25x3M0vnGwGU5eavLyA0v4i1b+ccVhI5arEw2MI/7ks1QcbDtwAWg6CAtQMDw5WqJEEII&#10;IYS4zdoMXoLuf9RLLouVE8VlNAcOZvz0MUQDmFIZP2kwQWf2Ow0vE13JcvKmJ7r2UsRFOAcg2QU8&#10;N8ps6BkBWMOhcguYI4hx/KWWK0M99R6T9ZeT90ImoafWs/S1JfatVcVHacRMRJyxrj58zWPuzTxy&#10;fzuLgZYi3vrnPMcQt+0HOQWExBpmDes3gYBQaDnkeE7vltBSAYTFydAxIYQQQoguxkvwUsU3Sq6L&#10;LZdlfIrJUc16lN0f76D8YjQPTJ/J1EmD4fgOZRiZ6Eri87IZiIXjxc7Dq7SZxhwBSMawRLAUsdM4&#10;DCw1n6dGmeHUQcOwsbaCDSA7jYFYKN5qDCLmkTs3k1CX2c3aSNZPncD9Zjj1hSFwATIWzXJ9XbER&#10;3IuFazWGim1orbdAaIQEL0IIIYQQXYyX4MVVc+leyi9CUGy8Y5iYKZXx0x8liTJ2f7yBLSVn9N4a&#10;vSdGdDnupzSex/Ak40xjy0kdCJgzeW51GctsD9sQMkPviS3Y8JbonzEsETCT8YJhX/YhZGr+jPdk&#10;fW2IGgycbtyXbQiZc06MEEIIIYS4c3QoeAErzVYgMEQPXuIZOWkwQRfL2L3zKM0AP+xly+dlNBPN&#10;Axm+WqFD+I6HGcWyZ2mJ8rbtegDRaMyJ0R8uCfl63VPfeRqaZeuZMeSn2B5OQZBOHb6m0Iaoqfkw&#10;g1lqHEImhBBCCCHuOB0MXuKJjgbOVHEGR2I+VqsWuNhYrVj0cqdEfnGLLCZ/yZfsXbKVV9s1XfU8&#10;cicmAoapjo9W0+RcybO4CMNMZO6sob5B3eaZOnxNVdtgUTd5VlPPNczcG6sWeOYXYYbGelrVAiGE&#10;EEIIcVt1IHgxMWjyaGI5w9e2fBZrFTUXgehUBhnSYIJSUokFmmuqnIMacWukDyMJgCCGDZ+tFOqB&#10;xMA0MsAxPTEWZaaxCuotEDpqll7Pi+p6GpVN8XnFLMxzJM7XNljAnMlkp5nA3KuqqQcSSfVQ11Y+&#10;xrB/j77fRUtjR2YPW05AInC+WoIXIYQQQoguxvM6L7ZZw4zbzqjrueBY6yXQeWtNifNilreTL9dT&#10;6ar7craY/CXTSKKZvWtyeNHlfXBe36XxwApWFk9g4QupHHdaR8XDuivKjGG0c72V+Lxinhul7szN&#10;mjFu9ufynNkFLJuu9RY5uK4DQ6fWeYmg+Y8ZXhe0FEIIIYQQt57n4OUO4ssgoavuS3izHPOKWQRU&#10;rOfsm25ybOzm0fvlxQSdb6ueEEIIIYS4HTowbEyI7moJF4sskDgLc6Za5uA34xcEhVpo3iaBixBC&#10;CCFEVyTBi7grtG7MoKkCAmYU07ufWqoNFwvPNNOyUYaLCSGEEEJ0VRK8iLvGlTdX0NxoJiBdTfSf&#10;R++JiVwrWoGlSCkSQgghhBBdhuS8dFBX3ZcQQgghhBB3Oul5EUIIIYQQQnQLErwIIYQQQgghugUJ&#10;XoQQQgghhBDdggQvQgghhBBCiG5BghchhBBCCCFEtyDBixBCCCGEEKJbkOBF+F5mAZErCvBXt+sW&#10;f7qFslNb2PA7tUQVxYb856nf8Dx71KVZ2uGFf5pD/YZprFQLbkgnjmnCWE54qD/tL+9TdmoLxX+Z&#10;qBbdNC+9W8iRokKKXp2tFrmXs4qiokLWLzBunEfvl8sIm+HmRQkhhBBC3CQSvAjf6pdP2IxErhWt&#10;54paJu4ga7j0RQX3Zi7GnKmWCSGEEELcHF6Cl3hGTp/JVDePkX2Vqn3HONfJiFcqiLvDcsy/zOTe&#10;ivWc37hGLbQ7cvYicJH6Y2qJqo6ZeW8SMfNNxnre3S3m22PaXH0GgOrqL9Sim+b3T49jSOY4Ml98&#10;Ty3qmKJcGoosBMwopnc/tVAIIYQQwve8BC+a5uM72PLxBqfHNz84yoNSHmNquonyz23lOyg3jWbq&#10;5FSCjDsSdzy/GdkEUEHTm0vUInGHat34Bs2NZoJ+mo+fWiiEEEII4WP33BOZ/Dd1oyaekdNHYz6+&#10;g92lVrVQY0pl/KTBWEqcAxr6jmFqejQ16vbbpF/CaOpqyvixxcPr6ICuuq/OmUfubxeTYXZsOfXx&#10;YPK3G+sA2QUsm55o/+epjweTTwF55BrqLse8Yhb3Fq3w2uvSlpWvPc/PBqpbrXy5ah0zdzlvfeGf&#10;5rBstMmx4dQeIhYdUcqt/HnmKUZvGEuSvv3C/o8Y9G919nrtE8WG/Cd4yH6u3B+TZgh7DM9nU77J&#10;N701nfXSu4XkGQ6qdN04Zq0y1rB5mfVF00hRtnqsn1lA5IxEWjYOxlKkFgohhBBC+E6bPS9emUMI&#10;4iLNFmX7D1XUAGazoWEpupbUfBauXkxGw3qWzh/M0vmDeeuAhYHTi8lNdVTLWFTGsukRFL+u1Vk6&#10;fz1ML2PZdDhqDHIy0wjAQkvJjbXOFy7ShmTZH5tq1Cr2pHktMLHV3UP5wLHU54/lBWNVi4lpG8bC&#10;Jsf+gkc/4TZ53jvHcDH3x6SbMJYTG8YStf8jx2tYdYQLar3bwDZcbMiyEjyGyzmrKCqaRlzhaq1u&#10;W/UBig7SAgQMX66WCCGEEEL4VJvBS9D9j3rOd7E00UwgQYY790ZBphB1k+gSlpP3Qiahp9az9DXH&#10;EK+q4qM0YiYiTt+QXUDuQAvFr2dQcNRWawlHTwGWemrtfwn+wxOh8Sg/fm/YeLPMG81DZitfrtrM&#10;QvvGI4zdVAPmIfzMGJiYTdQZezzW7OdLCyRNUIIcH1k5fQjBliP8e4d7drqGl+akY2oq4V87lA+z&#10;hJYKICxOho4JIYQQ4qbyErxU8Y2S67L7+EVi02cyPkXvUbFWUXMRYtPHEG34y+iM0cQa/i26mOw0&#10;BmKheKsxN2UeuXMzCaVC71GZR+7ERLAc5ZA9cNG2R4QDDdVUGbbdGwacr6bVWPUmWTk0FrDyvTpk&#10;a80pyoGo6CjDxhr2O3UG1fF9A2AOdRnWdeOGMHogXDh2gtfVom7hZR5MAuvhfRSoRW1orbdAaIQE&#10;L0IIIYS4qbwEL66aS/dSfhGCYuP1ZHwrJ3buoPxiNA8Yemeif9hPDdBsbVJ3IbqAjGGJgJmMF8pY&#10;ttr2sA0hy6UYgEQizNBYvssQpBi2N1Q4bb3lLI2Uq9t0wX36qJuclJ/zOghKCCGEEEJ0UR0KXsBK&#10;sxUIDDHMJGblxE5lNjKLCTNgsUgjsevRe04sRbyl57rYH4YhZKTGEQI01TjnsMTnZTPQzfau5MK5&#10;c+omJ0l9TF6DHyGEEEII0TV1MHiJJzoaOFOFtjqFe0Fx8QRdLONEF5hp7O60mPwlX7J3yVZeVdfk&#10;YQ31Deq2dkrN56lRZsBCfbWxYA3Xzt+6nIeFh2vA3I9HJigF8waShJVDe73lm2hDu2houglDu85R&#10;Z3Ht+Vk5fQjBTls6KoZhcxby9D8u5KFBapkvVVLfBKbIAU5bX5qTTltTb/hFmKGx/pYMGxRCCCHE&#10;3asDwYuJQZNHE8sZvi52HkjkYGLQ5JmMv9/K1zuP0qwWi1sjfZiezxHEsOGz1VJqGyxgzmRytlpi&#10;cLSaJmDgMH0GqdR8Fr6QCRaLmzwYuHKoAkJTue9WLFa4Zj9fWkw8NM+YdD+EPY/HwqlDHqYv1qx8&#10;bSxJ1PBnw5TKvlPHp8esMHA4G/TA6oV/msPPwq03ONtYJCF69DNw9KQbDIS8eY/Nh5shaSJv5Ghb&#10;cl/dRl5ks/fZxlhOQOKty3kSQgghxN3L8zov+houTgtNntnPFiVwic6YyQOGbP1mb+vC3Ca+XE+l&#10;q+7L2WLyl0wjiWb2rsnhRTc9YPF5xTw3Sp0mroICe86Lur6LheLX34C5em6McYgZ+GydFxfzplH/&#10;uMnNmirquitu1m+ZMJYTC5ReD8sRlubt6Xivi7t92Sj7dFqr5tQeIhbBHn265s6u8xL84DyeSAuG&#10;C9/y0brPOxEMuV+7RVNJfuZcfq//y2k9mPLNDHka1hdNA6/rvETQ/McMLt2K2eaEEEIIcdfyHLzc&#10;QXwZJHTVfd0ay8lbPYuQAytYme/aCvebUUx4Jr5txHoMXu4yYZN44u9GEHz6c97d+q1aehvNo/fL&#10;iwk6v56zb6oBrRBCCCGEb3Vg2Ji463lI4rdp3bidFswE/TTfZ7kvHqdFvqvEMOyxEQRTxRddKnAB&#10;vxm/ICjUQvM2CVyEEEIIcfNJ8CLaLy6CUJdkfaMlWP5YxLXQTMKf78xq60PY89oQxz8njGXaQLiw&#10;f79hMcq7S/CD83j6H/+eNL7lo//zAb7q0PKJzALCM820bPRhT5sQQgghhBcybKyDuuq+boWMRWXk&#10;DlTyYtzJLCByBjQtzuWKWtaWedOof9yxxKlLHosvectjMTq1h4ibkuDfnWnDxQKO+TjHSQghhBDC&#10;CwleOqir7ksIIYQQQog7nQwbE0IIIYQQQnQLErwIIYQQQgghugUJXoQQQgghhBDdggQvQgghhBBC&#10;iG5BghchhBBCCCFEtyDBi/CZ+Lxilq0uJjdVLekq5tH75TLCZsxTCzQ/X0bxqS2UfbuMaWqZXRQb&#10;8p+nfsPz7PGwGxcTxnLCQ/1pf3mfslNbKP7LRLVIk1lA5IoC/NXtQgghhBB3IQlehM/EhJvBcpRD&#10;R9WSmyg1n4Wry1iY5yYyUPg/v5ig0Aqau9O6JEXraW5MJOTlfPzUMiGEEEKIu0y7gpfojJlMne54&#10;jOyrVDClMt5QPnX6GKKVKuJON4+IcKChmiq16GaKiyAUC8eLvQckfjOKCUm00PxHLwtn/qmKaoD6&#10;KjarZXZ1zMx7k4iZbzLW+1O2y+bqMwBUV3+hFunWcOmV9bSEZhL+/HK1UAghhBDiruI9eNGDkgfY&#10;z5aPN9gf3/xgqNN3DFMnDYbjO/TyHZRfjOYBCWDuMolEmKGxoUItuKniYyOAeuq99vYsJzDTzLWi&#10;N7j0vVrWHSzBsrECEmdhzlTLhBBCCCHuHvfcE5n8N3WjxsSgyY+SZN3PlmJP99I91Yln5PTRmI/v&#10;YHfp7V893pcr2XfVfXVKaj4LX8gk1L7BQvHrGRSogYBLvQoK5udS7KZO08eDyd9uLFDNI/e3i8kw&#10;O7accvs3aj3Dsbkcj8JSxFv/nGfvAfKbUUx4Zj1Ni730urQpig35T/CQ/XisfLlqHTN3OdfSDGHP&#10;hrEkKVvLN91Ib808er+8mCCKaHglj1a1WAghhBDiLuC556XvMJICL1Je6ilwAUzxxAZCzQ/OdYJS&#10;UokFgmLjCXIqEV2GHgBwYAVL5w/WH9uJmJtPvKFafF4xy/SgRKuzgmJLIrm/VeplpBKKhfpqw0ZV&#10;aj4LVy8mo2G9/TnfOmBh4HQlyT+7gGWrF3N/uYdjO5rHyvmDWTp/PacATjn2t3T+YJYaAheYx33J&#10;Zqg4eAOBC07DxSI21aiFDhPGcmLDWKL2f6TVnfkmEauOcEGt12Fr+PGYBUJTua+fWiaEEEIIcXfw&#10;GLwEmU2AlWbzGKd8l6mTUx0BiTmEIC7SbHH8XXTGTMbHVvH18YsQGCLBSxelBRsV7M03dgUsId/Y&#10;8M8u4LlRZqVnZA2Hyi1gjiDG/nd6sr7X4VvLyXshk9BT61n62hL71qriozRiJiLOUG96Io0HVrDS&#10;27EBpMYRQhtD1fpNICAUWg45nvNmWjl9CMGWI/z7v9WpRTesteQo1zBzb6xaIoQQQghxd/AcvJgC&#10;gWge6FtlyHfZT03gYMYbAxi7eEZOn0mSdQdbdh6lWS0WXUpVTT3g2oNilDEsESxF7DQO6UrN56lR&#10;Zjh10DBsTE/Wt9RTa6jqJDuNgVgo3moMIuaROzeTUCo4qj9HfF42A12CKg/ak6wfG8G9WLjmpbPE&#10;d4YweiBcOHaC19UiX/i+mmvAvTFtz6wmhBBCCHEn8hi8aM7wtVMuSxXflJyBwHiiTYbN5lTGTx8N&#10;JRu6RI6LaIftubx1wALmTJ5bXcay1WXkZRsrLCd1IE7ly1aXOYaQGXpPbMn63mYayxiWCJjJeMGw&#10;L/sQMlv+zDyGJ5m9B0EG7UvWF0IIIYQQdwqPwUuz9aK6yZWliWYCSUqPp+Zz51nIgkyBcLFJemC6&#10;sKr8DEMeC865J7YhWU45MdrDJbler3vqO09Ds2w9M0W8pezLOQjSeQmCjLR1ZdoX6AghhBBCiO7P&#10;c/BisQImgow9LMZcGCtgraLmInDmKCecOlziiY6G5poqCV5ui8XkL/mSvUu28qq6Jo9bayhYW+Sc&#10;e3K0miallkdxEZ5n/gJgDfUN6rYb1c51ZWrqb2GeyDnqLBDcp4/T1pXThxDstKWT+sVxL3Ct1ssw&#10;OSGEEEKIO5jH4IUfvqP8YiBJGYb8FlMqD9wfSPPx79CW1rNyouwMRI82LFxpYtDk0cReLONrGUJ2&#10;e6QP06fpDWLY8NlK4Txyf6vM7gVk5DjnnkAF9RYIHTWLDOeqrqrraVQ2xecVO616X9ugDVGb7DQ0&#10;TaVPBjBwlvMQtuwCZUgbjoBoYJr34/t+Fy2NEDD8VizwWMenx6wwcDgbJmhbXvinOfws3OqD2cbA&#10;Lz31FubvCCGEEEJ0PV7WecGxjkugY0tNibJIJfpClemGJSkvlrG7CyXt+3I9la66L2eLyV8yjSSa&#10;2bsmhxfV94vl5K2exUDjJmVtFI261opOmTEMIGNRGbmGHbrOFqYFNM+NUnfmumaMSz03z6dxfR3u&#10;1ozxyTovE8ZyYoGHHhTLEZbm7bEn6a987Xl+ZjuoU3uIWAR7NowFX6zzcn49Z990dy6EEEIIIe58&#10;bQQvdwZfBglddV/Cm+WYV8wioKIbN/wzC4icEUHzHzO49L1aKIQQQghxd/A8bEyIO8YSLhZZIHEW&#10;5ky1rDtYjnlGIlRsl8BFCCGEEHc1CV7EXaF1YwZNFRAwo5je3WqF+nn0fnkWAY1FNHTXXiMhhBBC&#10;CB+R4EXcNa68uYLmRjMB6d1okcfMWQSFVtD0Sh6tapkQQgghxF1Gcl46qKvuSwghhBBCiDud9LwI&#10;IYQQQgghugUJXoQQQgghhBDdggQvt9H3J/fLkDEhhBBCCCHaSYIXIYQQQgghRLcgwYsQQgghhBCi&#10;W5DgRQghhBBCCNEtSPDShfxq7pfsXfIln+TMVouc9V3JJ0u0utpjK6/2VSt1UGYBkSsK8Fe3q3JW&#10;UVRUyPoFakFbZvPGtkKOFNke23gjR61zZ/B/vozI55erm2+Y34xiIleUEbmiuy20KYQQQgjhGxK8&#10;dDd9V/LJvHRMlZsZs/wh/ZHDiz+oFTugXz5hMxK5VrSeK2qZz7zHL6aMY0jmOIasq1QL7yhXthVx&#10;LXEWYTN8uBhmZgHhmdD8x8GcXZzBpe/VCkIIIYQQd752BS/RGTOZOt3xGOnuLn/fMXr5GKLVMtEu&#10;f1irBSOPbX1PLbLLHp6MiWb2fr5CLeqk5Zh/mcm9Fes5v3GNWnjL5b66zdA70017ar7P4/zGCu7N&#10;XIw5Uy3sHP/hiVCxXYIWIYQQQtzVvAcvplTGT5/JA+xny8cb7I9vnO7yxzNy+kym9q3i6zPG7eLm&#10;aeD0jfS0GPjNyCaACpreXKIW3UbN7F6m99LYH1P4xVa1XhdWlEtTBQTMaMdQvDbN494wdZsQQggh&#10;xN3HS/BiYlDGYILO7GdLcZVaqDMxaPJoKNngpY5oiy3XxfbIT1dr3CzLCcw0tzFc7GXWG3tAlqZj&#10;UqsALFjr3FPy7stqDR/S82fefdmeg2N73qJXDflCC9bae2xeetfYi7OWl4y7w5HL47mOdh6KXp3t&#10;8lo95f9c2VbENRIJ8uXwMSGEEEKIu5jn4KXvMJICL1Je6i0osXJip9oTIzrKNlxszJoS3C5Zmb7W&#10;Htj8Jj0I6M8cY8L+3MXqX7RPZhoBWGgp8TBcLGcVRUXTiCtc7egBWeZ6jLmvbuPInD6G3pLNlCZN&#10;u8kBDJA0jSNLkzloe951lZjGzVeCiSDGLy0kj836sa1md9MA8ratIlevkfvqNo4sTad6naOnJ798&#10;AHluhqqZxs3nyBzI1+v9urCZlDmu9QD4fhctjXBv8gT81DIhhBBCCNFhHoOXILMJsNJstuWy6I/J&#10;qQSplcXNVTLXnpz/m5Jm4DTr7Mn6DzFmbefyX/yHJ0LjUX70kEfx0px0TE0l/OuLnnNw4GXmjQvC&#10;WphvGNb1CrPWVULSRPeNep+pJN84nGzVYUqBuHjn2dqshasZ8vQr+r/eY/PhZggJJxUMx7+aWasc&#10;f/P7pzdTShDj5ygBWFMJv86cy+/1fxbsPIaVICKSnKtp1vDjMQuERkjwIoQQQgjhA56DF1MgEM0D&#10;fasM+S77qQkczHgJYO4Aeh7F+Wpa1SIAXubBJLAe3keBWmS0YCgpNHNwpxLglDd4adS3RestcRqG&#10;5jKMC2hq4KjThleYlTmOTCXYqq5y/nfBi1MYYgtAFgwlxU0deIWvyoHIGHsPDQBna53Px9YFZGaO&#10;cwp8jFpr64EI7r2RqY37TSAgFFoOdaW8JCGEEEKIW89j8KI5w9dOuSxVfFNyBgLjiXab+CDuNrnx&#10;fdwHG55yY9rFXcK+o7fD95qpL1e36ew9NLdBv3zCVpQR+VO4sHgwliK1ghBCCCHE3cVj8NJsvahu&#10;EsJFQdU5D8GG9vDUI9FtuPTu3ELf53F+8WDO/gWCV5T5bNplIYQQQojuynPwYrECJoKU2+f2XBg1&#10;a1t0M2u4dh4Ii/OQj1FJfROYIgc4bX1pjtKjckPDw7qAVYcpJYi0yc55Mu0eNtcGv5gIoJ5rHvKK&#10;2kVP/A8YvlwtEUIIIYS4q3gMXvjhO8ovBpKUYchvMaXywP2BNB//DlnSpfu7cqgCQlO5z20+hp7Y&#10;bki6z311G3mRzc6zjW1dwAfleJ5xq8t7hTWFzZjG5Tkd/0vvTiOFSj7wOllBW+ZxX7IZGus95BUJ&#10;IYQQQoiO8By8YOXEzh2UM5jxtpnGJg3GUrKB3aWO5mt0hmMmsgei0ZL8bfUz4o07FG4tJt825fE8&#10;rVcjKcc2DfJafqVW96Wig7RgJiDd/TokBS9OIb/ckc/yu8gvGDLlC6qVer9/ehy/LsQ178UwHbHT&#10;OipzBjjnyRjrgfscGjfTFvtKwYtTXI4/L9J5VrFOsSXaf5EnwYsQQgghhA/cc09k8t/UjXeafgmj&#10;qasp48eWGx/r5st9dQV+M4oJz4TmP2Zw6UaGNgkX/s+XERJWRMMrNxq8zKP3y4sJOr+es2/KjGNC&#10;CCGEuHt56XkRd4PWjdtpwUzQT/M95L6ITsksICTRV70uen6SEEIIIcRdToKXu94SLH8s4lpoJuHP&#10;S0K4T/TLJ2xGIteKVvhseuPWegskZtPbbX6SEEIIIcTdQYIXoU3Ju7ECEtPwV8tEh/lPyeTeivWc&#10;37hGLeq01o0ZNBRB0C/LiFxRLEGMEEIIIe5KkvPSQb7clxBCCCGEEKL9pOdFCCGEEEII0S1I8CKE&#10;EEIIIYToFm5v8PI3CPC/h8r/iuTYnyLU0jtev4TR3BfgtF69EEIIIYQQwoPbGrxEhfXg2J8iONt4&#10;neSf16vFQgghhBBCCGHnd09gn9+oG2+Vo/8ZQfkP1xi/qIGkvvfSYL2uVvGJ4NC+XLSeo/XaFbWo&#10;w7rqvrqCyKwpzOh/gUNVlwgfNp6nctJIi7/GyfLzdO4V+hE5JJPHstPIGpVKWtpg/dGPnt9X8MNl&#10;tb4QPuJnIunBkYwYcB+W6kYu69Oa+N+fxZyxAZzq9DWtCIhi3BMP88jIQM4cPkOzWi6EEEIIJ7e1&#10;52V/+VUeffk8o5J6suOVMLVYdCsm4mMC8I/uQ3jUcLJHheHfA/wiIohUq3oSOIgnZg+31w9Pn8i0&#10;jChC/JXlM6+ep0YWbRQ3TW+GTs0i8nQJ1b2Gkz5A2+oXMZRpWb0p3XOCTs812CuKEY9M5plnnuTZ&#10;eY8z96kMksx+XDl3/hYHLj2JGzeFZ58Zz9BAICCO7NmTSZevYSGEEF3cbQ1eZv1LI4+k3cf6/xXK&#10;pwd/VIuFT5lIf+pJnn0qhRC1yCghi2fnPUl2glrQFisVpy8BASSlJeBXcZjDFuDqVdr9zsZGEH72&#10;HGcBgpIZN9xEU9k+3n/3Q95eY3isPUC1+rdC+EwYsX2snD0XRmTIBeqagknMHM+cR8Io37yTks4G&#10;zmEpzJzan8vf7GbtOx/y9rs7+aLyR7heQ+GO050PiDolgPA+AdDagl98BjOnxFK55QZemxBCCHGL&#10;3Nbg5amHAvjT/wxmQ2ELP//3C2qx8KGQ9CxGmOvY9UEpTWqhXRzZE6KwHtrJ9pNqWTuZ+5MSVU/J&#10;/hZCgoC6+nYHGnExfait0XKfIocOJBwIGZzFT55+nLlPphEnK2iKW6KOb470JGPOWJKCghmZM4rE&#10;qyfZ/NfdHO5s475HFBNykgkxxzLu8Vyemfckzz6dTXZSb+jhh9K3eAtYaai/hPUC3HullI8+LKbc&#10;otYRQgghup52LVIZnTGTB6Id/64p2cA3P3gu58x+thRXGTa4d/q/Inn7k0ssW9vMs4/15u1PLqlV&#10;fMKXC0t21X15FZrCT55MhkM7eb/E83MlPvIkE+Lr2LVmHxVqYTv435/FnDFhVH25nc8upjBnagKX&#10;Dmzjo+9a1KptMJE+czIjgp23Vu/6sPNBlRBCCCGE6Pa8By+mVMZPGkyQl2AkOmMmD2Aob8ff2Cyc&#10;EcjKjRdZOCOQ/zEzkP7/7axaxSd8GSR01X15k/jIk0wIPsYGb70ueoBzwUcBQkh6NjOHw+GPtlNs&#10;u1sdNohpjw0lMqAVa3kxH+2psyc99xo2iTmjgqjYsYldTl01fgyYNJWHB+Ba1qM3SROyyIg34c8l&#10;Dn+yneI6CEmbzMyRPSndso199cEMnTKOjKietFpOs3PTQaptT2oL6r77nPcPSM/fjfKPGU7O5ATC&#10;/VppOLSbjw5e0PKY/m4o4YZ6rRfrOfxlMSW1V7UNXq4Lt9cRYOo/nHEP9icm0A9o5UrjOb7ZU8zh&#10;+lZHJfQck7FDGRZrwt8PuNpCbWkJO0vq7c8RPmws2WkR9KKFysKdfHZSPy7Af/BY5mZFUPn5h3xW&#10;2ZO4cZOYfH9v/FrOU7xtN4cb9Yo94sj+b6OIqznI2ztO6zklnur2JuXh8WTEB4DlBFs3HuasYa4S&#10;v+D+ZI1PITEsAL8e0HrFSlXxPj477ri5Ezf+cbIHnmPXf+2j4jpAFBPmZpFYZ3t+B7+wOEaOuJ+E&#10;6CBMAfr5aj5PaaHhPegRQGRyCllDYwkJ6okfrVxprKP4M+mREUII0bV4GTZmYlBG20HImeINzuXW&#10;o5SfAaLjMXbGuLNy40WWzg1i4cxAlq29temqd42ELCbEQ/VBL4ELJtIfTsZkOUaxDwIX6ElMRG8l&#10;sd5E+qRBNHy2ie3Hr2NKSiDe8Bfx0cFw/RzVNYaNALTCPX7Aec4qsW1kxnjGDQig8rNNbD/Zk5jI&#10;AO25o0xw9RxVdRCS9iDDGvfxzqfVtJr7kxrn+PtecdGYaOXsmQ4GLqEp/GTekzxrf2SR6FRByy/6&#10;SbrJte4jhgNIyLL/beIjxv1lkx5q3J8jF8n+UHOXQlP4if53IenZTnXd5y/Fke1uP50WRdbkcCo/&#10;LGBfnR/hw5MZAPjHRzkFLgB+gRGMmDwC7UwYrouT6nURQFyseh1BePpkfvJwgh64APjhHxpFxqQh&#10;zpNDhKUw8ydZpMfrgQtAzwBihmeSZXuSwEGMG36JL/+8m9KWAAYkRBl2AJGRYUA9tTVAwiiyg06w&#10;7v1SGgLCSEkwrNEUG01MD2g4U6f9e0Aa2UEnWPveYee6PYJJnz6ZrPgA/AA/c3+SDF+U/gkZzHky&#10;jaQ+WuAC4OdvYsC4BxkRZKsVRnysH9TVUWULesIiiOxpeH6bwEFMe2IUIwYE64EL2vkKimBEdpaW&#10;rA9EPjiRaZn9CQ/qqQ9h88M/NJZxEwbRy7E3IYQQ4rbzHLz0HUZS4EXKSz0HLjfq3//BzLOP9WbR&#10;f1hu2pCxu5uJ9LQoqDrgvTclYSgjzJf49jNvAU4H9IgiPkrNd2mh4bwfKVMfJzuxJ1y+aEhQjiIm&#10;CjhfT43LbNlhxEQCF85T6zQ3bQCREVqwkvToVB4KOkbhkRYgQtvXufOcBS41NOGXNJ5nHonDnxas&#10;Fx17iI0KBs5pDdN2CknP5lm9h0qbQGAn31qimOAUBAQTbgYGZPHsk/Gc/FCru+HQJYhPtQcmIaEm&#10;wMQDTz3JBA7o+ztANb0Zke4IchIfeZJnJ8Au+6QFB6g2JzPT+JyhIZiAhIefZOaAKjbYjw3i0twE&#10;KAnxWvBgDnEJLjrHSm1db9J/kktWDGC10gRcKdvjNNnCO5tP0HQd6NmT+8D5ukhQrosefYgNc76O&#10;/AdkkDPcxJX6Y2x/f5O2zw2Hqb0KBAZiDyd6hJH1SDIhWCn9dDvvrPmQt9/dzr7qVm0K7ki95mUr&#10;Da1xZD89npRAuHzR+D2kBwm2a6/xPE2Rw5n7kxTCgeaLjuGQIVFh+HGJ2h/0bRcu0BQ5nGdma71O&#10;Fxq1VxWeNooRgRco2byJwmqAFi7brsmABCY/FIv/lTr2faS9trfX7qbUAhBMlC0yCwwjshdY6x29&#10;R736RmAyPr/Ov28YVB5j16ZtrNUnvnjnfb33sUcYsVFoyfu9rJTu+px1a7U66z6r5jJAsK+uDyGE&#10;EMI3PAYvQWYTYKXZPIap02c6HpNTsd8AdMtEkAm42NTm1J9PjQvg5/9+gQ8KW/jT/1QSHMQN05L0&#10;L/FtibeUeS1Jn6qjlNiGtdyoiDDCjXehAbhK5ecFvP3nQ9T2gNaaOm1WMRx3ja01dVqDyUhvqF2u&#10;rVMCqz7E9gGqD/L2mk2s23aChutAVB+iekDDDzVcAa5UFrP2nQL21WLvjdFEERcNnKt33L1uS0IW&#10;M4f3VnJvrFRUXnIOAkJNBAMmM3z74Xb7eW3SG7A24aG9gd6YLhzg7U9t79EFGgzDdELSs5kQf4lv&#10;PzTmIVVTfMj5ObVAqDcmjMMDrTR56lRqbNKChKqqTuU3ubpE+Y4C3v7rYRpw935pWutPc7rZOAud&#10;4bpAuS7U3gzCSM+Ixf/iSbZvKaW6WRsi1nrhFBX1wPVWbIPGTENGkBLYSnXhbvZVXdK2t16itOIc&#10;GAOP63UUvreJtz/XIti6WkMXj3rtNR5jw7sfsrmsBbhAVZVteJmbHiKlbk0dEDaUh4f7cXjrbr6t&#10;74l/AHC5nir9PYrLSCGmxyW+3baP0vP6K7l6ntLKS2AIvLXerBaqqx3XU3x0sEsPFWhB5JWoQUx4&#10;fApzpqYQ3gNam09TXKYFadeuA7RQ+tke9p28wGX9JV0+fYYGgAtN2n+FEEKILsJz8GIKBKJ5oG8V&#10;Wz7eoD/2UxM4mPFeApiglDEkBUJzTVWbwcusf2nk04M/8v7/CuWRNO0+rPCVODKG98Z6aJ/XoCQk&#10;PZU46thlbzzfuJC4aHq5uQsMQGwfYoCzZx2tLO2ucStn61xzf2zDjpwalcD/2969x1dV3/n+f1kr&#10;w5jsELmEcJOIkJCAWkmhMWAQqUgg0oKeM8QyNuipv7HSxscRhJ7SoUyZU1Gcn3SwnmmPkmGo2BmF&#10;qYaLF6pAwBQavHAJBORiIISrIXvHOl7a88daa++1vnvvZO+wIQl5Px+P/XiQ9f1mrb3XWmGvz/p+&#10;Pt8FJ9j74efQ/2bunzgIZyKy1L5W7cKpU+5te0djALimuxUwnTgdHjBFcf2g3mCm1l2TzR03Xu0N&#10;AuxRkLB9f+gdnl/uBDM+UrsBYfveT9XL/2kHMz6uz7i6mcDSR6o9imMFQuGjZx+++Z88H6nW6eNq&#10;/mO5s53W6V9wF/fPHBdMPaLZ42X7Sjd6RJqFLsJ5ETaa0bs/GUlA0iCKvjuRW4IZXsmkpgDnzmGF&#10;OV0ZmNENuJL+YydTfEvo4SU9uvuATzh7KlTXApDWx5UeZov8WaznGfGns5xyRkwijBBZupLWsys0&#10;1nPsT90YNW4wX37wB6t2p0tfBvQEnKnB6c31114FXM1N3/42hUOvCq4lrfvVVlBrTcRnpbL9+Tyn&#10;7J+DI5fm9q/J5lsTs+jz13YiWM8sCsdYOy056a/CPq+HHYDH8/chIiJyKUQNXiz17PTUu9TyXlU9&#10;JA0g3ZXu7UjOvpOCIUlQv4PN1eEXoqYdBz7njce7MyrzKu6YF+ViR1rl+m9+nf6N+3mjmdnFnAvv&#10;Y5taN7tYZBHuQrtYF4nuu9bN1bsYNQcuXYbmMeF6OLZpLc9vOGSnz3jrXYKM0RhaVe/Sn+sHAClZ&#10;THPXnjgpZK4gwBoF+YRDh5rZ905qWXMjH9f0Z1AKHDsULcDw0+AOhBpr+TBikHNxWIFGNwYMcF1o&#10;RzleQWGjKZbw8yLCeXS6hncOfMKXTXVU/O4N3nFWkdSLPsnuC+1PqfnjIc5+/jknKt/i3//grKAr&#10;ffpEOjftgMRITYz4Wbr0Iq1bSyNETl8rQPny9Dm46etk/2U/m961z7e07qRBcGpwOMnOP57kT59b&#10;aW6v73P2gx2YBEcIY6936X/DYHx8QnX5qzy/YjO7z0OXawfQ/ytGOlwEXXp3j/PvQ0RE5NKIGrwE&#10;3MUBseiXbwUuTfvY3EyBv9v2X/Qks99XGfXDM9Qc/8JsltZqkyJ9W9S70ES+a91CvUvki6yuZA7p&#10;BX+q5T3XzFARR1iijMbEXe/i3In+YKP3gZnLw2dn63HN1S0HEvb6ogcmoRGccM6IjBP4WIGQ/8ix&#10;Zo534n1We5KzwYt8mjleIWGjKRD5vIhwHvmG3cLtQ75CzVvbqXHSqrAfbuq+0O7Sn9vGDyK19o+s&#10;rz7Pl855FWGdVn8rIPGmukX5LLGMEDmcAKUxlbE3wO63q63URiBtQE+uxM8pZ7ava7KZeEtvPtn9&#10;TijNjQgjhDHXu9jvv7GW6tNfwpfn2L7lEH+6qg/XZ/WKkooZMqB/r/j+PkRERC6R6MFLoz9Uv+IS&#10;rIVx31Tul8+k3HQrcNm4t8V0MUfva75C1gOnOfnxn9n/XC+zWVqljYr0HfZdaPrfzP3fncztGVdZ&#10;IyK5oymeYT+75a8HUTRjMtMm3shNwwa2WO9CtyymffcuioZdbS0PS7mxRRhhCY3GnKPhKwPJHTeO&#10;//aduxg7AKAnGdeHRg2a9bGf2O5B26Mg562C9aiuScXHJ5xtLsCJxjl2Ti2THQg5ReEtsmcu+2+5&#10;kUOjmDWd49Sf4MprB5JxJfz1kCyu/2v4U120i+IIoym4RjNOBrhySDa33zWBGTO+Tv+vAH36ktnF&#10;+l0rFawr2UXf5ruTBgcDu/59enoutLsMGkj/q77kyIfGSEi0ERI7IGm23sXmjBCdaurOTXmjmVZ8&#10;F9NutGqXBg4OpacRDFA+odv1mVy554+up9fb6WSuepe0oQPxcZ4PXdMhE2GE0Ell8904nvvvG89N&#10;19gjl1zN8G99m+9+O8uanMH520lx/e2cPkxN45Vk5GZGSIezUvqGT5zId2d+2/r7iKceTERE5BKJ&#10;GrxwfBc1TUlkjnLVt/hyGDEkicCBXdQ7y1oZuAAMnGFdeh75N88Ep3IB2qxI39HlKq7kc2reeJXX&#10;P4TUa7pC/5uY0OcM5duti8YT777DO8c/x9dnELmj+katd6F3L3oAJ955lVU7A/ToYV+u2ne0GTjK&#10;O33wpEFhIyzB0Zir+nLLxJutKWO7fE71OmvK5r8OTh/bEquQ3nfjcGNaZJM9CvJx86GOlVrmpH1F&#10;caiWYxizhQ26hfvH9vbW08QZCF1vTwfsy+gfPgtZXM5RW/clXNWX2+/7NsVjetPl85NUvRchX5Bm&#10;Rj7s4OHKjBspHJNFRs+r6fLpIcpXvEPNl13pchXBCRq+rP0jK/+jmobuqVhTfHSjb+8rPRfaVk1I&#10;eBpi2AjJV/oz4bvf5v5xfQHIGOc6l+xn00Ssd6EbN33zFnKze5Ha9Urr/Pzjea7u6g6E7QCFq/Fx&#10;OJQuRqTg21UbYwx4myOEVyclAefZ/uKrvHPKR+9ruuFLAc7sZtXKDzjVrSdpXYBuPnxhfzvW5BJX&#10;XnVleDockHrT1/la4F1WrjvEn4CzR+rCbyiIiIi0sejBC34ObnyDGoZS4Mw0Nm4ojVWrXfUsPgYP&#10;tR9SkOTq57xGuZ/kEa5396+w/7lenPr4z2Q9EKw+lVZruyL9oLpD1DR+JTh98ab3/XCmluov+lOU&#10;8xWqK99i43snqX7rdVZtOGRNmxvhQhOAI3t5/8yX9LnlLv77kAY22sGPdUc7iij1Lnx6niMf/JHf&#10;rdrK7saryJ7knl45Fn6qXranRXYHTDONZ7fEOApipZa1NJPTMV53pkV2tjXWx/v/+Z/8h6uWKaZA&#10;yOXsx9bd/ebTCmNzbPt2ahqdWb/qqHjlHWqi7dIoIx/WaAZ8dq6O9ze9xcrXDuLvOoii79yM74Od&#10;7G4COMneGj/0+zozvt2fs5vetwKgsHoXO10qLA0xwqiPM0oYVeR6F778hBPVH7D+5Y1U1H4edn5a&#10;fe0AhU+prtgdTBeDCPUurtoY7/EInxGv4dAhTn3ajVHTJzE88A5vHzrPrnfr+NM1wykuHsx/bXuX&#10;ms+A+kNUR/jbaThUa80yZ6bDAQ2nz8H1t/DdO/vS8MFW1u/S9PUiItL+XHFFWtZfzIWXytF/S6Pm&#10;+BfcMe8cmf2+etHqXhL5JPv2ui7s54GM7eaeKjcC+6ny5z3T/YqIiIiItH/N3ne82HbUfM4d887x&#10;9cyreONxb764xKkti/RFLhkfN337Lu7/zs30Aeh9I8V36SnwIiIinUWbBi/3/MPHfPPmv+Kln1zD&#10;m+9aj6yTVjr0TsSZr7zsZ4g0NzIj0p4l9WJAypXwpfVAytT+6XyhZ5GIiIh0Gm0avNx9a1ee+5/d&#10;WF3xKQ/8U/MFziIiNB2i/J2T1ox1M7/NtGFfUvOh/u8QERHpLNq85uX51z5h4coA9995Nc+/dnEK&#10;RBNZW9Je1yUiIiIicrlr05GX/391EwtXBnhkahILZgQnZBYREREREQnTpsHL02uaWDAjmUemJbFw&#10;ZTxPiBERERERkc6mTYMXgIUrA2T87amLljImIiIiIiKXhzYPXkRERERERGKh4EVERERERDoEBS8i&#10;IiIiItIhKHiR9qV0JXsqK0KvFfPMHtKiJvZs2s+eh83llqIX/oN9h9ex/YXbzKa2MXY0B1c/yGnn&#10;VTaa75t9Lgczi0KfcfWDnH5qmNmj8+gsxzxuvVld5tovqx/k4I96m51i8vRTzf2+uZ1iVo81+1yY&#10;p5+6wOP6wEK2H17HvvcXUmS2XQJzVlSwZ8NSJpsNLeks32ETznFu02HenGA2iFx8Cl6kfVk6g2F5&#10;YxiWt4zNDWajtOxz3nzlGNnne/H8M2ZbgtkXoFtnmg1x2rSVwdN+Ra9pv+I3h83Gy8jycnpN+xW9&#10;pv2OLY1mYyfTWY55XHqzuuxb3JpSx2/sfdNr2q8Y/POTZscEOMm0Ensbr9aZjXIhOst32Ovdefng&#10;Z9z+4xP82mwTuchiCl7SR01j0pTQ62v9Qm3J2Xd62iZNmcakUQPcvy4il8ivnzvE7d1SeG5Kd54y&#10;G23lx+oBOHbsbbNJRNrK2MHcmALnd+zgEbOtFR559GIGP5fAc7UcAzhdS7nZ1uFN59kNrtEZ96s1&#10;oz1t5HsPDOL35xt54JVzPGo2ilxEzQcvvhwKpkxjBDtY98rq4Ou946EugerXPG3r3tpHIH2kAhiR&#10;S23COe4eDNX/3ofvmW0i0iGcrO+gwYbEr6GKx/LG2CM19mtiKWvNfu3WVXxzWS8aup3mxz//3GwU&#10;uWiuuCIt6y/mQouPwePvINO/g3Xba83GZqWPmsYI3z42b9xLe3j05LWDRnKybh//9anfbIpbe12X&#10;afKSDTwxJjn4s79iGXmzX/T0mbOigpLM0M9mn8lLNvDE8P08NvEEMyuLyI7SL9jXtT1qyhl23+Pu&#10;LhDDNkOm8+yGWRScirwesHOLizNCP0fZZswmrGXhlOtDPzdW8n//VwnBs3/CWhZOgbWzJsOj+5h8&#10;XbAj2385irV7rZ9GPbqPybzEgqegZNk9hLoZ62Mmk//3XEalBBdw+JWhlL0e+jnWbQL8+rn9PNCr&#10;F3OaGXWJzTC2rh5N6DD52bJ0FdM2WT89/dSDfCf4PsLVvPorRi93fnJSYULt53f8Lurd4KefepDv&#10;9NjDgpKt/NJsxK4buatv6OfDW+n16B53j9iZ66KO30wrd931tvYDr/6K36QXs3CkL0o/O4WudBjd&#10;ggu8+8zL3idnzfdu7/fGCJ/ffq/efdv8cQoyP2eUfWYe1+aOU8vM4x7lvcVyzMM+Z4T9H7a98Pf/&#10;/R8VszDrIxaUNPAd1/q8/axt9Y70uyP9oe2OHc3B0mv5YOkqPpri2m+Rjl2s7HPopOcYG2I4z8zj&#10;6D1nIphZxOm7fGHrCYll/zv7yPkbsUXcH82c520o7DsMO7gwggmzX+u+w+w2wtfvUbqSPcU92bxw&#10;IoeK3d+dRyjLm8GT9k/WezpDWV45gzbMoiDVbojw/lv8Do5xm26/fm4/DwxO4bmxunEml0b0kZd+&#10;N5CZ1ERNdXyBi7Q1azj6iTGweWHobs7PKOLZQqfPPF6qrKAkzXXXZ2EVjJkVXlyYmssTlbdx2lnX&#10;qiP4xszipdJQF+s/Tu/2Hjt1m6dPXNuMweQlG+z/YJ1tllOdWdSqdWEHHAun9GL7L4eyYNZQFsx6&#10;icMpefyPRxcF+wzo2wvoRf7/toMTpx8pjCp0+s2kVw+gxwQeWXYPvGKv75UPISWP8U5xY04Zjyyb&#10;y5CaxfZ6hvJ//9jIdVP2UeIqgIxtmwBN5A+Ghj2+xAQuh7cGc+57TfuA3jNDhbdOOkqvpXs4b18c&#10;hfp6L5Sefup2WO5qf7WObiO/FaWIuHnf/1GxfZHlrG8rNdeNbl3h+9jRHBx+2PW+f8eWxr58Z3UR&#10;TxtdM+96kIU9P/D28xQiD2PrTPgn1z74zWEft5bGWwS9h9/s8EPKtXzT+L2nh/cF6thhBi7NHCfi&#10;2GfWBa+31qK85+1xvn/b2NEcXP0tbmUPC4Lr+z1MaUXx9tjRHLSDidC+DT9OMZ9nKcNYuPpGTjr7&#10;w+7XurotH7eWPsh3cI7BVmpShrEwrvNxGFudonk7KMm8y11I7/6csZ1n5t/nBYl5/z9oB3fu9+bq&#10;4DbzOisQinCet5U5Kyrsi//Qd1hZjdkrQj/7O6xyyXSzawIlU7CgghLKXbU0GZSEpZdlUFI5i5t3&#10;Lwt9J6bm8kTwOzGe7+BYt2n53s4UoJH8KJPEiCRa1OAlOcUH+Amk5HvrWcbnYNyb8OqXz4h0qNvX&#10;PkZdOp3SIgpSA2xeOJGH1ocWr509I/jz5CW3kc0Rytx3ZNaX8rOKAGTe5gpyLNWrXOtauptqoP+A&#10;0H/WOWnJ0LCfcs/2JnLP0tDP8W6zefOYOSYZf0WZ6zM+zj2rjrRiXTCgZDuTrzNHMuaz9zDQoz9O&#10;AmSfHilACtecfYkFT823l37IaU/x9fX0SgFSUmhwj6IcO83HwT6LKPl+Htccfomny0JX+rVlr3MY&#10;SO0bupKKbZvAw41k04Wdb11lNMRpbCq9gZrd7jvzexjdyjukjzxq3M1dvoMtjdAta3CcF7LD+M5I&#10;H+d3/N61vj2MfrUOrrsx/ovsTVsZ7Bl9OMm0TXVAX0aaF7KNe1gQ7HuSN/f7IeUa153o8P3zyCt7&#10;OI+PG/PjC9J+ue2jCL83jJHXGbUQMR2nWPdZb67tARw+7LmbHnbsYvT0lGF0C7urfpJpj8Z/Djnr&#10;+ifXKMgjj26lhr4UuQKTsPfazHlW86qr7/LD1AC90+M7TkGeUSw7+LzuurAAOLo9jHYu+CPeDHCP&#10;cJjHt/XnWaxi2v9jR1N0HdS8Gj4aE5G9z2n8iDdbcX4lXOFS7s6E6lWRRxWCIvWzv8N8Y4qY4+2d&#10;UP6KZa7Rmxcp3x2A1B7kGP2qV41xjaI8zh9qgLQ+TG7Fd3Cs2wTgmRSqgT79lToml0b04MWXBKQz&#10;ol+tq6ZlB3VJQykwA5h+rgAnN53AgTc8dTFy6czJzQgLJLymUzQ8GRrO4so4AmDtxv34SaaXa0gZ&#10;jvAHVxASyd5TAWuEJspdmfi32YLS4WQT4N2NxlB9zdn418VMbsxMgcOve1KwmLCWydfBxzWb7DQv&#10;e0SFD1kbDCIAlrP2fw0NBRY5/UkFOPySN/1rbwlPz7KDmQk3cx2NbF/vXk/INT2c1LUYtwk82v9T&#10;oCuH3dtsjU0NnLTv/rbubnRLTvLRWXNZDGZeRyZ+PthmpDEd+pjz+Og9yLu4VQ59HPFO9fn9B+O+&#10;6Hb2Y9w2HeQD86I70meP5ThF+j0i7TP7mEQYkYmfHWi1Zp+FibauM5xshG49e3qWekU7z9yjVxfO&#10;GzzCL+v9gI9r4w2mW6u151lMYtv/38+/lm5x7Vc7YGvlDZFEmzw+C18M33PR+q2tPQP0ZFCcN83A&#10;yWwwCvbDRkHgWK33u27t7IkMC0vhCnDaGC168j6nhib+7+DYtunowonzkJr2mdkgclFEDV4s9ez0&#10;1LvU8l5VPSQNIN2d2np8myvAeYO6vncwaUo+6a4ucilMZ1AacOpE9BxaRzN93KMqsVg7eyLDVh3x&#10;/kcc4T/gRG1z8oCewWFtz3/6C3IxMq5bljOWISnAdfewcNm+0MtOIQuNjNgjKoffZbuxCo/+vbgG&#10;OLwrcmACMOqG66FxLx+Y3yK2j89+aP8rxm0m1B5G21P5htJX4k1/cjGf57G6+XqZaL6f7gum6bjX&#10;5aTatIbzHIxErOv7Pyr2rstTIxAPewTIlVLz9PC+cPgDYxSk5eMUzz575NFfsWCH3wpg7H5hKVex&#10;sEeEElJ0bq+r28hvGfvWW9ti9U3MedbeJe48i0E8+78TyElLtlOzjO8dd91lvCIV7IfVxyRQgr6D&#10;Rdpa1OAl4G8yF8XIz8Ht+wiQTrprSmW5FF7k0KnQMHFrmXdcYhKc297OFY6z/iSebVp3ugKeGhv3&#10;y52u1iIn2HBqU4IvbzG8M6LSXFBCsEblQ/ZGHQFxRlMisEdkDmy3A6YYt5l4rmdALLXSUsy8+pg4&#10;xcWeuoxmcuGbYd3R9rtqN7yvZguSI7BqPIz1tbJGwClU9qb7bLVSY1pj+WFqgqlA1t1v8w6/pfnj&#10;FO8+++XPV9ltVlAUsWakJfZIQKvTsNzsdZ131Vt4Xk66VgLPs/Ys4edZS2Ld/53E3lMBu2g9/Dtn&#10;WJ43Tbsjiuc7WKStRQ9eGq3h72TjVnawFibxE2RJAlgpXFkURR3CtnNXM4eH5ehGGxaP15P32QFM&#10;MIhK8DbjSg+bzpJZW9g2fwtluWabWYvSjP69uIZGTh8zG7z69EiBxtOcMBtaNJPJt13vTV+LcZsA&#10;Tx3rCnzKdYl+2vGmrQy2L4zDUrNauFC10kn8bHklARc5YalOF8IKCMJHM1qjN9/M8kHjHn4TZwAV&#10;nVU70S1rMN+feR2ZsaTkRDpOrd5nJ5lWYgcwzaZmRWKnFEWoNYlfLOlhCT7PIrKPcQyeHt73ItVy&#10;XIzzrCWx7f+IqXJ2HUxk9iQFnkkvWqsPNxQ/wn1/9wi3DjbbYhMx7cuub3GL2K/DSPB3cJjP6NMN&#10;Gk51MRtELoqowQvHd1HTlETmKFd9iy+HEUOSCBzYhfWYu0gG8LVxQ0lu2sdB1b1ccmtnv001yRQs&#10;WOn5T2rykpXBgjyrTwYl7pGRwqX8ZEwy/oryKDmt0Uzn2Q3ebcE8vpHpHaJO6DbXl/JyDWQXbwgr&#10;MgzTL48b7GkjM7Pnmq2w9xgNwHW3lQUL8yOxRlROczpKqpfFHlU5e8w1HbJpOR/UNHpnHgtOmeyt&#10;bYltm7ZnUqjmM0aMu8CCyZlFYXfbnYvDk4c8i0MXNyNHRixQdi5qQsXEvVld1sp0nk1bKT8MmXe1&#10;YgQojPW+PYXVM4siplO1zK6tcM+cZM/QFFNsHcUvt33E+ZRhLLyrb+SHFsZynGLeZ8PYal5IOg9M&#10;PHPGvTQGTtqbOetWb1Y/Fe/Fqr2u60aHfVa3hJ5nYcFX+BTMUc0s4jvXQc2mi1HLcXHOs+bFtv+d&#10;kcJbpzjHexhbS4dBY5Q7nAmdbSyNVPuP9rqR41rx9+tMQpNMQbFrVq4FudBgTDm0tJzNDeHfrR1F&#10;Qr+DTQ83kg2cOHaBE8aIxKiZ57wQetZLUmhJXZX3IZXpo6YxwihuMfu0tUQ+T6W9rsvLnkPemes9&#10;0lzuzOMl17NbsGcq8c4Q5swd7y7Ss36vv2d94esK3x4R+5nbNOegdzP7mvPtQ6R57aezZNbD5KdC&#10;zfpbKany9LYt8j6PxfbxHxcHa15GPbqPyT3M57SYrPWkun4vmgEl2/kfX3c/4MU9m5gltm2GJOo5&#10;L+HPa4j8XAeL+QwI73MlzHXVvPordgz3PtfD7OMW8VkdZt+wma1iYbzvxj0sWA7/0/OcjRif+RF2&#10;gVvHb6YdZqTxu+bzN9zCn8XhrDP8OR6O8H0R+TiF94uwz8KeHxLpPcUhbH3ezxHxPdnMYx6+Llpc&#10;X/TzzH3ciHKMvefG+R2/Y3D9SE7fhfGcl+bfU9xafM5LLOdZ+N9jiOv8iPj+bTGcG2Gf1dPHansz&#10;33mujvm3mdjnvHT7xky+dXM3OP8+v1v1VqtSPylcSmWwZtKarbN8vPOcs+afkwLeZ4xFbLeFvsPC&#10;v6OD3N9h9rPMzO8+U+hxBS2lr7X8HRzrNt0S9d0jEqsWgpfLQyKDhPa6LhEmnOPcj0/DtkF0/5Hu&#10;gHVs9oUqibnAkwRrMdCQS6b7OL7132+i29G3WLH+fbNVLjb7e+fEv2cx7BmzUeTiiJ42JiIdy+vd&#10;efkgpOYf481E177IpWWnbV2cFCSRy0UfbrjzJrpRy9sKXNrA57w56zSp53vxvAIXuYQUvIhcRr73&#10;wCB+f/4zbv/xCX5tNkoHYdUMdDu8VXf1RaLo9o2Z3Pd3f8PNvM/v/s/LfGR2kIvu188d4vZuKTyn&#10;dDG5xBS8iFxWruKbU/pTTSP5D5tt0q4Fn1UymkzPk9tFxHT+D8tZ8X+eZkVr61zkwkw4x92Du/D7&#10;f+zD98w2kYtMNS9xaq/rEhERERG53GnkRUREREREOgQFL23oo0M7NOoiIiIiIhIjBS8iIiIiItIh&#10;KHgREREREZEOQcGLiIiIiIh0CApe2oErp24nbfE+0hZv5+przdaLYTpLZm1h23zntZ4l/cw+7cFM&#10;rp63z9o388q40mwWERERkU5FUyXHKZHrMl05dTs98iDwzCg+uVRP3MpdybbCHmxbXsjs42Zj2+ry&#10;4D5Su1dy9vESvjQbRURERKTTiWnkJX3UNCZNCb2+Fu0uvS+Hgpb6SFRfrnmdT0nhq33Nls5oEV2v&#10;h0/fVuAiIiIiIpbmgxc7GBnBDta9sjr4ei/iHXofg0cNJdlcLHH7ap+Z5qLO59r+fNVcJiIiIiKd&#10;WjPBix2M1O9g3fZaszFcvxvITGqipmofAbNNLrG5lAXrWbawbf5KfmB2iZm5rij1MbkrXX22sG3G&#10;XLOHiIiIiMgFiR68OMFIdQyBCwP4Wm46gQPbONhotskl1e9pXptfRJ+qZ8hfdCv5i25l1ZGBFLcq&#10;gJlL2fwiMo+UB9eVv+htek59mgmuXhMK19t1M06fcmoyihTAiIiIiEhCRQ1eklN8gJ9ASr6n3mXS&#10;+Jyw1LD0USPp27SPndWJL2LvXD7ki4/NZfH5wbhcfA1VPLX+xeCyf15ZTg0DKSqc7unbon596APU&#10;VC92LVxMybJHeD3481zuzU3GX/WvroL/xZSsPwoZt0UepRERERERaYXowYsvCUhnRL9aV73LDuqS&#10;hlLgDmB8OWSmQ92+vUoXu2DL+eIcfDXvHrqYTTGZS24G+D+sdAUXAEc50wC+HgM9S1t0/AQngMzC&#10;LZTlmo223BvIJMCuD0LBEgD1Z/CTTM907+JYXZmbw1f5kE8rzRYRERER6ayiBi+WenZ66l1qea+q&#10;HpIGkO7DUxcTuYhf4vXZr4Zy6pnTJC/eR9ritfEFMfZIiS/3YW/9yfyHyU81O8diMSWLnmFbgxXA&#10;RKp5mZDWA0gmf6Z7e1vYNjMXn3tVMXKeedONZzk1dzKfmR1EREREpNOK+pyX5Ow7KRjiZ+cr26h3&#10;N/TLZ1Kuj5q3XqO+f4Q+vhwKxg2lsSrarGSXXiKfzZLIdUVyYc82sWpU+lQ9w52utLFmxfOcl35P&#10;89rMXHwEQv3j+f04WM+8OU2DAhgRERERsUUdeQk0+gEfycbt82AtjN9Hel87tcxdEzPOmi65b66e&#10;9xI/69kmX+zf1IrAhdanh8Xq+CPcubzKmw52gelh0XxZtZcvuJ6ueWaLiIiIiHRWUYMXju+ipimJ&#10;zFHe+pYRQ5IIHNhFPX4Obgw9+yX4esuaKrmuqrlnwsjF8SKz3zkKGUW8Fm9xfiS5K8PWM+HGLHwE&#10;OOMMtR1/hPIjkFkYZQplEREREZEEiZo2ZvExePwdZCaFltS1lA6mtLELsIiUxffw1crFnFuz3GyM&#10;XTC9y82V6hWx3dZQxU9ds4lNKFzPT3Pd88sdZdWiGfyzawkR+4WvKy7XltH94Ty+WDOURhXti4iI&#10;iEjLwcvlIZEBRyLXFS5BwcvlQMGLiIiIiBiip42JtKWPjvGFuUxEREREOjUFL+3IlVMn0JVGPq3q&#10;5KMuEHxgZ9fbyrjSbBIRERGRTknBSzvgPNukR14Kn64ZxScfmT06o+V88vhiAuTRY/E+0uYpiBER&#10;ERHp7FTzEqdErktERERERGKnkRcREREREekQFLyIiIiIiEiHoOClDV07aCR/1TXi01ZERERERMSg&#10;4EVERERERDoEBS8iIiIiItIhKHgREREREZEOQVMlx6m9rqstzVlRQUlm6OfqVWO4Z6m7h4hjOs9u&#10;mEXBqXKG3fe42diGmtiz6Rj8exbDnjHbOqMLOU7TWTLrYfJTAQJsW17I7ONmHyB3JdsKB1r/PlJO&#10;/srFZo+4zB27hvv7uRYc/x1Zm8pcC+Cum1ayZFhSaIG/itmvLuJVd6cJ5zj34/Ps/Mfr+Obr7oZW&#10;+OEi/v5v7M8IcGAd/1Cyyt2jXeu5+F/4/pjTrB49n91mo4hIG9HISyc2Z0UFezYsZbLZEKcn7xvD&#10;sLwxDFtYRccOw6Rz+pw3XzlG9vlePK/AJQFeZPayW8lfdCs/rYL8mVvYNmOu2QmqZpC/6FbyF5VT&#10;k1HEtvnrWeIOPlrDX8XsF6aS9cLUsMAF4NX3Z1htL0zl+UgBFcDr3Xn54Gfc/uMT/Npsi9cv5vMP&#10;o/+Wfxj9LFsazMa2N7zs3/j7tbPpaTaIiLRjMQUv6aOmMWlK6PU11xdMcvadnrbga3wOye6ViMSq&#10;dCV7Kitcr5XMMft0aPN4yfP57NeKeWZHuQR+/dwhbu+WwnNTuvOU2SgX5PX1hfy0KgAZRZTlmq2O&#10;xZQsKqeGZPKnPs0Es7kNfO+BQfz+fCMPvHKOR81GERFpU80HL74cCqZMYwQ7WPfK6uDrvbA7VvXs&#10;dLWve2U16zbuJWB2E2nB5CUb2FOcQfUqezQnbwzD8nbzjQSMELU3/oploc+46ghkFimAudQmnOPu&#10;wVD97334ntkmCfH6+repATKzI4y+BC3mhaoApGYx4UJHXxLiKr65rBcN3U7z459/bjaKiEgbaiZ4&#10;8TF41FCS63ewbnut2SjtWeFSKqONXLjaSjKB1FyecPc1g4SwdW3g2UJ3h/hMXrLBM9pQuWS6q3Ue&#10;M8ckQ025UTPzOPdMLGWtexHYefktvTdzlCO8j/WeVjLHXJ+5L1p8/46WtxlmaTmbG4DM4WGjTM1u&#10;s3Sl9d6Dx8n4HEYwZK7L026vI9Jnsn7P/Bzm54w8QjZnhbvPLApSzR5t59d/c5rUqOli9n5cMS/s&#10;7yB8H7VwLsZ5nLz7zNhevMfJHMmMEiC35+PUJl7vzssHITX/zIWnj8Xih4v4+63/FnqVFXuaey7+&#10;FzvFq5hiV78fLs739IMI6wq+FjF84mx+aP88bQiQehPfd/eJmEYWwzZFRC6R6MFLvxvITGqiplqB&#10;S4dSuJTKBbngvqu/8Cx3Oxcs60vJs5eX1QANVTwWHOEYwzBPkDCPl0rhZ672sppkChaYF7GxmbOi&#10;gifGnKEs+L6qYMys8IuwtD5hQUOYwqVUVs6iAPf7L4NiV8BRupI9lUX0d+2LxyqgYEEFL5V6VwcZ&#10;lFTO4ubdTt9yqlNzecJ1oRfb+5/HS5VFZNeUh/Zp3tv0Kg0PhCJqOMte14+xbbMnd5f24OW8cqrJ&#10;4O4NJdy8exmPVQRcwZB1oexZV1451ZlFoSBt/Tu82wC+4bcY73U6RcOToeZtHlpvLypcSqWxb8tq&#10;MijxBDDWNkvS3MdomRWktQtN5A+Ghj2+5tPFMovYsyCLdxfan2HVEXxjZrnOoXm8VGkXt3vOM/Pv&#10;JJbjZAWEnn1mH/Ng0BHHcbJGMnuy2XnvzjH3BDAX+Tjl3kAmUFPdXEH+dCZcnwwN+3k9bGS/7Xxv&#10;ZwrQSP7DZkti9Vz8L/z93/Riy8/+1q6RWceBIZPCAhgr0LiNeqffb4+SOuYhin/o6mNPEnDgt651&#10;ATS8zy9Hz2f3hiX8YrTVtvqAs9zp+7f8w+QlnHGtDgYybeskcNb326Okjvku4yZ6OomIXDJRg5fk&#10;FB/gJ5CSH0MtSzojWuwjl0RmD3wEeHfji6Fl60vJi3vGICKOeDy5qgo/ydw8Pvyub7MKl3J3JlSv&#10;msGTzrL1pfysIoBvTJF94fY4yysCwdGgsKDGZU5xLr6GKh7zvL8Xeeg+5+fpPFuYATXl5M0O7Yu1&#10;s8vY3ADZheHBRPWqMa6+j/OHGlcgFdP7Bwr70B+ornLv7/D9aJq8pISCVPDvfifUL9Ztkgy7y4N9&#10;fOznZ8HP0ZNBhUBpEQWpATYvdK2Lx7ln1RFIzWVmKcCLlO+2UneK3Bfdhbdwc6r3Mzn7P7QdePI+&#10;+6LcOW7ONpc2/9ljkruSbfO3RH1Fr6doxsONZNOFnW9dZbYYjlCWNzEUuC3dTTXQf4D1OScvuY1s&#10;jlDm+huzzrNkCordQULLxym4Lvf5Yh9zMm+zg6FYj5M1kumvKAu9d+eYB9eV4OMUNJcy5/gUDsRf&#10;9QwlVWYfmFC43j6GD5OfepRVyx7hQif4SqhnUqgG+vS/mKljxdwx5moaKv6VtzY4y1ax6rdHYcht&#10;YUHCgd/+f6F+v9jDAaBXv9BIyPARA6Hhfd74hbNkFW9UfAKpQ7ihlQHHgd/+Lauc9f1iDwe4mhvG&#10;afRFRNpG9ODFl2QFJf1qXbUsO6hLGkqBKzgJVL/mrXVx+kzJJ91Yp1wCNWfx0/rRkRatP8Exc1kM&#10;Jo/PwscR/mBMoby29kzoAhtYO3uidXcY8I2ZZaWwhKVvzeMbmcaFvsm+kPOfOmI0OBd+PcjxLA9w&#10;usazwJpFzb6IjPX9O/snuzjS6I5X8PNVVvDEGNi80B08xbFNM1g9dSJsv8zJzQDOcCh4EWszLsTX&#10;zn6baiM4DX8f0fb/EU43gC8tA5xtNuyn3NxmawRnpor8inRh3JJH+38KdOVwS1fLxmgYPM49ec6x&#10;ckY7druCQoAXOXTKHEVs6TjZ6wrbHqzduB8/yfSypySP6TiVDifb3Cah/yOcdSX0OAUd5UwD+Kue&#10;IX/Rrdy53ngPttdPnQWOsmrRreQvmsE/mx3aXBdOnIfUtM/MhsT54TCG8Am73trmXV7TQANXk+6a&#10;hh6OsisYlESST69e5jLHaU4Hg6N4tLRNEZFLK2rwYqlnp6fepZb3quohaQDpPtdiD7sP6aS3i8LL&#10;TmZ9KXl55VSTTMECJ389ci1CLMJqJCqLyDY7xSAnLdlOzfLm8u8pti50vayLQyv9xhmJcQVj9ujG&#10;sdrIF0Ru0fu4L/5bFvv7f5x77JSb7GKnX+RAMliwv+oIYN6lj2ebMYpwUexwAg5nxCmUkmRdUPsr&#10;QiMGzv53B1/WqzPWSWTQK9VOLTOOk/vZR3EJC2pCnCAzluM0eUBP67wK/j9gvxbkEvW/b7nkevbr&#10;BVzNrT8x6lN+chPx/zlt463XjkLqTdwRTCWzRnY4sEfPahGRy0LU4CXgbzIXxa6xgQCQkqKvyLYR&#10;uvi3LozNWoTYTF6ygSfGJBszf1mjIvHaeypgp9+41+W8XCk5hrWzJ9rPj3Fd3NujG6ELudaIMArR&#10;jPje/4s8NNFuc957cyNhS2dY9UfuVJ64t3lh3CNUT1YdCaUkFd7CzalmGqK1/z2zpblfrUpRbMHF&#10;SBtLCGu0CU+Nk+vVQrpgvNzBeEvHyRqhC7jqXbwvPUi2fThz/DTwiavexfsKpmvFyAqGYMjfOIHQ&#10;JIZ0sIdjiog0J3rw0ugHfCQb8UewFqaZpxEm9x9AMk3UHWumk1waS2fYAUz4SMPeU5HSpxxOCksV&#10;yxNwkROe6nQh7PSksIJlF7uoOTvXnFkpWppP81r9/teXkmcHME6aTiROLZF79KXV24zAc6HrFim1&#10;aGk5mxuslKTJ47PwhaUUedPDool4fpUWtW505iKkjT11rCvwKddd0INFIqWHtZad0hhpxjkzJYwY&#10;jpORHhZNQo9TkPWgymjpYkFVM9ppupjjM/p0g4ZTXcwGcNfsRHoIZ6wipoe1llM/86w3CIoSuNSf&#10;/ARSU5XiLSIdStTgheO7qGlKInOUq/jel8OIIUkEDuyi3ts7pF8+BUOSCBzYxkHFLpfc5CUbwmot&#10;otU7WBfHrgJrD/uizH3Ba88w1Zq0MedCq2BBMyNAhUupjDCN65ziXHwE2LzKuaP/Ig+ttwrN3bOB&#10;wXSeXeHUx9h9Mos8+8MqjHevK0axvH+sGc7MiQasC8/wmhqP9aW8bI6+xLrNWDjr8sx6No+XijO8&#10;s4hB8CLaN7yImcOTqV5vjh6E9q35Wd2sOg3X+VW4lMrinvgTNYvVhXomhWo+Y8S4CyvGfnJVFf6w&#10;c7F1rFqWDEqMKax/MsZI3YOWj5N9TmUXNzPqd7GOU7+neW3+FrbNav6hkz+Y0dYjZy14uJFs4MSx&#10;SJM62DOkAWTcwA/M5lhtWMLvD8CQv/mXsOL8+B2lvgFSew80GyKyRn0GcrumPhaRDiR68IKfgxvf&#10;oIahFDiziI0bSmPVajZXh6KS9FGuWcamTGNSro+at7x95NJZO3sif8g1cu/Tqngszz3LlG3pDB6r&#10;CHhrF1zF8U/et8y+eHZy5Z1pXt1cz/qwc+lDtR7ui24rlcqaTtfIwXdP41w13NsWfP9GmtTSGVZK&#10;lqfWoARWuS7g7FGn0PtxpgpuTcpVDO8fa5s/o8TTHus2w0dfYtxmTF7koYnL2Iz7uT72VMcR0rzW&#10;btyPPzWD7NTwCQMgtP8Jq3txXSivLyXPnlZ4T6Vz/kzk5VPGutpMEtsOQuow/4U9Rd2pM4tQ92Le&#10;SGjZ49xjrmtBLsc8M+GFtHScnrwvND245725J8Fo98ep7fx6RCNEfQ7Qi7z+of0o5iO7Io4eDS9z&#10;Urce4tZUYMikYE2Le3rj3SV/yy8rCK97ifjMleZs461/fp8G13ZCrwjB0S/m88uKT0gd89AFbFNE&#10;5NK64oq0rL+YCy831w4aycm6ffzXpxceULXXdYlIK0w4x7kfn4Ztg+j+o0h316WjmDt2DfenVDH7&#10;1UW8ajZG0GJ/+9w48e9ZDIsYvLRDE2fzw5/cRGpYjUs+49Y+xK2pR1k9er4K90WkQ2tm5EVE5DIX&#10;fIr6Md5sLr9JOpnPeXPWaVKjjrq0U5mppAIHdpo1Lts4fdpYJCLSQSl4EZFO7XsPDOL35z/j9h+f&#10;4Ndmo3RKv37uELd3S+G5Kd15ymxsz2oaaACGjCj2Lv/hIqYNQdMli8hlQWljcWqv6xKRC9HEnk3H&#10;oCOlCInH3LFruN/9bLHjvyNrU5lrAdx100qWDEsKLfBHSBubcI5zPz7Pzn+8jm+29ADT9shJHTMW&#10;H/ht/NMui4i0Rwpe4tRe1yUiIiIicrlT2piIiIiIiHQICl5ERERERKRDUPDShj46tEMpYyIiIiIi&#10;MVLwIiIiIiIiHYKCFxERERER6RAUvIiIiIiISIeg4KUduHLqdtIW7yNt8XauvtZsFRERERERFLy0&#10;D1+uGcWpuUM5WwnJDyuAERERERGJJKaHVKaPmsaI9NDPdVWree+4uwfgy6Fg3FCSnZ+b9rF5414C&#10;3l5tIpEPg0zkusItImXxPbBmKI2VZpuIiIiISOfWfPDiBCT1O1i3vdZsDbKCmyZq3nqNgxfjmv4C&#10;JTLgSOS6wlnBy1crF3NuzXKzUURERESkU2smbczH4FEtBy70y2/XgYuIiIiIiFweogcv/W4gM6mJ&#10;mupmAhd8DB6aDvV7FbiIiIiIiMhFFTV4SU7xAX4CKflMmjIt9BqfE6prIZXkJAj4YfB4V58p0/ha&#10;P8/qJCYf8sXH5jIREREREaHZ4MWXBKQzol8t615Zbb92UJc0lAIngPH5SAGSh+TAdqfPajYfaKJv&#10;rgKY+C3ni3Pw1bx76GI2iYiIiIh0clGDF0s9Oz31LrW8V1UPSQNI94WWBg5s86SNBaq3UdMEffsN&#10;CC2UmHz2q6GceuY0yYv3kbZ4rYIYERERERFb1OAl4G8yF4Xz+2k0l8kF6fLgPtLuhfNzh3Jq7mQ+&#10;MzuIiIiIiHRS0YOXRj/gI9k1woK7FsYP0ECgCZJ9qd5OwVqYBmO5NG8RXa+HL/Zv4kuzSURERESk&#10;k4savHB8FzVNSWSOchXo+3IYMSSJwIFd1APg5+C+ekgf6alvSR81kr7UU1OtKchERERERCQxmn9I&#10;JT4Gj7+DzKTQkrqq1bx33N3HetbLpNz00M9N+9i8cS8Bd582lMgHSyZyXeH0kEoRERERkWhaCF4u&#10;D4kMOBK5rnAKXkREREREoomeNiYiIiIiItKOKHhpR66cOoGuNPJplUZdRERERERMCl7agSunbidt&#10;8T565KXw6ZpRfPKR2UNERERERFTzEqdErktERERERGKnkRcREREREekQFLyIiIiIiEiHoOAlTh8d&#10;2qGUMRERERGRNqDgRUREREREOgQFLyIiIiIi0iEoeBERERERkQ5BwUsrzR27hv33rmH/vU8x12wU&#10;EREREZGEU/DSSos3TSXrhak8f3wQ9yuAERERERG56GJ6SGX6qGmMSA/9XFe1mveOA74cCsYNJdnd&#10;2a1+B+u215pLL7mL+mDJ1PnsmDSUd9fN4MEGs1FERERERBKl+eDFCU7iDULs32t0gpw2dvGDl1yO&#10;bZ3K1KNmo4iIiIiIJEozaWM+Bo9qReACpGcPJZl66ttB4CIiIiIiIpeH6MFLvxvITGqipjq+wAVf&#10;DpnpEDiwi3qzTUREREREpJWiBi/JKT7ATyAln0lTpoVe43Oi17i4Rl1qqi9CilZ71HCMY+YyERER&#10;ERFJuOjBiy8JSGdEv1rWvbLafu2gLmkoBdECmE456nKI037IuXE+d5lNIiIiIiKSMFGDF0s9Oz31&#10;LrW8V1UPSQNI97kW2zrdqAsAm3nw1alkfXANS+5dw/67FMSIiIiIiFwMUYOXgL/JXNS8TjnqAlDA&#10;r+5aw/6MXWS9MJWsVxfxqtlFREREREQuWPTgpdEP+Eg2RliCtTDG4ErnHHUBUgu42Qd7j5SZLSIi&#10;IiIikkBRgxeO76KmKYnMUa76Fl8OI4YkhY+udNpRFxERERERuVSiBy/4ObjxDWoYSoEz05j94MnN&#10;xuiKNerSRN2xTjbqIiIiIiIil8wVV6Rl/cVceLm5dtBITtbt478+vQjBVep8dkzK5djWqUw9ajaK&#10;iIiIiEiiNDPyIiIiIiIi0n4oeLlAc2/KJYVDVGrURURERETkolLw0kpzx65h/71ruL9fE5vWPcpi&#10;s4OIiIiIiCSUal5ERERERKRD0MiLiIiIiIh0CApeRERERESkQ1DwIiIiIiIiHYKCFxERERER6RAU&#10;vIiIiIiISIeg4EVERERERDoEBS8iIiIiItIhxPScl/RR0xiRHvq5rmo17x13deiXz6RcV4dIfdqQ&#10;nvMiIiIiItLxNR+8+HIoGDeU5PodrNtea7YCkJx9JwVDoOat1zhoxwbWsqR2E8AoeBERERER6fia&#10;SRvzMXhU84EL+EjvmwT1e4OBC0Cgei91QEqKz91ZRERERESk1aIHL/1uIDOpiZrqaIGLi89HsvFz&#10;CtDYqJEOERERERFJjCuvSOr5U3MhQHL/HAb28HP03AAKxo1kSFa29ep/BScOn+YzAD7j3Jkr6JM5&#10;lCFZ1+DfX0vAlWq2ZV+judo20e2afjT5z/DlF9a7FhERERGRjidqzUuwSN+TNjaAr00ZSd+mfWze&#10;uJdAsLePwePvIDPJ+ilw4A02V7efURfVvIiIiIiIdHzR08YAqGenp96llveq6iFpAOlOOYsvh4Ip&#10;d5DJPja/spp1VfUkD7mDSVPy8c4/JiIiIiIi0npRg5eAv8lcFMEAvjZuKMnukZjj21j31j4CpDNi&#10;1ADzF0RERERERFolevDS6Ad8JBsThiWn+AA/AX+oMB+/35VCZv3cSIRCfhERERERkVaKGrxwfBc1&#10;TUlkjsoJBSC+HEYMSSJwYBf1AP5a6pqA9BwGu4Kc5Owc+gKBulpvUCMiIiIiItJKUQv2Ld5CfCDC&#10;gyfD+xCxX9tRwb6IiIiISMfXQvByeVDwIiIiIiLS8UVPGxMREREREWlHFLyIiIiIiEiHoOBFRERE&#10;REQ6BAUvIiIiIiLSISh4ERERERGRDkHBi4iIiIiIdAgKXkREREREpENQ8CIiIiIiIh2CghcRERER&#10;EekQFLyIiIiIiEiHoOBFEmvgU+y/dw37713DmoFmYwdWuJTKygpeKjUbEmfOigr2bFjKZLPBYzrP&#10;bqhgz4p5ZkOrxLbNjsTeP5XOawPPFpp9RGwX8Hc9d6z1/9z+e59irtkoIiIXjYKX9qTf07w2fwuv&#10;FU43WzqG1PnsGD2IvVunkvXCVKYeNTuIRDOPlyorqFxyoef+izw0cQzD8sYwbNURs1EkYRZvsv6f&#10;e/74IO5XACMicsnEFLykj5rGpCmh19f6GR365XvaJ40aYHSQmKT3xEeAXR+8aLZ0CHcNHEqKv4rn&#10;FbTIZWTOCvdITuJGvdoNe/TB8xkTEkh2Dovfr6KR3lyfaraIiMjF0Hzw4suhYMo0RrCDda+sDr7e&#10;Ox7qkpx9J5NyfdS85bS/QY1vJJPG55DsXpe0aEJaD+AsR137tyPJSU0yF4l0YFYKWknmEcry7NGc&#10;vDEMqxp+WV7YV68KfcbHKgL4xsy6LD/nxZFEr27mMhERuRiuuCIt6y/mQouPwePvINO/g3Xba81G&#10;iy+HgnFDaazyBjT0y2dSbjp15vI2cu2gkZys28d/feo3m1ovdyXbCmHVohkwYwvFGU5DgG3LC5nt&#10;/ty5K9lW6CoAaajip8se4XXsVLGZufhc3T2CfaezZNbD5DeUk79ycag9dyXbCnu4tmn1u+HDZ7jz&#10;gzzvuo84v+teF5TNLyLT7uKveoY717du5Gfu2DXcn1LF7FcX8arZGKPJSzbwxJgzlOWVM2jDLAqc&#10;u5kNVTw2sZS17s6lK9kT2vFQU86w+x5397AvQF3rIcDmhRN5aL39Y+lK9hRD2cKz3L0gFx9HvNt2&#10;1lm4lMoFuRxbNYY/5FZQ4uywSO+rpW3arM9qhPgR1jdnhWt7jrDPOo+XKovIDv58hLK8GTzp6kEc&#10;20wk8/37K5aRN9s6xyK+Hxd3XyKsK3w/uJSuZE9xz4j73tLCPrPPr+pVY7hnabBTdLGcj/Z5FPp7&#10;N4+T9Z76Vywjr7bIs77w99HK88x8X65zO7R+e9+EnRvN77M5KyoooZzHTt1mbbOmnGGr+gQ/s/cz&#10;mOuK9LcZef9b54F32+bnNM8di7lNS6RtxCx1Pjsm5XJsq1JlRUQuhegjL/1uIDOpiZrqKIELQEoq&#10;yTQRaDSWH6+lDkhJiXpJ3uFZoyQ9KJq1hWLKyV90K/mLyqkhmfxxoeznH8zYYgcXt4b6pOby0xl2&#10;n+OPcGfwd+0AY5HT91bynSCHgfRMBf9Z77dj+GiN1Y/rv8u2mVnssrf706oAZNzGElfKn58beG1+&#10;EawP9fHlftfTp21kUFI5i5t3L7PvBJdTnZrLE650nclLNtgXps7d4nKqM4uMlJ55vFQ5i4JT5a47&#10;ylCwwCzi7sndpT14Oa+cajK4e0MJN+9exmMVAcgczpxgvwD9C62Ls2jvK9ZtzllRYQdpobvdZTWu&#10;1UDozn9aFY8F+y1jc4PRrXAplfYFb2hdGZRUrnS991i3mVihi8zQNl9OKwnui7WzJ4b2pX3B6fQb&#10;ljfGc/E5eckGvlEVahu2sAp/2DGPUYz7DKD/gJZHH+asqAheaAffX9VwTyH45CUb2GMHCd5tmucj&#10;+MbMsoJqu99jFQGyi939YjvPrAt6XH8nY3js1G2xF6ifOhEKXGLdZ2m38ZO0t62ao8zbqCzN4t2F&#10;1nmbnWsfq9KV7DHWZb1/V/H80t1U4/qdoHl8IxP8FeWeoMlzbi+sAnPkKML7H7awigTe0hIRkUsg&#10;avCSnOID/ARSjHoWdzpYYwMBkkhO8f6uI9l3+SYBZ/VIBpLxeUZCjnLGdWE5oXA9xRnmSMxiqo4A&#10;qX2YEOoK/frQh/DgJMhuP3HKeycxq0cyNJxhv9HPl4pnu6+fOuv6LSvA8WUM5MT6WympitSnbVWv&#10;cl+4Ps4faoC0PvasWPOYOSYZf0WZ6y7z49xjXyw5F2+Tl9xGNkcoc91lXju7jM0NyRQUuy+IkmF3&#10;6ELIx35+Ftx2TwYFLwaT8Z1y37V+nOUVgfi3WbiUuzOhelX4yIhHaREFqQE2L21+VGROcS6+hirX&#10;e4Yn77MDMefiLdZtJtR0BqUBNbs923zyvvDRgVisnT3Re3d8fSkv12AEmLGJaZ8tLWdzgx1IRAgw&#10;goL71rh7v3SGZ5TBOmeXefpY2zTPR3s0zDWqsHbjfvwk08sedYrpPANy0pKhYT/lrv0dth8jmLPC&#10;Gp2orgqtP6Z9BpAK765yfi8Zdrv+TtP6MJnpPFuYATXlnuDUev+QXejMfmf/3ZvHt3Q42QR4d6P9&#10;u5HO7fWl/KwigG9MUfB3I73/hGg4xjFzmYiIXDTRgxdfEpDOiH61rnqXHdQlDaXACWD8tdQ1Qd/c&#10;fNJdv5s+aiR9XT9ffqYzMBXgKKvcKVy8yOxltwZTsyZcnwxH3g5LISvOAP+HlfaIiq2FYv0JN2bh&#10;I8CZevdS+300nAitK70nPsBf9a/e7VbNIH+RHczYAQ4NVbxgBy5EHMWJRwl5/aDxo82tThkLCXDa&#10;GBF48r4xDHPSV8yLF0fNWdcF3nSKhieHXTjDixw65Q6EAHNd7rvNBvfFHMDa2jMQ5zYnj8/CxxH+&#10;0NIFZG5G2IVnOPsu9O53jPd8hNMN4Euz0o5i3WZi2Z+7taMjMdh7KmAuikFs+yw4c9mqI0AyBQsi&#10;F7LHtG9Lh5MNHKs1/77NwNxmnoPrS8nLc4Kj2M4znP2TmssTMUyHnV0cKtZ3RsvcwVds+4ywczbs&#10;Mxfews2p4D9lzgb3IuW7A5Dagxx7yZOrqvCTwTdcI0Xm30W0/W/9bTo3H6K9/0Q4xGk/5Nw4n7vM&#10;JhERSbiowYulnp2eepda3quqh6QBpPsA/Bzc+AY1TemMcI3OpB/fQR0Q8Jv5LZcLOzXryC7+2Wxy&#10;9MvjhlQgo4ht87eEXnYKmVlX0lLgYI2w7Od1T22RtQ33aI21nuhBEIQCnJp3nJQ0S9goTkxKWHPv&#10;GvbfewOVL0xl5PubzQ4JN3lAT8/FZPDlqSXIoFeqfeFszKIUVj9yIWrOutJOLtE23Qr70N9JM/Js&#10;010L0XaevM9KeXLvE/PiP3bWdMruz9lcvUxU8e6zpTPsNCMr9ck3Zpbn2TjW6MZZ9hq/Fi48KA9y&#10;XbC3LPbzbO3siVbwlZrLE06/KIGkk/L2WEUAzNGUePdZDMKCmiDXaOf6d3jXnW5mByHV60OjkTlp&#10;yXaqqXdfeOqPLqrNPPjqVLI+uIYl965h/10KYkRELqaowUvA32QuisLPwY2hmcjWvbKa9xp9pACN&#10;jZdpNrE9clFT7R51MTgBgl1PEnoZxfy25gOHCCMswA/GWRfr7lSyiEGOwQpwjlLlGnWJto2WlTH1&#10;halkvbCLvHvXsOOmArNDwll3VAOePH73y7pbbN0RpiZUE+B5JapAPbMHvuBF6SXaptv6ExyLUCsS&#10;fJkF420gVNcSuviPP4BxFZC7Pp91oR2nVu8zayTmsQprNGOmPRpgjW7EE3xEEFPw44jzPAsGX3aN&#10;UwsjYU76ljvlqvX7rDXOcCg4cmOPxjipY6XDyTZGWazRN2NGuOCrdSmK8SngV3etYX/GLrJemErW&#10;BUxYIiIiLYsevDT6AR/JRs19sBammbgkuf8Akpv2cbCZC+gOzU7x8qZwGerPxFEI2lLgEKFYv9/T&#10;FGUAnvfR0nosEQOlCKM48Smj8jikXFtw8e86etLDoglPobkY5uRmuC62YtumN53FZuftu0W8KC4t&#10;Mu50R0jbiSDWbQZ1H8e3/u4R7vu7u7nWbGu1F3looh3AhL3fFj6HnXblvuPeei1sK07WvvWmNoVZ&#10;uptqkrl5vBm0tSadKbbzLJIn77MDmGZ/90UeWn/EGH1J4D4LG01xRE6HWzv7bart/TsnNyO8PdK5&#10;HSby+59T3MxMj7FKLeBmH+w9Uma2iIjIRRA1eOH4Lmqaksgc5SrQ9+UwYkgSgQO7iHzd7mPw+GkU&#10;DPGzc+NeWnFPtENoKcULgOMnOAFk3vK0tzA/ohc52gBk3MAPzCYXXw97umV7euUTR45GnGms+QAk&#10;SoDTQs1Nu2IXantnXwr35Koq/GGzgSVQ6UpKjELhmLZpX8iGCqvn8dKCXGjw/sVYRdreovvK4p54&#10;szHtC83MouZHM2LcZlD37liPrRjAzd/oY7bGaB4vmbUWzdQ7WPUxockPPOz0PPcFrzXDVCvSxmLc&#10;Z5OXbIgwK5dVeE9DFcudu/92YX/Y+Vi60vX71uQOvjGhmdYIFsYf4eU4i8hjOs+YzrMbzNnTrGAp&#10;rKbGFJyswBl9iW2fxSa0Lu9sbCXWBBXBYn+HVReUnbuSb2RGaF9abk1UsMD8rG7OCI57co0NlKQF&#10;4rjJJCIi7UH04MWpZ2EoBU49i/1Ml83Vof/u00e5ZiKbcgd9695g3SvbogQ3l4eIIxdhFlPiTIvs&#10;rnmZv4XXCsO//P95ZTk1DKTY1a8s12ldTMn6o6H6GXsK5BfO9vCuJMqMZF6RA5yYArJ2xKqlsKZW&#10;9eS5uy+W15eS50yhbOTDh1+UtsC5W+wqanamajZnwGp5m49zjzPNb2UFeypv4/TCMfxst2s92Ota&#10;dSRUZ7CgBy/nTeTlU0a/pTOCU8N6t+m+mI5xm46D23j3vLkwXo9zz1L4ifs92VMFhz9/A568b5l9&#10;ERrqH7xQtveFu87j7lP2dNZu7qfFF2d4a6Pc50YM+2zt7In8IdfdVhGa3teTmmWlk5XVGHVYubs9&#10;58ba2RPDzllrGuxWzAAX03n2Ig9N3M03Ir3/FtO8Ioy+xLDPYrZ0BsNWHfH8PVlTHUdO83qy6ghk&#10;ZpAdcQILZ/9HqHtxBXdrZ0/0HKMn0t5m2MS3NVOYiEgH08xDKi8fF+UhlRImEQ+plPaj2zdm8q2b&#10;u3H4zafZctBsFRHQQypFRC61ZkZeROKztyHWSR6k3es+jttu7gZH31LgIiIiIu2GghdJmFcbToIv&#10;l/vt0hzpiPpwQ/Ej3Pffb4J3f8uK9e+bHUTEZe5NuaRwiEqNuoiIXBJKG5PEGvgU+0cPAmCv0ihE&#10;5DI1d+wa7u8H0MSmdTN48HJ9rJmISDuj4EVERERERDoEpY2JiIiIiEiHoOBFREREREQ6hE6RNiYi&#10;IiIiIh2fRl5ERERERKRDUPAiIiIiIiIdgoIXERERERHpEDpR8NLEnk37+fOm/fz5OT0JXkRERESk&#10;o+mEBftN7Nl0jOyD/fnKA0lmo4iIiIiItFNRg5f0UdMYkW4udTRR89ZrHHSe+ejLoWDcUJKD7fXs&#10;fGUb9cGf25dHf36YJ4d1Y86U7jxlNoqIiIiISLsUNXiJJn3UNEb49rF5414CAP3ymZSbTuDAG2yu&#10;9gM+Bo+/g8yk9hvAPPrzwzyZ35Xnxvbhe2ajiIiIiIi0S/HVvPhyyEyHQF2tFbjgY/DQdKjfYQcu&#10;AH4ObtxBHelkZvs8vy4iIiIiItJacQUv6dlDSaaeGidQ8Q2gbxLUHa/19EvOzqEvkNx3gCuVTERE&#10;REREpPViD16cUZcDu0KpYCmpJNNEoDHULX3UNAr61rLzQBMkpbbL4OWpY13NRSIiIiIi0s7FHLyE&#10;jbqEGcDXpkwj0/8G65x6mPbqwF/RQCN3//xzs0VERERERNqp2IKXSKMubik5FEwZCVWrXbUv7djr&#10;3ek+NouX0w7x5037OacgRkRERESk3YspeIk66tLYQIAkMnMHUPfWat47HmpK9iVBU0P7HIGZcI5z&#10;m/aTvzOLr4zNovuPrjJ7iIiIiIhIO9Ny8NLcqIu/lromoH5v6JkvAAwg3TMrWfvy6LjzpJLCtmfM&#10;FhERERERaa9aDF6ijrqANS3yvnpIH8nX+jnLfAweP5K+TfvYGfF3RERERERE4td88GKPulBfGz7q&#10;4ji+jXVV9fTNncakKdOYNOUOMnE9xFJERERERCQBrrgiLesv5sLL3aM/P8yT+V15bmwfvmc2ioiI&#10;iIhIu9T8yIuIiIiIiEg70QmDlybuz/8MDqZo1EVEREREpAPpRMFLE3s27efPm46Rfb4Xcx5IMjuI&#10;iIiIiEg71ilrXkREREREpOPpRCMvIiIiIiLSkf0/AWQPdnu2rN8AAAAASUVORK5CYIJQSwMEFAAG&#10;AAgAAAAhACea6DvgAAAACQEAAA8AAABkcnMvZG93bnJldi54bWxMj0FLw0AQhe+C/2EZwZvdJE2r&#10;xmxKKeqpFGwF8bbNTpPQ7GzIbpP03zue9DaP93jzvXw12VYM2PvGkYJ4FoFAKp1pqFLweXh7eALh&#10;gyajW0eo4IoeVsXtTa4z40b6wGEfKsEl5DOtoA6hy6T0ZY1W+5nrkNg7ud7qwLKvpOn1yOW2lUkU&#10;LaXVDfGHWne4qbE87y9Wwfuox/U8fh2259Pm+n1Y7L62MSp1fzetX0AEnMJfGH7xGR0KZjq6Cxkv&#10;WgU8JChIk0c+2F4+zxcgjpxLkzQBWeTy/4Li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MHt5Ut6AgAAYwcAAA4AAAAAAAAAAAAAAAAAOgIAAGRy&#10;cy9lMm9Eb2MueG1sUEsBAi0ACgAAAAAAAAAhAB5fY/8A9wEAAPcBABQAAAAAAAAAAAAAAAAA4AQA&#10;AGRycy9tZWRpYS9pbWFnZTEucG5nUEsBAi0ACgAAAAAAAAAhAEbXVYp23AAAdtwAABQAAAAAAAAA&#10;AAAAAAAAEvwBAGRycy9tZWRpYS9pbWFnZTIucG5nUEsBAi0AFAAGAAgAAAAhACea6DvgAAAACQEA&#10;AA8AAAAAAAAAAAAAAAAAutgCAGRycy9kb3ducmV2LnhtbFBLAQItABQABgAIAAAAIQAubPAAxQAA&#10;AKUBAAAZAAAAAAAAAAAAAAAAAMfZAgBkcnMvX3JlbHMvZTJvRG9jLnhtbC5yZWxzUEsFBgAAAAAH&#10;AAcAvgEAAMPaAgAAAA==&#10;">
                <v:shape id="รูปภาพ 1" o:spid="_x0000_s1027" type="#_x0000_t75" style="position:absolute;width:44037;height:46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/AzygAAAOEAAAAPAAAAZHJzL2Rvd25yZXYueG1sRI9Ba8JA&#10;FITvhf6H5RW81d0oapu6ShAVqSDU1p6f2WcSmn0bsqvGf98VCj0OM/MNM513thYXan3lWEPSVyCI&#10;c2cqLjR8fa6eX0D4gGywdkwabuRhPnt8mGJq3JU/6LIPhYgQ9ilqKENoUil9XpJF33cNcfROrrUY&#10;omwLaVq8Rrit5UCpsbRYcVwosaFFSfnP/mw1rHe75LgcvR8ztqftODusDt+LROveU5e9gQjUhf/w&#10;X3tjNAyHg4lSrxO4P4pvQM5+AQAA//8DAFBLAQItABQABgAIAAAAIQDb4fbL7gAAAIUBAAATAAAA&#10;AAAAAAAAAAAAAAAAAABbQ29udGVudF9UeXBlc10ueG1sUEsBAi0AFAAGAAgAAAAhAFr0LFu/AAAA&#10;FQEAAAsAAAAAAAAAAAAAAAAAHwEAAF9yZWxzLy5yZWxzUEsBAi0AFAAGAAgAAAAhAB6f8DPKAAAA&#10;4QAAAA8AAAAAAAAAAAAAAAAABwIAAGRycy9kb3ducmV2LnhtbFBLBQYAAAAAAwADALcAAAD+AgAA&#10;AAA=&#10;">
                  <v:imagedata r:id="rId1035" o:title=""/>
                </v:shape>
                <v:shape id="รูปภาพ 1" o:spid="_x0000_s1028" type="#_x0000_t75" style="position:absolute;top:40044;width:44030;height:2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4YnyAAAAOIAAAAPAAAAZHJzL2Rvd25yZXYueG1sRI/dasJA&#10;FITvC77DcoTe1d34b3QVsRUs9cafBzhkj0kwezZkt5q8fbdQ6OUwM98wq01rK/GgxpeONSQDBYI4&#10;c6bkXMP1sn+bg/AB2WDlmDR05GGz7r2sMDXuySd6nEMuIoR9ihqKEOpUSp8VZNEPXE0cvZtrLIYo&#10;m1yaBp8Rbis5VGoqLZYcFwqsaVdQdj9/Ww388V7tHSXdCZPPr+Oct6pTudav/Xa7BBGoDf/hv/bB&#10;aJgMx2o0m44X8Hsp3gG5/gEAAP//AwBQSwECLQAUAAYACAAAACEA2+H2y+4AAACFAQAAEwAAAAAA&#10;AAAAAAAAAAAAAAAAW0NvbnRlbnRfVHlwZXNdLnhtbFBLAQItABQABgAIAAAAIQBa9CxbvwAAABUB&#10;AAALAAAAAAAAAAAAAAAAAB8BAABfcmVscy8ucmVsc1BLAQItABQABgAIAAAAIQBtM4YnyAAAAOIA&#10;AAAPAAAAAAAAAAAAAAAAAAcCAABkcnMvZG93bnJldi54bWxQSwUGAAAAAAMAAwC3AAAA/AIAAAAA&#10;">
                  <v:imagedata r:id="rId1036" o:title=""/>
                </v:shape>
                <w10:wrap type="topAndBottom" anchorx="margin" anchory="page"/>
              </v:group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การสร้าง แก้ไข และลบตำแหน่งงานผ่าน </w:t>
      </w:r>
      <w:r w:rsidRPr="00A83DA7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/jobs/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83DA7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/jobs/[id]/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ซึ่งตรวจสิทธิ์ผู้จัดการข้อมูลและตรวจข้อมูลด้วย 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validateJobInput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(lib/jobs/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validate.ts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A83DA7">
        <w:rPr>
          <w:rFonts w:ascii="TH SarabunPSK" w:hAnsi="TH SarabunPSK" w:cs="TH SarabunPSK"/>
          <w:sz w:val="32"/>
          <w:szCs w:val="32"/>
        </w:rPr>
        <w:t xml:space="preserve">61-116) </w:t>
      </w:r>
      <w:r w:rsidRPr="00A83DA7">
        <w:rPr>
          <w:rFonts w:ascii="TH SarabunPSK" w:hAnsi="TH SarabunPSK" w:cs="TH SarabunPSK"/>
          <w:sz w:val="32"/>
          <w:szCs w:val="32"/>
          <w:cs/>
        </w:rPr>
        <w:t>ก่อนบันทึก</w:t>
      </w:r>
    </w:p>
    <w:p w14:paraId="13624161" w14:textId="77777777" w:rsidR="00000000" w:rsidRDefault="00000000" w:rsidP="00A83DA7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12</w:t>
      </w:r>
      <w:r w:rsidRPr="00FC6F04">
        <w:t xml:space="preserve"> </w:t>
      </w:r>
      <w:r w:rsidRPr="00A83DA7">
        <w:rPr>
          <w:rFonts w:ascii="TH SarabunPSK" w:hAnsi="TH SarabunPSK" w:cs="TH SarabunPSK"/>
          <w:sz w:val="32"/>
          <w:szCs w:val="32"/>
        </w:rPr>
        <w:t xml:space="preserve">code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แก้ไขตำแหน่งงาน (ที่มา: </w:t>
      </w:r>
      <w:r w:rsidRPr="00A83DA7">
        <w:rPr>
          <w:rFonts w:ascii="TH SarabunPSK" w:hAnsi="TH SarabunPSK" w:cs="TH SarabunPSK"/>
          <w:sz w:val="32"/>
          <w:szCs w:val="32"/>
        </w:rPr>
        <w:t>lib/jobs/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update.ts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A83DA7">
        <w:rPr>
          <w:rFonts w:ascii="TH SarabunPSK" w:hAnsi="TH SarabunPSK" w:cs="TH SarabunPSK"/>
          <w:sz w:val="32"/>
          <w:szCs w:val="32"/>
        </w:rPr>
        <w:t>22-70)</w:t>
      </w:r>
    </w:p>
    <w:p w14:paraId="3B72DD29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09B4D34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A83DA7">
        <w:rPr>
          <w:rFonts w:ascii="TH SarabunPSK" w:hAnsi="TH SarabunPSK" w:cs="TH SarabunPSK"/>
          <w:sz w:val="32"/>
          <w:szCs w:val="32"/>
          <w:cs/>
        </w:rPr>
        <w:t>ระบบตัด</w:t>
      </w:r>
      <w:proofErr w:type="spellStart"/>
      <w:r w:rsidRPr="00A83DA7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A83DA7">
        <w:rPr>
          <w:rFonts w:ascii="TH SarabunPSK" w:hAnsi="TH SarabunPSK" w:cs="TH SarabunPSK"/>
          <w:sz w:val="32"/>
          <w:szCs w:val="32"/>
          <w:cs/>
        </w:rPr>
        <w:t xml:space="preserve">ลด์แหล่งที่มาออกจากข้อมูลที่ส่งมา สร้างเวกเตอร์ใหม่เฉพาะเมื่อข้อความที่ใช้สร้างเวกเตอร์ เปลี่ยน และลบผลการประเมินเดิมของงานนั้นเมื่อข้อความความต้องการเปลี่ยน เพราะผลเดิมอ้างอิง ค่าแฮชของข้อความเก่าซึ่งจะไม่ถูกอ่านอีก การลบเกิดหลังบันทึกสำเร็จเท่านั้น และหากลบไม่สำเร็จ ระบบไม่แจ้งว่าการแก้ไขล้มเหลว เพราะงานถูกบันทึกแล้วจริง การจัดอันดับผู้สมัครต่อตำแหน่งงานอยู่ที่ </w:t>
      </w:r>
      <w:r w:rsidRPr="00A83DA7">
        <w:rPr>
          <w:rFonts w:ascii="TH SarabunPSK" w:hAnsi="TH SarabunPSK" w:cs="TH SarabunPSK"/>
          <w:sz w:val="32"/>
          <w:szCs w:val="32"/>
        </w:rPr>
        <w:t>lib/jobs/match.ts:12-66</w:t>
      </w:r>
    </w:p>
    <w:p w14:paraId="20ED9F88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83DA7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8</w:t>
      </w:r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>การประเมินโปรไฟล์ของตนเอง</w:t>
      </w:r>
    </w:p>
    <w:p w14:paraId="570DDD80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83DA7">
        <w:rPr>
          <w:rFonts w:ascii="TH SarabunPSK" w:hAnsi="TH SarabunPSK" w:cs="TH SarabunPSK"/>
          <w:sz w:val="32"/>
          <w:szCs w:val="32"/>
          <w:cs/>
        </w:rPr>
        <w:t>การประเมินตนเองแบ่งเป็นสองคำขอ คำขอแรกอ่านไฟล์แล้วคืนร่าง คำขอที่สองบันทึกร่างที่ผู้ใช้</w:t>
      </w:r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>ยืนยันแล้ว (</w:t>
      </w:r>
      <w:r w:rsidRPr="00A83DA7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/self-assessment/route.ts:18-69)</w:t>
      </w:r>
    </w:p>
    <w:p w14:paraId="49F76113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 w:rsidRPr="00A83DA7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8455DF1" wp14:editId="245B9FC7">
            <wp:simplePos x="0" y="0"/>
            <wp:positionH relativeFrom="margin">
              <wp:align>left</wp:align>
            </wp:positionH>
            <wp:positionV relativeFrom="page">
              <wp:posOffset>4080235</wp:posOffset>
            </wp:positionV>
            <wp:extent cx="5274310" cy="3775075"/>
            <wp:effectExtent l="0" t="0" r="2540" b="0"/>
            <wp:wrapTopAndBottom/>
            <wp:docPr id="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2568" name="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3ED1F" w14:textId="77777777" w:rsidR="00000000" w:rsidRDefault="00000000" w:rsidP="00A83DA7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13</w:t>
      </w:r>
      <w:r w:rsidRPr="00FC6F04">
        <w:t xml:space="preserve"> </w:t>
      </w:r>
      <w:r w:rsidRPr="00A83DA7">
        <w:rPr>
          <w:rFonts w:ascii="TH SarabunPSK" w:hAnsi="TH SarabunPSK" w:cs="TH SarabunPSK"/>
          <w:sz w:val="32"/>
          <w:szCs w:val="32"/>
        </w:rPr>
        <w:t xml:space="preserve">code </w:t>
      </w:r>
      <w:r w:rsidRPr="00A83DA7">
        <w:rPr>
          <w:rFonts w:ascii="TH SarabunPSK" w:hAnsi="TH SarabunPSK" w:cs="TH SarabunPSK"/>
          <w:sz w:val="32"/>
          <w:szCs w:val="32"/>
          <w:cs/>
        </w:rPr>
        <w:t>รับไฟล์และอ่านเป็นร่างข้อมูล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A83DA7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/self-assessment/parse/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A83DA7">
        <w:rPr>
          <w:rFonts w:ascii="TH SarabunPSK" w:hAnsi="TH SarabunPSK" w:cs="TH SarabunPSK"/>
          <w:sz w:val="32"/>
          <w:szCs w:val="32"/>
        </w:rPr>
        <w:t>17-43)</w:t>
      </w:r>
    </w:p>
    <w:p w14:paraId="58BC8238" w14:textId="77777777" w:rsidR="00000000" w:rsidRDefault="00000000" w:rsidP="00A83DA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2DC94E1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3486336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ระบบรับไฟล์ด้วย 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FormData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ตรวจชนิดและขนาดด้วย 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validateUpload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(PDF </w:t>
      </w:r>
      <w:r w:rsidRPr="00A83DA7">
        <w:rPr>
          <w:rFonts w:ascii="TH SarabunPSK" w:hAnsi="TH SarabunPSK" w:cs="TH SarabunPSK"/>
          <w:sz w:val="32"/>
          <w:szCs w:val="32"/>
          <w:cs/>
        </w:rPr>
        <w:t>ไม่เกิน 4</w:t>
      </w:r>
      <w:r w:rsidRPr="00A83DA7">
        <w:rPr>
          <w:rFonts w:ascii="TH SarabunPSK" w:hAnsi="TH SarabunPSK" w:cs="TH SarabunPSK"/>
          <w:sz w:val="32"/>
          <w:szCs w:val="32"/>
        </w:rPr>
        <w:t xml:space="preserve">MB)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แล้วส่งให้ 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parsePdfProfile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 xml:space="preserve"> </w:t>
      </w:r>
      <w:r w:rsidRPr="00A83DA7">
        <w:rPr>
          <w:rFonts w:ascii="TH SarabunPSK" w:hAnsi="TH SarabunPSK" w:cs="TH SarabunPSK"/>
          <w:sz w:val="32"/>
          <w:szCs w:val="32"/>
          <w:cs/>
        </w:rPr>
        <w:t>คำขอนี้ไม่บันทึกข้อมูลใดลงฐานข้อมูล เมื่ออ่านไม่สำเร็จ ระบบแยกข้อความ ตามสาเหตุ และเสนอให้ผู้ใช้กรอกข้อมูลเองแทน</w:t>
      </w:r>
    </w:p>
    <w:p w14:paraId="3B1308E7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</w:p>
    <w:p w14:paraId="64494A2D" w14:textId="77777777" w:rsidR="00000000" w:rsidRDefault="00000000" w:rsidP="00A83DA7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14</w:t>
      </w:r>
      <w:r w:rsidRPr="00FC6F04">
        <w:t xml:space="preserve"> </w:t>
      </w:r>
      <w:r w:rsidRPr="00A83DA7">
        <w:rPr>
          <w:rFonts w:ascii="TH SarabunPSK" w:hAnsi="TH SarabunPSK" w:cs="TH SarabunPSK"/>
          <w:sz w:val="32"/>
          <w:szCs w:val="32"/>
        </w:rPr>
        <w:t xml:space="preserve">code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ส่งไฟล์ </w:t>
      </w:r>
      <w:r w:rsidRPr="00A83DA7">
        <w:rPr>
          <w:rFonts w:ascii="TH SarabunPSK" w:hAnsi="TH SarabunPSK" w:cs="TH SarabunPSK"/>
          <w:sz w:val="32"/>
          <w:szCs w:val="32"/>
        </w:rPr>
        <w:t xml:space="preserve">PDF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ให้แบบจำลองอ่าน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</w:t>
      </w:r>
      <w:r w:rsidRPr="00A83DA7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A83DA7">
        <w:rPr>
          <w:rFonts w:ascii="TH SarabunPSK" w:hAnsi="TH SarabunPSK" w:cs="TH SarabunPSK"/>
          <w:sz w:val="32"/>
          <w:szCs w:val="32"/>
        </w:rPr>
        <w:t>lib/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A83DA7">
        <w:rPr>
          <w:rFonts w:ascii="TH SarabunPSK" w:hAnsi="TH SarabunPSK" w:cs="TH SarabunPSK"/>
          <w:sz w:val="32"/>
          <w:szCs w:val="32"/>
        </w:rPr>
        <w:t>parsePdf.ts</w:t>
      </w:r>
      <w:proofErr w:type="spellEnd"/>
      <w:r w:rsidRPr="00A83DA7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A83DA7">
        <w:rPr>
          <w:rFonts w:ascii="TH SarabunPSK" w:hAnsi="TH SarabunPSK" w:cs="TH SarabunPSK"/>
          <w:sz w:val="32"/>
          <w:szCs w:val="32"/>
        </w:rPr>
        <w:t>121-142)</w:t>
      </w:r>
    </w:p>
    <w:p w14:paraId="6AAF8C64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 w:rsidRPr="00A83DA7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3600" behindDoc="0" locked="0" layoutInCell="1" allowOverlap="1" wp14:anchorId="705C2E96" wp14:editId="6A0D489E">
            <wp:simplePos x="0" y="0"/>
            <wp:positionH relativeFrom="page">
              <wp:posOffset>1371600</wp:posOffset>
            </wp:positionH>
            <wp:positionV relativeFrom="page">
              <wp:posOffset>2639683</wp:posOffset>
            </wp:positionV>
            <wp:extent cx="5274310" cy="3072765"/>
            <wp:effectExtent l="0" t="0" r="2540" b="0"/>
            <wp:wrapTopAndBottom/>
            <wp:docPr id="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97077" name="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240D4">
        <w:rPr>
          <w:rFonts w:ascii="TH SarabunPSK" w:hAnsi="TH SarabunPSK" w:cs="TH SarabunPSK"/>
          <w:sz w:val="32"/>
          <w:szCs w:val="32"/>
          <w:cs/>
        </w:rPr>
        <w:t>ไฟล์ถูกส่งเป็น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240D4">
        <w:rPr>
          <w:rFonts w:ascii="TH SarabunPSK" w:hAnsi="TH SarabunPSK" w:cs="TH SarabunPSK"/>
          <w:sz w:val="32"/>
          <w:szCs w:val="32"/>
        </w:rPr>
        <w:t>inlineData</w:t>
      </w:r>
      <w:proofErr w:type="spellEnd"/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>ให้แบบจำลองอ่านแบบหลายรูปแบบโดยไม่ต้องแปลงเป็นข้อความก่อน และใช้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ระดับการคิดต่ำเพื่อให้ผลและเวลาคงที่ คำสั่งที่ส่งไปพร้อมไฟล์ระบุไว้ที่บรรทัด </w:t>
      </w:r>
      <w:r w:rsidRPr="001240D4">
        <w:rPr>
          <w:rFonts w:ascii="TH SarabunPSK" w:hAnsi="TH SarabunPSK" w:cs="TH SarabunPSK"/>
          <w:sz w:val="32"/>
          <w:szCs w:val="32"/>
        </w:rPr>
        <w:t xml:space="preserve">35 </w:t>
      </w:r>
      <w:r w:rsidRPr="001240D4">
        <w:rPr>
          <w:rFonts w:ascii="TH SarabunPSK" w:hAnsi="TH SarabunPSK" w:cs="TH SarabunPSK"/>
          <w:sz w:val="32"/>
          <w:szCs w:val="32"/>
          <w:cs/>
        </w:rPr>
        <w:t>ว่าห้ามสกัด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>วันเกิด อายุ ศาสนา สถานภาพสมรส สัญชาติ เชื้อชาติ ข้อมูลสุขภาพ เลขประจำตัวประชาชน และรูปถ่าย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ซึ่งเป็นการปฏิบัติตามมาตรา </w:t>
      </w:r>
      <w:r w:rsidRPr="001240D4">
        <w:rPr>
          <w:rFonts w:ascii="TH SarabunPSK" w:hAnsi="TH SarabunPSK" w:cs="TH SarabunPSK"/>
          <w:sz w:val="32"/>
          <w:szCs w:val="32"/>
        </w:rPr>
        <w:t xml:space="preserve">26 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ที่อธิบายในหัวข้อ </w:t>
      </w:r>
      <w:r w:rsidRPr="001240D4">
        <w:rPr>
          <w:rFonts w:ascii="TH SarabunPSK" w:hAnsi="TH SarabunPSK" w:cs="TH SarabunPSK"/>
          <w:sz w:val="32"/>
          <w:szCs w:val="32"/>
        </w:rPr>
        <w:t>2.6</w:t>
      </w:r>
    </w:p>
    <w:p w14:paraId="6BA9D5AE" w14:textId="77777777" w:rsidR="00000000" w:rsidRDefault="00000000" w:rsidP="00A83D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240D4">
        <w:rPr>
          <w:rFonts w:ascii="TH SarabunPSK" w:hAnsi="TH SarabunPSK" w:cs="TH SarabunPSK"/>
          <w:sz w:val="32"/>
          <w:szCs w:val="32"/>
        </w:rPr>
        <w:t>4.2.</w:t>
      </w:r>
      <w:r>
        <w:rPr>
          <w:rFonts w:ascii="TH SarabunPSK" w:hAnsi="TH SarabunPSK" w:cs="TH SarabunPSK"/>
          <w:sz w:val="32"/>
          <w:szCs w:val="32"/>
        </w:rPr>
        <w:t>9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>การนำเข้าข้อมูล</w:t>
      </w:r>
    </w:p>
    <w:p w14:paraId="6D776FFD" w14:textId="77777777" w:rsidR="00000000" w:rsidRDefault="00000000" w:rsidP="00A83DA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240D4">
        <w:rPr>
          <w:rFonts w:ascii="TH SarabunPSK" w:hAnsi="TH SarabunPSK" w:cs="TH SarabunPSK"/>
          <w:sz w:val="32"/>
          <w:szCs w:val="32"/>
          <w:cs/>
        </w:rPr>
        <w:t>ทุกเส้นทางการนำเข้าเรียกฟังก์ชันบันทึกเดียวกัน การตรวจรายชื่อผู้ขอระงับและการตรวจข้อมูลซ้ำจึง</w:t>
      </w:r>
      <w:r w:rsidRPr="001240D4">
        <w:rPr>
          <w:rFonts w:ascii="TH SarabunPSK" w:hAnsi="TH SarabunPSK" w:cs="TH SarabunPSK"/>
          <w:sz w:val="32"/>
          <w:szCs w:val="32"/>
        </w:rPr>
        <w:t xml:space="preserve"> </w:t>
      </w:r>
      <w:r w:rsidRPr="001240D4">
        <w:rPr>
          <w:rFonts w:ascii="TH SarabunPSK" w:hAnsi="TH SarabunPSK" w:cs="TH SarabunPSK"/>
          <w:sz w:val="32"/>
          <w:szCs w:val="32"/>
          <w:cs/>
        </w:rPr>
        <w:t>มีผลกับทุกเส้นทาง</w:t>
      </w:r>
    </w:p>
    <w:p w14:paraId="1A103FD0" w14:textId="77777777" w:rsidR="00000000" w:rsidRDefault="00000000" w:rsidP="001240D4">
      <w:pPr>
        <w:rPr>
          <w:rFonts w:ascii="TH SarabunPSK" w:hAnsi="TH SarabunPSK" w:cs="TH SarabunPSK"/>
          <w:sz w:val="32"/>
          <w:szCs w:val="32"/>
          <w:cs/>
        </w:rPr>
      </w:pPr>
    </w:p>
    <w:p w14:paraId="7C6CCE9F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53FB593" w14:textId="77777777" w:rsidR="00000000" w:rsidRDefault="00000000" w:rsidP="001240D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91C14BB" wp14:editId="1AA7BF80">
                <wp:simplePos x="0" y="0"/>
                <wp:positionH relativeFrom="page">
                  <wp:posOffset>1371600</wp:posOffset>
                </wp:positionH>
                <wp:positionV relativeFrom="page">
                  <wp:posOffset>1371600</wp:posOffset>
                </wp:positionV>
                <wp:extent cx="5274310" cy="5593445"/>
                <wp:effectExtent l="0" t="0" r="2540" b="7620"/>
                <wp:wrapTopAndBottom/>
                <wp:docPr id="26" name="กลุ่ม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5593445"/>
                          <a:chOff x="0" y="0"/>
                          <a:chExt cx="5274310" cy="5593445"/>
                        </a:xfrm>
                      </wpg:grpSpPr>
                      <pic:pic xmlns:pic="http://schemas.openxmlformats.org/drawingml/2006/picture">
                        <pic:nvPicPr>
                          <pic:cNvPr id="241070915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38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035370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0630"/>
                            <a:ext cx="5274310" cy="3472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DF438" id="กลุ่ม 9" o:spid="_x0000_s1026" style="position:absolute;margin-left:108pt;margin-top:108pt;width:415.3pt;height:440.45pt;z-index:251698176;mso-position-horizontal-relative:page;mso-position-vertical-relative:page" coordsize="52743,55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gdQ0fQIAAGQHAAAOAAAAZHJzL2Uyb0RvYy54bWzcVVmKGzEQ/Q/kDkL/&#10;497s8bgZewhxxgSGxGQ5gKxWd4tpLUjydpZACOQG+XJu46OkpG47s8EEk5/kw3JVSyq9enpVurza&#10;iAatmLFcyTFOejFGTFJVcFmN8edP12cXGFlHZEEaJdkYb5nFV5OXLy7XOmepqlVTMIMgiLT5Wo9x&#10;7ZzOo8jSmglie0ozCZOlMoI4cE0VFYasIbpoojSOz6O1MoU2ijJr4eu0ncSTEL8sGXXvy9Iyh5ox&#10;BmwujCaMCz9Gk0uSV4bomtMOBjkBhSBcwqHHUFPiCFoa/iiU4NQoq0rXo0pEqiw5ZSEHyCaJH2Qz&#10;M2qpQy5Vvq70kSag9gFPJ4el71Yzoz/quQEm1roCLoLnc9mURvh/QIk2gbLtkTK2cYjCx0E67GcJ&#10;MEthbjAYZf3+oCWV1sD8o320fvPMzuhwcHQPjuY0h1/HAViPOHheK7DLLQ3DXRDxRzEEMbdLfQbX&#10;pYnjC95wtw3Sg4vxoORqzunctA7QOTeIF2Oc9pN4GI+SAUaSCFD+fvd9v/u5333Z777tdz/2u68o&#10;8Uz5GH5bG4T4JG8UvbVIqtc1kRV7ZTXIGIrLr47uLw/uPQSLhutr3jT+4rzd5QqSfyCZJ+hq5ThV&#10;dCmYdG19GdZA2krammuLkcmZWDDIz7wtAiCSW2eYo7U/sISDPwBYD/TORED5G5hPwYLiTtJYNsou&#10;RnHQ2FEpQJqxbsaUQN4AcIABrofkZHVjOzSHJR2HLYCADPC01wDGP6OvLBnG2SAbQun9r/pK20by&#10;9/WVJml8nnXN/8lOlvWH6QXUbivkQyM8SOh0lYWeBq081Ef37Pi34q4P9t3HcfILAAD//wMAUEsD&#10;BAoAAAAAAAAAIQD8KgsIdtkBAHbZAQAUAAAAZHJzL21lZGlhL2ltYWdlMS5wbmeJUE5HDQoaCgAA&#10;AA1JSERSAAAEFwAAAw4IBgAAAEXC7uwAAAABc1JHQgCuzhzpAAAABGdBTUEAALGPC/xhBQAAAAlw&#10;SFlzAAASdAAAEnQB3mYfeAAA/6VJREFUeF7s3X1clHW++P9Xtac6yeCYgjcoihogpGUky+K9JYqg&#10;Hc2zR4qfB7rxbKZHSw3ruGvuuiWpu/rNbNdu5LSUnl3Tk4F4U5Z3LGHkpoFIKmreI4kMdqrd4vfH&#10;dc3MdX3mmmEGULx5Px+PeZTX5zPXdTFzMcznfb0/788NN4RG1SOEEEIIIYQQQgjRSDeqG4QQQggh&#10;hBBCCCECIcEFcX0IW8KmOTsodD0KWBSmdrpSTWDRFO28c+LUNtGQGS9W8uP6r5mhNghxyf2dD9Yf&#10;4OsX/642NJG23x+3HZBrWwghhBBXDAkuXIWmpu+gcE4uU9UGYS1sCZsy47AdySNx/kD9kczME2rH&#10;yyspuUDex0vtyVMsTPye/ZtuZ7HaJgI3LJGv8x+j9HG14fr02suP8eOqRB+D+3/i/k3B2BMPU/qk&#10;2tZ4r71xmGGEMGtwFDeOkWtbCCGEEFeGGxquuWCj533DiWwFdV9uYft+h9pBY4th0NBogpz/vljO&#10;9g/LqDP3Ek02gUVTniSxJo/E3Gy1UVhISi7g+TgoXNnyAQUj7byqWTU/nZfVxqtAl4xiHrs3WN1M&#10;5fpocjabt3n0rS3i9ecy+MrYiflkLBtPhGHL+U+zWZKzEqz24eEQ+VNSKHb+M+lrvv6vKijszu3P&#10;/pO561UthtL8RHoB+//3dWJfc7e89vJjPNqujFlphZdmwDkska9nxHBKOa6b+9xMDhdy49QydetV&#10;z9/Xe8aLlSxMhK2/jeB+5XcjcBcp3XYc/hxF7CtqmxBCCCFEy/GZuRDUawSjxiRCebnPIEGH+HGM&#10;GtqFkx+tZcN6/SGBhUukK+3s4Kg+qjYIn6o5egUFFq4FHdsGa0GCKdHM1R/5lRAxppyMJGevTFJe&#10;KOexe6vId/VbQ2VwAo/NmO/eWVI+85aNx/5ptmtfc6dEU9j2CVJitC5f5cS729YfAj2Q4e5vCCwA&#10;r/1bFfYLIfz2mgosGNQ66DjM113zllPzyXpuTHlde/zvSeieyI8v62/kdWjxs53ZeuF7hk1phikM&#10;Sd/RUd0mhBBCCHEF8J65EJbIqOgaLftAz0rAKnMhLJFRcTYqPtrEQS9JDVcUZ4q8a8NR053jqek7&#10;SOtWp9zl1rMF7FBRMJCMEmP2wFFXG4Cj5BVGFKx2PhFcd6hdOR1wRMk6CFvCpswo9q1MZnMfc1/t&#10;eM7zcj9F5ewXmCxy5qQSqW5Wzs/j/GtKeH7ZdLQbcPo+1J/JY7vxNcN0XKvXzPiaa9T3xH8NZQhM&#10;Td9Bmt34M7mvk1PO19XwHh0dangvTK+FQVwuhcld3f92vQ5eXnMX4/UYwGvQwHXtPC4FA3kn1Ph+&#10;qv38lUnKC1nEV69h7uI57s0xOUyfnAB6xkH8jHJSIpSMAlcWAhQvjye/TM9YqFT25YP2/CqP/bro&#10;WQunvNzdTcl+l4UDvmZl/430yJ/EIOdrXPM3ZqVkkW/s/J+vUfZv4e5/f7mRmIzfG3sAT/HurpEe&#10;d+z3/88IHvx/ysaRM/nPX96F/csN/DpjldLoDz074HAZW9t1gdf+h/u3ai2Wd9IfH8WP/9LJ/XQl&#10;i+C1lx/j0e5aQOD2X5+13P5uyBge7e5q8uDOoNDOraNpX6F8sGoMw4JP8kbKBtwzKpzbnf92sHWx&#10;+2dx0bMlXL8GYO7rJZvC8rXw85gzfvVvLPyp+7fJ9JpZno9BrXpM3ZOn+PHntez3ck36rYFrWwgh&#10;hBCipXjPXDhR6Ef2gY2e0R3gdNlVEVhISi6gUB8wavPuX6GwpitpU5bgvNH6cm4eFQTRu88E1/Om&#10;pj9Jor2OwpXqAL43OXOepN1ftf09X1KHLe7fDYUCtUJ8z/c4wPPOuf4rS3B0S6UwPcu9mw7tsAG9&#10;xxr7vkJhDUT+TDu3l3Pdx9AGmc6fQXsEHFiIy6VwTiodS15x72dlCQ6gYr8aWMB8vL+2Y0ay8/U5&#10;yrkawN7R9RoaqRkWDnqzSR/kWr9mznN7kt6HDOc2/2PajXW/Tw2Ky3UVb9QG0l1JMxZ0NL7+fgsi&#10;MXMHqdXO88qjwh7H88q+pqbvoDC5KxWu62wgift768UYs8nQt2nv5VFWGd7HRNNAfzUzl+nbC7xn&#10;qnhe1wNZdaQraRZFKyOTd/B824/1fp7Xv99iBnNHMJyv1jIILCXlkxIBles9AwBfnaxStgRGy5qo&#10;4pTaoJsx9AJ2gin0OfgKJ3PXJPp+sYKY/iOI6b+R/fa7WZjzlKtHSva7lP3b7Wz/zQh3nztGUmbo&#10;w8hsPtk1ks47nfsZQcxv/oa3j8R2Q+/QBqZ3xHKn2hiQGgr2w7Cx3jMCZvzq3/jxX2xsXaxnEaQU&#10;sl/JInh86nq21oL9p/fiGps/PsoUcHh8qv78xWXU6MEEV2ZCircpEoraGspd/4ihNH8Mw84VuvYx&#10;6xMYNuPf+GCY4TmPj+JHPXBgyoRoFP+OqQUWMLxmrzOrqre7zsTWQm7Xt79xWA8mGF6LG60CCwCv&#10;BLMf6HXPRbVFCCGEEOKa4D244Bc7Qa2gzgE97xvHqDHux91XWiX+uFyejwtS7vCvZvOhOrC3I8rV&#10;MZt3Suqw9UggSR+4pXWDigLjHWNtagLduoJhf5v3HsBBEO06aP/WghJHWWW8s31iOnlHzIPxpNC2&#10;QBA2jHfBV3O0xvkkt6i2Qc2Q4p9FTnJXz4yBDu2wUce5084NE0jqEQRHPjbfLS9JNzzP6jUE4noT&#10;CZw66+ynvWa2bl3d2QDA5rPVxmd5PzeyybDKEPCmJN010LYcxDe2XsWRPMN5ZVOivJeELSG1m0Um&#10;SUl64AEgv2TxUFwQjpJXTPt3BskShypBlJoSnnf97F7eO390DqENtXxZrNVDcOoSH+PaHt+7B3CI&#10;sgbftDmUVQIR45m3LJ94tdlDJiFtgerjSs0Gp7+THPs9HAw23CW3tv9/RvDTrHf1f/2eoi+BkA6k&#10;APAUjwwIwrHzHX6x0fmM3/Pg/xyDOwbwh5HallkT7sZW8zd+7dqPb+c++pIagC9L+UJtDNDiX+9j&#10;f/du7qCASQyP/NRGzScfGe7MlxH7vyehe2/DgPos96cVsp9OPPpyjDYI/5dOcLjQlMnQWDN+NZRh&#10;wVCz/6Br0D3jV73pxUneMGRQLP71R2yttRmCJaF8MEw7D7+CFw3w75gQHWKD2q8oMGQzLP71/zTD&#10;ObSi8CAQ8l3Tp0YIIYQQQlyBmhZcsNkIBoLuiIFid72F7V9epFPclRVgmNqrK9SU8I5xgBe2hBlx&#10;QXBknyktfHPBx1TYo0hKtgpIAGEdtTmv6v5MsojrBo6SPOuUc8OATgsY1FG4zjx4fjl3IImmAfUE&#10;utrxON9AJSUPIZI69u1Vpm+EtlUCF3qAo1sqm1yZCp60AEFbuhreb4/X28trph5TO7ej5HlMk7gy&#10;GLM6rCT1icLGUUq8XhfNzCOI42QR+AAch4r8D9D40KVTCFBFlaFGn7PgYuX6ePLL9ABA5R6PrAUs&#10;nl+82FlHoQcpy8qZt6zYVWvBQ4NZE9/TsTXUnL1ZbVDUUVVh3rIwYwQxzmkR/xlDL+rY85ESNKj4&#10;GgdBhEQCPEXCHeD4otg8lcKXjYv4f/3/v0ZOiVCV8eYnNh78VajaAI93oxcOPtupBAgO1VCDjY49&#10;jBudQYdEfsxP9BiEB8r+0zH8mP8YP+Y/5soCME6TSO5lg8NHlODPWSrPAe3s2uB7WE/uCYb9ext/&#10;Hm5+HhMor3JAcAwLfa4C0TjlZ2+G1t8RrTYEwL+sHCGEEEKIy69pwQVd3ZeFpmkRdfsLqbgIncK6&#10;GLu1IG2gjz2O542p8c5Uco+72Nm8UwKJcVpqu8cdZ30aQ8VflTvp+nZwDvo8B/AuNec4AO6AQc0B&#10;NjeYjdA8xRyj2gZZHE/PUnCdl+blXG16hi3uSf11s1g68fQ5U8aG6+698fXx8ppp5+J+LazO4Wpi&#10;/nkuF2O2iaIxWQl+6Ng22BAI0B6PRZbx+hTnShE9CPEaAMikT6TFtIbNKVphxuVFnCeY+MleAgyd&#10;Q2gD1Jw0Z000t5Sw24EgBv1yE2W7DI9f3m2obdHyFu/8CoxTGnQzOtoAG8NmaIN818NbvYDXNmhp&#10;/sD+/zXWRgicq6Dj/57UzsE0daMdHYPRAxnmc/NV16Fp/D/m4l//j3bewTEsdPa7AopRznixkh+3&#10;HeC/6MyNgzs26f0RQgghhLgUmhZccDioVbddifS75g5jfQH94RE4MBQwrCjIg2TPwbR2t91zQDe1&#10;V1fQ71prfazoGQ2uO8h6wMCfO8r6z+F5lzoQzmDGKfPx4lK1woHqduO8/5UlOLCYo3/iFKeAjqFa&#10;dsPUoXHYLDMU1Dv6Xs5F/fdV5EB1I6cZXCqXJNAxn5gIoHKNaWWHucalJWM6Ww9gcWceVH6sLkWp&#10;K8tgiR5guCM+U23Vsx78mW7RNPknvgbqDPUWzA+PQo0tZWsh7x7uRKIy2lx8yqEXLDTXR3A+1DT/&#10;Gb/6Nx7t7mD/YQe9/kWpfdBYzoCFaRrGOU7V6kUSLc7La82CJgnwmK9tcLVp59/yq10sfjaCGwdH&#10;8VuO8+O2Ux7BJCGEEEKIlta04AI11F2EIJs6jHDWYrAoGtAS9MGvX/TaDNoc9qOcq+lKqjIlwPrO&#10;fwPTIHQeaf+BBAw8aiI0lwks+pm2soHPrIgT01lcYjV41oo62tp2hbhcbbUNZYqH5R39sAR6N0Mm&#10;xqWgTW8InDZFpCtxcWqLJ6vpJAEr2edRgFSjBrGakR44qNznY2WHsuNaXQEPmaSkJ9CmtogPfZ2Y&#10;j+yEhoo5ws2cugD20O/VhsCYpj94c4yqGrC1N6wm4azDYNpiMHIm/7nrT/wqJ01tabTH956kVx9l&#10;8Gs5/cGLYYn8l16fIXbqPvZjY9jjFtMCttZogcSOFtMwvHh8XRk1puwFz6kIliyPpddhaFAMiaaM&#10;BD+PaeHxqXqAweK52hQKu9/THKJDv4cLtxgKWwZu8UetqaGWxCfVFiGEEEKIltXE4IKDg+WnoUM/&#10;U32FDvH96MRpKtRlK1uMPviNS/XIQjBxLh/oKtqnFbxTV4DwvNuuLy9YU8JiPWjgLO5oLKjnzogw&#10;rAgQSMBAn37gOZAMhLOOQm/9tXAuEXmUCmOQI2wJm9QMBb14oGfNB2dhwCFsSu6Ko+S/leUSrV4z&#10;98/unjqi76dbqr6ygi4u1/zvZqZlG0SRpL/HHktvBqIkT1vlI1lZqcHqZ9DfT4+iiwHRC5AqK25M&#10;TU+9dLUr9GKOVcfVBiOtSGObe58wTG3Ql68MPkS+nuUQP8Ni6kNMDtPH9ADLAISeNeG1mCPAP1FQ&#10;ejP0rG3a3d2NWaz5Enr927uu4o2e3uX9L+pMBR5Tst8lM6TuMqwWYfDap2xt15sH2xm2bS3k3cP4&#10;kYUQQ+mMGOy1Zfz212fd9ReCY/gvj1oOWgaAaWWJhujnYcxeeHxdGTXBMSz0mQ1QRuFh87Fee3kM&#10;w3CYA1d6EMIdXNGX6jT28fuYoXywapTys+mBinM1HhkVWnZIJ+uaFx4uktgTqLrFYz9CCCGEENeC&#10;G24IjapXNwJgi2HQ0Gish1gXqfhok7vOQlgio+KcE+6Bi+Vsb3AZy8tNH0SrSRZH8kjMzWZq+g7S&#10;urn/7RK2hE2ZWpq/tpKDHkgw7kOfcmFe3cDwXNeGo6wyLTXoHMhWe2z3xmPg6zqvQJh/BkfJK4zY&#10;m8AmvQaFa6qIM9hiYPlzYuhreT7a8Toqz/X2s3v8jOp7EiBvxzFyvf84X9NTPKQvmZlR4n4vTa+P&#10;83l2z5/ZtD98/Awer7HhGvG4fgyU19njNfN4HwJ7D3zRCjdWkT/Fc4lJVfyMclIiDBsq1zB3sTHj&#10;YT4Zy8Zj7AJQud5Zu0ERk8P0yQnwaTZLcjyzGlySvubr/6ri1J+jiLUofJeS/S4LB8D23zxoWAnC&#10;mtZX+SSs+RuznIUfgVk5m8i8Q//HlxuJWd2BT355N8f/x2L6xMiZ/Ocv78L+5YZGFnXUB8+HC7nR&#10;UHRRW0LRpi2NaEjzd203cvUJ5YNVYxgWrC0vaZwq8drLWj0C53KUbp6Dd/dztbaO6nOGJfL1jBjs&#10;pnP23A+mfaEP9rXzQ6/lcPupe/XlNf/HvQqGc/+GfbzZ8d9Y2Osr02vh3zE9+3i+Bm4er6/y+rs8&#10;eYoff/4tW38bwf1W17a/Gri2hRBCCCFaivfggrDmZZB5vdMGqVC40rhkpxAt57U3DvBoz2DeaIni&#10;dyOzvQcXRNM8PsozuHDF+zsfrD/MsKrO3PhoK7UxMBJcEEIIIcQVqonTIq5DgUxjuF7oS3pWFEhg&#10;QVw5Hv+fEGqo5dE3LqpNQlxWM148zrDWN7P1f5oYWADYfIuPeiNCCCGEEC1HggsB0lY9qOaoDKI1&#10;eiYHJa9IJoe4smy+ndv/HAw9j/P1i39XW4W4PJ48xcLE79n/5yZOh3DRCpb2GvG1R4FJIYQQQoiW&#10;JMGFgEwgqYfFqgfXoaTkAgrn7KBQnyJiWYdBiJb2SkdmFd6MPdYhAzHRAv7OByNqqSns3oxTGP6J&#10;+8d0ZytVLNx2gB/XS5BBCCGEEFcGqbkghBBCCCGEEEKIJpHMBSGEEEIIIYQQQjSJBBeEEEIIIYQQ&#10;QgjRJNdFcCG8ez9uuVVZ510IIYQQQgghhBDN4roILgghhBBCCCGEEOLSkeCCEEIIIYQQQgghmkSC&#10;C0IIIYQQQgghhGgSCS6Iq16XjGLmLStn3oz5apNokixy5uygcE4Bi8LUNnE5xM8oZ96ycqZnZKpN&#10;l9Tou3I5MHoOo01bB7Fi9Dp23zXItFUIIYQQQggkuHCNClvCpjk7yIlTG65NHdsGA3C++pDaJJoi&#10;rCMdAajm6Am10WkCi6bsoHDKEpLUppaWlM+8ZeVkXHEn5q9MQtpq/1dzcqXaeOl0Xcyi2FaU7Z3P&#10;+6aG7Uzae5jg2KdY19XUIIQQQgghBDfcEBpVr240s9HzvuFEtoK6L7ewfb/D0BTDoKHRBBm7G53e&#10;zYbir9Stl114936cOVnOd98azv1aFraETZlxnCoYSEaJ2ihEc8oiZ04qHUteYUTBarWxRXXJKOax&#10;e6vIn5JCsdroFJPD9MkJtDFsqlwfTc5mw4briX0Ou0fFQenv6ff5drUV9KyGRbGwbUM6k2rUViGE&#10;EEIIcb3ymbkQ1GsEo8YkQnk5dWojgKOM7evXskF9fKT1P3mi5QMLQohLSM9uOHX2ygos4Mxoqa3i&#10;lNqg65JRzLzJCdSsj2buFOcjm6oh+cSrna8TWXfFEewo4ddeAgsA73++gm2OVgweqE6bEEIIIYQQ&#10;1zPvmQthiYyKrmH7h2XU6RkKqJkLXnSIH8c9HU7z2fpCTquNLeDSZS5od20jXf8+yqr56bxs7KJn&#10;Edi89tH2QcFA3gkt4Pk4Zx6I2s/d1328OgpXJjNTT1mfmr6DtG7u3qqKRmYyaHeAtakHANQW8fpz&#10;Gaiho/gZ5aREuP99/tNsluQo6dwed4prKV4eT36ZqZfHvqhcw9zFc9z/Tspn3pge+j+s9+Fi6mtx&#10;/kn5zBsTQvHyePbGG3/WQ77vel826vuuO5JHYi4+MweSkgt4Pq7acC1NYNGUJ0m0Kx1rSnh+2XQ2&#10;q+1H8kjMzVY6e9mHi/m69Jv6PunUTAL12jBdZ1724eK8jvTrEKtr1ILPY+oa+3uiXtvm/TRwDao/&#10;r3LM+BnlpLQt4vXnttHnhSzinbtVf59wZy0c3zWWsUfNTR66LuZA/+6U+dNXCCGEEEJcF7xnLpwo&#10;ZMOHZdYZC77YYojsAHVf7rsiAguXTFwuhXNSiTySR+L8gfpjH3HpWa4uSckFFOrTE5x9Vh3pSppF&#10;gbzI5B083/Zjvd8rFNZ0Jc00j10fYJqO9zHtxrr7vJyrb19ZgkMPJrj7NiWwAMXLDXd3Pw7hQVOB&#10;uflkLNMHMc4+6w/R5t4s83x3w4DOfad4MyHpOXQxdNMGX4fId/WJ5vXqJMO+5pPRe4/etoZKgolP&#10;ti7mGD+jnHljMOxrDZXBCTz2gvmYUEVIcjmPRZbpP8MaKulBSksXidSvs44lr7jfS+f7u9896PeW&#10;ORDVNghqznEAZy2OJ0msMV5DeVQAjkNFbAaSklNhndb2fEkddBvica3CamYuc17P6IEw47UWeGBB&#10;e59CTNdZfiXAIcpcgQU/rrPNKdr25UWc14MA7mst2nNA3SA/jun374kf13ZMDvfxquFn6EGil2KO&#10;fl/b1SHctyyLOyr012L9IYgY71GLYnTXaII5TJE/wYKj+ygDYrplqC1CCCGEEOI65T240EgdekUT&#10;xGkq/MhwuHpNYNHPulrc1c0mw/XvLB6KC8JR8oppUP9ybh4VBJE41B2EAP3Oseu5q9l8qA7s7Yhy&#10;tuvp58YBJWSTsWw6l256eCZ9IoOhcrM5K2BziuGubSYpL4wnQr1Lu3kPlYC9k3tg1CU+hjYcotB0&#10;x3cOOaa7u/OJiYDzn64x3a39KifecPd6DjnKINGqmGOXjGJSImopXm688zuHDz+theAQvVghdOkU&#10;AvQgoq3xZzhEVa3rSX7SixvO8fIIuOhhFjnJXXGoWQkd2mGjjnOnndeF/v969or7OBPoagdqTmkZ&#10;CWPjsKnXrDKtYXNBuhIY8F3MUdu/HrxorKR8/X0yZp/oxQxd0xr8v84A6BxCG1+FEMu28WUttLk3&#10;i3nqYNzF32P683uCf9d2WQY5SkaE1c/g37Wtv4YRPbAbMy2OV3He9RynQYwObwUn9qHmqVjLoegE&#10;ENxZpkYIIYQQQgho9uDC9ZK1EJZAb7s60FfE9SbS8o5yNiVHAHtH00DTeefYqxOnOKVnOFy+VSBW&#10;UlUNRIz3vhRezGDuCIbKj83p3/EzxhNBLV8WuwdGX52sAnqQ4nUwh2tQr94Z9iqmM3bLAZiXAZ9L&#10;CCEx2v85V5sw/ww9CAm2Dlp4576jb/kIMBCUlDyESOrYt9d8DSWFtrUe9IctIdVeh8MVlOpKOzs4&#10;qo9CXCqJVtesMVChMGU9WNL339C161MmKUN6QG0Ze03vk/b6U31ce08CuM5wBYyMWQ+qleQ/F83r&#10;n9ZCcAKPLStn3jKl1oLfx/Tj9wQCv7Y7h9CGWqqOqw3+Xtv6a6gG9Cz3250QG9TWHDZu9Kms5iLY&#10;2qD/GgkhhBBCiOtcswYXro+sBd8DMjMffYxZCX7JJmP+KxTWaAEG7W645/SK5la8OJti5x1eiwGY&#10;lo0AEWPK9XbtoaWRK3UQNqcogzmrZQJXkv/cGiqN+/QVjLAcKBkGhvu8pcFXUVWG4Q55ER8aB6Je&#10;gxaXjza4P8BmUxBhAkk91EG/FmiYOjSKfes+5hRt6RrmDHBpwQktIHGUEmVqzNReXa0DFaasBy+a&#10;pZijHsSp2GauTZDUlwhDRkpA15kfxRydvsqJd08VoAcphus7kGM29HuiCeza1gIkzuvUwN9rW7+G&#10;1UwJr/sVQgghhBCiCZovuHC9ZC0AnD6HgyDadVAbAuDzjrA3hjvjK0twEERi5qUOMGh3eI1zwI2Z&#10;B9pdf/Mc8rlToplrUcgO42BuijYYixhTTIrHrc855Dj3s/6QFozwUvvA60BJT4v35Lzru0cfcHkZ&#10;3HoLWvjUnNMivAzu9QwE1/YO7bRioWFLSLWbAxFTe3V1BScssxDClpDazdu1aMh68MbvIJsPXoI4&#10;8b21IoXO7YFdZ3rAyJn14I/NKa4AQ4z+JgV2TN+/J27+X9teAyT+Xtv6NaxmdXjdrxBCCCGEEE3Q&#10;bMGF6yZrAcMUhV5K3QSjkn1UEETvPhOUhiziujU1lRw4MZ0ReoDBI8ihn1/HUPXYTVSWwbtKvYJT&#10;1QEXJtCtJD+3iPMEE9JZbTPYnKIV9mvb2WKg1oiBUtJ44oNrKS7Q7/r6HNxaBC18at5pEZ70Wh8o&#10;g/6ac3QdGsepv05nM0c5VxNEuz5a4KDir96POXWovoqJGsDAv6wEr9MzmiopX19NwT2tIbDrrDFT&#10;WpyBKndAKbBjGlj8nljyeW03IkCiXNvWgTet7oPnfg9T5YBge3fTVl9i7K3AcZ6AfkWEEEIIIcQ1&#10;q3mCC9dT1gIA2bxTUgfdUtmUbBzAZ5HjWi1C62OL+3dTZsHU9FQiOUqexbKBPsXlKseCpD5RXu4c&#10;H+VcDdjiUpmqNvkrJofpHnde53Pfvca7/u46Ct4q2msySXnBM0MhPjmBNsZ58Un5zFPv4sbkkBhh&#10;kVkA7gGYy3wynOesF92LGGL4GfRl+85/+qo7pd0yQ0Hfr+HnvPxWc7QG6NZbfw/15R9rjlJhGPQn&#10;hbYFexyJ3ZxTHrTnRcbFYasp4R19GsSB6jqwR5GkX4tT03eQZj9KRY2X7ARnRoQuKbnAo9bH5rPV&#10;QFfimlIDpOw4NUBEb/19j8lh+pgQztcaizn6e5056bUNIgdbDtpTXrCYspCUry3/aKhj4Ncx/fw9&#10;CfzadtZL0MXkMN35fD+vbcvAmx5M85xSsZ33j12EsN74CJkaZJAQBtQe5321SQghhBBCXJduuCE0&#10;ql7dCFrAYNDQaILU7QBcpOKjTRzUkxQ6xI/jng7mbVeS8O79OHOynO++beaTi8ulMFm7k6w5yqr5&#10;6bxs2JKUXMDzcYZXsaaE5013sLUlJjsqKwJoz6s27c9jXxbHc9OXrjRsqSgIcDlKfcBidN5Ydd7J&#10;oh+o1f/nk7FsPBGmLkoVfteSfsZRFVSujzasFKEwHbuhY6rtzuNVkT/FWHVfe56pwn6LML+HjpJX&#10;GLE3gU368qYZJe5rwriixNT0HaR1q6NwpXFJSD04Ydf/eSSPxFwsrz3v/T0LmGrHMmzw0s8nj/dw&#10;MyGTxxNRuca8dKRf15lOX/bUPX3A0M+jTWk38ueYFn2sfk8CvbbN/Q9ZXqPer+1MUl7IIr7a6jUM&#10;sf5Z7XPYPSqO47vGMtYi3mTSdTEH+rdn24Z0JtWojUIIIYQQ4nrkPbhwDblkwQUhRPPTB/9YDNDF&#10;pZU1eB2PhB3mzXdm+FiSchArRj/F4Nr3iNqWozYKIYQQQojrVPNMixBCiGairdLgWYhQXHrZn5dQ&#10;S3ceGZyhNrmMvmsSg20X2fa5BBaEEEIIIYSbBBeEEC0mfoayHGNMDg8qtQ/EZVQzn367DkPYA+y+&#10;a5DaCl0Xsyi2FWW7ZDqEEEIIIYQwk2kRQogWpdYisKpXIC6v0Xflsii8nJnvzzcUbNSmQ/Q99nv6&#10;fb7d1F8IIYQQQggJLgghhBBCCCGEEKJJZFqEEEIIIYQQQgghmkSCC0IIIYQQQgghhGgSCS4IIYQQ&#10;QgghhBCiSSS4IIQQQgghhBBCiCaR4IIQQgghhBBCCCGaRIILQgghhBBCCCGEaBIJLjTJBBZN2UHh&#10;nB3kxKltirhcCudofbVHLlPVPgEafVcuB0bPYbTaABC2hE1zdlCYnqW2XB2m5VJatJPSjUtJUdua&#10;3SBWjF7H7rsGqQ1CiCabT8aycuYtKyYlRm1rSX783ifkE5pdTmh2OcEJaqNorKwPNlBeuYG1L6kt&#10;V7/Jz6ZRtTaVJWrD5ZCZStXaSVTl9Gey2nY5ZKZStTaNtYPVhuZ5z28aW6z/PhZzW7jaehnI54Ew&#10;uHmSdi2EZudzs9ro4sffGSGuMRJcuBzicilM7oqj5BUS5w/UH+m8rPYLRNfFLIptRdne+byvthk4&#10;qo+qm4SH7Uzae5jg2KdY11Vtu0LowakGg1gCgFlvXa7AlLhaZQ1+isG2w6z5fLvapAnP4faxPfh2&#10;XTRns6KpLVI7iOvRksUtOHi/zv2wLp6zWdFUF0HQk5c5wHCZPw+a829YyqKNlBblMkttEE3y/Qrt&#10;Wqg51AO71wDDVfD9Uohm5kdwwUbP+8Yxasw4BvWyqY2asERGjdH6OB93h6mdrkWrmblMCxZklKht&#10;blN7dQWOklewWm1qHPscdvfvTm3p7xl7rcYOlqYTmzCA2JHTyFfbLoWjM5hZepGY/rmssKuNLS8p&#10;tC1wlBIf19mVZtZbO7Xsk7dmmxum5VJatJFXk82bLyfXuZke8uXr0phDzpRo5k6JJ79MbWsZo+/K&#10;5ZGwi2zbMINstVF3U1wMPzlfxMVLPIi4HpWevQhcpOqA2iKaZGUeIeNWEJKxi+VqWwtrzvf8h3Wb&#10;+ZZgftJJbbl05PPgCtCpJ6eeGc43zwzns75qIyyfoLU5H6eGt1K7aPr21fv0bZbfk+83FvEPQviJ&#10;t2DXFf79Uojm5jO4ENRrBKPGJEJ5OXVqoy6o1whGxdmo+GgtG9Zrj+1fXqRT3PUSYPBTzTma4W8q&#10;AFl3xRHsKOHX3u64AZw4xSl1m/Dp/c9XsM3RisEDvUw1aUFRbYOa9Rq6fOpwhA5p0UCCVzUlPJMw&#10;QAtiJeSxn25kSIDhOpDBI7GtqC1dwaQatc3tppBgdZMQ4gryk46Z6qZLRj4PWlorNoyOoLW6GbS2&#10;/xhORvg5cl7awm0vbeG2Ledo3TdRCTB04LNnhvNN1Clyjhk2Nwvfwa4r+fulEM3uhtCoestH38z6&#10;lLSx9bbQqPobeoytH/zYs/WDB9+r9Lu3/o60Z+tTUu9Xtt9f39eyf8s8uiak198a3pznMrd+8a/P&#10;1v/1/zkfh+sX91X7uB//+fTZ+r/+uqB+hEVbwI/IP9V/Or2s/n/7WbSZHm/W//f/O1u/+d/nWrRp&#10;j9S3KuvLDle5HxtXevS5IXRu/R8+M/Q5XFn/h39X+/i7r6j6ZzYa91VV/8lbyvn9drdf+/HnmKlv&#10;VdaXfbaxPjV0Zf27vo5pfPTLq6/w6/X1/vjPp8/W//XpN13vges6sbgG/vNp43WkvF/Ju01tHo+n&#10;39T7Wr/XI/79cP1f/9/u+v90butbUL9Zv1a1Nve+/jvZ2Ef/t+n4vq9xq4f2Xu+u/8NblebX/Le7&#10;La4j39eZ6722eo+d2/99Y/0nxutBfXy2sT7VeG6Gfxv39e5vlZ/Fr2vSfI2p5+86psV5ehzPj9+T&#10;QK7thn5PvPWz2pffj/SD9b/+c7378fpf68PVPqFR9eHPXGhcv+y/GNoX1Ke+7tz2l/pMQ7+nnlng&#10;sa8xw3fXV0zPq59tcRzj45Y59fXtf/fX+p9YtAX2UK+N3fXPmNr1a9/i2vD2e2O+PtT9RXnsx7OP&#10;dk6fvDXX4/q2uh5dP4PyO3MpHkv/tLj+3IZH6p80bv/XR+oP7VxcX5jl3DauvlD/95O/f77+3M7F&#10;+mNG/VJ1n/pz3X2er1/3rwEe02MfysPwXO18ZtQv1c/R2efQ7wd5/Kzmc19cf+5P45Q+2j4O/X5Q&#10;/Q1ZM0x93a9FlEeb537c+/I4d8v+g+rXbTD28XzNbgj19rp46dusj7/Ut15ZX9/2Pzx/vy/Vo9k+&#10;D3z9bnq0KQ/198+jv/Hvjvq5oz7cx9U++318Rvg8pvo890P7nPL8W9iox4gJ9f+36NH6ghEp9acX&#10;TanfM8Ki7W7zc6Y//Gj9/y2aUP9qaFT9DaH31Bf80v28V/9ziqGtiY97/1rfdmV9fesxFm3GRzN8&#10;v5SHPK6Gh/fggvHRUHDBGYRQ+vcNcDByqR7NH1wwPJJ3Ww681MGb+lAHgv4+/P1i7G3A6Xxof0w8&#10;B3DmL5b6HyfDYMTb86y2qV9SnYNN4x+iZzZ6+8Nj+MLtrc20L88vv+7BkuEY+hdp9dzcjxfr/3d6&#10;WX3Fv75o0ebPQw88/fqwe5Ae6h6ou/7tDDwYAw4effSHPuD39l6aAgKG7R5BLf1a3fxr43bn+er/&#10;1gMQ//20MTCh9PHz4Xq//31j/SfG98ojuODfdebxRcX5JcfiGrEKHjTUbnVMz22e5+p1m7J/94DQ&#10;vT+v+zc+1+Ln9Pfa9ty/n7+b+jE9vlj680g/aA4S6IGGzHRzPy1gcKE+dYj5ueaAgB44MO5vyF/r&#10;nzIFGLQ+T2UfrH/KcBzL/Yc+Xv/ao/79fjfLYMLidfR4rU2BNR/vpzEI4LoW9OdafO4Z32OP3x3T&#10;wEMdZFh8JruObdHWzI8GB/qhUeaBsmtgrA+ITc8dV1+o7GvpnzwHwP4d00dfw8MYMHA9N2uGckzn&#10;4N0YDNF/JvX8XYN2d1/tGFaDeH2/HsECL4+sGRYBGf2Yhn1YHk8PaHgGOazOq7kfV2lwweLz4IZ/&#10;31j/SSP+hnn/G+P5O2odPGio3SK4EMD5Gz9jGvV3xPQYXL9n0ZT60w/fU3/D3Z7BhVf/c0r9//0y&#10;pX66xXP+Tw1EGJ9zuYMLTf5+KQ95XB0Pn9MiGubgYHE5da2iGTQmkQ4AthgGDY0m6PRu/nZC7X/9&#10;2FyQ7CreuOqIloL9vKuY40BGNKr+wiBGh7eCE/u8zhP2V0xoENQcIK/AvS1/5kjGL3X/O2XREHpx&#10;hJyJCwx9ctheE8SgNPc8en/2BRPoHgpUfMFCw9aFE0fyhOF5fpmWyiB7HdvnpRv2tYDxq46APY7M&#10;aabe7F9lOMbSL9gPdO4ywdzJJYeiE0Bw50amrnWlnR2wB3GqwFCL4/Q5HK4+E1g0JZXImhKeXzad&#10;zc7NJfuoADqGKufWoR024NRZL9dMh3bYqOPcaePGCXS1AzWnXPvX6jYEYcN43NUcNaaGd2iHjSAi&#10;u1WzylV0VOkTqIJpvFvRjZ8q74uTv9fZwonLtG3TlpLCBF6dFoetpoRnDM9rtOSl/HKAeh3PJnNA&#10;EI6dOYZrVL/OIg1TPZI70hnYX2I8jwWMt6wXUsf2ee7rMX/mx+wniL73ae+567UwPrdgGr/ZWWc+&#10;pq6ha9uv383kpTwYCftXGX6f9GPaBqQGPk1kcwpzn8vgK3W7SSZ9IoOhcrO5DsPmFJbkrHT9M35G&#10;FvHBh8g37q8sg8JKoG1nugDQg5BgaBPRg5r10eToF/xXJ6tc+3GxD6KvDcqO5Kgtl8SsNO0a/c1M&#10;9+/uwonaFJwHF6mfQUfISfD9fgI4di4j1nXNrybvizqwt0VbiMN5zS4zvcfaMc2/T+CcGuR+3/M/&#10;PICDIEIizd2c56JeSy2utpS5M0r1f5zhgwMOCG6D+/RL6a/UH5i+vpQL2OiT2N6wtflVvL+C/s5L&#10;eWUlFcZjZvZjYLCDHUvzmO56Rin93z8JwbE8rGb715Yyd5y77/LCY1zARvvuSr+AxLJrdCcq3jee&#10;A0x+tg+RnORt1+sKy1/cyo5aGwPHxOpb2rN2cCeo3OX+GS+rQ/zjvLrtKhDZFht17PnQ8Le8YBoJ&#10;jfob5vk3ZuGqEhyGvyfNLqDzX8AnFYDavxGWT+hN9IVKFmy5qDYBrejWGrhQh+sjr1NPTj3TG7bs&#10;oxzo2M5L7YXmcuw4/1C3WWrq90shrg5NDC4AjjK2r99CxcUO3DNmHKOGRsOXW9hQ7PurpWiM7oTY&#10;oLbmsNoQsLKzdWCP4yWv1YgnkHpnkEcwAFZz+CwQ2tH1vIb3hft5kameBf4CNCuuG3COw+qXXMsv&#10;40f4xBTkaFhZzUWwtdG/rAcorCMdAY7kmYt8npjOCGfhz7AEetuh4q+GwAIwNT2VSOrYt9f8h7ih&#10;Yo5awdBqjpqCeVqQw7haSFTbIKCOwnXm476cO5BEPdigHQscJXmG1Uw8AxWBWriqhM7JVteH/9cZ&#10;rOaJpSU47HG8VDRFCzAttRrA+8kex0vOYo5z42DnMnMB0Wl30svqi1FFtXkAVnCK40CvtJ2s8RJA&#10;cfEYnB2hqgZsod3cr0VNNWrdQ+tBX8PXtj+/myn3RWGz2Ff+V+eAdnRvYr2MLp1CgFqqjhu3rqSq&#10;GogYz/QMdSTlNJ+YCDj/6RqK1SaA4BDtdy2mM3aA2iI+NFyg2nGrqDK+mK3bEMxFqi4Ytlmaz609&#10;4B8HtvGD2uS32fw0Ehxf/FW5Ro3vuYHH+76A8QkDSDAEJgCOf2X+d/7MkcQ6AwTT7qSXRR/XF33T&#10;7xNw9pT53AqmkZAwQAkM4zqXy1Zg108XDhwMvCDbthrOqNua3Ul2+xh0L7mzE+Dg2DalYWUlFUD7&#10;Dkrgo7rG/HNu20XPcYbgRSMsWdyfyNpS3jbtoz33R9mgstIUcIAzHKsG2tq1VTIG96RPMFR84Q5A&#10;XF4r+cfX8JOE8V4q9De35vg8cP/tGDT3EhU01v8WXTIBnv/CiQOINQZMG6NTT8aGQ3nxQXfwwIdp&#10;wwfwTbqNdS9t4Z49auulogW7bh2Sw01qk6JJ3y+FuEo0Pbhgi2HQmOFEUs729WvZUHKaoDuGM8qZ&#10;ySBalLe73fkzRxKr3+l3DbBMg/5uhNj1YIBSVT9DuavV8L40CycO4JmddaZ9FnncvfOTxxdxN48v&#10;7ZeTnmVQsd97bklSnyhsQGTyDgrnuB9p9hKen5/MTCXjx3cxR33gf2SfeWnTuN5Emt5/Z4DgAJt9&#10;ZBRpAQh1ZRPPQEXACv7KHjyzSgK5zsBwFx+UjIJGcBV0zGM/eNylT+nSDghi0FxlVYm5cZjXzVnA&#10;+IRlbK/RAgxaP/++fFlSB3wG6l3shvjzuxkTGgR0I0N5/UvTmuf3qGPbYM9BPlC8OJviWmhzbxbz&#10;lpUzb1k+8cYOSX2JoJYvi72MoGqrtKK1nUNoA1R+bM6W6Ng22N3Hb/MJzi4nNLsv32ZF8/U6L8f2&#10;h57RYhswRbm2pzDoklYMr6OqQt2mc2U4XD8mP5tG1dpJhkd/Q2ZDC6o9j7e3qXW7duqm5pWZysMR&#10;DnasVFeVaEf7YCCiv/KaTeLhCFPHFvf9imjOvlJFUHY5oV6XAWyqZvw8wBm807OIXH9XGl9EWFti&#10;0vjZkkovtVNzaubzb5hexPHYPr8CBcsnDOfF7qd59qU9l3mp2JV8syCasx+H0Da7nNDZDQcZhLiW&#10;NTG40IW7h0YTdLGc7R+WaStKnChkw0fl1NGBe+K1pFVxhXIu95gwgJwKNatAu7tGRZ6rj+mh3sHy&#10;uS837S7bAGL1wZhtwJTGBxi8cJw9om66bBrKMsAwgF9lmCaTON+dPWDWUNaA1cB/Aot+1hVMUyX0&#10;foeKvOwH74EKPRvDW6DKP6t5ouAIveLUayLA62xaLi8NCGJ/xRFsA6Y0nCngF32qg5Kqrt25r2P7&#10;PIvz8ri7u5onRupt87TUVH/v7gTC8460Hxr43Sw7W6en5Hv+jE2+60QmIW2Byj0W2QcryX8umrlT&#10;opm7vIjz9CDlhRx9qoMz88CKntFQsY2vXP0OUWa6sPXjVh9vYHqGag61WdGczdrDrdnl3D7WW1aF&#10;H/S7iI6dyyxe1wGGqQ2XkY+g7LVo8rNpzOtno+L9FdoSjeNWEDJul9dB/ZXiwrlz6qZmpE2HuLB7&#10;K+PUzAnOcaYWqNxleL0MjytoicubJ5UT+hBcyIrmbFYK36sdmkUzfh646FlACQO0wG8jVylKWbRR&#10;+1u4yvi5ogXKL63mOX9/TBvelyGtz5Gz2jTnU3GRIxeA8N5ksI/b/mjIcOgUpH13OWc1naI5ZXLb&#10;7HJC++zhbFY0ZxdkNC3DRYirXNOCCzYbwQAOh3mpSoeDWr09yLhdNNFhqhwQbPdnomU2Gc40fD8s&#10;nKgPPFxps1Zp6f7x3JeV1TwxUg8wBJhpsLDkCNijSFUHbt7S2AMUY28FjvON+hLuO8tAc6Da28Ku&#10;VqyCBwZWA/+4VBLtmKdKWPXzYH0sLdNCrenQCEu/YH/kncqXkECus9msSesGFXmMn5inZwpYf6nR&#10;pgMEcJd2qbY/U/aCOv3BXwXTSNADDA0+N/ln9LU76zXo8+c9XiPvUxcCZfW7Gdj0hyxy5uygcE4B&#10;i/xaalirh3C++pDaYFaWwbuf1rqnOvjQJSOJCA5RqNdmsMxQiBnMHVbHvXCeWloRYr2emcEcvj0E&#10;P4ka3IQ7UF6mP1xKS78w1fBw8zZFw1+zWVO0k1If02supcmJ4V6WoPNFT/H3SP33j7djVpxT6zoE&#10;bvoXJyE4nPsHKw2ZEUTiYG/hpZu44ZwO8bsXrY6hTH/wRp9aYp6+oddhuCz8mabQkd5p05n4i+kM&#10;7Km2Bao5Pg8sLE3XB+ien7++/4Y5p9CVsNKPvwmBfcbr9ClWPvk4f4BZbzUli68VI7r/M9COjGeG&#10;843zka4tRxk9XPv3Z31h8oFzwP/x8Xbzl5RpsR1ozTmK/Mh6aJLwwdzaBr7dO0dt8dCU75dCXC2a&#10;FlxwfMXJi0CHGHoa8oSDesXQCag7+ZU56CCaaDvvH7sIYb3JUptUcblaun26Vc8JvLpRHZRpXz6N&#10;KdkLV+nz2y0yENz82xfMZo36xVQfWAWcabA0z1DYz8k58Py4iXdaM0gIA2qP877a1KCGsgw0m89W&#10;A11JTVYHAFaOcq4GbD0SSFKbDFxFIONyKUxuS8WROnOQw7Loo8JLAEILmPieTuGfBazc2Y4Hk80p&#10;v/5fZ6mGwo96/QW6kWHxPO3LlFXRPG+0zArTcwqm8W4F9Epr4MvRtFyP7BstGOAjPR20n0kvSun8&#10;gqgVeFR+Jr3YpGNnnlKXoiF+/m46f5/mqn0t6NNtIIjeffx4bfV6CDUnDaO7mBymGzIUNPO5795g&#10;U4bDV8VlnCeY+OT5rl5dMop57N5gKten6P28ZCh0DqGN1ZSKmu3scUBMtwzz9ktCv6YiUz2uj0tn&#10;ASt31mEbkGG6Zme9pf3uvKvUb/Cbc6BhFdRtZtrg3T3wdmYfBE4fKBsH8YP7c9BiWkQgx1x+2gF0&#10;IvXZJhSEXLlbK5CY2d8wiNcyCqjca5FR0Ey8Todwm76+lAvBscxb7CzeaKWU3ZXQul8/luhblix+&#10;gIE4aLCcyWUTil2PDkX0G2oZKLrcUhZt9Mi281ZDyvffMD0ob/x9TF5KkbdpEc5aCWpBV53zWK6i&#10;y9NyLafFBXL+rr81lsFOf1xk1B+3cNtLyiO3kgtA+Rbt3/fsAfZU8PGFf2bI6J64Tq9vX17s+8+U&#10;b7ncUyR8acr3SyGuHt6DC7YYBo0Zxyi9SGMQ6LUUxjFqzAg9mODg4IdbqLjYisihet8x4xh0RytO&#10;lqxl+353ffxrStgSNjnnyid3BYJIzNT/PWWJz0FgU71/tJxaupPQVW0JxGqeGPkFP1Xm6nU2VSE3&#10;zK+zmA/v/gPj575YwPil8Etjv7lxHF9lLlimRbp3uuclG45tPuYytmOYR255zEbo2psYLrLt88ZU&#10;k7e+8++hJJ3EgqPY4p401Vywvhu8mpnrtMH381b9TkxncUmde1/JsGp+MiVKzpA2XUMt+qiwDED4&#10;FzDxV/6HB8Cu5DP5cZ3Neku7HkwDbNcqChZTcJam88zOOvN8dzW4pbLIXtDqhOBZd8G4r6Xp/IYM&#10;U/tLA86ZK/87GWsfFE1h0Nk8ZerHAsarr4XF74l//P3d1KZ05FRY1F1QX1d9RRMsCo9a0gf5pmKO&#10;ZRks+TiEx5aV67UWypm3bDz2T7OZu9hw56csgyXLizgfMd7V77F7q8if4l4RwltmhGUxRwgsQNsc&#10;lqYTO68EPOouNBCwaoL8mSM9rtmMUPOqEAG7jKtFLH9xFW9X2hg4TZvrPy/qGHMbOZVh+oz3tEG8&#10;vq+qaW3Is9hXQMdcmcfc3Q5a93vAXZMgxxgk8McZxmW8xw5imWeoBdF+93uEGFZp8NeSxc59PMBA&#10;pWbCLlcmvx68wPB6uB6priCBVixyFxUWdRfc+3K+tp14WG9LPfceISuPuTu0uM/Zu+fKCXWg/25+&#10;Emf+jPX6u9nA3zDX6knO3/O5bXnX27SIgmkkrNICne5jG4LJ+rFcNYPSIEefumoU0Pk342oRDbvI&#10;qD8W8jERvOjMcBjejvIt5qKOyye4MyAywjFnRUy4DFXimvT9Uoirxw03hEbVqxuvNeHd+3HmZDnf&#10;fXttBDuyBq/jkbDDvPnOjCYvSSmMBrFi9FMMrn2PqG3y4S+a16y39C9iah2Ja1j8jHJSIg6RP8WZ&#10;aXAlyGDdQw8Qc8L37/nNk8qx315EtcyfFeIKM5/g7PH8pCjbd5HF24fywM/vovXRj3ir4HO1NSDy&#10;eSC8Cs/h9icT+Me6aGqL1EYn+X4prh/eMxfEFSv78xJq6c4jgy9Hau/1Y/Rdkxhsk6iyEM1DK7xo&#10;XcyxJeXwZulFCHuAdT4ywH6oqlU3CSGuGh3pPeIuWvMVHzcxsIB8Hogmku+X4noiwYWrUc18+u06&#10;DGEPsPuuQWqraIyui1kU24qyXelMUlIBhRANiMlh+rJyMlxzwjJJeWE8ERwi3zjV4Qrx/ufpvHkC&#10;YvrnssLLspA/nKqCNgm0SlBbhBAt6aaxSdxKLd+WWGcttP5pJhN/8W/05XPe+8O7NMdkDfk8EN7c&#10;PDKBn3CIb71lLcj3S3GdkWkRV7HRd+WyKLycme/Pl+IwTaKlq/U99nv6fb5dbRSiWVzr0yKcxRZd&#10;aot4/bmMAJeCvJz8+L1PyCd0bA8AvvWZ8iqEuNRuGltM2wTtM6ZFfh/l80AY3DypHHsPgFrqXonn&#10;G8solh9/Z4S4xkhwQQghhBBCCCGEEE0i0yKEEEIIIYQQQgjRJBJcEEIIIYQQQgghRJNIcEEIIYQQ&#10;QgghhBBNIsEFIYQQQgghhBBCNIkEF4QQQgghhBBCCNEkElwQQgghhBBCCCFEk0hwoUkmsGjKDgrn&#10;7CAnTm1TxOVSOEfrqz1ymar2CdDou3I5MHoOo9UGgLAlbJqzg8L0LLXFJX5GOfOW5ROvNlxFumQU&#10;M29ZMSkxaktTzCc4u5zgBHX7FW5aLqVFOynduJQUte0akJa3hU2l7seS+WqPlvYYays3UF75Mt5/&#10;6xSZqVStTWPtYLVBXC2yPthAeeUG1r6ktgBkctvscm4fm6k2mNnnsPuhXFbY1YamymDdQ+s48NA6&#10;DgzOUBuFEEIIIZqVBBcuh7hcCpO74ih5hcT5A/VHOi+r/QLRdTGLYltRtnc+76ttBo7qo+omXSYh&#10;bYHKPRSrTVeRjm2DobaMvWVqS2Nlctvs8dx6voiLRWqbaEmrUoczInY4I7L/xnm18boUy661kzj4&#10;bHu1QVwxVvLNx4f4SUKW72BlzXzWnGjF4FGL/Q9MNWgQK0Y/QMyJ94h6ZyxR23LUDkIIIYQQzcqP&#10;4IKNnveNY9SYcQzqZVMbNWGJjBqj9Rk1Zhyj4ruoPa5Rq5m5TAsWZJSobW5Te3UFjpJXsFptahz7&#10;HHb3705t6e8Z6y120KAehATD+epDasMllEnKC+XMW6Y8ZjT2FrQeIKk+zldqUyPdPCmLoDaHqFmQ&#10;wQ9q45VuaTqxCQOIHTmNfLVNXAYHqaoFar+mVG0S16zSsxeBi1QdUFt0RSlUF9Vy69hibgtXG92y&#10;t/2ebY7uPOItGy1Q9kH0tV1k2+cSVBBCCCHE5eEzuBDUawSjxiRCeTl1aqMuqNcIRsXZqPhoLRvW&#10;r2XD+i1U2Pox6r4YgtTO17Oac3j77hmorLviCHaU8OvPt6tNbidOcUrdZhTTGTtQc3Kl2nIJ6QGN&#10;T7OZOyVae6w/BBHjmZ7RQNqwpWYOkITnENQDvl2XwvdqmxBCNNIP616l7nwwQQ/lcJPa6LKdSTtK&#10;qLXF8au7BqmNgWvdhmB1mxBCCCHEJXTDDaFR9epG0LMRomvY/mEZdbYYBg2Nhi+3sH2/w91H315b&#10;spa/nVCeG9eBk+r2FhLevR9nTpbz3beGc2+SCSya8iSJrvmxdRSuTGaml591avoO0uwlPL9sOpvV&#10;xkDZ57B7VBzHd41tIGshi5w5qXQseYURVhkTSfnMGxNC8fJXIT2LeOe30Mo1zF08x6JvD/M2oHJ9&#10;NDmuH2g+GcvGE+G13b0fy+cpx+2SUcxj9xq+GludV0wO0ycnUKMeR6X3a+PacIj8KSke00FunlSO&#10;/fYiqn1kLcx6aycZke5/O3YuI2Gm+vpO4NWNUxhkuD62zxvJEwXmXimLNvLSAEMIriKP2IkLjF3A&#10;n2NOy6U0rZv73172gx/HTFm0kZfuPMAzI0+RWZRKL327xzH98jRLSpPpUPxHJpxIZtNY923b/euG&#10;M930dmp9nceDOj7KHsuCt4x9dBMXsjrrbk577MMtfuU6fhPv/jnPF/+RCZlrTH1axOD+HJwWS2vT&#10;Rgc7lq5i3Dbnv9uzNucBBhou/wu736Pni2cAmPxsGvP6eckiU/oCLFk8iYdNv5i7CJkRYG5FZipV&#10;o+HtpedJnRZLa07y9rjdhDvPU9lnQ8ec/Gwa86KOMTejhofX9sd5eavnDs5jdzJsOMnb4/KYbthi&#10;9Zo5mfep9vPy2lfvImS93fReWZ5bIBLyCR3bg2/XRVPrY8pV1uB1PBJ2mDffmUG22hiIros50L89&#10;2zakM6lGbRRCCCGEaH7eMxdOFLLhwzKvGQsABNsJ4iJ1tcr2E19xEggO9v4F+Ormng6RWGA9wk9K&#10;LnAVb0zrBtjjeN5Q0HFT8gT1KX4Z3TWaYA5TZH1Yv3XpFAK1VYSkZ3FHhZ5JoGcRZCS5+8XPKNeD&#10;EHqmwZRoXv+0FjhEmVWAwJmRMCWbqiHmYpFdOoUozwOS+hKBMftAmzrxWGQZrzv3tbyI8xHjPaZP&#10;dImPoQ21VB03bTbpklHMPD0A4Tyv4toepLyQg3nyznxu7QH/OLCtgcDCEXISBmjTDxIG8G5oBq8m&#10;G3vNZk3RFAadzXP1eWYnDJq70dRPG+TD9nnufT1zdghrphn35ecxndMhEpax3esgYgKvbtzJSwPO&#10;GfaVx/7IVM8CkPY4XioaQpXz3FYdwTZgise5+atN/H+waSzkxGo1E35ZXEevseuYPVHvMP8NNulB&#10;iBGuPjA0q3FFG9PytvCb+K9dxxuR/TeI/w9Wrxyvdr28MlOpmhbLmfdXEDJOf7x/Uu3FksXDYKW5&#10;T+t+D7hqKyx/cZXetosKfdDr6jtuhWkAPPnZNPp9YdjX0lIuRPSnanGs4Yj+spGa2Ya8cbuooBOp&#10;OcPoc+A95u52QEQES/Refh8zOJZ5a/twZqn559xlTGIa3J+Dd1Yafr732FHbiYfXprqO5woIUMpc&#10;vd/c3VogueJ94+sRy661euDA1Q8GTrMoqBnRn6pp4ez1dW6BKtrDt8CtfXxf1NlHDgPdSeiqtggh&#10;hBBCXNm8Bxf8UVtDHa0IsrhbBBBka/bS11eNzQXJruKNq44ANSU87yrmONA6m6BBgxgd3gpO7Gva&#10;HS0y6RMZDME9sFdksyRHnxpxvMpcKC8pn5SIWoqXx5NvKJioFVGsck+7SOpLBLUUFxhvI68k/zlz&#10;doDH82JymD6mB9QW8a5+DvEzsogPPkT+cxnuOgplGRRWAm07mwICHdsGA1VUeSvmmJTPY/cGK5kS&#10;K9lbUQvBIXQ09k3oy63U8m2Jt2kiE+geClR8wULD1oUTzRkJKYuG0Isj5BiyAfJn5rC9JohBabNd&#10;22JCg6DmAHmG5+bPHMn4pe5/+3tMv0xLZZC9ju3z0g37WsD4VUfAHkemEjjYv8pwjKVfsB/o3KVx&#10;ATEcf+OXsY+ySv9n8UcHOU8QHSIBxjP7/nCoLDBlFhRnvs1HDuh1/8LAVjOZuJAHImD/OvfxeGsW&#10;vyuuo018Mmnm3pdRe9YO7gSVu+jv7RLTTZ9hvJMOrNzNjlpoHdWTyYbN/lj+4irz8bbtIq8SUzDA&#10;fzY4sNuVMdCaY/zONXC3Ea4P0AM5ZsX7hp91ZSUVQPsOhgKV23bR05RlcYZx204CnejnHOgP7kmf&#10;YKjYtovl+qblL+6lAoi80x3QmPxsHyI5yduG/S1/cSs7am0MHKMGW07y9rgGzi1gc/j2EHB7Zx9T&#10;I4Cj+ygDOtubYWqEEEIIIcRl1LTgguMrTl6ETnGJdDBs7hDfD2MSq2gu3QmxQW3NYbUhQFqtAjhE&#10;oTOwANA5xJAJkEnKkB4WKzFYFFE8XsV5gomf7GtZS/15wQk85izk6MwocAUS5hMTAec/XeMxZQFQ&#10;AgL6/ozBCkV8by1w8aExUyImhwfvDfZYJeOmjiFAFf84ZthosprDZ4HIVErfcgcJzCaQemeQRzDA&#10;9dzQjq4MgbKzdVqGgJo1YOLPMf0zK64bcI7DalDCMnBwhE9MQY4mOnfK/H6+NYsJsfqUhok/5W4b&#10;nK9SX/g1bN1fB7bb8ZyQ41380J604RifKNMlik98DdxOV2e2xOXmHAB/EeB0BADOcKxa3dZ4Feca&#10;Oz3Mwd5Cw7SA6hrXYL4h1sc8ye4GAi2WDp/ngvHf3dso00zcLpw7p/9fe+6PskFlpTKdQn9t29rN&#10;gZva81QY/00p/ZWskMb4oaoW2oT4Di5wmCoHBNu7qw0ByerWHRzlvO81m0kIIYQQonk1LbiAg4Mf&#10;bqHiYgfuMawW0eHEbk4CdQ75VtPSTp21yJDQizmqg3ht2oIzE0AvllixzbwSQ8xg7lCLKJZlsGT9&#10;IaAHKXrgwKNAo/N5zmKO6y2KMOoZEF8WexlxmAIJeoDE60oRWqDCFMwwBjTU+g1+WDhxAM/srNMG&#10;+0U7KS3aSdEi46C8GyF2PRigtzsfxpoJ6FkKsXrWwEvOfhYBhIaPGYCaarwledhCDTUbWsDpE97q&#10;IQQWEOgREgSEk1G6hU3Gh6HewxVvcH8Orp1EleFhql8QEG25SuO+fNVraB7Ne8wli837qlJrVuiZ&#10;HZGD+7sCBFqWgjEY0o72wfp0h2Z7ba9MWYPXceChdSQcGUvU+76XKhZCCCGEaE5NDC6gBxicK0Vo&#10;j7/V2ggGamut7laJFqdnKKiDeNO0BS+rScQna4UR1e1sTnHVW8ivhDb3ZplqN3gcc/Maimshord7&#10;/rEW3LCiZzQYAx36+VXu8xIkcAVQDCtT6A+fxR8bkD9zpKm+gW3AFMNg/whVNXqRREONBNdDXSLS&#10;VSthADkV3jMUfB+zeTjOHlE3XSG+5qhVUUcvDlXVAcfc9RZMDy8FIq8kzoKPle66ACHjVvB2pdrR&#10;H7HsWtufyFp3LQJjPYJLo3mPqRWGdLDDWfvAWcPB1EsPHATHMs8VzEAp1HiOM7V6YUnDebkeGe4p&#10;FVe77G1jiXpnLEXd1nGguZa1FEIIIYTwQzMEFzwFde5C0MVyDnpZPUE0ViDpstlkzB9IRom6Xc1Q&#10;cNLv9HvNBNCmFCRGAA0UUSxevIZKwN7Jnb3gecyVVFUDEX19TKXQdMlIIsJyCocPZccJJG/mh1NV&#10;QAg/8fsG92qeGKkP9l13/T2nP/hr4UQ9wODzuVbH9M/CkiNgjyLVVHwSmHYnvahjz4cWGS4NyiJn&#10;zg4K5xSwKExt89Nbn/A3B/S6+2mlYTzDegVBZam7doIfAp7+0PNBJv5iOhPThnpNrW8W22o44zFn&#10;X6/DYDA5MZzWONix3p/pE9qAuXW7dmqDJjOCSMy1CC65Zj1mLP0igMq95hoUClctBVPAQKlb4W36&#10;w2V2U0gwnK/yWjRW0zzT37KPHAZbNKOv39JHQgghhLjMmjm4YKPnfeMYdIeDzxpaaUI0wnbeP3YR&#10;wnqTpTap4nK1lSnSPXt6FFbEIhNAH5y7Mgucyz5WHjIFCeJnlJszFFzBAHNmhNUxi/dpUyli9Od/&#10;VVym1W5INmQz6EtSVq5Xlo5Ui0/qfd3TMQ5RVQtt7h3fYPACnJXcg7k1zls5+NmsUesjJP+Mvnbz&#10;Xf+Fq0pw2ON4ySIDwW0Cr27MZZZp22x+GgmcPWXIbvDvmH5ZmqcVlZxm3N9s1qR1g4qPAy8QCRDX&#10;W19CMIjefRqbSbGGBR8cg4hk08oQ8SsfZqitjo/+/Dtj54bNKeAjRxBDs97wq3hj67Z6NdrWd9Gn&#10;p9ranErZXQmt+/VzFTVcsvgBBuIw3YVfftoB2OiT6AxCtGdtjrfUfX3AHNHHc7UD3LUJjEUNlyxu&#10;2hSFBjXrMfVsA2MhSH3FDWMgyPmaOQtKejN9fSkXgmOZp65acdloK9Lw9XHfwYWuvYkBjtdsV1uE&#10;EEIIIa5oN9wQGlWvbgTAFsOgodG4V4o3ukjFR5s46IAO8eO4x1DNse7LLWzf37gU2EslvHs/zpws&#10;57tvm+m8wpawKTMOy6/LNSU8v2w6xsz7qek7SLN7bm8U+xx2j4rj+K6xjPW1HGVcLoXJXeFIHom5&#10;xrUlMkl5IYv46jXmugNJ+fqSk4aVIZLymTfGWU5PWzVib3wxj91bRf4U52Bf359pxZBDhnbMS1Wa&#10;ah1YbNeDGO6sBHVfbvEzykkxDLrOf2pY+QK8nBvgcR6amyeVY7+9iOoFGdZf/pOXUjTX/L7vXzVA&#10;WeEBfTnKVHopW819Pfs4di4jYaaSQeDHMbXlKg0dDMx9J/DqxikMMtzJVI+pLZF5jpwE46oS2rl2&#10;9ji/LHLmpBJJHYUrk5npkan0NEtKk+lVWcCI1AaCBPPfUOoiHCPHsMKEa1+GHm5qX205ygx1QG55&#10;Hncx8BdDiQAqP1jCjoNKc7PSl0zUr8cLu9+jZ2FPDk4LZ68hhX/ys2mmwXjF+yvYfeckHm5bylyP&#10;9H3zPnHu11l4MDOVqtHu7IgLu9/jdwxjXj8Hb4/LU4ob+pCZStVomz7VQJ/6ULmLkBml+vkapiH4&#10;cUztOeo5aPttbzx/5zQLZ5faUuauhKf1JT2dq1Jo0yecnQz0c3RT9qercO3LsKylx2vdRAn5hI4N&#10;oe6VeL5R65caZA1exyPBJcxsar2Eros50L892zakMymQNC4hhBBCiEbyHly4hjR7cKGFZQ1exyNh&#10;h3nznRlNXJJSmITncPuTCVCUzdfrvBSVFNec8OTpDOl6gT1/Xsm+r9VWcaVz12VQpkLoQQ5TsKXF&#10;ZHLb7CyCvl7D2RWegU0Xf4PH/pDgghBCCCEus2aeFiEuh+zPS6ilO48MzlCbRFMcy6DuEPwk4Qlu&#10;87v2griq9XyQIV3hwp6NEli4KrUnvC1Qe4wP1LoM6pKVLeimsU8Q1KaWuo0+AgsMYsXAOIIdJbzZ&#10;1MACwIXz1KrbhBBCCCEuIQkuXI1q5tNv12EIe4Dddw1SW0UTfL8im7rzwQQ9mc/NaqO4htzFwF9M&#10;Z+L9Xaj8YAnvfWKqQCKuGnrdieBw7jfVXGjP2sxYWpuWo2whCfm0TQjm23UNTYd4isG2w7zZ1OkQ&#10;TjXHOU4rBt8lQWghhBBCXB4yLeIqNvquXBaFlzd9bq5QzCc4ezysi6a2SG0T4trhtVaBicWUgyuM&#10;5c9RewnqJgRMmw5x64EGplrZ57B7VDR7mn0KQwbrHnqAGIAT7xG1LUftIIQQQgjRbCS4IIQQQggh&#10;hBBCiCaRaRFCCCGEMAkPa8/Kl9PZ+q9qi7hkwqPZtXoSxxdGMxC4/4lxrv8XQgghrgYSXAhQePd+&#10;3HKr5SKUQgghxFVt8pRUDq6eRMmS4fQ5vIWMv6g9xKV2y212Hnx2HDn3nOGF58vZoXYQQgghrlAS&#10;XBBCCCEEEMvDP63llZxyzlbsIu73Z/BRg1I0t2PlrPnCwXf/3I7wE9tJfnwXyy+qnYQQQogrlwQX&#10;hBBCCB+WLJ5E6cz2ADw3J52qtZM4+Nue3K92bAZLFk9iV6a6FWjbjj8sTOP4XyZRtXYSx/8wnD/8&#10;VO3UVKW8ue0njL/vFoo/rFQbxWXw+/mr6Pzf5+kzLEqmQwghhLjqSHBBCCGEaEDovX2Yd1c/Hr7n&#10;NgBa9+rHZNPyl77EsmttKkuUrb0H9mHXm49StXYSVX95lIMLY2l/k9IJtKU1F6bS7+g2Mn6xgpBx&#10;b5C17Qfun/kAf4hU+wbGfA4ZPB1xhjef30LmVrVnC+jXj9K/TOJglhbYmfxsGgd/HU642s8frXqy&#10;9R1DPYPMVI6/0veSBIgC0srGvGcf4KAeNKr60wOs7a1dY0IIIcTVRoILQogrTpeMYuYtK2fejPlq&#10;U8tKyCc0O5+b1e0uf+eD9Qf4cdsBflz/NTPUZtE4j86juHID5Z/PI1Vtuwymr97L2Zvb0e/BLoR+&#10;f4x3t54DbLTvrvYMwOD+rHsigopVqxg2bgUhv3iXNf/Xh/stRs7haX0ZaL+Z8GGprHptElVrH2XJ&#10;v/ak9U3tSU3rpHb3n8c5/C/v/9CHBQv6NDDobq+dx1/SWDtMbWtmN0Hrdp1YMPfnPN2+nBezjzV+&#10;qsaNcIu9LSlTHuAPibW8sXQPH6h9LqubWfL8gzz8z6XMnb6CkHErGLfyGF0HRNBa7eryGGsrN1Be&#10;+TJZalMAXntD/5zadorX1MZLTj4nhUHS13y9Tbsevn7x72qrW4N/f4UQVwIJLlyzJrBoyg4Kpywh&#10;SW0SnpKXUlS0kzXT1AYhdOE53D62B/8oWsP3apvutTcOM4wQZg2O4sYxt7NY7SCuTrtPcvRbG/3u&#10;bAdVJ3n7orcrwH8LkqNpfWt7Up9IZ+vaSVS99nMevdO6WPCxVRsJGacNPtVH53kn1e5+83oOYX14&#10;eqTa2+CucPp8W0Talm/o06+d2tp8du/m/f3fcMHWjva7Cxg2fQ9vNLYGwcWDvPHJOb67qQ2RtbsY&#10;+/h25laonS6zfvcwvMfNtL5zGEte1jIX1k7pR/hlGD09/mgUNw6O4o2DtTx6mQMMl/Vzsln/ts9m&#10;TdFOihZNUBtEU2y+ndsHR3Hjb0Mg8bD3AEPRGurO98A+OwfLBC8hxBXhhhtCo+rVjS62GAYNjSbI&#10;teEiFR9t4qDD1Mui32k+W1/IaVOnlhPevR9nTpbz3bfqiQeuOfd1aWWRMyeVjiWvMKJgtdp4ZUpe&#10;StHcOGzUsX3eSJ4ocDZM4NWNUxh0No/YiQvMz2ku+rGPrxrA+KVqo/HczBw7l5Ew8yp5fUUTzCc4&#10;ezy3HlrD2RVz1EbdRUq3HYc/RxH7itommuYx1laOI+bQWqLvf11tvCwmZ6Ux76e3sG9VDsOCUqka&#10;3YmK91fQf6Xa8/KZPCedefd8zwfz/kza52rrpTV5ynAe7ujgg/8uavlB+nVlCH/8/BkGs5uZd80l&#10;T20OVNLXfP1fF/jstxHcv1ltvBQu8+dkQ3/bAzKbNUWpdL4G/u4vnzCcjHDgQiXP/vEgppemU09O&#10;pRuzZ86R89IeJrv+3YoN/5HIECW9pnzLFu7ZY94WqNfeOMCjdObGR1upTTp//hYLIVqS98wFWwyD&#10;hnbh5Edr2bBee3x2uhWRQ0fQ0zjCCktk1NBo+HKL3m8LFRc7cM+YRDoYuonLLKwjHYFTZ6++P4CO&#10;GhiUNlvdfEXYv2oAsQna45mdddgGTJG7GNeBm8YmcSuHqPH1ZSbpOzqq28Tloc5bX/sox99MZdW/&#10;eM5dD78zgrUva0UZq9ZOomp1GrtmRhimAcSya+0kqnL6G75Mw/LsVYSMy2GYt6UZI2PZ9Y5ebHFx&#10;X0zfjTNTqVrrLtQ4OStNr3HwczaYzrE9a3PUY9/EoxP7s+vNDPc5/+nnbJ2SwKN33gYnyln+Odyf&#10;OZLjet2EXU/YTXUJJj81Tm/7uXkaQ6TyWhgeB5/V6xy4zjWNrWnuc12+bC9nwvow+Tn9XAf356Cy&#10;j+M5D7BWeQ+WLJ5ElVJ/IvzOaDb8wfnzPcrBlxN4qq3WNvnZNKrWprF2sJ/HaGVjwdyfuwpfVv3p&#10;AVaN1O9z6s93/mwAD47qy4aX3YUyq/7yKAfVYpkBvLcA4Xd2YuXccRx8R69lsVZ/zx4zvi+3sWSh&#10;/jP/6QFWmaaX6Nfg4ljjxkvoezreoW67RORzsuX17asFFqz07cs36RGwp5DbXtrCbS8V8vGFdmQ8&#10;05flrk4XGfXHLXq79nh2z/8RPXw4n/U17a1xQr7zMVVmDrXrDkGP8QQnqG1CiCuB9+CCo4zt681Z&#10;Cqf3l1NHKzp1dkYXbPSM7gCnd7N9v7Ojg4Mf7uYkHYjspd7nFZbClrBpTgGLwiApuYDCOTtcj5w4&#10;q77u9sI5uUx1NepTIebsoDBTu8semWzsqx0DnMcxPhc922EHm5Ldg+Wp6TsoTM9ytbn2ZZhuMTXd&#10;+W/D8ec4n9cIXxxgf+SdzFK3q6blUlq00/14yxiQ0NIXS4s28mqyYbOyfdZb+nP1rIReaYb9NZBK&#10;mT/zY/YDtjt/RoqpZQKvbjTuRz0HTcqijT7O35nOqZxn0U5KNy5VjudO/XTvL1d5/bSfe8009bhq&#10;P3ffhs7fs5/VvvyVScoL5VqdBf2RYTmfZz4Zhj7+9ysmJcbQnJTv2uaq77CsnHnL8ok3dNPMp1VC&#10;sM/pEM1NvTY8AljTcj2vYY/3QL8O35rtcX147A91P559tHPKZZZ6fVtdj4afwdfvkP9eZ1zEKC9Z&#10;C7ex5Nc/Z3K/9rR25crexC32Ttw/8QHzYDo8mlVzhjMwzDAYvdlGZOJw/qAXDWysyQ/2oevBjQxb&#10;UQ4R/Zj8sLfc9lge/ul35M16g3dP2+n34L08pXYxykxmwb/EEmk37K+Vnd7D+hDOSd5+eS87aM/k&#10;we3Y+1Yuv9//DyKHD+BpfQAcPnoYzw1sxy0AN9kZ+PN+PAiAnVVPK6+FB+e55pJ31kbvUQ2cq+KW&#10;4PYMnPiAFhjwyk72tEH0C70Zvj/G27/fzYWQPjw3q6dfhRvVYzz8RDKP3mXnlpt+oOL9tbxb3Y77&#10;M4azwPJGaCxPP9aPfmE2bnFeOzfdROvQCB7M+jmr+mmb/H9vAdqzZGYqqXe1o/WthuTtVnZ6j/o5&#10;W53X2eC+pHY4xu9nbWQ37bl/bB8/V4f4mP+4axTRzZG1cJXz9ZkV6N92dV/Gv8fuz+NUegG2AVN8&#10;H1f9TPQyNUM9pvqZ66b/rVX32yit2BDfDo7tI8ejeIm7reMW5/yji4z64z7KacfY4Za/RAAs3XKQ&#10;cqBjO+99mk3RGurOw61DZHqEEFci78EFf9i60KkVnDzxlWlzUK8YOgFBnboYpkoIrzq0wwb0HruD&#10;53sc4Pn5A0mc/wqFNRD5M/cgPim5gMLMOE4VDCTR1acraa6B/mpmLtPaVh0BOMqq+c6+A0mcn8zM&#10;E9q+otoGQc05DrhOwirbYQJd7YB9CJvmpILzuAVHwR7HQ8bAR007HprzJL0PveLu0y3VMzjil7/y&#10;SUU3HvT6h1b/Y5/Wju3znJkEeeyPTDV8IVjA+HklOAgyZUHMeiuVXoZpFwsn6s+fV4JDyUyITfAz&#10;jfLsKfJd/5jNmiJ9CocrwwEGzTUP0FMWbeSlARjOfwDPnB3i8eUDghg0dycZOPeXx357HC+pX3z0&#10;tE/nvnIqupFhERTolbaTl0I/1vstY3tNNzJMX1i0tM9eFe7zj034mJBpVl+WtPRQ8zEbE2DIJOWF&#10;LEI+jmbulGjmTsmmuBYihuTQxdRvPhnLxhNRuUbvp/WtGqIEBJLymbdsPKx39okmvzKY+MlKgIEq&#10;QpLLeSyyjNenRDN3yhoq6UGKWkQyoS+3Usu3JZcn/33WWzt5acA5cpyv/7wSsMyQUa8Nq/cTiEyl&#10;dG4Ue5zX2qoj2AZMMVxr2hfXjNASnlGO6RHwohsZRVPo+4Xzffe8HjUTSL1T+/TvFae2NbN/7c/D&#10;ETfB92fIW5ZD3LgVxE39M2984QBsDDQM2h7+eR8ib4bvKouY/ri26sL0vxzkAtD6rlieU3YdiOXv&#10;7uVoz5FsnRTNLUDrtm3ULrpS3v7kFlIXPsqDYUCrYLqqXUz+wYVjpbz96irG/X8rGLVoOztO1HC2&#10;+ge4+TbatwY4w/Jt5+gzMZ2n7rwNsBF+L8BtzBvZk1tqy3nh8ffYUQuEttVej8RY+oXChf1b9dfC&#10;/Oj54hnDuaaT2rGBc922i57GfTz+Z96t/AGw0Wegr8BNGOFtz2kBjOpw+kWc4ei3QIf2nsU7/ThG&#10;v452jm3NJW3reSJj2rH3zDdwcxsi71V3BvAD39Uc44NVeWRO1fYZN/U93j30DWDn/gd7QkDvre7v&#10;DioKt/LCr7TrMeT/y2HuxmPadda3rxbo2LaHvNPhPLVwJP1aATYbvdX9CK9mvbWTjMgj7s/JhAG8&#10;G5rh+psXyN/2lEUb+WmJoX1eCQ7D94n8mSPdn3f6dEjjvhozRaKh8zeZdie9AOxRpFq1B2Da8L4M&#10;aX2OnNUWE5c7daRvayg/YG6bNrwn0UDr7h3x+IrSIlby3YFaaBPDLf5EIIUQl1VgwYVgO0FAba2e&#10;pRBsJ4iL1NW6u3SIH8egTl/x2ZcXoZXWX/iWFNoWCMJGCc8vm4427XE1R2sMneJyeT4uiIqCgWSU&#10;ODeuZvOhOrC3I8rQ1RUUUIMHLs72U/qxdB3aYaOOc66/K11pZwfsQZwyHvf0OdwJLfq+unU113cw&#10;9QncwlUl4JER4DSbzAFBOHbmGOoyLGD8qiMQOcT9x7lgGgmrjkBkqjaQmpZLRiTsX2Ws59B4WqAC&#10;9pe460CkLBpCL46QY6gNkT8zh+015iBHTGgQ1Bwgz3Ae+TNHWgczKoy1JhawcmcduDI7nK/FMtNz&#10;F07MY78SWAGgpoRnXPtaTd4XdWBvi2vMndyRzsrPBAsYP3KaIYACs9LisNWU8BvDlyrtmL6DQtZW&#10;kv9cNDkNzfdN6ksEtRQXGKcmrCT/uRSKnf+MyWH6mB6c/zTbtL/igiLOE0xIZ+3fXTqFAD2IaFvE&#10;689loIVHD1Fl+CxzurlPDzhfxnced3kugeSlPBgJ+1els9C5rWAav9lZh21AqkfgxrFzmeHasHg/&#10;AThCToLhml/6BfuBzl2098l1zRrfY/2Ypt8n3f5Vxi/TC/ikAgjtqPyu6uficS01v8k92wE/sO+9&#10;98jc+j3HgGMnapj9q13s/hZo204PLthI7WkHTrLmV3t5uxrgB95etZUPjgG33kaouvNAVJTS/6EV&#10;hCwt5YLaptCmWKzg7Uq1xcKuA+y96Q4efiKNta+N49nQY4yb+mdi11fyHXb6DNAyBD9YuZHO41Yw&#10;d7fhk3dwXwZ2/IF9+dv5fbVz40+0//S00Rpo3WsYS15TpgQMdN8PDOhcjapr+MVbezkLtG7jq+ij&#10;IYBxcylrzkbRJxi+O3HSkIbthcUxfpdfyq2D01k1+Cfs+LCW+6Ns8P059m1TnwxQzrBHNpL2l5Pk&#10;6YH3YyfO8Ivni9j3PRDankcJ7L2FM+R/cp72Px3Gc7/OoPDlfkzme5av2Miaih8MgY5vmD4rh5Bx&#10;etCnpWy+hVPqtiveBLqHAhVfuD8ngYUTG/e33eNvb8E03q3A8He2uQV4/vpntvqdIWCdejK77z9T&#10;vsVYP8GgvY3W/B+nz7g3LZ8wnBe7nyZnz/9Ba5vyXdNt+YTeRHOOda6Mh8YpP+srK8jth5Iy/kEw&#10;P2nCYjlCiEsjgOBCF+6O6wCc5rT+R9isC3ePGUekYwsbPixD+1op/BHVNgioo3CdM7CgeTl3IIl6&#10;sGFqr65QU8I7rsCCNkViRlwQHNnHy4bNzqCA41CROXjgFJZAbzs4qo+aNmtBjmqOOt9fPZOBI3mG&#10;gAZwYjoj5juDDXoAgqPkGQtHegQqAlQwjXfPxpFpFSafdie9qGPPh8rdgopqHAQRYlz3fWk6ORV6&#10;SmRaN6jIsx7A+8mYWum86+Den363VvnCAKs5fNY8ACs7Wwf2OF5S7zJbUAdn+V+dA9rRPdl9R+P4&#10;V+qdE+tBn+OLv5qCBB4KTnFc/zk9syicZvPTSKt9HaGqBmyh3UxbA9eDkGCg+rg+6Ncdr+I8wcRP&#10;tpq6oOkSH0MbDlGYY51lYO+kTYzu2DYYgMqPnYEFXMc9X33ItQUy+cntwNfH+cGw1cqMoRewE0xh&#10;E4qUpdwXhY0jfKJco6b33EB937U7bIbABEBNNWXGf7OA8a67bfo169EH8j884Pn7RB1VSvG+hRMH&#10;EKsEnzDc7WvK75v/vqHmpKG2QM5wFkQe49hZY9DgNm65FaATD//JPO9+77lv3Lu6wjyV1p+BYfoX&#10;7lvbaVMAhgG13/EtcMut3qc1PDUkgtbVpbxhVSfiLW0FCi1ocJK3x61g2Owt7L05ggef9DaNIECf&#10;f4MxRu6NM4AR8ngp8f8STWvOseW//YxmKMc4tnUXsf+6gpB//TPv9hrAwGA4tm0Xcw19jO7/l0GU&#10;6vUWSrPaa1MxLjqo+VZfulJ9QkPC+zB5VLhris4tYX157tex3A8cu3AlXmc3c+oC9BpxeZaEbI7P&#10;SdffVFO2YvMqO3spv8UGev7aZ7bV52wglg+KoPWFSv7br6KLHfjsmeGMrS7ktj8etLxRtXzCcL55&#10;RntkhP8fH+d6CVoEYPHxW6F1FY88qbYojh3nH8BPOhqKnQghrgh+Bhe6cPeYfnTiIhUfWawCERzD&#10;oDH9oGStofaC8I8zi+AAmy2DNgBZxHUD7HE8b6x74JwikZtt7u4xvUGhD/z37TW2TyCphzJVQp+u&#10;UbFf2b+RfixHSZ4pwOERqGiEhSVH6JXsOfhO6dLOlRJumiNpsZoDrjvqaHdwm7jahDO18pmddeBx&#10;l74bIXb9C4PxvIp2kmEaoOkDr1VHtACDxRzPwHgO+Fw87mI3ZAHjE5axvcYYSFGmV+jZDeq809Ki&#10;KQyyG/o1Vkxn7KiDfKAsgyXrDwE9SNFrJEzPMH6xyKRPZDBU7nFnMihqTq4EMglpC9QW8aEx+qYf&#10;V+vjvxkvVvLjtgP8F525cXBHHlc7BCAmNEifeqBc22lNDdg0wDS1x8yZ4XClOvOtHvYJ7sOjA29j&#10;74o3eNcRwcD+4GzSezLuhV1UXITvKnYxd4Xh9twPDYWOWsrN9Am9DThH3q9WMOz3uzn2vY2BP+/H&#10;w2pXDz0Z3es2ju3+jLfVJi/2HTrGB186fEwjuMT0qRpU7CXT22ea39rxYG87fF9J3qveBvWdePrB&#10;aEJPFzFs1m6+/Wk/nla7BOqudrQHvtu/hWHj3mD21jMQkcC8TP/uyF5+/8T9Y6K4cdN3LNx2gB/X&#10;X5ogQ3N+TqIHNZ/ZWWf6e+s5dcxfav2gnbw04NLm3Tbv+fuhb18tAPC+sjKElfY9OfVMb9iyxVB7&#10;wdPk1Yaijrmn6Zs+nG8mNLGU+ysduXFwd06NOMCP2w5Q2lCQQQhxxfEjuGCj53396AScLFGWoayt&#10;oY5WRMZpq0r8zTCQDLK1gos1ksHQoAayDDAO4PV6BoaHKaPAqYGsAcuBf1wqicpUCa3fUUqsjuFk&#10;GajwUtMhUEvz2I7nHEPtLm6dqV6Bt7mUWlG7VHrVHGG/1Xz0RtKmOqCkqmt37jHVKzA81LsOS9Nd&#10;bTkVgdzFCIDFHemGreaJkfo5O+tWGGtG6NkN6rxT16OJARw6h9CGWr4sthjkb04x1FGANvdmGQo6&#10;6hkPFpwZDWWbcWcoVGwzZ0box606btzYsMXPRnDj4Ch+y3F+bOJ68drdMvM8XPfDS8rsJaZmR1xp&#10;3j14ju+w0XVkT8K5jX6THuVBWyU7dqk9Yd4jCUS2OseW5aX6tIgrXRtatwL4ngtfwL4dexi7opQL&#10;oX2YnNjAPfV+PenNMba83ZgypDbad1e3XQb/pP3nwoXmuElxk/YN59tvMISRFPrrG5bA1oX3cOsn&#10;u/md2iVQ7W7jFuDbum/Yxw+8sew9ln/xHZEjBmOYbXIF+TsfrD/Aj/cEc+PgKG4cczuL1S7NoDk/&#10;J53ctRC0gHjjVm/S6wzVGGrOuG4gXFrNc/7+6MBnw9txYc8eRp1U2wzOOLjAPzNkeAf25JqXlYxq&#10;+89wweH9O93JgyzY838Q3rHh6Uy+PHmKH7cdh2VR3Dj4Mi1XKoRoVg0EF2z0vG84ka3gZIk5eACA&#10;4ytOXgROl5mDDnShQweoO/mVBBca0lCWAcCJUwHNibQMHhh4DvwnsOhnWpku41QJz36erI+lZ1qo&#10;NR0Ctpq8L6DvfcpdW6vpD16kLMpgkL2O7UvTGV+gZQr80uqPtz5g9v8u7WqeKDiiZC94Tn/w18KJ&#10;eoDBj+fOiuvmnnu59Av2E0Tf+9Tz9jZ1IUAF00jQAwzu1zuw6Q+uFVD8XD1Eq4dQRVUDUZHixWuo&#10;NEx18G4+990bzPlP12gZDV4yFOJ797A47kr+8TVwe+cGq1Iv/qg1NdSS2IQ7Ld6mP1w6em0Ei7nF&#10;3qZo+Kt5V4vwYesZzgDhHdtxbEuull6fsYXZFne+W//TTUA7UpdMouq1/kw2pf7fROtRfdn6h35E&#10;AgRH8/QfhrHAx+dM5Gjj8o63seC3aVRNi9VqGfR7gKp30ildMoyVzmkNuvBh/Sj50yQejkCbpvGX&#10;Rzn+5ji2PhuBufThN3z3rd5n7SSOv9KP1E928eYX3xHZr6dhHXrVLcTfFc53+/cy2/uNx0a4iVuH&#10;RbN24c85+JcHGBgMBMfy5LRAU5a0n8fzPWghlbsIGfcGsdlnsC6t4v97S9134Ozzl3S2pt3GC69/&#10;SgUR3H+n9ykscBPho53LYvbXrsGIfmz9V7VfM0tycE9r2P+Zjzei54NM/MV0JqYN9XHN+ac5Pic9&#10;reaJkfoAXf271NDfdn1q4f4Cf6YcBPa3z0n7LPXFx/lD01eL6NtRK8jYN9E1jUGbygC0juDFZ4bz&#10;zX/0ZNrJU+y5ABw7qAQhOpAQDhcOn2o466GJXrunFi60pqChL4/hnfkJ8I9TFjchhBAtykdwoYHA&#10;AmjLTpafhg79uFtf4tCV6XCxnM9kikTDGsgy0BzlXA3Y4lKVpSOtbT5bDXQlztdKDa4ikBNYNOVJ&#10;EmuOUmG1UkQDAQLLAIQeMPE5ncJP+TM/5viAIZiWTtaLLfVK81wNwWRaLi8ZCz/q9RdsA6wqMutf&#10;GiyK5nm1NM8je2HhqhIcltXzjSbw6kZ1VQUtGOArPR0MRSldX4S0Ao/qz6QVmzzCu4FWsZ6W63Hn&#10;RPtiZJx6oQdWIlM9+nrSp9sAdOvt1/XbsW0w1FaZAmrxMzyXnOySkUSEKcNhDmWVQESSYVUIfYWJ&#10;2iLeddZhsMxQ0KdKWEyp+H7voctXlXppnlb8c656fVw62pKq3cgwXrPJS/nlgCAcO/OU+iH+uoyr&#10;RVw8x9FagJPseMtb+rvmwt9/AM7w7uO55H0fy8M/N7a2J/Wxu2h96gRnAWor+eBoex59RFsxwEQf&#10;QB7b+AazP72Jgck9YXBfxvc4zxuvl3MBuPD5dt4+4KB1WE9S7zEXNHw6pS+3fvZn3j0GcIa8tz7j&#10;KG3o3a8PkabsGwcVNc5zzmNvcE/uvxdeeH0PFT4TEm7mllY17Njg6zYlkJnqDnCs1eoOzOvnaxjU&#10;ngenDGJgDzutb4LvPs9j2MYzhIa7vgA06GjtN9bvQWaqefDu1/l4E8uute7gxzx9X879e4jo7zqe&#10;9tCf6xTAe0tFDWfRX5stDnrfGwHHypm77Rzc7CNEGRzNo5nuZTGPbXyDFz7/B+E9fa20cXm01mvU&#10;0Pou+lj8Olx+s1mjDrSTf0ZfOzjOHjFubfhve0U1DuVzSluxx2pahLNWgmehWyetnpI741JbGUrd&#10;VyDn3wyrRezZ456+YHjkHAMuVPLsS1u47Y8HWcpFRhWfg/DefOb60tWKDf/Rm+gLlSzwMUWCvn15&#10;se8/c2FPRZPrLvjjprgYfkIt/2jgI04Icfl5Dy6E9SZSD2R3ihvHqDHGxwh6Ov/enyhkQ8lpQ5/h&#10;RFLOdinq6BfrO/+q1cxcpi87aay54O1ucEk6q45AZLJ1v5dz86jAuS99+ciPzmnFG1306RpK0Ucz&#10;LwEIvwIm/lrAJxVB2JQbY9p8RTzrLjj/YCcvpSitGygDbNcqCsrSkNqdA221A+N8d993XS2yFwqm&#10;keBcFlOZw+ne12qeGPkFPzW168s6WkwpMK3PrS+/aZz6kT9zpMdroS0rqBT288fSdH5Dhum8tWUR&#10;lZT8penu5QpNP4fn67r5kP5J4FF41Io+yFeKORYvzqZqiFZnwfl47N4q8qfEk2/INChe7Fx20tlv&#10;PPZPs5nrWhHCW2aEVTFHXdEeviWYW+MaypBoDtqUFG1ZT/P10+xTZlwWMF69ZvWlTRuzxJrm8q0W&#10;4VJ7ngof330B5r65jX017XjwNW1lgrf/bGz9gYr3/0zcvC288kkNBPfkwXtuYV+Zxb3sv+zijf0O&#10;wkc+yoJ7f2BHwUHYtoe3P/0J49PD+e7Qbl5ZVs70ee/R+b+2sOOsuabD7/68izNRqaQGn2PHu1uZ&#10;+/4e+j/yBrM3aMsVGrnPOZU+tQf54FPgWCnLP2mgVOLZStbsVjc23XfVleSt/DPT36+EO1PZOtzG&#10;vk/9LL4I/H7VLnZXe3sPrlABvLd8vptXdpzxeG0+eHUrH5w1d1VpS47m8kJhDeEjH+W5qG/Y/Yn3&#10;SR2Xy4VPPsP/d/hyWMD4pfBL4+ej18+sBv62G1aVcrY9eHaZ12kRCycu0wPA7n0Zg+z5M0eSU+Fu&#10;f+nOAzyjL2HpFsj5N+NqEf7Ys4fbtpwjergzwyGRIVTy7B+NtRq0Yo/GLIhvhkPOS75rNDSfTG6J&#10;CoZDm/nG4uNZCNGybrghNKpe3XitCe/ejzMny/nu26ZnUjTnvoTwKXkpRfoXjstTcf8KEJPD9MkJ&#10;8Gk2S7ys+NASbhpbTNsEqHsl3vuXmaSv+fq/qjj1Z5knKoS4Svj5uRWePJ0hXS+w588r2fe12hoA&#10;P48nrk+vvXGAR0NCmOWr9kdCPqFjQ3z/PRZCtBjvmQtCCHGZaYUXvRRzbEE/rNvMtwQT9FCO99oL&#10;V+V68dewu/pS8pdJHF8YzUC1TYgmeHjaOKrWPsquiTcD7Vmbk8bawWqva0jPBxnSFS7s2di0wALy&#10;OSmaaj7BY3tI1oIQVzAJLgghWkT8jHLmvZBDF+eGpHweuzeY85++aprqcGWYQ+0rRfyjTQJtJ81X&#10;G3WXd7144Z9bQtrSW90oRJPdRPuwNurGq85r/1aFnWAKLbMI7mLgL6Yz8f4uVH6whPc+aY6wgHxO&#10;Ci+SvubBnlBTavOStZDJbbPHc+v5IqpXzFEbhRBXCJkWEaDm3JcQPl3z0yL0YouGLZXro8nxVUG0&#10;pSXkEzoWarJSsK6n93c+WH+YYa2BCw2kdopLb3B/DmbC7zJ2NW15NCEUk59Ncxeb/P4Ybz+zkelX&#10;0Z3U1944wKM9AW5m628juP+yfu7K56Qw0KfK2AEOdubGR72sXNLg318hxJVAggsBas59CSGEEEII&#10;IYQQ1wKZFiGEEEIIIYQQQogmkeCCEEIIIYQQQgghmkSCCwE6dni3TIkQQgghhBBCCCEMJLgghBBC&#10;CCGEEEKIJpHgghBCCCGEEEIIIZpEggtCCCGEEEIIIYRoEgkuNFLW4HUceGgdBx5aTJbaKIQQQggh&#10;hBBCXEckuNBI2dvGEvXOWN480Z1HJMAghBBCCCGEEOI6dsMNoVH16kYXWwyDhkYT5NpwkYqPNnHQ&#10;arGEsERGxXUATvPZ+kJOq+0tKLx7P86cLL80qzzY57B7VDR7NqQzqUZtFEIIIYQQQgghrn3eMxds&#10;MQwa2oWTH61lw3rt8dnpVkQOHUFPm7FjF+4eM45RYV/x2ZUUUbisWhHSWt0mhBBCCCGEEEJcH7wH&#10;FxxlbF9vzlI4vb+cOlrRqbMzumCj5339oGQtG4q/cncUQgghhBBCCCHEdcN7cMEvDg5+uJa/nVC3&#10;CyGEEEIIIYQQ4noRWHAh2E4QUFt7CWoXXK1qjnNc3SaEEEIIIYQQQlxHAggudOFuvWDjaclUMDhM&#10;lQNi+sxhtNokhBBCCCGEEEJcB/wMLnTh7jH96MRFKj66slaCaHnbmfT+WKL2tmHRQ+s4MFqCDEII&#10;IYQQQgghri9+BBe0oo2dgJMlXpahvK4NYsXodRzoto+od8YS9f583le7CCGEEEIIIYQQ17AGggs2&#10;et43nMhWcLJECjdasg+irw3KjuSoLUIIIYQQQgghxHXBR3BBAgtCCCGEEEIIIYRo2A03hEbVqxsB&#10;CEtkVFwHdavuIhUfaVMkOsSP4x5v3U7vZkPxV+rWyy68ez/OnCznu28vwZwO+xx2j4rj+K6xjD2q&#10;NgohhBBCCCGEENc+78GFa4gEF4QQQgghhBBCiEvHx7QIIYQQQgghhBBCiIZJcKGJsu6KI5jDFEnW&#10;ghBCCCGEEEKI65QEFxopa/A6Djy0jkfCLrJtwwyy1Q5CCCGEEEIIIcR1QmouCCGEEEIIIYQQokkk&#10;c0EIIYQQQgghhBBNIsEFIYQQQgghhBBCNIkEF4QQQgghhBBCCNEkElwQQgghhBBCCCFEk0hwQQgh&#10;hBBCCCGEEE0iwQUhhBBCCCGEEEI0iQQXxHUpfkY585blE682CIPZrCnaSWnRRl5NVttE8xnP7KIt&#10;bCpaKNejEEIIIYS4aklw4VoUtoRNc3aQE6c2CE0mIW2Byj0Uq03CLbkjnQE4x+ECtVE0n3A62OD8&#10;/k/kehRCCCGEEFetG24IjapXN7rYYhg0NJog14aLVHy0iYMOUy86xI/jng6GDad3s6H4K8OGlhXe&#10;vR9nTpbz3bfKiV+rwpawKTOOUwUDyShRG68d8TPKSYlQtwLUUrw8nvwydbvTfDKWjcf+aTZLclaq&#10;jUIEbuJCVmfdTRt1O0BlASNSf6duddOfe3rdcKbPURuFEEIIIYS4OnjPXLDFMGhoF05+tJYN67XH&#10;Z6dbETl0BD1t7m4d4sdxD7tdfTZ8VE5dh36Miu9i3JsQza54cTRzp0Qzd/0hACrX6/+e4iuwAMR0&#10;xg7UnJTAgmgmb81iQuxwRsT+kY8cgONv/DJ2OCNih/sOLABE3k4b6jhdoTYIIYQQQghx9fCduaDS&#10;Mxn4cgvb93vPAtAyGU7z2fpCTquNLeDSZS5kkTMnlUjXv4+yan46Lxu76FkE7niM2kfbBwUDeSe0&#10;gOfjnHkiaj93X/fx6ihcmczME9q/pqbvIK2bu7eqIuBMhkxSXsgivnoNcxcbbqkm5TNvTIiSHaBl&#10;AxgTCSrXR5Oz2bAB3PsMdm8x99Pa76jIZknxYKZPTnDfDa5UzkPXJaOYx+7Fe7ZCUj7zxvRQNjaU&#10;3XA5zGZNUSq9DFv2rxrA+KWGDQBM4NWNUxhkd2+x6jfrrZ1kuC8OqMgjduICwwb8OKZyLMt9uKUs&#10;2shLA9y5Teb++r7O5hE7EdNxHTuXkTBztft5/pj/BpvG3s5H2WNZ8JZz43hmF/0HQ88p2QEemQR1&#10;yvN0899g09hw978df+OXCbPc0xMmLmR1Vk/+lj2WrUPX8Zt498+63zLT4GmWlCbTy0e2QvxK8340&#10;x8iJfZRVylYhhBBCCCGuFt4zF4RvcbkUzkkl8kgeifMH6o99xKVnubokJRdQqE9PcPZZdaQraXMK&#10;WBRm2huRyTt4vu3Her9XKKzpStqUJSS5euiBBdPxPqbdWHefl3P17StLcOjBBHffQAMLAD0ICYbz&#10;1VpmgFOXTiFAFVVqYKFyjZ45EM3cKdlUDVEKJsbkMH2ZHqzQ+73+aS0RY4pJiXF20o5J5BPMmxzD&#10;l8vd/YhIMvRz69g2GGrL2GsRKIifUa4HQpznpe/LdP4tQR/kV+QRmzBAfyyjKjmXWcZuyUspKtIH&#10;6Hq/Z3bW0SvNXGRRCywcIce1rwE8c3YIa6YZd9bwMVMWpcJS93GIHOKlmOMEXt24k5fuPMAzzn3N&#10;K8ERmUrpW7NNPR3cSVFRKqxy79c2IMPLfr2LD7sd+JqjpgCBXq+g6ph7kx5YoPiPWuZA7HBGxO6g&#10;w2RzwcS0vC16sMLZp4D9trv5Td7T7k6Rt9MGuHvyFn7T66CejaBlJ/S636IA48SOdAD2/80qsKAV&#10;bvxN/NfkuM5rODmVgONrzL9lQgghhBBCXF0CCy4E2wkCamt9ZQDYCLIBF2uoU5uuGRNY9LOucCSP&#10;xNxsw/ZsMlz/zuKhuCAcJa+YBvUv5+ZRQRCJQ91BCABqSnje9dzVbD5UB/Z2RDnbwzrSEajYrxxv&#10;2XQ8kgOai5fpA9pgvopTzg1JfYmgluIC423cleQ/l2IoUDefjMkJtFGyD74qLuM8wYRolQNdx2wT&#10;bM5E+Opkles5ZnpxxurjeFT5SMonJcIzQ8Hj/P2QlFxA4ZwdXh6ewaIGTbuTXtSxfZUxK2A1T4xM&#10;Z6Hr37NZMzcOm5I9kP/hARwEEeLKUpjNTyPBsTPP8FzInznSnN3gxzHzZ6bzhKl4o3Uxx1lvTWGQ&#10;/Qg5I6eR79xYMI13K4DQjqQA0I0QO9giu3HckB2R/9U5134C0SMkyHMQrg/mT59Y49oUP7QnbTjG&#10;e5nubfA7phsyEuJXriMjQs1m+B2fVALtOrqCBlpAI4g2GDMa1nDU24/gY4pD/MqHGWpTMxTG07Ud&#10;cO6UFHMUQgghhBBXtQCCC124O64DcJrTehq+laBeiUS2grqTX127wYWwBHrb1YG+Iq43kcCps2rq&#10;dzYlRwB7R0NWAjgOFfkOEpw4xSk9w+FyrQLRJT6GNtRSddy41WIwf7yK8wQTP9nH0o6WAYhMUtIT&#10;aMMhypw/fOcQ2gDnP33VPGVhc4qXWgrW2RWQScqQHhYZDRbn74fNBcmmLBDzwz01xW8V1TgIYtBc&#10;JVPByDIYMIFXp8Vh4wifuAIHR6iqAduAKUqmgsKfYxrEhAZBTTUeL7mXYIaLvS0xGFabqClhpSHI&#10;kdKlndeghXdP89MIi0G4xWC++MTXQDgZXpd2HM+wXkFQucM8TWL+G2REmFdt6BESpE2pWG6YKgGs&#10;Sh3OCOP0CZ11dgXA0zwUHwSVpcrUB4vMCyGEEEIIIa5CfgYXunD3mH504iIVH3mvoxDUawSD7mgF&#10;p3f7rMlw1evQDht1nPP2Qrj46GPMSvBLNhnzX6GwRgswNPqOeQAspxvEDOYOdTBflsGS9YeAHqQs&#10;K2fesnKmZ2QangTxvXsAwcRP1tq1h3OKhDvDQZtyUcuXxX4WW0zqS4RFdoUr6FCxzRxEsDr/llAw&#10;jYRVR4BuZBTtpLRoJ0WLJpi6zIrrBgQxaK7Wrj2cUySMGQ6reWJkHvuBXml6v41L9ewBAz+O6TaB&#10;7qHA2VPuzAQnPeix50M1cKZzBiQi22ID9hcYsht8Bi188DLdIO3ucM/B/JxH+WVxHdju5jelW9hU&#10;uoUl8w3tE3/K3TYgIplNevumUvcUiQmujAc9q8BxkK0ewQIretBCza7A+/kzP5ZeSuaFEEIIIYQQ&#10;VyM/ggs2et7Xj07AyRLPZShdwhK1wMLFcrZfQctQXhKnz+EgiHbG5TcDVXOOA+q2Bq1m5jJjXYUg&#10;EjMvVYDB+g5/fLJWYNFjML85xVXTIL8S2tybRYYrNUPfV20Rr7tqMugPpUCjZUDDB2cwwpxd4X1K&#10;h9fzb0CzT4sAWJruqn2QU6FmHuiD+5oSd00D58OywOICxjvbVx0BexwvKbUPoKFjGmlTGhxnj6gN&#10;euaBFT2j4Yu/ku/qZ8ywwHfQwheLDAUmLuSBCOt6BcWZY/WaBnp9hLHrmD1Rb9TrKOxf5657oD3U&#10;go96VoEhk8E3rb9HdgVezp/xzL4/HDy2CyGEEEIIcfVpILhgo+d9w4lsBSdL1vI3b6nfYYmMiuug&#10;BRY+LLt2p0M4Oaco9FLqJhiV7KOCIHr3Ue8MZxHXzY9pEA05MZ0ReoDBI8ihn1/HUPXYgbCYbhCT&#10;Q2IE1oN5g+LFa6gE7J2c2QsrqapWOlmyDmj40rFtsP/FGf08fyvNPi1CsXCilnnQuYvzPVvN4bNK&#10;J38tTSfHVPvAmucxDfQpDce/8pKdYCFl0RB6cYR39VUgLDMUkn9GX8ugxQQWTdGCNVbTfqymG6T9&#10;XF8Nwmow77KGBcv/xnmC6OCsUVHxNeeVXpYs6jn4pPf3e4rD/GSG2vD4uYQQQgghhLga+QguSGDB&#10;u2zeKamDbqlsSjYOzLLIca0WofWxxf276a721PRUIjlKXoH/gzbQVqcwHwuS+kR5mZ5xlHM1YItL&#10;ZaraFKA2bfUlHGNymD45gZrKQ6bBfPyMckOGgqZLRhIRytSGU9W1EJzAfUpfM4uAhk96MKJyj+fg&#10;suw4NUBEbz0fXj9/alt+pYhZb+30yBbQBubmqQZlZ+vAHkemZWaBblqux+oMJC/lQUMGAQEc00Wf&#10;0uCUsmij6/nOgpKD0tzHdS5JuX+Vc7qGlwyFyLbYrI6p1zHBZ9Dudrrq2QdpeVvIaHeM/Q7jYH48&#10;s4sMGQo6LQhxjE+cSTJvneI0XlZ7MLLMNvBB7/+3jyyCERVfc54g7h46Xvu3vqzmeYd15oUQQggh&#10;hBBXmxtuCI2qVzeCIWhg6SIVH23ioMMdgLB0ejcbroApEuHd+3HmZDnffettTkcjxeVSmNzVsOEo&#10;q+an87JhS1JyAc/HGda0rynhedMKD9oSkx1LXmGEIeCgPa/atD+PfVkcz01futKwpaIgwOUok/KZ&#10;N0YPLqCturA3vpjH7q0i31UnIZOUF7KIDzY+8ZCh3a1LRjGP3WvqaO7rDGCsjybHR1pH/IxyUiLU&#10;rbjO0VX00dv5R5bx+nMZfmdHNL8JvLpxCoP0wbTmCDmmOgoa56DdzNzXqs9+w+oMGv+PqVH6KytW&#10;kLyUorlxhgCEui9t2cvOO5eRoGcy4DrXcxbHncCiKU+SaPd2nY5ndtF/6Hf6gcoCRqTCktJkOhT/&#10;0VAn4WmWlCbTy/BMHMaVHpws+gHnDfuKX7lOXzbSuLqDQl/2so26Hec5umssaPtzvk/aqhHkbSED&#10;cz8hhBBCCCGuRt6DC9eQSxZcEEIIIYQQQgghhK9pEUIIIYQQQgghhBANk+CCEEIIIYQQQgghmkSC&#10;C0IIIYQQQgghhGgSCS4IIYQQQgghhBCiSSS4IIQQQgghhBBCiCaR4IIQQgghhBBCCCGaRIILQggh&#10;hBBCCCGEaBIJLgghhBBCCCGEEKJJJLgghBBCCCGEEEKIJpHgghBCCCGEEEIIIZpEggtCCCGEEEII&#10;IYRoEgkuCCGEEEIIIYQQokluuCE0ql7d6GKLYdDQaIJcGy5S8dEmDjrcXYJ6jWDQHa3cGwBO72ZD&#10;8VfmbS0ovHs/zpws57tvDScuhBBCCCGEEEKIZuE9uGCLYdDQLpw0BBM6xI/jng6eAQYTZ0DiCgow&#10;SHBBCCGEEEIIIYS4dLxPi3CUsX29OYhwen85dbSiU2ebsaeZo4yK04DNZsh4EEIIIYQQQgghxLXK&#10;e3BBCCGEEEIIIYQQwg+BBReC7QQBtbU+pheEJXJPBzhZXkad2iaEEEIIIYQQQohrTgDBhS7cHdcB&#10;OM3pE0pTWCKjxozTHnEdqPtyC39T+wghhBBCCCGEEOKa5L2go0kX7h7Tj04Wq0V4stHzvuFEtjrN&#10;Z+sLOa02twAp6CiEEEIIIYQQQlw6fmQu2Oh5Xz86ASdLGgosADg4WFxOHR3oEKa2CSGEEEIIIYQQ&#10;4lrTQHDBmYUAJ0vWylQHIYQQQgghhBBCePARXGhsYKELdw+NJuhiOQf9fo4QQgghhBBCCCGuVt5r&#10;LoQlMiqug7pV56690CF+HPco3QILRlx6UnNBCCGEEEIIIYS4dLwHF64hElwQQgghhBBCCCEuHR/T&#10;IoQQQgghhBBCCCEaJsEFIYQQQgghhBBCNIkEF4QQQgghhBBCCNEkElwQQgghhBBCCCFEk0hwQQgh&#10;hBBCCCGEEE0iwQUhhBBCCCGEEEI0iQQXhBBCCCGEEEII0SQSXBBCCCGEEEIIIUSTSHBBCCGEEEII&#10;IYQQTSLBBeFbTA7Tl5UzPSNTbWk+SfnMW1ZORpLaIIympu+gcM4ONiVPUJuuU/PJWFbOvGXFpMSo&#10;bS1pECtGr2P3XYP83C6EEEIIIcTVT4IL16KwJWyas4OcOLWhETqH0IZavixeqbY0my6dQoBDlG1W&#10;W4TbBLratf87dXa12qibwKIpOyicsgSJ07ScrMFPMdh2mDWfb1datjNp72GCY59iXVelSQghhBBC&#10;iKuc7+CCLYZBY8YxyvUYQU+b2snA0P/uMLVRXI20gX8VVWVqS/Pp2DYYaqs4pTYIg9XMXDaQxPkD&#10;yShR25y60s4OjkNFXB9xmjnkTIlm7pR48i/h9RmI0Xfl8kjYRbZtmEG22ghwdAYzSy8S0z+XFXqw&#10;SAghhBBCiGuB9+CCLYZBQ7tw8qO1bFivPT473YrIod4CDDZ6xkcTpG4WV7VLP/DPJKQtUH2cr9Qm&#10;EZiwjnT0mdkgLq0MHoltRW3pCibVqG1u73++gm2OVgweOIfRaqMQQgghhBBXqRtuCI2qVzd6ZYth&#10;0NBo+HIL2/c7zG1hiYyKs1FR8hWd4qKpLVnL306Yu7SU8O79OHOynO++Vc65ybLImZNKpOvfR1k1&#10;P52XjV3ClrApMw53PEbto+2DgoG8E1rA83HO8Izaz93Xfbw6ClcmM1N/naem7yCtm7u3qqLA111v&#10;K5mkvJBFfPUa5u7ry7wxPfTttRQvV+8W632D3Vsq10eT43ELfT4Zy8YToWw9/2k2S3JWEj+jnJSI&#10;Q+RPSaHY0O5t++Wnvge6I3kk5h5l0ZQnSazJIzHX4r51XC6FyW0N79kErb96B7umhOeXTWczkJTc&#10;0DXhZR8u5mvEH7Pe2kkGecROhDVFqfRyNtSU8MzIaeQbO0/LpdR40Vn1YbZ5PxX6vt+C8RMXmHo2&#10;KCnfcB0CtUW8/lyGZ2AqJofpkxNo49pgdc1Cl4xiHrvXeNGuYe7iOa5/xs8oJ6VtEa8/t40+xutb&#10;6YeetbAo9gxvvuMla8Go62IO9O9O2a6xjD2qNgohhBBCCHH18Z65EJAu3B3XgbovCzlYq7Zdo+Jy&#10;KZyTSuSRPBLna+nqifP3EZee5eqSlFxAYWYcpwqc7QNZdaQraXMKWKRMG4lM3sHzbT/W+71CYU1X&#10;0kxz5/VBrel4H9NurLvPy7n69pUlOPRggrtvoIEFgB6EBEMlfZk3BvKnRDN3SjbFtcHEp+fQxdkt&#10;Jofpy7K4oyKbuVOimTslmtc/rSVijFKkMSmfecvGY//U3W/u8iLOAzUntZoOp6prgRBCrAr0XdIM&#10;Cj/o73nHklfcr6vztd7vHk46qq1Hi0mhbYFqjp5w1sXQAxGu9yiPCgzTGsKW8BD/bThOV1I9ijm6&#10;p0usOoIegDC+74EFFmAC3UOB0CEUFaXCqgHEJgwgdtURsMeROc3dc9ZbOylNa8f2eXqfhDz22+N4&#10;6a3Z7k7TciktSqXzzmV6nwHkkEppUSqUNCKwMKSK153XzvpDEJzAfWqBCT2wgPE6m7KZEOM1SyYp&#10;L5TzWGSZe3/LizgfMZ55M+abdkd1CPcZr+/1hyBivFKAdBCjw1vBiX0NBxYAju6jDIjplqG2CCGE&#10;EEIIcVUKLLgQbCcIqK01ZwB0iO9Hp4vlfKZmM1yzJrDoZ131u9XGoUQ2Ga5/Z/FQXBCOkldMg/qX&#10;c/OoIIjEoe4gBOh3q13PXc3mQ3Vgb0eUs11PeTcOYiGbDP0O9yWR1JcIICICQ8bASvZW1EJwCB1B&#10;y0SYnECbyjUsyXEXffwqZzOVgL2Tc5WJ+WSM6eHKUHDRC0ZWHdefV1zGeYIJ6ezuAvOJiQh06oRe&#10;3HCOl0fARQ+zyEnuiqPkFUYUGKYddGiHjTrOncZV88A5LSEpuYDCOblM1btGtQ2CmnMcYAKLxsZh&#10;U68fdVrDielkGI/lc8qDXvCx5hwH1KaAdCPEDtiDOL5qAOOX6psrqjH+dqcs2khGZB3b543kiQLn&#10;1gV8UgGEdiQFtIyFtG44di4jYab7vBeWHAHqqKpwbfLP5hTmWmUpKLrEx9CGQxQarzPmkGN4bvyM&#10;LOKDD5Fv3F9ZBoWVQNvOehBCn7IT0QO78bo9XsV553Oc7IPoa4OyIzlqixc5FJ0AgjvL1AghhBBC&#10;CHFNCCC4oGUnwGlOG++E2mKI7AAny8uoM2y+poUl0NuuDvQVcb2JtBwMZlNyBLB3NA1uGyzCd+IU&#10;p/QMh2ZZBcIPWjFHOP/pGtNUhI5tDWnkSX2JoJbiAnOKuFObtloKe5eMJCIsVp3wKBhZdpwaU1Ci&#10;4WNYc9/Rt3wEGJRJSh5CJHXs22t+P03ZCCZZPNQDHLSlaxiGwf8pNselkmh1/ZgCFQpfbdB8xRyT&#10;O9IZbeqCK7AAUDCNhARnsGECqXcGQcXHhsCClqWQEQmOL/5KPpCyaAi9qGPPh+bXLKVLO+Ach43P&#10;bQTt2nEHppy+OlkF9CDlBWOmgpEWrFKvaxdX4EzL3EENVCgBMQBatyGYi1RdMGxrQFnNRbC1wSpJ&#10;RwghhBBCiKuNn8GFLtw9ph+duEjFR4W4xzd6EcfTu6+Y+gqXRYMDPScffYxZCX7JJmP+KxTWaAEG&#10;7Q685/SK5qQFEdQ7wDp9ikJ87x5QW8ZeL9X6z1cfAldhSLVfJn0i1YKRh6iqdQclIJOUIT2gcrPH&#10;fPnLScs6OMBm03U+gaQezmwEJ+09T0oeAn/9b/bVBNGugzkgpQUkjlKiTFOZ2qurl0CFryCGTs16&#10;aKzIttiA/b6mLCT/jL52IDKV0qKd7oc+RcKZpRATqr1meUoQQdteTVPfTu36tFjJZHMKr39aC8EJ&#10;PLasnHnL1Ok5WrBKDXS5OK/HmM7YLYJrHgExIYQQQgghhD/BBRs97+tHJ+BkySYOGnKjg3olEtnq&#10;NJ8VN5SofI05fQ4H+qCxsRqVvm64G7+yBAdBJGZeqgCDnhJeuUe5u2ucoqD3sWIawHlZESJpvFYg&#10;z7R9JVXVhtT0pPHEBweatUAzT4swZB0YN+sZCK7t+gBfmxJTbQoeJPWJwqYHFNzTIwzClpDazft1&#10;YfkcI78DXr5pWQVH+MSYtaByBiCc9RhcD+MUCb12w9lT5uKOyUt5MNJie8C8XZ+ar3Li9VoL2RTX&#10;QsSYYlL0FAFnRo4nPaOhYpt2PeoZCmoQ4tKvoCKEEEIIIcTVp4Hggo2e9w0nshWc9Fj9wUaHTq2A&#10;DtwzZhyjnI+h2nKUneK0f999SQa+Lcw5RaGXUjfBqGQfFQTRu49agC+LuG7NkL5+Yjoj9ACDR5BD&#10;P7+OoeqxA6GlhDszD5yc0xt8D/b9yTbQ+xiyG5xOVTtrOjjrNLzqYz/eNO+0CE963Q2PAo7V0GcI&#10;HUvyeJnVHK2BjqFL9PobecpKD25Th+oriqgBDPAe3DBoMLPBT35lFSj1F/w3gVenaT+n4+wRjzZn&#10;MMi/aT/W16enleTnFlnU8fCkXdvuTB3rDAUv9T8unKeWVoS0Nm70LcbeChznfb/WQgghhBBCXCV8&#10;BBd8BRYAHBz8cC0b1iuPj8qpQ3vOhvVWz7sWZPNOSR10S2WTqXp/Fjmu1SK0Pra4fzdlFkxNTyWS&#10;o+QphfoaFJerHMt5N9zqbvVRztWALS7VVUwwYHpKuHMVB9Cq9T92b7BhsO8s7mis2O9ckvIQ+a6l&#10;+vRshIi+xBv7UGtaKcJJK+oYQuIL44moLeJdq2kZl5UWJKBbb/311Jd/rDlKhXEqQod22OhKYhyu&#10;2gwHquuwxcWZ3vMD1XVgjyJJvy6mpu8gzX6Uiho1UOGk1VNwCVvCJsOqJACbz1YDXYnza2DujZds&#10;A1XBKY4DvZKX6oUbrazm8Fkg8k5mgRZY2DiFQdThsKjD4Jw2QkNBOyer65NMUl5wZyg4xScn0IZD&#10;lOmRGWfR0Phk96oQziUpK9e7lzq1zFDQj1u5Twmu1WxnjyOQ1R8ySAgDao/zvtokhBBCCCHEVeiG&#10;G0Kj6tWNAIQlMipOvSXudJGKj8xTJFxsMQwaGk2tZUCiZYR378eZk+V8963VCTdBXC6Fydrda81R&#10;Vs1PN92dTkou4Pm4IPeGmhKeN90115aY7KisQqA9r9q0P499WRzPTV+60rCloiCQ5SidQQLjtlqK&#10;l8d7ZBE4B2YulWuY6wosOM0nY9l4IvR/nf80myXFg5k+OYYvPfbp7Gt9vJZhfj0dJa8wYm8Cm/Sl&#10;RjNKDNeDYRUI53tmfu314IQzYHAkj8RcLK8DJ/N7b/2+T03fQVo3wwZ1NYoGzWaNvmykcXUHa1rf&#10;XspW88oQ5j6Oncv4DRm8NOAcOQnpLDQ8z/ia+HWdJuUzb0yIxfVhvs4AqC3idXWVCX25yjauDYcM&#10;K6Lgvv6rlWvZ63Fh9F25LIo9w5vvzGh4OcquiznQvz3bNqQzqUZtFEIIIYQQ4urjPbhwDblkwQVx&#10;aegDP9RlK8VVb9ZbO8kILeGZkdN8Z0c0IH5GOSkRakCgpWWw7qEHiDnxHlHbfC1JOYgVo59icG1D&#10;/YQQQgghhLh6+JgWIURLyCQlPYE2lWsksHDN8XPaRYP0ugdeijm2nBzeLL0IYQ+wzpjQpBh91yQG&#10;2y6y7XMJLAghhBBCiGuHBBfEFcRZi6GI1z2mVYirXzdC7FbFHH2IyWG6aSnJTFJeGE8ExpoeV473&#10;P0/nzRMQ0z+XFcY6GU5dF7MothVlu2Q6hBBCCCGEuLbItAjR8ozz3y3rNYhrwrRcStO6sX/VAMb7&#10;WupS4VHTw6qGwhVFm/bQ99jv6ff5dj+2CyGEEEIIcfWT4IIQQgghhBBCCCGaRKZFCCGEEEIIIYQQ&#10;okkkuCCEEEIIIYQQQogmkeCCEEIIIYQQQgghmkSCC0IIIYQQQgghhGgSCS4IIYQQQgghhBCiSSS4&#10;IIQQQgghhBBCiCaRpSgbZQKLpjxJot357zoKVyYz84S5V4tLXkrR3DhsHCEnIZ2Faru48gxL5OsZ&#10;MfDJem7/9VlT02svP8aj3aHGos1aKB+sGsMwypiVVshitVn4ZfRduSyKbeXe4Chh5vvzeT/APi3F&#10;r3Ozz2H3qDiCXRsusm1DOpNqjJ2EEEIIIYTwTjIXGmU1M5cNJHH+QBILjqqNjZKUXEDhnFymqg1N&#10;EdkWG0BNNWVqW0ualktp0U7WTFMbBD3s2HHw2U41eBBKRDvt/06dUtu8aUfHYKjZf7BRgYXXXn6M&#10;H/NH8ZracE0J5YNVj/HjqkRmqE0mh3nznbFEvTOWKHVgDrz/ebrW9s5Y3rzSgozQ4PlTM59+zvZd&#10;h9VWIYQQQgghGuQ7uGCLYdCYcYxyPUbQ02buEtRrhKHd8LgvhiBzV3G5LU0nNmEAsSOnka+2taCU&#10;Lu2AI3yyVG25Ajw+ih/zHzM9Sh9XO106MzraAAeVW9WWs9yf9jo3prxOrL+j/WF2OgYUjDDSgxmH&#10;j9C0H18fvCuvqfa4EgIXTQvACCGEEEIIITTegwu2GAYN7cLJj9ayYb32+Ox0KyKHegYY4DSf6X1c&#10;jw/LqFO7CQHEhAZdedkUzkHwv9jYulgbxGuPQhjW0F3t5hMdYoPaGsrVhsbQsyBOHVIb/KEPuqvO&#10;qQ0BcgdFZn3iAByG13dDEwMXzaBJARghhBBCCCGEU2A1F2wxDBoaDV9uYft+rX5BUK8RDLrDwWfr&#10;Czmt9r9CNH/NBYO4XAqT2/qouZBFzpxUIl3/Psqq+em8bNmmMvb112zWFKXSS/+XY+cyEmauVvpM&#10;4NWNUxh0No/YiXjvr9dsOL5qAOMrnPUbAOrYPm8kTxToT5qWS2laO/M20zEW6H26ORs9Vej9dLPe&#10;2vn/s/fvcVGd58L//4lEY4RBEEFBUE4BAY8hIp6jRgyCSTS2W1Mfi2l3+jQ1X91JjHZ/7bbu+OuO&#10;icnWb9PkadpE6rbRpzWaRBQPMUZFRZR4iMghKqiIB0SQAWNMTH5/rDUza90zAwOieLjer9e8Xs66&#10;71mzZs1B7mtd93WTYTwxSrtN50V/5vmhHfj6//4vVv5/aqunmlKbIJ6C9YPt58vuxG7avHDUXjPh&#10;7Md/JYFx/PBUiN7Byudv/l8eM2Uk6M/rmOiuse0LeOk//oU3BtqieRW838CA3NzXRn2Mm+es1V57&#10;T72ugzuFHyuZE/9qfI2O/bg6h1rNCPV4HHUmGjtnf/njL/lFZxfHaThf2M+DVXke7X0L3vspnf4T&#10;1+fAzvy8Ws2C83zw4UssUru6MGfEWp71dVHXoJU09fjp8SbFQ7pIzQUhhBBCCNEk7jMXxI3rtoRN&#10;89IJzv+TVp9h4TBWlvVgir22wiIy9O2/z6/Tgwl6LYeFwxjc5MACzF7ei73JQ0lIHkpmCViGpjNb&#10;7aSz0ovc3HRYqfV/JacOy9AM3k1VOiauoGB+AB8lDyUh+W121PgwfOZS0vRmbZrDRU7YAwsA4QT6&#10;gfVCmXbXNkVjQT5WPYiRoB9nQvJQF4GFMjIN7a9ceNRFjYbB9O7VAYCHHp6iNnruXx9hlC8Ufu56&#10;UGz3r+P4QR+g2jMb3jxKDVB42JiHYYU+/8IPT8H7aX+lTdqnfF5rYdS/GjIgRg3m0vonGHVxtylL&#10;ohBDtsCowTzLNsPzhPD0fwQZnsdGy7rQBtSOrIv3T2DOgmjoOfVpAf/6grssA+1mDCz85Y9qpsdu&#10;Cn3jeeOP8Y5Odo1Ns/DgnAHgx7Mrf8nTlfp78HEFRA42TV1xmf1hylBwZFO8fwI9AGN8nWoQSAgh&#10;hBBCCNGYpgUXfP3wAWpr1QyArjws9RacvDAyEUtNPm9mOzIH/rgiixJ6kJ462dS3pbwxTVkVwuX0&#10;A23gb4kJ17IS9NoH608rKfB6Qci4GAyrTawi60gd+AVgG0K6nOaQGkwoUH5ayZrQ9+m03W4uA2PA&#10;mpNleh3rX37cfpwOu/nqyBUAvv5ypdrooSA+GxUCtUf5oMECAPEUPBXivFKDOvUgyg8/LMRFGq+c&#10;X6DUdGqD+Oxf4/FTrrg7peh/vpsEZVUIV+n7L/3HSEb5qhkB+mD+Yo0eMPHwOXU9A93VftC89B//&#10;wi8i1WyMo+w+AXT2czGNpIFpFh6es4jOgG8IwYWG9+AvZRQCwcG2oIv6unXq+wSOvmogohVphV13&#10;urlls7ib+gghhBBCCCFuD00ILoTRL7ErcI5zhvT/usJN5loLn+6jwrsnw58YTFfjw+85c0gMB+vx&#10;XDabtp/kYg1YAnqYtra8yUQGARfOOhdz1Af+1OSzzDBgVzMQtPvOA30zLRjg9DwxAVioo7LEuNGT&#10;Yo5lVNaAZegMF5kKzi7O+RX/OeQGpkSMiuZhDwr6vfQfvYlzsYqDWoBRuw81e/e7H+jbMiVM2Q7u&#10;BsCNtcXz7ECLi4wAZTDfpOdsLMsgiNQ4C5z4ynyF/1/HaUtlujqXboIYeHrO9NcDFXzU0DKctvdT&#10;CWKo75Pm9ivmuDk71ZC5pN7cTb0SQgghhBCi9XkYXAij3xMDCKGekm2N1VY4zcH8c0BXut7LV9m6&#10;BRMMWBJ/o1x9/A2D/dTON4MyLcFIzx4ozDavIqFmIMQH+QBlfKTUbNC26/RARWG+uR7C7MRwF1Ml&#10;nJ/D2Sp+/XgWhUDclBwKcnMo2OiYgtHiovzw5O3QUu1Pk63UTEiNM6fga1f81QGweaCvDXQr2K1k&#10;SvylT4iLAbDG9eDYMWh3Chr8azhxhsF8056zgSwDHAN4IgebV3/Qp0iYMjt0Lw0NcxHE0Hhyzmyv&#10;0xyAcGy3c7mUp/P7BA0HPIQQQgghhBBN40FwwUL06AGEABX5mzimzohwpbaGOsDXVy0udw85c5az&#10;gNVQb8F0W+FRabXmczctwW32gJrpoN93CgTomQolR7RsBlcZCqlLeTrG1WPV53DnNSbZ6i2sLAO/&#10;RF5fPlft1KIaHmCqV9F1ejaAceqByyv+yiDWdU2AwTwd6T5F3+VjcJ958NkoLWhg2+7y8e6es7FB&#10;tx6QKfzYXI+hoVoF7qdZeHbObM+pHpMtaGELJrgMwji9TzqX5651ybQIIYQQQghxp2okuGAhevQY&#10;YryhIn8NBz1MyfUJDcOHeirKPYlE3K2aNv1h84UqIIAeLTV4cDXo17nMHkgdRH9TpoOe+XBkjzkQ&#10;MLMXcdSxY6WWqaBOpQCYPUVfVcIpiNBANoU7S6eSWQIEBbvMXui86M/8x67/Ycr/o7Z46HgNNUBc&#10;H1dFCBtiG8Abr/C7vuLf0FV7m79MiNcyKNQBMLgPbrhjG0yrg2yF2+dsbNCtnzPPNVTbwLNz5jrz&#10;wnl6hnMQxdX7pHEZiGhlMi1CCCGEEELcqRoILjQvsEC3wQx/yJu6r3d7luVw11rFy3tOQng6mzwp&#10;3njuIlZ8GDxyjtrSLLZ6CTazl2/UV4Fwkz2gByMObLUtQ+ki80FfTtKak2lYchKgM5H6ChOzl+eQ&#10;EVRGYY2rIIJeT6HXIJeBAmauoEDNUNCzIJyCHNAyq0V8vpuPTmgp/sYVByCIz1aOQxvL6sUFI8P1&#10;+/pyjhcrKDReTVevtuvUKRVFlVbwDSN1lHZfW2LRSo2LAbDGVm9AN2owl2wrMhyvoQYLDw/VCxr+&#10;6zh+eMpCTa15MO/6OSsorHXxnOo+VZ/XcBaIG6Wu5OBOA7UNPDxnLoMGK5/QClkaC1SiFZ7taeyj&#10;vk+6N89agRAGuy4sIYQQQgghhGiC++4Liv1R3QhakGBcoruSjPWUbNOmSHRNmsjDpm6OtttF98gB&#10;nK8o4turLXRQ3Zawabp+dV5Vk8/v357lKOLosm8du5e5uAqZuILdqcZMh5OsbMZylJq5rM5NJ06/&#10;Z815m+SXV9m3h9rva9IWb+T1oRcdq0LogQSzOnYseFwJLEzm3Y0zGG4rXFCSRcI0XD4HaMGC3PnG&#10;82Hep3Yc5rVGCg0rWqg6L/ozzw/twNf/9waKOuqrH7wx0PguqSshxFOwfrD9fNbs/ZROOdFceime&#10;sx/rSzTqA3vz42wDXOMqDbaBsX73xG7avAAF6weDbV8K8/GZV4Zw1cYff8kv8Ow5g9UVMJz2CdQe&#10;ZfYU41Kd5vNh41hNQ3k+E8Pxe3TO3OxLXfkCnI7L5ftk8Jc//pJfRBo2uNjn+L4rWJxwng8+fAlP&#10;JjPNGbGWZ33zeXndQtapja2gqcdPjzcpHtKF7Rum8lzTUlSEEEIIIcQ9zH1w4S7S4sGFe4BTsEGI&#10;VqMFDFwFQW6Fpg7OJbgghBBCCCHuRQ1MixD3Mpd1GYRoDW6mTgghhBBCCCFuHxJcEC64qcsgRGto&#10;rMCkEEIIIYQQotVJcEE4c1o5QojW85c+2rKarbuqQyTPPrOW4mfWUjx+HuOV1vF9V2htz6zl2ZZa&#10;8aVFNXz8+M1jn619iLEIhRBCCCGEEJ6RmgtCCCGEEEIIIYS4IZK5IIQQQgghhBBCiBsiwQUhhBBC&#10;CCGEEELcEAkuCCGEEEIIIYQQ4oZIcEEIIYQQQgghhBA3RIILQgghhBBCCCGEuCESXBBCCCGEEEII&#10;IcQNkeDCDZnM4hk72T1vJ5mJapsicQW752l9tdsKXlD7NNH4viuc1qyfvTyHgo1LSTNsa1GpS8nN&#10;zWH1TLVB3CnSP/wnRaUbyPvwUbWplf2SNaUbKCr9I3PUJgCG8974tezrO1xtuEHafoufWev0fRJC&#10;CCGEEEJ4RoILt0LiCnan9sCa/ycGLxym36byR7VfU/R4k8UJ3hw9vJB1atsd70WWFGxh1bJJaoO4&#10;p+3gucMn8E34N9b2UNuab86If2ME+bz84QRi192N3ychhBBCCCFuvoaDC5Z4hj8xkXH221iiLWon&#10;ndp3dDw+ap+7zipeflsLFmTkq20OL8T1AE6Slb1KbWoev3nsGxJJbcF/M+Gk2ihEw7LKzwFQXv6F&#10;2tTKjlFZC9ReokBtsjn5Ei8X1BM/ZAXv+amNzZFBcjfu0iCdEEIIIYQQt4774IIlnuEjw6jYtoYN&#10;n2q3L895EzPSOcDQNWki45S+G7Yepc7c7d5Wc5FidVszzembiK81n/88tENtEuKut+7Qe2y3ejNi&#10;WAtMYfALJVTdJoQQQgghhGiy++4Liv1R3eiWJZ7hI3vC11vYUWjVtnUbzLhECyXbNnFM33S76R45&#10;gPMVRXx7taUOcDKLZ/yGwfYrp3XsXpbKy2fMvWxemLqTKX75/P7tWWxWG5vKbx77xiVSvmuCy6yF&#10;2ctzyAjK55Wl8Lv5idjiQIUrhzJpqYu+MY771py3SX5Zza6Yy+rcdOKUrdr+JvPuxhkM9ysjM3kq&#10;bxg7pC4ld34iuNyna0nL1vJqkvt8l+q8PzN5OszN/RUjLafITPgFK40dpr3Bqjn9IO/PTJ6+Wttf&#10;3DF+l3yWZwpS7a9B289q4yP1qRiOPuBi//eUBHatGYLj41HB3ydmMcvYZcQQjs1MoKPLPl1Yk/kk&#10;wyhgfsYu3jE8zPY49n1C9H+dN7Z4rsebFA+J5Kib74HHGvk+CSGEEEIIITzjPnPBIxaie3aFc0dv&#10;28DCzeGYDjE42/WIJCU12168cUo44JfI7w0FHTelTlYf4pHxPXriywlyXT+tLpbfzY/lwIKhJCQP&#10;5ZWcOuKmbOTdVFv7XFbn6kGIZK1PwoJ8GDqDguVzHbtJXUpubjqhOW9rffR+jrd6Fb/OLgPCGagU&#10;eEwbHYuFOg5s9SywAJA3fQJjE8YwNiGbQj0IoN3XblpAYDWvfXYK6M7AhebHJ42Mxp86Dm4zBA4s&#10;/Xi1IBXW6vtZewr/pF+xxPjYaW+wqiCVrobnyyztTkbB+0wxdLtnTE+ncs0QYkp3ETjxPf1WyoA3&#10;Exx9DAECe5+l1aTb+5zns2Ir+HbnsRGOhwE8P7g7Hakgq7mBBYCTX3EUiA/PUFuEEEIIIYQQraBp&#10;wQVfP3yA2lrb8NIPH2+os0L0aGNthon066Y89h6zOTvVXrxxZRlQk8/v7cUchzG2WfUXhjO+uzec&#10;+YpFapORHxxY8Di/ztburn/5CwrxYfgULXCQtvhR4igj8/GZrLc9Jnsmr+bUQcyj9iDE7CmJWGry&#10;ebWhzIOlRygE4hINQQkmk97LB0q+sB9Di5pXoD1nvxcNGycxKs4HSnfy2nLDZqBw7RhmzdPvzMtm&#10;m9X82Ck/7Ye/9SBvGbIZVqZnU0h3nmxSUUnH6iEubzOWkIKrlUPMN9vKI8YAlfMtm8U35TvWhTUj&#10;QqB0F4EvGSsfFDDEeD/Sn45YObzbECDYvotoQ593dp/iMhb6DO7i6EMXHou1QGmpOQuiyTLJPQP4&#10;ht741AghhBBCCCHEDWtCcCGMfoldgXOcs6X/Wyz4Aj4PxUOeo97Cjq/rCUmUAEPLiyTQArU1J9QG&#10;s5piskyD+jIqa4CgYNJsA/+aKo4auwDrtxZjxYfAGIC5DIwB65E9jgCES6+xtwSI6cVs26bUQfT3&#10;g8L818xdW8xb7C0FIhIcmQXTBtLPAoUH3zJ35RR7bYEFAFZz8iLQOZgkAF5kYARUF+4lz9iNU5yz&#10;gn9gd9PWhhkyWlzdbNNi8qc6txlutuKgxgCV8839NJwbMiKaPr5QcsRtSUXNiWouY2HYzCmsUTIT&#10;7LbvIqsUOsZG87xtm6f798DRmnqw+BOvNjSBZ5lAQgghhBBCiMZ4GFwIo98TAwihnpJtu9FqzTvU&#10;fb3bNC2irnA3JfUQ0i3M2E20mlWcuKBsunDWbdAgNKxpUzbeWJmP1TA1Im10LJaafJYpNR5a0sp/&#10;HKTaMDUiaWQ0/taDfGgKJHhgWjBdAf+kX7GpYIvh9itGulsZ5W6mZyScbyR+xfZdRE/cRQkWhs18&#10;jso1z1G5Jp0lSrdZRypMUyOeH9ydjrUF/H2Z0vEWG993BcXPrOU/eI/YD19qOBNICCGEEEII0SgP&#10;ggsWokcPIASoyFeKNlqt1BruitvVZCKDGg4oGJWfbmAahCvZezhQY5saoWVGNJ7xcIOW7+WgfXqD&#10;NiXCOfvAA8vPcs5FfQf7LV3NhGjIXTAtQs9I6BKpNrhSwBBbvYV1FUAIP1MDDMtKKbFPjdCmRFwu&#10;PmYu8NgK1h2aSuyHE/hPnqP4mTeZo3YQQgghhBBCNEkjwQUL0aPHEOMNFflrOOiUhl1DXT34WNQF&#10;5221GGqU7eLGnKDSCr5+Ho38HPRpCtYLZcAqso7Umacx6LQijGXsXYp9KoUlKNzUZ/YUxwoUDnph&#10;x5hezE4dRH8/94Uc7QPmqQ0N5zyZkqAXdoxIYMq0gfSzKIUc3VKnQXjyXJ66C6ZFbK/hPBDTy1C8&#10;0RPLsvQAg4XupmkSBfx9n1WbGjEimj6+Sp2GGxDv5w3WaqfpPU2x7mQRtUSS3ENtEUIIIYQQQjRF&#10;A8GFxgILAFaOFZ2DrgNM9RW6Jg0ghHOU2JarFC1kB+tO1UO33k240jqZd2eaCzNqBR7DyVBWhvjd&#10;UB+sOVn6kpK2IISjwGPa4o1kBNUZVoswWHpE2+f8RCxuCzlOJiVKX2oyvDcvqM12el2EiGHMnaa2&#10;GcwroJDuZMzph7+LQo6uTMlKJY5TfGIv3mgLUqSyqknFG+9WWjCAiCEc+62xEGMCuwyrRTz/2yns&#10;mm5oBpb0CgGsnNpu3v7O7lNc9u3Oz57oTsfSw0xU2psng+RuQG0569QmIYQQQgghxC13331BsT+q&#10;GwHoNphxiV3Vrbp6SrYZpkiofeuL2LH1KHWOLa2qe+QAzlcU8e1Vl8Pipuu2hE3TXV3B11eFsF2h&#10;1r0wdSdT/Jy3N4vfPPaNS6R81wQmuCpCN3MFBVPM2QaUZJEwTS2uOJfVuenEGbYUrhzKJKVOwuzl&#10;OWTE6HdKskiYBqtz06GBvq72Y5OSms3vE32gLIvBKxqa6T6JubnmugfVeX/Wl6N0mJK1hYwIZUUI&#10;XdKytbyapAczbKwH+V3ybOfpE9PeYNWcfvibNtaxbdEEj4IWd53p6VSODzFsqODvE7NMKzwsefM5&#10;fhZh2FBbwPyMXS6mPHRhTeaTDPOFknXvMaQl6i30eJPiIV3YvmEqz91IglRj3ychhBBCCCGER9wH&#10;F+4iLR5caGVzRqzl2W4n+OA2K0SnBRfKyEyeqmc/3HxacOEUmQm/YKXSpgUXLrlsE3ey4bw3/t8Y&#10;UfsJsdsz1camkeCCEEIIIYQQLaKBaRHidrXoUD61RPLsiAy1qRXpS1fap1XcCnr9hLxsCR7cQ8b3&#10;fY4Rlnq2H7rBwAJATTnl6jYhhBBCCCFEk0lw4U5Us5ABu05AtyfZ13e42toKJvPuxnTiDHUdbr5J&#10;zM1NJc56kLeUqRLiLtbjTRYneHN01w1Oh7DTiqTG95nHeLVJCCGEEEII4TEJLtypTr7EywX1+HYf&#10;3oqDormszs2hIHcGw8nnlcdn3tzlJwF4kSUFW9hU8CtG4qZ+grhLDee9PpHUFvx3C05h2MFz6/6b&#10;7SSy+Jm1FI+XIIMQQgghhBDNITUXhBBCCCGEEEIIcUMkc0EIIYQQQgghhBA3RIILQgghhBBCCCGE&#10;uCESXGii7pEDeKC9Rd0shBBCCCGEEELcsyS4IIQQQgghhBBCiBsiwQUhhBBCCCGEEELcEAkuCCGE&#10;EEIIIYQQ4oZIcOE2Mnt5DgW5OeQunqw2CdFKptNhbhGdJkw3bZ29PIeCjUtJM21tQalLyc3NYfVM&#10;tUEApC3eSEHuCmarDS1mMu9uzKFg+Vy14Z4xJWsLmwq2sGrZJLWp5XXPpNOiPDp0VxuEEEIIIe4c&#10;ElwQjZjLagl43LPaPTcHH//j1K1dpjYJIVrKqQzqjvvi85v1tFPbhBBCCCHuEA0HFyzxDH9iIuPs&#10;t7FEGxdKcGpXbklhhs6iMW9MG0pC8lCSX16lNol73nTS/lDEgrcNtz9kcjO/YV4T8vCLqqXuT2lc&#10;UxuFuMutTB/D2IQxTJ6+Wm26Ka69t4i66ij85mbipTYKIYQQQtwB3AcXLPEMHxlGxbY1bPhUu315&#10;zpuYkYYAg/UoO/Q2021bEXVAxZnTyk6FEE2Wsp4Fb88hqWo182f0tN/+WhLP6BS1c0tZiHeyL9/n&#10;vsuVU2qbEKLlLePKh7l8759MR2UakhBCCCHEneC++4Jif1Q3umWJZ/jInvD1FnYUWtVWu65JE3m4&#10;6zm+/HQ359TGVtA9cgDnK4r49qr7Y/ZUS+7LZvbyHDJiHPcLVw5l0lJjD22O9eu9innl8bNMz00n&#10;Tt9uzXnblOkwe3kOGWSRsDKY3PmJ2OJApn2mLiV3fiLlyvPMXp5DRlA+rzw+ExZv5PWhPo5Ghfq8&#10;aWr/kiwSpr3muN8a4jOZ9XwyNZ/2JLNc+7c/ALXkvZPE+qPm7mEZefzyEV/zRmPflPUseALWz0iD&#10;l4pIi3DRR+e0r9pc/vrvGajhtiTTfqB6/yKWZBqmIKSsZ8ETUZR+2pPMzY7Nrqj7onQ189+cp99Z&#10;SMbbk4gwbXO/3WtCHgHJldTMcZ21YP+sLIXfufucGfsaPt/qZ0czl9WGz7WNtr/JvLtxBsP9yshM&#10;nsobxg76ZxmX+2xc0rK1vJrk+NxW5/3Z6Uq12ofSbMamv6X9e9obrJrTD9w+DrYtmsBry01NN0z7&#10;vl0kM/kIAxv4PXD0bfy7qb5P4Ohr24fz+6u/N2i/G+uNTe5Me4NVc6I5uGgnXeekEkcd2xZN4ORP&#10;t5ARAVgP8rvk2eTZ+i98n00TjMUITpGZ8AtW2u7a92fYB877SVq2llfjjvG75LM8U5BqP2fqez4l&#10;y7APoHDtGGYZvzJ4/pzg6vhtlNeha/dcEX5Rx91+94QQQgghblfuMxeayxJPTFeo+/qr2yKwcCew&#10;TYdIWJBPgyELv0Rez32UygV6/5VlWIbOcC56F5NOwfxYDuj9XsmpI27KRt5NVfo1YP3Lj2vPkZxF&#10;oT5o0e47T93QBh6ww3ZcyUN55cKjzsfVWnqvZ8Hzgeye0ZP5MxaRV+tL0lTjlAJtysEvH6lkvSEz&#10;YH0pUHuUw3rQICwkEAhk8B+KSMOWRbCaUnxJSl1o35sWWIC8dxz7mv9FIE9nGK9GLiTj7SLSAnL5&#10;q63Pp8fxf2QOGfZshOmkPRoFtbls9SiwcNx0/H+tSjHs6ziVtUBAqMupFNVVxw33pvNArC8cP9DI&#10;4CaW3zX4OdPqdWQE5fOK7bOzIB+GzjAXCkxdSm5uOqHGz5jpu7CKX2eXAeEMVD5TaaNjsVDHga1N&#10;DSxMYm7uFn3wr6W/j00Yw1ukMneao5cjQODo87vKYSyxvd3L93LQCv5xA0lyPAyYxKg4Hyjd2eKB&#10;Bbuazjydmw4r3f0eaEUZtSCE7buZRWFMulKMU+tnep+S32ZHjb0D61/+gkIgLlEp8Jg6iP5+YD2y&#10;x7PAgkG/54dxbtGf2Wb1od/za8kgm7FrT4ElmlG292DaG6zqV2A/92MT/sw2a3cyCt5nimlvPoyc&#10;s0XbR8IYxiZkU2jpx6tZL5p6YenHqwWpsFbf39pT+Cf9yvF+GqZDjF10kGrjY51oz/lk5Z/dP6ce&#10;WCi0PV9CNoXoQQgXgQWAa4ePA1G0T1ZbhBBCCCFub00LLvj64QPU1rofAneN64kP5yhpILNBNF/h&#10;ysf5dbZ+Z+kRCoHQMLXYYh07Fjj6aQMDH/qPVvu1jPggH6gpJst2XHpwQr2C3bg5ZM7byW53t6lz&#10;1Ac0LDQQfyAiQss20K4mLuNwSS34BhKsdwvL+DVJvscNfQCmExgAVJXbsw2CA3wBX/yrjFf59UG7&#10;3XT6xPhC6WZzZsTmNENGwnTS/jCJCDWbYfMBSgG/ED0IkTKJJF8o/cI548FsIfERUL1/temK6enM&#10;JEO2wzIqqzC9bgBS+hMB1FQYsiW6j6C9P1w9rF6uVfjBARefs+FTtAFo2uJHiaOMTOMV7eyZvJpT&#10;BzGP2oMQs6ckYqnJ59WGMg/0z7p5cDuZ9F4+UPKF4zvhqYWpjLRoV8yNg/+86b8w3Y8K9AHrMT43&#10;9ZlguJK9ms8L68wDYoBpA+lngcKDeobDzeDnY84+WprFjhqIS9UDBzPTGe5Xx44FxmyP15i0sgz8&#10;EpluC0LY+i1tKPPgNfaWADG9TCtUaMGdMj5q6L1zyQf/i47Ai7/lEpm2bBB86GrLoFg+m8n27QCr&#10;ee2zU0B3BhoCAqBklPAWH+bVQUSCEoRQMhHmZbPNCnH9lCCEp0qzDVkPb7G3FOgcbA80TenXHawH&#10;+dD+edGPS/28GOUe4Cpwf7BMjRBCCCHEnaUJwYUw+iV2Bc5x7ozappOshZusjL2eDNiVgT6UUVkD&#10;lqBw48YWc/RCnZZVccNLEy4iY+EwBru7rVikPqBBWqaB86DbbCGjH/GF0gNKnygCfY1X9PVgA8dZ&#10;b5pWsIz1/97TEGzQB/ERk5hlylQwiB/BQy6CBkkvTSKCWr7O0wb6Sb2jgOMcbSRrwRbgMGc9ODtb&#10;ZYqCgO0cqZkRIYHcTy3fVxi2ueLmc0ZQMGm2gX9NFcrsE9ZvLcaKD4ExAHMZGOPJlW8Xg1v9qnlh&#10;vnOKf2O0QZ85aODK8co67Wp37htKZoJD3vSdFOJDv5GOJQuTRkbjzyn2NhKfuTHq78EqTlwA/AKI&#10;B2YnhgMXOaEGXpSg5OzEcBfvpbM38tXsEVtw54h5qoqHTIEX6yWMuTMNKrnkMqNADeTknbkEdKKH&#10;aRCvvierOXnRHBBoCvU5zSbRo7O6zeYSJ91+9o7zfTXcHxilNgghhBBC3NY8DC6E0e+JAYRQT8k2&#10;93UUJGvh3rT+5cdJ0K+Gvp6bQ0FujjntvZVomQbH2W2sYWDfrosPxQ8o/UoZBTpd0deCDc5BCGd5&#10;by4iTx/says7rDcNXMKS4rWMiifMqz9oUyRstRtswQxPLGP9v6+m1LhPFytJnM47SjWBBMbbtmiB&#10;leqS7Y1kRnhKH9waXTjrNmjgnHHTsDdW5mM1DG7TRsdiqclnmScBNxN90HfxbOPv5fQJeqp+P14t&#10;2MKmgi1sUlPt9SvWjqkR2pSI6rxsl2nvN9PRC3XmDS6COzZNDjbaMiNs2SOpg+jvV8eOlU0P7jTF&#10;lCz9vNtuc/rptVNud3qWhaUfz9izLF7kmSQfKC245Z8NIYQQQoibzYPggoXo0QMIASryN3HMXdxA&#10;shbubUun2ufLZ5bodR+aHGBoyWkR+uC8tpKzpu3aFAJ7kCA0EH9qqSw39tFrHRi3uwtCuKRnM8zo&#10;yfx3cqkmijTDYN8W9DDWR5g/oyfzXRR8dD5+d+aRaajdgG8yv3xJyRs/Wk4NvgSGanfDMlKIcBF8&#10;ab7JRAY1HFAwKj/dxFT67D0csA9utavmjWc8uNLEq9XzfmGf859ZCkSkOgUYVh401AqYNpB+ljoO&#10;brs1SxgaaVOU3AcUjKwXytRNjVhF1pE6e/aIFtxpPOPhRmjFFetMNS8ar4Vw+0jq1gmAuAm24Egq&#10;cabpG0IIIYQQd49GggsWokePIcYbKvLXcNDddAjJWri9eZQ+rqWnO2v6lIo3pukBhqDgJk6TaMlp&#10;Efq0BvWqfEp/IqglL7uBIIFe6wAqqbSN0lwGITxwNIOP9ptrPLianuDMViMhnj72TAMPbU7TilE6&#10;FW/Upk9oNR20rIXST411JnQVlXyPL/eHqA2NsBX3u1DmNBA1ss3T11L6XX++Zk9xrEDhoBd2jOnF&#10;bP2qubtCjimp2Q0GpLTpDg3Me3djZboeYFADE/OytcKEIydpUyIamnIR/TTT/vcspk0ZSUe17Ybo&#10;32E9uPNGfhn4xZKuFnKd2Ys4QxFMbVqTNpXC0Sed4X7GDRqtrkY4A2c2EtxJXKGd/xlLaGCmTiNe&#10;ZGAEzS6K6dnUF+05qgv3On8PbpiWpVCdZyv4qN8aDSxEcb8/fF/p8UQRIYQQQojbQgPBBc8DC5K1&#10;cDubzLsztYJ59vTx7LOUm4rjuV4GUKOnuhsK8JlN5t2NK5QBpHmQ0yr0TANToUJ9Wcfq/e86ii2W&#10;V1KNLw8l2YoormfBE4GUltaasga0+g2GYIMr8ZnMcpqO4FzT4XRFJRDFYHc1GXR52blUo65soR2j&#10;vZ5DynoWqBkK8ZkMjnARWNEDFv4BI0j7wyT89i9yvbzlqe1crYb2fdSKeQ1xfM5shRltA9EMZWWI&#10;3w31wZqTpc/TtwUhHJ+vtMUbyQiqc71yytIj2j7nJ2JxW8hxMilR+tKL4b15QW021EkYOce86kDS&#10;svcNq0VMYm6uuiqBPuB1mlKhFXb0j0vlmTgfCj9TliM06GibltOxL32i1dbmm708XSugaVtmcmkW&#10;O2p8GD7TWAtlLqunhJuKYGo1MMJ5erE+TSV1KblTOmM1rBbhoNW+iJuiLQ3qrpDjC3E9tH/4xZLS&#10;TW311CnOWTEXZVz4vmfTIha+T0YEDb4PAFOyUonjFJ8oy4i2DO34/QNdLUPZgOT+tAe+P9tSGUVC&#10;CCGEELfGffcFxf6obgSg22DGJXZVt+rqKdnmmCLRNWkiD3c1b7uddI8cwPmKIr69euMH15L70jQ0&#10;sC8jM1mr9O5Y195Y+V17bKhhbfuG1qo3SV1K7nzH1eHClUNZFraR13sVu1ivXl/L3nAl02p4Tlev&#10;wdzeCvRAglktee/Yaho4aEtH2uowaKtG8JJeA0GfqpCk3HfLxfNW719kWClC56Kf6+NbSMbbk4gw&#10;bio1rlahHr/e5dOeLgMH9r7KPlReE/IISK6kZk6a6+UoZ66gYIqSzeLqc+bis1FoXOFAZ/rclmSR&#10;MA1W68ssuuvraj82KanZ/D7RB8qyGsh4mcTc3F8x0pAiUZ33Z0P1f4AXWVKQajp+5z66aW+wak4/&#10;/DlFpptlBjV9Gfa/RxIBlH62hJ3H1HYPKN9fAGrym/Hd1ZneT+13h+U5ZODiPbX1dfl+6xJXsDu1&#10;B9Tk8/u3Z2H6KOrn6dzaMcyap78HHOR3ybPJMyzdqK3ooJx/60F+9w68aH+88bwbOa8Eoi0rqged&#10;bKz689o3OL/fDob31fQaHD2mZG0ho7Nhny6PDZfHZ9PuuSL8OuVS9VoG19VGIYQQQojbmPvgwl2k&#10;JQMCLbmvm2H2cn29eqdBxr1FG0RXKstLCs8txHfRJNofX82F99wHIVqDFlxwBN7uRN1TZ/Foj8sc&#10;+Mcyvrqktt7m9OBCQ8GdW8rNQF+lBRcuNRL4aUG2wIJTjQVbUMtFEKp7Jp1+k8z3a3tSm2tsEEII&#10;IYS4/TUwLUKIO1dwgG8TiiEKZ/Ooz62FqEn4JqttrUlfutI+reIOFP00j/aAywc23nmBBfvSlc1Z&#10;peMeE9MJf5fLVeoFRZ1Mp8MzydxfnUu9BBaEEEIIcQeS4IK4C+krRVSVNzyFQTTo+tokao5D+wl5&#10;dGjitPGbYzLvbkwnzlDX4c7Sl2H/exbTHguj9LMlfLL3zgt9pS3eSEZMHTuW3tuZUR4puUQ1ENdP&#10;WbpUrwehLkfZ7rk5+Pgfp0amQwghhBDiDiXBBXH3iR/BQ75QXSXV1m/UtfcWUVftS/vEhotP3lxz&#10;WZ2bQ0HuDIZzJ0/5OcTO/7OE5f+nmXUWWtHs5TkU5Obw+lDYseBxN4U0hcny2UxedJDqiFR9GUr9&#10;pteUME2V6J6JT1QtdX9yU+NECCGEEOIOIDUXmqgl9yWEEEIIIYQQQtwNJHNBCCGEEEIIIYQQN0SC&#10;C0106sQ+yVoQQgghhBBCCCEMJLgghBBCCCGEEEKIGyLBBSGEEEIIIYQQQtwQCS4IIYQQQgghhBDi&#10;hkhwoZnmjFhL8TNrKX7mTeaojTdDtyVsmreT3bbbjCWkqH1aW+IKD49tMotnGF7LvJ1sSp2sdmqa&#10;Hm86vxepS8nNzWH1TOPGljSZdzfmULB8rtog7hi/ZE3pBopK/+jye7zkzeeoXOO47WpoRc4RQzi2&#10;5jkq16SzRG3zWAK71jzHsd92URtazJI3n6MycwjPqw10YU2mB6/TQ+kf/pOi0g3kffio2gS239AR&#10;GermGza+7wr9t3kF7/mprUIIIYQQ4maR4EIzLdo+gdgPJ/DBmUieVQe1N8OZWYxdOIzBC4exskxt&#10;vJNMZvGM3zDY7yQr9dczeOEwxmavUjt6zm8e+4ZEUlvwCYvUtrvAlKwtbMp9gyS1Qdx0s156j8CJ&#10;7xG4tIDLaqO4IYsO5VPb7Un29R2uNjVfjzdZnADbN0wg9sOpPFejdhBCCCGEEDdLw8EFSzzDn5jI&#10;OPttLNEWtRPQbbChj3br103tdHdadCifWroQJVfIIH+qFix4exab1Tabbsn09gNrfhZ/VNuaJYO1&#10;4xLxPfMJAw7tUBuFaMQxKmuB2ksUqE1NtX0X0RPfI3BiFrPUtjvCeSZmaMGUIcvUtqbLKj8HQHn5&#10;F2qTpmYhA3adwDfh31jbQ21snjnhkXDmMwkqCCGEEEK0AvfBBUs8w0eGUbFtDRs+1W5fnvMmZqQ5&#10;wOATN5ZxiRZKDP12fF1PSOK9E2AAbwI7qttEQ85euIFMBYPxfR8jnhN8sD1TbRJC3O5OvsQHZyB+&#10;SEtkfw0nylfdJoQQQgghbhX3wQXrUXZ8uoljVsemc4VF1OFNSKgtumCha4g3nDtq6ldXeJQKwNfX&#10;VZqDcMlWr8B2m3oDf2qr9RnmreAFtQ+QkprdMnUPWvLYmySDZxO8PZoOMXt5DgW5+m3jUtLUDnp9&#10;Bnuf3BXMVvuo+8mdwXBjxsrMFRTk5pC72Pk8ao9zvU+Xpr3BqoItbCrYQkYEYOnHq/r9TQWOaRJJ&#10;y9ayqWALSxaqO5jE3FzjdIoXWaL3sz1Gu73PFPWhtsfa+6xl7jS1z93iC37Vdxw9+84nS23ylL3W&#10;gn5zWc9Ar3XwZoJT/0brGxj6m/s6aiRotymsGWFs1zz/2ymmuhE/i1B7eLafJh//Ky/QM2IcE19R&#10;G8y07K9IJrXk9AghhBBCCHHLuQ8uNIXFgo9y3xeorTVEHIRbKanZ7E4NYPcyWw2CLErC05s3SO+2&#10;hE3TEyH/T/Z6BoOXXSRd2dcLU3fy+8QqR92DZfmQ+JvmBRhs0yEW/ondLtOR55BpCzxMT8QCxKQ2&#10;HvxoVI/exFPPgZMNTYeoIzQ1hwyySEgeSkJyFoV+ibxuKMKYtngjBfMTKV85VO8zlMyScDJyN/Ju&#10;qq2XVrwxIyifV/Q+Cclvs8P4epdmsaMGLL0GKcGLuQyMAUqO8IZpewOWz2ZywhjGJowhsxSwHuR3&#10;+v2xCWMYmzybPCBv+k4Kgbh+L5ofP20g/SxQXbiXPMPmuAlbeDXumL6vP7PN2p0MUz2HF1lS8CtG&#10;Xsy2P9fv8mDknLs5wHCD7NMh3uPvpWqjImIIlTP9ydL7z99nJWa868E86IGFmQl0rC1gvmm6QgK7&#10;1jzJsKpdWk2Iie8xfx8Mm2ne15I3n2PBACt/1/u4PkbHdIjAdRVqo1lTj98TNTs4YAXf7sMZr7YJ&#10;IYQQQog7RtOCC75++JiCBlaO5RVR592T4U8Mpiu26RQ98Tm3j4NnzA+/K9WUU65ua5I5PJPogzX/&#10;b7xsP1+LyMg+CeGPsripU0u6dsZCHV8dNkw7ODOLsSsM1/a7LSE9HEqypzrqHpyZxZv5dVgS05s3&#10;0G/QIjIMQQwrUJLtKOY4eKHhOJpgTngkWItY5zKgYeOD5UIWCdNe0++/xrKcOoh5VA8czGX6UB+s&#10;OW8zaanjUW9My6IQH4ZP0YMQM9MZ7lfHjqUzWe/oplhF1pE68Isl3R6UAGb2Io46dqy0HUNLeou9&#10;pUBEgikDIWlkNP6c4pPpqw1b9SCFHpiA1bz22SmwRDNKDxwkLRtGHKfITH/L/pC86X9nm9WHkT9V&#10;AhiNUTNalFtmIi5XDjHdbCuPeLSvO4GVnUsdNRne2X2Ky1joEql0Ay2AYAssZOziHUPL87/tQwwV&#10;/P0lR6WId/7rc3bWWhj2RIK2YcQQ0iOgZF1L1oBoyvF7agfrTtWDxZ94tUkIIYQQQtwxmhBcCKNf&#10;YlfgHOeMQQPrUXZ8uoWS+q48/MRExo3sCV9vYUPeaUOnu9kJKq0Q32de8666JfYmRg0GAJy7iBUf&#10;Onc1b26U/rjB07PdBiZS+sRi4ST5+ebtmy9UAQH0cPO424s+v7q2nHVqk6Iw3zyoX3/6IuBDYIxt&#10;4A/lp9UaEK+xtwQICiYNmJ0YDjXFZGUr3RTrtxZjxYf+ox0ZIJ4+trlWHjwFdGegfWrEJEbF+UBp&#10;ASvNXZ0yGSi5RDU+dI2hgcet5uRFoHNw01assGe0uL5l5AOs4uW3ndvsN1txUI/2dQeoPcVn29WN&#10;rkSza80QYlwEFqALj8VaoLRUCRqc51QVEODH88Dzg7vTkQr2tUBxRjuPj79p1tWchxstjOs3nP4W&#10;OFom9VeEEEIIIVqDh8GFMPo9MYAQ6inZthutBrjOEs/wJ8YQQxE7Pl3Dhvxz+Dw0hnG2TIa73g6e&#10;WzeB2MP+LH5mLcXjmxZkSAkKAHwYPF25GqtPH2iyM7MYuzCLEtM+zdMOYgN8gB5MUa8Ap7ZQyfbb&#10;XUkV5gk7dVSWmDY4+AU07Wpq9kw+KjFOjdCmRBRmN5TxcIPmZbPNapgaMW0g/Sx1bPuHI/vAM93p&#10;agEiUg31Fgx1H8Qt03FAAjEAVTVKYAGgM1189SkKxloPLusp3AP85rHvmbUUD4P//HACE06qHYQQ&#10;QgghxK3gQXDBQvToAYQAFfnmAo8QRr+RPfGpL2LH1qPUAZzZzYZtRdTRlYeTwoyd71LDeW/8WorD&#10;vyL2wwnErlvY6JV0Iy1boM5Qb6ElrsgapiFkn9QDCY4AQ3FVHXDSUW/BdEs1TM+4S8UEYGkooGBU&#10;U8VRdVsj3sgvc0yNmNmLOMrYa5hy0fJW83lhnX1qRNLIaPytx/h8udqvMac4ZwVKHfUWTDf7dAoP&#10;eTSV4V6bFuGZy/s+0eofRAzRiiiaXOR8LVDqqLdgujllOtzlahYy4MMJxO6E/3hmbYstaymEEEII&#10;IZqmkeCChejRY4jxhor8Nc41FPTCjVitWmDBxmqlVm83FXq8G91oKm5zpz94Kn+qHmBwTHe4s6Y/&#10;uLOD47WAb2iTMkWwTVPgIieygaVHKFSmMWi0jAPrkT2sB45eqHPOYpiZbl4twmZpFjtqtH3OTgxv&#10;oJCjrdCl+yksAMcr68DSiSi1wUAr7NidgQu1qQ1O0x/csNVm2DuP5k9/cMejqQz32LSIpliWxfx9&#10;VogYwrHfdjE0mKc/uPPOOStgobux2KJeh+F2M96vC3Ce4w3WT2mEXhgyPjxDbRFCCCGEELdAA8GF&#10;RgILANbTVNQDXeOJNuTw+8TFEwLUVZw2Bx2EszOzyCqDmNSGB5ieSknNdrqK+0JcD6CKk7b3MD+L&#10;3TU+DJ7ezFUabhOLyk6ApSfjXQ3w3Zm5gowYKFw5VR/wawUeLUMzDCtDwOzl6cRRxkcva7UYtFoK&#10;4TxtW2YydSm5UzpjdTkY0go7WobOICOmgUKOib211Hd86N1HDW445J25BHTnyWWT1CYDrbBj3IRf&#10;MdLiopCjK9Pe4MUkH6rzsu01Flb+4yDVln68mtXE4o3ipnjnv1by91LoOOBJ05KPsz4t4LJvAguc&#10;shoMlpVSgqHAo14gkttuFZ/hjO/uDdbqJmcJCSGEEEKI28d99wXF/qhuBKDbYMYlurucXk/JNtsU&#10;CUcQwshtQKIVdI8cwPmKIr69ehP+qPabx75xiZTvurG5vimp2fw+UcnzqMnn9/qVW5ftOmv+nxib&#10;7ShI+MLUnUwJN3Qw7MfIqR9AWRaDjStLeMDlfnQl2cpVZX2pzLPq9mbJYO0zTxJa8N8MOORqOcrJ&#10;vLtxhpJdUMeOBY/za6W4Ytrijbw+1HB+a/J55XGlTsLMFRTYX2gZmclTYbm+zKV9NQpd6lJy5ydi&#10;cbUfuzlkzksnhjp2L2t4OkrSsrW8mmQ4PtOqD7qF77NpQndtWoNhtQfNiywpSCVO2Vq4dgyz5ikb&#10;m9T3bpagFVVUNwNQwd8naqsmPP/bKSwY4LpCyuV9nxD9X+dBXxbyZwFKgUZ9qcnz62zLTGrP2cXw&#10;OOjCmswnGeZr3p+74yux78uwlCXoKz2s5LPBU1gQe8pxHKY+CkNBSc+Ovxla6DdUm6L2b4yo/YTY&#10;7c3MJBNCCCGEEM3mPrhwF7kTgguiecb3XcHiBNi+YSrPucwiaCV6cIGct0nWsx9uOj244DoIoAUM&#10;uub9mcmeZDUIcYvMGbGWZ33zebmJ9WqcSXBBCCGEEKI1NTAtQojb37pDn3EUb0YMa9oqHTdb2uhY&#10;LIZpFbfClH7dwXqQD50CC0Lcpnq8ybPd4OjhGw0s4KjDIoQQQgghWoUEF27QnL6J+HKCXMlaaCWZ&#10;TNiQT60lkcUjbpNCbjNX8PpQH0Ndh5svadlaMiLq2PZOE1d0EKK1+M1j35BIagv+u8Wyvo7W1EO3&#10;x3ivKXVYhBBCCCFEi5DgQjPNGbGW4mfW8my3erZveImmVSkQLapmIQN2nYBuvZmjtt1CaYs3UpCb&#10;Q8GUcApXDmXSTV1+UjMlawubCrbwahJsWzSB15q8/KQQrWNO30R8z3zipl5K86w7NJWXC2DEuLUU&#10;P7NCggxCCCGEELeQ1FwQQgghhBBCCCHEDZHMBSGEEEIIIYQQQtwQCS4IIYQQQghxS3RhxNSR9FKW&#10;cBdCiLtB6wYXfoT27e6j7H+CKH4/UG29LXWPHMAD7V2vaS+EEEIIIYRb/p0I+uYc5fVqgxBC3Pla&#10;NbjQpVMbit8P5EL1D8T+olJtFkIIIYQQ4q7xYGhXOlReokZtEEKIu4DXfd6df69uvFWO/iWQkjPf&#10;M/ylKmK63U+V9Qe1S4vo6N+NeutFrn9/TW1qspbclxDi9hD12HgGUMLxarXlZvHCL6Y3g/uE0L72&#10;HBe/0Te370HKvzzMg6VlXHD1E+MdzZNTh/Pwgxc4Uq49yCswmjEpgxg6KIHE/j3pr9+i7z/L0Ypv&#10;1T0IcdsLHT6eSaMCuXr0NBevq62uPRjei4c71nLm8veGjV3om5xAQtD3nKmox7argEdSeDq6jsMn&#10;Pbx0/GAIg1KHMHpQLxIfdnzH+gd+w4ETl9XeTdDM3wFV+0D6PjqIMUP78sjDPUkI+Z4zxy/xzR1d&#10;rttC4sRxpPZtx5kj5/Hwnboj9OjTm7Ynv7yF/98IIcSt06qZC/tKvmPM3Es8EtOWLa91UpuFEKKF&#10;eeEX058nJ4/n2elP8ezU0Yx6qAfBneuoOK/2vXksvYczJvAs28vbM+jhUG2jVyeSxvXBp+hLjtSp&#10;j9C0C+tCAHD+7CVtQ6c4nhzXi1D/tniZel7nwrkbGfQIcQO8LMQMHcmUaU/x7PSn+PnEJGJ81U7u&#10;dCIsxAsuX+JsIwPrBwN7kDh0EE/+NI2noq9QePqqo7FNF0Y8Fc21/GPURfSlt7/+mIcGkRprZU+e&#10;h1/49qGkTEwirnN7vJS/mKrOebgPNzz+HXiwC30fG83Pf/4Uz04fz5TH4whur7e16cKIp4eQGGah&#10;3X2V7Nlygm+79GJogq3DHapdIEEd4XrFeS6obbeKdzRPTu5DkLrdY7fH/zdCCHErtWrmwj+2X+Wx&#10;hx9gxVw/th74lk/33JyrbC2ZbdCS+2qUfxw/mTKUBK8zHG3gr6yox55iwgh/ag+WI4Hw24tfYgrP&#10;PN6b6Ebew1svlJTpoxjR/1763LQl6rFRJP5wjC+++JK9+UUcLvcidmRfwr89yd5DFzEMTW6qsD79&#10;6FBxiPqgnnS6fIKLHWIZPTYB76KdfHLQfVAgOL4fUZ2qKNx9movXO9A3ZSCR351g87octucVcuBg&#10;kX4r4WSt+mihinrsKR7zv92+m3e49qGkPBHP9aP72LrrK7489DXlXj0YPcifswUeXIH27kZivyDu&#10;KzvKfj07x5V24UmMeegq1zv6cnbrF3xeeIlrxiv1ft1JCr9GYYkXUfFwqvg7ggcPJSWqnm0f53HS&#10;wy976JAR9PetYk/W52zZY/yOFVF8wZAl0Qwe/Q50imNiShAVe/eyfc9RvvyqnJqg3jwe8z0Fxy9z&#10;vXsCj/qd5P9+eoGQ2LaUlXxHWEwnrlccu+Hja1VhDzE8wsL54sMcu3hzslobFR7LkPvPklPanGXM&#10;b/3/N36JKTyT8C0HTsiPvxCi9bRqcOHpYe1554WOrMm5ym/evnk/hi0ZEGjJfTXMQmLaALpf2M/f&#10;d11UGx0iBzGhTxsOfbydgpb+n0rcsG4JvQnveIWiPYWcvZ3eH/9uPNyzMw+cLuLze+QPEUvvEYyL&#10;s+DdJYyEPlpac7+eQVi84Hr51+z1NEW6BdTX30/MsCT6BT1Ah6BQut5fxZHte9l7yv1gCjqRMCiC&#10;wCvl7DtykauBcYzq60/b9v5EJcTSJ6EblupyTtW20h/idxQLiU+PY2DQeXI3HL9Hgmu3Qgd6pQ4j&#10;zv9BukZG0a9fT/r3i6VniDdt2rWh5usyLnynPsasXVQcyWHenPnqAKUNTEr38utGv7gQ2l8p50hh&#10;lfMUgKtX+D6kNyMHdcO3rS/de3Tk6okDfLbzOJcaOQa7dj0YMiwEy/3ehPWMpX+vcLpeP8+xypb5&#10;/7/R34E2XRgxoR8hHSx0j42hX/+e9O8bRVRAW2h/nXOHK6i1VnHZEk6f7tc48vnXPDCgPzGWOo7s&#10;PubZlIrbVFBcb2I611O453ijn5mbJbRXfzqca15wozX+v2kfEkVcTA8Ca4tkyoUQotXcd19QrPpf&#10;soMlnuEje+Jj31BPybZNHFODuN0GMy6xq+P+uX1syDtt7OHSyf8J4oNNV1iwoo5nx3bgg01X1C4t&#10;onvkAM5XFPHtVfXAm64l99UQv8QUJvaBQx9vJt/tfxKhpEx/hNDT+/ngs3K1UbQ6C4lPj6av73m2&#10;L9vDcbW5NUUO4tkRXbAe3so/82/uZ7nV+MfxkzRv9ny4n/Km/214+/GO5smf9qJD0Q5W7rmEX//R&#10;TOynrFwjvwUeiXrsKUaE3Ybfy9tN+0hS/6UPAaV7WLHj1uRxhw4fT0rUJfb8fReFrT04Dk/i2ZEh&#10;5m21xaz5qPC2LMYXkDiaJ/tYqDm8jTX57jOgbn8WEieOpm+7E2StOtx60yLuOPrfHNy+n1EhxN3P&#10;fXDBEs/wkWFUGIIJXZMm8nBXc4DBJ24swx/CsM1C9OgxxFDEjq1HcTN1GIBZE7xZsraeWRO8+beJ&#10;3vT4Xzfnv5CWDAi05L7c04IGHRsZ+GkBCKv8gXzbun2DP54FrzwQ+gg/HxPK2e0fs/mEvq1TNOlj&#10;exHU/jrWkjw+2XWea0BQ8uP0u7CRzScgaNDjpPf8lrx/bONIvV4w7bE+xHRS5jVfPML2y3GMiDJU&#10;FLj+HTWnj7Bl+0lsNWADeg8hpX8gD35Xwecf5VF2DUKHpzHs2h5W5l2n1+NDSerSluu1J9m67gDl&#10;tkGLPmD3O76HvxkGT5YecQzqH0mwXsvg+jUrZw8eYGvBJb0oXFtCh45k9EMd8Lp6ibyNOzhiO49t&#10;Qkn5X48QWnGAD7ac1LZ5dSA4Jpp+sSEE+LannRfw3XfUnHHzOrhKWc5WPj/huGTXrucQpg4KpGzb&#10;x3xeZt8MgFd4ElNHhoDxdbTp6P51296jtlYOZW0lXy/h4Olx2jR+nhznuJ36e9bE5wKw9BxEelIX&#10;l+fHU41+9l0c74O9RzLlkbYc+WQzebZzBeDbg1GjehHm3xZqj5G99ggXfnAzMHqwC32H9KJ3iEV/&#10;rVc5W5jP1vxKbG+LV6dQ+vV9iMiuPljaa5/56/WVHNmZR/5Z/bXq3znHN+I616rPk/d5HiVKEpJX&#10;xx4MGh5HlP69un7Nyum8PXz+tTGQ74UluAe9+kYQ1dlCu7bA9aucPVxIVWR/enmdIOujw1zQ3w+P&#10;3vMGvs8rt1hJHJdETEcvrl8sJmt9IVX297oTgyYPJ+5aMWvWOAZHD4bGMiwphqDaw2QXdWDQsGja&#10;nc4ne3cF3xg+J87n7zrX6i5RmGM4fzb6+9Ev8Ap7Np3AMvgRerWrYHv2AcpcJRB1jOPJibEEXDzC&#10;ynXHsHVpF9afJ0f2wHLfd1zYv4OsAsdn3BbEyvnbHkpo4Pvo8nfIC7+YPox4OBSvr3ex3RpNSlIn&#10;ao7ksfmg4Vzb+Mfxk6disZw9zIqNJ7TPVEO/AXp/vtrGP/cbAhEefE4ben8b/71289vZrgep6R3Y&#10;s6aQmnaRpP6sD0H289GeXuMfJ6mdYdBs+54aj9/N/z0AAb2Hk/pwJ7wuF5P1qeEz17YjUX1i6RUZ&#10;iF+Htvr35AoXig6YX7NNmw7EjRpOUlh7+KaCnI/zOH4V969LfYz9d6Lhz44WZKvT/o/09/w7b7tw&#10;UG78P1kIIW4h9wUdrUfZ8ak5S+FcYRF1eBMSql8ts8Tz8EPeVOQb+1k5VnQOvHsS3c3xWFeWrK1n&#10;/lQfZk30ZsGKhsIQ95aoxx4hlPN82UBgAf84xvTpgPXwkeYHFvzj+Ml0reCWdkshUS96ZRI5yNDn&#10;KZ59Og4/p3b1sRYSn36KZx/Ti1TZ+w0iSv+jq+Hn1R/fYB91P0/xk0TlSm6rKmfzso8bDiyo74F6&#10;bl31Uc6Fdg6082rkbjtATf5mPljmZnDVBEFhnfGiktP2l2ghcWQ0VZ+vY/OJH7DERBKGdgU0MdZW&#10;YMxCWHB7+KaKC/UNF0yzVlwlKMRcqhCvtviF92eUrWBZux4kPQwH/7GDwusWAh4EOvViUFgle768&#10;hF//gfSu3sPftpzkum8P4g0fSUICCQDOltv+oG9L6PDH+cmoWFORRK92FkKThjA6sq22IfIRUnyO&#10;sfKfhVS170RcpOFzF9KV4DbmYm+hQ0aTmhxJsL8+iAZoq72O9CS9mK13NEP7XGHn33dQeLU94ZFd&#10;7I8HCArqBFRytsK0GYDrgBdw4YJj5Gt/3Z+VK6/b+B61J7Sbo/BbQ8f55OBAez+Pz5O9COVVysvN&#10;v2cNPZf9nBh5RzMq8Tt2rtTPT79o5+9KYyIHMbFPB6yH97j97Ls63rCuHeG7S1QYAwt0YtDj/Qn3&#10;rmDr8j0cbx9I0INuCtF1imPiTwZpRffsr7U9wX2SGRSm328Tyujxj9A3vKM9sADg5R1I35QkYtpp&#10;97XvnJEX7fxDGDoimgcNW9tFJjHlqf7EGL5XXu0shA8dSF9HOiKE9mfi432IC9YDCwBe7Qnu359e&#10;D1SwfZ0tsODhe97g9/k8AUlJBHy9hb/tqcSrcxjhHQ0dvDsR9CB8c/a8PbAQ0H80Px0dwbdf7iCP&#10;OEaEXmJP/kUsDyWR3t/wvfOOJv1J9fx50c7HfP7A8X7EXyskaz8kDu/C+d1HONuhB6PGufgN1nkB&#10;31y8ZA8s0CaUR0d14Mg/NpN/qS1BPUMNj+1CaFfgYiWnfzB8Hz38HYoa9TgTB1go27aLk2FJJHoV&#10;s7XoB4L7m79fNn6RYVi4SuEBPbDQ4G+AthyiRS386snntMH314Pfaze/nUGJcQTfpz8mpDPBxt+z&#10;diGEdYZvKhyfC+2cGY/fzf89aP+HjoqrYfOKPRz37kqw/YvSnl6Pj2REnxACfLTAAoBXuw4E9xlC&#10;iouimA8mDCTxuwOs2HCCaw+G0DdO/wyG9yfF5xgrVh0x/5/QpiOJT4xmUFh7vAAv3x7EdDV8dlZu&#10;JM/ps9ORkC5eUHuO8nrPv/MAnDhNORAaafyACSHErdO0mgsPBNIjojNcOsHJi9cg8CESQu7jbPFx&#10;LhnDu1bwju2Gb3251s+Nt37ly89GPchLf67lw22uLhW0jJask9CS+3LJP47HBnamcvtn7Hfzxy9A&#10;1NChxNxXzPqtZ5pXFMh21eLwVv6+4bBeoOpbeqd1o6rQUWgo6rGnmNCnnu3LPuPzg0UcOFhHYHIf&#10;BkbdR6nezy8ynrguVor3GAsDBtE7OYT7Thbai6Vp/R4gIKo3Md/u54M1edr++vcgxrvOUYQochDP&#10;PtUb7+KGjk0rSNjnvmLWfJjDnoNFHKj1J3lg7ztmvmHUY08xYWAHij5ez4Y9epGwbx9ifORlR4E5&#10;D96nH/27E9flAS6fPG6q69Apsifh953hS8P72bLaE9G/J92+12sAAPAjD3R9iKQBcUR19IKrFzhy&#10;5Dz+gwfTz9+L76rKKK7pSr8BXehwqojdJ+sJemQwjwR9Q+HW7WzY/hVfGgqmHT1bS/kRx/0Dh8uo&#10;D+hB945eXL94UjtP7QNJ6BVBTEIobU8d4dDVcFIfC6IsO4fCOvjhgQB6J/YiMdIPr/uucuboMcr1&#10;6a6hvfoT1clKUZ42F7xdz0FM6NOR69Un+GxDDtv3FnKg4CxXO4cSZrmf+6xn9OUdvYl4uBdJvQLp&#10;AFw6UWifl+v3UC8SunzHiX3FnPkGoCMPJQRQeySf7TmH2LOvkAOHv+aMVwgxXR6g7QNXte/S9bYE&#10;xseR9EgEge3gm7PH7MtNOtVb0LfaaPOTv+HEvmOc1evi2l93hK/yuu8nIDqWfn1jiWpfTs6ucmqv&#10;A3SiZ4IPVUcOstPFcXq1/cb+nbedp2uVxWzduKeB86QXofSr5uiecqrteXIenhNbd7QISseH4hk0&#10;QDs/nD/BniYVWrOQOKo3Xb9t+HfT+Xi70GtwGJ3OH2e7cdlB724k9g+ig5cfUb0CuXZoH7vLv3Uu&#10;RNemE4PSEwm730rh5/pn/KtTXA0IJ8zXi7Z1ekHJblH0euA8X+45xI7dh9n/ZRGHj31D54eC8b2/&#10;HVfPfs0pK9SXHzMVFSyq9ye2uw9e31fzte2ctY8kZVw0ftfOs2f9Nq0QYcEF2of3IPCB9vxw0fEb&#10;GdQzGp9zReza9SW7c4s5UfMDDz7QDtq3p731JHuOXuJ7w3ve2Hej4e/zNX706Ur/xN707+4N1FCa&#10;71hu0qneQugjPD0kkNr8z9lUUkfViWMUltfzTRV06R9C4A91FByr1q7ih0WT4FXB3h37ydl7RDl/&#10;3rSp1l+zrY7B5SN8vOUkNZfKOVJ0ntpvLkNQT8KDfqTGxRKY7SJiSVJrQfz4Iz4RcSQNeIiQDsCl&#10;CvJtx+PfnaSEzlw7XsChim+b9Dtk6T2CcfFtOf75Z+w9+w1ni45x/OK31H/TjuiegfhcPWf4bQBo&#10;T/QjcXRre44DeyqwXcy2P2eUL16Yn7NHn36Ed6zkaE45VT/i8ee04ffXg99r229nfCAd7tN/O69G&#10;8tjQEDrcf5XThytor9ZbCI5iSJQvFwoO2D+32jm76Dh+N//3aD95fjzUJ5Z+/cLocOIAOcf1ZUnb&#10;daNXzI+czNvPtj1H2Le/kANfnaK+U3e6d/TC+4cap+KI39/nQ2xiX5Ji/WkLnCs8rH0e7vMh4uFe&#10;JPcJogNQWXSY49UQ8PBQRoRcIT/7M050iKW77xXKD5dy9qrtsxNDN2/ls+MdxiP9g3hAr83g0Xfe&#10;7kf8oiLp2t7q/BsqhBC3gPvMBVd8/fABamv1P+hqa6jDGx83S0z5WNzF/zVPD23PL966zEc5V3n/&#10;RePli3uVhcRRsVhqi8lrKJ0tchAjwqD8QPPn1GlXOdTsiHI2G+bp+SWmMCLsCoc+Nk67KCfv8BXw&#10;9SNA3xLg3wFqa6iy9wH8LXQELlc79h/g3wHogOWycZrAZapM/3eHkuKyFoDx2CwkPv0IoercVz1i&#10;39G/adkLavaD+eb6yv8Nixykn1sle+DEHtPr9uR9qqm2Ah0IMGV2hBIVBly2Nvsz0ihXV5P4jrJt&#10;6/ng74c520a/etupF4O6nib/2FXatWurXJXqRFR4e2hjIe6xFH7+c22ZtSDjVUajH65SckK7mnXt&#10;mp7mXH+MnP2VfPOjF35R/UlJ+I68NY5U/2tleaz423r2nAe+u8hpe0KB+eoQdCKxTyDUnyD708OU&#10;ayNu+O4yhV/rO/tRz6WtLmbN8o/JKroKXOb0aVvKdXtCQzooV7kvk79hGzmFldR8o+/zh+tc2F9M&#10;OcC17/gW4Ifz5KxaxwfbtNQE+3KTuL6i69CeoM7t4ZtKThvGvm5ft29XQryvc/0HuHauwpEm3eYq&#10;Nd+0JyZpCBN/MoZRkW3Nx2kPDOjnqfYY2RsKGz5PtmUFz5/ntGmag4fnxOiHS+R9tI4PtpRzHThb&#10;Uan2aFhkL/r6Nva76eJ4OwUS1NbFsoNdtKvN5Tkf88HyjWR/pZ38oOBOps+EJaEvcd7XKc/ZwZ7T&#10;V7TBw/UrFB7XCvXW1et//pcf4JPPCik5a+Wafkqu150kv/gK8B3fuIm/f/P1aS1DwnDOQpPiCG5z&#10;hUMb91B4yfb+XKKw7ApwFau9lpwX1H+HT1x/Uic+zk9HBnOlrJjPN+3n5DdAu7Y8AE34bjT+fbYW&#10;7OBvf9vKocs4LTdpzs5pS0xCKO2+Kye/wE09pu+vOdLWT+Sx5rNCjl+8ajp/eUVXgOt8q3dsFx1N&#10;VLvrHD94DNehqR+45uLagevMISuHPl7HBxtO8A1QdabCfjxqZoDb76OL36FecR3h0jG+dJP09r3t&#10;t8+mTWdCOgHnK7Xvj87+nGfV5zRnVeDx57Tx99fE1e+17bezxPbbCTGDYrl2sJCzbdvygJrZ5jJD&#10;Tj9nhuN3+X+P3mIJDaTD9evAd1SUOaZK0OYKl7/tRK8RI5kyaTiJnbTXXJJ/Qvts/OBibtb5I/xz&#10;+cdsPn7d/HlQ/k+oOA906sWoPl4cyd7Bocq2tGuP4Xda/+xsdP7sOGeymLn6zjtYqbmTy20IIe54&#10;TQguhNEvsStwjnNn9E3W01TUQ0jiYAzlHOmaNAClBJJLk/6zms8OfMs/f+fPY/21P2HuaZG96Ot7&#10;hUOfN/THr4XE/l3g9P4bmk+nDUi7MMJVGj4AFqLCO8Dpo27Shy34+eN+EOvvh4UrVNkfa8GvI8B5&#10;tpumCVjJ/8gxdcAvMd6DKSGhRLoYJGjTSa5w4kQDj3Xh+Gcf88Eyd7ebUc/C9h66O7cOjb9PQHWN&#10;8x/J/hY6coVD+W7+Om0JQZ0IAqrOm3LFNfYAwlV6DelBVV4hJ6/+gKWjRRl8XWLPKtu5Xsc/D1zm&#10;weBYBtmnUDjz87cAVzh7xnFNpuqrXaxc/jEf/G0dKzcW4ryCXSDBXYCLlxyp6t6BBPvA9cpL2ueo&#10;YxeCvaGq5BgX/KJJnTyeZ3+exqjwtlo+tBIsc5regbs/8tsSnDiEKdOe4tlpKSTZZjvoATjr2UpH&#10;mrV9cGoexGip+krAwd6oBXm4cNFF4TPldXeKY+ITEdRs3cWROmjXuZP+uWpL1KjRDA23aKnBXu0J&#10;HzaUXj6Ad3sexBDY0M9TzYmTVPlFkz7lKZ79eRpDQ/W8ceN50oMi1kp17rIn56Q9vcY/xbNTH8GY&#10;4KsNNKxcUOfQNyIqsgtwnuMN/W66ON4HuwViUT5vAJw8wfGrEDr0KVJ72tLU1c9Ee3qEdwS8CB2R&#10;xpRBjukeAZ20z3FVI6XwA/y1YNV5d78VTp+jLkR1bwt0oO9TxmODoE4dtICuHpdpF5lEalIX/NoC&#10;ePFg+COMjmkLWOjoA9R/yxWa8t3w8PusTx0xB8v0wI494BCoDYArKihv14WhT4/n2enjSU/oAJ38&#10;tNdcbRhF+fZg1MTxPDv9KaaO6YEtxKwFtS/av08hoYHww3lOnm5L6NAUfj79KX6eHo2FjlqAVg2U&#10;g4tjM/ML0eqkXLjg+IyEdOloel6N579DNacqsHZSvl+d/bA4/Q65norl4OI5/TsR1Nb4mfH0c+rh&#10;+2vg6vfa+D2p8u9LkuUEew7Xc50O+AWq04r04Gmt4dzr50z97QTnKRUB/UczMd7K1k3HsNKWgEDb&#10;J8NCYtoQ+gZr0xVo25G+qY8Q2gbw9qaDLYDpHc2T05/i58ON09TcfR5sx3qO8m86kjQymuuH92p1&#10;Wtz8Trv67IQGd3YEKFxx+s4b2f7WEkKI1uFhcCGMfk8MIIR6Srbt5px9u5VjW7dQUt+Vh5+YyDj9&#10;1vXMPiqAOqv7ITLAvq+/Y8trnUiKacuYuS7+aL6n2K7Yu58LDOCXOEhbfaChefyeOLGHNYevgG8s&#10;E/Wr9CmRhnbbAP6Eu+exUlPt+E9O7af9Ia/3AaAjAb7A6dMNDNb1gIbLP+4ctKv5EDrCnGUwomMx&#10;a1qgjsBNp59b0x/G7jT2PgFUl3Oi1pyxEZUYi6X29E2dHuJ8NcnQpgcQqrx7kfhdITll31FTa4U2&#10;HZ0H5HbXsdZpA61r3+mXHp24ygxwFvXYUzzZr4NjQ5fOdGnTyNUhfwt+XKemysKI1FisORvIKrmO&#10;n39713/suZpb7+KPfEvvoaT2sVC2aR2bT7YlOEj7Q7xdl07Oc55tf3Q3eEVXoQd5XF7JN77uTnFM&#10;TA/h5Iat5F32I8gXrl/UBzTePegV5sX18gOs/NvHrMw5z7U2HYmK7uAc2PC34AfUXYbER/U5zsch&#10;wMV5clW/AI/PyVUuXLwKbTsTZv+73nWWRuP0P7gb/P1xfbyu6y20JW7MIKLanGf7yo/JLtIDBE6f&#10;iauU7D9B1XffcTZ3G//Ya9tJe4KDnT/HloeS+Mm0p3h22uOk9u4IdNEGhsoVaSP1Cjmc58v95/nm&#10;OyuFn21ms+3YbPuyX+1tT0xCF7y+O0/Oqo/5YJVW7C84tgcPqt+Xpn43oOHvsz4AbDA7x78jAW3A&#10;etlK+OBBWAo2sHJ/HQEBFj3gc50L5/X3qU0XRozvT/iVAlb8sxBrl0C08VUngjobX7NFCyDUWakx&#10;zJGv8fOjozrIN1KPzaQtwV0sjWYGaJs9+B0K8PP4+2Xj16UTXk4DeJ2L53T+zDTtc6pp4P21c/N7&#10;bfuenP2O8MGdOb6rkBqs1NR5QWhz6i04GIPXAYmjSY+oIOvjI9QEaL8tVZX6ZyY0ll6+YC3cwd+W&#10;rSPrKyu0CyaqmxLArL/EhW/AK6QLQbYncfd50I/1euUl6PsIcT8Ws/2Afowuf6ddfXbUTBZnzu+f&#10;C+oFHyGEuEU8CC5YiB6tZSKYCzfaWDm2dQ0bPnXcDtZa8DVOn3Aj7//rTEy3+0n6fy5ScuZ7tfme&#10;csuKOBpoRf0+5oNlWzlUC6EjDIUC/bUrJM5sGQ36H+lOGQracT4cplwBchOEcKmR/xS1K1Hn2a5m&#10;GTRn6SWnYonmm9NAvgU5XX1yo8H3CexpkBZ//XKFfv7VzI6W5eJqkp0+QL7Wlh4x7cjP0QuMXQc6&#10;9yBGHZAb2K5yub2aq2YGtO/C0InaFU37sow+0fQKqaTwqCOV2qOrQ228gG/pEN+fKK82RI0ZT4r/&#10;MbYfauP6jz216JjLP/L1K4I/tCdu3DiGPVhMToHWFhYa6Hxl06MrumYNXcm3v+7azqSMDaE8+wtt&#10;uojtD119QGMLIJw9fpJvfoBvvt5PXgUE9AgjSg1stLGVFrtKVbUXcePGk9KjkkPFDzidp6CgTvDD&#10;ZS6Y4h6en5MLpy9ynfYE6cEHd1f/GqcHNxvhfLxuBvfePYgJhm9OFOuV4nXqZ6JdKI+OjsTv9H6y&#10;Cy9z3TbQVD/HAO16MHRwW63AW3V7gh95mL7hbqZkGDhdIfeP4/FBXbhyZI8jvR2cr1bbzuW505R8&#10;A3xzkj0Fl6FzF/pFKN+Xpn43dO6+z03Jzqmrv0rNJStBg8Yz5eE2HPnqvBbw+eEi5bbHh4QR3g7o&#10;0oepT4VStf2Qdl79uxD6oIsrvPXfcuXyZWqC+vDzyb3wKiimXB3kG7g7No0nmQEaj36HQJ+60vj3&#10;S+NmAK9z9ZxOn5mmfE4N3L2/du4er39PrnQOI+rcAW2qCD9w/YcOxMQaM9tcZ8hp50zNCsGUEVHX&#10;ZRCpPc6T/Ym2MoT23XZ8ZrTfzSucKL7Eda5zYf8BCuu9CI+MJNgUwLzE6Yrr8GAAQd7aY91+Hmy/&#10;q7V+jOgNR75wrErh+nfaxWenoSCXzun9M2rKxQshhLgJGgku6MtKekNF/hoO2qZDNMInNAyf+iKO&#10;NdK/i38bYn9RyfnqHyh+31iJ/B5jGwxubzgFX7saXcyWhgIQzWIl//NirE7z9l2wTd3Q0+21Py6M&#10;GQr6caIECVwFIZqpqtrN/NvmqC7kn2qQwnC7kaknLc/9+1RVfQU6aleUoxJjsdzgtJlG2QYmvrFM&#10;NA7scQyQadeB+8sOccS2EEyNFeuDWoq9cUAObQlOHsnPf/4UE/u4/yMZnDMDgvr1J+zsLlbsuYRf&#10;J4s2T3tQLF5fHabkGrQLjiP1p7bja0/c4+OZ+tQQBvWJJsblH+odCO58me3/WMffln3Mig3HqHrQ&#10;9R97titkF+o70Td5CBOnjNeOnw70iNbTim1Xskr38MGydazceEz/Y1O9oqrz5IquiR7kwULfiU/x&#10;83HRhqCgflXs+rcEJfaFvTvIq9SGmtofuo4BjZYZoWUD/Xxyf0LbfEfJ1+ehUwxJ3d0ENrwtPMh3&#10;XP/ByqHsPMraqudJD4q06cKInz/F1JEhtKOJ5+SC9kd3QGQEfm28COoTQTBwttxFloYHGv6D28Xx&#10;6vUWCO3vmAbQwOBCrbfQLrIHoW2vU3ZcGbC6yHDh2iUqLndi0DNjiKkr5+x3Hek9pIfrKRl2zlfI&#10;g3r2wMJljpuWm3RxtVMfCBH2CM9Oe5yhoWD9+jRVBBIXq15NpQnfjca+z03Lzrl+7TttisAP31G+&#10;cwf51XrA51IlFaaB22XyVn/MByu2kmM7/y6zg/RaDZfPcbIOrp3eT9YBq5tBvsb2/Qgfaft+GBpt&#10;mQGV9QT16UPqU2n8/Ant/0BLRBhBNOd36AeuXfuOipOXuOb2+6WzDeDbhpIyfTwT+xtz4m1Xxi9R&#10;06YHiSNH8pOfjWdEGEBnwqP0z3NTPqeNvr8GLh9v+56Axaee/DxbmxVrLTz4oKt6C3qm4pQkwtvp&#10;V/bpwlDj7wqO/3uufxPAwwNhz4YjXLiO47tt/8zYfje1qUPa7+YlCo9fwSssgX5KAFP7/6ojUTEW&#10;8OpEv/hA+KHSEdzS2QIWHaNi8CrY71jiV824atOBmJGjmTotifA2QHAfpvwshSdHxhGTEOI2yKVx&#10;/s4baZmdTZ8eKoQQLaWB4EJzAgsWokdPZPhDVr7cepTGFpfsMVX76S77H3uy2T3o1hVx1FhIfFq9&#10;8m0LCBjmI9uWM+pvmOuvr5/sPHXDVn9BX9e743nKa81/yLsKQjizcrzsCoQ9Ys4YiBxkum+rQ/Dw&#10;bbXsZBPo0xhCR5iLRUY9Zrzv4fukq6m2gq8fUYkp2vSQG5020xjvB/ABqvZv5G97LuHX2fAHrT5A&#10;5rvz5Dn+uoIfbddQjQUQgdC+pHQ9xycfHaEKuHZK++y5omYGtGvXlgd7DmdKP8gvrCduzGgSrx8i&#10;64D2GRk0OpCKjYcp/wE4W8jmvPN86xtIXGIvwpU/1LXPKJzN369cjXZ1RVMfINGRvo8NIjEuEL/2&#10;Xpzds46V+y/Tob0+z10fwHlFKcu5Th9OnPGKaptQUn7+FM+O1KrVhI809P1pL5cDWU1nQjoDZw/z&#10;t1VHqNHnomv0q2JeHfE6mcPmE7ZzbpgXrNcF8PP1gvoTZC3fw3EvP/weBMpOU/6DF15tzYEN23kK&#10;fWQ4gwJr2LNWL57pdJ46YHkQrn29h79tOMH1Th3pQBPOCcC1Ck5fBDrFMvHn40nvbYHaY+Qdc3Ol&#10;tBH27B6XXByvnwUL31GyZR1ZJdfp0lV77cbBpvE1pPdUBkbK1VIb9XOs0Qu8/W0da7btdxRAbWjw&#10;5nSFXH1vHdSrnQ927IAXVyncsI7NJ7wI8G8P9RWUXdL/MjBcTW3Sd6OB77NfYgrPTh9N345AR8dU&#10;r2enP0VKlBLE8vfDwlW+9+3DxLGBnNy8WfsM6wEfa8V582umI0k/Nb8fUwep2UFaBss3170Z9NRQ&#10;gk/u4h+flXOtwVR0C10CXXw/dFpmAAT0GURKYiTB/m3xOq99H6seaE+7Zv0OXcUrbAg/feQ6eW6/&#10;XzqLBZ828E3RDi3I2iXAMdi2/Qa0DWHQ4/21ZTrbfae951//wIP6kp1N+pw28P6qXD7e/tsJ1iOH&#10;KTQ0XdeLxpqKMXq3h2sn2bx8B4XX/QjwtuDnY/ieBnZ2/I2i/9/j5deGk5v2OD6rtloq9s+MBT9f&#10;59/NmhOnsbb1wgvz9IVrp89TBQT0G82z04bTqyNYC45Q4qreAh2wUOqYDoEhGK8HLLTlLI+w+ahW&#10;YLUkZz8l1W0JCI9laIIWoHQV5AJX33mjUJL6NFQrSwghbj73wYVuvYnRU8BCEh31FLTbWKL1cV3X&#10;JOP2MYRUbGHDp8a6DO516dSG4vcDuVD9A7G/aN6VqDveLSziqLGS/9FRAp4y/xGm1Sswrwqxedl+&#10;yg1z/Z8dYeHQxx+bVjOoyd/DoVot+v/s9KcYwX4++Og0KCnILleUcKEmfzNrDl8x11OIPG1+3Sf2&#10;8MH281j6jDa9hmenOw/Gb09W8j/ayqHaLowwHH/UCeP59/R90lXXYKULfftY2d6c6SFNVV1O4fnv&#10;CHjkcaYmXGFzjuPPS9tVqW+OFXNcvdoNzvUWLp7j9IOxTHw6Dq+yA3yS4+6vKuf03/K8PEouX8fr&#10;wUD6jXpEGyx8Xq7PLb7E8aLrRI2Lxqv4MJ98UUx5YR7//McuCvW/+4x/qGuF88r5qsQ8cHV5RdOW&#10;nXH9CmcLD5P9kXa1NHjQeH76UA1b9atxzuuTGxmuqOpX+NxzvqKrKSf/4GWud+nDz5/u4UgHx3FF&#10;9drp/WTlO/+h6xjQXKXkaAXftI8k/Wf9sRz+kiP1wA/lHNeDysbAhjYt6To1hXtYuTqPEn21F+fz&#10;dJ6jJVfwemgQPx/lx1fbtM+lx+cEgKsc2XUELaP7Ot+cLSZ7/RF7qrHn9FVp9Owe11wcb9lRDl1s&#10;Q8yY8aT4n+SLg5ccV0HdcAyM1KulNs6fY1culF/UpjSoKeUGTtkITu+tjfPVzm+On6Dsm7ba1BQf&#10;29SUK5ws1zIejHP0m/TdcPt91l93A5yDWO0JCazj83/sIF9PJ3eqt2AbuLljvMKrT897sGsnarZu&#10;JCtfL9zZYCq6la8OuPh+gCMzgOtYz55gz8bNrNl1nmum72MzfofoSGiHY3zU4PdLd/kYh8qu0q7n&#10;cKb0+4E9u/VpaDh+A7h6mbLD+/lk5S6O1KrveRM/p27fX5Wbx9t+O3+o5NBXrq+uGzPbThedxOrV&#10;g5Spgwgo3Et+tfab5xWlfU9LdhbaAxHa/z16hovhObVMI8NnhkoKj7r43dQD/6jTF+qPkbP/Etd+&#10;AK5f5ezhXXyyX8mGsX8Or1KYo/xGKfUWvjlzkvP+fRkRXMOhz3eQ83U5ezas55979M+jyyCXxuk7&#10;b2CbXnvDNbmEEOIG3HdfUKx9gbFb7eT/BFFy5nvGzL1ETLf7b1rdhe6RAzhfUcS3V13/R9YULbkv&#10;CCVl+iN0dFp20cwvMYWJfaxsdzWoFEII0SjtdxTn5V+FEOJOp2eWlm+/3aZzCiHuNQ1eK7vZ9pV8&#10;x5i5l3gkpi1bXtPnKN9DWqOIoxBC3Itq8o9STgf6JhoXthRCiDucfxw/GdEF6+GtElgQQrS6Vs1c&#10;4Ed47OEH+OuLHdl64Ft+8ZZzmldLaMlsg5bclxBCiFtHsheEEHcV/zh+8pRWxPkDmQ4hhLgNtGrm&#10;wtPD2vP+ix1Zk3P1pgUWhBBCCAw1YiIj79BisEIIYRCVGAuHt0pgQQhx22jVzIWT/xPEB5uusGBF&#10;Hc+O7cAHm1pwiUGDlsw2aMl9CSGEEEIIIYQQd4NWzVz47zX1LFhRx6wJ3syf6qM2CyGEEEIIIYQQ&#10;4g7QqsGFJWvrmT/Vh1kTvVmwok5tFkIIIYQQQgghxB2gVadF3CotOZWhJfclhBBCCCGEEELcDVo1&#10;c0EIIYQQQgghhBB3PgkuCCGEEEIIIYQQ4oZIcEEIIYQQQgghhBA3RIILt5HZy3MoyM0hd/FktUkI&#10;z8RnMuvtIha8vZ4ktc1jC8l4u4hZGdPVhpaTsp4FbxeRkaI23A2m02FuEZ0mmM/f7OU5FGxcSppp&#10;awtKXUpubg6rZ6oNwuyXrCndQFHpH5mjNrWy9A//SVHpBvI+fFRtAqDdc0UEPbdQ3SyEEEIIcVuQ&#10;4IJoxFxWS8DjzhEaiD9AbSVn1TZPxYfiB9RULFNbWkxYSCBwnKOb1ZY7X7vn5uDjf5y6tTfv/Il7&#10;07WNuXwfNckpcCWEEEIIcTtoILgQRr8nJjLOdBtLtEXtB1jiGW7qN5iuah/RqDemDSUheSjJL69S&#10;m8S9LGU9C97OIy1ebXBhcxrzZ/Rk/r9ncFpt81RoIP7UUlmuNrSc4ABfcwDEnnHh4vZSc6/UTift&#10;D8q+/pBJmNqtBXlNyMMvqpa6P6VxTW0Ut4ljVNYCtZcoUJtaWVb5OQDKy79QmzSnMri09jj3J8/B&#10;N1ltFEIIIYRoXQ0EF05z8NM1bDDcvjznTcxIJcDQbTDjRvaEr7fo/bZQUt+VhyXAIESL0K7yV1J5&#10;VG25OW7+800nMACoKncEQI5msGRGT+bPWEReLVCby19n9NQCJW/OMz/cEynrWfD2HJKqVmv70G9/&#10;LYln9E2birEQ72Rfvs99lyun1DYhWkhuGjXHof2E9bRT24QQQgghWtF99wXF/qhudMsSz/CRPanN&#10;X8PBMwAWokePIca6jw15xuukYfR7YgC+X29hR6HVsL11dI8cwPmKIr69euPH0pL7spm9PIeMGMf9&#10;wpVDmbTU2APSFm/k9V7FvPL4WabnphOnb7fmvG3KdJi9PIcMskhYGUzu/ERscSDTPlOXkjs/kXLl&#10;eWYvzyEjKJ9XHp8Jizfy+lAfR6NCfd40tX9JFgnTXnPcbw3xmcx6PpmaT3uSWa792x+AWvLeSWK9&#10;MngOy8jjl4/4mjca+6asZ8ETsH5GGrxURFqEiz46p33V5vJXF9kESab9QPX+RSzJNKfTJ71URFqA&#10;68drFpLx9iRsu3G1D0z72U6fP8whyXZ4patNA3h7vy8C+eUTUfbtpZ/2JFOdxpCyngWGPq5fp/n4&#10;bFwfp95XOSaacPy2Y3J5vAr1/Jv35e5YXG/3mpBHQHIlNXNcZy3Yv19L4XfuvpvGvobfBPX7ppnL&#10;asNvgY22v8m8u3EGw/3KyEyeyhvGDvr3H5f7bFzSsrW8muT4rlfn/ZnJ01c32IfSbMamv6X9e9ob&#10;rJrTD9w+DrYtmsBry01Nt1gX1mQ+yTD7V9jKzqUrmbjd3GvJm8/xM8Pn5/K+T4j+r/PanenpVI4P&#10;oWTdewxRPuba4yr4+8QsZpmbPNM9k06/SYbcRVyS6TdCCCGEuE00kLngAUsYId5QccY8lPCJiycE&#10;8AkJw/3wVNjYpkMkLMinwZCFXyKv5z5K5QK9/8oyLENnOBdwi0mnYH4sB/R+r+TUETdlI++mKv0a&#10;sP7lx7XnSM6iUB/caPedp25ogQXYYTuu5KG8cuFR5+NqLb3Xs+D5QHbbr4z7kjTVmB6vpc//8pFK&#10;1huucq8vBWqPclgPGmhX9AMZ/Ici0rBdEV9NKb4kpTpS97XAAuS949jX/C8CedpUIFErmpgWYLhC&#10;/+lx/B+ZoxQ5XEh8hHKVX5H0Un+OGo7Z/5FJ7os5VgUy+u05PFSyyP6cREwyPKeeVeCbzC+fCLS/&#10;hvWlEPGEuUhk0ktFLDD0mT9jNaW+yfzSOI0hZT0L3p6E3379+Wb0ZP47uVS7q+mg13so/cpNtoIH&#10;x5/2aBTU5rLVo8DCcdN7/teqFMO+jmvp8wGhLqdSVFcdN9ybzgOxvnD8gMvAgkMsv2vwu6nVOMkI&#10;yucV2/dtQT4MnUHB8rmO3aQuJTc3nVDj99L0+7GKX2eXAeEMVL6HaaNjsVDHga1NDSxMYm7uFn3w&#10;P4axCdrtLVKZO83RyxEgcPT5XeUwltg+Fsv3ctAK/nEDlc/pJEbF+UDpztYNLIwYwrE1TzKMAuZP&#10;fI/Aie8ROPFzeGIIzxu6OQIEtj7vkdV5FGtG6B2WlVICxPRKMDwKIIEBEXB5377mBRYATm3najXc&#10;HzsCL7VNCCGEEKKVNCG4YCE6qSc+9UUcO6Nv8vXDh3rqah29uiZNZHjIab78uh68/SS40MIKVz7O&#10;r7P1O0uPUAiEhqnFFuvYscDRb/3LX1CID/1Hq/1aRnyQD9QUk2U7Lj04oV6NbdwcMuftZLe729Qm&#10;1nbXixtGRGjZBnkALONwSS34BhKsdwvL+DVJvscNfXCZuh8c4Av44l9lvGKtD0DtptMnxhdKN5sz&#10;IzanGa7STyftD5OIUK/ybz5AKeAXYghC6INt80DWLO9N43G7K+aov56IKPyMGQPllVQbu8WP4CFf&#10;nLIxzlaZXiRhGXmkRagZG/M4WmocjC8k44ko5wyFhmo6uG3z8PhTJpHkC6VfqNkTKi1oU71/tenc&#10;nc5MMmQ7LKOyCtNnBYCU/kSowZHuI2jvD1cPuwmK2PjBARffzeFTtMBB2uJHiaOMzMdnst72mOyZ&#10;vJpTBzGP2oMQs6ckYqnJ59WGMg/034e4RENQgsmk9/KBki8cvyOeWpjKSEudU1ZB3vRfmO5HBfqA&#10;9Rifm/pMYJb91Kzm88I6sEQzyhCUYNpA+lmg8KCe4dBKGCgkFQAA2VpJREFUljyRQMfaAuZn7OId&#10;+9bzTHzJeL8L3QOA0lJTgGDWS8bshgL2lWo/QEsMfZgeQQxWDu/WMxyaZRnfFteCf6AEF4QQQghx&#10;22gkuGAherStSOMYYrzP8eXWo9Sp3cBeADLGuoUNbvuIG1PGXk8G7MpAH8qorAFLULhxY4s5eqFO&#10;y6q44WX2FpGxcBiD3d1WLFIf0CAt08B5AGm2kNGP+ELpAaVPFIG+xkG9PrjlOOtNKfLLWP/vxroA&#10;+oA0YpL7pRz1Abw6AE56aRIR1PJ1njoQd3OV34lzQMRBez1wnN0NDfRtq00YgiO2KR6O8+gmgJKy&#10;nrQIqC7ZzmkgLCPF+fU0UtPBfZtnx5/UO8rDVSi0oJBzpoiZGlTBdoxqZkRIIPdTy/cVhm2uuPlu&#10;EhRMmm3gX1OF+vLXby3Gig+BMQBzGRgD1iN7HAEIl15jr3bpnNm2TamD6O8HhflNn7I0pV93p6CB&#10;K8cr68DSj1dz33CbQZM3fSeF+NBv5CT7tqSR0fhzir2NxGduLj2roPiYIZDgynlOVQERQ6h8U81M&#10;cJj1aQGXCWGA4adgSa8QqD3FZ8oUi6a6frYSCOT+7mqLEEIIIUTraCS4YOXYVkNRx3x4+ImJDI9T&#10;lozwjWf4EwMgf81tUWNB3FrrX36chJVl+rSNHApyc8wp3K1EyzRQBqP27Tp3afhOV6f1wa1TEMJZ&#10;3ptaUUL/R+boqxSYpxOEJcVrGRVPmFcy0KZIKLUbmrRkoxoQMbBlQCiBFnUwr92vJa+qv/24nuZd&#10;5s/o6cgWsGU3REwyr8SgT5Gw9dNWhHBMK9HogQk32RVu2zw6flsAyBPLWP/vqyk1vg8uVpI4nXeU&#10;agIJtK/UoQWjbAGUG7eKExeUTRfOug0aOGcpNeyNlflYDVMj0kbHYqnJZ5knQUqTSfToDFw82/jn&#10;f/oExq49pQUYCrawqWALm7JeVHq9xd5S49QIbUpEdV42K5Wet9QIP7oA5881nlUw66X3mL/PqgUY&#10;1jxH5ZrnOPbbLuZO249xuNY4NUILXpRsN2ZBCCGEEELcHRoJLijO7ObLc4ZaCrU11OFNTGIYFdts&#10;RR41PhZvqK+RDIZ7xdKp9rnfmSV63YcmBxhaclqEPtB0GqjqNQxsQQL1yj045u0bt7sLQrikZzPY&#10;6wtEkWYYuNqCHsa5/vNnuFo+soHBtiv6MbrMctBfp5pFoC4JaQ8IZKZpNSdcPMaW3VD6qXL8psCI&#10;mywKfdqC03ZwBHBctXl4/ODqPXdnHpm2Y//0uFZnQl328mg5NfgSGKrd1bIxnANWzTeZyKCGAwpG&#10;5acbmAbhSvYeDtTYpkZomRGNZzy4spqTF4HOwW6zEUzm/cJebyGzFIhIdQowrDx4yjE1YtpA+lnq&#10;OLjNXODxlttew3mgS1clSODGO/+1Uq+38Ak7a6HjgCeVAMN5Piu2OqZGTI8ghgr2tdTHRwghhBDi&#10;NtK04ILKepqKeuDcUY6ZEhbC6NoV6ipOS3DhduBRKrSWau2s6VMq3pimBxiCgps4TaIlp0XoV/HV&#10;K8wp/YmglrzsBoIEtgGwMT3fZRDCA0cz+Gi/ucaDq1R71xoYbLvSwDGqGQoatVikOSCQ96ZerNJU&#10;/NJFnQOP2YI2jWRXuGjz7PhtNRLi6WPPNPDQZj2Y4lS8UZs+odXB0LIWSj9ValwAVFTyPb7cH6I2&#10;NEL/blovlAGryDpSZ57GoNOKMNqmRbn+Ts6e4liBwkEv7BjTi9mpg+jv576QY0pqdoNBPG26g1In&#10;wQMr0/UAgxqYmJfNNqs2NSJpZDT+DU25iH6aaf97FtOmjKSj2taiLnK+FjrGRpuKNzbuPBMz9ABD&#10;586mlnf+6zAl+tSIJb1CnOo0NJdXsPad+F6WPRVCCCHEbaJJwQWfuLE83BUqimw1FawcKzoHXQfQ&#10;r5utl4Xo0QMIqS/iS5kicRuYzLszteJv9lTo7LOUmwq9uV7STqOnbRuKyZlN5t2NK5TBkB6o8PBq&#10;7E3h6iq+vkRh9f53HVfYyyupxpeHkvRJ0SnrWfBEIKWltaYr4K4Ht4r4TGY5pdY713Q4XVEJRDHY&#10;XU0GmwYG267YakzYJL2UR5o+yHZ5hd8pG0OdVjGPrftrwTfZvNLF0XJqgIhH1ddqZKs90V8fUE4n&#10;7Q9zSKLW/UoRbrIT8Pj4IS87l2pXAZGU9Y4aGCnrWaBmKMRnMthQL8JBex3+ASNI+4O26oXL5S31&#10;6v3t+yj7bZDju2krzKgVeAwnQ1kZ4ndDfbDmZOlLStqCEI7vZNrijWQE1blebWbpEW2f8xOxuC3k&#10;OJmUKL38bnhvXlCbDXUSRs55nymG7UnL3jesFjGJubnmdniRgRGuplRohR3941J5Js6Hws9mOwdt&#10;dB1tU5k69qVPtNraks4zcXsF+CawwFRLoQtr3jSuFpHArkzz6hGMiKaPL1y+eNG41V7YMaZXOgMi&#10;rOz8tEBpbw59dZLqSq6rTUIIIYQQreS++4Jif1Q3AmCJZ/jInubVHuqL2OGqWGO3wYxL7Oq4765f&#10;K+keOYDzFUV8e9Xln95N0pL70jQ0sHesUa8t93hRWbNee2yoYb362ctzyFAzEEqySJimZC3oa93b&#10;rnQWrhzKsrCNvN6rmFeMlepBDyDMYLifY4vV8JyuXoO5vRXogQQzdXUDja1goUZbNYKX9BoI+lSF&#10;JOW+Wy6e12m1BFz3czo+l300pZ/2dDHIXUjG25OI0O85nlcf2JtWuXAEUuzPGZ/JrOeTqTHtW3+s&#10;r3ruzM9lY36tLo4nbwSzno/na+U5/Q37sCu1Ha+Hx2/n4tjs+9KY33O9i8tzauir7EPlNSGPgORK&#10;auakuV6OcuYKCqYoGUCuvpsuvk+FK4c6rb5i+q6XZJEwDVbnpkMDfV3txyYlNZvfJ/pAWVYDWUKT&#10;mJv7K0YaUiSq8/7M5OnG6QwvsqQg1XT8zn10095g1Zx++HOKzIRfNFBvoS/D/vdIIoDSz5aw85ja&#10;3sJGDOHYzARDloSVnUuNK0G46gMl695jiHNsDKanUzk+BJxWoWim7pl0+k0y36/tSW2u2iiEEEII&#10;0TrcBxfuIi0ZEGjJfd0Ms5fnkBGU7yJAcG/RBoSVyvKSQtxMC/FdNIn2x1dz4T33QYjWoAUXHMHK&#10;O1H31Fk82uMyB/6xjK8uqa33lnbPFeHXKZeq1zIkc0EIIYQQt40mTYsQ4k7hMo1eiJtqHvW5tRA1&#10;Cd9kta016UtX2qdV3IGin+bRHnD5wMZ7PrBA8nr8ouDqFxJYEEIIIcTtRYIL4i7kZqUCIW6y62uT&#10;qDkO7Sfk0aG72toaJvPuxnTiDHUd7ix9Gfa/ZzHtsTBKP1vCJ3vv8XBh90w6TYji+9xFMh1CCCGE&#10;ELcdCS6Iu0/8CB4yFSYU4ta59t4i6qp9aZ/YSMHOm2ouq3NzKMidwXDu5GlSh9j5f5aw/P/cgjoL&#10;d4B2jydz//HVXFrrqrCDEEIIIUTrkpoLTdSS+xJCCCGEEEIIIe4GkrkghBBCCCGEEEKIGyLBBSGE&#10;EEIIIYQQQtwQCS400akT+2RKhBBCCCGEEEIIYSDBBSGEEEIIIYQQQtwQCS4IIYQQQgghhBDihkhw&#10;QQghhBBCCCGEEDdEggvNNGfEWoqfWUvxM28yR228GbotYdO8ney23WYsIUXt09oSV3h4bJNZPMPw&#10;WubtZFPqZLVT0/R40/m9SF1Kbm4Oq2caN7akyby7MYeC5XPVBnHH+CVrSjdQVPrHm/89np5O5Zrn&#10;HLc3E9Qet8SSN5+jMnMIz6sNwJzPNlBUuoE1r6stAMN5b/xa9vUdrjbcIG2/xc+spXj8PMarzUII&#10;IYQQ4o4gwYVmWrR9ArEfTuCDM5E8qw5qb4Yzsxi7cBiDFw5jZZnaeCeZzOIZv2Gw30lW6q9n8MJh&#10;jM1epXb0nN889g2JpLbgExapbXeBKVlb2JT7Bklqg7izLMsicOJ7BE78hJ21auOdYAfPHT6Bb8K/&#10;sbaH2tZ8c0b8GyPI5+UPJxC7biHr1A5CCCGEEOKO0EBwIYx+T0xknOk2lmiL2k/XbbDeZzBd1ba7&#10;2KJD+dTShSg/teUelD9VCxa8PYvNaptNt2R6+4E1P4s/qm3NksHacYn4nvmEAYd2qI1CNOIYlbVA&#10;7SUK1KZ7UMGFeqCeymK1RXfyJV4uqCd+yArea5HfvAySu8HRwxJUEEIIIYS40zUQXDjNwU/XsMFw&#10;+/KcNzEj1QCDHoTodpovzxm330u8CeyobhMNOXvhBjIVDMb3fYx4TvDB9ky1SQhxE6w79B7brd6M&#10;GNYCUxj8QglVtwkhhBBCiDtSA8EFZ+cKi6jDGx9f2xYL0aMHQP4aNuSdNncWTWOrV2C7Tb2BiRZq&#10;fYZ5K3hB7QOkpGa3TN2Dljz2Jsng2QRvj6ZDzF6eQ0Guftu4lDS1g16fwd4ndwWz1T7qfnJnMNx4&#10;9XbmCgpyc8hd7Hwetce53qdL095gVcEWNhVsISMCsPTjVf3+pgLHNImkZWvZVLCFJQvVHUxibq5x&#10;OsWLLNH72R6j3d5nivpQ22PtfdYyd5ra527xBb/qO46efeeTpTaRwK41z3Hst11MW5//7RQq16Sz&#10;xHg/cwjP6/1tNRXUxzXFkjcNtRnc7WvEEI4ZazismcKaEWon2/E6+v0sQu3hkPXMT+gZ8RN+9b7a&#10;YqRNj8CSyLMtOD1CCCGEEELc2ZoUXHBm5djWNRw8o24XTZGSms3u1AB2L7PVIMiiJDy9eYP0bkvY&#10;ND0R8v9kr2cweNlF0pV9vTB1J79PrHLUPViWD4m/aV6AwTYdYuGf2F2jNgLMIdMWeJieiAWISW08&#10;+NGoHr2Jp54DJxuaDlFHaGoOGWSRkDyUhOQsCv0Sed1QhDFt8UYK5idSvnKo3mcomSXhZORu5N1U&#10;Wy+teGNGUD6v6H0Skt9mh/H1Ls1iRw1Yeg1SghdzGRgDlBzhDdP2BiyfzeSEMYxNGENmKWA9yO/0&#10;+2MTxjA2eTZ5QN70nRQCcf1eND9+2kD6WaC6cC95hs1xE7bwatwxfV9/Zpu1Oxmmeg4vsqTgV4y8&#10;mG1/rt/lwcg5d3OAoQX4JrBgzRBY955WV2FdBR0HPMmu6WrHxmgBip8FFDB/or6vpQUw4EmlAGQC&#10;u6bDW7Y+E9/j76UWhs00BxiWvPkcCwZY+bupn2E3zXXyK44C8eEZaosQQgghhLhHNSG4YCE6qSc+&#10;9UUck2CCQ0055eq2JpnDM4k+WPP/xsv287qIjOyTEP4oi7uZezeqa2cs1PHVYcO0gzOzGLvCcG2/&#10;2xLSw6Eke6qj7sGZWbyZX4clMb15A/0GLSLDEMSwAiXZjmKOgxcajqMJ5oRHgrWIdS4DGjY+WC5k&#10;kTDtNf3+ayzLqYOYR/XAwVymD/XBmvM2k5Y6HvXGtCwK8WH4FD0IMTOd4X517Fg6k/WObopVZB2p&#10;A79Y0u1BCWBmL+KoY8dK2zG0pLfYWwpEJJgyEJJGRuPPKT6ZvtqwVQ9S6IEJWM1rn50CSzSj9MBB&#10;0rJhxHGKzPS37A/Jm/53tll9GPlTJYDRGDWjRbllJuJy5RDTzbbyiEf7al0l695jyDL9zrJ97KyF&#10;mF5NWxHi+d/2IYYK/p6xi3dsG7fv4q19VojoYwgcFDDE2AeY9WkBl7HQZ7Ce5TBiCOkRULIui1mG&#10;fi0jk9wzgG/ojU+NEEIIIYQQd4VGggsWokfbijmOIcb7HF9uPUqd2u2edoJKK8T3aeb848TexKjB&#10;AIBzF7HiQ+emVsfUHzd4erbbwERKn1gsnCQ/37x984UqIIAebh53exlOlC9QW95oIbjCfPOgfv3p&#10;i4APgTG2gT+Un1ZrQLzG3hIgKJg0YHZiONQUk5WtdFOs31qMFR/6j3ZkgHj62OZaefAU0J2B9qkR&#10;kxgV5wOlBaw0d3XKZKDkEtX40DWGBh63mpMXgc7BTVuxwp7R4vqWkQ+wipffdm6z32zFQT3aV2uq&#10;YJ8tsADAeU5VAQF+Lpd8dK0Lj8VaoLaaEqXlnd2nuIyFLpFKg9H2Gs4b7j4/uDsdnY6r5RytqQeL&#10;P/FqQxOM79ETX06Qe1JtEUIIIYQQd5pGggvatAd7Ucd8ePiJiQyPc7dkxL1oB8+tm0DsYX8WN2Od&#10;9pSgAMCHwdOVq7H69IEmOzOLsQuzKDHt0zztIDbAB+jBFPUKcOo9MoG6pAqraUMdlepozsYvoGmD&#10;p+yZfFRinBqhTYkozG4o4+EGzctmm9UwNWLaQPpZ6tj2D0f2gWe609UCRKQa6i0Y6j6IW6OqxpSR&#10;YNSlq6P2glpLoXLNEGJMvW9f4/uuoPiZtfwH7xH74UuN1kwRQgghhBC3v0aCC4ozu/nyHPiEhOGj&#10;tt2zhvPe+LUUh39FbDPWadeyBeoM9RZa4oqsYRpC9kk9kOAIMBRX1QEnHfUWTLdUw/SMu1RMAJaG&#10;AgpGNVUcVbc14o38MsfUiJm9iKOMvYYpFy1vNZ8X1tmnRiSNjMbfeozPl6v9GnOKc1ag1FFvwXSz&#10;T6fwkEdTGe6eaRG3wvlzWm7C87+dwoIBFkpsNR4mvkfgxF1OGQ+3q3WHphL74QT+k+cofuZNmlFd&#10;RgghhBBC3GaaFlwQzvyG098CR8uauRRic6c/eCp/qh5gcEx3uLOmP7izg+O1zZvzPTsxHLjIiWxg&#10;6REKlWkMGi3jwHpkD+uBoxfqnLMYZqabV4uwWZrFjhptn7MTwxso5GgrdOl+CgvA8co6sHQiSm0w&#10;0Ao7dmfgQm1qg9P0BzdstRn2zqP50x/c8Wgqw502LUKfutCoBAZEwOXiY26zEJyd57NiK0RE2Fei&#10;sDFPcbBNnyjg7w1MeXjnnBWw0N24goReh6ElxPt5g7W6ycE3o3Uni6glkuR7JGlKCCGEEOJu1qTg&#10;gk/cWB7uChVFUnehxZyZRVYZxKQ2PMD0VEpqttNV3BfiegBVnLRlJORnsbvGh8HTm7lKw21iUdkJ&#10;sPRkvKsBvjszV5ARA4Urp+oDfq3Ao2VohmFlCJi9PJ04yvjoZa0Wg1ZLIZynbctMpi4ld0pnrC6L&#10;SWqFHS1DZ5AR00Ahx8Teehq7D737qMENh7wzl4DuPLlsktpkoBV2jJvwK0ZaXBRydGXaG7yY5EN1&#10;Xra9xsLKfxyk2tKPV7OaWLzxrnSR87XQMTZar5vQhTWZTzLMvhSve0veHEIMFWT9l7EKQuPe+a/D&#10;lBDCz4wrQ4wYwosDLFzet08vzKjXc/DtzmO2wMGIIRxTp0UsK6UEC8OesO0rgV0zE6DWPCmoeTJI&#10;7uZZzRMhhBBCCHFvuO++oNgf1Y0AWOIZPrKnefpDfRE7lIKOXZMm8rC7q+7n9rEh77S69ZbrHjmA&#10;8xVFfHu1Jf6oVvjNY9+4RMp3TWDCDRQlS0nN5veJymSTmnx+r1+5ddmus+b/ibHZjoKEL0zdyZRw&#10;QwfDfoyc+gGUZTHYuLKEB1zuR1eSrVxV1pfKPKtub5YM1j7zJKEF/82AQ66Wo5zMuxtnKNkFdexY&#10;8Di/Voorpi3eyOtDDee3Jp9XHlfqJMxcQYH9hZaRmTwVluvLXNpXo9ClLiV3fiIWV/uxm0PmvHRi&#10;qGP3soanoyQtW8urSYbjM636oFv4PpsmdNemNRhWe9C8yJKCVOKUrYVrxzBrnrKxSX3vdgnsMgza&#10;L+/7hOhzA6gcD3+fqK3CYJuiYFJbwHxlNYclbz7Hz9xkDZhWmlCe07kdF4GOCv4+sZQBa4bQZd8n&#10;RNuCGiOGcGxmAh0BsLJz6Uo+GzyFBbGnnI6vSXq8SfGQLmzfMJXnXAbYPNRCv59CCCGEEKL1uQ8u&#10;3EXuhOCCaJ7xfVewOIEbH+S0ND24QM7bJOvZDzedHlxwHQTQAgZd8/7MZE+yGoTHtOCC1R5suPsN&#10;573x/8aI2k+I3d7M6WA28vsphBBCCHHXaNK0CCFuN+sOfcZRvBkxrGmrdNxsaaNjsRimVdwKU/p1&#10;B+tBPnQKLAjRcsb3fY4Rlnq2H7rBwAJATTnl6jYhhBBCCHFHkuDCDZrTN1HWaW9VmUzYkE+tJZHF&#10;IzLUxtYxcwWvD/Ux1HW4+ZKWrSUjoo5t7zRxRQchmqLHmyxO8OborpbKFDpBpRXi+9xewUEhhBBC&#10;CNF0Elxopjkj1lL8zFqe7VbP9g2yTnurqlnIgF0noFvvVl3SLm3xRgpycyiYEk7hyqFMuqnLT2qm&#10;ZG1hU8EWXk2CbYsm8FqTl58UwlPDea9PJLUF/92CUxh28Ny6/2Y7iSx+Zi3F4yXIIIQQQghxp5Ka&#10;C0IIIYQQQgghhLghkrkghBBCCCGEEEKIGyLBhSbqHjmAB9ory84JIYQQQgghhBD3MAkuCCGEEEII&#10;IYQQ4oZIcEEIIYQQQgghhBA3RIILQgghhBBCCCGEuCESXLiNzF6eQ0FuDrmLJ6tNotkW4ruoiCDD&#10;zTdZ7dO6UlKz2T1vJ7untuZCmuJ29dJ/lfLDp5d4ybBNW/Z0BbMN21rWZN7dmEPB8rlqw90v5RKX&#10;tpfyWYraoOieSSfTb0seHbqrnYQQQggh7h0SXBCNmMvquyDg8X3uIi7M6cmFOT2pzVVbW1dsgA8A&#10;1qqTapND4gp2z9tJZqLaIO5qvznLG4OvUbipE2+qbXe8F1lSsIVVyyapDTeRB8+5uRMfHbvGqP/3&#10;LH9R24xOZXBJ/025sPa42iqEEEIIcc9pILgQRr8nJjLOdBtLtIuFEromKf2SwtQuwgNvTBtKQvJQ&#10;kl9epTaJu9gfVwxj8MJhjM12/76nBAUAJ8nPV1vuLUkvFbHgbeX2h0zuyl+clEtc+mktNbsjSfiT&#10;2ihupn/9RSSfX67lF0rGiBBCCCGEcK+B4MJpDn66hg2G25fnvIkZaQ4wdE2ayMPsc/TbVkRd1wES&#10;YBCiBcUG+EDNRYrVhnvKdAIDgNLVzJ/RU7u9k0u1bzK/fGmh2vmO95d/qcTvciD/v9+2VZvETdeW&#10;x94OpKZjJf/vf32nNgohhBBCCBfuuy8o9kd1o1uWeIaP7Elt/hoOnlEbHbomTeThruf48tPdnFMb&#10;W0H3yAGcryji26tWtanJWnJfNrOX55AR47hfuHIok5Yae2hzrF/vVcwrj59lem46cfp2a87bpkyH&#10;2ctzyCCLhJXB5M5PxBYHMu0zdSm58xMpV55n9vIcMoLyeeXxmbB4I68P1dL1XVGfN03tX5JFwrTX&#10;HPdbzUJ8F03i/txFXFq7TG00SUnN5veJ6muuY/eyVDb3yeb3iVWsXDiVPyo9YA6Z89IJzv+TI/sg&#10;cQW7U3uoHSnJHkZGvtquPcfL6nfKzT7syrIYvGKRutWtpJeKSAvI5a//nkHwS0WkRegNpauZ/+Y8&#10;c+eU9Sx4Isq8DSj9tCeZmwGmk/aHOTxUsogleSOY9Xwy/vZOyv7iM83t1JL3ThLrjzq6gKt+x1k/&#10;I408pZ39i1iSaXsvteNIQntdp+2P1bf72jcYjt0hyXgecHHsKetZ8ESgcrz6vqu0vkkvFZHGauZ/&#10;1V8/Z8dZP2M1gfrzV5uO18W5rVWPXc9a+H8rOfuPWJdZC9r37SKZyUcY2MDvgaNv499N9XcIHH1t&#10;+3D+bZrMuxtnMBztd2O9scmNpGVreTVJ/Z45VOf9mcnTVxu2vMiSglT7a4RTZCb8gpX6vSlZW8iI&#10;cH6ccftb/KyJz6n5y/vF/CLal/dHBPOvaqNR8nqCJgRS96ckrpxSG4UQQggh7g0NZC6IW8U2HSJh&#10;QT4Nhiz8Enk991EqF+j9V5ZhGTqD1TOVfjHpFMyP5YDe75WcOuKmbOTdVKVfA9a//Lj2HMlZFOqD&#10;Fu2+89QNbeABO2zHlTyUVy486nxct63JLJ6xUw8eaFMUBi8cxsoyoKaYzbZBv7vMgW7BBANnL2jn&#10;5IWpO9mdGsDuZY59/T6/zjCtYQ6ZcV/pbVmU4MPgkS6KOeZP1fos0z4X1vw/2fc3eOGwJgUWHAIZ&#10;/YciBlct0q78f3ocIiaRYShel/RSkT6g1rMDZvTkr/trgeMctQ/Oowj0BWJ+zYLn4/la7/vX/bUQ&#10;kUJavN7NEBCwZxvM2EzgVPNUhrCMPBY8n0zNp7Y+i8irjSLNOOUhNBB/avk6zzBQjx/BQ75AVblj&#10;cB6fyay39cG/4fgjnshzHJc9sHCc9fbj6slfq1JM5yIsJBCopNIUCNFee3XVcXs2RTX9mfVoJX99&#10;J5dqAhn8hzkEfrGIvFrwD3AEEpzP7WpKXWRevDTyMn74sttFYMGupjNP56bDSne/B1pRRi0IYftu&#10;ZlEYk07BxqWk2Xek9csIyucVe7+32VFj78D6l7+gEIhLVAo8pg6ivx9Yj+zxKLAAkDd9AmMTxjA2&#10;IZtCfWCv3ddupkH+tDdYVZBKV0OfzNLuZBS8zxS9y8r0P7PNCv5JqfZtLHzfFHBo0nMa/OuXvkAt&#10;g3+jtgghhBBCCFUTggsWopN64lNfxDH1CquJBR8LUF9Dndokbljhysf5dbZ+Z+kRCoHQMLXYYh07&#10;Fjj6aQMDH/qPVvu1jPggH6gpJst2XHpwQs2+aNwcMuft1FZOcHW7SasppKT+nMF+J5WshMn08ANq&#10;zrLZPi1B+zfdlrDJWFyxa2cs1HHxnJZtMCXcORPBPK1hERlKYKDBYo5dO2MxBC+aR59S4BuFX4nh&#10;SvrmA5QCfiHTtfsp60mLcM4sCA7whdpKzto2xIfiB/j7Yup7uqLS8SAgLCkef46z23jlnnlkGq/U&#10;p6znl4/4KpkFyzhcUgu+gQTrW5wH+gvJeD4Zf46z3p5toG9TMhBO5x2lGl8CQx2PjY+A6v2rHZkR&#10;wOnMJFN2g9PrxvHaayocr8k/IpCvV2RwOjQQf3zxr1pt348WhNACKM7ndh5HS4GAUEOw5TtSE67B&#10;Md+Gr5b7+Zizj5ZmsaMG4lL1wMHMdIb71bFjwVTesD/oNSatLAO/RKbbghC2fksbyjx4jb0lQEwv&#10;0woVaaNjsVDGRzepTsyUn/bD33qQtwyD/5Xp2RTSnSftRRlX81qyti0j60Ut02FCdyjNdhs08Nif&#10;fCkEgkNlaoQQQgghRGMaCS5YiB5tK9Q4hhjvc3y59WiDQQOfuMHEeENdxekG+4nmKGOvJwN2ZaAP&#10;ZVTWgCUo3LixxRy9UKdlVZiuhjbHIjKMV+bVW7Ou1DdmDs8k+kDZV8p0hx509nM96H9hZCzUQHCQ&#10;FqzRii1WcfLMZBYP6mHOdgCnQIWJkvXgSssUc9QzDZwG+kbTSXs0CmqPcth0pV4PTBizA0ID8Qeq&#10;979rnt6wOY35M9Rgg5KBoEjqHQW1uWw1npz4TJ5+xBdKD9gH/8EBvtq+7MUcJ+G3fxHzjVMnUvoT&#10;QS152cZpHtNJm6oFIRyZF8eprAX/R+aYMhXMtACE6XXjyKCoLMdxXks3s/6oLQBie36tTQtCTKdP&#10;jK+9n13KetIioLpku+E5rhHcEWoutDN0dEX9PVjFiQuAXwDxwOzEcOAiJ0y/Bc5BydmJ4S5+M5y9&#10;kV8GhDPQkBmR3ssHSo4Yghct6UUGRkB14V5TAAhOcc4K/oHGdR/fYtbaUxCRyqaCVOI4RWb6W4b2&#10;5mrH2cvgF3RNbRBCCCGEEIpGggtWjm01FHXMh4efmMjwOBdLRgA+cWMZ/pA3nNvHjsIGE/zFXWT9&#10;y4+ToF8NfT03h4LcHAqWK+nTtyt9cF9SqAQuEnsTowz6rVUnodsS0vmCN4/XYQnoAUwmJcoWnNAD&#10;EsdzzUGEbsn0dhOoMGU9uNEixRz1q+3qlXrbdo2e7m8a6DqmHtiuwGPPIlCmKLiyOU2bKuGbzC/1&#10;oIB5MK8P4A3tC94uckyRMGQkxEcYijm+k0u1cTe6pN5RgC9JzxtXlLBNkTAEIVjG+n9fTSkQ8YSb&#10;VSf0c1P6lbkehfYcegaF0kfLdNCDM3qgo7LcMH0jYpJ5pQt9ioSpJsMNOHpBCenWVKGWtrBpcrDR&#10;lhlhmxqROoj+fnXsWOlcv6FFTAumK+Cf9Cs2FWwx3H7FSFf/Bc37BZml2j8L1zpqMgghhBBCiFuj&#10;keCC4sxuvjwHPiFhOJXG6jZYCyzUF7EjzzQ0EfeCpVPt9RYyS/S6D00OMLTCtAiXg3s9A8G+Xc88&#10;AF4YmchZYyBCDxyUFC5ym4XwwkitsKa6HVPWg9pi00DWQ1PomQbGVH7s0xb0IIGLdH+ApFStyKJx&#10;u2kQ3YjTmUmGOgqYax/Ygx7GmgzazVR8UR3oH81gdyn4x4wwBAT0DIvaXP6q7MupYCVo0zNs7Z8e&#10;1wIcxtoHpgwFXXwmgyNwTJUIDTRkROhTLfTgjGkah37+S+01JWw3F4Utb4A2Rcl9QMHIeqFM3dSI&#10;VWQdqbNPjUgbHYvFg4yHZlt+lnMu6iPYb0pmQtKytWRE1FFYWkfchLXMnWZqFkIIIYQQN1nTggvu&#10;dBvMuMSuWmChkWkTohXoRdcK8xu6wjiXgWqleGjWlIo3pukBhqDgJk6TaI1pES4kpjPYD6dB/1mS&#10;SffL58N82HyhCvyCWTwyEUuNts2lbktID8cQqDBrPCvB/fSMptAGusZpAbhP1TeyDaZNg2wX0yQ8&#10;soz1K3LNtQ+OlmOoG+iei4H+2apa8I2nj71I4zIqqxztTbI5jfVK7QPnGg+OQIvttYeFBDoCDUpw&#10;JjjAMK2jvNJlpoVrzU3F17/DF86y3jaNwS+WdLWQ68xexFHHga1asEub1qRNpXD0SWe4I6XFTqvf&#10;Es7AmdqUCLeFHBNXaAHBGUtwO+vE5fQGo8baDaa9wYtJPlTn/Z1Z6TspxIeRz79BktqvKfuEJkxR&#10;EUIIIYQQTQou+MSN5eGuUFFkCCBIYOE2N5l3Z2oD4GW2+dnZZyk3VX6fy2rDcnZm+jzumEfdrDYx&#10;mXc3rjAVeVMHObe1cxex4kPvPnqxy8QV7E4NoKSszjDo1wb4MYmJYJvycO4iVr9EBodDyZ5Z2rYz&#10;ZzkLxMTpGRbdlrBpeiJny046BSo0jowIzRwynQZjJ7lYA5ao5AYGaY1zLkxoW6rRUAxRH+hH9Nav&#10;3usrPdSUHlcG2cbVEtyZTtofzKszYB+cu6p9MMnFQNDB1UDfVqTxoSS9GKU94JDM6IZOVsp6Fiir&#10;M9iCKE5TQggkUH8N2lKexymtdawU0SfG1xFkMWUx6KtI2M6R7dw+6r72hENbsgvaQXQtf1GbGjB7&#10;eTpxlJFpW2ZyaRY7anwYPtNYC2Uuq6eEQ8kXjoKvW4uxEs7Ti/XvQOpScqd0xuoy6qMVdoybMoPh&#10;fu4LOb4Qpy+h6hdLSje11WY1Jy8CEcPcZBms5rXPtDoKq+zFG115kSVzjIUf9foLln686PS4xp5T&#10;8Zta4oCz5W3VFiGEEEIIobjvvqDYH9WNAFjiGT6yp3n6g1MAwUL06DHEeBs7GZzbx4bbYIpE98gB&#10;nK8o4turN14HoiX3pWloYF9GZrJW6d2xrr2x8rv22FDD2vYNrVVvkrqU3Plauj5A4cqhLAvbyOu9&#10;il2sV6+vZW8YCFsNz+nqNZjbW9NCfBdN4v7cRVxa63pee0pqNr9PtH3S///s/X18VPWd//8/7O72&#10;QmYgCqSBcC0GEtQVRmIaA0gpYCClP5BPv0nL14babT+tuOFTueouXWDLbkWhCyvqpxeWLE0L2y+F&#10;W2kgXGhViDFig64KCZGLIBeJXGggoavt7ub3xzkzc857ziQzuSAhed5vt3O7Me/3e845c2YmzPt1&#10;3u/X21o1gnkHyUuoYOXGhexjKYXLc0ix654iHDjw1xS7R1QEiijLtjtWWKtG7LurxF7m0rkahc2j&#10;vXOVCXAcK1QQpV1UwUCCUWysqAB2x3tWcOlEa2WDt9IP8Y17LrIrmLMgGHRwre7gZTX5G+cy3Fl0&#10;tZyfOVeKgBjOz67HfK53+eD8Q3zjHnNnJ8LnH6WNe7UKIs/r1DZWrIN8O5Hk+sLbHP/eZO0z5ah1&#10;Lp7XyON62FNCInIuTPuAD/7+IrW/HsUYr+Uoje8vAPUVrfju2gqKOJIXHJ1k/d1hcyn5ePztCLb1&#10;+rsSFPxc1we/Q9HMZVm5O4dCcPnIkIeeZOvSu60RIyGNvLhmNo9vDj+/csdUFjo+znnF+13LUYbF&#10;cEzbT587xsP9+7N41q2sMyudMnaROLs/jU+n88f3zEoRERGRniF6cKEbac+AQHvuqyMs3myvVx/R&#10;yeipWg4udH9WpzbYCZYbw0+fO8bDI3vz3KQBzS9Jeb3ZwYVK5zKY3VFLAR4nBRdERERE4psWISI3&#10;oCiJGqVr+5t/7089V3n4uWtmVaeylq50TLPqlv7M8wsuknClPz9vKbAgIiIiIqDggkgP4JEMUW4A&#10;+27l1l/3hpFn+eCHfzZrO8XMtXvIT2nkwIbuPTLqp8+d5PN9evNcS9MhRERERCREwQXpEf4yYymJ&#10;a6pIXFNF7wyztntLv/O2iGSIcoN4egCLyz5JwpgGHjPrrqPFm0s5Ul7KE1lwYNUDoWSQ3dK0D3hw&#10;5Cf5/T+1MB1lSCG32n9TEmcH85SIiIiI9FzKuRCn9tyXiIiIiIiISHegkQsiIiIiIiIi0iYKLoiI&#10;iIiIiIhImyi4EKf3Tr6uKREiIiIiIiIiDgouiIiIiIiIiEibKLggIiIiIiIiIm2i4IKIiIiIiIiI&#10;tImWomylpZN28PVkgJP8/FePscZs0N6S17N3fgB/8HF9BSs3LmSfu1UXkM+Or3yJNIBzv2XUy4Vm&#10;AxEREREREelmFFxoIyvIcJ0CDLZH5x0kL6ErBhcm8pMv/h8mXVVQQUREREREpCdpZlrEYO6eNYcZ&#10;rm06I0O3zi2+1OlGmznMSB/sbtSNrfmPCq7yWW5LMGt6oISJjPVf4+X/UGBBRERERESkJ2kmuHCG&#10;N3duZ7djO1zXi5TJ7gBDY+VeV5vdL1bRmDS+RwUYoBf9+5hlPVCfW+htlomIiIiIiEi310xwIVJd&#10;ZRWN9MLXXA+y4SjVdYDfj8+sk+gCRZQtPxje5i01W8QueT17nftaXsSjZhtgWnaJ65h7s3PNJiIi&#10;IiIiIiItiiu4IB1jWnYJZdl9Kds0gczVE8hcXUz1sJzWBRjsxI9UPG3vawKZmy6RY+zr0XkHWRm4&#10;zJZQmwoIPKIAg4iIiIiIiMQtjuCCn5Hpo/Fdq+L4ObPOITmTcUlwvuoojWZdd1R/lrNmWVyW8pWA&#10;j4aKf2NR6LquIb/kNAy7n7XJ7tYtSuqHn0befmtruOzcQqYXOdJNJq8nZxhUl8zjKUebdRWN+AM5&#10;nqMcRERERERERKJpIbjgZ+SUYKLGqaT0quPwCx5Bg+TMcDLHQBKN7+7nzeYCEN3KSS42QNpdy/mi&#10;WRWLwJ2kmMEAgLpLNOCjX5K7uEX28zLnl0QNTEy7axR+TlNR4S7fd+Ey0JehUZ7XkqXDRkBDFb+r&#10;N2tERERERESkO4tvKcrkzFDw4EBltGUd/YycYgcidpZRZ1Z3go5cijJk6DqO3TcCGipY9LvV/M6s&#10;j2JadgkrA9GzU1SXTCDfCAK0vBTlUgqX55ASenyaLavDoxQenXeQvGGhSkMjZZuyHaMoWmYtxwlH&#10;X5nN7NNmrYiIiIiIiHR38QUXgKT0OYzzV3HAawRDkD+NiZNHc7Vie5cYwdCxwYWJ/OSL/4dJV3/L&#10;qJdbsQRjoMjOtxB7h77l4IJDoIiy7KGuAIMV0LjsCji0h6WTdvD13vEFV0REREREROTG18K0CGlR&#10;wkTG+uFoTSsCC7Rh+kOsKuaRWXLaNd2hrdMfollTcxL8o/liglkjIiIiIiIi3VlcwQVf6vQYkjUO&#10;5u7JMSR+FMu5hRTXQEp29BwJ8ZiWXUJhwF32aOpQ4DKng+9HRTFl9T4y53svUSkiIiIiIiISj+jT&#10;IuypDa5sANcip0Mkpc9hnHHX/XwXmQ4R1KHTIhKW8/qMAGfbmG/AM/dCfXjqg2e9raHiaaaXhBNC&#10;RuRUcOzHKaIdQE0xmc6VJeIxdB3H7vssL++exzeV1FFERERERKTHiB5c6EZuhOBCt6DggoiIiIiI&#10;SI8U17QIkWZd+ZCrZpmIiIiIiIh0ewoutNHSvw7Qm5OU9/RRCwD1ZzlLLyb9db5ZIyIiIiIiIt2Y&#10;pkW00tJJO/h6MsA1TQNwyWfHV75EGsC5Vi7PKSIiIiIiIjcUBRdEREREREREpE00LUJERERERERE&#10;2kTBBRERERERERFpEwUX4jRkxHg+9Wm/WSwiIiIiIiLSYym4ICIiIiIiIiJtouCCiIiIiIiIiLSJ&#10;ggsiIiIiIiIi0iYKLohIlzM4/xCrNlax6rHVZlXnythF4ppdfNIsD/kzz+88xv+8fIz/2fkBj5nV&#10;0joPr+LQqd1U/ccqcsw66WRjeGX7Nzn+vc+aFR1rfg4Xt3+Ti+vGAJ9le+E3ubj9m7wy32x4vQXP&#10;JY/tkxznWXgf3zGbthvrPbi4PYf1wHe+l+e4NkHha2Rt9vlFM+k+jjv22Tod/9lYvy7KtW2X8w9f&#10;S+s1BK9zC9fuhtMJn9nQ+2NvHXms5szPiXw/4/rb8g22n9pN1amnWGpWxeGnz9m/G16u5adm5XXw&#10;2A9P2cc/xfPTzFrpWa5x5GX78/jcNbMybEght645xM1DzAoFF7qxXNYuOEjZgvXo70QMsjdQXl7K&#10;tgKzQsQ2pJBbZ9/Gf5Vv409mne2nz53k8/Rn8aRRfGLWrawzG0iHidrJkKi6zzV7n/cuAzTw/kmz&#10;rpOd/JArAJfrecas6yDP1DUAcOXSJUfp+8zJ/wn95/yE/r877yiX2F3i/asADbz3slnXjVyPz+zL&#10;rzByjvV5/OUps7IruT5/W/7m4VF8YtIonjt+lYevd4DhkVqezITf/9MoPjFpOF/YZzZoT8vYVl5K&#10;+dpcs6JVFm8u5cieDcw0K6QNejFm0ig+MWkQlSPPRg8wvJdP44ne+B7ZZdY0F1wYzN2z5jDDtU1n&#10;ZHMLJfjTmGi3vTvZrJTrayj9EqDhRDkd+neiPdkd/CPle3g221mRy7N7SjmyeZmz8PoKnZt7a68/&#10;kOJ2pjCdFQtGs2LdcrOqk6ym9yMZ/OWJbXywY5NZabtG5kio3KugQrt77gxnAS6eodisk57J7gC5&#10;O9BdQbgzcv06oHan9+qHVJtVrRXq/BWz0Ky7EbTT+QcDNe/XvW9WdSOd8ZntwuL623Kci1eBqx9w&#10;xKxqhb/59/7U8xHDr+NdwZ+OuwrHEzs4qCDNKZiaxR+XTOWPS8Z6BPSSOLxkql0/lT8uyWL3QLMN&#10;MHAkta52XvuKRy9+XvZJ6P9x1FG4f/rJGho/vI2/MMqbCS6c4c2d29nt2A7X9SJlcrQAg5+R6aPx&#10;mcXSOZIHMACovbDVrOnyGuphYl4nBhKaUbklizEZ1raktBF/1gIFGHqAv5g9jU9zgvqfNBPsmPYx&#10;A8wyEbkuqi81dM3O0cv1vB9zR6Wd2J2j7t0h7gx2J7w9gzhdUWd8Zruw6/+35U8MuN0s6yh/Znh/&#10;s0yuq4EjWTb2M2apZeBIapfcyej33ubmJ/Zz8xP7KXzvM9w/zwgwjB3LH+cNhzfK7HZlvHSlH/lt&#10;DjAAfT5mtFkWsok//qqcPrONOUM3JY5qinm7bXbTpG98r2nsWI+6sfObZn7jb5tuH9tMm07ahmbM&#10;a/r0kHsiyluztee+QtvYkqZ9/3qyad3YUU3Tv3ay6dV/vRDa/i3bq224/tV/fb3pb0P1K5rW/aOz&#10;ztysY9yUGDyO87mjmm5K/HnTv/3rhaZ9X1sRKvvb715oevW7Pw/Vhfb1jyVN051t/rGkabp5/O/+&#10;PPK1Nrd9bU/TaycvNr22eU/Tb06+3rQkVLei6f8evth0dM8md/t/er3p6MmL4c1Vv6npNycvNh09&#10;earp/37NeRx3+ZI9jud7bL/5J/e5hR4793V4T1OO67XY5xvaj3kO1paz+VQz5x88psd5RhwvfH7h&#10;/TmvX/hcf/NP5nHNduG2LZ1/ZDuvfcW6Pd6U87Ompn/8dXibP89sM6rppsT/r2m+o03s7a405dzv&#10;qJ93PFQ2ZMkVR7vjTfd67KvPpqamvt963OM4zn32b/qwkqajqzzq4tzMz8Zrm8PfyZsSg599j89G&#10;tO+N8fmI2F+iuZ/INtY5vd60xPx8e30eHa/B/Z1p5+1/fb3pROm6pkvRtt1fb3okcVTTTUsfa7pU&#10;uq7pxL9MjNjHhl+sa7pU+ljThsRRTTclzmkqK13XVLZ0VNMj/7LSsa9gvXtzt/Hef0vbhl+sa7r0&#10;iznhff1ijut1lS11Hss8D+t8I44bcV0cz4uoi3LNYt7C53C9rlncm/3+h7ZfzIlsE3FdnOc/sWnH&#10;7ijXxn7edXkd7bUtfazpUunKph3/y6POvA5erznm74nH59Pjs+1sG31f1mZ+fiLOMabzD3/vzPbu&#10;c+q8zfq7FN7Mz1f474H92Wzh9bbHtuEXHvu3r1/ouv2vrzedsD9brtdgPq+l/Tq2iPfc6/trXgeP&#10;a3ZTosfno3Rd9O9CZ2zt+Dsitm1E0wvlNDX9bpBHXXyb+bvF+Zs2os7YzN8bEb/vnb9tIn7vGpvj&#10;N0n4d4vzXK3fruYxI87R/E3u2KzfS9F+G8e3Pfu3C5r+8/szm5796sNN/7k2t+lZj7qFrueMayr5&#10;/oKm//zbSVEeB7dJTW+sXdBU99VxEceMdVv03Cebmip7N/3Mo865fXbT8aZPOR63U3DhC01jv/G9&#10;pkmT7mmmTedt7RkQaM99hbbs15te/deTTfv+0dlptzvqjk58MPAQDjhEtgluf/tdM/DgUW8+zw5c&#10;RO7/pLs8+3XXeVgBiNfdgQmjTUxbKLiwomnJHucXPzK4YP0RcH6x7Y6u849B8A+QoyzqHwTP4EFL&#10;9R7H9CiLPNfoZa79O/+AhvYXbf/uc4t8nY5AQOi59nV1dQ4j939T4qam35gdSMd75T6m+Uc8ls0K&#10;LISDBHag4WevNg1xtbMDBmv+P+O5RkBg3vGIoMO9a4wAw7zjTf/46+NN89c4j+O1/1FNN8063vTZ&#10;TVeaet3jPBePrZ1+FERcR49r7fqPN+r76QwCOD4L9nPDnxePIJnHd8f5H2/4XLw+L8axI+o6Zmv+&#10;B2q0zqHdoQn9WHV0cEJtvZ/rDkq0vpNpnffKphO/mBPq9J3YvbJpx/+yj2ufW8zBBa/z+F9ft/bv&#10;eWzzmsS72eewe+V1u2bxbMEOjqvTuPQx92Ov8zCumXX9Izsh3u9LF9+aCy44tuifD8f3JHSNvN5z&#10;4/MZ7NiZ+/S4/hGflebKzP3FWlfq3l+09/j6bva1dZ538LpFfB7NTrT596x9N8/r6RlcMD8bzZ+X&#10;534TRzkCBs733OP6JI5q2vAL433zCijbZebfgs5/zx1bO/2OiH1rn+BCTL9pE0dF7di7tq/taXrN&#10;9bsh+Hsi8vflkj3mb1j3FmtwIfbzDz/f/Vuoldv03Kb/XPtwU8ndo5oWRgQXogQHpuc2/efaBeG2&#10;d89sqlu7oOmN6e59W/vzCk7EvsUeXGhq6jMr/LiZaREme9rDtSqOn3PXJKWPZ+C1Kg5XWnPTJD7T&#10;EvsCPvxUsHLjQjtHwlZO1zsaBYpYGfBRXTKB/Ipg4Vb2nWiEhH6McjSFXIYmAPWXOOYqDwrW17rz&#10;MST1w08jl+qCBVbeBhJ81DqPW3eJ8Dtt72vYUAZUPM30EnsahqtN/J7cUgF3fC5KkpZlzM/y0VBa&#10;yLdLgmWPM3dLDaTcH87XUFJAxpYaSMmxEjUWFJGfApVbHnA8r/UWb84hFaiseDxUNnPt/aRSQ+FD&#10;4bJdiwo5UO9zTfVIS/RB/TGKHeexa9EDzN0QfhxSXcyY0P4eZ1NpI6TcwWJwXIuNruc++VAxlbiP&#10;CUB9BUtC+9pK8TuNkNCXtGB99gAGGa8JHmfuAwU4U7Yszgvgr6/gB4vC026sYw7jwbiniWxi19+N&#10;prCl+X7TxjKcqxwqcU5N2MSuv5vJoeDDtEIWzrqND/+wxrW/QyXlfEhv+g+yHg8e2B+4jeF9y/nZ&#10;3+VzBoAT1txJwyfvug0+PMrH75k1HSB7Aw+mQOWWeTwZLCsp4Aeljfizcuz3PKyhdKPjs+HxfgJQ&#10;Q2GG4zO/4R0qgUGDrfcp9Jl1vsf2MV3fJ1vlliwyQu/747xWDSQOML6r9rlEfJY6y/s8f6wBeg/h&#10;C66s4MNJoYGDO43ZslePsCL/FXs44fvMefm8+7mT7iNnOFT/zjGf++VX+NHrDfQZPz7+7PS94a3Q&#10;Ofjh2O+ZExyC2zchvoSLI26hDw28VeYYEv/yK4x8rD1mBEfXh/c8rtkYvhocLdne1ywWoWP+hPuc&#10;qVI2Fbsfx3DNnil7jyv4uSvTufLBZ/nCKD+cOtWmef03rKtHWBG6RsHv2C2kGM0sY3ilYAx9XN8t&#10;y/pZVvmPfhi+/gsfe4VqBpITXGnC6/PTZg0c3BDeX/A9/uwIo9l19J3v3UUK5/ml8xrZ3xOG3xWx&#10;SkX1737CyNB1O8Lrp1rxN6MjnHqF/qHPxhF++XoDDB8e3/d8/ngm9Ha/R3CE+35n/G0BFj62Jfw3&#10;E2DT6xy8Cn1GjbSvxWfZPmkgnHrF/d3vavZ9ilqz7AYQ12/alpQUkOH4DQ1b+XZJDTCMezso6Xp8&#10;52//7qGRN15oy9TzJA5P7ceVN95ghleO3YE+a3r7pXBCxYKpWfxxKhTuvwT0YthA4LN++vCfOGfB&#10;PZM7lR+OqKPwjf+EPn6jjxi7dWc/bRZ5+gj4ywHhL2QLwQU/I6cEkzlOJaVXHYdfOIr1kzHYJI2U&#10;JDhfZZRLzEb19QGNlO0IBhYsTxVNINMONjyaOhTqK/hVKLAAJK/nsYAPat7mKUdxi8kckzO4MwEa&#10;Lp92FVtBjsucDgaP7LwN1BQ7AhrAuYVMXx0MNtgBCE5THAws4BWoiFNJAb+5EGC+1x+SgjtI9fpS&#10;V1+mAR/9nb9sNsyjsBpS80o5kjcMqouj/LGITWpeOJljfkoNhRlZjv3lknOHD6rfCXcMAdjKyQvu&#10;DtjRC42QEOCJGLLcmp2zXWcuAf0YkR28FnD2jPkHzrvT1/DOq64gQYSSWs7arzP6yhnLuDfFa181&#10;XKwHf+IwV2n8bqN/b+DyWbvTbzt7kQ/pTfp3dpHuLHcYnJ7GLZygrND710PCQOuP34C+vQE49VIw&#10;sEDouB9ePhEqgfn85a3AB2f5b0epl8cmXyGB3pQ9bdbEbuaUUfip4TXjM+p6zx3M933XogcYk+EI&#10;TADUX+ao8zGPMzcjGCCwP7MRbWDXC8civ080ctGYbPzkQ1mMMYJPhM7F+f3oXF6dw/V3DISr7/G8&#10;MZf2yrHj7nmKJz90dTq+kzmEPpzndeNjZiV/8zMk3mXqjHNo01x5+1wnFFzf5fK8rxl8Nsm63u1+&#10;zWIQ7ZgRYrlmL79C8SlnZwWYNJK7ekP1Ox0buOmqIt7zqEbyyvb7SPEILMAYxg/32peVpLJPv34Q&#10;z3sZD4/vfueyg1UeOR28Ax+RKxgsfOwn9I+4xtef+Z1ozfd8/R0DvXMdbDpFteNvi7dgkkrbDfNd&#10;/SS1VyB1+nVaynpaA+P6QOXhXmZNXOL5Tdsq1ZfbdMOyJfGe/5MPZTHGedOmFQqmjmQ0l9ixP8pq&#10;DC692P2tqfyw73FufuKNZoKHVvLH2ZfLuPnHx6PcYI7Du5+inqs8+MM/mzUu//Uh/GX/20KPWwgu&#10;NHD8BUdSxwoYN2sOE1ODGR3t0Qx1r/OmMZpBYhUcRXCMfVGv4VICw4CEACuXH6QsuM0PUFsygcyi&#10;Ne7mLSVztDv+b7/lrM9l2m0+92iHpH74gepKY/9O9rEaKopdAY6IQEUrPFlRQ2p25Bd95uB+gI+J&#10;K4zVG1YE8Mo1at1Rx7qD64qGxi+Y0HFJaSNE3KUfRv8EICUnYlWJfONWzq5FDzBmS431xyzYrtWr&#10;YUR2+EIi7mK35HHmZmzkQL0zkGKs3mGPbvBnLTBe5wImJjjatVbaIBIwO/nA0XzW7zwB3MbMjVWs&#10;2ljFwnxnEpn53JXSG069ER7JYKg/vwmYT/++wNVyXnBG3+zjWm1iF1wf+u8ZxCcmDeBvzAZxSEv0&#10;AcPINz4/R/LaGrBpwYXaiOBAUHCEww0vonNodWqqX47/h3hKPz8wkK8612nf/k0uftErhfN19vIr&#10;jJzzCtX4mVAQPLec+O4Ytgc7KVxQZ1yzlH7eHbUIMV6zhe+4R7B8J3MIfa4e4Zfx/cnocfqMH2ON&#10;ZvBa2nBSAp8F+oz/kvtzsf1LTLBiwD2P13WyNd+h7oaa+f4GA09gjWw5bvxt+epwZ+sbxV/xhVmj&#10;+MTej3ny5WP8z84OCjJM+4APXj7G/yyAf5o0ijFtuClCu/+mtZeYdP4GivL7vr209/m3yE7iWLW/&#10;uUBBUBKHl2Qy9mQZN29t5o7tZ63kj+zfz4CYAhYx2Hcrt04axW8ST/I/Lx/jgxaCDEEtBBcM58o4&#10;XAe+gYPxAb7UTGs0wyHX/UWJSwujDHB24J8mc/UE1+YaURDUwqgBz45/IIdMY6qE1e40FV7HCPIM&#10;VNijMaJOy4jRhmIOMIoc426tdRe3kQOrwis3ODf3ndJcnt2TQ2p9DZX1w8iPMSrZEmuqA8ZQdevO&#10;PdXFEec0JsPj7u6GeaG6wmo7KNHef8w87ki3bCvffsA+51UVNOBj4gpHgMEe3dBQujHyNWZkOYbp&#10;t9Kg/tzCVd495PGLfd9Ma4nKBaPZdQpuuWcp+aElm+wRDx6CIxqO7iM8QqH6ZffICPu4F886C1u2&#10;7nvD+cSkUfwTZ/mfNq5PffRCoz2NweO6tjFK3lrm6IgbmatzOH84Ka28E2plDz/PL+112t2bMTy3&#10;UxzhvuD5/O683amP7Cx3KLvTGByF0RnXrPpSc8P0TTFcs02nqA6NfrHuMkfecRfTldd/a13T4fdx&#10;cd0Yd2VwZYLXf+vxufiJY2i90NZRTd1MaDWLSfdxvGAMfU694vrs/PKU+YwbwZ95fucx/mdcbz4x&#10;aRSfmNVBS1vbncZPbIS/f/kYRx4xG7RCO/2mXby5lPwU4zf+qooOHbkA7Xf+LevF7i8Op897bzPu&#10;DbPO4XwjtcDoqZEBg4J+vYBr1JwH3m/gCp/h/qlJvFG037XPUX0/A1caWt8Xs4NQmYdH8YlJo7j1&#10;e39ltvAUX3DBxU/SwF5AEuNmBadOzGHGZGs5yoEB6/HdyebzxKWlUQYA52rjmoPlGTxwiOz457L2&#10;c0MB91SJyHaRvI9lj7QwczrEbSvF78DYKcZdW6/pD1HMXJvPxIRGDmyYx9wSKyr5fa+cAHaHOfa7&#10;tOE5YOHRC5HTH2L15EP2H7MYnrs4MCw8N2zDO1TiY+wU87yjTV2IU0kBGXaAIXy945v+MC27xBpp&#10;M2+pWeXJyodwkYstREUOrdvGKcdUh+hWM+We3nz4h23WiIYoIxTS77zN47ib+K8PgFsHRazja1r3&#10;Yh/quUpmG/6Tjjb9oePYuRFCOTzCok3RiNXMtXs4Ut7c9Jr2FVNHctPrHLxqdQ7X3zEw5rny5pDs&#10;1gzx7RDzhzf/erHyC1id5cjzjematZJ1zcLDtjvjmlnHHMj4lv5EmKJeM2vueJ9RI/nOpJHc1dvI&#10;09AK69dZd1mPB3MLdFebilnxegMMv894re7pD9F4fn7sPAxdRujueWsDeXbeCo/cBObfoK7COq+W&#10;RZuC1hxzpFCInSsn+N0L/q2JyJ3jZAex3CM/7DwMXUks0xRuncyX/vdCHvrfDzLErIvXPj+Hr0Dq&#10;uHa6022L/pu2pd+P1m9Xql+K6WaKNZ0hzhG69nTi5kQ/f4s1ssIY1RurgQMY2wcYcid/XDI1tP1w&#10;7GeAfuQvmcofl4zlGeoofw+4cop/cwUhejF9xGfgvVpr1MP5Wt64Arx33MjdkETGELhyspZW/oyL&#10;ebrvX94C/3UxPNo4ruCCL3U640L5FYwpE8HtxSoagfMV1mNNl2hBC6MMLKe5VA/+QA6PmlUe9l24&#10;DAwlEDBrHEJJIHNZu+ARMutPU+0KckRJ+mjwDEDYAZNmp1PEaNeilzibdT9jnYUlBfymGlLzWvhi&#10;FxTxhDPxo51/wZ+V7/E8+w+eR9K8qDYUR4xeeHJLBQ0JAZ5oNtqZy7N7iozj2H9QmxmeDo6klCXB&#10;URBWgkfzNVnJJmv4jSPhYkwKiig3gi9WJ9M59cIOrKTkRLSNZE+3ARh2Z0yf3wF9e8PVi66AWvpj&#10;VY4RCpbB+dMY7hrhsJyjp4Dh05gZ+p9mNfkb5zL8ajm/CeZh8ByhYE+V8JhS8ae3TsAtaXyqzf+L&#10;x2BDsZX8c4X5+eg4uxa9RCXDyHd+ZrM38P0sHw2lxUb+kFjZuRyA1EBz34X2E+xIhhLAebJ+vPcZ&#10;/yW+OryFH6NBk+7ju+P9XHn99XAgwg5STChobScifhEd5fk5nlMKvvO9PF4xOtPR5i7Hds1aIXTN&#10;HIkpO+GaBZO6pXzRyKUwP8d1jeK6ZmXvcaX3EL46awh9Tr3VxhEXn2VIX+tfHZbUsgt55odb+OUp&#10;awpE+HrbyT8jgg4Ge9TIhFnBkQ9Wgkiudvj9zNiNuMXuaLf+O/XMD9+imoF81TnCw+tvUCewgpGO&#10;aUHfy2PV+BgGq8/P4autmYIW/Jsx/z7H0PExvPLFgeD47gUDT+F8Op9le6E5LcJKdun8nq1f9yUm&#10;0MAVZ7Mbwa232p+zwYy9d4BZ2wni+U1r34TzSBZtsUcAO294FBRFnRZh3ZAxpyiHBetDiSALijym&#10;mcZz/o46zxt7MTh/nAFP7OdmY/veG/8JXKLwif2hvArfOXCKK32Gs2xqONj0TG4m9/e5RGFoisQ1&#10;Zhy6BEPu5HCos9SL3d+6k9FXTvF4e02RaMangf+qdUQ+zeUkQpu9pORM55Y3u8lvtjM3LUUZ12Yt&#10;Lxl9ycjwZi8L+a/G9t2fe7QNLkUZrd3Pm/7NUbfvays8lqG02oSWlvTc7HMyz8FeWnNdvJ8BryX3&#10;QkvzRS5pF7EmrXM5vdAyjt5L0JhLzrjrwltoGRrPpSjDy/q5zzlyP659RWljvm7vtXy9ztvjWkQs&#10;zRO59E74ee5rFLGviGsY3/kFl1CN+Jx4bvYylOZykMHyXzs3YwlKe7OWnQxv/2fJ4676IUuueDzX&#10;WobSbBus67Opqanvt7zqHFs7LiEV+sw7N+fnP2I5Sa/NXJqyuS3y82ju22uppuY2ryVSO3qLWA/d&#10;a3mzaMvhJY5yL7Hn2FxLlzk21zruEcuvxba5lmFzLZUWubSf+/WF17g3l3KMOC/P1+q1z+bbRtsi&#10;jtfB1yzeLeKYHseLaBP1OgSXx4v+GuPa7PfcXGKx3TfnEoHmFvUz5t7MJQ/Nz13kspxe7cLXL2Lp&#10;z4hjGksEutpYdY/8i3MJ1FjPP8ryh+ayinFvUV5b3Fvk3yHznDpr2UzX92T315sesc/VcynKaO9j&#10;HO+T85p613vvr2yp13vs3teJf5lon2/k+XXaFtPviPub7ip4tulr//Bs0//vi/d71Meztc9SlF6/&#10;Iczfm+HNuUy2V1tjX4f3NOVE+w3u9ZvV+M3jrn+9aYl9/GaPGXFO7i1yufe2b5FLUdqbvdSktfyk&#10;YwlKcwstUWlvbViCMrjFvBTlj15t+ktn2U2Jo5qc0YfuaMiI8bx/voqPP2p7hLs99yXSrOwNlK8I&#10;cHaLmUeiG0srZOF3MuAPa1gfZcWHzvAXsw/RNwMan07nj9GWpJz2AR/8/UVqf9325EjSgez5ubz+&#10;W8cSbkFjeGX7fXzWs06kI1ifOe+VFORGE7ybH7H8aU9h/319v6e+/raK8XdEn3vn86WxfTj1/HoO&#10;Hjdr4/Fnnt95ks9fHMQnHm5mKob0SI/98BRPZn6a55pLVj6kkN4D87laHi6Ka1qEiEhHshIvRknm&#10;2In+e8c+PqI3vq8URs+9cIOuT93TBOcuFyt4IF3A+nX3kUIDBzcpsHDDs6cvcOoVdayl49w6mfvH&#10;9oHTL7YxsADwV5y6aJaJxGo+N38lg2uOwAIKLohIZ0l/rIpV/1zI4GDBtF18457efPiHZ9nVQjLH&#10;6285V58u579uyaDvN1eblbbrvD61xG9+jn1XsbhT5y6LMD/HXi7vPL/soNUy5Hqx5vhftEdEaYUL&#10;aa2f/j8Xm0mgN4A78xby0Jf/Gt74dzaX/IfZoFWqLnwSRl7geSOvlfR01/h65p/geO+ooxY++c2l&#10;+G45wX8b5ZoWEaf23JdIs7r9tAg72aKj5NTO0RQ2l0G0s2XsInE21C+dyZ/MOggPMewDXOnP4o5a&#10;Rkri4kw81vxwZU2LEBFpNU2LaJWfPneMh0cCfJLf/9NwvnCdfwdZw9//1GnHl67kGkdePmutqNHc&#10;79ghhdz6SBofeUwXVnAhTu25LxEREREREZHuQNMiRERERERERKRNFFwQERERERERkTZRcCFO7518&#10;XVMiRERERERERBwUXBARERERERGRNlFwQURERERERETaRMEFEREREREREWkTBRdaaemkHRz7yg6O&#10;fWUdS81KERERERERkR5EwYVWWvPybEb9ajY/PzeCryvAICIiIiIiIj3YTTcljmoyCy2DuXvWeAa6&#10;yq5R/eJejjsWS/ClTmfi7b2cjSzXqjjwwlEazfJOMGTEeN4/X9UxqzwkLOf1GaN5Y/c8vllvVoqI&#10;iIiIiIh0f80EFyIlpc9hXJI7wGAFFxo4vLOMOvMJXUTHBxcCnH1lNrNPm5UiIiIiIiIi3V9c0yLq&#10;KqtopBe+3maNiIiIiIiIiPRUcQUXRERERERERERMcQQX/IxMH43vWhXHz5l1SYybNYcZwW1KGj6z&#10;SXdVf5azZpmIiIiIiIhID9JCzgU/I6dMJSWUr7EuhtwKwUSQsbS9Pjo05wIT+ckX/w+TqGDR71bz&#10;O7NaREREREREpJtrIbhgSM5kRiCJxnf3c6CymY663e58xXbejBjlcP11bHDBNnQdx+4bAQ0KMoiI&#10;iIiIiEjPEse0COBcGYfrwDdwcPPTHq7W0wj07u03a7qhifzkizs4NuxtRv1qNqMUWBAREREREZEe&#10;Jr7gQox8gwbj4xrnz3bgSIGuImEiY/1wtKbQrBERERERERHpEeIKLvhSpzMuCc5XHaXRrAxKzmTi&#10;7b1ofLeM4z0gtiAiIiIiIiLS00XPueBPY+Lk0e7pD9eqOPCCO7CQlD6HcUmOAq5R/eLeLhVY6NCc&#10;CwnLeX1GgLOvzGb2abNSREREREREpPuLHlzoRhRcEBEREREREek4cU2LEBERERERERExKbjQRkv/&#10;OkBvTlKuUQsiIiIiIiLSQym40EpLJ+3g2Fd28PXka7y8+zHWmA1EREREREREegjlXBARERERERGR&#10;NtHIBRERERERERFpEwUXRERERERERKRNFFwQERERERERkTZRcEFERERERERE2kTBBRERERERERFp&#10;EwUXRERERERERKRNFFwQERERERERkTa56abEUU1moWUwd88az0BX2TWqX9zL8QZXocWfxsTJo/EF&#10;H1+r4sALR2l0t+oUQ0aM5/3zVXz8kdeJi4iIiIiIiEhbNBNciJSUPodxSZEBhmjlXYWCCyIiIiIi&#10;IiIdJ65pEXWVVTTSC19vR2FyZpcOLIiIiIiIiIhIx4oruBDJz8jRSVB3VIEFERERERERkR4qjuCC&#10;n5Hpo/Fdq+L4uWBZAr5e0NgAI6fMYcas8HZ3svvZIiIiIiIiItI9tZBzwc/IKVNJ6RV8XMfhnWXU&#10;haqDSRzd0yJ8qdOZeHsvzlds581QIKLzKOeCiIiIiIiISMdpYeRCA8df2M7unfZWAeNmzWFiqt/V&#10;qvHdMte0iMbKMqqvwcDkwc5mIiIiIiIiItINtRBcMJwr43Ad+AYOtpacbGjgqtlGRERERERERHqU&#10;+IILEeppvAY+f4JRHszFUG+Ui4iIiIiIiEh3E1dwwZc6nXFJcL7qKI1gTZuoqoOk8a4Ejknp4xlI&#10;HdWVynEgIiIiIiIi0t1FT+gYStbocK2KAy8EAwsOyZnMCCSFH0dr10mU0FFERERERESk40QPLnQj&#10;Ci6IiIiIiIiIdJy4pkWIiIiIiIiIiJgUXBARERERERGRNlFwQURERERERETaRMEFEREREREREWkT&#10;BRdEREREREREpE0UXBARERERERGRNlFwQURERERERETaRMEFEREREREREWkTBRdEREREREREpE0U&#10;XBARERERERGRNlFwoVVyWbvgIGXLg1sJa5PNNl1A9gbKy0s5Ul7EYrOuh1u8WddFRERERESkvSi4&#10;0CpbWbRxApmrJ5BZctqsbJVp2SWULS/iUbOiLVL64geov8xRs67Ly+XZPaUc2bOBmWZVm+UyIhGo&#10;focnzSoRERERERGJ2003JY5qMgstg7l71ngGusquUf3iXo432A/9aUycPBqfq41D3evsPnTGLL3u&#10;howYz/vnq/j4o+CJt6NAEWXZfSnblM2ic2Zl7KZll7AycJktq+fxlFnZIy1jW3kOg0o3krFoq1nZ&#10;Rh2579gVTM3ih2M/Ey54721u3lrnbCIiIiIiInJDaGbkwhne3Lmd3Y7tcF0vUiZPZ6TfbtJwlANG&#10;m907t7P7xSoagfPnOj+wIDeo7AEMAs6e6YDOf0fuO0bP5E7lh2PhpaL93PzEfm4uOsWVIXfyx9wk&#10;s6mIiIiIiEiX18zIBQ/2SIWrFdt5s5m79EnpcxiXVMfhnWV0hfuwnTtyYSmFy3NICT0+7RidYNaZ&#10;nG1jZd2VT7UfNXjdnS8o4kgeFGa8w71228otWWwavIcnsnxQX8GSBwrYlb2B8hUBzm7JYm619W8r&#10;rtTIgVUP8O0S505zeXbPAiYmhEsqt2Qxd4OjSei482BzKfmhFx7cX+Q+3CKPu9i1n+Ze7zB3mce+&#10;rpuBI6mdN5za/fsZ94ajfOxY/ji1Fy8VlTLjvKNcRERERESki2tm5EIr+dNISYLGd9/uEoGFTpW8&#10;nr3LcxhQ8bSVn2H1BLbUDCUvlFthDfl2+cqKRjuYYOdyWD2BzLgDC7B48x28lpHFmIwsCqvBn5UT&#10;kbRw5uB+UA/37rmfi6s2cqAeBmXv4YnEl1hS2ggJfUlzPiFQxJEVfflNRhZjMjZyoN7HxAJHLoTs&#10;DZSXL2DsOxsZYx97SWkjqXmlbCsI72bm4H5APx7cU0o+xXbbYirxMTFvGbCVbz8QPneoodDen7U5&#10;gwHL2FZeSn5iBUuC9Vtq8GctcB1z8eZSjuT148Cq8H6WlDYClzjZGYEFoGBMEn24RLkzsEAvdqf3&#10;Az7D2DG9nBUiIiIiIiJdXhzBBT8j00fju1bFcc879Jak1NH4qKO6sgNGCdxgHp0cwF9fwbqS8J30&#10;p4qKqWYoOdm5rrbt5cmH5rmTFEZL5pgwjEHvFPLtkmH0TwB/wiUKH3rcqgs+x04ImZpijTaw9ruV&#10;4necAYhlbFsRwF9d7BoxsGvRS1QCgwaHX2daog/w4b9QzJjgsajhYn2oic1OuBjt3Mnl2T05pAZH&#10;WASLN7zjPmZBEfkpkSMU0hJ9zezbm5Vw07lCSOtXCxnV9zNwpYFjoZIkDi/JZOzJt3npCvTpG5x3&#10;JCIiIiIicmNoIbjgZ+SUOcyYNYcZs6aS0quOwy8cpdFsFqRRCw5LCQyDhhPl7HOVn+ZSPfj7DnWV&#10;tj+7g36hNtz5tlmd/Bp+s2hrKP9AQ2kxTwbr7OdYIw3CdZ4K7iCVRg5sCQYL3PyJwekI9vlQEw5i&#10;QHi0gqvMCng0vPNqxLkDkP05xiZAZYkjsAAs3pxDKo288cJWKwCRPQzqj1FsTN+Idl2as68k2zGi&#10;xNyiTYmJwdix/HHJSOqK9jNgvwJyIiIiIiJyY2ohuNDA8RcciRorYNysOUxM9b6zqlELDskDGAD4&#10;A48Yd7kfITNqToH2ZHfQL9QY5cYyjCl98Yc65Mu4NyX8HFcQwsEqtywOeHXgw8LHt84npuUfW0i4&#10;OHPKKGtERV4pR8rDmzVFIjhKIUqAwg5MRF6X62/U1Cz+OBUKn1COBRERERERubG1EFwwnCvjcB34&#10;Bg6OXH5SoxbcztVSCzQ48i24tqI15jPaV9QOutXprqywRgq4ggOu50SbmmAFIKwgQXA0ggd7RIMV&#10;tAjvO3jcZtkBj4vVZoUlGPRw52PIYoxzikSU1784z0pKaZa3pD2nRRy7/J/QZzj5I+r43hNv8J1Q&#10;jZ+kPnDlsoJzIiIiIiJyY4kvuNAMjVowxTf9Yd+Fy0BfhsbRSW1WtA569gAGhcqNKQIpffFTw2sb&#10;iH7nv4VpEBZ7SkL1S+FcB9HOx4M1HSN6wsWjF6JOzGle9gYeTAFiPA+n9pwWseFIHVeAqkPHcS6m&#10;wdgBjOY/eePINWepiIiIiIhIlxdXcMGXOp1xSXC+ysi7oFELHray6NXTMCyHvbEkb6y7RAM+Micv&#10;NWtaJZgvIWjx5j08mx2cUhDsuLtHMVirSNgjFbzu/NtLOjaUFtpBg2ByxwDzQys0BJeTdOdWaClg&#10;4LTrzCVgGPc6Vn1wCtY/uLaZ61pSy1kgNbDMemwvq0l9564UAcD54+x4D0ZPHcszwbKBI6md2o8r&#10;b7yhKRIiIiIiInLDuemmxFFNZiFYAYOJk0e7pz9cq+KAR0LHpPQ5jEu6RvWLezneBQcuDBkxnvfP&#10;V/HxR+10csnr2TvfGl4fob6ClRsXhpM4erZtpGyTx93uQBFl2c6RDqfZ0orlKC3L2FaeQ6r9qKF0&#10;IxmLtrJ4s52b4IECdmVvoHzFKN5Y9QDfLrGDAsGVHOxAglvkygsAM9fu4Yksxyel2rkahMV1XFeN&#10;t8WbS8lPcRSY+4zl/FxtrLriKXt44o5jMZ9HR3omdyr5Q8KPr7xRxoD9GrUgIiIiIiI3nujBhW6k&#10;3YMLPYAVMLjkWIJSRERERERExFtc0yKk50hL9HkkcxQRERERERGJpOCCeDASPYqIiIiIiIg0Q8EF&#10;iZT9OcYmQMOFGrNGREREREREJIJyLoiIiIiIiIhIm2jkgoiIiIiIiIi0iYILIiIiIiIiItImCi6I&#10;iIiIiIiISJsouCAiIiIiIiIibaLggoiIiIiIiIi0iYILIiIiIiIiItImCi60Si5rFxykbHlwK2Ft&#10;stmme1u8uZQj5UUsNis6W/YGystLKV+ba9aIiIiIiIhIB1FwoVW2smjjBDJXTyCz5LRZ2SrTskso&#10;W17Eo2ZFl5TLiESg+h2eNKtiUVDEkfJSthWYFe0gpS9+Gnnjha1mjYiIiIiIiHSQZoILg7l71hxm&#10;uLbpjPSb7YDkTKPdHO7uYXfye5Zh9E+Ahgs1ZkVMZg7uB9Tw2gazpu2sfV/iZIlZcz0lcXjJVP4Y&#10;2rLYPdBsIyIiIiIi0n00E1w4w5s7t7PbsR2u60XKZHeAwZc6nRkBP9UvhtsdePcaAwMKMHRb2QMY&#10;BJw907rRAWmJPqi/zFGzoh105L5jMnAktUvuZPR7b3PzE/u5+Yn9FL73Ge6fpwCDiIiIiIh0Xzfd&#10;lDiqySyMyp/GxMmjuVqxnTfPAfgZOWUqKQ2vs/vQGUfDwdw9azy9393PgcoGR3nnGDJiPO+fr+Lj&#10;jzrgXAJFlGX3pWxTNovOmZUASylcnkNK6PFptqyex1OedSZn21gtY1t5DoNKN5KxKNz5n7l2D09k&#10;XaIwYx5PksuzexYw8UIxYx6qsf6dYLVrMJ4H9jSGvGHuMho5sOoBvh0aIWDv095PSH0FSx4oYJfn&#10;Phyqixnz0OPhx2b74H7CJdGPae7rOnomdyr5fU7xvR8fJzwwoxe7v5XJ/Vfe5uatda72IiIiIiIi&#10;3UEzIxfi4PfjMx73Bq5e7YDO/I0keT17l+cwoOJpKz/D6glsqRlKXii3whry7fKVFY12MMHO5bB6&#10;AplxBxaijyrwvqN/B9vKF9C/JIsxGVksKW3En5XPs9nhFos3l3Ikrx8HVlltgu1cUw+yN1Bebgcr&#10;7DZjMoqpBBreedUKCGyYZ5WvqqDBDmKE22a5ggGRxyymMiHAE5uXhdo0e8xWTtdouyQyhsCVk7WO&#10;wAIwNoX7+wBDBvCMs1xERERERKSbiCO44Gdk+mh816o4HrpD38DxQ1U09hrNxFmZJBEe3eCre90e&#10;3dBzPTo5gL++gnUl4Y7+U0XFVDOUnOwOWs3ATmh4sdpZaCdgvFBr3/m3ciaQMgy2ZDHX7gnveuEY&#10;DfjoHxxKUVBEfoo5QsEMVOTybEEAvzlaIEqQwzo/j3LbzLV7PI75OK9VA4kDmAnxH7NZSykMrfrh&#10;sc1baj4huoE+BgC1l66FigqmZvHHqVC4/xLQi2GaGiEiIiIiIt1QC8EFPyOnBJM0TiWlVx2HXzhK&#10;o7NJw1EO7NxP9bUkxs2aw4zJo+Hd/cY0iZ5oKYFh0HCinH2u8tNcqgd/36Gu0vayODDMI6GhkYDR&#10;7oRTX8GmqEkVc3k2exjUH6PYtS8jUFGQw8QEqKwwpiF4BjlaSuaYS84dPqh+yRXMsIIcjlEQcR6z&#10;eeHRI55b0RrzCTHqxe5vTeWHfY9z8xNv8B2zWkREREREpBtpIbjQwPEXHEkdK2DcrDlMTHVkdPSn&#10;MXHWVFKo4sDO7eyuqMN3+1RmBEcy9FTJAxgA+AOPGHfDHyHTzBHQbqIsEVlwB6nOO/r26IHKEiOH&#10;gV1usQMSwQ59UPbnGOsIVEQLFngHOcxRDwZ736TkcKS8NLzZUySCuSDiPeb1l8ThJZmMPVmmHAsi&#10;IiIiItIjtBBcMJwr43Ad+AYOtnMsDObuydZUiQPBEQ3nytj9YhWNJDEufbC5h57jXC21QIMj30L7&#10;3BFvjtcSkfYIBMcdfatzHnmH3+qc2532KFMMFucFXNMaPIMF2Rt4MIXIcnPUgykY9NjiyMWQkcWY&#10;jOamZdiiHrMl7Tgt4nwjtcDoqXfC/v0M2O+YHtGvF3CNmvOuZ4iIiIiIiHQL8QUXTHbiRhoajKkS&#10;DVy1612JHnuU+KY/7LtwGejL0LYs3+kVELCnEDjv6Fudc3O6wzLuTYGG0mL3qAenYAfeIzDhFAxA&#10;RAYRvIIfDtWXaW0K0OjHbEl7Touoo/w94Mop/u0NZ3kvpo/4DLxXq+kRIiIiIiLSLcUVXPClTmdc&#10;EpyvskcpNJzh/DUgKY2RjpkSvtQ0BgKN58+4gw49ylYWvXoahuWwN5bkjXWXaMBH5uQ47pRHMWiw&#10;fbyCIo7k9aOyutGVgDFy9IC1fGVqfQU/CC5DWVLLWSA1YK/QkL2B8hUBqHevFHH0QiMkjCLHXmFi&#10;8eZS8hNrqKz3CiLUcLEe/Hd8zk7MaAgeM3uDd73N+5iN1ioUEce8vr5z4BRX+gxn2dReobJncjO5&#10;v88lCjVFQkREREREuqmbbkoc1WQWgmPVB2eZc/pDiJ+RU6aSEu5LAXC+YnuXWS1iyIjxvH++io8/&#10;au19cUPyevbOt++Um+orWLlxYTiJo2fbRso2ZbPIvD6BIsqynSMdTrMlzuUoZ67dwxNZwXethsKM&#10;ebC5lPzECpY8UMCuYCDBeF5D6cZQToOQgiKO5A2zH1grOBRP2cMTdxyz94U17WLPAnt0BFBdzJiH&#10;YFt5DoO89mkHKcLXw1wZIpbzi35M5+oXnWbgSGrnDadPqOAShUrqKCIiIiIi3Vj04EI30u7BhRuZ&#10;3bk/2xU64SIiIiIiItItxDUtQrqBVi3XKCIiIiIiIhKdggs9jLVSRFdYrlFERERERES6CwUXepRc&#10;cu7wWMZRREREREREpA2Uc0FERERERERE2kQjF0RERERERESkTRRcEBEREREREZE2UXBBRERERERE&#10;RNpEwQURERERERERaRMFF0RERERERESkTRRcEBEREREREZE2UXChVXJZu+AgZcuDWwlrk802Xd/i&#10;zaUc2bOBmWaFp2VsKy/lSPkens0267qQ7A2Ul5dSvjbXrBEREREREZEOouBCq2xl0cYJZK6eQGbJ&#10;abOyVaZll1C2vIhHzYoOk8uIROBCLbvMKi/ZAxgEwCVOlpiVXUhKX/w08sYLW80aERERERER6SDN&#10;BBcGc/esOcxwbdMZ6TfbAcmZ7nbpg80W0uUMo38CNFyoMSu8lRSQkZHFmIx5PGnWdSEzB/frAgGQ&#10;JA4vmcofQ1sWuweabURERERERLqPZoILZ3hz53Z2O7bDdb1ImewOMPhSpzMj4Kf6xWC7/VT7xzNj&#10;Sho+5+6ka7FHIpw9073u8Kcl+qD+MkfNiutl4Ehql9zJ6Pfe5uYn9nPzE/spfO8z3D9PAQYRERER&#10;Eem+bropcVSTWRiVP42Jk0dztWI7b57zeByUnMmMQBLnzfJOMmTEeN4/X8XHHzWYVW0XKKIsuy9l&#10;m7JZ5Plal1K4PIeU0OPTbFk9j6c860zOtvFZvLmUfOeOq4sZ89Dj4ccFRRzJ68eBVS/Rf0UOqZ7t&#10;cnl2zwImJnjVhS3eXEp+YgVLHiggzXlcr31dKGbMQzWu/TaUbiRjkRHkKCjiSN6w8ON6a//uKRzG&#10;+QVFOc/r4ZncqeT3OcX3fnycDaHSXuz+Vib3X3mbm7fWudqLiIiIiIh0B82MXIhB7wR8XKPxqlF+&#10;7gzngd69veZQ9CDJ69m7PIcBFU9b+RlWT2BLzVDyQrkV1pBvl6+saLSDCXYuh9UTyGxTYKGGwows&#10;xtjbkgv3s60g3MaaPuBj4oocBpVutNptqYGUnFC7mWtzYIP9/NJGSLm/mWSOfZm/p5QHL3jvK+wO&#10;tpUvoH9JeL/+rHzXfhdvLrUDH8HzL6YyIcATm5eFG2VvoLzcDlaEXmcxlcQx1aPdJZExBK6crHUE&#10;FoCxKdzfBxgygGec5SIiIiIiIt1EHMEFPyPTR+O7VsXx4B36q/U00gtfb6Opzec3byn3LI9ODuCv&#10;r2BdSfiu/FNFxVQzlJzsjlrNYBn3pkBDabErN8KuRQ8wN9TjzSXnDmvSimvUQPVlnGM7di2ax7dd&#10;uQu8chnYiSEThjHoHce+NrxDJTBocPB1WjkeSBkGW7JC57LrhWM04KO/Pdph5to95Kc0cmDVA45j&#10;P85r1UDiAHtli1yeLQjgN0cotGqqx1IKQ6t+eGzzlppPiG6gjwFA7aVroaKCqVn8cSoU7r8E9GKY&#10;pkaIiIiIiEg31EJwwc/IKcFEjVNJ6VXH4ReO0hisbjjD+WswMJBJkuNZSenjUR9qKYFh0HCinH2u&#10;8tNcqgd/36Gu0vZTw8V68Gct8Bg1EGR39KnhN8FgQPYGyldYwZBNrtvului5DDz25SW42kSU/Vvs&#10;oEf1S+6gRkER+SnQ8M6r1rSIghwmJkBlhTH1wV4p4mK1u7h54dEjnlvRGvMJMerF7m9N5Yd9j3Pz&#10;E2/wHbNaRERERESkG2khuNDA8RccSR0rYNysOUxMDU53aOD4C/upvpbEOMdqEUnnXuc80NhQb+yv&#10;B0kewADAH3jEuBv+CJkdOqBjK99+wJoekJpXypHyUo7s2WDf8bfZHf2G0svcW263KYAfZGQxJiKv&#10;Ac0vWxnal3ukRHjpSltKX/xAZYmxf7scgOzPMTYBSMmxzim42VMkgqMirCkdNbxmBCkWB4ZFGV1x&#10;vSVxeEkmY0+WKceCiIiIiIj0CC0EFwznyjhcB76Bgx0rQRgBiJ3befOqn97A1asdkEDxRnGullqg&#10;wZFvoX3uiMficeYG8xBsqQEzX4F9h/+NFwqYu8XKTxAaFeCpmWUr7eCAORVh5pRR9jGcAYHIUQVW&#10;QMAOFAQDEFvCuSKszTlFIsooiuwNPJhCZHmL2nFaxPlGaoHRU++E/fsZsN8xPaJfL+AaNeddzxAR&#10;EREREekW4gsuxMg3aLA7N0OPFN/0h30XLgN9GZps1rTRhnkUuvIVBDv69h1+u95MqujSTC4D71EE&#10;kdMbrIDAMYpdowqM/BBGzod4LM4LWCMgvEZXNKs9p0XUUf4ecOUU//aGs7wX00d8Bt6r1fQIERER&#10;ERHpluIKLvhSpzMuCc5XOfIuuFg5Gibe3uDOzdAjbWXRq6dhWA57Y0neWHeJBnxkTo7jTrmpoIgj&#10;zhEKhO/oO0cmmHf+n9xSQQM+JhYY0yeCnFMX7KSLwXwO5r7Cy0PWUOhYhjJyWsUytpXnkFpfwQ+C&#10;uRpKajkLpGZHOQ/b0QuNkDCKHDsYYi2F2UhDp64UYfnOgVNc6TOcZVN7hcqeyc3k/j6XKNQUCRER&#10;ERER6aZuuilxVJNZCIA/jYmTRzumPwDXqjhgBA2S0ucwzpHNsfHd/RyobO39544xZMR43j9fxccf&#10;tdN5Ja9n73z7TrmpvoKVGxeGkzh6tm2kbFM2i8yRHYEiyrKdIx1OsyXO5Shnrt3DE1mud41Kx+oM&#10;oc7/BfdKC8HnuVaPCAkGDOyHoVUajPIgcxWHYCDBUYK5UkVILG29zge2lee4VqLoNANHUjtvOH1C&#10;BZcoVFJHERERERHpxqIHF7qRdg8uiM0KBAzyDBI42CtRnO0KHX8RERERERFpd3FNixBxaSYXg0ur&#10;logUERERERGRG4WCC9J6MQYNXAkkRUREREREpNtRcEFazVpGsqWggb1yRNxLRIqIiIiIiMiNQjkX&#10;RERERERERKRNNHJBRERERERERNpEwQURERERERERaRMFF0RERERERESkTRRcEBEREREREZE2UXBB&#10;RERERERERNpEq0WIdCdfTWPPY6PwUcfWca+y0axvTwnLeX1GgN6hgmu8vHse36yPs01nienc8tnx&#10;lS+R5ig5+spsZp92FIiIiIiIiEYudEvJ69m7/CCFAbNCupyvprHn8Gz2/Nhv1rTO7X3wATRc4ZhZ&#10;10GOvjKbUb+azahfmR1zoH41439l179y0qjsGpo9fwqZHTz/3RVcNatFRERERATiCS4kpc9hxqw5&#10;zJiSZnVenPxpTJxl18+aw4xZmSSZbUQk0u198PFH3j7QTqNqVr5K1rgdZE06yn6zTkREREREpIPE&#10;FlxIzmRctGhBciYzJo+Gd/eze+d2du/cT/W1JMYpwCDSoqkDegNXOf1Ls0ZEREREROTGEUPOBT8j&#10;p0wlpeF1DjOecf4qDrxwlEajbvehM47nDObuWePp/e5+DlS20x3ZNui4nAtLKVyeQ0ro8Wm2rJ7H&#10;U84myevZOz9AeNC72cbaByUT+FViCSsDwXEhZrtw2/DxGinblM2ic9ajR+cdJG9YuLWpumQC+RVm&#10;aQzSCln4nQxuCRWcYNeCmRxy1afx7jPpvJV+iG/cE57FfmrnaAr32Q+m7WLVLNi1YCY8VsXM4cFW&#10;Vzn0TDq7joaexuB89344tY0V65aHH8d6TK99XS3nZ3+Xj/MTC8ADi/jb7/81Ce/u5h/zt5i1cZn6&#10;4+msGH9zuKDhGKuCowlCeRGicLZd+TlKZ8HWca/C9tnkht7fP/Lqur0s/iXAYH5++J7Q56Lx9ed5&#10;4FuRn/UF22eT2/cYqyadYdrLX+BzwQ9lzR/ImmNcjZWfo3RWZHiweucOvr7SfmDnLDgbaw6Coes4&#10;dt9nPfIadJJ4zz/e9iIiIiIiPUiLIxd8qZmk9KrjsCt4YPMPZmAvOH/OXedLTWMg4Bs4OHoH6kYX&#10;KKJseQ4pNcVkrp5gb28TmLc01GRadgll8wPUlgTrJ7ClZih5y0tYm+zaGynZB1nZ9yW73dOU1Q8l&#10;b8F6poVa2IEF1/Feot/scJuniuzyTRU02MGEcNvWBRYG5x9i1XcyqN85mhULRrNiwRoOXb2Nmf9c&#10;yOBgo0H9uQW4fV4V30g5ys9C7WD4/eF2gwf2B/qT+c9VzGSbvb9tnKI36dmr7VbzmfnPzv2MZsUz&#10;5Xw4fC6rHgu2ieOY+Yf4xj1w6Jng+Y9mxUv9eTB/fnhftn6TbycB4PYx3GFWxsEKLMCr63ZYUxTG&#10;7SDrxT48Fsyr8MujPDBuB1nj/kA1duc+2M6Y0mCNbOhNzsuzySXY7g9UczOfe9B6lQu2D+Kw/dyt&#10;NeAbfwcLQmdjuNyHvMNf4M6q56197ayDYffw82DAwA5ClM7q7Tr/rTUAdRx2tBMREREREQlqPrjg&#10;T2Pc7b04X1FGnVkH0DsBH9dodGQ5S0qfw8SBZzj87jXoldBNgwu5rP3cUKgpJrNojaN8Dfmhx0v5&#10;SsBHQ8XTrk79U0XFVOMjc3I4CAFAfQUrQ8/dyr4TjZDQj1HB+uQBDACqK43jbVyI4yZ9+5q2i2/c&#10;09sYCbCJt6qvQu/+DLBLrKBBb27BOSJgExcvB59jGdDX6ijfctk5CuEEFx2fn/THlpLe+wS7nCML&#10;juZTdgroO8gIVLR0zPncldIbTu1zjYpg30zWF25yFFguvfgu9QDvHuEdszJmfqaNvhlqjtqjCmwr&#10;X40cTfBVPwOBxovRb+OP6n8zcDO+y87RBfVcduxq4xxjVQjPZI5+hvYFhiUx0Dmy4d0r9igk28rP&#10;kTvMOSqC8HM993udBIooW34w6qbkpSIiIiIinavZ4EJS6mh816o4bg+7b95g7p41h5SG/ewOTZvo&#10;ppIzuDPB7OgbAneSAtRe2GpUrKGiBkgY4BiVAA0nypsPEpyrpdYe4XC9OlLpd94GV8t5wXliaYU8&#10;eE9vOPVGaFqEFTS4yqEi91SDQ+tGsyLU8Z9P/75YUyqc0xvYxK6/G20HG1aTNhw+/MO28JQLJ0dA&#10;I7Zj2sGG4XNZ6DFSIcKetfzrff9vG6dENHD6MjDsnpZXgGgxmaPdqaeOra5pCw0snrQjcipDsP3l&#10;Bo9kjgn09QPUUewMctjncPldAD9PTk6ChjPsc+WAsJ/rud/rpGKeaxSOubVmVI6IiIiIiLSf6MGF&#10;5EzGJV2j+lAMgYLeaUycNR4qtneJHAsdLqkffhq55Dmcw6mZNs5RCTFZQ/7qpymrtwIM1h3byOkV&#10;7cfq6NM7g29srGJVcAtOkQgFCOygwdWjvOUcHRDhNvr3xhWUiDBtLMO5yruHIkcVAHD1IrUQxzHh&#10;0DprqsQt9yy1X8Mu0s1G7WzjnOd5tQF8479A6eHZlB7+nOc0hZaTOdqd+pqz7pEJUVntPUdCBEdJ&#10;vP6Oa1/uc7CfX3XGHURYOYiUFkZYiIiIiIhIzxYluDCYuwNJNL5bxvHmYgVX62mkFymBwZx/cTtv&#10;OkY4+Py94Fp9y4GJG1HdJRrw0S8y313s6i+1Yoj5VhZtdOZV8JE5v4MCDGmDSAA+/MOacK4Ce3Mm&#10;SwwGDT6sfjkyQaKTvb9TbztHLbhZUx282CMaQseI8ZgQHhkRzN2AkS+iQ9gjC8btIGvdMRpJIvfl&#10;NKYarUb1v7n5qQZ2QKD6rZZfJYTbn6/1+NJGGSXhOocoz19wl/VBN8uvK02LEBERERHp0ryDC8mD&#10;rYSMt09lxqw5oW1cEtBrNBNnzWHGlDR8DWc4fw2oO2oEIQaTlASN5890z+BCcIpCqpE3wanibarx&#10;cedduUbFUgLDYpgG0ZJzC5luBxgighz2+Q1INI8dh6NnrfwDLbGDBvXno4w2CBrUn1u4ysWzZkXL&#10;BudPYzgnKAvmSYj1mKaj+fzmD+58ES4PLOJvX/kF/1CYZ9a03i+Psu71P4K/jzFSpbkpDDbXlIUY&#10;NNPee5TEYMYNa+EcVn7OXqGik5M5alqEiIiIiEiX5h1cOFfG7p3bI7bDdcC1Kg7s3G7nVWjgeFUd&#10;JI3n7tDdcz8jp4xn4LUqDnfbKRJr+FVFIwzLYW+2swO/lMLQahFWG3/ga66RBY/OyyGF0xSXmLkY&#10;WhAoMo4F0+4aFWV6xmku1YM/kMOjZlXMrESLt9wzt/lpBDEGDaxRCRe52Mw0hjOHjvKha+WI8DKS&#10;p3Y6lr6M5ZhphSyMGKGwmilGvginNq8W8dU09kSMUBhM3vibPaY2BHMzDPKcMkHUgEB0VvuwBdun&#10;8+RXrX97jpIwR0b8soHzQMpd9lX7ahp7ZvWmsaGTkzmKiIiIiEiX5x1ciMe5MnZX1DEwEBzhMJUU&#10;qjjQzZM67ivJJrPkNP7AI47h2XdS4Vg9Yl9JNisrIHN+ePh2XkIFK1fP4ynX3mJQMY91fM01FHxl&#10;4DJbVmezKCLh5lYWbSymmqHktXro+CZ2/Z297KQz58LGKteSkLEEDQgmYAzlTIjiaD7rg8tO2sf6&#10;xj0X2WVMxYjpmEfzWf9Sf3e+iI1zSfjDGke+CLc2rxbxy6M88GIfVhyebedamE3p4XsY+PrzHskX&#10;YeOcP1BNErmO9s4lIT0DAs3Y/62j1hKVj1n7yrlYZq/4EGWURMRIhzN83V6asvTwbEofG8zb645y&#10;vrOTOYqIiIiISJd3002Jo5rMwu5myIjxvH++io8/6q4jKUQ6yFfT2PPYKHAuXxmUsJzXZwQ4+8ps&#10;Zp92V3kauo5j932Wl3fP45sxzbnpYPGef7ztRURERER6kLaPXBCRbmvqxMGeiSBFREREREScFFwQ&#10;EQAWbJ9NqTNnxFfTeGz8zVBz1J5eISIiIiIi4k3TIkQkZOqPp7Ni/M2hx41e0yGC7GkC4TSS1yKn&#10;PMTSprPEdG757PjKl0hzlBzVtAgRERERkQgKLoiIiIiIiIhIm2hahIiIiIiIiIi0iYILIiIiIiIi&#10;ItImCi6IiIiIiIiISJsouCAiIiIiIiIibaLggoiIiIiIiIi0iYILIiIiIiIiItImWoqyvSSvZ+/8&#10;AP5QwWm2rJ7HU65GnSGfHV/5Erwym9mnzbqeZDX5G+cynKsceiadXUfN+p7ljsJfMOd2R8G7u/nH&#10;/C2OghgVFHEkbxjUV7DkgQJ2mfU3uoTlvD5jNG/snsc3683KtrC+l2kA537LqJcLzQYiIiIiIjcU&#10;jVxoD4EiyuYHoOJpMldPsLeuEFiYyE+++CXSGir4+Y0UWEhez97lBykMmBVtkDaIBAAucrErBRbS&#10;Clm4sYqF+fPNmg5jBRb+yMEf/L/843321prAQhe2eHMpR/ZsYKZZEa/61Ww714tJM9ax1KxrNft7&#10;ee63jPrVbAUWRERERKRbiDm4kJQ+hxmz5jBjSho+sxIgOdOqn5VJklnXreWy9nNDob6CdSVbzcpO&#10;tXTS/2GS/yQ//91qfmdW9jRH81m/YDQrFszkkFnXmQb15xau8u6hTWZNB8njztuBd1/ixT1mXSts&#10;mMeYjCzGdMdRC7Y1L/8LLzeM4OtfXM4XzcrWSJjIWP81Xv4PBRVEREREpPuILbiQnMm4qBGDwdw9&#10;aw4zks9wuM6s6wGSM7gzARpOlLPPrOtMCcuZmwxHX3mMNWaddBmDB/bvlNEU9e/fSENZOtsBvnmw&#10;gqv+AP/w1xPNyvj1uYXeZpmIiIiIyA0uhpwLfkZOmUpKw+scZjzj/FUceOEojY46X9V23jxnjW4Y&#10;l1TH4Z1ldKU4Q4fmXAgUUZbdl7JN2Sw6Z1ZapmWXsDLgGO9RU0xmkaPLn7yevfNH8fambPbd5W5b&#10;XTKB/Ipw01gtnbSDr/euYFGzoxZyWbvgETKt+QJAo8frWErh8hxSQo/NNlY9JRP4VaLz3L1zTjw6&#10;7yB5w8KPGyqeZro94sOsM8V/LeYz85+Xkh7syZ3axop1y402wLRdrJrVn0PPpPNW+iG+cU/wCSfY&#10;FRrpYO/r8jZWrDvh2u+Hf1jD+sLgyANnO8exHMfYRSELv5PBLeFat6vl/Ozv8jljljfngUX87ff/&#10;2p76AXCa7fct5x1XI4A88l6ZQf/SZ/nXpWVmZeyCuRaCqosZ89DjzhaQvYHyFaN4Y9UDnMwrJT/4&#10;ITLyM8xcu4cn7jjGkgdqmV+eQ6pd3lC6kYxFwdFAy9hWnsMgV5n93KxLFGbM48nsDZSvcOY9MZh5&#10;ISLa11j7CT12WzppB19PPsnPf9XGgN3QdRy777O83O55HEREREREOk+LIxd8qZmk9Krj8CGvrk4D&#10;x1+wAgs91bTEvsBlTnteg1zWLjjIytuOsTKYi2FTBQ3Dciib55jBndQPP3DnbGfbpymrh5TPrWea&#10;c5cxyScjGa6+dyB6YCF5PXuXP0ImFeFzW/1vMNlxvEARZctzGODIJbGyAjLnR+ZDSMk+yMq+L9nt&#10;nqasfih5C9znbgUPTrMldLwJFPf9GmuTrfqnihzXyA4mhHNYxBtYgMH5c6FoNCsWjOZnf7gKw6cx&#10;M81sFXSR/tlVfCPlKD9bMJoVC7ZxituY+dhqo91Y8jcupf9L4f3ecs+3Hfu9jf694cPLJ1zPco1Q&#10;CE3R2MYp7KDHAmt/KxaMZkWcgYV+a37MP3z/r7n47+EcCtvfHcqcV37M5AcAMpm86xf8wyu/4B9e&#10;mcHtQELWt+3Hv+AfQu3iEJwOkbGRA812kH1MXFHKgxc22u2LqUwI8MTmZe5mCQGeKM+BLVlWuy01&#10;+LMWsK3A3axZJQVkZFjPL6y2gwn244ipG3ZggdLgeWUxZtVlHjTPy2FNzUlgBBlDzRoREREREWk+&#10;uOBPY9ztvThf0bVGInS2adkllC0/SNnyg/ad+qHk2Y/Llh+kzO5UPzrvETITTrNl48LwlIlzCymu&#10;ARIGhDreVoDCh58KVobabuV0s522Zgy9kzSu8cbpA2ZNyKOTA/jrnccD2MqiouBjO5dETXFoZAHA&#10;vpJ/8w561FewMjQaYyv7TjRCQj9GhRrkMjQBqHnbNZrhqSJzpET7OVM401gVwnv6gdXxv43hfZ0j&#10;Bk5w8aqzlRU0YPhtsHM0hfZFO3PoKB/Sm/6D7GZ24sj68+4cCgP69oarF6l1FtptzUBEfPKYmnUz&#10;9aXPsuVfw6Xv5O/mXW5mQm4eUMaLM4OBh928C9SXPhtO5njft9on/0I01cWO0QaP81o1kDggItli&#10;5ZYs5m6wH2wo5kA9pAaid/bbJKUvfhp54wVHnpSSAjLM0RdOp9/mKDAooR2mRoiIiIiIdDPNBheS&#10;Ukfju1bF8Q7q/N2o9pVkO+7Q29McHHfYMzcuZB9LCQyDhoriiKkBgKvjPaqvz5pusMPZ0bfv5Ls6&#10;/7H5YsJngfc5ETU4YZ9bc3kigrkkLptz870CBy3sC8LBEnPUxnXi2bl31gGnXnKOGDBGIARXm7ha&#10;zgvNvNDB6WncwlUunnWWzqd/X+DyWfeIhPZI5vi3Y7gduHjOnOKwhbffBfon08+oud4qK5rpsIfU&#10;8FowsADAVk5e8A5CtIvqyzTgY+KKPTybbVZGc5KLDdA7YYRZEZelw0ZAQxW/i/r9FBERERG58UQP&#10;LiRnMi7pGtWHgvkVJELUDjgQuJMUGnn7rSgrSNRf4hiE7+jXH2Pf9QriJA9gAFB7Icq5OURv05eh&#10;9nSGWD1VNIGVFY1WgMEe5bE3O9ds1gGidO6ddWbQwByBMKg/t0QEIMLlQVYQ4yhvOUdIpE3i9pam&#10;SrTJH6mrNstsCQk9bPWWGJUUkJFRTKU9beNIeSlHyotYbLZrR0sn7eDYV3aQUTObUc3mQhERERER&#10;ufFECS4M5u5AEo3vlnG8A3Igdht2rgSvDrg11cGLOWpgKP2u92oT52qpBQYktqVjHy3PRPPMUR/+&#10;wCPXIcDgnQfBVVf9skfQIDwCwQoEmCMSIP3O24ATHN1H1CBGeraVvDGmqRLtrb5eU5qiepy5wXwL&#10;W2qAYeR3YIBhzcuzGfWr2ZQP28Gx9lrWUkRERESki/AOLiQPZiDgu30qM2bNCW3jkoBeo5k4aw4z&#10;pqThWP+gR7ICCKepiCPR4LTs+0nhNMXBPAZxjCKI1e/q3wc+y23hpQMMp7lUD/7bMqInizxXztv1&#10;kJJqTmHIZdptvojcCfHbyqKNdoChr5Ehr12CHw7mKIQY6qygQXhUgeeIBFaTNhw+/MM2e0UJjyBG&#10;WiGZw/EITHgHIuL2r0d4l5u5c3KmUZHHnbdD/TtlXDJqbgzLuDcFGt55NZyEMUIuOXd4/xU6eqER&#10;EvoSNX+nacM8O8DQjxFRp0mMoL8frtafNCvisqbmJPhH88Wo308RERERkRuPd3DhXBm7d26P2A7X&#10;AdeqOLBzO7tDy1H2XKP6+hzTG9z2vXWMBnxkTg53zoNLUlaXOJZoTOqHn0Yuteft5dNvc5RejB0a&#10;LfHcVha9ehoSAqx05T/IZe28YKJGu82wHNfKENOyv0ZmQiNlL8a7GN9SCo3VI6JPK7GDH4EcHjVq&#10;WsWYujA4/xD5wRMxRihY7I7/qTdCy1BGBgJWk79xLsOvlvOb0DKUllv63mb9I81acrL+1AmP6Q+b&#10;uHgZGD6WdGdx3Lawv/SPJGR9zbXiwx2FM7id0/y+LctNdqLFm3NIpYbfhBJB1nCxHvx3fM7OwZDL&#10;s3sWMDFKB33XmUvAMB5c6x2gmrl2T8RKFIsDw4BLnCxxl4cMvZM04Gx99ESpIiIiIiI9lXdwIQ5J&#10;6cbIBpIYFxztkD7YbN6NBHMl1HpPZzi3kOnBZSdDK0tcZouxpGLzS1m2ViHl56D3kInRh15XzAsv&#10;ixla6eJr8KIjgWTFPDJLTpOSHV4Jw3oNrVnhYQ35O+Ax56oa8wPUlkxwrUZh2cqijcVUG6twmMtf&#10;xmzfNg5dheGzqli1sYpv9N0XWu3BO++BOQIhuFLEXFZttPaxauNcEv6wxlg2cjmFO0+E230njXef&#10;Gc0Ll/uHWjgdWmcvdxnaZ1U46BGHS0u/xTOlMOH7waUlf8Gc/v/BM/ct5x2zcTtZvDmYp8Du4Kfk&#10;2I9LIzrtsRlGvv38I+Wl5CdWsCRjHk+G6rfy7QfsZSzt4459Z6M92sDDhnksKW3En7UgtM8jezaE&#10;kkPuWvQArwXCx/M+ppuViLGCn5uxMBERERER4aabEkc1mYXdzZAR43n/fBUff9SeCSSWUrg8hwEV&#10;T3t0jruAhOW8PiMAR/6F8f+hO61tEhyB4FiCUtrPzLV7eCLrEoXNdOw7nf19OvvKbGa3NbgwdB3H&#10;7vssL++exze1YoSIiIiIdBNtHrnQY7W0GkRnq1/NtnPQe8w3+UmUoeMSI8+pE9JzTOQnEwL0bq9R&#10;C1c+5KpZJiIiIiJyg1NwoTWS17M3eyjUvNSK6QHXz5qX/4WXG3oxacY6zLSMEjvvqRPSUyyd9H+Y&#10;5D/Jz9tr+cj6s5ylF5P+Ot+sERERERG5YSm4EIdp2SWhXAH+mmIyi+JNani9HeCbv/stRxlBhrEg&#10;g8RqPnelXIclI6VrSljO3ORrvLz7Mdrv217I7F/9lqPJX+LYV3ZwbJKCDCIiIiJy41POBRERERER&#10;ERFpE41cEBEREREREZE2UXBBRERERERERNpEwYU4DRkxnk992m8Wi4iIiIiIiPRYCi6IiIiIiIiI&#10;SJsouCAiIiIiIiIibaLggoiIiIiIiIi0iYILEqP53LysisQ1VSQuK+QvzGoRERERERHpsRRc6EqS&#10;17N3+UH2ZueaNZ3uk99cio9yLi8dzYXH8/lvs4GIiIiIiIj0WDEHF5LS5zBj1hxmTEnDF60uuKUP&#10;NlpITJL64aeRt9/aatZ0stV8+jb46CUFFURERERERCRSbMGF5EzGJZmFlqT0OYzjdXbv3G5tL1bR&#10;mDReAYZWmJbYF7jM6XNmTScbMoi/NMtEREREREREbDEEF/yMHJ0Eda9zuM6sg7pD29l96Ey4oOEo&#10;1XVA0mCixCPEyZ4KUbb8ICsDPmAoefbjsuUHKVuwnml200fnHaRs3lJgKYXNtVlexKOOQzRXLiIi&#10;IiIiItJWLQYXfKmZpPSq47AzgCDt59xCpq+eQObqYqoBaorJXD0hvG1cyD4AchmaACTcz97lOVBi&#10;15echoQAXwlYuzt2uRHoy9Bk11Es9Zc4ZpaJiIiIiIiItFHzwQV/GuNu78X5ijI8Bi1E4cfnB67V&#10;02hWSXTJAxgANFw+bdbYhtIvAUjwUVsygfwKu7juEg2OVvveOkYDPvq5ho0sJTAMqK+1AxUiIiIi&#10;IiIi7afZ4EJS6mh816o4HkcOAGukAzSeP6PgQjxaSuZoBx+oKQ4HFgiPfAiVnaulFhiQ6FhxInAn&#10;KTRS9uKacFkc/iKQxl9ygo/KzRoRERERERGR5oILyZmMS7pG9aGjMQcJfKnTmXh7L6h7nQOVzvvp&#10;0pIWkzkm9cMPVFe2FCA4zaV68Pcdaj/OZe3nhkLNSyyKtu8o/mL2IRLXVNGHZ7mwdCZ/MhuIiIiI&#10;iIiIRA8uDObuQBKN75ZxPNYYQXKmFVi4VsUB5WeI26i+vmZzIljBh9NUOEcteNrK6XogYYCV5DGQ&#10;Q2ZC60Yt/PeOdC4sHc0Vvk3iml180mwgIiIiIiIiEjW4kDyYgYDv9qnMmDUntI1LAnqNZuKsOcyY&#10;koYv1D6TGYEkK7DwQuwjHSTITtbYTE6EloIPTscuN0JCP0axlMLsoTRU/Fvcoxac/rviKP/FbXw6&#10;w6wRERERERERiRZcOFfG7p3bI7bDdVgBhJ3b2R0MIiiw0A7s0QbD7oyyVGTLwQcnK6ljX3IW5JBS&#10;X8G6kih5HERERERERETagXdwIWZ+Ro62lyUIjmhwbumDzSdIFE8VFVPNUPKWH6TM3grt5SWDK0VE&#10;X0nCcK6WWnz4Exop2xFcylJERERERESkY9x0U+KoJrOwuxkyYjzvn6/i449iTSARXXvuq8Mkr2fv&#10;/ABUPM309hi1MKSQWx/J4L92jOaqVowQERERERERQxtHLkjXk8va2QH8NcXtE1gAeO8s/2WWiYiI&#10;iIiIiNgUXOhWclm74BEyqWBlUfyrQ0R3gv/6ED59fyF/YVaJiIiIiIhIj6dpEXFqz321G3sahB+g&#10;ppjMdg0sBM3n5mVL8d0CfFjO5cfz+W+ziYiIiIiIiPRICi7EqT33JSIiIiIiItIdaFqEiIiIiIiI&#10;iLSJggsiIiIiIiIi0iYKLnSiISPG86lP+81iERERERERkRuKggsiIiIiIiIi0iYKLoiIiIiIiIhI&#10;myi4ICIiIiIiIiJtouCCSHeSvJ69yw9StryIR806ubFN28WqjVXkTzMrVpO/sYpVGw8xM82siyKt&#10;kIUbq1iYP9+s6SR/5vmdx/jgh382K8KyN1BeXsqR8iIWm3VyQ1u82fm+xvBZEBERkS5JwQW5rh6d&#10;d5CyBeuJ6B9J+0jqhx+g/hLHzLogOwCxNzvXrOmB5jPzn6tY9c+FDDarupjBA/sDJzi6z6hIG0QC&#10;ABe5eNSoi2ZQf27hKu8e2mTWxKD9r9lPnzvJ5/v05jff+yuzKiylr/3ZvkysL/O6KCjiSHkp2wrM&#10;ColNLiMSgep3eBKAv+ILe3uTkHmSI4+YbUVERKQrizm4kJQ+hxmz5jBjSho+R7kvdbpV7tzS2+sn&#10;p4jEpWIemasnkLlxIWYfNCSpH34aefutrWZND3Qb/XvDh9Uvc8asMqQ/VsWqjc5tF+lmow40oG9v&#10;uHqRWrPiaD7rF4xmxYKZHDLrorACFXEEI1xiv2axeOyHp3h45Cf5/T8N4G/MSqcN8xiTkcWYBwrY&#10;ZdZ1opmD+wE1vLbBrOlZrNEHXtsens02WzsNo38CNFyoCRc9PYDFZZ8k9cuneF6RaBERkRtGbMGF&#10;5EzGJZmFlsbKvezeuT28vVhFY9J4BRhEuqhpiX2By5w+Z9b0QPZd//rzzdzBt6cQzOxbzs8WjGZF&#10;cNsJmddtWsF8+vcFLp9tlw591EBFLGK5ZjG7xtcz/0R92SC+EDUa1rWlJfq63miKTvDkQ1lW8GeL&#10;FSSo3GI/zniAb5eYrR2yBzAIOHvGHexc971B/P7Kn/j8gg94zFUjIiIiXdVNNyWOajIL3fyMnDKV&#10;lIbXOcx4xvmrOPDCURrNZg5J6XNiane9DBkxnvfPV/HxRw1mVdy66r5M07JLWBkIjzFpqHia6SXu&#10;H2+PzjtI3rDwY7PNtOwSVt52jJUba/nK8hxSorQLtXUcj5piMovWWP9OXs/e+QFrSLOX+gpWNnen&#10;3UtaIQu/k8a7z6TzVvohvnFP71DVqZ2jKYxrZx0gUERZ9lCzlOqSCeRTRFl2X8o2ZbMoooOfy9oF&#10;j5BZ77h+LKXQcf1DQtfYXe/1/rT/e7Ca/I1zSfjDGtYXhjuZg/MP8Y17LrJrwUwOMZ+Z/7yU9Mvb&#10;WLHuhPVv+2360Hhe+Lnh95Gr5fzs7/IjOtPpj1Uxc3j4ccS+pu1i1SzYtWAmuNpe5dAz6ew6ap+X&#10;41BuwXbBz1kGmMfwMm0Xq2bdZpaGP4/TdrFqVn8ORXxmT9jXy8m6vo6XCa7XaryGU9tYsW650Too&#10;yuuNeI73Ma127vcvkuOa2Vp8n+xRC09mfprnJkUbtbCMbeU5pNqPGko3krHIHHGTy7N7FjDxQjFj&#10;HiJ6++wNlK8IcHZLFnOrrX9b34dGDqxydIALijiS189d5jrG43Ybxx9PU7Xdrl0Z5xDkeb7WSIJ8&#10;5x8Nz3Oy92nNqwE7KDDXMQpj8eZS8om8ttRXsMRjFMnMtXt4IouI8wnxvHbGexD0SC3/8+WrVP56&#10;FGOeNupERESky2lx5IIvNZOUXnUcPmT+xJeuKZe1Cw6yMgBlmyZYQ+RXT2AdOaxNDrZZSuHyg+Ql&#10;VLDSrs/cVAGBRyibt9S9u4QAK5ffz6XgvkpO4w88QmEg3MQKLLiPt/Ly/eE25xYy3S7fUmN3ZIPH&#10;bWkIfzSD+nMLcPu8Kr6RctS+o7yGQ1dh+P3tNxe8NR6dd9AOHjiuR0UjcJqKimCraCMHhtIvARou&#10;n7YeBoooW57DgIqnw9drUwUNQHWlFXx4dN6dVDiurz+QE5nMMfQeFFONHZhoy3sQ5e619x3xseRv&#10;XEr/l6w7/j/7w1VuuefbruSDVmABDj3jGBnwUn8edI0MsBIXukYQ7DzBLfcsdSU5tIb89yfzn6uY&#10;yTZ7f9s4RW/Ss1cDm9j1d9bzd53C7tw7jrsg3ElOz87gFk5Q1kJgIf2xKjtwEN7Pz/5w1SNHwkX6&#10;Zzs/s9s4xW3MfGx1uMm0XayyAzehc3qmnA8d13tw/lwochxn+DTvZI5phSzcaAd4Qq9vG6eADy+f&#10;CLdr5pin3l4e1zWL9X2CP5M95k9wvHeUwAIs3nwHr2VYd8ALq8GflRM1mWMDd1BengP2HfMlpY34&#10;s/Ijh+QHijiyoi+/ychiTMZGDtT7mFiwgZl2tTXN4RInXR1dY+h+cIrGKuu72FC60b5Lb28Rnfj2&#10;4DF9IMr5WoGFGgod57Tkwv3uvBDZGygvt4MVwTaljaTmOacx2PkQEu93XdsxW2ogIcB8jzwT1kiO&#10;YxSbgYLg1Im8fhxY5Tiv0saI8w95ujeVQOq4a2aNiIiIdEHNBxf8aYy7vRfnK8qoM+uisadQnK/q&#10;GqMWepxADpkJjRF3xfeVzAs9npZ9PymcZouzQ3luIesqGmHY/Y4ghKW6xLGvirepBgYkhpMBjupr&#10;/Zjc5zpeNvmhjnT7szqQvbkF593tTVy8bLZsiRVoKYu2mcGWlgSKyBsWef2ta2QlWZyW2NeRcNE6&#10;fii5YvIABgC1F7ZaddlDI0ci2DkTLtlfyqeK5vFUuLaFZI7W/kPBi9ayEwJePOssNIfuW3PzGX4b&#10;OEaTnDl0lA/pTf9B4efdldIbTu1z3flm30zHne75zPznuQw3RzPse4NTQMLAcBBiQN/e1mfjsvPO&#10;/AkuXg01sdnnGxEMsaUVkjkcPvzDtuZzGUzbxczhkXfuzUCL9Zm9jeF9na/BPK/V5M+6LfIuv3G9&#10;zxTOdF8rz/wJ85k5L4NbzBEKEYGh2I5paeGaxfE+Ma2BcX2g8nCvcJnhyYfm2Un+bJ7TD6xOtz9l&#10;mDUqwb7rvuvMJXczOyFkagoUZgT3u5XidxohoS/B2IznNIcoQ/eD+4wo7whRziHyfJdxbwo0lBa7&#10;rt2uRQ84RiQsY9uKAH5jNMOuF47RgI/+oREP1rUlwee6tlRfxnu8nR2MuFAbMaKBgiLyUyJHKESe&#10;v1Mvyo4D/T/W1AgREZEbQLPBhaTU0fiuVXHc8w6rQ3JmOJljIInGd/fzZkvPkQ7xaOrQiI6+Wy7T&#10;bgt3dJ32vWX9sOznyq/hvNvu7djlRmuEw3VcBcLqQF7lUJF72PyhdaNZ4TGUPro15Dvv4JtbaGpC&#10;LHJZ+zmv65/L0ASgvjZidMC07PsZUN+Iv689hcIROLCCQJGJF6PnTIh+nJB2SuaYfudtHh1aO9Ff&#10;8I54cBWDq+W8EPWECAeFhs+NvjRi2iRu7w2nXnK/t+mPzWW4a9UDu/PLCXa5hvzbd95dZc0nJhyc&#10;nhbDigrzmXn/bXD1KG+5roUZaAl+Zs3X4L5mg/OnGa/H0lwCRjOIETJtLum9gyMPHIygQXzHbP6a&#10;xf4+Abd/TAKfpPZdR8Oomum02p1u6ivY5BjOb97Rtx5HdrrdrI55xHFS+uKnkYvVzsLrm8xx5pRR&#10;HufgdV1quFgP/qwF0VewKLiDVBo5sMU5wiKXZwsC+J2vJ3htq4tdUyUoKSAjwz19wuI9ugJyeTZ7&#10;mMeIBq/zd6u68Eno8zGjzQoRERHpcqIHF5IzGZd0jepDMYxAOFfmSOq4n/MDpzJjViZRckBKh4mh&#10;cxnUTBvnqIRY7CvJJrPktD2FopV3/OMSvHtqdug6mz2l4US5+9omZ3Cnc6oDweu/lK/cdox1r16G&#10;hAFMM4JDXiNCmgsORUyp8BA9MBEP+/qfesN9R3/aWIY774jbU1fMjmaw3OnQOmtKyy33LPVcicHq&#10;6MPwWe4VG6yh984RA/ZoCfPcvETcwXcLBgOaF6WzbXeyw1MPgp9ZI9BinIMVKDA/1/bIDq8AgkcQ&#10;Iyja0pVmYCiuY7ZwzWJ/n+IVrdMaHj1QWeKe/2/eEU9L9AE1/MbI2WCV2+zOdGWFe1rD4sAwz6H7&#10;5jE6kud0g+zPMTbiumzl2w8UW9MJ8uwVG/aEp30Qej0+Jq5wruoQnCLhGC0SvLbG9Yiq4A5SPUZX&#10;hN6/d151BxE8z19ERERuVFGCC4O5O5BE47tlHPce+9iMBo4fqqKRJJKM4fXS0bZyup5QR7W1rCH5&#10;cQougRjMqzAspwMDDFE6dK3SjtMiXFMawh6dbCWOC5aP6mt1ZqZl388AVyBiKYFhweBElEBRIIdM&#10;r3KiH9/JOT2j9YwRChC+g++8Iz6wv+txkNW5NTu94Tn91lz/25j5z+HcGVZH35zn7zFKxe78Rtyt&#10;9+I57N9k3rk3ROlsW7kanOVRPrOuc4gSKLBHIESUQ5T3wuI5osGe6hEuj/OYLVyzmN+neEWZEkDU&#10;0QPmHXH7cUQgwB6pUP2O1aH2GqGQvYEHU7yeax6jI3kfa3Ge9bcl8ro8ztxgvgU7P8ITm5fZdcFr&#10;UcESZ54Ij1wR3tc2Oqu9Oboi+vsX/fxFRETkRuQdXEgezEDAd/vU8HSHWXOs5Sh7jWbirDnMmJKG&#10;436PdBHWFIVRTIsa2NnKvhONMOzOiKR/0+4ahT+GaRAtearIDjB4BDms8+vHKKM8LlE6dK3TntMi&#10;PCSvJ2cY4MiRANBweQBfCVymuGQr1F2iIaFfKBdGsbnSQ4g97SJazgQjF0OkKAGLeHld/2BntMU7&#10;4qtJaymPwdF8fvOHq9C7PwPsotrLEQkTvLXQ+XXyHvYfZh3zNtLMD3FLgh1453l4XTOPUQSRgkEb&#10;7wBCtP1GEwx6RAQNXKIfM7ZrFqN3P0U9f2LA7WaFB69Ov81z9EDEHfEod86N6QHmVAocHWCzY9/s&#10;aArTyAd56H8v5KG8yfQx62Licaxg0CPKdQnZMI/CaiBxgD16YSsnL5iNvHle22ZYo0AiR3h4ivH8&#10;Ryf+Ca58iiqzQkRERLoc7+CCa5pDeDtcB1yr4sDO7eyOuszkYO6eHGOuBml3+0peohofmfOLXMGD&#10;adlFoUSNVpuh5Dnvyiev57GAj4aKYndywBblsnaB+1jBO/Bendh9Fy4DQ8kJJjBsjTg6kNfVuVpq&#10;gZRU+7rayz/W1px2TEWwOvj+QICUmreta32ullqGkum6/vYolFAQKLhE5Wmqo4xOsKY8hD06r8RI&#10;zmnus21CyfnsJRZPnbrawh1xe6nDq+X8Jpg4MK2QhY4RCsF2U+7p7ZracOb8ReA2MqPlZLC11Pl1&#10;Cu4zWvDgTOE+TgHDZ7mnaJBWyMLg6g5Hz1IPDL/TfmwvXVl/6oT7PDw/s+b0kmDuibH28ewlJLnq&#10;WinCxZhiMjj/UGhFhtrLV6F3GnfZmQrTH6tiZl9rX+GgQZRjXj7BKY9jtnjNYnyfANjn5/CV2FYC&#10;COZLCFq8Obiigfcd/WAw4o0X7O+J151ze0nEhtJCYwnEfoywV0tYvLmU/MQaKuu9ggh2boM7Puea&#10;cuClT3CKTZ+/5q6RZm3s/InDrH8El9WsrnF35guKOBIaoWCzO/HOwMrRC1aeHK/VHsKiXNuo7PbB&#10;USBOJbWcBVID9rnZ5099MytFAHCNzJHAxU+xzqwSERGRLuemmxJHNZmF0SSlz2Gcv4oDjsBCUro9&#10;osHhfMX2LpXQcciI8bx/voqPP4p7jkeErrovN7sjmhAuiVhxgKUULs/BtQx6yQTXCg/WEpOX2bLa&#10;uRqB9bwBrv1F7ivyeGHWfh3jXuorWBnHUojWsoUX2bVgZvS7350lUERZtp2cEWvViH13Oa9j8L1x&#10;rihhX7+I6+C+rg0VTzP9rQwrYGG8VxaP9hHvQeR7Zb7vsbDeg2BOghPsWjATHrPn1v9dPmeCgQTj&#10;eRErEhAMTlh3yoNibQfuVRqsDrSxUkEz0h+rYqbzJM2VFYKdbWf6BXMlBNd5WefzVrr7M+r9mbWu&#10;UYLrtbqv24d/WMP6Q5NY+J003jVWo7AY5+c6f686yN8417V6R/RjZlDvamdp8ZrF8D4FPfbDUzyZ&#10;+WmemzQg6nKUlmVsK88h1X7UULqRjEVbQ+WDQo8tM9fu4YmsS+FVIexAglvkygWQy7N7FjAx+Lez&#10;upgxD+F5DAh3kv2hAq99Avw1E/73ZIYDp55fz8HjZn0MXK/BOk7xFON1hl67e1xhpXOlB5tXO6hx&#10;7Mv72pqsZS/NUiKvRbTzv+MYSx5w58sIeaSW//nyR/z+n4bzhVj/gxAREZFOE1dw4UbVnp34rrov&#10;kS4leAffo3MqEnaNIy+fJfX4ID7xcPQlKdsqItjQCYZkL+T+oVd449ebePsDs1Yi/Znnd57k8xc7&#10;9rMhIiIi7cd7WoSISFt4TgMQMfXi52WfhJFnOfKIWdd+4s0d0O5GPsj9Q+HKG3sUWIjRYz88y+f7&#10;fJLf/7sCCyIiIjcKBRdEpN3Fk/tAerZ13xvOc8ch9cuneD5KLoe2iTd3QHv6ayb874U89IXBnHp+&#10;Pb99LXIxUfHwSC1PZv6Jyl9rOoSIiMiNRMEFEWln87krxWMZRJEo/ubhEfz+yp8YN/nPZlXbRawc&#10;cT39Bwf/73o2/99W5lnokf7M89OvUl82gjFPm3UiIiLSlSnnQpy66r5EREREREREOotGLoiIiIiI&#10;iIhImyi4ICIiIiIiIiJtouCCiIiIiIiIiLSJggsiIiIiIiIi0iYKLoiIiIiIiIhImyi40F0Fiihb&#10;fpCyBetpfun4XNYuOGi1tbe92blmo/g8Usv/vFzLT81yuTE99CRbj+xn/Wpn4Z95fucxPvhhBywd&#10;6CmXZ/eUcmTzMrMiCrt9eSnbCsy6LqSgiCPle3g226wQEREREbmxKLjQo+WydsEjZCacZsvqCWTa&#10;2/SSrWbD2E37gA++fJX6sn78jVkn3chf8YW9vUnIPMmRR8w6ERERERHpaWIOLiSlz2HGrDnMmJKG&#10;z6wM8qcxcZbV7u5ks1Kuq4p5VrBg40L2mXVByRncmQANFcU8Zda1yjWO/P1FEo4P4tbv/ZVZKd3N&#10;0wNYXPZJUr98iuebHx7TCbby7QeyGJORxdwNZp2IiIiIiLS32IILyZmMSzILTX5Gpo+OHniQLqv2&#10;QhtGKjg89sMLpNKb5x7uZVZJN7Xue4P4/ZU/8fkFH/CYWSkiIiIiIj1GDMEFPyNHJ0Hd6xyuM+sc&#10;ku8kpdc1qiuqaDTr5PoJ5loIbvOWmi06yDW+nvmnZqZDLGNbeSnla3PteebWfPi2zIlP37SDvUf2&#10;h7fi73rUP0eeq/S7rD+yn62b5oZK8ort59q5BYL7c+UYeOhJth7ZwbKH7PbBduVPku5oxurn2OvV&#10;LuI8gm2jn3+Qez/ucw8xzt3zeMR6TOsahdosvZtbzCYh1vQI+lzk622aHmF9PsKfi1jyEISfU742&#10;mCcknGuhuf0s3mznb8jeQHnUz6K1/20FMHPtHsc+i1jsbAYxH9c83pG8YWaLkGnZJZQtL+JRs8LF&#10;zply3b7nIiIiIiLeWgwu+FIzSelVx+FDZ8wqh8HcHUii8d0yjl816+S6Ck6HWP00ZfVmJcBSCoOB&#10;h/kB/EBKtjOhY0udmSgeuUoqn+Twi81Ph/BnLeBIHhRmWEPWl5Q2kpoXpSPWjPRNO/hBOry4ZirT&#10;x1jb9y9OMJIOxmF4NnuXjuRNe3/fP9RI6mwrSBDmY/LS/eRTYh+zhEr/3fwgooNutvsxLzYMId8R&#10;iEjftIO9s291nH8JlcOzIzr7ecX7yR/+HoX2a5w+Ziq/7f9V93k99CRbl94Nh34cajN9zQd8ySvY&#10;0tIxH3qSrUeySXLt600+dO7I9HRvKoHUcdfMmhgtY1t5DqnVxYyxPxdjMl6if8EGZppNQ+znUENh&#10;RhYZi4Kjb8LTIcZsqTGeY0jJ4ciKUbyxqvnPYmpeKU/ccYwlGVmMydjIgfph5O9xntsytpUvYOKF&#10;8PkvKYWJK4x9FRRxZEWAs1uCrzGGcxQRERERuUE0H1zwpzHu9l6cryijuUELSenjGXitisOVDWaV&#10;dDlryA8mb9xUQQNQXRJO5pi5el6r8i/8dNxVuNKHkqgJHmz1FSzJmMeT9sNdLxyjAR/9U4x2Lbit&#10;vw8ajvP7zeGyQ/Nns3C5s1U8GnlxzWwet/d3aP5BKvFx92RjlMCpEqbn/Mh+8CN+dagRho+JGCXw&#10;4aEfO9pt4/eVjeC/ldsA+C5fSffx4aFfho4HP2Lhjvdg+ARH4GAuQ/sBp46wJVgEbMkJnycAKbdy&#10;C428+eK2cNnmxeSGjk/Mx8z78t3c0vAmP5rv2FeLelF2HOj/ceumRmQPYBBQWfG4o/Bx5j5QwC5H&#10;SVguz+4JBhbCn6X4NXJg1QN8u8R6tGvRS1TiY+wUY7WU+gqWhM5lK98uqYGEUeTYgYOZa++3zuWh&#10;8PnvWlTIgXofE/OCq1vk8mz2MKguVg4IEREREemWmg0uJKWOxnetiuPnzBoHfxopSXC+6qimQ/RY&#10;f2Z4f+Dip1hnVpku1Lo7jCUFZLQi6d6Ji43gv5sfmNMSWssIVMB71DXALf2HOAupfNPZYYdD5z4A&#10;bmWoa4QD1J1zd84PzZ/N9DEPW0GC1WNINYMBANUf8CE+kkKBlm2cvmSPqogYHeFgP2/yUnOkhUNM&#10;x/wu9w6HDytf45C7VYuqLnwS+nzMaLMiFiW1nLVHCLQ8RWYAz+5ZwMSEtgYWgPpjFNuBBUsNF+vB&#10;n+ieqtDwzqvuz2z1ZUdALJecO3xQ/Y5xLls5eQFIHGCNcMj+HGMTzACKiIiIiEj3ET24kJzJuKRr&#10;VB9qLmhgJ3Gse503mwtAiLSzQ/NnM33He1aAodn8AV1PevKtoakTrvwHHrkNtuRYUzQYnh0958Lm&#10;xeSOKaHStU93zoV4jnn9Pc7cjI0cqLcCDM3mLEgJMDEBqL/MUbOuUwyjf4I9xcKVM6KU/DhH47im&#10;LC0/yMqADxhKnqNsb3aukVflETITgGE5jrIS1mq1HhERERG5zqIEFxw5FJqZ6RBbPgaRDrL84VBe&#10;gMJTMdzh7yKs0Q6NrnwRzs2c2mGNegjmboBb0r8VGWDgRywM7mPHe8AQ8h0BhniPef05ciWsqqAB&#10;X2TOAoDqYqs+IcATrrwHncUa7YArX4Rjizq1w4tjytLqCaysaAROs8VRNr1kqyOviiO3Sk2xoyyb&#10;RQr2ioiIiMh15h1cSB7MQMB3+1RmzJoT2sYlAb1GM3HWHGZMuZshA3sBSYxztJkx2VqOcmDAeny3&#10;7qD1AH/FqYttmHMfIXgHN/Y7sFty7ABDvwHNT5NYPYZUs8zLQ/dytz9yGoQp7+4hHlMqWhAx/SFW&#10;23g8ww4wGNM1XJY/bAcYHNM1Yjqm91SQvC+3PLphdOKf4MqnqDIrWqOkgAw7wOCZi6OkgIwtNZAQ&#10;4InNwZwG7SDGqQszp4zCTw2vbSBy+kM09tSPQYOd+RzsPAwiIiIiIt2Ad3DhXBm7d26P2A7XAdeq&#10;OLBzO7tfeJOjL0S22f2itRTl+QrrsaZL9Ax/c7g39LlC9jSzphUCd2L1KX3ceZeRXA+AuSwrN5da&#10;tPIFcKk2lC/Auls/hHuDK0isfo69s5vplIfMZdl3rMSGv2rujv7q58gfDpXPL44vR8Hmxfz2FB6r&#10;UZi+y3ozp4Qd9Pjw4nuhovRNOyJWyci7ewjwAaeDQY+YjmknnnQkeEzftIP8fo3NrxbBNTJHxphz&#10;w0tBkWMpSYvVgW/kYrWrOGzDPJaUNkJKTsRzWyeXZwsC+Osr2NRc/o/sDXw/y0dDaXEox8KTW+yR&#10;FM0GOh7ntWrwZ+WElrFcvHkBE2mkmcFhIiIiIiI3DO/ggtywHp0XfS52YcBs3Y6e7k0lf2Lc5D+b&#10;NfGreBurT9nI228Flxh02sbjGUe415k7ILh8onOFhOUP20tK2m1mQ6E9tSCCM3fDkW8x+VIJ0zMi&#10;gwahfR3ZH1rWsTVTCqxcCkTmQHAFE37Ewmfgu0aOhLodU8l1rOZwaP5sXrvbvZ/8fm/y/WACSVss&#10;xzw0fzaFp8K5GX7Q/yDTMw42u1pMcBnS3/97L7MmNhvm8QPyXfkKnsi6RGFGeCUHL7sWPUBhtb28&#10;abBjn72B8uB+8oYBPiausB+b0ygSAjwROqa9lKTHNAZ/1oLwudlLSYaXvgwmJS2m0iPvgjNB5ZMP&#10;2ctY2nUPXtjImA3Hwg1ERERERG5gN92UOKrJLOxuhowYz/vnq/j4I69eZXy66r66gsd+eIonM+H3&#10;/zScL7S0JGUXkldsd8Y9ggkhDz3JVrtj35pgQvf1Z57feZLPXxzEJx5uZXChEyzeXEp+onOJSS/L&#10;2Faew6DSje5ggoiIiIiIRNDIBWk3676XSCV/4vMLPmin3AvS1T32w7N8vk8bRi2IiIiIiEi3oOCC&#10;tKNejPmn/tT3uciTz10zK6W7eaSWJzP/ROWvb6yRKiIiIiIi0v4UXJD2te9Wbv11bxh5lZ+addKN&#10;/Jnnp1+lvmwEY54260REREREpKdRzoU4ddV9iYiIiIiIiHQWjVwQERERERERkTZRcEFERERERERE&#10;2kTBBRERERERERFpEwUXRERERERERKRNFFwQERERERERkTZRcEFERERERERE2kTBhR4pl7ULDlK2&#10;PLiVsDbZbNPJAkXWuS1YzzSzzvDoPOdrOUjZvKVmkzhd48jLxzjyiFl+A1n9HHuP7GDZQ2ZFZ5vL&#10;svL97C3+rqv0p88d43+eu+Yq66oWby7lyJ4NzDQrOlv2BsrLS9lWYFaIiIiIiHQ8BRd6pK0s2jiB&#10;zNUTyCw5bVbeUB6dd5C8YY2UbbJfz+oJZBatMZvF4c88v/MsqVf68/Onzbqe4rusP7KfrZvmmhUd&#10;5m/+vT/1I8/ywQ//bFZ1LwoAiIiIiEg3FXNwISl9DjNmzWHGlDR8jnJf6nSr3NyMdiJxqZhnBQo2&#10;LmSfWReylMAwoOYlFp0z61rnp8+d5PN9evPcrFtZZ1ZKx9l3K7f+ujcJmSdv7BEjIiIiIiI9VGzB&#10;heRMxiWZhU51HN65nd3O7YWjNJrNRDpAw+V2Gn0x7QMeHAmVvx7A35h10vGeHsBzxyH1y7X81KwT&#10;EREREZEu7aabEkc1mYVufkZOmUpKw+scZjzj/FUccAQOfKnTmXh7A4d3llFnPLOrGDJiPO+fr+Lj&#10;jxrMqrh11X25LaVweQ4pocen2bJ6Hk+52tgCRZRl96VsU3aUu//mvhq92waKKMseGn5cU9y66Qlx&#10;7cc6twEVTzO9ZKtZGbefPneMh/v3Z7HnqIVlbCvPYVDpRjLO5HAkb1iopnJLFnM3uBq34LusP5JN&#10;0qEfkzt/W6g0fdMOfpD+AYVjHmYLwENPsnXpSN5cM5vTX95P/nC7YcObfD9jMYdCzwy2vZtbnGU0&#10;8uKa2Ty+OVySV+zYD8CpEqbn/AhCx48+3uhD43yDryM19Pi98Lk7RBwT93Fdpn3AB39/EcpGcOv3&#10;/sqsbVn2BspXBDhrvCeLN5eSn1jBkgcK2BV8TDFjtgygfEUAv93O672cuXYPT2QZ16U+vC8IHze4&#10;H2jkwKoH+HaJ9Wjx5lLyw1+iCOZxzWM2lG4kY5H5Gbc+k+HrbzH3BbF8zy3TsktYGbgc/e+FiIiI&#10;iEgULY5c8KVmktKrjsOHzphV0hUlr2ev3eEO5iDYUjOUvOVFPGq2bZEdWKgpDuczWP0S/Wa7kyxO&#10;yy6xOy7BNsVUD8tpXWLF4HSI1U9TVm9WYiSjtIIe/sAj7ZCc8hqZI6H+iN8jsBDmz1rAkTwozMhi&#10;TEYWS0obSc3bw7PZZsv24mPy0v3kU8L0MVOZPqaESv/d/MCZEHH1c+xdejd1O6babaYyfcd7zp2A&#10;HTy4901HmzVv8uHw7FByxUPzZ4ePYQcTQm3HTHUHFh56kq12gCRYX3hqCPlHniMv1MhK3pjf702+&#10;H9rPj3mxuVjaPj+Hr0DCmAYeM+vaW0oOR1aM4o1V0d/LxZtLeSLrUuj9HpORRWG1cydYnfwC+IGr&#10;jY+JK8L7evIhu25VBQ12ACDYdkxGZCDEdcxVFZC1gPK1ueFG2Rsot4Ndof3Y+xYRERER6QzNBxf8&#10;aYy7vRfnK1oalZDEOOVb6BIenRzAX1/BOsed/KeKiqlmKDnZjs5JLJIHMACornSOHFhDvisPwlK+&#10;EvDRUPFvjjuia8gvOQ3D7m9lR785jmSUq4upBhocgZTM1c3fmY3qkauk8kkOv9jC3fL6CpZkzONJ&#10;++GuF47RgI/+zdyVbjPXXf4f8atDjTB8jN2Jn8uyLwyBUyUsXO56VoRD82e722xezG9P4dhX7PK+&#10;fDe3NLzJjxwBhy05JVQyhC8FE0Guzmayv5EXnzFGWTTrryg58kno8zGjzap25x5dsGvRS1TiY+wU&#10;+3uSvYEHU6ByS/j99vY4c52jGIAnt1TQ4NxXrLyOWVLAD0ob8WflsNguWpxnfc9/EDGaQURERESk&#10;czQbXEhKHY3vWhXHm+msNVbudeda2Pk653uNZuKsTJpN0yAdwEpw2HCi3EiCeJpL9eDv65huEItz&#10;tdQCKdkHKQyYlbbAnaTQyNtvGZ2cuks04KPfDfIheGzQR8CnORU9e6TlQq2rE0lJARnGnef2Vvmm&#10;e/rAoXMfALcy9CHgoXu52x/ZJlYnLrYmM8p3uXc4fFj5mhE0eI+6Bril/xAA8u4eAg3H+b1jWkYs&#10;1p39NPARw1tag7St6o9RbAcWLDVcrAd/ojXlZeaUUfip4bXWvLcltZw1y2IQ7Zi7zlwC+jEiG2AZ&#10;96ZAwzuvuj+LIiIiIiKdKHpwITmTcUnXqD4Ub2LGM7xZUQckkdTud62lWfZIA/c0gYOULX+EzASz&#10;cSzWkG9PT0jJ9p52MC2xL+Ajc77zeAcpm++cfy5dg7XE5F7H1lyOhageGkAScEv6t1z72nvkW0zu&#10;oW/6zLV7OFJe6tgicyHEIi3RBwwj37WvUleOj9g4pw8dtPOYGN/TeUvtqU/hspUBHzCUPEfZ3nhH&#10;PImIiIhIjxQluDCYuwNJNL5bxvHWTOK9Wk8j0Lt3D+1pdBZ7pIF7moBji5oYsTmOaQibrKHemfPD&#10;AYZ9Fy7bSR49jrd6AvkV5v6kc9jJFxuc+Q+m8v1D8YUOAdhcS51HTobQ5pWosRsLJl9051EoptJs&#10;GIOjFxqBGleOh/AWnsLRMuf0oQlklpyO/J4WrbEDiOGylRWNdgLYcFl7JEsVERERke7PO7iQPJiB&#10;gO/2qeE8CrPmWMtR9hrNxBbyKvgGDcbHNc6fbU1kQlqvldMfYnVuIdPtAENousMNNv0hmvYdih++&#10;axx1OkmEuXw+Ndo3ys013cDu6Ccl23kOIJyHwWn1GFKByudjyX/gnt4QqaV6y4mLjeC/lduchauz&#10;WxzdEPMUlZhZ0whalP05xiZAZcXjEDEVIdjGyokQlkvOHT6or2BTLNMn7OkSgwZ7jwbwPGYE9/SN&#10;oMV5Gi0kIiIiIp3HO7hwrszIo2Bth+uAa1Uc2Lmd3Y7lKF2SM5l4e6/Wj3qQNtjKoldPw7Cc9hnK&#10;HCiK2M+0u0bhp5FLwQyf5xZSXAMp2a1dpaGLeLo3lfyJcZP/bNbELzmDO+1pKCmpXitm2J3z1HtJ&#10;B3tVhRinFKx+jvzhziDBj3jtFNySnh1KyphX/C0m08iHzudVf8CHQOrd4VUm8oqjTYvYxulLwPAJ&#10;LHvIrAPYxuPPvwfDs9kaTN7o4dCLx/nQmeDxoSfZOvtWPmz278KfyR7zJ7jyKarMqljYnffUwDK7&#10;wHu5xki5PFtgJUkMBQk2vEMlPibmOfa1IgD1zr98Wzl5AUgYRU4wIGCv5OB9TDsw4EjO6LKhmAP1&#10;PiauKPKuB2Arxe80Qsr9odUoZq7dQ35io1aLEBEREZFOc9NNiaOazMJoktLnMM5fxQFHYCEp3R7R&#10;EHKN6hf3dqnAwpAR43n/fBUff9T2k+qq+3JJXs/eiJwHjeE17j3rbfUVrHSsBmGte+/sgJ5my+p5&#10;POUowbNd5L5i8ei8g0SbXl5dYk6zsJbKHFDxdLsM3f7pc8d4uH9/Fs+61WM5SruTWl3MmIesO9vR&#10;5bJ2gZXnIvKcg+xpCvajDw/9mNxz2eydDYVjHmYLdmd86d3c4npeIy+umc3jriSJ7uDEh4d+TO6L&#10;97J16UjedLZd/Rx7Z4dHG3x46Mf8iK/yg/QPwscMiQx4fHjox5HLUbZ0fq5jvkfhmIeh2F5a02v6&#10;xLQP+ODvL1L761GMedqsjFH2BspXhD/flVuy2DR4D0/ccYwl9qoOizeXkm+OZvB6b137slaXKJ7i&#10;3hfk8uyeBUwM5TWpoTDjHe61l4rMiFjRITLgUbklcjnKls7P1aa6mDEPwbbyHDD2BVag0FoutvnV&#10;VKzv8WXP77iIiIiISHPiCi7cqNqzE99V9yXtwO7YUjaCW7/XwpKU14Pdea/bMbXFZSa7i+YDPO1n&#10;8eZS8hMrHAECERERERFpC+9pESI90b5b+c1xSMg8y/PtkntB4vJILQ+PhMq9HRtYEBERERGR9qfg&#10;gojD3zw8gt9f+ROf//tafmpWSseZ9gEffPkq9WUjWj8dQkREREREOo2CCyIuf8UXZg2ikqtkPmLW&#10;SUf56f9zkYTjg7rGdBQREREREYmbci7EqavuS0RERERERKSzaOSCiIiIiIiIiLSJggsiIiIiIiIi&#10;0iYKLoiIiIiIiIhImyi4ICIiIiIiIiJtouCCiIiIiIiIiLSJggsiIiIiIiIi0iYKLvRIuaxdcJCy&#10;5cGthLXJZptOVlDEkfJSjuzZwEyzrkfL5dk9pRzZvMysEBERERER6TQKLvRIW1m0cQKZqyeQWXLa&#10;rJQ2W8a28lLK1+aaFSIiIiIiIt1SzMGFpPQ5zJg1hxlT0vCZlQD+NCbOsts0104kFhvmMSYjizEP&#10;FLDLrBMREREREZEuJbbgQnIm45LMwrCk9DnMmDyY8y9uZ/dOe3vhKI1mQxERERERERHpdm66KXFU&#10;k1no5mfklKmkNLzOYcYzzl/FAWfgIDmTGQE/1S/u5XiD+5ldxZAR43n/fBUff9T2E+yq+3JbSuHy&#10;HFJCj0+zZfU8nnK1sQWKKMvuS9mmbBadMyvx2Fejd9tAEWXZQ8OPa4rJLFrjbBGbgiKO5A0LP64u&#10;ZsxDjztbsHhzKfkUs+TC/TyR5bPabBlA+YoAfqBySxZzN8DMtXt44o5jLHmglvnlOaTaz28o3UjG&#10;oq2ufZK9IfR8Sw2FGfN4MvR4GdvKcxhUupGMMzmuc3QdLyv6eJ2I48bwWgm+3vAbYPFsa71XAyqe&#10;ZnqJ8fqcWnzPRURERERE4tPiyAVfaiYpveo4fOiMWWUFHkYnQd3RLhtY6HGS17PX7mBmrrbyKmyp&#10;GUre8iIeNdu2yA4s1BSH9pW5+iX6zV7PNEeradkldmc12KaY6mE5lM1b6mgVo+B0iIyNHKg3Kx0S&#10;7+f7iS8xZksNpNxPecEo3lhlPSc14Eh2mBDgifIc2JJl7XdLDf6sBWwrCDeZuXYPR1YEOBtsk5FF&#10;YfUw8sv38Gx2uB2AP2sBR/Kg0G63pLSR1Dyr3a5FD9jPL6bSDiYE9zcmI8sVWJi5dg9H8vpxYFWw&#10;vpjKlBwjUaOVvDE/sYIlof20cF1EREREREQ6QfPBBX8a427vxfmKMurMOgAS8PWCxgYYOcWRb2HW&#10;HO7uaqsP9BCPTg7gr69gnePO9VNFxVQzlJzsOBMMJg9gAFBd6RyBsIb8jQvZF3q8lK8EfDRU/Jvj&#10;Lvga8ktOw7D7O24VigR4Y0vwzr0P3ink2yX2w8QBrhUmgiMLANhQbAQgljE/y0dD6cZwG+DJh4qp&#10;xMfEPGNVhvoKljhGNOx64RgN+OhvjixoVvCYjnPmcebagZJQQKMgh4kJjRzYoLwTIiIiIiLStTUb&#10;XEhKHY3vWhXHow2d9vvpDfhuT4ND4XwLB969xsCAAgzX31ICw6DhRLmj8w9wmkv14O/rmLYQi3O1&#10;1AIp2QcpDJiVtsCdpNDI228Zw/DrLtGAj37N5Opok/pjFIc65nD2TLRpADW85ggawFZOXnAEIAru&#10;INXz+Y/zWnVkoIILte6OfkkBGRmO4EUsCu4glUbeeME4ZvVlV6BicWBYxOsUERERERHpiqIHF5Iz&#10;GZd0jepDLSdmbHy3zDUtorGyjOprMDB5sLOZdDR7pIE/8Ahlyw86tkfITDAbx2IN+aufpqzeCjBY&#10;+ypxjUaYltgX8JE533m8g5TNd+Yv6OoauVhtltkS+pJmlrXRzMH9AB8TV5RypNyxuXI+xGZadonj&#10;ulu5MdzvfxGPksvaBY73Jnto5HvWmiksIiIiIiIitijBhcHcHUiKCBpEaGjgqlkmncceadDgyLfg&#10;2lqTYJGtLNpoP39TBQ34yJwfDjDsu3DZTvLocbzVE8ivMPd3g6m/zFGzrI12nbkENDryLbi3eEZB&#10;7CvJdlzvYqoj3v95POV8D1dPILPkdOR71qrPhoiIiIiIiMU7uJA8mIGA7/aprjwK45KAXqOZOGsO&#10;M6ak4aOexmvg85u3xYO5GJR57vpq5fSHWJ1byHQ7wBCa7tDR0x/a3TLuTYGGd161pjdseIdKfIyd&#10;YuajMNrFpYaL9eBPdKwE4WRMf4jm6IXGyJETBTlMNL9uIiIiIiIincw7uHCuLJQ/wbkdrgOuVXFg&#10;53Z2v3CURho4XlUHSeNd+RWS0sczkDqqK5sb9iDtbyuLXj0Nw3LYG2/yRi+Booj9TLtrFH4auRTM&#10;8HluIcU1kJLtni7RVS3enEMqNfwmtHLD42wqbcSfle9aGSKyXTzsvA7O5IxOJQX8pprQKhPRWMki&#10;h/HgWvs9yN5AeV4/FLMTEREREZGu5qabEkc1mYXRJKXPYZy/igMvGHkYkjOZEXDcur7m0aYTDRkx&#10;nvfPV/HxR20PdnTVfbkkr2dvRM6DRso2ZVsrOnjW2+orWOlYDWJadgkrAz5Hg9NsWT2PpxwleLaL&#10;3FcsFm8uJT/KHf3gqg+LN9vLMz5QwK6CIo7kDbPrcnl2zwImYtWxdg9PZEWe05IHIldfmGm2jWi3&#10;jG3lOaRWFzPmoeAqFc2xz8UxyqChdGPEcpQtnp/9+iw1FGbMg82l5ON1HtbSoQMqnma6Y7WQCIEi&#10;e+lQ+/MgIiIiIiLy/2/v7oOiuvKEj3+nNIHVboQIiFFQoyLgSzkyg4SoEycjivo4hbEsnbgOTHaS&#10;SjSrG3Vwd8hjfMLsSjRZfaKTzexmYFwzUikTaiwQX5Ix8YUQEhxLRRB1fFcEX5Bu82CCs88f93b3&#10;vYfbTUM3hujvU3Wr5J7T92LfS3efX5/f7wSoQ8GF76pgDuK767FEW9rg/RqFhqUjhRBCCCGEEEIE&#10;n3VahBBCCCGEEEIIIYSfJLgghBBCCCGEEEKIgEhwQQghhBBCCCGEEAGR4IK4b5Uun8ZIqbcghBBC&#10;CCGEEF1OggtCCCGEEEIIIYQIiAQXhBBCCCGEEEIIERAJLnyLzv/1C1mGUgghhBBCCCHEd54EF4QQ&#10;QgghhBBCCBEQCS4IIYQQQgghhBAiIBJcEEIIIYQQQgghREAkuNAN9MisJDq/luj8SnrFqa33k3ms&#10;W7yf8sXrSVebApVaSnR+KQ+r+x8I2fRaWcsjmdlqQ4C040bn1xK9spAearMQQgghhBBC6CS40A3c&#10;LU6hISeB6xVgW9Q9AwwvLdhPee4WXlIbOmQQkeHgOF3BbrUpEHGFPJI5lNaKbXyttj0QCvjqk9P0&#10;TM0hLFVt67yHn8vBRgXXcxJoWJPFXbWDEEIIIYQQQuj8Di7EpMxm+qzZTH8qCZtrpz2JSbP0/VZb&#10;Sqz5IMKnu8W7aSGMno+qLd+2eQwKB84e5S21qSMG9Kc/cKWhSG0JQB5hi1LpeXobN4oL1MYHR8UM&#10;rlc0E5oZrOBUHqFDoeUTCSoIIYQQQggh2udfcGFAGuNi1J2A4zj7tn/IDnXbW4sTuHzpgvoI4Yee&#10;/YM9vT1Q+oyD6+fUho6JicSOk2v1akPn9chMJ5TTNP0uV2164NwtfhvnzTBsPwtCCkPcQHqq+4QQ&#10;QgghhBDCCz+CC3aGJcRA/Rcc8nNQGJOYgI166i+pLeLe0esb5Lq2MtYNUPvkUOhuN2wLcsCdCrGf&#10;8tyZxAP25EWmfoXJyuEGrGeX8ThKbYX06L7Adc5dMp93V8Y8Q6+OyKN3alg76RBP8x+luzh+0LV9&#10;wH9MU/vopi3nHw/+N/+7cL7a0jHPJLHzUCYH3NtU1j5j7BDL7w9l8vtXYco7Uw39Hmex0ufAp0lM&#10;MT4U4NXHOaA/3kxLjyAild5BTI8QQgghhBBCiPa0G1ywJaYR37ueQ5V+zkKwJxEfA86TR/EzFiGC&#10;LXkL5bmLGH16E2l5E/XtEyIzDYP95C2U586kf5WhT0EVDqCuJh+At7Zo+1+tcgJOygtcx9K2rCrP&#10;KV9asJ/y7BEcNfb5LJJlhsDBiL42OAvJuTOhzHNse/LPLQIffkj9PqE001LlLR3in/jg4HNMatxJ&#10;0hNTSXpiKisOwKRXrAMMkZOHEw4wfCSj1Ea/xfL75+CNccVM0Leis714fJkaYID4WZmsijqu9/uI&#10;zxwxzHMHEy6w9YuvwB5LuvK4xWNigHoOtQkuABV/oQUIHZOntgghhBBCCCFEl/EdXLAnMW54by5X&#10;lfsdKHDNWqircahNol2nab2p7uuoHAozBuGo2sTUMmNtg3yyNi7VCyl66eMlbWFEX5s+48C83y15&#10;C/MHOykvyGC5sU/VAsPxc0geDAweBGWewMTuhuuGB3TMw2OGws3j3Dmvtmhm5E8gkfMUZP27e19p&#10;zh/Z12Rj0rx/MvUFuLb3JE0AJ6s5pjb67QK/+NFx9hj2bPzgBE56MXqS3bAXcJxg9WxX0M7B7tqv&#10;wN6HEfqePfsuWDwulnGDwfnFMTYa9nrk0nIaeGRg4KkRQgghhBBCCOEnn8GFmMQEbLdrOeVtUKmS&#10;WQsBKqD1BvRMndPpJRXTM54knnOUmAILZlofJ0ePmPt40haMe9sr5jiPdY8PgrOfmAMLKr2YI01V&#10;/NEw48H6nP7IpucjwI2LXgoOPs3/GmWDk8dZa9r/AacbgagYZpj2AzvX8X+f+Hv+T9ZWtSUw7zm4&#10;rO4DnLUXTEGINt67wFEH2BJiPakRrw4knq84us978O5uYzNERAUUXOiRnERPTtNSobYIIYQQQggh&#10;RFvegwsD0hgXc5u6yuM41TYvZNZC4L7+XQINmxqx5dcSnV/awSDDPNKH2qDpGifUJoMRfW3QdILd&#10;ShDB+rHtFHMckMpoX+0uMZHYgbrPXLMnNNrvop4zGOKICgeGTzPUW9C27OFq3+Ay11HI5MChHxCv&#10;dvKLgxV7602pEYvHxMDZ46x4T+0bHD0yK4nOr6UPb9OQM8NHLQshhBBCCCGE8PASXIhlbHIMzpPl&#10;nPI3TiCzFoLi4edqif4Z3MpJ6PzgrumKaQBvps9EUPskzyTNar+fy0e2167NUDhHlWHWgtffJSjO&#10;09gEnPTUWzBtM3IoVR8SBFPemcqqH/aibrun5sKEcV9Sp3b016sXqXOnRmgpEXVH/Kx/0gl3i1No&#10;yEngFi90IrglhBBCCCGEeFBZBxcGxPIoYBs+hemzZru3cTFA7wQmzZrN9KeSsBkeIrMWgiGP0KHQ&#10;euJTL1P9u4qe2oDFDAQvdRg6ynKGgr+zHixpKSTeawv4SH/wJuDVIuykJ/QCxwm2WhVb7BStsKMt&#10;IZYprw4k3lshR4MeUWFwszGge+hu1XFaGUqorDohhBBCCCGE8IN1cOFSOTu2f9hmO1QP3K5l3/YP&#10;2fGxIV1CZi10E0XsPu2EwTPNy0QmbzH8XMS5JmDwaF4CfcnKRaQ1naPOagZC/TUc2Bg9xstykZcq&#10;ONoE8Rlb9ONpXlpg/NnLDAU9cKHWfvDX10dOQ0QSIXFqi2Zt0WEc4WNZW9i2eKOVwFeLcHDuOuYV&#10;Hp5JYmen0yI0e/ZdwGkfwapZMT4KObpoASrvtSiEEEIIIYQQIvisgwsdpM1auM3lizJr4du2uyyD&#10;V6ucxGfspzxX3xKPmpaNfGtLCXUMYn7ufs+SlXuvaQUXVZeW8kaVE3vyIs/xFhuWtKSI5Rs3Ud7k&#10;Op62JdcsMBSAtK7b0PlijrqKv9BCGKHJ2WqLZmcO45/YSY1F3YUP/lHtHJzVIjbO/ojPHL14fJle&#10;b2FZH0oCSYvAU9iRdgo5gmd5TufOXLVFCCGEEEIIIbrM974XPeJ/1J33m7jHfsjVy7XcaWlnYOaH&#10;YB6rrTzC8ufQsyKfG8UFaqOw0COzkr6p4NyUwldelqT87rOz9tOf8DgnWK0sc2mWTa+VOdhubKPh&#10;dwEGF+IKeWRRKq3FCTTLihFCCCGEEEKIdgRl5oIQ35a7xbtpIQzbzwq91F64DzwTy2g71O31FViA&#10;HpkvYIsI0qyF8xdpVfcJIYQQQgghhBcSXOhGemSmE0ozLVUya8F/uTRvqqA1IpW+z+WpjfeBWH6/&#10;bAS2s1/yC1+FHFNL6ZsaRktxsGZwnKb1JoQ+eR8HbYQQQgghhBBBI8GFbqBHZiXR+bVBHhw+QM5n&#10;caP4NAz9/v2zdOIzSew8lMmBQz8g/uyXTJjta/nJbHo9OZTWivwgpjAU8NWafJyk0je/luiVEmQQ&#10;QgghhBBCeCc1FzoomMcSQgghhBBCCCHuBzJzQQghhBBCCCGEEAGR4MK3KO6xHxISald3CyGEEEII&#10;IYQQ3ykSXBBCCCGEEEIIIURAJLgghBBCCCGEEEKIgEhwQQghhBBCCCGEEAGR4IIQwZZUyNKNtSzN&#10;ylZbvFt0hb99eoX/NO1cybaKA1RXHKB680pTi3chvD+qH++HqfsVYX04MqofR7z1zdhARcUBqiu2&#10;sEJtu9/kvcuu6j2G7V3mq318WbiWIuPjK9aSovbB4jwlL6s97gvTo/vq91ZfNoWorV1venRfjgzr&#10;xXS1waQHm4Zp93/7fX1LzyijPHc/5bn7KUxWW0XXmce6xdrzXp5bxroBarsueYv7+pQvyFFbu4D2&#10;GnxkVD+OxHr7A5jH2zv11/adG5ihNhtZvjcIIYQQ3ZMEF4QItoFRRNDMycoCtcVa+g1uzG2mqTyS&#10;X5oa1jAndQIjU0uoiZ/p30A/pAcDaKXxjtpgENKLg3Gh1J6/yphjV5nbrHbovmas2+nf8+CvvHfZ&#10;lRnHzcp3mDpyir49y1a1ny+bVzBPf2zhGbXRIPdZ/fjvsPc+Xsl2R8N1xhy7ysoGmDj83gcYEkN6&#10;wp277FAbDJbFRjIRByuPXWXMqa989m3P7rIM0vIm8mqVk/iMezWAFVDE8o0T9ece0rK9PPdVC0jL&#10;m0haXgl1g2f6DkQExR3mHrvKmGNN1PYJ9xJgKOKFaRMYmbqRfSTzesVO3s5Q++g2RfLnW808u/0G&#10;y9Q2IYQQopvxO7gQkzKb6bNmM/2pJGxq44A0rc2wje3SN28huq/YR6OARhqPqy1WblP960bCTw3k&#10;kX9+SG3UuYIMC1irNunc3xYPt2OnJxOHe/9Gdnqfv8Pe4qDQV1ChbAmp7ZzzfjB/bBxwnj9lb1Ob&#10;RIB2NDippSdRVmOroPN8W/zzPkCfcO+zcghhfB+obQgsqKDaXZbBq1VOGPxkFw9ehcrz3M/0MXsk&#10;n6y8EuqwkZa5nnS1OejuUNjQCiE9LF+HNa4gwzReKFPbXB7iJ7MGUtOnkbXv3lYbhRBCiG7Fv+DC&#10;gDTGxag7NbbEqUxPtlO390N2bNe2fSdv82iyBBjEg6l/3zBobuSK2mBh2b81kEgY7z7bW23y27LY&#10;fqyJhv0nr7KyoRVafH8jmxjSU931YHPc4LS6TwTNgNAe6q7gCunFwVHhJNxq0r4tBt+zckJ60FVv&#10;TbsbrgM2Ir28X4qus7vsE+qA+ESL2Qtu+fyxygnhI0jvqptAFfoQieq+DuvNyPfDYNhFqhepbUII&#10;IUT34Udwwc6whBio/4JD9W3bYh7tDfXHOWWY5uusOc5lICzMbuws7hlDrr5l3rzWXrFuHizZYuh3&#10;gG1LDN2WbKFan665YrOv47mmqxv6tKkR4Oc5Meb7ez+fX/TaB1npnn+v3ljL6o2VzEgydswjy6JG&#10;QmxWJas3lprz503HsTpWNlF9gesXuZBe6qMfwG1+kfa1RTpER2jfwnLLySJXKkQ7U8J9Up97L/nA&#10;Kzbr11jpb7qWGRuosLp/lGNapzoY7hfD/fz6BBswmKxg3B/tepn11XsoKphj2ptSUNzxugxBllJQ&#10;rNd20H5HVx0H9XcFmF9irCeh1nqYw8oK7XGufkUFcwz1IYpZudDQXTlf4M/DSA5++ByNhU/wotrk&#10;p+l9/g47rexvcP0BtJMW5A/lNart65m19Oi+gJNrbd4rvZtfol0T7b7Sr4+hjsf6PGNv7Xp5nn/1&#10;+ujUOiBerpN6b1jdP22PZX1O9VjuTakt4v5/+jpnN6a+12mvUffApkj+fAsSp0p6hBBCiO6r3eCC&#10;LTGN+N71HKq8oDZ52O3mVAm7nTCgufk+TizurjI2UFExk4EHNjIydQIjUydQWDeYLIsBmH3CYqrn&#10;Q6He71cHnCTOV3M/bUxadYAsSvTjbWRf02Cy3ANErTDV6xOuuY/jrhFgMTBt95wZG6hYlQyG33/k&#10;6us87eeHe0ujS1n9YhTlixNYtTifyuYwUhYUEutqTxpIONB02Vwjoc0MhKRClr6YCl/ms2pxgr7t&#10;Jsp4LIYSFQZn+D6rZ0Gpt3MCLGomkYc5tNdbOkQH6FNvA56V4E6HmEBhndqoiJ9J9aq+fODtWoLF&#10;/VNCTXgyr3foerrSQrRzwFnDvdbx1A3j4CZrCGAfy2vfxcGOfSyvVU+kPl+vFVF8noiU502D0ZSC&#10;YsYfdtWSmMLU/MPcHJLRZsBH4jP8tPEdXql0EpH4DEWZUDiyjBpsjJ2sPx8L11JUnUGMoT5F4Zk4&#10;srwMXP2SPYR4gLA4fvIjtbEj9PSLIMxKmLFuJ9XzI9m3Wnk9a++eHbCeZck2aDrB7ktqYzsiJ/Jy&#10;1H6mFp+HIRMpenEYh/O12hyJY13X6mXWVz/P5Gtl7uf/lUqYnKMM9heupShnLBjriOTf4KfKNZ9f&#10;soesIecpdNcamcKfop5pG0x6Ed409Ck8Y2tzzjbHKj4PoNUymfmmqd9rKTc8/fIPQ8rzwfmbSx5N&#10;PFBXk6+2GMwjfWgnr5EeVDW9162uggmL71GA4SHKqh+GPrfI6PqcDiGEEKJTfAcX7EmMG96by1Xl&#10;WH8R4+BUZS3O3glMmpVGDNpjJk1OwFb/BYc78eYtArNifjL2pipeW17k3rd2YQk1DOZp9QNQUxW/&#10;MgzMSj8+gQMbUfHmbo4DGxm5cI3+UxElx5wQ3pckgCUzmRTuZN9q4wBvDXO2noXwZLLVWQntnTO+&#10;L3ac/OVjz+9P2RJS3efvgIFRRABDhkDp4hlUAlDAkbpmCIuiv6lfM40XjQ82zEDQ98SmJBHBacoL&#10;jUGIXAr/Jcvdh/TvM8TinI3XDQ/R/ee4ZrjVh7LdaktH6Hm9oXbW6PnmjjutaqcuYr7uba6lS12J&#10;4f5ZQ8EBJ8SPahPsulcqszMNAyXAcZhXDIOned+h+gs1xZms2az/kFtNDRAzwDNQq8zOZGmu+0fY&#10;vII/nQGGjDQFBCLsNzx1J+w26os9RS0jouIAmD93LBGOw7xpeH62ziyjhjh+ajk4bKWxRd2nKDhD&#10;HUDzeT76VG30j1bbARLiXDVHWvlrp2curCR7gg3HgUJDDrz+ehb/pGXRvZcW6CsRZCdjP1tC2sal&#10;dPhP2g6H33cNwm1Q857nukb2JwVIKZhIIucpNAzWK7PfY6/DxuS5hsBB/CNE4OTwXsN9vHkF8wyP&#10;gzkMigTOVJuKl26dabifAHiTpakr9Ncxzdb3D3PTGHTiZcYPgZuVZZ5j5Zax1wERieM9M78WruWn&#10;Q6DGcG+xeQVvVjqJSMnoZIAqh0LXShAZg3BUbSKrSu1jXNFjEWnh59jamWuUsYGn46Fmq+G9rmwJ&#10;rx1wYp8w0/L1bEdLcF+L39jbhya+pv9wtUUIIYToHnwGF2ISE7DdruWUryCB4zj7tu+h7nYM42bN&#10;ZvrkBDi5hx2+ZjqILrKS8fHgOPYZpab9Z2lsAnv0YNNeGq6Y++nfWs/ZYNwJFy8YBvpA6fJp7m+L&#10;VyQPBq7xV7UY1YZj1AADY5WARnvnrLuOAxuTVqnfgHecVlgRbn65zfThWJUyeqhFAUZtBsLN655s&#10;/AuXG4GhzPhXZQaCgfU52wYq4BuGRAGNIbzh3tc5WnV+LdccwB4d6bWYoyuNwtF8p/OpEy5NJyhR&#10;r7uFmipzYKj0wjUgkscCvL7iPJ8bAwd+Ot3oVHcpg0wn9W1mregDyJrPlb+l89Q7PAEIs7v89Q7Y&#10;o20+pnFX88Ts3xGVdZDfqk1+06rzr2xwDeRC+bnXYo6uNIoWPreqx7BkFIlqcBPP61KbwBnzGBQO&#10;jqpN2ooEW3x9a+6D4xR/Ngzq6y+pAa45/DjR1iYYANs4d80TgACg7gY3aTu7wEx/nNUslvZsvmL+&#10;smFhf+2LBSvXrrjvl5TJw4iwuGcrL90AHmGQ19/Vl3Nca/I8/1PLlOum02phnGNr3kTS8hbwltrB&#10;DzOeGoGds3yuvD/6fD278w0OQpkdHaS6I7tDuAL0H/iN2iKEEEJ0C96DCwPSGBdzm7rK41h8FPWw&#10;JzFp1hTiqWXf9g/ZUVWPbfgUprtmMoh7J6M/A12pB6ac9MVMClc7B1HTdbwtjNAmoNGesiWkppZQ&#10;o0+nDySnvn/fMGgz08C130Uf+J/5i3nQpM9AMKVK7J7Bf33ZDGGp/INeSyFLmZ5qfc62gYrgu8Pc&#10;kw4ctFJ7yzWTwbgMoKuafiifH7vKEw13zQ8X9ym1RsIeXktps95P+/QBZETK80pO/fNM9lFa540L&#10;Vxlz8htmj+rHkVF9fAQZArej4Tp/uAXcavHMZDAsA+haUeXXNDHm2C3LoN6M2Eh3Ko/pNXRVMtb/&#10;zUFEhsOVButBbfDEEWPXgwHK9cwaonTdvIJ5ekrL5BxXv7apK1tnTuGVSqfpmFbpCWqNhF3VGeYC&#10;hfpsGNPsg7wMJtuh5rBntsTQKBsQR5by++/KtApMdT9J0Vb1Xg5QPd/He9ydr3ji2FU+DInkyKh+&#10;HAxWkEEIIYToprwEF2IZmxyD82S5qVBjW7GMnazNbtj3sR6EuFTOjr21OIlhXIq373dFlyi7wkVX&#10;GoMpJ13fOpNaECBHw1l1lx88OfYjt57VP9B1NMCgBw3arNqQR9IQYzDBauCfzYwnh0KbVAm4UJii&#10;11rIp7IZhswyFmr0EqjwUtOha7Ty+YXrjDnpwEFPJka7BleutddbGC8fch8QL7O+OoNEJe3jlUqf&#10;4WJr+rfVN415/MbNNOXeY1lsP47Ewm+OXfU6oA82xx0nc49d1QINfWzuAJs2w+cqvyHca6BD+xba&#10;aai3YN7UWV0M6E//DhZw7BxthghnPPUWTJuSugBvstTVVnxeH9S3DTB4UoS0+g4RSv2DlIJiXkux&#10;UVNsPF8ZNaaj6CkWxsBBZhw1xVNMKTnajBlzjQfPpqZjdD/HG6zqvbg2L0tJhvTi4Kh+jL+lrV4i&#10;QV0hhBD3O+vgwoBYHgV9BsJs9zYuBuidwKRZs5n+VBI2vXAjDod5doPDQTMWhR5FF/OS/tCF1lad&#10;hfARzFSnhHqbXtxRGxboAQaLaafJW7Q82sVWa5brQYO6Tw2pCK4ZCc1Ulumfeq0G/ulzSAnDIlXC&#10;qIDSLRXcJIyoga59VoEKV60GNVDxEGcagag7loOcTgl5CHvLN9oH/zt3sc5musPnt8AeFuIlbaLr&#10;rUge3H5KxZJRlsu3+ZyCbODOsV7ga1m6ztCnp38X5I0kEaj5SB14doav9Adv/EnBCXy1CI8ePBYC&#10;l1q0AVyNl9ojO279PxyEMt4qbcJr+oMXl5YyNS+D5dZ/bDpXXYAy1nW62qRF+oO/cp/VAwy+Ug+2&#10;sSZVDzC4r7F+rzsO80df6Td5GUy2O9nrKiyqb6ZaHwGnP3hTxPKN3tMh3KoWdDodwsXf1x4jnyk4&#10;nZF+h/7AlYtBKAIshBBCdAHr4MKlcnZs/7DNdqgeuK2nP3x8HKfjApdvAzFJDDPMGbUlJvEo4Lx8&#10;wXdKhQiyIl4oOwvxM+9R9WpgQwn7mmxMWmJcGWIl2+YPhrpPrL/N8WHGup1tlqb0VtfhpcRB2j+s&#10;1iy3DBqUsnrWUG5++TalStAg/FF9Gcr0UlbPiuLMmWbDrIdsZvxr26UkUzJSieA0x12VwazO6V51&#10;4jhHlHP+8lBYUCt/Tw/1rBSxLDacBNPyfN3Eki1kxUNN2RJ37Q3tQ/tgxruu+5It3qcau2pyzPdV&#10;uV+vCA8weDQvqc1+0wfU7qJ0c1hZ4TsNoFupu8FNjKsNuKr1dyY4so01H52HIRmWU+c7LWirRaCt&#10;GBGq/zOkF7+O7mleotUfZUv4oA6LVU+suIIGW3zfY/oqBmBj9JjOvy5vff8wN+1jea2dGgkpBcXK&#10;8pUwf2wccINz7tkBL7O+Yq05ULFwPGPtcLNRW+nBHdCwD+PHroCAvmKIKfCn13iIaS8gk1umFZ/M&#10;aTuDotMGrGeX1wCzh6voZmGy2tIBrve6VR2dRRc8yybfIpyHuXJSbRFCCCG6B+vggt8cnPp4D3W3&#10;exM/2TPDYdLw3lyu+pB9NT5zKkRX2LDAvTyWue6CPx+WO6OIF6ZtZB/JvO4+l74UZifSMEqXT+Pz&#10;ZHNOa1a0eYUJl7dqzmn/sFpWzLVSxCytNsLqjbWsnhVF5W8TWG+sh3A8iw++bCbiBzl6HyhdnMJx&#10;bU6OroDSf9lN1IuGY22sZUbfCv7LvSKE/6tOuG0Ko4avGTc5gOJc+rTbI6P6sSa6p2HViBb+cOx6&#10;xwZWyhruWfFAuOe6djZglTjfmJ+sLfFnml6+YYG+jKWrDxSmbmRfk6GPS9kSUrdqATTPPaJ+2C9i&#10;92k9rHn2aADfVm5jTWoZNe6lKp9nbM077mX2XHwtbWkciM8vceWZ6wEKQ667OhgMis0rmFesBQRc&#10;53EtN9kpuc+6lw405+D7KhzYjiCsFrEsVrv/j4wKJ8GwagQN1xhzoYN/AMDahRP41QHa1l1Ql9Yd&#10;0F9bcabpGieM+1VVR7X/I06OHmnnG3ZfXLUULOouGO+fyuxMPh9rbs+KPMwrIw2rNPAmS38LLxuP&#10;kzOW+mLzailbZ76jBwRcfR7hT2pahL7iQ2Km+Zy7qvewyxTA2MaaVNfypUq/dgIm3UMRL0xzLe2s&#10;3BvtLVMaFN+QMfJrOBXNTzq81IUQQghxb3zve9Ej/kfdeb+Je+yHXL1cy52WwIMd3fVYwiw2q5J/&#10;+EGjYTnI7mnZv51hbRr8+TdDAvzA2INNwyIZ23yt3bzeZbH9+HmIg5WnvvIxXT0IMjZQsSqZi1st&#10;ctXFAyCE90eFM6Ch/XsyKML6cCQO/tBebYeQXhwcbufS+avMDdZ09QeYsS6DKRVi4VqKcsYScabM&#10;a02O+9306L6siW5t/570x6Ir/G1uSxDeK4QQQoiuE+DMBSG6Jy0VQS3m2P288c/R1PA1P158I8Da&#10;C9qUcFe+uS/ectGF+C6bHtoTXDVHfPFaj0R0hrYKRNslJtssWSkCcJvquc0ya0EIIUS3J8EFcR/y&#10;kYrQ7fRm5G+iaOrTyNp3b6uNHaCtBuHPN7E7WrSlKrOsCtoJESTTo20k0MrhW+0HvIJhR8N1xvg1&#10;G6eVxhZIiO71rRU1vZ9oq0DEMV6t81Ci1WYwLkf5YAkhK7on3GoJcNbCN3y0/SKJt6JY8WxvtVEI&#10;IYToViQtooO667GEQVIhS19MhS/zzfUVurNFV/jbXHj3R/35pdrWFcL6cCROq35X21XTwyUtokPm&#10;l+g1G3xysje/ey/bp00F14qLdtm9FTAtjWhiKNByD1KE7nOu1Aiz8xSa6jw8KLR0oASCdG/d6/cG&#10;IYQQIgASXOig7nosIYQQQgghhBDi2yJpEUIIIYQQQgghhAiIBBeEEEIIIYQQQggRkP8P/cz4KfBE&#10;vpAAAAAASUVORK5CYIJQSwMECgAAAAAAAAAhAPHR1iqwNQEAsDUBABQAAABkcnMvbWVkaWEvaW1h&#10;Z2UyLnBuZ4lQTkcNChoKAAAADUlIRFIAAAQhAAACuAgGAAAASsvnTwAAAAFzUkdCAK7OHOkAAAAE&#10;Z0FNQQAAsY8L/GEFAAAACXBIWXMAABJ0AAASdAHeZh94AAD/pUlEQVR4Xuz9e1hV553//z/tdHqI&#10;eyuJSlE8x4BgkonuSghBjbVqUGp/Gj/9Qus3xbbTftqYwanHzthRp840Ru3oxCSfHlIZS6uf+Rq9&#10;xqJ4SJpECSFaTCaJgsQDxgPEQ0TBTJJ2ht8fa+2917r32rBBBJTX47rWdbnv+95rLdbe4F7v/b7f&#10;d7du8cmNdBEDh47m/XOVfPxRvdl1/eKWcHBKgDOvTmf6KbOzi4lbwsEpw3lj5yy+W2d2ioiIiIiI&#10;SFf1KbNBWmfRXwXowQnKunoAAqDuDGfozri/yjN7REREREREpAvrpkyI67No3Da+lQhwjVf0zb9D&#10;Htu+/lVSAc7+B8mvFJgDREREREREpItREEJERERERERE2oWmY4iIiIiIiIhIu1AQQkRERERERETa&#10;hYIQrTRw6Gg++zm/2SwiIiIiIiIiUSgIISIiIiIiIiLtQkEIEREREREREWkXCkKIiIiIiIiISLtQ&#10;EEJEOq0BeQdYvr6S5fNWmF0dK30H8St38BmzPeRPvLD9KP/zylH+Z/sHzDO7pXW+vZwDJ3dS+Z/L&#10;yTb7pION4NWt3+XYj75gdtxYs7O5sPW7XFgzAvgCWwu+y4Wt3+XV2ebA9hY8l1y2jnOcZ8GD/MAc&#10;2mas1+DC1mzWAj/4Ua7j2gSFr5G12ecXzbgHOebYZ+vc+PfG2jVRrm2bnH/4Wlo/Q/A6N3Ptbjod&#10;8J4NvT72diOP1ZTZ2ZGvZ4v+tnyHrSd3UnnyKRaZXS3wy+fszw2v1PBLs7MdzPvpSfv4J3lhktkr&#10;Xcs1Dr9ivx+fu2Z2hg0s4I6VB7htoNnRPAUhbnk5rJ6zn9I5a9HfkxhkraOsrIQt+WaHiG1gAXdM&#10;v5M/l23hE7PP9svnTvAl+rBgXDKfmnYHa8wBcsNEvRmRqG6da/Y+710CqOf9E2ZfBztxmSsAl+p4&#10;xuy7QZ6prQfgysWLjtb3mZH3C/rM+AV9fn/O0S6xu8j7VwHqee8Vs+8W0h7v2VdeZdgM6/3425Nm&#10;Z2fSPn9b/vrbyXxqXDLPHbvKt9s7EPFYDasy4A//lMynxg3hy3vMAW1pMVvKSihbnWN2tMqCjSUc&#10;3rWOqWaHXIfujBiXzKfG9adi2JnogYj38mg43gPfY019MecthiDEAO6bNoMprm0yw5paGMKfylh7&#10;7H2JZqe0r0H0joP642Xc0L8nbckOBBwu28WzWc6OHJ7dVcLhjYudje0rdG7ura3+kIrb6YI0ls4Z&#10;ztI1S8yuDrKCHo+l8+njW/hg2waz03aNjGFQsVvBhzb33GnOAFw4TZHZJ12TfaPkvtHuDMI3Le13&#10;o2rfHF+9TJXZ1Vqhm8Qi5pp9N4M2Ov9gQOf92vfNrltIR7xnO7EW/W05xoWrwNUPOGx2tcJf/98+&#10;1PERQ9rx28NfjroKx+JvcPBBmpI/MZMPF07kw4UjPQJ/CRxaONHun8iHCzPZ2c8cA/QbRo1rnNe+&#10;WqI7vy79DPT5OGpW7ye/WEnD5TuJW1zAX5idTYghCHGaN7dvZadjO1TbnaTx0QIRfoalDcdnNkvH&#10;SOxLX6Dm/Gazp9Orr4OxuR0YcGhCxaZMRqRb28KSBvyZcxSI6AL+YvokPsdx6n7RRFBk0sf0NdtE&#10;pF1UXazvnDdRr9Txfsw3NG3Evom6tW+cO4J9s96WwZ7OqCPes51Y+/9t+YS+d5ltN8qfGNLHbJN2&#10;1W8Yi0d+3my19BtGzcJ7GP7e29z25F5ue3IvBe99nodmGYGIkSP5cNYQeKPUHlfKy1d6k3fdgQig&#10;58cMN9tCNvDh78r48+3p9JzuOV/JW7f45MYWb3dObxz3nR81jhzp0TdyduPU7/xN410jmxjTQdug&#10;9FmNnxv4xYj21mxtua/QNrK4cc+/nmhcMzK5cfI3TzS+9q/nQ9u/ZXmNDfe/9q8HG/8m1L+0cc0/&#10;OvvMzTpGt/jgcZzPTW7sFv/rxn/71/ONe765NNT2Nz883/jaD38d6gvt6x+LGyc7x/xjceNk8/g/&#10;/HXkz9rU9s1dja+fuND4+sZdjc+fONi4MNS3tPH/HLrQeGTXBvf4fzrYeOTEhfDm6t/Q+PyJC41H&#10;Tpxs/D/fdB7H3b5wl+P5Htvz/+Q+t9Bj574O7WrMdv0s9vmG9mOeg7VlbzzZxPkHj+lxnhHHC59f&#10;eH/O6xc+1+f/yTyuOS48trnzjxznta9Ytycas3/V2PiP/x7eZs8yxyQ3dov//xpnO8bEPu5KY/ZD&#10;jv5Zx0JtAxdecYw71ni/x756bmhs7PW9JzyO49xnn8bLFTQeWe7R18LNfG+8vjH8O9ktPvje93hv&#10;RPu9Md4fEfuLN/cTOcY6p4ONC833t9f70fEzuH9n2nj7X99qPF6ypvFitG3ntxofi09u7LZoXuPF&#10;kjWNx/9lbMQ+1v1mTePFknmN6+KTG7vFz2gsLVnTWLooufGxf1nm2Few3725x3jvv7lt3W/WNF78&#10;zYzwvn4zw/VzlS5yHss8D+t8I44bcV0cz4voi3LNYt7C59Be16zFm/36h7bfzIgcE3FdnOc/tnHb&#10;zijXxn5eu/wcbbUtmtd4sWRZ47b/5dFnXgevnznm3xOP96fHe9s5Nvq+rM18/0ScY0znH/69M8e7&#10;z6njNuvvUngz31/hvwf2e7OZn7cttnW/8di/ff1C1+1/favxuP3ecv0M5vOa269ji3jNvX5/zevg&#10;cc26xXu8P0rWRP9d6IitDT9HxLYNbXyxjMbG3/f36GvZZn5ucX6mjegzNvPzRsTne+dnm4jPu8bm&#10;+EwS/tziPFfrs6t5zIhzND+TOzbr81K0z8Yt2579mzmN//XjqY3PfuPbjf+1OqfxWY++ua7njGos&#10;/vGcxv/6m3FRHge3cY1vrJ7TWPuNURHHjHWb/9xnGhsrejT+yqPPuX12SWPjFzYca/ysR5/X1sZB&#10;iC83jvzOjxrHjftiE2M6bmvLwEFb7iu0ZR1sfO1fTzTu+Ufnzb19Q++42Q8GKMKBicgxwe1vfmgG&#10;KDz6zefZAY7I/Z9wt2cddJ2HFag46A5gGGNi2kJBiKWNC3c5/0BEBiGsPxbOPwD2DbHzj0bwD5Wj&#10;LeofDs8gQ3P9Hsf0aIs81+htrv07/9CG9hdt/+5zi/w5HQGD0HPt6+q6iYzcf7f4DY3PmzeajtfK&#10;fUzzj30smxWACAcT7IDEr15rHOgaZwcWVv5/xnONwMGsYxHBiftXGoGIWcca//HfjzXOXuk8jtf+&#10;kxu7TTvW+IUNVxq7f9F5Lh5bG314iLiOHtfa9R901NfTGSxwvBfs54bfLx7BNI/fHed/0OFz8Xq/&#10;GMeO6LsxW9MfZKPdRNo3PqEPtY4bodBY7+e6gxetvxm1zntZ4/HfzAjdHB7fuaxx2/+yj2ufW8xB&#10;CK/z+F/fsvbveWzzmrR0s89h57J2u2Yt2YI3Qq6by0Xz3I+9zsO4Ztb1j7xZ8X5dOvnWVBDCsUV/&#10;fzh+T0LXyOs1N96fwRtAc58e1z/ivdJUm7m/WPtK3PuL9hq372ZfW+d5B69bxPvRvNk2/5617eZ5&#10;PT2DEOZ7o+nz8txvfLIjsOB8zT2uT3xy47rfGK+bV+DZbjP/FnT8a+7Y2uhzROxb2wQhYvpMG58c&#10;NQDg2r65q/F11+eG4OeJyM+XC3eZn2HdW6xBiNjPP/x892ehVm6Tcxr/a/W3G4vvS26cGxGEiBJE&#10;mJzT+F+r54TH3je1sXb1nMY3Jrv3be3PK4gR+xZrEML6nNzY2HOaR5/HFsN0DJM93eJaJcfOunsS&#10;0kbT71olhyqsuXPSMpPiewE+/JSzbP1cu4bDZk7VOQYFClkW8FFVPIa88mDjZvYcb4C43iQ7hkIO&#10;g+KAuoscdbUHBftr3PUiEnrjp4GLtcEGq64EcT5qnMetvUj4lbb3NXgQfcufZnKxPf3DNablVm0q&#10;h7sfiFJsZjGzM33UlxTw/eJg2xPM3FQNSQ+F60kU55O+qRqSsq2Ck/mF5CVBxaaHHc9rvQUbs0kB&#10;KsqfCLVNXf0QKVRT8Gi4bcf8AvbV+VxTTFLjfVB3lCLHeeyY/zAz14Ufh1QVMSK0vyfYUNIASXez&#10;ABzXYr3ruaseLaIC9zEBqCtnYWhfmyl6pwHiepEa7M/qS3/jZ4InmPlwPjscLQtyA/jryvnJ/PB0&#10;H+uYg3mkxdNTNrDj74ZT0Nx8xEkjGcJVDhQ7p0RsYMffTeVA8GFqAXOn3cnlP6507e9AcRmX6UGf&#10;/tbjAf36AHcypFcZv/q7PE4DcNya22n4zL13wuUjfPye2XMDZK3jkSSo2DSLVcG24nx+UtKAPzPb&#10;fs3D6kvWO94bHq8nANUUpDve8+veoQLoP8B6nULvWedrbB/T9ftkq9iUSXrodX+C16uA+L7G76p9&#10;LhHvpY7yPi8crYceA/myqwr6EJKoZ/92Yzbv1cMszXvVTmN8nxmvnHM/d9yDZA+Bqt875pu/8io/&#10;O1hPz9GjW16Nvwe8FToHPxz9AzOCqb+94lpWOHLo7fSknrdKHan4r7zKsHltMWM5up6853HNRvCN&#10;YIZmW1+zWISO+QsedJZy2VDkfhzDNXum9D2u4OfeDOdKD1/gy8l+OHnyuuoO3LSuHmZp6BoFf8du&#10;J8kYZhnBq/kj6On63bKsnWa1/+yn4es/d96rVNGP7ODKGl7vn+tWz/514f0FX+MvDDWGtaMf/Ohe&#10;kjjHb53XyP49Yci9EatyVP3+FwwLXbfDHDzZir8ZN8LJV+kTem8c5rcH62HIkJb9ns8ezZge7tcI&#10;DvPg742/LcDceZvCfzMBNhxk/1XomTzMvhZfYOu4fnDyVffvfmez57PUmG03gRZ9pm1OcT7pjs/Q&#10;sJnvF1cDg7n/BhWPb9n52597aOCNF69nynsChyb25sobbzDFq1ZwP581rf5iuDBk/sRMPpwIBXsv&#10;At0Z3A/4gp+e/BfO2XfP5Ezkp0NrKXjjv6Cn37hHjN2aM58zm7yVvcFHwKf7xjYlI8YghJ9hE4JF&#10;KSeS1L2WQy8ewfpoGRySSlICnKs02iVmyb18QAOl24IBCMtThWPIsIMSj6cMgrpyfhcKQACJa5kX&#10;8EH12zzlaG62KGViOvfEQf2lU65mKxhyiVPBIJNdV4LqIkfgAzg7l8krgkEJO1DBKYqCAQi8Ahot&#10;VJzP8+cDzPb6g5N/Nylev/xVl6jHRx/nJ6B1syiogpTcEg7nDoaqoih/VGKTkhsuSpmXVE1BeqZj&#10;fzlk3+2DqnfCN5AAbObEefeN2pHzDRAX4MkYqvqaN3E7Tl8EejM0K3gt4Mxp8w+h981h/TuvuYIJ&#10;EYprOGP/nNFXClnM/Ule+6rmQh344we7WlvuTvr0AC6dsYMDtjMXuEwP0n6wgzRnu8OAtFRu5zil&#10;Bd6fMuL6WX8g+/bqAcDJl4MBCELHvXzpeKgFZvPpO4APzvDfjlYv88ZfIY4elD5t9sRu6oRk/FTz&#10;uvEedb3mDubrvmP+w4xIdwQwAOouccT5mCeYmR4MJNjv2YgxsOPFo5G/TzRwwZgMverRTEYYQSpC&#10;5+L8/ehYXjeRa+/uB1ff4wVjru+Vo8fc8yhPXHbdnPwgYyA9OcdB421mFbHzM7Cly/cZ53Bdc/nt&#10;cx2T377LCHpfM/hCgnW92/yaxSDaMSPEcs1eeZWik86bGmDcMO7tAVXv3NgAT2cV8ZpHNYxXtz5I&#10;kkcAAkYweojXvqximz1794aWvJYt4fG737HsoJZHzQnvAEnkig1z5/2CPhHXuP2ZvxOt+T1fe3c/&#10;71oMG05S5fjb4i1YbNN20/yufoaaK5AyuZ2W+J5Uz6ieUHGou9nTIi35TNsqVZeu64vN5rT0/Fc9&#10;mskI55c7rZA/cRjDuci2vVFWn3Dpzs7vTeSnvY5x25NvNBFktIpYTr9Uym0/Pxbli+gWePez1HGV&#10;R376J7PHcJw/X4ZP97nT7PAUYxCinmMvOopTlsOoaTMYmxKsTGlnR9Qe5E0jO0JiFcxKOMqeqNdw&#10;EYHBQFyAZUv2UxrcZgeoKR5DRuFK9/DmilLaAYK333L25zDpTp87eyKhN36gqsLYv5N9rPryIlcg&#10;JCKg0QqryqtJyYr8gzB1QG/Ax9ilxmoVSwN41Uy1vqHH+kbYFV1tuWBhyoUlDRDxrf9g+sQBSdkR&#10;q2jkGV8N7Zj/MCM2VVt/9ILjWr36R+SNYUjEt+LNeYKZ6evZV+cMuBirldjZEv7MOcbPOYexcY5x&#10;rZXanzjMYABwJI+1248DdzJ1fSXL11cyN88ZdZ3NvUk94OQb4cwIQ925DcBs+vQCrpbxojNKZx/X&#10;GhO74Praf09/PjWuL39tDmiB1HgfMJg84/1zOPd6AzvNOF8TEUQICmZM3PQibiKtm5+qV1r+gT2p&#10;tx/oxzec69xv/S4XvuJVsrqdvfIqw2a8ShV+xuQHzy27Zd9AtgW7uF1QR1yzpN7eN3QRYrxmc99x&#10;Z8T8IGMgPa8e5rct+5PR5fQcPcLKjvBa8nFcHF8Aeo7+qvt9sfWrjLFixV2P13WyNX3jfQtq4vc3&#10;GKACK1PmmPG35RtDnKNvFn/Jl6cl86ndH7PqlaP8z/YbFIyY9AEfvHKU/5kD/zQumRHX8eUJbf6Z&#10;1l560/kZKMrn+7bS1uffLLsYZeXepgIKQQkcWpjByBOl3La5iW92v2AVsWTvXvrGFNiIwZ47uGNc&#10;Ms/Hn+B/XjnKB80GI2ITYxDCcLaUQ7Xg6zcAH+BLybCyIw64vq+UFmkmawHnjf7TZKwY49pcGQpB&#10;zWQheAYIAtlkGFM0rHGnKPc6RpBnQMPO7og6HSRG64rYRzLZxre/1rfCDexbHl6pwrm5v3nN4dld&#10;2aTUVVNRN5i8GKOczbGmWGCkyFuZAFQVRZzTiHSPb4vXzQr1FVTZwYu2/qPn8Q138zbz/Yftc15e&#10;Tj0+xi51BCLsbIn6kvWRP2N6pmN6QCv178PtXOXdAx6f7PdMtZbunDOcHSfh9i8uIi+0lJWdQeEh&#10;mCFxZA/hjIeqV9yZFvZxL5xxNjZvzY+G8KlxyfwTZ/if61zf+8j5Bnv6hMd1vc6oe2uZ2RY3M9dN&#10;5OwhJLXym1WrWvo5fmuvc+/ejLTgDnGYB4Pn8/tz9s1/5E31DWXfXAazOjrimlVdbGp6gCmGa7bh&#10;JFWhbBrrW+vIb/DFdOXgf1jXdMiDXFgzwt0ZXInh4H94vC9+4UjpF643S+oWE1q9Y9yDHMsfQc+T&#10;r7reO789aT7jZvAnXth+lP8Z1YNPjUvmU9Nu0JLf9s3lp9bD379ylMOPmQNaoY0+0y7YWEJekvEZ&#10;f3n5Dc2EgLY7/+Z1Z+dXhtDzvbcZ9YbZ53CugRpg+MTIwEJ+7+7ANarPAe/Xc4XP89DEBN4o3Ova&#10;Z3Kvz8OV+tbfi9nBqoxDyXxqXDJ3/OgvzRGt0roghIufhH7dgQRGTQtO2ZjBlPHWMp39Atbj+xLN&#10;54lLc1kLAGdrWjRHzDPI4BAZIMhh9QODAPcUjchxkbyPZWdumDUnWmwzRe/AyAnGt8Be0y6imLo6&#10;j7FxDexbN4uZxVaU88deNQvsG+vYv/UNz1ELZ0NETruI1apH7T96MTx3QWBweO7auneowMfICeZ5&#10;R5sy0ULF+aTbgYjw9W7ZtItJWcVW5s6sRWaXJ6tewwUuNBM9ObBmCycdUyyiW8GEL/bg8h+3WBkS&#10;UTIe0u650+O4G/jzB8Ad/ZtdA3nNSz2p4yoZ1/GfebRpFzeOXbshVGMkLNrUkFhNXb2Lw2VNTetp&#10;WzHdcG44yP6r1k3k2rv7xTyX30wFb01q8Q0xe0jTPy9W/QPrpjryfGO6Zq1kXbNwunhHXDPrmP0Y&#10;3dyfCFPUa2bNbe+ZPIwfjBvGvT2MOhKtsHaN9a3tsWDtg1vVhiKWHqyHIQ8aP6t72kU0nu8fu05E&#10;pxH6Nr61AT+7roZH7QTzb1BnYZ1X86JNfWuKmXkUYtfyCf7uBf/WRNT2cbKDXe5MErtORGcSy/SI&#10;O8bz1f89l0f/9yMMNPtaao+fQ1cgZVQbfXNui/6ZtrnPj9ZnV6pejulLF2saRQszfu1pzE2Jfv4W&#10;K1PDyBKOVb++jOwJDLyHDxdODG0/Hfl5oDd5Cyfy4cKRPEMtZe8BV07yb65gRXcmD/08vFdjZVGc&#10;q+GNK8B7x4zaEgmkD4QrJ2po5ce4FkwzvpNP3w5/vmBkMEfRqiCEL2Uyo0L1H4ypGsHtpUoagHPl&#10;1mNN02hGM1kLllNcrAN/IJvHzS4Pe85fAgYRCJg9DqFiljmsnvMYGXWnqHIFQ6IUrzR4BirswEqT&#10;0zhitGP+y5zJfIiRzsbifJ6vgpTcZv4A5BfypLOApV0fwp+Z5/E8+w+jR/G/qNYVRWRDrNpUTn1c&#10;gCebjJ7m8OyuQuM49h/eJtLiwVFcsziYVWEVqjR/JqtoZjXPOwpHxiS/kDIjSGPdjDqnfNgBmKTs&#10;iLGR7Gk+AIPvien927dXD7h6wRV4S5tX6ch4sAzIm8QQV8bEEo6cBIZMYmrof6QV5K2fyZCrZTwf&#10;rBPhmfFgT9HwmMrxyVvH4fZUPnvd/9vHYF2RVcR0qfn+uHF2zH+ZCgaT53zPZq3jx5k+6kuKjPom&#10;sbJrTQApgaZ+F9pO8IYzVMjOk/Uhv+for/KNIc18aA0a9yA/HO3nysGD4YCFHcwYk9/am42Wi7ih&#10;np3tOZXhBz/K5VXjpjva3OrYrlkrhK6Zo8BmB1yzYHG6pK8YtR5mZ7uuUYuuWel7XOkxkG9MG0jP&#10;k29dZwbHFxjYy/rXDSvO2Yk889NN/PakNfUifL3tIqYRwQmDnYUyZlowk8IqdMnVG/79aOyG3m7f&#10;kLf+d+qZn75FFf34hjNjxOtvUAewgpaO6Ug/ymX56BiS5Gdn843WTH0L/s2Y/aAjZX0Er36lHzh+&#10;94IBqnC9ny+wtcCcjmEV7XT+nq1d81XGUM8V57CbwR132O+zAYy8v6/Z2wFa8pnW/rLOo+i1xc4o&#10;dn4xkl8YdTqG9cWNOTU6LNgfKmiZX+gxvbUl5+/o8/wCMAbnjtH3yb3cZmw/euO/gIsUPLk3VPfh&#10;B/tOcqXnEBZPDAelnsnJ4KGeFykITc24xpQDF2HgPRwK3Sx1Z+f37mH4lZM80VZTM5qSPpLPAX+u&#10;iTFKai6XEbHZS21OdW650xv95jhz0xKdLdqsZTejL6UZ3uzlMv/V2H74a4+xwSU6o437deO/Ofr2&#10;fHOpx/Kc1pjQkpuem31O5jnYS46uael7wGspwtCShZFL/UWs6etcZjC0vKX30jzmUjzuvvAWWp7H&#10;c4nO8HKH7nOO3I9rX1HGmD+391rIXuftcS0iliyKXJIo/Dz3NYrYV8Q1bNn5BZeWjXifeG728pzm&#10;MpnB9n93bsbSnPZmLccZ3v524ROu/oELr3g811qe0xwb7Ou5obGx1/e8+hxbGy6tFXrPOzfn+z9i&#10;mU2vzVyys6kt8v1o7ttrCaumNq+lY2/0FrGevNeyb9GWCYxPdi896NhcS7o5tvAyf44tyjJ00TbX&#10;8nSuJeQilzx0/3zzGtfZY8wlLiPOy/Nn9dpn02OjbRHHu8HXrKVbxDE9jhcxJup1CC4bGP1nbNFm&#10;v+bm0pNtvjmXTjS3qO8x92YuBWm+7yKXK/UaF75+EUuiRhzTWDrRNcbqe+xfnEvDxnr+UZaFNJeb&#10;bPEW5Wdr8Rb5d8g8p45aTtT1e7LzW42P2efquURntNexBa+T85p693vvr3SR12vs3tfxfxlrn2/k&#10;+XXYFtPniIca781/tvGb//Bs4//vKw959Ldka5slOr0+Q5ifN8Obc/lwr7HGvg7tasyO9hnc6zOr&#10;8ZnH3X+wcaF9/CaPGXFO7s36jBb756FYtsglOu3NXoLTWpbTsTSnuYWW7rS361iaM7jFukTnZ5c0&#10;Nn7hZ681ftqjz3PrFp/caAYmblUDh47m/XOVfPzR9UfM23JfIk3KWkfZ0gBnNpl1Lm5hqQXM/UE6&#10;/HEla6OscNER/mL6AXqlQ8PTaXwYbanOSR/wwd9foObfr7/Ik9xA9vxhDv6HY2m7oBG8uvVBvuDZ&#10;J3IjWO8575Uj5GYTzA6IWBa2q7D/vr7fVX/+6xXj54ie98/mqyN7cvKFtew/Zva2xJ94YfsJvnSh&#10;P5/6dhNTQKRLmvfTk6zK+BzPNVV0fWABdzyWzp+3DedqmdnprVXTMUREbiSrgGSUopQd6L+37eEj&#10;euD7ekH02hA36freXU1wbnWRggzSCaxd8yBJ1LN/gwIQNz172gQnX9UNuNw4d4znoZE94dRL1xmA&#10;APhLTl4w20RiNZvbvp7Opy+XcS3GAAQKQohIR0ubV8nyfy5gQLBh0g6+88UeXP7js+xopihl+1vC&#10;1afL+PPt6fT67gqz09bO63tLy83Otr+lLOrQudUizM62lxE8x29v0Oog0l6sGgQX7AwrreghrfXL&#10;/+dCE4UA+3JP7lwe/dpfwRv/l43F/2kOaJXK85+BYed5wai7JV3dNb6V8Qkc6xE1C+Iz312E7/bj&#10;1D2Rx3+bnU3QdIxWast9iTTplp+OYReNdLSc3D6cgqYqoXa09B3ET4e6RVP5xOyDcGpjT+BKHxbc&#10;qOW1pEWcBdSaTpPWdAwRkVbTdIxW+eVzR/n2MIDP8Id/GsKX2/lzkJV2/0mHHV86k2scfuWMtYJI&#10;U59jBxZwx2OpfNTUNOUoFIRopbbcl4iIiIiIiEhXoOkYIiIiIiIiItIuFIQQERERERERkXahIEQr&#10;vXfioKZiiIiIiIiIiLSAghAiIiIiIiIi0i4UhBARERERERGRdqEghIiIiIiIiIi0CwUhrtOicds4&#10;+vVtHP36GhaZnSIiIiIiIiISoiDEdVr5ynSSfzedX58dyrcUiBARERERERGJqlu3+ORGs9FtAPdN&#10;G00/V9s1ql7azTHH4hC+lMmMvau7c5DlWiX7XjxCg9neAQYOHc375ypvzKoWcUs4OGU4b+ycxXfr&#10;zE4RERERERERiSEIESkhbQajEtyBCCsIUc+h7aXUmk/oJG58ECLAmVenM/2U2SkiIiIiIiIirZqO&#10;UVtRSQPd8fUwe0REREREREREvLUqCCEiIiIiIiIi0lKtCEL4GZY2HN+1So6dNfsSGDVtBlOC24RU&#10;fOaQW1XdGc6YbSIiIiIiIiISEmNNCD/DJkwkKVR3sjaG2g/BgpaxjG0fN7QmBGP5xVf+lnGUM//3&#10;K/i92S0iIiIiIiLSxcUYhDAkZjAlkEDDu3vZV9HEDb097lz5Vt6MyJpofzc2CGEbtIajDw6FegUj&#10;RERERERERJxaMR0DOFvKoVrw9RvQ9HSLq3U0AD16+M2eW9BYfvGVbRwd/DbJv5tOsgIQIiIiIiIi&#10;Ii6tC0LEyNd/AD6uce7MDcw86CzixjLSD0eqC8weEREREREREWltEMKXMplRCXCu8ggNZmdQYgZj&#10;7+pOw7ulHOsCMQgRERERERERaVrzNSH8qYwdP9w97eJaJftedAcgEtJmMCrB0cA1ql7a3akCEDe0&#10;JkTcEg5OCXDm1elMP2V2ioiIiIiIiEjzQYhbiIIQIiIiIiIiIh2nVdMxRERERERERERaSkGINrLo&#10;rwL04ARlyoIQERERERER8aQgxHVaNG4bR7++jW8lXuOVnfNYaQ4QEREREREREVBNCBERERERERFp&#10;L8qEEBEREREREZF2oSCEiIiIiIiIiLQLBSFEREREREREpF0oCCEiIiIiIiIi7UJBCBERERERERFp&#10;FwpCiIiIiIiIiEi7UBBCRERERERERNpFt27xyY1mo9sA7ps2mn6utmtUvbSbY/WuRos/lbHjh+ML&#10;Pr5Wyb4Xj9DgHtUhBg4dzfvnKvn4I68TFxEREREREZEbKYYgRKSEtBmMSogMRERr7ywUhBARERER&#10;ERHpOK2ajlFbUUkD3fH1cDQmZnTqAISIiIiIiIiIdKxWBSEi+Rk2PAFqjygAISIiIiIiIiKeWhGE&#10;8DMsbTi+a5UcOxtsi8PXHRrqYdiEGUyZFt7uS3Q/W0RERERERES6phhrQvgZNmEiSd2Dj2s5tL2U&#10;2lB3sBilezqGL2UyY+/qzrnyrbwZClh0HNWEEBEREREREek4MWZC1HPsxa3s3G5v5TBq2gzGpvhd&#10;oxreLXVNx2ioKKXqGvRLHOAcJiIiIiIiIiJdUIxBCMPZUg7Vgq/fAGspzvp6rppjREREREREREQc&#10;WheEiFBHwzXw+eOM9mCtiDqjXURERERERES6mlYFIXwpkxmVAOcqj9AA1nSNylpIGO0qRJmQNpp+&#10;1FJVoRoMIiIiIiIiIl1d84UpQ0UnHa5Vsu/FYADCITGDKYGE8ONo4zqIClOKiIiIiIiIdJzmgxC3&#10;EAUhRERERERERDpOq6ZjiIiIiIiIiIi0lIIQIiIiIiIiItIuFIQQERERERERkXahIISIiIiIiIiI&#10;tAsFIURERERERESkXSgIISIiIiIiIiLtQkEIEREREREREWkXCkKIiIiIiIiISLtQEEJERERERERE&#10;2oWCECIiIiIiIiLSLhSEuC45rJ6zn9Ilwa2Y1YnmmE4gax1lZSUcLitkgdnXxS3YqOsiIiIiIiLS&#10;XhSEuC6bmb9+DBkrxpBRfMrsbJVJWcWULinkcbPjeiT1wg9Qd4kjZl+nl8Ozu0o4vGsdU82u65bD&#10;0Hig6h1WmV0iIiIiIiLS5rp1i09uNBvdBnDftNH0c7Vdo+ql3Ryrtx/6Uxk7fjg+1xiH2oPsPHDa&#10;bG13A4eO5v1zlXz8UfDE21CgkNKsXpRuyGL+WbMzdpOyilkWuMSmFbN4yuzskhazpSyb/iXrSZ+/&#10;2ey8Tjdy37HLn5jJT0d+Ptzw3tvctrnWOUREREREROSWEEMmxGne3L6VnY7tUG13ksZPZpjfHlJ/&#10;hH3GmJ3bt7LzpUoagHNnOz4AITeprL70B86cvgFBghu57xg9kzORn46Elwv3ctuTe7mt8CRXBt7D&#10;hzkJ5lAREREREZGbXgyZEB7szIer5Vt5s4lv/RPSZjAqoZZD20vpDN/rdmwmxCIKlmSTFHp8ypHt&#10;YPaZnGNjZX3Ln2I/qvf6tj+/kMO5UJD+DvfbYys2ZbJhwC6ezPRBXTkLH85nR9Y6ypYGOLMpk5lV&#10;1r+t+FMD+5Y/zPeLnTvN4dldcxgbF26p2JTJzHWOIaHjzoKNJeSFfvDg/iL34RZ53AWu/TT18w52&#10;t3nsq930G0bNrCHU7N3LqDcc7SNH8uHE7rxcWMKUc452ERERERGRm1wMmRCt5E8lKQEa3n27UwQg&#10;OlTiWnYvyaZv+dNW/YgVY9hUPYjcUO2HleTZ7cvKG+ygg11rYsUYMlocgIAFG+/m9fRMRqRnUlAF&#10;/szsiOKLUwf0hjq4f9dDXFi+nn110D9rF0/Gv8zCkgaI60Wq8wmBQg4v7cXz6ZmMSF/PvjofY/Md&#10;tRqy1lFWNoeR76xnhH3shSUNpOSWsCU/vJupA3oDvXlkVwl5FNlji6jAx9jcxcBmvv9w+NyhmgJ7&#10;f9bmDBosZktZCXnx5SwM9m+qxp85x3XMBRtLOJzbm33Lw/tZWNIAXORERwQggPwRCfTkImXOAATd&#10;2ZnWG/g8I0d0d3aIiIiIiIjc9FoRhPAzLG04vmuVHPP8xt+SkDIcH7VUVdyArIObzOPjA/jryllT&#10;HP5m/qnCIqoYRHZWjmtsW1n16Cx3scVoRSnjBtP/nQK+XzyYPnHgj7tIwaNPWH3B59iFLVOSrOwF&#10;a7+bKXrHGahYzJalAfxVRa4MhB3zX6YC6D8g/HOmxvsAH/7zRYwIHotqLtSFhtjswpHRzp0cnt2V&#10;TUowYyPYvO4d9zHzC8lLisx4SI33NbFvb1bhUOeKKK1fHSW51+fhSj1HQy0JHFqYwcgTb/PyFejZ&#10;KzjfSURERERE5NYQYxDCz7AJM5gybQZTpk0kqXsth148QoM5LEhZEA6LCAyG+uNl7HG1n+JiHfh7&#10;DXK1tj37Rv58Tfgm3WYFA6p5fv7mUH2E+pIiVgX77OdYmQvhPk/5d5NCA/s2BYMKbv744DQI+3yo&#10;Dgc7IJz94GqzAiP177wWce4AZD3AyDioKHYEIIAFG7NJoYE3XtxsBSqyBkPdUYqMaSPRrktT9hRn&#10;OTJUzC3aVJwYjBzJhwuHUVu4l757FbgTEREREZFbU4xBiHqOvegoOFkOo6bNYGyK9ze1yoJwSOxL&#10;X8AfeMz41vwxMqLWPGhL9o38+Wqj3VieMqkX/tCN+2LuTwo/xxWscLDaLQsCXjf6YeHjW+cT07KY&#10;zRSOnDoh2crQyC3hcFl4s6ZmBLMeogQy7ABG5HVpf8kTM/lwIhQ8qRoQIiIiIiJya4sxCGE4W8qh&#10;WvD1GxC5LKeyINzO1lAD1DvqQbi2wpXmM9pW1Bt56+a8otzKPHAFEVzPiTYlwgpUWMGEYHaDBztD&#10;wgpuhPcdPG6T7MDIhSqzwxIMjrjrRWQywjk1I8rPvyDXKq5ptjenLadjHL30X9BzCHlDa/nRk2/w&#10;g1CPn4SecOWSgngiIiIiInJraV0QognKgjC1bNrFnvOXgF4MasHNbJOi3chn9aV/qN2YmpDUCz/V&#10;vL6O6JkEzUy/sNhTIapeDtdiiHY+HqxpINELRx45H3VCUNOy1vFIEhDjeTi15XSMdYdruQJUHjiG&#10;c/EQRvZlOP/FG4evOVtFRERERERueq0KQvhSJjMqAc5VGnUhlAXhYTPzXzsFg7PZHUsRytqL1OMj&#10;Y/wis6dVgvUcghZs3MWzWcGpDMEbfHdWhLVqhp354JVJYC91WV9SYAcXgkUqA8wOrUgRXGbTXfuh&#10;ucCC047TF4HB3O9Y5cIp2P/I6iaua3ENZ4CUwGLrsb3cKHUduzIGAOeOse09GD5xJM8E2/oNo2Zi&#10;b6688YamZoiIiIiIyC2nW7f45Eaz0cWfytjxw93TLq5Vss+jMGVC2gxGJVyj6qXdHOuEiRADh47m&#10;/XOVfPxRG51c4lp2z7bS+iPUlbNs/dxwMUrPsQ2UbvD49jxQSGmWM3PiFJtasUynZTFbyrJJsR/V&#10;l6wnff5mFmy0ayc8nM+OrHWULU3mjeUP8/1iO3gQXLnCDji4Ra40ATB19S6ezHS8U6qcq19YXMd1&#10;9XhbsLGEvCRHg7nPWM7PNcbqK5qwiyfvPhrzedxIz+RMJG9g+PGVN0rpu1dZECIiIiIicutpPghx&#10;C2nzIEQXYAUWLjqW5hQRERERERFpnVZNx5CuIzXe51GUUkRERERERKTlFISQJhgFK0VERERERESu&#10;g4IQEl3WA4yMg/rz1WaPiIiIiIiISIupJoSIiIiIiIiItAtlQoiIiIiIiIhIu1AQQkRERERERETa&#10;hYIQIiIiIiIiItIuFIQQERERERERkXahIISIiIiIiIiItAsFIURERERERESkXSgIcV1yWD1nP6VL&#10;glsxqxPNMbe2BRtLOFxWyAKzo6NlraOsrISy1Tlmj4iIiIiIiHQQBSGuy2bmrx9DxooxZBSfMjtb&#10;ZVJWMaVLCnnc7OiUchgaD1S9wyqzKxb5hRwuK2FLvtnRBpJ64aeBN17cbPaIiIiIiIhIB4khCDGA&#10;+6bNYIprm8wwvzkOSMwwxs3gvi6WGdC1DKZPHNSfrzY7YjJ1QG+gmtfXmT3Xz9r3RU4Umz3tKYFD&#10;CyfyYWjLZGc/c4yIiIiIiEjXEUMQ4jRvbt/KTsd2qLY7SePdgQhfymSmBPxUvRQet+/da/QLKBBx&#10;y8rqS3/gzOnWZRukxvug7hJHzI42cCP3HZN+w6hZeA/D33ub257cy21P7qXgvc/z0CwFIkRERERE&#10;pOvq1i0+udFsbJY/lbHjh3O1fCtvngXwM2zCRJLqD7LzwGnHwAHcN200Pd7dy76Kekd7xxg4dDTv&#10;n6vk449uwLkECinN6kXphizmnzU7ARZRsCSbpNDjU2xaMYunPPtMzrGxWsyWsmz6l6wnfX44SDB1&#10;9S6ezLxIQfosVpHDs7vmMPZ8ESMerbb+HWeNqzeeB/b0idzB7jYa2Lf8Yb4fyjiw92nvJ6SunIUP&#10;57PDcx8OVUWMePSJ8GNzfHA/4ZboxzT31Y6eyZlIXs+T/OjnxwgnenRn5/cyeOjK29y2udY1XkRE&#10;REREpCuIIROiBfx+fMbjHsDVqzfgpv9mkriW3Uuy6Vv+tFU/YsUYNlUPIjdU+2EleXb7svIGO+hg&#10;15pYMYaMFgcgomcpeGcI3M2Wsjn0Kc5kRHomC0sa8Gfm8WxWeMSCjSUczu3NvuXWmOA415SHrHWU&#10;ldlBDXvMiPQiKoD6d16zAgfrZlnty8upt4Md4bGZrqBB5DGLqIgL8OTGxaExTR6zldNErl8C6QPh&#10;yokaRwACGJnEQz2BgX15xtkuIiIiIiLSRbQiCOFnWNpwfNcqORb6xr+eYwcqaeg+nLHTMkggnC3h&#10;qz1oZ0t0XY+PD+CvK2dNcTgg8FRhEVUMIjvrBq3eYBdmvFDlbLQLSZ6vsTMJrJoOJA2GTZnMtO+Y&#10;d7x4lHp89AmmZuQXkpdkZjyYAY0cns0P4DezD6IEQ6zz82i3TV29y+OYT/B6FRDfl6nQ8mM2aREF&#10;oVVOPLZZi8wnRNfPR1+g5uK1UFP+xEw+nAgFey8C3RmsKRkiIiIiItIFxRiE8DNsQrDY5ESSutdy&#10;6MUjNDiH1B9h3/a9VF1LYNS0GUwZPxze3WtMz+iKFhEYDPXHy9jjaj/FxTrw9xrkam0rCwKDPQoz&#10;GoUk7Zt16srZELU4ZA7PZg2GuqMUufZlBDTysxkbBxXlxvQHz2BIc0Upc8i+2wdVL7uCHlYwxJFV&#10;0cJjNi2cjeK5Fa40nxCj7uz83kR+2usYtz35Bj8wu0VERERERLqQGIMQ9Rx70VGcshxGTZvB2BRH&#10;ZUp/KmOnTSSJSvZt38rO8lp8d01kSjAzoqtK7EtfwB94zPh2/TEyzBoGbSbK0pn5d5PizBCwsxEq&#10;io0aC3a7xQ5cBG/8g7IeYKQjoBEtqOAdDDGzKAz2vknK5nBZSXizp2YEa1W09JjtL4FDCzMYeaJU&#10;NSBERERERERiD0IYzpZyqBZ8/QbYNSAGcN94a4rGvmCGxNlSdr5USQMJjEobYO6h6zhbQw1Q76gH&#10;0TbfsDfFa+lMO6PBkSFg3cRHZgxYN/H2zX2UqQ0LcgOu6RSeQYWsdTySRGS7mUVhCgZHNjlqRaRn&#10;MiK9qekgtqjHbE4bTsc410ANMHziPbB3L333OqZl9O4OXKP6nOsZIiIiIiIiXULrghAmuwAl9fXG&#10;FI16rtr9roKVXUrLpl3sOX8J6MWg61nW1CtwYE9dcGYIWDfx5jSLxdyfBPUlRe4sCqfgjb5HAMMp&#10;GKiIDDZ4BUkcqi7R2lKm0Y/ZnLacjlFL2XvAlZP82xvO9u5MHvp5eK9G0zJERERERKRLalUQwpcy&#10;mVEJcK7SznqoP825a0BCKsMcMzR8Kan0AxrOnXYHJ7qUzcx/7RQMzmZ3LEUoay9Sj4+M8S345j2K&#10;/gPs4+UXcji3NxVVDa5CkpHZCNaynil15fwkuDxncQ1ngJSAvSJF1jrKlgagzr0yxpHzDRCXTLa9&#10;osaCjSXkxVdTUecVbKjmQh34737ALjBpCB4za513v837mA3WqhsRx2xfP9h3kis9h7B4YvdQ2zM5&#10;GTzU8yIFmpohIiIiIiJdVLdu8cmNZqNLcJULZ5tz2kWIn2ETJpIUvucC4Fz51k6zOsbAoaN5/1wl&#10;H3/U2u/ZDYlr2T3b/ubdVFfOsvVzw8UoPcc2ULohi/nm9QkUUprlzJw4xaYWLtM5dfUunswMvmrV&#10;FKTPgo0l5MWXs/DhfHYEAw7G8+pL1odqLoTkF3I4d7D9wFqxomjCLp68+6i9L6zpHrvm2NkWQFUR&#10;Ix6FLWXZ9Pfapx3MCF8PcyWMWM4v+jGdq310mH7DqJk1hJ6hhosUqDiliIiIiIh0Yc0HIW4hbR6E&#10;uJnZQYAzneFmXURERERERLqEVk3HkFtAq5axFBEREREREWk9BSG6KGtljM6wjKWIiIiIiIh0FQpC&#10;dEk5ZN/tsbyliIiIiIiIyA2kmhAiIiIiIiIi0i6UCSEiIiIiIiIi7UJBCBERERERERFpFwpCiIiI&#10;iIiIiEi7UBBCRERERERERNqFghAiIiIiIiIi0i4UhBARERERERGRdqEgxHXJYfWc/ZQuCW7FrE40&#10;x3R+CzaWcHjXOqaaHZ4Ws6WshMNlu3g2y+zrRLLWUVZWQtnqHLNHREREREREOoiCENdlM/PXjyFj&#10;xRgyik+Zna0yKauY0iWFPG523DA5DI0Hzteww+zyktWX/gBc5ESx2dmJJPXCTwNvvLjZ7BERERER&#10;EZEOEkMQYgD3TZvBFNc2mWF+cxyQmOEelzbAHCGdzmD6xEH9+Wqzw1txPunpmYxIn8Uqs68TmTqg&#10;dycIlCRwaOFEPgxtmezsZ44RERERERHpOmIIQpzmze1b2enYDtV2J2m8OxDhS5nMlICfqpeC4/ZS&#10;5R/NlAmp+Jy7k87Fzmw4c/rWyhhIjfdB3SWOmB3tpd8wahbew/D33ua2J/dy25N7KXjv8zw0S4EI&#10;ERERERHpurp1i09uNBub5U9l7PjhXC3fyptnPR4HJWYwJZDAObO9gwwcOpr3z1Xy8Uf1Ztf1CxRS&#10;mtWL0g1ZzPf8WRdRsCSbpNDjU2xaMYunPPtMzrEts2BjCXnOHVcVMeLRJ8KP8ws5nNubfctfps/S&#10;bFI8x+Xw7K45jI3z6gtbsLGEvPhyFj6cT6rzuF77Ol/EiEerXfutL1lP+nwjGJJfyOHcweHHddb+&#10;3VNHjPMLinKe7eGZnInk9TzJj35+jHWh1u7s/F4GD115m9s217rGi4iIiIiIdAUxZELEoEccPq7R&#10;cNVoP3uac0CPHl5zN7qQxLXsXpJN3/KnrfoRK8awqXoQuaHaDyvJs9uXlTfYQQe71sSKMWRcVwCi&#10;moL0TEbY28LzD7ElPzzGmrbgY+zSbPqXrLfGbaqGpOzQuKmrs2Gd/fySBkh6qImilL2YvauER857&#10;7yvsbraUzaFPcXi//sw8134XbCyxAyTB8y+iIi7AkxsXhwdlraOszA5qhH7OIipowRSTNpdA+kC4&#10;cqLGEYAARibxUE9gYF+ecbaLiIiIiIh0Ea0IQvgZljYc37VKjgW/8b9aRwPd8fUwhtp8fvMr6q7l&#10;8fEB/HXlrCkOf8v/VGERVQwiO+tGrd6wmPuToL6kyFW7Ycf8h5kZujPOIftua7KMKwuh6hLOXJEd&#10;82fxfVdtBa9aC3aBy7jB9H/Hsa9171AB9B8Q/DmtGhQkDYZNmaFz2fHiUerx0cfOnpi6ehd5SQ3s&#10;W/6w49hP8HoVEN/XXskjh2fzA/jNjIdWTTFZREFolROPbdYi8wnR9fPRF6i5eC3UlD8xkw8nQsHe&#10;i0B3BmtKhoiIiIiIdEExBiH8DJsQLDg5kaTutRx68QgNwe7605y7Bv0CGSQ4npWQNhrday0iMBjq&#10;j5exx9V+iot14O81yNXadqq5UAf+zDkeWQhBdkCAap4PBg2y1lG21AqabHB9jW+JXmvBY19egqtr&#10;RNm/xQ6OVL3sDn7kF5KXBPXvvGZNx8jPZmwcVJQbUy7slTEuVLmbmxbORvHcCleaT4hRd3Z+byI/&#10;7XWM2558gx+Y3SIiIiIiIl1IjEGIeo696ChOWQ6jps1gbEpwmkU9x17cS9W1BEY5VsdIOHuQc0BD&#10;fZ2xvy4ksS99AX/gMePb9cfIuKEJIpv5/sPWtISU3BIOl5VweNc6O4PAZgcE6ksucX+ZPSYffpKe&#10;yYiIugs0vZxnaF/uzIvwkp62pF74gYpiY/92OwBZDzAyDkjKts4puNlTM4JZFtZUkmpeN4IZCwKD&#10;o2RrtLcEDi3MYOSJUtWAEBERERERiT0IYThbyqFa8PUb4Fj5wghUbN/Km1f99ACuXr0BhSBvFmdr&#10;qAHqHfUg2uYb9lg8wcxgnYRN1WDWU7AzBt54MZ+Zm6z6CaEsA09NLOdpBxHMKRBTJyTbx3AGDiKz&#10;FKzAgR1QCAYqNoVrWVibc2pGlKyMrHU8kkRke7PacDrGuQZqgOET74G9e+m71zEto3d34BrV51zP&#10;EBERERER6RJaF4SIka//AHftiC6pZdMu9py/BPRiUKLZc53WzaLAVU8hGBCwMwbsfrM4pEsTtRa8&#10;sxIip1VYgYOjFLmyFIz6FUZNipZYkBuwMiq8sjWa1JbTMWopew+4cpJ/e8PZ3p3JQz8P79VoWoaI&#10;iIiIiHRJrQpC+FImMyoBzlU66kK4WDUkxt5V764d0SVtZv5rp2BwNrtjKUJZe5F6fGSMb8E376b8&#10;Qg47Mx4IZwg4Mx3MTIJVm8qpx8fYfGPaRpBzyoRdPDJYb8LcV3jZzGoKHMtzRk7nWMyWsmxS6sr5&#10;SbCWRHENZ4CUrCjnYTtyvgHiksm2gybWEqEN1HfoyhiWH+w7yZWeQ1g8sXuo7ZmcDB7qeZECTc0Q&#10;EREREZEuqlu3+ORGs9HFn8rY8cMd0y6Aa5XsM4ILCWkzGOWoStnw7l72VbT2++wbY+DQ0bx/rpKP&#10;P2qj80pcy+7Z9jfvprpylq2fGy5G6Tm2gdINWcw3M0UChZRmOTMnTrGphct0Tl29iyczXa8aFY7V&#10;KEJBgvPulSWCz3OtlhESDCzYD0OrUhjtQeaqFcGAg6MFc2WOkFjGep0PbCnLdq280WH6DaNm1hB6&#10;hhouUqDilCIiIiIi0oU1H4S4hbR5EEJsVsCgv2cwwcFeeeNMZwgQiIiIiIiISLtr1XQMEZcmakW4&#10;tGrpTBEREREREblVKAgh1y/G4IKrEKaIiIiIiIh0OQpCyHWzltdsLrhgr5TR4qUzRURERERE5Fah&#10;mhAiIiIiIiIi0i6UCSEiIiIiIiIi7UJBCBERERERERFpFwpCiIiIiIiIiEi7UBBCRERERERERNqF&#10;ghAiIiIiIiIi0i60OobIregbqeyal4yPWjaPeo31Zn9bilvCwSkBeoQarvHKzll8t66FYzpKTOeW&#10;x7avf5VUR8uRV6cz/ZSjQUREREREmqVMiFtZ4lp2L9lPQcDskE7nG6nsOjSdXT/3mz2tc1dPfAD1&#10;Vzhq9t0gR16dTvLvppP8O/MGHqhbwejf2f2vnjA6O4cmz58CpgfPf2c5V81uERERERGJSYuDEAlp&#10;M5gybQZTJqRaNzlO/lTGTrP7p81gyrQMEswxIhLprp74+JC397VRls6y18gctY3McUfYa/aJiIiI&#10;iIh0kJYFIRIzGBUtqpCYwZTxw+HdvezcvpWd2/dSdS2BUQpEiDRrYt8ewFVO/dbsERERERERuXW0&#10;oCaEn2ETJpJUf5BDjGaUv5J9Lx6hwejbeeC04zkDuG/aaHq8u5d9FW30De91uHE1IRZRsCSbpNDj&#10;U2xaMYunnEMS17J7doBwsr05xtoHxWP4XXwxywLBPBNzXHhs+HgNlG7IYv5Z69Hjs/aTOzg82lRV&#10;PIa8crM1BqkFzP1BOreHGo6zY85UDrj6U3n3mTTeSjvAd74YnmV/cvtwCvbYDybtYPk02DFnKsyr&#10;ZOqQ4KirHHgmjR1HQk9jQJ57P5zcwtI1S8KPYz2m176ulvGrv8vD+Y4F4OH5/M2P/4q4d3fyj3mb&#10;zN4WmfjzySwdfVu4of4oy4PZCaG6DVE4xy57gJJpsHnUa7B1Ojmh1/dDXluzmwW/BRjArw99MfS+&#10;aDj4Ag9/L/K9PmfrdHJ6HWX5uNNMeuXLPBB8U1b/kcwZxtVY9gAl0yLDiFXbt/GtZfYDu6bCmVhr&#10;JAxaw9EHv+BRd6GDtPT8WzpeRERERERCYs6E8KVkkNS9lkOuIIPNP4B+3eHcWXefLyWVfoCv34Do&#10;N1o3u0AhpUuySaouImPFGHt7m8CsRaEhk7KKKZ0doKY42D+GTdWDyF1SzOpE195IytrPsl4v2+Oe&#10;prRuELlz1jIpNMIOQLiO9zK9p4fHPFVot28op94OOoTHti4AMSDvAMt/kE7d9uEsnTOcpXNWcuDq&#10;nUz95wIGBAf178PtwF2zKvlO0hF+FRoHQx4KjxvQrw/Qh4x/rmQqW+z9beEkPUjLWmGPms3Uf3bu&#10;ZzhLnynj8pCZLJ8XHNOCY+Yd4DtfhAPPBM9/OEtf7sMjebPD+7L1Hn8XcQB3jeBus7MFrAAEvLZm&#10;mzU1YtQ2Ml/qybxg3YffHuHhUdvIHPVHqrCDAMFxxlQKK1OiB9mvTCeH4Lg/UsVtPPCI9VPO2dqf&#10;Q/ZzN1eDb/TdzAmdjeFST3IPfZl7Kl+w9rW9FgZ/kV8HAwt2sKJkWg/X+W+uBqjlkGOciIiIiIhI&#10;rGILQvhTGXVXd86Vl1Jr9gH0iMPHNRoc1doS0mYwtt9pDr17DbrH3aJBiBxWPzAIqovIKFzpaF9J&#10;XujxIr4e8FFf/rTr5v+pwiKq8JExPhysAKCunGWh525mz/EGiOtNcrA/sS99gaoK43jr5+L40r9t&#10;TdrBd77Yw8gs2MBbVVehRx/62i1WcKEHt+PMMNjAhUvB51j69rJuqG+/5MxqOM4Fx/snbd4i0noc&#10;Z4czU+FIHqUngV79jYBGc8eczb1JPeDkHleWBXumsrZgg6PBcvGld6kDePcw75idMfMzafhtUH3E&#10;zlKwLXstMjvhG376AQ0XoqcFJPe5DbgN3yVntkIdlxy7Wj/DWAXDsyiln0G9gMEJ9HNmSrx7xc5q&#10;si17gJzBziwLws/13G87CRRSumR/1E1FWEVEREREOreYghAJKcPxXavkmJ3u37QB3DdtBkn1e9kZ&#10;mq5xi0pM5544MyBgCNxDElBzfrPRsZLyaiCuryPLAeqPlzUdTDhbQ42dMdFeN1xp99wJV8t40Xli&#10;qQU88sUecPKN0HQMK7hwlQOF7ikOB9YMZ2koQDCbPr2wpnI4p1WwgR1/N9wOSqwgdQhc/uOW8FQP&#10;J0fgI7Zj2kGJITOZ65H5EGHXav71wf/3Oqdi1HPqEjD4i82veNFsUUr75p9aNrumS9SzYNy2yCkU&#10;wfGX6j2KUsbRyw9QS5EzGGKfw6V3AfysGp8A9afZ46pRYT/Xc7/tpHyWK6vH3FqT5SMiIiIiIu2n&#10;+SBEYgajEq5RdSCGgEKPVMZOGw3lWztFDYgbLqE3fhq46Jke4tTEGGeWQ0xWkrfiaUrrrECE9Q1w&#10;5LSOtmMFBOiRznfWV7I8uAWnZoQCCXZw4eoR3nJmG0S4kz49cAUvIkwayRCu8u6ByCwFAK5eoAZa&#10;cEw4sMaaonH7FxfZP8MO0sxBbWz9jBd4rR58o79MyaHplBx6wHN6RPNFKe2b/+oz7kyHqKzxnpkV&#10;wayLg++49uU+B/v5lafdwYZl/UlqJmNDRERERESkKc0EIQZwXyCBhndLOdZUTOFqHQ10JykwgHMv&#10;beVNR8aEz98drtU1H8C4GdVepB4fvSPr9sWu7mIrUts3M3+9s+6Dj4zZNygQkdqfOODyH1eGaynY&#10;m7PoYzC4cLnqlchCj072/k6+7cyCcLOmWHixMyRCx4jxmBDOtAjWlsCoZ3FD2JkKo7aRueYoDSSQ&#10;80oqE41RyX1ua3qKgx04qHqr+Z8SwuPP1Xj80kbJunCdQ5Tnz7nXeqOb7e1K0zFERERERG5qTQch&#10;EgdYhSXvmsiUaTNC26gEoPtwxk6bwZQJqfjqT3PuGlB7xAhWDCAhARrOnb41gxDBqREpRl0Hp/K3&#10;qcLHPffmGB2LCAyOYfpFc87OZbIdiIgIhtjn1zfePHYLHDlj1Udojh1cqDsXJXshqH8fbucqF86Y&#10;Hc0bkDeJIRynNFjHIdZjmo7k8fwf3fUsXB6ez9+8+hv+oSDX7Gm93x5hzcEPwd/TyHxpauqEzTVV&#10;IgZNjPfOuhjAqMHNnMOyB+wVOTq4KKWmY4iIiIiI3NSaDkKcLWXn9q0R26Fa4Fol+7Zvtes+1HOs&#10;shYSRnNf6Nt4P8MmjKbftUoO3bJTM1byu/IGGJzN7iznjf4iCkKrY1hj/IFvujIVHp+VTRKnKCo2&#10;a0U0I1BoHAsm3ZscZVrIKS7WgT+QzeNmV8ysgpG3f3Fm09MXYgwuWFkOF7jQxPSJ0weOcNm1UkZ4&#10;ec2T2x1LgsZyzNQC5kZkPKxgglHPwum6V8f4Riq7IjIeBpA7+jaPKRXB2hH9PadqEDVwEJ01PmzO&#10;1sms+ob1b8+sCzPT4rf1nAOS7rWv2jdS2TWtBw31HVyUUkREREREbnpNByFa4mwpO8tr6RcIZkxM&#10;JIlK9t3ixSn3FGeRUXwKf+AxR1r4PZQ7VsvYU5zFsnLImB1OG8+NK2fZilk85dpbDMpnsYZvulLQ&#10;lwUusWlFFvMjCoduZv76IqoYRG6rU9Y3sOPv7OU4nTUh1le6lsqMJbhAsJBkqKZDFEfyWBtcjtM+&#10;1ne+eIEdxhSQmI55JI+1L/dx17NYP5O4P6501LNwu+7VMX57hIdf6snSQ9PtWhDTKTn0RfodfMGj&#10;iCSsn/FHqkggxzHeuVSmZ+CgCXu/d8RaunOeta/sC6X2ChdRsi4iMidO8y17yc6SQ9MpmTeAt9cc&#10;4VxHF6UUEREREZGbXrdu8cmNZuOtauDQ0bx/rpKPP7pVMzNEbpBvpLJrXjI4l/UMilvCwSkBzrw6&#10;nemn3F2eBq3h6INf4JWds/huTHN9brCWnn9Lx4uIiIiISEjbZUKIyC1r4tgBngUtRUREREREWkJB&#10;CBFxmbN1OiXOmhbfSGXe6Nug+og9rUNERERERKR1NB1DRCJM/Plklo6+LfS4wWsaRpA9PSFcDvNa&#10;5FSLWMZ0lJjOLY9tX/8qqY6WI5qOISIiIiLSYgpCiIiIiIiIiEi70HQMEREREREREWkXCkKIiIiI&#10;iIiISLtQEEJERERERERE2oWCECIiIiIiIiLSLhSEEBEREREREZF2oSCEiIiIiIiIiLQLLdHZ1hLX&#10;snt2AH+o4RSbVsziKdegjpDHtq9/FV6dzvRTZl9XsoK89TMZwlUOPJPGjiNmf9dyd8FvmHGXo+Hd&#10;nfxj3iZHQ4zyCzmcOxjqyln4cD47zP6bXdwSDk4Zzhs7Z/HdOrPzeli/l6kAZ/+D5FcKzAEiIiIi&#10;IrcUZUK0pUAhpbMDUP40GSvG2FtnCECM5Rdf+Sqp9eX8+mYKQCSuZfeS/RQEzI7rkNqfOAAucKEz&#10;BSBSC5i7vpK5ebPNnhvGCkB8yP6f/L/844P21poARCe2YGMJh3etY6rZ0VJ1K9hytjvjpqxhkdnX&#10;avbv5dn/IPl30xWAEBEREZEuocVBiIS0GUyZNoMpE1LxmZ0AiRlW/7QMEsy+W1oOqx8YBHXlrCne&#10;bHZ2qEXj/pZx/hP8+vcr+L3Z2dUcyWPtnOEsnTOVA2ZfR+rfh9u5yrsHNpg9N0gu99wFvPsyL+0y&#10;+1ph3SxGpGcy4lbMgrCtfOVfeKV+KN/6yhK+Yna2RtxYRvqv8cp/KvggIiIiIl1Hy4IQiRmMihpZ&#10;GMB902YwJfE0h2rNvi4gMZ174qD+eBl7zL6OFLeEmYlw5NV5rDT7pNMY0K9Ph2Rn1L1/M6XGdLR9&#10;fHd/OVf9Af7hr8aanS3X83Z6mG0iIiIiIre4FtSE8DNswkSS6g9yiNGM8ley78UjNDj6fJVbefOs&#10;lS0xKqGWQ9tL6UzxiBtaEyJQSGlWL0o3ZDH/rNlpmZRVzLKAI3+kuoiMQkdoIHEtu2cn8/aGLPbc&#10;6x5bVTyGvPLw0FgtGreNb/UoZ36TWRA5rJ7zGBnWPAWgwePnWETBkmySQo/NMVY/xWP4Xbzz3L1r&#10;Yjw+az+5g8OP68ufZrKdQWL2mVp+LWYz9Z8XkRa84zu5haVrlhhjgEk7WD6tDweeSeOttAN854vB&#10;JxxnRyhzwt7XpS0sXXPctd/Lf1zJ2oJgJoNznONYjmPsoIC5P0jn9nCv29UyfvV3eZw225vy8Hz+&#10;5sd/ZU85ATjF1geX8I5rEEAuua9OoU/Js/zrolKzM3bBWhBBVUWMePQJ5wjIWkfZ0mTeWP4wJ3JL&#10;yAu+iYz6EVNX7+LJu4+y8OEaZpdlk2K315esJ31+MLtoMVvKsunvarOfm3mRgvRZrMpaR9lSZ10W&#10;g1m3ImJ8tbWf0GO3ReO28a3EE/z6d9cZ2Bu0hqMPfoFX2rzOhIiIiIhI5xVzJoQvJYOk7rUcOuB1&#10;S1TPsRetAERXNSm+F3CJU57XIIfVc/az7M6jLAvWithQTv3gbEpnOWaYJ/TGD9wz3Tn2aUrrIOmB&#10;tUxy7jImeaQnwtX39kUPQCSuZfeSx8igPHxuK/4NxjuOFyikdEk2fR21LpaVQ8bsyHoNSVn7Wdbr&#10;ZXvc05TWDSJ3jvvcrSDDKTaFjjeGol7fZHWi1f9UoeMa2UGHcI2NlgYgYEDeTCgcztI5w/nVH6/C&#10;kElMTTVHBV2gT1Yl30k6wq/mDGfpnC2c5E6mzlthjBtJ3vpF9Hk5vN/bv/h9x37vpE8PuHzpuOtZ&#10;royH0NSQLZzEDo7Msfa3dM5wlrYwANF75c/5hx//FRf+b7jGw9Z3BzHj1Z8z/mGADMbv+A3/8Opv&#10;+IdXp3AXEJf5ffvxb/iH0LgWCE7DSF/PviZvpH2MXVrCI+fX2+OLqIgL8OTGxe5hcQGeLMuGTZnW&#10;uE3V+DPnsCXfPaxJxfmkp1vPL6iygw7244gpI3YAgpLgeWUyYvklHjHPy2Fl9QlgKOmDzB4RERER&#10;EWlObEEIfyqj7urOufLOldnQ0SZlFVO6ZD+lS/bb3/wPItd+XLpkP6X2zffjsx4jI+4Um9bPDU/V&#10;ODuXomogrm/oBt0KZPjwU86y0NjNnGry5q4Jg+4hlWu8cWqf2RPy+PgA/jrn8QA2M78w+NiudVFd&#10;FMpUANhT/G/ewZG6cpaFsjs2s+d4A8T1Jjk0IIdBcUD1267siKcKzcyLtnO6YKqxCob3tAcrQHAn&#10;Q3o5MxCOc+Gqc5QVXGDInbB9OAX2RTt94AiX6UGf/vYwuwBm3Tl3jYe+vXrA1QvUOBvtsWbAomVy&#10;mZh5G3Ulz7LpX8Ot7+Tt5F1uY0xOLlDKS1ODAYqdvAvUlTwbLkr54Pfapj5ENFVFjuyFJ3i9Cojv&#10;G1E0smJTJjPX2Q/WFbGvDlIC0YMC1yWpF34aeONFRx2X4nzSzWwOp1NvcwToH9cGUzJERERERLqY&#10;mIIQCSnD8V2r5NgNukm8We0pznJ8429Pr3B8Y5+xfi57WERgMNSXF0VMSQBcN+jJvXzWNIdtzoCA&#10;nRngChLE5itxXwDe53jUIIZ9bk3VsQjWurhk1g7wCjA0sy8IB1XMLJB24hkEcPYBJ192ZiAYGQ3B&#10;1TWulvFiEz/ogLRUbucqF844W2fTpxdw6Yw7w6EtilL+zQjuAi6cNadWbOLtd4E+ifQ2etpbRXkT&#10;N/Yh1bweDEAAsJkT572DFW2i6hL1+Bi7dBfPZpmd0ZzgQj30iBtqdrTIosFDob6S30f9/RQRERER&#10;ufU0H4RIzGBUwjWqDgTrP0iEqDfqQOAekmjg7beirJhRd5GjEM4QqDvKnvYK9iT2pS9Qcz7KuTlE&#10;H9OLQfY0ilg9VTiGZeUNViDCzhrZnZVjDrsBogQBnH1mcMHMaOjfh9sjAhXh9iAr2HGEt5wZF6nj&#10;uKu5KRrX5UNqq8w2W1xcF1utJkbF+aSnF1FhTxc5XFbC4bJCFpjj2tCicds4+vVtpFdPJ7nJWi0i&#10;IiIiIreeZoIQA7gvkEDDu6UcuwG1HG8Zdi0Hrxt1a4qFFzMLYRC923t1jbM11AB9468nABCtDkbT&#10;zCwSf+CxdghEeNdpcPVVveIRXAhnNFgBAzPDAdLuuRM4zpE9RA12pGVZRShjmqLR1urqNJUqqieY&#10;GawHsakaGEzeDQxErHxlOsm/m07Z4G0cbavlPkVEREREbhJNByESB9AP8N01kSnTZoS2UQlA9+GM&#10;nTaDKRNScaz30CVZgYZTlLegYOKkrIdI4hRFwToLLchKiNXv694HvsCd4aUSDKe4WAf+O9OjF708&#10;W8bbdZCUYk6dyGHSnb6I2g4tt5n56+1ARC+j0l+bBEkczKyGGPqs4EI4S8Ezw4EVpA6By3/cYq+g&#10;4RHsSC0gYwgeAQzvgEWL/eth3uU27hmfYXTkcs9dUPdOKReNnpvDYu5Pgvp3XgsXk4yQQ/bd3n+F&#10;jpxvgLheRK1Dalo3yw5E9GZo1OkZQ+njh6t1J8yOFllZfQL8w/lK1N9PEREREZFbT9NBiLOl7Ny+&#10;NWI7VAtcq2Tf9q3sDC3T2XUl9/I5plW47XnrKPX4yBgfvokPLtVZVexYujKhN34auNiWX1efepsj&#10;dGfkoGgF9DYz/7VTEBdgmas+Qw6rZwULTtpjBme7VsKYlPVNMuIaKH2ppYsULqLAWC0j+nQWO0gS&#10;yOZxo6dVjCkTA/IOkBc8ESPjwWIHCE6+EVqeMzJgsIK89TMZcrWM50PLc1pu73Wn9Y9UaynOupPH&#10;PaZdbODCJWDISNKczS22ib0lHxKX+U3XChd3F0zhLk7xh+tZhrMDLdiYTQrVPB8qaFnNhTrw3/2A&#10;XSMih2d3zWFslBv5HacvAoN5ZLV3IGvq6l0RK28sCAwGLnKi2N0eMugeUoEzddELvoqIiIiIiLem&#10;gxAtkJBmZEqQwKhg9kTaAHP4LSRYy6HGexrF2blMDi7HGVpJ4xKbjKUmm17is7UKKDsLPQaOjZ7y&#10;XT4rvFxoaGWPb8JLjkKY5bPIKD5FUlZ45Q/rZ2jNihYrydsG85yriMwOUFM8xrX6hmUz89cXUWWs&#10;OmIuCxqzPVs4cBWGTKtk+fpKvtNrT2h1C++6DGZGQ3BljJksX2/tY/n6mcT9caWxnOYSCrYfD4/7&#10;QSrvPjOcFy/1CY1wOrDGXgY0tM/KcHCkBS4u+h7PlMCYHweX3PwNM/r8J888uIR3zMFtZMHGYB0F&#10;OxCQlG0/Lom4uY/NYPLs5x8uKyEvvpyF6bNYFerfzPcftpf3tI878p31dvaCh3WzWFjSgD9zTmif&#10;h3etCxW53DH/YV4PhI/nfUw3q6BkOb82Y2YiIiIiItKsbt3ikxvNxlvVwKGjef9cJR9/1JYFLhZR&#10;sCSbvuVPe9xEdwJxSzg4JQCH/4XR/6lvbq9LMKPBsTSntJ2pq3fxZOZFCpoIAHQ4+/fpzKvTmX69&#10;QYhBazj64Bd4ZecsvqsVMkRERESki2izTIguq7nVLzpa3Qq2nIUeI77LL6KkrEuMPKdsSNcxll+M&#10;CdCjrbIgrlzmqtkmIiIiInKLUxDieiSuZXfWIKh+uRXTEtrPylf+hVfquzNuyhrM8pISO+8pG9JV&#10;LBr3t4zzn+DXbbWsZt0ZztCdcX+VZ/aIiIiIiNyyFIRohUlZxaFaBv7qIjIKW1qcsb3t47u//w+O&#10;MJR0YwEKidVs7k1qh6U0pXOKW8LMxGu8snMebffbXsD03/0HRxK/ytGvb+PoOAUjREREROTWp5oQ&#10;IiIiIiIiItIulAkhIiIiIiIiIu1CQQgRERERERERaRcKQrTSwKGj+ezn/GaziIiIiIiIiEShIISI&#10;iIiIiIiItAsFIURERERERESkXSgIISIiIiIiIiLtQkEIaaHZ3La4kviVlcQvLuAvzG4RERERERGR&#10;KBSE6IwS17J7yX52Z+WYPR3uM99dhI8yLi0azvkn8vhvc4CIiIiIiIhIFC0OQiSkzWDKtBlMmZCK&#10;L1pfcEsbYIyQmCT0xk8Db7+12ezpYCv43J3w0csKPoiIiIiIiEjLtSwIkZjBqASz0ZKQNoNRHGTn&#10;9q3W9lIlDQmjFYhohUnxvYBLnDpr9nSwgf35tNkmIiIiIiIiEqMWBCH8DBueALUHOVRr9kHtga3s&#10;PHA63FB/hKpaIGEAUeIW4mRPwShdsp9lAR8wiFz7cemS/ZTOWcske+jjs/ZTOmsRsIiCpsYsKeRx&#10;xyGaahcRERERERG50WIOQvhSMkjqXsshZ6BB2s7ZuUxeMYaMFUVUAVQXkbFiTHhbP5c9AOQwKA6I&#10;e4jdS7Kh2O4vPgVxAb4esHZ39FID0ItBia6jWOouctRsExEREREREbnBYgtC+FMZdVd3zpWX4pEE&#10;EYUfnx+4VkeD2SXRJfalL1B/6ZTZYxtE7zggzkdN8Rjyyu3m2ovUO0bteeso9fjo7UpDWURgMFBX&#10;Ywc0RERERERERNpPTEGIhJTh+K5VcqwFNQqszAloOHdaQYiWaK4opR2koLooHIAgnEkRajtbQw3Q&#10;N96xwkbgHpJooPSlleG2FviLQCqf5jgflZk9IiIiIiIiIs1rPgiRmMGohGtUHTgSczDBlzKZsXd1&#10;h9qD7Ktwfj8vzWm2KGVCb/xAVUVzgYRTXKwDf69B9uMcVj8wCKpfZn60fUfxF9MPEL+ykp48y/lF&#10;U/nEHCAiIiIiIiISg2aCEAO4L5BAw7ulHIs1lpCYYQUgrlWyT/UjWiy5l6/Jmg1WkOIU5c4sCE+b&#10;OVUHxPW1ilUGssmIa10WxH9vS+P8ouFc4fvEr9zBZ8wBIiIiIiIiIjFoOgiROIB+gO+uiUyZNiO0&#10;jUoAug9n7LQZTJmQii80PoMpgQQrAPFi7JkTEmQXnWyiZkNzQQqno5caIK43ySyiIGsQ9eX/1uIs&#10;CKf/Lj/Cn7mTz6WbPSIiIiIiIiLNazoIcbaUndu3RmyHarECDdu3sjMYbFAAog3Y2QuD74myhGbz&#10;QQonqzhlL7LnZJNUV86a4ih1JkRERERERETaQdNBiJj5GTbcXoYhmCHh3NIGmE+QKJ4qLKKKQeQu&#10;2U+pvRXYy24GV8aIvnKG4WwNNfjwxzVQui24xKeIiIiIiIhIx+jWLT650Wy8VQ0cOpr3z1Xy8Uex&#10;FriIri33dcMkrmX37ACUP83ktsiCGFjAHY+l8+dtw7mqFTJERERERESkhdooE0I6nxxWTw/gry5q&#10;mwAEwHtn+LPZJiIiIiIiIhIjBSFuSTmsnvMYGZSzrLDlq2FEd5w/X4bPPVTAX5hdIiIiIiIiIs3Q&#10;dIxWast9tRl7+oUfoLqIjDYNQATN5rbFi/DdDlwu49ITefy3OURERERERETEg4IQrdSW+xIRERER&#10;ERHpCjQdQ0RERERERETahYIQIiIiIiIiItIuFIToBAYOHc1nP+c3m0VERERERERuKQpCiIiIiIiI&#10;iEi7UBBCRERERERERNqFghAiIiIiIiIi0i4UhBC5FSWuZfeS/ZQuKeRxs09ubpN2sHx9JXmTzI4V&#10;5K2vZPn6A0xNNfuiSC1g7vpK5ubNNns6yJ94YftRPvjpn8yOsKx1lJWVcLiskAVmn9zUFmx0vq4x&#10;vBdERETkpqQghHSIx2ftp3TOWiLuo6RtJPTGD1B3kaNmX5AdqNidlWP2dEGzmfrPlSz/5wIGmF2d&#10;zIB+fYDjHNljdKT2Jw6AC1w4YvRF078Pt3OVdw9sMHti0PbX7JfPneBLPXvw/I/+0uwKS+plv7cv&#10;EeuP2S7yCzlcVsKWfLNDYpPD0Hig6h1WAfCXfHl3D+IyTnD4MXOsiIiI3MxaHIRISJvBlGkzmDIh&#10;FZ+j3Zcy2Wp3bmlt9dFURFqkfBYZK8aQsX4u5r1qSEJv/DTw9lubzZ4u6E769IDLVa9w2uwypM2r&#10;ZPl657aDNHPQDdS3Vw+4eoEas+NIHmvnDGfpnKkcMPuisAIaLQhauMR+zWIx76cn+fawz/CHf+rL&#10;X5udTutmMSI9kxEP57PD7OtAUwf0Bqp5fZ3Z07VY2Qxe2y6ezTJHOw2mTxzUn68ONz3dlwWlnyHl&#10;ayd5QRFrERGRW0bLghCJGYxKMBstDRW72bl9a3h7qZKGhNEKRIh0UpPiewGXOHXW7OmC7CyCunNN&#10;ZATYUxem9irjV3OGszS4bYeMdpvOMJs+vYBLZ9rkxj9qQCMWsVyzmF3jWxmfUFfany9HjZp1bqnx&#10;vs6XndEBVj2aaQWJNlnBhIpN9uP0h/l+sTnaIasv/YEzp91B0TU/6s8frnzCl+Z8wDxXj4iIiNys&#10;unWLT240G735GTZhIkn1BznEaEb5K9n34hEazGEOCWkzYhrXXgYOHc375yr5+KN6s6vFOuu+TJOy&#10;ilkWCOes1Jc/zeRi94e8x2ftJ3dw+LE5ZlJWMcvuPMqy9TV8fUk2SVHGhcY6jkd1ERmFK61/J65l&#10;9+yAlUrtpa6cZU19c+8ltYC5P0jl3WfSeCvtAN/5Yo9Q18ntwylo0c5ugEAhpVmDzFaqiseQRyGl&#10;Wb0o3ZDF/IhAQA6r5zxGRp3j+rGIAsf1DwldY3e/1+vT9q/BCvLWzyTujytZWxC+GR2Qd4DvfPEC&#10;O+ZM5QCzmfrPi0i7tIWla45b/7ZfpsvG88LPDb+OXC3jV3+XF3HTnTavkqlDwo8j9jVpB8unwY45&#10;U8E19ioHnkljxxH7vByHcguOC77P0sE8hpdJO1g+7U6zNfx+nLSD5dP6cCDiPXvcvl5O1vV1/Jjg&#10;+lmNn+HkFpauWWKMDory80Y8x/uY1jj36xfJcc1szb5OdhbEqozP8dy4aFkQi9lSlk2K/ai+ZD3p&#10;880Mnhye3TWHseeLGPEo0cdnraNsaYAzmzKZWWX92/p9aGDfcseNcn4hh3N7u9tcx3jCHuP442mq&#10;sse1KeMcgjzP18pMyHP+0fA8J3uf1nwesIMHMx1ZHQs2lpBH5LWlrpyFHlkpU1fv4slMIs4nxPPa&#10;Ga9B0GM1/M/XrlLx78mMeNroExERkZtOzJkQvpQMkrrXcuiAeSsgnVMOq+fsZ1kASjeMsVLzV4xh&#10;DdmsTgyOWUTBkv3kxpWzzO7P2FAOgcconbXIvbu4AMuWPMTF4L6KT+EPPEZBIDzECkC4j7fs0kPh&#10;MWfnMtlu31Rt3/AGj9vc1IFo+vfhduCuWZV8J+mI/Q31Sg5chSEPtd1c9dZ4fNZ+O8jguB7lDcAp&#10;ysuDo6JlIgyidxzUXzplPQwUUrokm77lT4ev14Zy6oGqCitI8fiseyh3XF9/IDuyKGXoNSiiCjuA&#10;cT2vQZRvw72/YR9J3vpF9HnZyiD41R+vcvsXv+8qomgFIODAM45Mg5f78Igr08AqwOjKSNh+nNu/&#10;uMhVrNGaatCHjH+uZCpb7P1t4SQ9SMtaAWxgx99Zz99xEjsI4DjunPDNdFpWOrdznNJmAhBp8yrt&#10;AEN4P7/641WPGg4X6JPlfM9u4SR3MnXeivCQSTtYbgd4Quf0TBmXHdd7QN5MKHQcZ8gk76KUqQXM&#10;XW8HgkI/3xZOApcvHQ+Pa+KYJ99e0qJrFuvrBH8ia8QncKxHlAAELNh4N6+nW9+oF1SBPzM7alHK&#10;eu6mrCwb7G/gF5Y04M/Mi5wKECjk8NJePJ+eyYj09eyr8zE2fx1T7W5resVFTrhuiI0pA8GpIcut&#10;38X6kvX2t/72FnGz3xY8pi1EOV8rAFFNgeOcFp5/yF23ImsdZWV2UCM4pqSBlFzn9Am7XkP8Q65r&#10;O2JTNcQFmO1RB8PKDDlKkRlQCE7ZyO3NvuWO8yppiDj/kKd7UAGkjLpm9oiIiMhNKLYghD+VUXd1&#10;51x5KbVmXzT21I1zlZ0jC6LLCWSTEdcQ8S37nuJZoceTsh4iiVNsct54np3LmvIGGPyQI1hhqSp2&#10;7Kv8baqAvvHhoobJvawPnXtcx8siL3TD3fasG80e3I7z2/INXLhkjmyOFZApjbaZQZnmBArJHRx5&#10;/a1rZBWLnBTfy1E40jp+qEhkYl/6AjXnN1t9WYMiMxvsmg4X7V/Kpwpn8VS4t5milNb+Q0GO1rIL&#10;G14442w0pwxYtQMYcic4slNOHzjCZXrQp3/4efcm9YCTe1zfpLNnquOb89lM/eeZDDGzI/a8wUkg&#10;rl84WNG3Vw/rvXHJ+U3/cS5cDQ2x2ecbETSxpRaQMQQu/3FL07UWJu1g6pDITAAzIGO9Z+9kSC/n&#10;z2Ce1wrypt0ZmTVgXO/TBVPd18qzvsNsps5K53Yz4yEigBTbMS3NXLMWvE5MqmdUT6g41D3cZlj1&#10;6Cy7WKHNc9qDdXPuTxpsZTnY3+LvOH3RPcwubJmSBAXpwf1upuidBojrRTCG4zm9IsqUgeA+I9pv&#10;hCjnEHm+i7k/CepLilzXbsf8hx0ZDovZsjSA38iO2PHiUerx0SeUQWFdW+J8rmtL1SW88/fsoMX5&#10;mogMCfILyUuKzHiIPH+n7pQeA/p8rCkZIiIit4CYghAJKcPxXavkmOc3tg6JGeGilIEEGt7dy5vN&#10;PUduiMdTBkUEBNxymHRn+IbYac9b1gfQ3q76H85v770dvdRgZUy046oX1o3mVQ4UutP1D6wZzlKP&#10;FP7oVpLnzAgwt9CUiFjksPoBr+ufw6A4oK4mIttgUtZD9K1rwN/LnrrhCDBYwaLIApLRazpEP05I&#10;GxWlTLvnTo8bX7tgYfAb9uCqDVfLeDHqCREOHg2ZGX3JyNRx3NUDTr7sfm3T5s1kiGuVB/smmePs&#10;cE01sL/Jd7U1XWBxQFpqDCtIzGbqQ3fC1SO85boWZkAm+J41fwb3NRuQN8n4eSxNFZI0gx0hk2aS&#10;1iOYyeBgBBdadsymr1nsrxNw18fE8Rlq3nUMjKqJm1v75py6cjY4phGYGQLW48ibczfrBj7iOEm9&#10;8NPAhSpnY/sWpZw6IdnjHLyuSzUX6sCfOSf6ih35d5NCA/s2OTM2cng2P4Df+fMEr21VkWuKBsX5&#10;pKe7p21YvLM1IIdnswZ7ZEh4nb9b5fnPQM+PGW52iIiIyE2n+SBEYgajEq5RdSCGjIazpY7ilHs5&#10;128iU6ZlEKWWpdwwMdyEBjUxxpnlEIs9xVlkFJ+yp260MoOgRYLfxpo3fh3NnkpxvMx9bRPTucc5&#10;xYLg9V/E1+88yprXLkFcXyYZQSSvDJOmgkgRUzk8RA9gtIR9/U++4c4QmDSSIc5v2O0pM+YNabDd&#10;6cAaayrN7V9c5LnyhBUQgCHT3CtUWCn/zgwEO/vCPDcvERkBbsGgQdOi3JTbN+PhKQ/B96wRkDHO&#10;wQoomO9rO1PEK9DgEewIirakpxlAatExm7lmsb9OLRXt5jacjVBR7K5PYH7DnhrvA6p53qgpYbXb&#10;7JvuinL3dIoFgcGeUwbMY9xIntMcsh5gZMR12cz3Hy6ypjHk2itU7ApPNyH08/gYu9S5ikVwaoYj&#10;+yR4bY3rEVX+3aR4ZGuEXr93XnMHGzzPX0RERG5VzQQhBnBfIIGGd0s55p1z2YR6jh2opIEEEoy0&#10;frnRNnOqjtANbWtZUwFaKLg0ZLDuw+DsGxiIiHLj1yptOB3DNZUi7PHxVgG8YHtyL+umZ1LWQ/R1&#10;BSwWERgcDGJECSgFssnwaif68Z2c00Jaz8h4gHBGgPMb9n59XI+DrJtg8+Y4XHPAqkVwJ1P/OVzb&#10;wwoImHUIPLJe7JvkiG//vXhONzCZmQCGKDflVi0JZ3uU96zrHKIEFOyMhoh2iPJaWDwzJOwpJuH2&#10;Fh6zmWsW8+vUUlGmIhA1G8H8ht1+HBEwsDMfqt6xbry9Mh6y1vFIktdzzWPcSN7HWpBr/W2JvC5P&#10;MDNYD8Ku3/DkxsV2X/BalLPQWcfCo5aF97WNzhpvZmtEf/2in7+IiIjcipoOQiQOoB/gu2tieJrF&#10;tBnWMp3dhzN22gymTEjF8f2RdBLW1IhkJkUNAG1mz/EGGHxPRPHCSfcm449h+kVzniq0AxEewRDr&#10;/HqTbLS3SJQbv9Zpy+kYHhLXkj0YcNRwAKi/1JevBy5RVLwZai9SH9c7VKujyFzZIsSe7hGtpoNR&#10;KyJSlMBGS3ld/+BNa7PfsK8gtbk6C0fyeP6PV6FHH/raTTWXIgo6eGvmJtnJe7pBmHXMO0k138TN&#10;Cd7oO8/D65p5ZCVECgZ3vAMN0fYbTTA4EhFccIl+zNiuWYze/Sx1fELfu8wOD17BAZtnNkLEN+xR&#10;vok3piWYUzhw3CibAYAmszNMwx7h0f89l0dzx9PT7IuJx7GCwZEo1yVk3SwKqoD4vnY2xGZOnDcH&#10;efO8tk2wskoiM0Y8xXj+w+M/gSufpdLsEBERkZtO00EI1/SK8HaoFrhWyb7tW9kZdfnNAdw3PsZa&#10;EtLm9hS/TBU+MmYXuoIMk7IKQwUnrTGDyHV+y5+4lnkBH/XlRe4ih83KYfUc97GC3+h73ezuOX8J&#10;GER2sBBja7TgRrNdna2hBkhKsa+rvSxmTfUpxxQIKxDgDwRIqn7butZna6hhEBmu629ntYSCRcGl&#10;O09RFSXbwZpqEfb4rGKjyKi5z+sTKjJoLz158uTVZr5ht5eAvFrG88ECiKkFzHVkPATHTfhiD9eU&#10;itPnLgB3khGtZoStuZtkp+A+owUZThfs4SQwZJp7agipBcwNrmZx5Ax1wJB77Mf2kp51J4+7z8Pz&#10;PWtOawnWxhhpH89eWpOrrpUxXIypLQPyDoRWoKi5dBV6pHKvXXExbV4lU3tZ+woHF6Ic89JxTnoc&#10;s9lrFuPrBMAeP4euxLbyQbCeQ9CCjcEVHLwzBIJBizdetH9PvL6Jt5eKrC8pMJaG7M1Qe3WIBRtL&#10;yIuvpqLOK9hg1164+wHXVAcvPYNTe3r+FfcOM3tj548fbP0juNxoVbX7pj+/kMOhjAebfbPvDMAc&#10;OW/V8fFa3SIsyrWNyh4fzCpxKq7hDJASsM/NPn/qmlgZA4BrZAwDLnyWNWaXiIiI3HS6dYtPbjQb&#10;m5OQNoNR/kr2OQIQCWl2hoTDufKtnaow5cCho3n/XCUff9TiuSUROuu+3Owb1rhwS8QKCyyiYEk2&#10;rmXki8e4VrSwlt68xKYVztUXrOf1de0vcl+Rxwuz9uvIo6krZ1kLloi0lnO8wI45U6N/m95RAoWU&#10;ZtlFJrFWydhzr/M6Bl8b5woa9vWLuA7u61pf/jST30q3AhvGa2XxGB/xGkS+VubrHgvrNQjWTDjO&#10;jjlTYZ499//v8jgdDDgYz4tYgYFgEMP65j0o1nHgXpXCutE2VmZoQtq8SqY6T9JcSSJ4U+4sD2Gu&#10;/OA6L+t83kpzv0e937PWNYpz/azu63b5jytZe2Acc3+QyrvG6hsW4/xc5+/VB3nrZ7pWK4l+zHTq&#10;XOMszV6zGF6noHk/PcmqjM/x3Li+UZfptCxmS1k2Kfaj+pL1pM/fHGrvH3psmbp6F09mXgyvgmEH&#10;HNwiV2qAHJ7dNYexwb+dVUWMeBTPY0D4ZtofavDaJ8BfMeZ/j2cIcPKFtew/ZvbHwPUzWMcpmmD8&#10;nKGf3Z2nWOFc2cLmNQ6qHfvyvrYmazlQs5XIaxHt/O8+ysKH3fU8Qh6r4X++9hF/+KchfDnW/yBE&#10;RESk02pVEOJm1ZY3+511XyKdSjAjwOMmViTsGodfOUPKsf586tvRl+q8XhFBiQ4wMGsuDw26whv/&#10;voG3PzB7JdKfeGH7Cb504ca+N0RERKT9ND0dQ0TkenhOPxAxdefXpZ+BYWc4/JjZ13ZaWtugzQ17&#10;hIcGwZU3dikAEaN5Pz3Dl3p+hj/8XwUgREREbhUKQojIDdOS2gzSta350RCeOwYpXzvJC1FqTVyf&#10;ltY2aEt/xZj/PZdHvzyAky+s5T9ej1xkVTw8VsOqjE+o+HdNwxAREbmVKAghIjfIbO5N8lgeUiSK&#10;v/72UP5w5RNGjf+T2XX9IlbKaE//yf7/s5aN/6eVdSC6pD/xwuSr1JUOZcTTZp+IiIjczFQTopU6&#10;675EREREREREOitlQoiIiIiIiIhIu1AQQkRERERERETahYIQIiIiIiIiItIuFIQQERERERERkXah&#10;IISIiIiIiIiItAsFIW51gUJKl+yndM5aJpl9LjmsnrPfGmtvu7NyzEEt81gN//NKDb802+Xm9Ogq&#10;Nh/ey9oVzsY/8cL2o3zw0xuwpKKnHJ7dVcLhjYvNjijs8WUlbMk3+zqR/EIOl+3i2SyzQ0RERETk&#10;1qIghNgBiMfIiDvFphVjyLC3ycWbzYGxm/QBH3ztKnWlvflrs09uIX/Jl3f3IC7jBIcfM/tERERE&#10;RETcWhyESEibwZRpM5gyIRWf2RnkT2XsNGvcfYlmp7Sr8llWUGH9XPaYfUGJ6dwTB/XlRTxl9rXK&#10;NQ7//QXijvXnjh/9pdkpt5qn+7Kg9DOkfO0kLzSdbtMBNvP9hzMZkZ7JzHVmn4iIiIiItLeWBSES&#10;MxiVYDaa/AxLGx49QCGdVs3568h8cJj30/Ok0IPnvt3d7JJb1Jof9ecPVz7hS3M+YJ7ZKSIiIiIi&#10;YmtBEMLPsOEJUHuQQ7Vmn0PiPSR1v0ZVeSUNZp+0n2AtiOA2a5E54ga5xrcyPmliGsZitpSVULY6&#10;x54Hb83Xv545+2kbtrH78N7wVvRDj/7nyHW1/pC1h/eyecPMUEtukf1cu/ZBcH+uGgiPrmLz4W0s&#10;ftQeHxxXtoo0xzBWPMdur3ER5xEcG/38g9z7cZ97iHHunscj1mNa1yg0ZtF93G4OCbGmZdDzAt+6&#10;rmkZ1vsj/L6IpU5C+Dllq4N1TMK1IJraz4KNdn2JrHWURX0vWvvfkg9TV+9y7LOQBc5hEPNxzeMd&#10;zh1sjgiZlFVM6ZJCHjc7XOyaLu32ey4iIiIi0joxByF8KRkkda/l0IHTZpfDAO4LJNDwbinHrpp9&#10;0q6C0zBWPE1pndkJsIiCYIBidgA/kJTlLEzZ3E1PFI9dJYXPcOilpqdh+DPncDgXCtKtVPmFJQ2k&#10;5Ea5YWtC2oZt/CQNXlo5kckjrO3HF8YYxRNbYEgWuxcN4017fz8+0EDKdCuYEOZj/KK95FFsH7OY&#10;Cv99/CTiRt4c93Neqh9IniNgkbZhG7un3+E4/2IqhmRFBAVyi/aSN+Q9CuyfcfKIifxHn2+4z+vR&#10;VWxedB8c+HlozOSVH/BVr6BMc8d8dBWbD2eR4NrXm1x27sj0dA8qgJRR18yeGC1mS1k2KVVFjLDf&#10;FyPSX6ZP/jqmmkND7OdQTUF6Junzg9k84WkYIzZVG88xJGVzeGkybyxv+r2YklvCk3cfZWF6JiPS&#10;17OvbjB5u5zntpgtZXMYez58/gtLYOxSY1/5hRxeGuDMpuDPGMM5ioiIiIjcImILQvhTGXVXd86V&#10;l9JUEkRC2mj6XavkUEW92SWdzkrygkUoN5RTD1QVh4tSZqyY1ar6EL8cdRWu9KQ4agEKW105C9Nn&#10;scp+uOPFo9Tjo0+SMa4Zd/bxQf0x/rAx3HZg9nTmLnGOaokGXlo5nSfs/R2YvZ8KfNw33sg6OFnM&#10;5Oyf2Q9+xu8ONMCQERFZB5cP/Nwxbgt/qGgA/x3cCcAP+Xqaj8sHfhs6HvyMudvegyFjHAGGmQzq&#10;DZw8zKZgE7ApO3yeACTdwe008OZLW8JtGxeQEzo+MR8z92v3cXv9m/xstmNfzepO6TGgz8etm5KR&#10;1Zf+QEX5E47GJ5j5cD47HC1hOTy7KxiACL+XWq6Bfcsf5vvF1qMd81+mAh8jJxirw9SVszB0Lpv5&#10;fnE1xCWTbQcYpq5+yDqXR8Pnv2N+AfvqfIzNDa7mkcOzWYOhqkg1KkRERESkS4opCJGQMhzftUqO&#10;nTV7HPypJCXAucojmobRZf2JIX2AC59ljdllOl/jvrEszie9FcUDj19oAP99/MScDtFaRkAD3qO2&#10;Hm7vM9DZSMWbzht7OHD2A+AOBrkyJqD2rPsm/sDs6Uwe8W0rmLBiBClm0ACg6gMu4yMhFJDZwqmL&#10;dpZGRLaFg/288YvMzA2HmI75Q+4fApcrXueAe1SzKs9/Bnp+zHCzIxbFNZyxMw6an5rTl2d3zWFs&#10;3PUGIIC6oxTZAQhLNRfqwB/vniJR/85r7vds1SVH4CyH7Lt9UPWOcS6bOXEeiO9rZUxkPcDIODPQ&#10;IiIiIiLSdTQfhEjMYFTCNaoONBVcsItR1h7kzaYCFSJt7MDs6Uze9p4ViGiyvkHnk5Z4R2jKhqs+&#10;g0fthU3Z1tQQhmRFrwmxcQE5I4qpcO3TXROiJcdsf08wM309++qsQESTNRWSAoyNA+ouccTs6xCD&#10;6RNnT+1w1bQoIa+F2T2uqVJL9rMs4AMGketo252VY9R9eYyMOGBwtqOtmNVanUhEREREOplmghCO&#10;Gg9NzLCIrV6EyA2y5NuhugUFJ2PIGOgkrOyJBlc9C+dmTimxsiiCtSXg9rTvRQYi+Blzg/vY9h4w&#10;kDxHIKKlx2x/jloOy8upxxdZUwGgqsjqjwvwpKsuQ0exsidw1bNwbFGnlHhxTJVaMYZl5Q3AKTY5&#10;2iYXb3bUfXHUfqkucrRlMV9BYRERERHpZJoOQiQOoB/gu2siU6bNCG2jEoDuwxk7bQZTJtzHwH7d&#10;gQRGOcZMGW8t09kvYD2+T9/IdQF/yckL11ETIELwG+HYv9HdlG0HInr3bXp6xooRpJhtXh69n/v8&#10;kdMvTLn3DfSYytGMiGkXsdrCE+l2IMKYJuKy5Nt2IMIxTSSmY3pPQcn9WvPZEsPjP4Ern6XS7GiN&#10;4nzS7UCEZ62Q4nzSN1VDXIAnNwZrLrSBGKdMTJ2QjJ9qXl9H5LSLaOwpJ/0HOOtN2HUiRERERES6&#10;gKaDEGdL2bl9a8R2qBa4Vsm+7VvZ+eKbHHkxcszOl6wlOs+VW481TaNr+OtDPaDnFbImmT2tELgH&#10;697Txz33GkUCAZjJ4jJzCUqrngEXa0L1DKxv/wdyf3DFjBXPsXt6EzfvITNZ/AOrQOPvmsoQWPEc&#10;eUOg4oUFLauhsHEB/3ESj9U3TD9krVnzwg6OXL7wXqgpbcO2iFVBcu8bCHzAqWBwJKZj2gU0HYUq&#10;0zZsI693Q9OrY3CNjGEx1gTxkl/oWGLTYt3oN3ChytUctm4WC0saICk74rmtk8Oz+QH8deVsaKo+&#10;SdY6fpzpo76kKFQDYtUmOzOjyYDIE7xeBf7M7NDyngs2zmEsDTSRbCYiIiIicstoOgghN63HZ0Wf&#10;K14QMEe3oad7UMEnjBr/J7On5crfxrr3bODtt4JLLzpt4Yn0w9zvrG0QXFbSuSLEkm/bS23aY6ZD&#10;gT2lIYKztsTh7zH+YjGT0yODC6F9Hd4bWu6yNVMZrFoPRNZocAUdfsbcZ+CHRg2H2m0TyXGsXnFg&#10;9nRev8+9n7zeb/LjYCFMWyzHPDB7OgUnw7UjftJnP5PT9ze5Ok5wedY//N/uZk9s1s3iJ+S56ik8&#10;mXmRgvTwyhVedsx/mIIqe9nXYAAgax1lwf3kDgZ8jF1qPzanb8QFeDJ0THuJTY/pE/7MOeFzs5fY&#10;DC8JGiyuWkSFR10IZ6HNVY/ay3vafY+cX8+IdUfDA0REREREbmHdusUnN5qNt6qBQ0fz/rlKPv7I&#10;6+6zZTrrvjqDeT89yaoM+MM/DeHLzS3V2YnkFtk37R5Bh5BHV7HZDgC0Juhw6/oTL2w/wZcu9OdT&#10;325lEKIDLNhYQl68c+lNL4vZUpZN/5L17qCDiIiIiIi0mDIhpM2t+VE8FXzCl+Z80Ea1IaSzm/fT&#10;M3yp53VkQYiIiIiISJegIITcAN0Z8U99qOt5gVXPXTM75VbzWA2rMj6h4t9vrswXERERERFpfwpC&#10;yI2x5w7u+PceMOwqvzT75BbyJ16YfJW60qGMeNrsExERERERcVNNiFbqrPsSERERERER6ayUCSEi&#10;IiIiIiIi7UJBCBERERERERFpFwpCiIiIiIiIiEi7UBBCRERERERERNqFghAiIiIiIiIi0i4UhBAR&#10;ERERERGRdqEgRJeWw+o5+yldEtyKWZ1ojulggULr3OasZZLZZ3h8lvNn2U/prEXmkBa6xuFXjnL4&#10;MbP9JrLiOXYf3sbiR82OjjaTxWV72V30Q1frL587yv88d83V1lkt2FjC4V3rmGp2dLSsdZSVlbAl&#10;3+wQEREREel4CkJ0aZuZv34MGSvGkFF8yuy8qTw+az+5gxso3WD/PCvGkFG40hzWAn/ihe1nSLnS&#10;h18/bfZ1FT9k7eG9bN4w0+y4Yf76//ahbtgZPvjpn8yuW4sCBSIiIiLSRbU4CJGQNoMp02YwZUIq&#10;Pke7L2Wy1W5uxjiRFimfZQUU1s9lj9kXsojAYKD6ZeafNfta55fPneBLPXvw3LQ7WGN2yo2z5w7u&#10;+PcexGWcuLkzUERERERExFPLghCJGYxKMBudajm0fSs7nduLR2gwh4ncAPWX2iibY9IHPDIMKv69&#10;L39t9smN93RfnjsGKV+r4Zdmn4iIiIiI3NS6dYtPbjQbvfkZNmEiSfUHOcRoRvkr2ecIMPhSJjP2&#10;rnoObS+l1nhmZzFw6GjeP1fJxx/Vm10t1ln35baIgiXZJIUen2LTilk85RpjCxRSmtWL0g1ZUbIJ&#10;zH01eI8NFFKaNSj8uLqoddMiWrQf69z6lj/N5OLNZmeL/fK5o3y7Tx8WeGZBLGZLWTb9S9aTfjqb&#10;w7mDQz0VmzKZuc41uBk/ZO3hLBIO/Jyc2VtCrWkbtvGTtA8oGPFtNgE8uorNi4bx5srpnPraXvKG&#10;2APr3+TH6Qs4EHpmcOx93O5so4GXVk7niY3hltwix34AThYzOftnEDp+9Pyly8b5Bn+OlNDj98Ln&#10;7hBxTNzHdZn0AR/8/QUoHcodP/pLs7d5WesoWxrgjPGaLNhYQl58OQsfzmdH8DFFjNjUl7KlAfz2&#10;OK/XcurqXTyZaVyXuvC+IHzc4H6ggX3LH+b7xdajBRtLyAv/EkUwj2ses75kPenzzfe49Z4MX3+L&#10;uS+I5ffcMimrmGWBS9H/XoiIiIiItFLMmRC+lAySutdy6MBps0s6o8S17LZvzIM1EjZVDyJ3SSGP&#10;m2ObZQcgqovC9RZWvEzv6e5ikZOyiu0bnOCYIqoGZ7euQGRwGsaKpymtMzsximpawRF/4LE2KLJ5&#10;jYxhUHfY7xGACPNnzuFwLhSkZzIiPZOFJQ2k5O7i2SxzZFvxMX7RXvIoZvKIiUweUUyF/z5+4izs&#10;uOI5di+6j9ptE+0xE5m87T3nTsAOMtz/pmPMyje5PCQrVCTywOzp4WPYQYfQ2BET3QGIR1ex2Q6k&#10;BPsLTg4k7/Bz5IYGWUUo83q/yY9D+/k5LzUVc9vj59AViBtRzzyzr60lZXN4aTJvLI/+Wi7YWMKT&#10;mRdDr/eI9EwKqpw7wQoG5MNPXGN8jF0a3teqR+2+5eXU24GC4NgR6ZEBE9cxl5dD5hzKVueEB2Wt&#10;o8wOioX2Y+9bRERERKQzii0I4U9l1F3dOVfeXJZDAqNUD6JTeHx8AH9dOWscmQFPFRZRxSCysxw3&#10;MbFI7EtfoKrCmYmwkjxXnYZFfD3go7783xzfsK4kr/gUDH6olQGBpjiKaq4oogqodwRcMlY0/U1v&#10;VI9dJYXPcOilZr59rytnYfosVtkPd7x4lHp89GniW+7r5soa+Bm/O9AAQ0bYN/szWfzlgXCymLlL&#10;XM+KcGD2dPeYjQv4j5M49hW73K/dx+31b/IzR2BiU3YxFQzkq8GCliuyGO9v4KVnjKyNJv0lxYc/&#10;Az0/ZrjZ1ebc2Qo75r9MBT5GTrB/T7LW8UgSVGwKv97enmCmMysCWLWpnHrnvmLldczifH5S0oA/&#10;M5sFdtOCXOv3/CcR2REiIiIiIp1TTEGIhJTh+K5VcqyJm7qGit3uWhDbD3Ku+3DGTsugyTIScgNY&#10;hRrrj5cZxRxPcbEO/L0c0xxicbaGGiApaz8FAbPTFriHJBp4+y3jZqj2IvX46H2TvAnm9f8I+Bwn&#10;o1fBtJyvcd1sUpxPuvFNdlureNM9beHA2Q+AOxj0KPDo/dznjxwTq+MXWlO55YfcPwQuV7xuBBfe&#10;o7Yebu8zEIDc+wZC/TH+4JgOEos1Zz4HfMSQ5tZmvV51RymyAxCWai7UgT/emmozdUIyfqp5vTWv&#10;bXENZ8y2GEQ75o7TF4HeDM0CWMz9SVD/zmvu96KIiIiISCfWfBAiMYNRCdeoOtDSApOnebO8Fkgg&#10;oc2/BZcm2ZkL7ukJ+yld8hgZcebgWKwkz54WkZTlPd1hUnwvwEfGbOfx9lM62zk/XjoHa+nN3Y6t&#10;qRoQUT3alwTg9rTvufa1+/D3GN9FX/Spq3dxuKzEsUXWaohFarwPGEyea18lrhoksXFOW9pv11kx&#10;fk9nLbKnXIXblgV8wCByHW27W5pBJSIiIiLioZkgxADuCyTQ8G4px1ozyfhqHQ1Ajx5d9I6ko9iZ&#10;C+7pCY4taoHHpjimP2ywUswzZocDEXvOX7KLVXocb8UY8srN/UnHsItI1jvrM0zkxwdaFmIEYGMN&#10;tR41I0KbV8HJW1iwiKS7zkMRFebAGBw53wBUu2pQhLfw1JHmOactjSGj+FTk72nhSjvQGG5bVt5g&#10;F7INt7VF0VcRERERkaaDEIkD6Af47poYrvMwbYa1TGf34Yxtpu6Dr/8AfFzj3JnWRDCk9Vo57SJW&#10;Z+cy2Q5EhKZZ3GTTLqJp2ykA4W+ho05jiTCTL6VE+41yc01zsAMCCYl2HQYI14lwWjGCFKDihVjq&#10;M7inVURqrt9y/EID+O/gTmfjiqxmsyVinhoTM2v6QrOyHmBkHFSUPwERUyCCY6yaDWE5ZN/tg7py&#10;NsQybcOeptF/gHd2gecxI7injQQtyFX2kYiIiIh0Xk0HIc6WGnUerO1QLXCtkn3bt7LTsUynS2IG&#10;Y+/q3vosCrkOm5n/2ikYnN02KdSBwoj9TLo3GT8NXAxWKj07l6JqSMpq7aoUncTTPajgE0aN/5PZ&#10;03KJ6dxjT39JSvFaIcS+iU+5nzSwV5GIcSrDiufIG+IMJvyM10/C7WlZoeKSuUXfYzwNXHY+r+oD&#10;LgMp94VX1cgtijYdYwunLgJDxrD4UbMPYAtPvPAeDMlic7AIpYcDLx3jsrNQ5aOr2Dz9Di43+Xfh&#10;T2SN+ASufJZKsysW9k1+SmCx3eC9jGWkHJ7Nt4o9hoIJ696hAh9jcx37WhqAOudfvs2cOA/EJZMd&#10;DBzYK1d4H9MOIDiKTLqsK2JfnY+xSwu9+wHYTNE7DZD0UGj1jamrd5EX36DVMURERESk0+rWLT65&#10;0WxsTkLaDEb5K9nnCEAkpNkZEiHXqHppd6cKQAwcOpr3z1Xy8UfXf1KddV8uiWvZHVGToYHSDfbK&#10;EZ79trpyljlWv5iUVWzPEw86xaYVs3jK0YLnuMh9xeLxWfuJNv29qtic3mEtIdq3/Ok2SRn/5XNH&#10;+XafPiyYdofHMp32zWxVESMetb4pjy6H1XOsOhyR5xxkT4+wH10+8HNyzmaxezoUjPg2m7Bv2hfd&#10;x+2u5zXw0srpPOEq9ugOYlw+8HNyXrqfzYuG8aZz7Irn2D09nL1w+cDP+Rnf4CdpH4SPGRIZGLl8&#10;4OeRy3Q2d36uY75HwYhvQ5G95KjXtI1JH/DB31+g5t+TGfG02RmjrHWULQ2/vys2ZbJhwC6evPso&#10;C+1VLBZsLCHPzI7wem1d+7JW0yia4N4X5PDsrjmMDdVdqaYg/R3ut5fQTI9YwSIyMFKxKXKZzubO&#10;zzWmqogRj8KWsmww9gVWQNFaRrfp1WOs3+NLnr/jIiIiIiLXo1VBiJtVW97sd9Z9SRuwb4ApHcod&#10;P2pmqc72YN/k126b2Ozym7eKpgNBbWfBxhLy4ssdgQQREREREbmRmp6OIdIV7bmD549BXMYZXmiT&#10;2hDSIo/V8O1hULH7xgYgRERERESk/SkIIeLhr789lD9c+YQv/X0NvzQ75caZ9AEffO0qdaVDWz8N&#10;Q0REREREOi0FIUQ8/SVfntafCq6S8ZjZJzfKL/+fC8Qd6985psGIiIiIiEibU02IVuqs+xIRERER&#10;ERHprJQJISIiIiIiIiLtQkEIEREREREREWkXCkKIiIiIiIiISLtQEEJERERERERE2oWCECIiIiIi&#10;IiLSLhSEEBEREREREZF2oSBEl5bD6jn7KV0S3IpZnWiO6WD5hRwuK+HwrnVMNfu6tBye3VXC4Y2L&#10;zQ4REREREZFOS0GILm0z89ePIWPFGDKKT5mdct0Ws6WshLLVOWaHiIiIiIhIl9TiIERC2gymTJvB&#10;lAmp+MxOAH8qY6fZY5oaJxKLdbMYkZ7JiIfz2WH2iYiIiIiIyE2lZUGIxAxGJZiNYQlpM5gyfgDn&#10;XtrKzu329uIRGsyBIiIiIiIiItLldOsWn9xoNnrzM2zCRJLqD3KI0YzyV7LPGWBIzGBKwE/VS7s5&#10;Vu9+ZmcxcOho3j9XyccfXf8JdtZ9uS2iYEk2SaHHp9i0YhZPucbYAoWUZvWidEMW88+anXjsq8F7&#10;bKCQ0qxB4cfVRWQUrnSOiE1+IYdzB4cfVxUx4tEnnCNYsLGEPIpYeP4hnsz0WWM29aVsaQA/ULEp&#10;k5nrYOrqXTx591EWPlzD7LJsUuzn15esJ33+Ztc+yVoXer6lmoL0WawKPV7MlrJs+pesJ/10tusc&#10;XcfLjJ7/E3HcGH5Wgj9v+AWweI61Xqu+5U8zudj4+Zyafc1FRERERETaVsyZEL6UDJK613LowGmz&#10;ywpQDE+A2iOdNgDR5SSuZbd9I5qxwqr7sKl6ELlLCnncHNssOwBRXRTaV8aKl+k9fS2THKMmZRXb&#10;N7XBMUVUDc6mdNYix6gYBadhpK9nX53Z6RD/ED+Of5kRm6oh6SHK8pN5Y7n1nJSAo2hjXIAny7Jh&#10;U6a1303V+DPnsCU/PGTq6l0cXhrgTHBMeiYFVYPJK9vFs1nhcQD+zDkczoUCe9zCkgZScq1xO+Y/&#10;bD+/iAo76BDc34j0TFcAYurqXRzO7c2+5cH+IiqSso2Ck1YRyrz4chaG9tPMdREREREREemEYgtC&#10;+FMZdVd3zpWXUmv2ARCHrzs01MOwCY56ENNmcF9nW22hi3h8fAB/XTlrHN+EP1VYRBWDyM5qYaHE&#10;xL70BaoqnBkNK8lbP5c9oceL+HrAR335vzm+VV9JXvEpGPzQjVt1Iw7e2BTMBPDBOwV8v9h+GN/X&#10;taJGMFMBgHVFRqBiMbMzfdSXrA+PAVY9WkQFPsbmGqtQ1JWz0JEhsePFo9Tjo4+ZqdCk4DEd58wT&#10;zLQDKqHAR342Y+Ma2LdOdTFEREREROTmFlMQIiFlOL5rlRyLlrLt99MD8N2VCgfC9SD2vXuNfgEF&#10;ItrfIgKDof54mSNIAHCKi3Xg7+WYLhGLszXUAElZ+ykImJ22wD0k0cDbbxnp/7UXqcdH7yZqiVyX&#10;uqMUhW7g4czpaNMPqnndEVyAzZw47whU5N9Niufzn+D1qsiABudr3AGB4nzS0x1Bjljk300KDbzx&#10;onHMqkuugMaCwOCIn1NERERERORm1HwQIjGDUQnXqDrQfIHJhndLXdMxGipKqboG/RIHOIfJjWZn&#10;LvgDj1G6ZL9je4yMOHNwLFaSt+JpSuusQIS1r2JXdsOk+F6Aj4zZzuPtp3S2s75CZ9fAhSqzzRbX&#10;i1Sz7TpNHdAb8DF2aQmHyxybqyZFbCZlFTuuu1W7w/36F/I4Oaye43htsgZFvmatmTojIiIiIiIS&#10;o2aCEAO4L5AQEVyIUF/PVbNNOo6duVDvqAfh2lpTKJLNzF9vP39DOfX4yJgdDkTsOX/JLlbpcbwV&#10;Y8grN/d3k6m7xBGz7TrtOH0RaHDUg3BvLcmq2FOc5bjeRVRFvP6zeMr5Gq4YQ0bxqcjXrFXvDRER&#10;ERERkdg0HYRIHEA/wHfXRFedh1EJQPfhjJ02gykTUvFRR8M18PnNr9mDtSJUQa99tXLaRazOzmWy&#10;HYgITbO40dMu2txi7k+C+ndes6ZVrHuHCnyMnGDWyzDGtUg1F+rAH+9Y+cLJmHYRzZHzDZGZGPnZ&#10;jDV/3URERERERDq5poMQZ0tD9R2c26Fa4Fol+7ZvZeeLR2ignmOVtZAw2lX/ISFtNP2opaqiqTQK&#10;aXubmf/aKRicze6WFqH0EiiM2M+ke5Px08DFYKXSs3MpqoakLPc0jc5qwcZsUqjm+dBKFU+woaQB&#10;f2aeayWMyHEtYdedcBaZdCrO5/kqQqtqRGMVvRzMI6vt1yBrHWW5vVFsT0REREREbjbdusUnN5qN&#10;zUlIm8EofyX7XjTqRCRmMCXg+Cr8mseYDjRw6GjeP1fJxx9df1Cks+7LJXEtuyNqMjRQuiHLWsHC&#10;s99WV84yx+oXk7KKWRbwOQacYtOKWTzlaMFzXOS+YrFgYwl5UTIEgqtcLNhoL1v5cD478gs5nDvY&#10;7svh2V1zGIvVx+pdPJkZeU4LH45cbWKqOTZi3GK2lGWTUlXEiEeDq3I0xT4XR9ZCfcn6iGU6mz0/&#10;++ezVFOQPgs2lpCH13lYS6r2LX+ayY7VUSIECu0lVe33g4iIiIiIyA3WqiDEzaotb/Y7674kknWT&#10;f5ECx5KaIiIiIiIi0v6ano4hIiIiIiIiItJGFIQQERERERERkXahIISIiIiIiIiItAsFIeSWt2P+&#10;w4xQPQgREREREZEOpyCEiIiIiIiIiLQLBSFEREREREREpF0oCNEJvHfioJbnFBERERERkVueghAi&#10;IiIiIiIi0i4UhBARERERERGRdqEghIiIiIiIiIi0CwUhOpG/mH6A+JWVxK88wG0Dzd5bSQ6r5+yn&#10;dM5aJpld1yt9B/Erd/AZs71LmM1tiyu5Y/pss+M6WfuNX1lJ/OIC/sLsFhERERERiZGCEJ3If29L&#10;4/yi4VwqA99jnTMQ8fis/ZQuKeRxs6NFBtE7DuqPl7HH7LoeAwu4Y/qd/LlsC5+YfV3CBj58+Tif&#10;Tl9Ej3Szr/U+891F+Cjj0qLhnH8ij/82B4iIiIiIiMSoxUGIhLQZTJk2gykTUvEFG/2pjJ1mt3tt&#10;aQPcO5Em/fe2PXxEDz7dz+zpaDkMigOq3+Yps6slEvvSF6g5v9nsuQ4r6PFYOp8+voUPtm0wO7uO&#10;sqlcKrvK56a3VRBrBZ+7Ez56WcEHERERERG5fi0LQiRmMCrBbATqj7Bv+1Z2mttLlTQA586eNp8h&#10;Mfh037ZOq79edgbDpVNmR8sk9MZPAxdrzY7W+4vpk/gcx6n7xRKzq8v5723P0nC5B76vt8HUiYH9&#10;+bTZJiIiIiIi0kotCEL4GTY8AWoPcijGm8eElOH4qKX2rNkj7ceuv7AkuBWzOtEcs4iCUL9jm7UI&#10;QlMw9lO6JJskwB94zDWuIGDsLnEtu537MWo/TIrvBVzi1Fn3cXdn5ThGtcQKuqf3aGYaxiP8nx27&#10;OfJqcHue//OwOcb28Hz+5tXf8A8FuWZPy3wjlV2HplMS2iaz6hvOAQP49aHp/HoZTPz5ZMe4B5hj&#10;jCl5JZWJzqcCLHuAEvv5bta0DG5Pp3sbTssQERERERG5XjEHIXwpGSR1r+XQgRizGvypJCVAw7tv&#10;E2PMQtpaoJDSJY9xz/GnyVgxxt5epvd0R1AgUEjpkmz6ljvGbCinHqiqWAnAU4VW+7LyBqCB0g3B&#10;fVlbXnn4kI/P2k/p7GTedo55rTfzHAGG5F4+qIbAkmwoDu/bH/imR4AkBukj+RxX+ag82jSMv+X5&#10;V7/L2Au7SH1wMqkPTmZBCYz9sXcgovf4u4gDuGsEd5udMRvAr78La0ZtI9PeNlffxgPzzEAEJE2b&#10;ztI+R+xxL/BafQI5oaDDaTYd/BD8A5hkPG/OvQlALYcighBA2Rt8BHzu3hVmj4iIiIiISIeJLQjh&#10;T2XUXd05V14ac0AhmAVRVVFvdkmzjvPny2ZbSy2iIGsQ9eVPM7nYWXthJXnr59oFIaOMiTJdIrmX&#10;z85gcLeHBArJHdxA6YYs5jvHlM9y7H8RgcHA4EFQHA5g7Dl/yfGElvnMvXfC5SN8/J7ZY5m6MpMU&#10;3mND3r+E2nYs+h376nyMzflb11iAiy+9Sx3Au4d5x+yM2Wm+Ne4Iex0t658/SgO3cc9Yv6MVqD/K&#10;8hnB4F49eyo/BH9Pku2WvftOezxvAKMGQ8PBd1jvaA1bwkfHgTv6X/+UDBERERERkTYSUxAiIWU4&#10;vmuVHIt282lSFsR12sCfP4BPp89s9VKTk7IeIolTFLkCEG7WmAbefss9JjxdwtnaXFHKHFY/MAiq&#10;X3YHIEx2UUrqyvmdI4PC+5ixmM2n7wA+OBOlcOIjfOVuH7x7hFWu9uc5fgHok8BUVzuwazX/+uD/&#10;yz/mbTJ7rs9v6zlntgENladdwYoIvz3N2/XgGz4gPCVjWX+S+JC390UP8v33hatwe5/rCkL8RSCV&#10;T3Ocj8rMHhERERERkZZrPgiRmMGohGtUHThCg9kXhbIgrt8n/3/27j++ivLO+/+L1RVWckIoECKY&#10;CAqBEEQ0BVIIQVSUQIpfga83qdw01F23WnqHu4rQXbqUlXZBsCX3onbtdsmyWLhbhIcYSBR/QqAB&#10;GkUkJAQU5Jfhl4ac4BesLt8/Zs45M9f5kZNwEgK8n4/HPCBzXWdmzpyZM2c+c12f66X+nHz+FHGL&#10;qklctKGJwYgp3H9bHNSdZp9Z5NCvSxzU7eMNI9gQ+rWNJKXsmcntkcp9krriAWr+5GuNYbG2xVxn&#10;LKTQLQHoO9aRD8Kapvc168aWO8/DQ5S9/21SzUpR8TLrnVpXl4wZg5Lg0F5mvWzWjY3rHtpB4qJq&#10;OvEiJ2ePj5BrQ0REREREJHqNBCGSGZyRRMP+bRyINp6gVhAxccNj1SR+D87O7t/8m8C6z1w3+m52&#10;ywazTkYuw0PNj3JYzcbKrRYPn1LhaAURdlti4jCn6oD9gXwQrmn8bDaYL4mBMf/2APOG3EjN+kBO&#10;iKy7/kyNWTFaPz9Kjb9LhtUVo2Z3lPlZmuGbdUM5Obs/Z3m8GUEwERERERGR0CIHIXom0wOI6zuG&#10;cRMm+qe7koCO/cmeMJFx9w4gzvEStYKIhQV0uA2+3vdemC4GLcXuUkGIFg1h8kQ0VcgWD9G2ogjJ&#10;6roSPvdBhG4X4Vzy6Bge7u9/I3j3sSpU0shmsRJUxvVPZszPbyY1XEJKh+u6xcMXpy7pGPqmYi9f&#10;cxsdNMqGiIiIiIjEQOQgxLFtbFy/Nmh6vxY4V83m9WvZ+Jajm4ZaQbQRq3nj4wbolesePjNjpePv&#10;1XxaB/S6nR+DPZTnjxhe9yk1oVo01J7GSxy3DwozjOaxcj6qg9SclfbyLD+e6vw7TIsHO8Bh5qaI&#10;1le7P4bOA2ifYpZYFq/ehTdhMIuLgpNQhnLpo2N4+fQM7hEtHhlAabO7Y1g2bT5Cg6cf8yYkRUhI&#10;6WMFssLnyhAREREREWl9kYMQTWS1gjjH8aNqBXG5vVGSw88rGkjN2cK2ufaU9pFrOM1/XVlMDbeQ&#10;N3dLYCjPd05biSNNx2byXEUDnowfBZY3wzHUJ6t5atnzbKvzLc+aMqqmOhJZhs4r0fyklLbyDzhP&#10;PB0yppslltLZDBtRSlWIvBCv/C+zcmxGx1g28U3+5L2R7zxp54N4shPFl9Idg0CCShpJSAmBYUsb&#10;SueaJSIiIiIiIpdNu3aJ/S6aM69WKbcO4cTxai6cb+QGLgqxXFawBcQvmsz15Yv4fN1ys1BCuO6h&#10;HXTJhIbnh/JlmKE6r3weFr93H99hH/ON4T/dpnPjnNnEfb6Gky9dYhAipYhv/SiTr9f1p14jZIiI&#10;iIiIyCWKaUsIkcvlm3VvcJ544r5XFCY3xFXgkWRu90DNO5ECEHDdQ48T1zlGrSAOH+Vrc56IiIiI&#10;iEgzKQjRBl330P10oJ7zFWoFEb251D9fztedM+ny2AKz8CqQzH882Y+4Q3/mB5ESUmZuoEtmPOfX&#10;xapFyMd8/QV0uPsqDu6IiIiIiEirURCiDbnuoR0kLqqO8U3kNeRwPp+v+xhuu/PqGVLykQGUvv8Q&#10;Ze9/m9RDfyZrYqRhOadz49238XX5ohh2nVjOlwsX0UAmXRZVkzhHwQgREREREWk+5YRoplguS0RE&#10;RERERORaoJYQIiIiIiIiItIqFIRoA1JuHUL7Dh5ztoiIiIiIiMhVRUEIEREREREREWkVCkKIiIiI&#10;iIiISKtQEEJEREREREREWoWCECItZUARM5dVMzN/ulkS3o8+47/f+4zfumbOYU15GZXlZVSumOMq&#10;Ca89fxjYnT/Em/MN8Z3YPbA7u8PVzSmkvLyMyvKVzDLLrjYLfsfrlZsc0+/IM+tEMm0xq52vL1/M&#10;ULMOIdZT/BOzxlVhXGIX+9jqwvPtzdKWNy6xC7v73Mg4s8DlOp7vYx3/jdeN7P6cErbN3cK2uVso&#10;yjBLpeVMYckMa79vm1vCkp5muS1jpf/z2TZ1tlnaAqzv4N0Du7M7OdwJMIUXS+3v9tJCxpvFTiGv&#10;DSIiIlcmBSFEWsrN3ehMPft3LDdLQrv/cz5/uJ66bV35O1fBQiZnZpGeWUxVam50AYH219GTrzl1&#10;wSxwaH8jW1M6UH34BIP2nODherNC2zV+SWl0+yFaC37H6w+l8MWOf+OB9DH29CirzHqRrJjFFPu1&#10;RQfNQoe5j9rL/zfeuYpH+N148gyD9pxgzkkY2bf1AxFp7a+HC9+w0SxweDK5KyPxMmfPCQYd+DJi&#10;3ca8UZLD8AUj+XlFA6k5rXWjK7Cap5aNtPc9DJ8eZt9XTGX4gpEMX1BMTa/cyAGLmLjAw3tOMGhP&#10;HdWdEsIEIlbz+Ngs0jOXsZkMni0v5cUcs47t+a68fbaeR9d/zpNmmYiIyBWmyUGIpKETGTdhIuPu&#10;HUCcWdhzuFXmmAa36EVepO1K7tENOMWpvWZJKOeo/MdTJBy4mW/99K/NQpsvGDGVxWaRzf/0ua8H&#10;D9czsm/4J7zjOv0NnvNeiiIFH0oKyGxknVeDvMEpwGFenb7GLJJLtPFkA9VcT7dQ92AxF3j6/P1O&#10;QKeE8K18aM+wTlB98tKCD6Y3SnL4eUUD9Lq7hW9yxRTY97kRWqMsIn9BMTXEMfyhpdxvFsfcBYpO&#10;fg3trwv5PWzxBSPG8niJWebz19w34WaqOp1i8e/OmYUiIiJXlKYFIXoO564kc6YlLu0BxmV4qHln&#10;LRvXW9Pm/efokaFAhFybbuoSD/Wn+MwsCOHJfzlJGvH87tGOZlHUnkzuzsJE2LL/BHNOfg3nIz/h&#10;TWt/vTnr2ub9nI/NeRIzPTtcZ86KrfY3snVgAv3P1llPnyFyK5/219FSl6Y3Tp4B4uga5nopLeeN&#10;knepAVLTQrSG8FvE7ysaIKEf97fUQWDq8NekmfOarCPpf4iHPkep/JFZJiIicuVoQhDCQ5/+SVC7&#10;k/drg8uSenSE2r0ccDQvbqjay3EgPt7jrCytxpFLIGS/fqu8fMkUKFjpqFfGmgJHtYKVVNrNRGet&#10;iLQ8XzN5R52gHAZRrhNnPoLw64uKnZsh//7A/+cvq2b+sh2MH+CsuID8EDkckvN3MH/ZBnf/ftdy&#10;Qi1rOt26AGeOcuT+DRHqAZzjB8O/CtENoymsp7qcbeBHvi4YjTRFj8jc92H6K89aYX/GRn3XZ5lT&#10;SHmo48dYZuguFo7jxXE8P5sVB/QiPxbHR6N+wtLKTaxePtk1d+jydU3PGxFjQ5evs3NPWNvoyzNh&#10;bitAXrEz34WZi2Iyc8qt1/nqrV4+2ZG/Yh1zpjmqG+u79P2Qzta1j3GqaARPmEVRGtfpb/DwNVtO&#10;+k6ARrojRcP4jgr+Pgvt/sQuQAOng66V4eUVW5+JdVzZn48jz8jSBc7a1ucV2P/m52Mz85SE+ZzM&#10;YyPU8RO8rNDrNJfln4zcJ/73GWmdbZh5rbO+o1rB8115+yykPaBuGSIicuWKOggRlzac1I61vL/j&#10;iFkU4PG4u2h4PMQD9fVXccfntiqnkPLyXG4uW0Z6ZhbpmVkU1fQiP8SNmidrBpV5UGTXe7qsgbQ8&#10;s29qHNnzysin2F7eMjbX9SLffyNpJdh6Nuu0fzn+HAYhbmAbXWdOIeXzMsCx/enzzzApypuAkG7f&#10;wPwnurFtRn/mzVjEjvp4hk4tItlXPuBmEoC64+4cDkEtGgYUMfOJTPjzIubN6G9Pb9DNuSxuo1s8&#10;HORO5k+ADeHWCfCjetK4gfffCdcNownsJr+X3MrB3w0ji6Ias9CQmkvlvC68Eu6zhBDHTzFVCRk8&#10;26TP09cdxVoHHHIca03vMuK8CcrvDXgG88yVeFPkGcwzlSOpXWTnslh3mM5D/9510zp0+TqG7fLl&#10;uhjDA4t28UXvnKAbQ9Ie4cFT/8bPdjTQOe0RVj8EReklVBHH4NH2/pi2mNWVOSQ58mcUHUwhP8wN&#10;blSm9yYVID6F+0aZhU1hd/uIQSuH8UtKqczryub5xvdZY8dsz6U8mREHdft445hZ2IiuI/lJty08&#10;sO4w9B7J6if6sGuRlTskbbDvs/oJSyv/ntGnS/z7/2c7YPRsIygwbTGrZw8GZ56TRZ/zoPGZ5xVv&#10;Ir/3YYr8uVDG8Gq3R4KDTk/Arxx1ig7GBa0zaFnrDgNYuVZyf+Wq98zQzwP1Fu2CoX8fm3Mu43ZS&#10;gZqqRWaJwxTuv62Zn5EdfHVd6+ZXQNaMVgpE/DUllTdAp7PktHxfEhERkRYRXRDCM4C7+nbkeMU2&#10;Qj/Y8XJgRzUNHfuTPWE4SVivyR7dn7janexqxkVeLs2svAw8dRU889Rq/7zF04qpoheTzB9KdRU8&#10;7biB2/DWPrzE0S3VXc1btoz0aQvtv1ZTvKcBErowAKAgl+yEBjbPd94ILmTyqkOQkMF0s5VDY+tM&#10;7YKHBj54K7D9lBSQ6V9/E9zcjc5A796wYcZ4dgCwnN019RDfjZtc9eo5ddT5YkeLBntO8tABdOZj&#10;thU5gxVzKfqHfH8d7r+T3iHWeeqM4yW2395VD2c7UfKGWdIUdr/jDh4W2v3hvRe+Niu1EPfnHvRZ&#10;+tQUO46fhSwva4DUgUFBsdayY/pDjhsqwLuLnzlusqZcQfkhqtY9xMIV9h9zK6kCknoGbuh2TH+I&#10;mXP9f8KKWbx6EOid7gocdPZ8HsiL4Ymjdl0gOWfnbikA5D08mM7eXfzKsX9W5ZZQRQoPhryJ/JpT&#10;5815huUHqQGoP8yb75mF0bFyT0D/FF9OlK/5pNktIeYwPSsOb1mRo4++/X2WenfI5IE/nmqPvDA9&#10;A8+hYoYvm0mTT2kP7PqD72Y9DqpeDnyuXW9iKDB0+UjSOEyR46Z+x/SXeccbx+iHHQGG1G/RmQZ2&#10;veM4jlfMYorjdTCZW7oCBytdSVhX5TqOJwB+xczMWfb3mGXVH3bxhTM4xU8Y1hu+2FESWNbcEt7x&#10;Que0YYGWZNMW82BvqHIcW6yYxa92NNB5aE4zA1mzKfKNfJFzC96K58mvMOs4RzD5EcMTPmVVcz6j&#10;nEImpULVKse1rqSAZ8oa8GTlhvw+23g+tt/Fz73TiTq+4qa+ZomIiMiVIaogRFJaf+LOVXMgUjDB&#10;u5fN6zdRcy6JuyZMZNzo/rB/ExsjtZyQFjKHYang3fMnNrjmH+JUHXgSe7nmcvIzdz37KfjkQudM&#10;OHrEERAANjw11v/0eVZGL+A0n5hJtQr3UAXcnGwEPhpbZ80ZvMSRPc98ot50VoJI+OLPa1w/ok1D&#10;b78tRCJJq0XDF2cC2QKOHD8F3Mb4XxotGhxCrzM4oAF/oXc34FR7nvPPax5rNAKrLzyAJ7Fr2KSU&#10;vu4b3voLze+y4VO3j2Lzcw+hqsIdQNpw5DTQlVsv8fOVw2x3Bhii9PGpBnOWcTPaQG1QKxj7RrNq&#10;u3EuHabWGwhUuH3DJxfAkxgXofl4JSMmvkS3/K28YBZFzRqNYM5J3w1fB74fNimlr/vGebaHyhdR&#10;MJA0MwhK4HspKMDGFG5JAG/F89YIDCsjPYWPwHuAtx03/7XHzEDYZO5JiwsKGsAaPj0dCFQAUPM5&#10;XxDcWsHNfl2oVjGNWfGZ+6HEtJusBxChnP7Mf7wMHd2HziGO2R3HPge+xS1htzWSTzldF9j/D5QY&#10;n5vNytXxKasWjGT4gqn8q1khCuPv7YeHQ2w3ro8Rv88u/AUvHZiYGKO8KG+05zPgppv/YpaIiIhc&#10;ERoPQvQczl1J56jZsZcQP1kDPAPInjCGVKrZvH4tGytqies7hnG+lhHSenJu4mZflwdXn/kZZCeY&#10;lWOo7gzhBoIICnw0pqSAzMxiquxm/JfS5/+mLvEQ1HLBN9/HDhAc/MB9c2W3aHB10XhjPP/+53qI&#10;z+Rv7VwP+Uaz2NDrDA5oxN4FHt7vxcvXVJ/1tYxwDo/oGz2gA9v3nGDEyW/cL5erlJnDYRPPDA0a&#10;36hx9o1m56F/b/T5/3tGR0j989yREwza/xcmDuzO7oGdIgQjLt3Gk2f4z7PA2fOBlhGO4RF9I8j8&#10;I3UM2nM2ZPBvfHJXfxci13fovAxCv81b6JoAn50MffMbOykkeeyggfF55vc2qq6YxRS7K83o2b56&#10;wV1mVuWO4Wc7GlzLDNUtwszh8HpljjvRot26xtWaYUEOoz1QtSvQ+uK2bnFACvnG9r/+UKgAVtsz&#10;IDFUPpoyKvMiXOMufMmIPSdY274ruwd2Z2usghEiIiJXqEaCEMkMzkiiYf82V8LJYMkMHm21ltj8&#10;lh2sOLaNje9U00ASdw0N97xYWkTJZxz1dZ9w9Zm3p+Z0abhE3pOHzFlRCOQASF91yP7h19RAhB1c&#10;CBqlYgEDejuDDqECBNMZf/dtENRFA44UDbVzQSxiRz30nuBMOBkmoBEm50TL+JrtR84waL8XL9cz&#10;MtF3E+Ybu/48w/Rj+BrxE5ZW5pBmdDf52Y6IYeXQ7KffXzjzDDgnV1P/gCeTu7M7GX6x50TYG/9Y&#10;815o4OE9J6yARKc4fyDOajF0gl+QEDYgYj3VbnDkg3BPZisxet7ETU1MRNk8VosTDgbyQbgmo8sE&#10;/IqZvrJ1h+2b/+BARKBrkpV/orORn2Ho8nU8MzSOqnXO9ZVQ5VqK3bXDGWB4KIWqdWNcXYGsFjju&#10;HBSByewG0vbsPRkqH41vCjPEZvsb2TqwO8POWqO1KPgrIiLXushBiJ7J9AC7RcNE/3RXEtCxP9kT&#10;JjLu3gHE2Qko8XrdrSW8XuoJkbBSWliYbhctaHHFIUjoR67ZFDVcs+amKpxqByJCNHfNWGn1850R&#10;asx3O7hQ856jC4SvhUM9O0rsX8ehAgT3T2ZoPCG6aDgtZ8PKcr4gnm43++aFCmj4ckmYAY2/5uAp&#10;oNuFkDdDzdL+r/Gc/4t1g3DhG0L3orrA9rPgiW8fprtGy5uV0avxrhwFA0MOaxex6bODvw/41EjD&#10;9TWH3Sz+SrAgnTSg6k3zBrU5InW7CCearj+XPjpGwHXc2h6Onbdu9KrC5EbZePb/w0sHhoXqrhG2&#10;20UYx2bywIIcngp9stl8eQtKWNLsrJkhul1Ea+6jdiAiUpeHNSzMtAMR/s/YPta9u/h9pG4/C3IY&#10;7WngHV+CVHty5SK55G4X4azmqWXhu2H4VUxtdjcMn2i/e5widv1pjvsvcBPw2dEYJDMWERG5DCIH&#10;IY5tY+P6tUHT+7XAObvbxVt7afAe4fg5IGkAfRxtVePSBtADaDh+JHJXDomx1TxecghSc1spWzdQ&#10;WMzmujiyC5wjYcxhTV4vqHk39NOhCMYvKQ0asjNc3okfp91i/SfUmO8hgwsbmD/hNr7484tsMIIL&#10;CT3s4Tnv38D8Cd04eLDe0YpiOuN/GTzE5tCcTDrzMXt9Gc5CrdM/ysZedhvr/Lv342Oa6Xxch8DI&#10;GE8mJ9DfNWxhG1GwkvxUqCop8OcGsX7c92KY73MvWBm+ibMvZ0hepJEK7Az4AL1u58dmcdTsG29/&#10;cr3JzCmP3P2gTan5nC9wjq7gG52gOUGUNSx88zD0zgnZZL/ZYjY6BtYIGR3s/7a/kX9MvN49dG00&#10;Sgp4pYYQo7yE4gsurIx8jNmjNkActw9q/vfyqj/s4gvPYJ5pJIfD0OXrjGE9IW9wCvA5n/pbG/yE&#10;peWL3QGNacMY7IEvTlkjW/gDH54+3OMLHNgjpLgChHYOiqTGAjdzS6wkmrODW2Q0W8+lvB42EB3g&#10;Sx5alGGWNIHvWjevqa3yYufJ0WdJ4AY+22+WiIiIXBkiByGi5uXAW5uoOdeR1NGBFhPZfTtyvGIt&#10;m6si9uWQllA41T9smDsvRDQ/qptjNY+PXcZmMnjWvy57iNBmdP/Y8NRYtme4+9zmJ7pH1PD516pP&#10;rf+EGm7NNzLGBCt3w/xl1cyf0I0dL/RnqTNfw958XvlzPZ2/PduuAxtmDGWv1cbHtpwN//AG3Z5w&#10;LGtZNeO7lPPv/hEwoh9lw+/5eKr4irtGX0KSMbu57+6B3VmYeL1jlIzz/OeeM027AfMNT+jb76lA&#10;QuBzbW5gKy3P2X/aGvrQ1ay9cKo9vKevDhRlLmNznaOOT0kBmausQFvgGDFvClbzxsd2+PPQR5fw&#10;9HMNCzNLqPIP4fn3DK76N//wgz6Rhvx03rDnFfv6wduBDEdffPOmMSZWzGLKOitw4FuPbxjOZpn7&#10;qH9IRXeOgEgJEBsRg9Exnky2jv/dAxPo7xglg5OnGXSkiScAsHhaFk+XEZwXwhxyuOdN1gg7dafZ&#10;55xvqvjIeo808NHuRp7YR+LL9RAiL4Tz+Nkx/SG2D3aX53fdxc/SHaNS8CtmvgA/cS5n9mBq17lH&#10;h1mV+2924MBX51u8anbHsEe4SHvIvc7XKzfxuivQsYaFmb5hXY16jQRW2obVPD7WN+S1cWw0Nnxr&#10;TPyFnPSv4EAi9zV5aA8REZG2oV27xH4XzZlXq5Rbh3DieDUXzl96UKStLkvckvN38LffPuUYJrNt&#10;evJfDrJ4OLz9i96X+MPyOp7v05XB9acb7Xf8ZHJ3vt/ey5wDX0ZoJh8DOYWUz8vg6KoQfenlGtCe&#10;PwxMoOfJxo/JmIjvxO4U+M/Gck+0v5GtfT0cO3yCh2PVTP4a5swb4eqCMW0xq2cPpvPBkrA5Q652&#10;4xK7sDDx68aPyWj86DP+++HzMbhWiIiIXD4xagkh0jZZXSDMpJRtz3M/TaSKr7hnxueXmBvCaoru&#10;6w8fSbi+8iJXsnEdrgdfTpRIwuZLkeawRr0IHnozaChPuQTnqHy4Xq0gRETkiqcghFzFInSBaHM6&#10;kv6LbtR1OsXi350zC5vAGv0imie7G89bQ3jmh0rMJxIj4xLj6M/X7DrbeGAsFjaePMOgqFr3fM2p&#10;89A/8cbLlpz1amKNepHCMDMPRbGVO8I5TOe1pT35idfD2fOX2AriL7y5/ihpZ7sx69GOZqGIiMgV&#10;Rd0xmqmtLkscBhQx84lM+PMid/6HtuxHn/HfD8PvRt3E35llLSG+E7tTrCx+1S3VLF3dMZokr9jO&#10;KRFRA+8satvDGVpN0K0kqS12bF0yq/vSyA7A+VbomnSV83XJcDtMkSsPxbXC6obUnxgdW619bRAR&#10;EWlBCkI0U1tdloiIiIiIiEhbpe4YIiIiIiIiItIqFIQQERERERERkVahIEQbcPiTneqKISIiIiIi&#10;Ilc9BSFEREREREREpFUoCCEiIiIiIiIirUJBCBERERERERFpFQpCtCHXPbSDxEXVJC7awY0pZqmI&#10;iIiIiIjIlU1BiDbkm3VDOTm7P2fKIe5HCkSIiIiIiIjI1aXJQYikoRMZN2Ei4+4dQJxZ2HO4Veab&#10;hiabNSQK36x7g/PEc30Ps0RERERERETkytW0IETP4dyVZM60xKU9wLgMDzXvrGXj+rVsXL+JGs+Q&#10;0MEKicr1N003Z4mIiIiIiIhcsZoQhPDQp38S1O7k/VqzaAB39e3I8YrXOeD1zfRyoLoWOvanT093&#10;dRERERERERG59kQdhIhLG05qx1re33HELIL4BOI4R0O9Mf/YEY4D8fEeo0BERERERERErjXRBSH8&#10;LR22YTaCAKC+jgY6EhdvFljiPAnmLInoY77+wpwnIiIiIiIicmWLKgiRlNafuHPVHDhmlti8Rzh+&#10;DnpkDMeZMiJp6BCUW7E5lvP153B95mRuMItERERERERErlCNByF6DueupHPU7NhLg1nm5+XAW5uo&#10;OZfEXY7RMZKO7eQ40OCtM18gjfjqpf6cfP4UcYuqSVy0QcEIERERERERueI1EoRIZnBGEg37tzkS&#10;Tobj5cBbvpExrGlXvYd4oL6+0ReL4YbHqkn8Hpyd3Z+Ts8fzlVlBRERERERE5AoTOQjRM5keQFzf&#10;Mf7WDeMmTLSG6ezYn+wJEyMOwRl3c3LkbhwSxgI63AZf73uPb8wiERERERERkStUu3aJ/S6aMxuT&#10;NHQid3mq2fxWuC4aHvrcO8YaTWN9mGSWl0HKrUM4cbyaC+cvvWVGLJcVbAHxiyZzffkiPl+33CwU&#10;ERERERERuSJFbgnRBElDAy0lxk0YQ4/jm9jYhgIQIiIiIiIiInJ5NaslxJUqlq0XYrmsYGoJISIi&#10;IiIiIlefmLWEEBERERERERGJREGINui6h+6nA/Wcr1ArCBEREREREbl6KAjRhlz30A4SF1XTJTOe&#10;8+uG8uVhs4aIiIiIiIjIlUs5IZoplssSERERERERuRaoJYSIiIiIiIiItAoFIURERERERESkVSgI&#10;0UyHP9mprhgiIiIiIiIiTaAghIiIiIiIiIi0CgUhRERERERERKRVKAghIiIiIiIiIq1CQYhLNHvU&#10;OvZ9bx37vvccs81CEREREREREfFTEOISLXrvIfr9/iH+49it/ECBCBEREREREZGw2rVL7HfRnOmW&#10;zOAJQ+hhzgaOV6xl1zHHDM8Askf3J84/o5b312+j1lHlckq5dQgnjle3zKgWCXPZOa4/H2ycymN1&#10;ZqGIiIiIiIiIRB2EiN+/ic1VEW7eew5nXEYSDf56HvrcO4bUjm0nENHyQYgMjm59iIc+NQtFRERE&#10;REREJEbdMTz06Z8EtTsdgQovB97ayXGSSE3zGPVFRERERERE5FoTmyCEJ5keHeH4sSOu2XFpA+gB&#10;xPVIdnTREBEREREREZFrUdRBiLi+Yxg3YaJ/GtzTURifQBznaKgPzEoaOpHsHkd4f/856Jhw9Qch&#10;6o5y1JwnIiIiIiIiIn5RBCGOsGv9WjY6ps37z9EjYyLZIbtZJDN4wkRSvZvY+NZeGsziq9YnnPLC&#10;gEFz+a5ZJCIiIiIiIiLRBCGCNVRto+ZciG4W8QPInjAEKtZGTmJ5VdrMY689RL/dnVnyvXXs+66C&#10;ESIiIiIiIiJOzQpCgJcGL4FuFvV1NNCR1Ixkjr/jHrYzztMRztVdAy0isnnpu+vY1+sj+v3+Ifq9&#10;toDXzCoiIiIiIiIi17BmBiGSSUoCao9YQ296j3D8HFC7lwOuBhBWvYbjR67+IERCNnd6YO+hIrNE&#10;RERERERERJoXhPDQ594h9KCW93f4RsPwcqC6FpKGOBJW2vXOVfP+Ndc1Q0RERERERERM7dol9rto&#10;znTxDCB7dH937ofanWz0ByAceg5nXEZS4O9z1WxuQ8kpU24dwonj1Vw43wJBkYS57ByXwdGtD/HQ&#10;p2ahiIiIiIiIiDQehLiKKAghIiIiIiIicvk0ozuGiIiIiIiIiEjTKQgRI7PvyCCeTyhXKwgRERER&#10;ERGRkBSEuESzR61j3/fW8YOe53hv45MsMiuIiIiIiIiICCgnhIiIiIiIiIi0FrWEEBEREREREZFW&#10;oSCEiIiIiIiIiLQKBSFEREREREREpFUoCCEiIiIiIiIirUJBCBERERERERFpFQpCiIiIiIiIiEir&#10;UBBCRERERERERFqFghAiIiIiIiIi0iratUvsd9Gc6ZbM4AlD6GHOBo5XrGXXMWNmz+GMy0gCanl/&#10;/TZqjeLLKeXWIZw4Xs2F816zSERERERERERaWNRBiPj9m9hcFenm3Q5W1O7kfYZwV5KCECIiIiIi&#10;IiISEKPuGB763DsEKtaycccRs1BEREREREREJFZBCC8H3grRNUNERERERERExBZ1ECKu7xjGTZjo&#10;nwb3NGuIiIiIiIiIiIQXRU6IYHFpD5DdtyMNYfJEJA2dqJwQIiIiIiIiIuISdUsIp4aqbdScg7ge&#10;ycSZhSIiIiIiIiIiITQrCAFeGrxAxwQFIUREREREREQkKs0MQiSTlATUHmlT3S1EREREREREpO1q&#10;RhDCGo6zB7W8r+E4RURERERERCRKjSem9Awge3R/d7eL2p1sNAIQVjJK16yAEPUvByWmFBERERER&#10;Ebl8Gg9CXEUUhBARERERERG5fJrRHUNEREREREREpOkUhBARERERERGRVqEghIiIiIiIiIi0CgUh&#10;RERERERERKRVKAghIiIiIiIiIq1CQQgRERERERERaRUKQoiIiIiIiIhIq1AQQkRERERERERahYIQ&#10;IiIiIiIiItIqFIS4os2maO4Wts0tYUlPs6wlLCB/WTXzn1xgFlx9BhQxc1k185dtYKhZ1mT2flu2&#10;g/EDzLKWlM+6761j3S3mfIfMDSQuqiZxUTXxmWahiIiIiIhIbCkIcSXreRM3AXCGT4+ZhT5TWDJj&#10;C9tmLOV+s6ipBtxMAnDwo7lmyRVj6JNRBhZu7kZngPpTfGaWNZW93+AUp/aahTY76DEzf7pZ0kzZ&#10;vPTdBxngreA/PjXLbClFfOuh2zi/rj8nZ/envtysICIiIiIiElvt2iX2u2jOdEtm8IQh9DBnA8cr&#10;1rLLcfObNHQidyU5KtTuZOOOI44Zl1fKrUM4cbyaC+e9ZtFVbDZFc3O5qeJ5HihZbRY2zf0bmD+h&#10;GzteGMqGcDfTLWFAETOfyKQzcHB9f4reMCtEazrjfzmboWfWMO+5NhZIifG+nT1qHT/o+Qn/8fsn&#10;WWQW2q57aAdd+u3lzMJ8vjELRUREREREWkDULSEa9m9i4/q1rikoAMHOQPk71TQkDWHc0GTnYqS1&#10;2a0lPjt5iQEIILlHt8hP81vI0JxM+HM5B4GEHpfSUuA2usXDF2c+Ngsuu5ju24S5TO4Je7eGD0AA&#10;XNct3pwlIiIiIiLSoqJuCRG/fxObq5rWgsBqGVHL++u3UWsWXgYt1xLCam2Qas4+VMzwlURsiXB/&#10;Tgk/zzjDqgVT+Vewu0/8iOFW+/2Augp+vmwmb5jlh4oZvtK81QyzDL8Gti3P4amwXThCG/pkNeO7&#10;lPPv/5BP+PYtdmsDx/1t6NYLC8hfNpne5uyDRiuFAUXMfKIb22asoVukVgyO1hIA1Ae2c+iT1YwP&#10;WlFAYPvc2/TFnxextGi5u7K9HsyyoPnGfjDfl+M1/m02+d5D0LJtYebPHrWOH8RX8NRrC3gtUDvI&#10;DY9Vk/CtcrWEEBERERGRVhN1SwgJI2Ml2+wgw/AFI61peQVeoKYqEBwI1xKhX5c4qDvNPoCeS3l9&#10;7o8YXlccWNaCYmoA78flvAHcn5ML66yyn1c0QK+7QySlXM1Ty6w6qw4BfMoq//JGMnxB0wMQsIAB&#10;vYEzR8MHIAYUMXPZbPrWLGLejP7Mm9Gff/9zPb0nVJPvTEhx/wbmL5tMwp8D9eatt1onuPNNTGf8&#10;1Ez48xp2+GZ1uRmzbc3QJ6uZ/8QA9r9gL2tGf+a9241Jdn6FHc8FtgXq2eGsNyMQIBn65J3stedt&#10;OAidvz05OHfE3qPUAZ273GaWAFB33AoGJOdPhpWO9fa+Pzgp5d58ls7oz7wZaziIHahwbNc8X7An&#10;ynVa8snsCfWHN0cMQIiIiIiIiFwOUQch4vqOYdyEif5pcNCNr8lDnAc4V0eDWXTVmE1Rzi14zVYO&#10;SV3x0MDpWl93CPv/wI+nOpNETuGWBKDuM6uFw0MZeMyWDUZ3ijdKphoBhMhJKa3l20GOS2EnVwzf&#10;lWEB+U9k0vngGtdT+SNFbxjdKBaQP+G2oFYGVneEek4d9c+C+yczNP5jthUtB5Zz6oyjzF9nA+N7&#10;1wfnUnhjfFArhpu6xEfs8rDjufGBYAfhklJ+zKn64GBI8tABdHZs/5Gi8UZuh/DrbXzfzmXvwcbX&#10;CcAttzOAc3zw6WbHTBERERERkbYhiiDEEXYZuSA27z9Hj4yJZKd5zMp+cWnDSe0IDcePXLVBiPtz&#10;7iaVBj7a7W7lcH9il9DBgZ5LyU1owJvQlX4A3ELXBPCe+RQychme4G49AUZAw+BqRRGSvXy7FcUl&#10;sUeLcD91d7j/TnpTz46SEF0lHE/xk/Pvpzf17N/RWIBgOuPvvo0vHK0gPjtTD/Hd7BFBAnU4+EYU&#10;yRyn060LcPADd6AhJLtuyFYfoYMhN3WJD7sdN3WJDxPQsN3cjc4h9olTqPc+KDV4nd9N6A6c4OO6&#10;wLzQFtDhNvh633vqiiEiIiIiIq0miiBEsIaqbdScg7geycSZhUBc2gNk9+0ItTubnEfiSmIFAfbx&#10;hivYMIX7bzODA1ZA4sej+/HRunf5jC7c0hPIuN0fxLACF59SUeFcFvw47ZbQAQ1XK4owYp6U0njq&#10;7jD09tugfi+7Q9yE43jKb92Qm/Xsrh6OG/Xk/McdrSCcutHN161hwCj6Rp1osilJKSPX3fHRx+6A&#10;wIAihvc2u5L4RApoWKJJSnnk+Cn3e79/MkPjwwd9wltA/KJqEhfdyfnZ/fl8nbl/RUREREREWk6z&#10;ghDgpcELdEwIDkL0HG4FIM5Vs7kNDc8Ze2GCAHaLBv/8pK548LWCcAcsfpx2iz+IEbJVQ8+l5PYK&#10;153C0YoinAitKJoqdPDAx77RDsVuIWE95Q9zQ37/nVYySP/8Bdz77XjgNsYvq2a+Pf3tt+OBeLrd&#10;7HxxhNYZTnaXh5jUPXqKLxwBgaE5mXSuL+etkNGgyAENomkpgW+dvvfelBYgprnUz+7Pydkf0GFR&#10;Nd966FJGGxEREREREWmaZgYhkklKAmqPuEe96DmccRlJVgDirb1XbTeM8Kaw5Du3AEZwoO40t4zO&#10;4LM/zeQNPuV0XRxdB1kBhpo/zQzbkuHHozOsAIYZ6CC6Vg5hu4U0WYQgQ0TR3CxbOSJwJKUc+uRk&#10;evMxG5xJGmf0Z94L5XxhvDpqdpeHcC05XBqru/codb6AwIAihveuZ8fKMCOGNBbQCBeYMdnJKRN6&#10;TPe3EtlgjrYBvFZ3AujObWFHRvGZy/mP4fp+o7jOLBIREREREWkhzQhCeOhz7xB6UMv7zpYO11wA&#10;YjWf1gG9bufHEBgWs+5TahzBgfsTu0BCBsN7+bpaWK9LzcjAU1fB7+3uF/vONEBCP+63E37+eOoW&#10;8hI+paYuTGsHXwsL2/05JRRlOGYAb5w8A9xChjG/6ULlQVhA/rIN9ugRy9ldUw/xmdzrHwXDN0Sl&#10;82bZXk7vO+3XTWf8LyeTUG+NWnHqaKBrgzMXhJ/jRtz6+z3210PvCb7tsAx90v03BFoS9B3a+JN/&#10;q3tEwNAndxgjW1jJKRN6FJH/RCZ1642kmE52Lg2f5Pwd7pFCgvZJOFZyys6pjzPp2/EcXG8k0fT5&#10;9CP20pE7b8k2S0RERERERC67du0S+100Z7p4BpA9ur+720XtTja6ulp46HPvGFI7OmY5BdW/PFJu&#10;HcKJ49VcOB+rPBWzKZqbS6r9l7fieR7Yncnr0zP4rGQk+RVWcODnGXGuETR+PHULeb0a2LbcOVSm&#10;HcTwPcE+VMzwlVBkD//pGn0jbH0jqaV/XY4ZYeo1akARM5/IdNxQf8yGGe4b4eT8HXaXCdvBNcwL&#10;elq/gPxlk63uF8AXf17Eti6zGd/7YzbMWEM3X+DCWLbFfq1rub5gR6DWwfWBYTedgravvpx/9w2D&#10;6RK8jeZIG0OfrGZ879Blbsb2RbFPCPMe/NsfchkBs0et4wfxFTz12oKIw3Te8Fg1Cd8q58zCfCWn&#10;FBERERGRVtF4EOIqEvsghFw6+yadcAEB8bECH+ECNA4Jc9k5LgMqf82QD8MP1akghIiIiIiItLZm&#10;dMcQiSHfCBc17ykAEcn9Gxjfu54dLzQSgACoW8CaYxCf/hgvRcgN8c2penOWiIiIiIhIi1IQQlrP&#10;/RuYv8yZX2E646dm0plQQ3GK3/0bmD/hNg5Gyj1hWPTer3nP25FR455jtllo++azU9A5k46ZZomI&#10;iIiIiEjLUHcMaV1mbomweRnEl3cC6tnxQvQBiIB81n3vQdj6EA+FyG0KQOYGEh+yRic5v64/9eVm&#10;BRERERERkdhREEJEREREREREWoW6Y4iIiIiIiIhIq1AQQkRERERERERahYIQzZRy6xDad/CYs0VE&#10;REREREQkDAUhRERERERERKRVKAghIiIiIiIiIq1CQQgRERERERERaRUKQkgbMIUXS8uoXDHHLJCw&#10;tM9EREREROTKoyDE1SynkPLyMtYUmAUiIiIiIiIira9du8R+F82ZbskMnjCEHuZs4HjFWnYds/4f&#10;l/YA2X07uivU7mTjjiPueZdRyq1DOHG8mgvnvWZRk8VyWS0mp5DyeRkcXZXF5EKzMNbmsKY8lzRz&#10;NkBdBU+PLWCDOd9vCi+WziD7ZDHp0xaahVcx7TMREREREbm2RN0SomH/JjauX+uafAEIgIaq193l&#10;71TTkDSEcUOTnYuRq9ZCJmdmkZ6ZRfqqQ0ADm+fbf0e8mb6WaZ+JiIiIiMi1JeogRJN591JTC3g8&#10;xJllEtasFWVUljumcH3+C1aGredfxrwMPEBannuZZvcMc53lS6a4KxSspLK8lBdzzLormeWuGTX3&#10;cmaQnWDWsNldSsLuhyiMX1IaYlvnsCbUe/Wtr5H3aC2zje4zERERERGRNqrlghDSZOOXlDKswn4S&#10;nplF+vwKvKm5QTfgs1aUUZnXi6pVjroVA/3BhcXTHK8Hd71MZ9cM60Y8P7GCpx3rJGtG0Dohjux5&#10;ZeRTbC9nGZvrepFfWsh4o2ZkVkJF1zozl7G5zqxnGX9vPzwAqQObffMeNbv7CmXLHJ/BGSaF2P/P&#10;Zp2myNhnQYGIy7TPRERERERE2qqogxBxfccwbsJE/zS4p1nD0HM4dyXB8eq9NJhlEtKGp8a6czeU&#10;FPBKjXEDnlPIpFQrsOCqWzi1yXkfxi+5mzQOUeRs+l9SwDNlDZB6Ny/muOt7y5Y58g+spnhPAyR0&#10;YYC7WmQFuWQnNLC5MLruBhve2ocXoGYPi83CWEvtgocGPnhrdWBeSQGZzpwL/v0/NbA99j7zZOUG&#10;BUouxz4TERERERFpq6IIQhxhl5ELYvP+c/TImEh2msddtefwQKAiI4mG/ZtceSOk6faedIdwrJYB&#10;h9jexIBDsCnkDoyDujPsNUqsG/84uqW65x894rg5t4Mm6ZmOm/EozMroBXX7KC4xS8IoKSAzM6t1&#10;ki/WnMFLHNnzrG4UoYTb/xuOnAa6cqvxusuyz0RERERERNqoKIIQwRqqtlFzDuJ6JLvzPRzb5ghW&#10;bOJ4jzGMmzCcJGcdicDqHuHMNfBsljujxoDE0IGDZjv5Wdin6zcnm90LrnIlBWRmFlNld6MIlcNh&#10;QGIc0It843OqzOvlqCUiIiIiIiKhNCsIAV4avEDHhAhJJ70c2FFNA0kkNdZ1QwLDNdY5+/1n8XSZ&#10;uyXE3pPNaM7fTOZT/GuDOWJFL/IdgQirZcqhQD4I1zSWx9VaQUREREREJKxmBiGSSUoCao9QaxZJ&#10;8xQMJA2oKonc799q9t+LYcYIFyGVfMbRsC0a7PwEIRI+hutyEAshgygFueFHeojB6Bgh2fs7osKp&#10;diAi0M0iXLeLltTkfdZnEtN+OJNpeaPpZJaJiIiIiIhcRs0IQnjoc+8QelDL+zuOmIUOyQwe3Z+4&#10;c9UcUF6IxtWcwQukZbiH2jS7Y1BYzOY6SMsz8hYUrAwaehMOcaqOkAkTATY89S5V9CLfeYOfU8jP&#10;suLwlhU3KW9BtKx8E72Y5BtJIqeQ8ryueMOM9BCL0TGCAjcFK0N2nxi/pDRoH87K6AWc5hNfC4fC&#10;YjbXxZE9r/lDbTZVU/dZpy7x9n/uYFAfs1REREREROTyadcusd9Fc6aLZwDZo/u7u13U7mSjEYBI&#10;GjqRu4zkD8cr1rapxJQptw7hxPFqLpz3mkVNFstl+Rk3x96yZTxDvj0cpDuZ4awVZeQ7E0fWFIdJ&#10;3mh383DMcY+s0Vh5YLuC5rsEL8evroKnnSNwuN7nIYoyp8IKeyhL8z3Yw2Z6wr6/6IxfUuoI6Byi&#10;KLOYW0tncOeeZWQ+Feh2ErRfzW23BdXD+Awu5z7jDkb+cDS9gYNvLmXLAaNYRERERETkMmk8CHEV&#10;iWXgIJbLEom1lJyZ3H3LWT74w3I++twsFRERERERuTya0R1DRNq0PpO4+xY4+0GpAhAiIiIiItKm&#10;KAghctW4g5E/nMm0+5I5+OZSXt3+mVlBRERERETkslJ3jGaK5bJERERERERErgVqCSEiIiIiIiIi&#10;rUJBCBERERERERFpFQpCiIiIiIiIiEirUBBCRERERERERFqFghAiIiIiIiIi0ioUhBARERERERGR&#10;VqEghIiIiIiIiIi0CgUhBJjCi6VlVJaXsabALLsy5P7+j1Qf3MiO399tFgWMGsGBtY9xam0uS82y&#10;q8mj89lxcCPVH84n1ywTERERERG5jBSEuJrlFFJ+BQcWxG3pc49xqmgET5gFIiIiIiIiV4goghDJ&#10;DJ4wkXEhpsE9zbo2zwCyG6sjbchqHh+bRXpmFpMLzbIrQ/HRWgCOHn3XLAp4byt9Jr5Et4nFzDTL&#10;ria/O8JRgFNHKDbLRERERERELqMoghCWhv2b2Lh+rWvadcysBeChz9D+xJmzRUREREREROSa1q5d&#10;Yr+L5ky3ZAZPGEL8/k1srvKahcF6DmdchoeaiiP0yOhPfUW4YEXrS7l1CCeOV3PhfBTvoxGxXJbT&#10;rBVl5Kc6ZtQUkz5toWOGrWAllXm9An876gUtw1C1ytfiYQovls4gO8FX0sDm+WN5vMRV3TaHNeW5&#10;pPn/Nuta5azKYnlyKc9m+cJQhyjKnMpi/+sCrO00l9MCRo3gQEE6nXx/11cyL38rL7hrsfS5x3iE&#10;rXRbn+CqX/PaS4xY7qzZnbVFDzIy3jnPcnbnq/T5lxP2X2Y9L1sKVzHxvUB9gCd+msf8IZ7AjINb&#10;6fZkpfV/c9tNYd6LiIiIiIhIWxR1S4joJDM4I4mG/ds4UG+WSWPGLyllWIXVLSI9M4v0+RV4U3Op&#10;XDHHVW/WijIq83pRtcpRt2KgP/fD4mmO19tBB389V5eLQDeM9FWHHGswFKyksjyXm8uW+ZfxdBlk&#10;zwvON5GWV8azie/a9Zaxua4X+aWFjHdXA+YwLBUgjjvvnWIWxpa/G8ZLvHzQLDT0HsGpgs4U2/Xn&#10;7fSS+t081o7yVbADC1Qyz1EHO1gRCECks3Xtg4w8s5Vu/nowssC5LF8AArYUWnW6TXyJeacHsXW6&#10;XcHc9vrAertNfIluCkCIiIiIiMgVJOogRFzfMY3mg0gaOoQe56p5P5oWExJkw1Nj3TkZSgp4pQZI&#10;Hcgs37ycQialOlsz2AqntlA+hym8mNMLaorJfGq1f+6Gp4rYXAdpOUaAoa6Cp/0tN1ZTvKcBErow&#10;wFkHgIVsrwFo4IO3Asu9/LxsKQzkjHhh22HO4qH7rfaMUX0YFA817wVu/l/4l91YH1O6PQee+Okg&#10;UjnOy74WDcAL//I2W+o9jJwQqJfa1QP1h3nT0TrihX9ZZbS8EBERERERuTpEEYQ4wi4jF8Tm/efo&#10;kTGR7DRHE3LPAFKT4Hj1XhqcL5dLsveke2+Ov7cfHg6xvUUCDiHkfIc7E8B70mwpETrA4N3zJzY4&#10;/o7EarHRwl0xmsoICAS5tXPYrhFnT5+2/9ed+/p54OBBIwHmCQ6fAbok+Ee4qDnthfh05mvUCxER&#10;ERERuQZEEYQI1lC1jZpzENcj2U5AaSejrN3ZZvI/XJnmsKa8jErHFMitYBmQGAd1Z9jrmtvyjh4J&#10;11qhK7fmmPOuYst3sqUeUkcFggZWqwcvu7f5umJ0pXu83bVj7WOu6ZHejmXZrR66vXbcCkT46j0X&#10;aCkhIiIiIiJyNWlWEAK8NHiBjgnEAXFpw0ntWMv7O46YFSVqduLHugqeduRveLrM3RJi78ng1geX&#10;12k+aUstGVqcHWBwBA2snA7OhJOnOVFvJ5h05m8Il8dhebG/7OWDdvBCgQgREREREbkKNTMIkUxS&#10;ElB7hFo8JPXoCCRxlyNnxLjR1jCdPTLC55AQh4KBpAFVJQURuzNsOHIa6MUwIyFkSCWfcRS4OfkS&#10;Ej+W/IkP6iAtw50cE6aQOzAOavaEHPkiGrNWlFFZXsqLV1BLCn+uB1dgwRzxIrjbRbRmPmkHIkK8&#10;1uq60ZkIA580SUrOTKb9cCYPDrvJLBIREREREWkRzQhCeOhz7xB64Gv54OXAW+6cERvXr2XjO9U0&#10;AMcrrL/VTaMRNWfw4r7Zn7UiuDsGhcVWQsg84+a9YGXQSBVwiFN14MnKDSS2bLLVPF5yCFJzXcsf&#10;vySf7IQGNq8KMXxoVFpxdIwYeqHWC3hIcYxwEcrM9ZWcjU9nfsQWDd1ZW5TLUte8dIb0Bs7UBY16&#10;Ya27B7k/7W6UNMdNdLKHZu1053BSzGIREREREZEW0K5dYr+L5kwXzwCy7VYNfrU72dhY1wv7dfUV&#10;bScAkXLrEE4cr+bC+UsfvSOWy/IrWEllXi//n96yZTxDPs9mnaYoc6qrxcGsFWXkOx+J1xST7h+V&#10;wsnu5uGY4x9ZI6eQ8nkZONKLBtRV8PRYR6sMY9vgkLFN1npuLlvmGkVj/JLSkNuP/z00sHl+yyan&#10;tIbBDPkuObvzVf+wmkufe4xHulQyz9ldYtQIDhSkc+K1l/wjVix9Lji3A9jdLxyjYVjDdI4IarlQ&#10;41hWqDrObTIFvZd6Y3ubos8kpt2XDBzh3d+8wmGzXEREREREJMYaD0JcRWIZOIjlsuTKYQUgvEYO&#10;CGB6Lqe+2yNiAKHtuYORPxxN77Mf8uqqdzhrFouIiIiIiMRYM7pjiFyrupPSJcwwnp98ccXdxKfk&#10;jKY3Z/ngdQUgRERERESkdSgIIRI1O+FkfAr3uXJCdGft9HQ6uYbpbMP6TGLaD2dy9y1HePc3y/no&#10;c7OCiIiIiIhIy1B3jGaK5bLkyhIyJ8Sl5GYQERERERG5RigI0UyxXJaIiIiIiIjItUDdMURERERE&#10;RESkVSgIISIiIiIiIiKtQkEIEREREREREWkVCkKIiIiIiIiISKtQEEJEREREREREWoWCECIiIiIi&#10;IiLSKhSEEGAKL5aWUVlexpoCs0wuzd+y9uBGqg/+K7PNojZk6XOPcapoBE+YBaNGcGDtY5xam8tS&#10;syyc6bmcWpvH2lFmweUx+82NVB/cyNpnzRIREREREWltCkJczXIKKY9ZYGEOa8rLKF8yxSwQiaF0&#10;tq59jAM/7W4WiIiIiIjIVSCKIEQygydMZFyIaXDPQK24tAeCysdNmMi4ewcQ51yctEGreXxsFumZ&#10;WUwuNMtiyQpkVEaYrr4gxwFO1QP1n1NpFl0J3ttKn4kv0W1iMTPNsitE5clzwDlO7TNLRERERESk&#10;tUURhLA07N/ExvVrXdOuY2atWt436mx8ay8NZjW5Ri1kcqYV7EjPzOLpsgbgEEWOeZlPrTZfJCIi&#10;IiIiIleJdu0S+100Z7olM3jCEOL3b2Jzldcs9ItLe4Dsvl7eX7+NWrOwjUi5dQgnjldz4Xz49xGt&#10;WC7LpWAllXm9An/XFJM+baH/z/FLSnl24D6eHvsZ08tzSbPne8uW+W/gZ60oIz/V/5IgVat8LR6m&#10;8GLpDLITfCUNbJ4/lsdLAnXHLynl2azwbVms9WIv5xBFmVNZ7KyQU0j5vAxwbJ+PtezTQa/xrTOw&#10;nT729lLB02ML2MAc1pTnwqoslic7tzPEdkTxXv3sbfYY+77ldGdt0YOMjPf97WVL4SomvhepDpzd&#10;+Sp9/uWE/++lzz3GI2yl2/oEDhSk08meX/PaS4xY7q8GwBM/zWP+EI97Zn0l8/K38gJ2LgjHMlxl&#10;JrMuhHgPkbc/5PY4mO+V6bmc+m6PwN8Ht9LtySuyrYmIiIiIyDUl6pYQ0vLGLymlMq8rm+f7WgYU&#10;U5WaS+WKOe6KCRk8W343p3z1Vh3CkzXDn/th8TR7/vwKvHbQwdfSwN3lItANI33VIccKAjY8NTaw&#10;LXbQwbksK7CwmsdLDgG9GGbknxh/bz88NPDBW9G3cNjw1LtUAWkZxvvO+Q53JoB3z5/Y4Jidlldm&#10;BWYys0jPXMbmul7klxYy3l9jDmvKZ5B9stjRCgOy55XyYo5jQTZrm4HUgcwyC2Nt1AgOrH2QkVQy&#10;b+JLdJv4Et0mvg0T3Ekilz53Dyz3lb9Et9eO02nIg8G5E3qP4FRBZ4rtevN2ekn9rjtJ5NLnHmP+&#10;EC8v+9f3Ei8fdC7E2Q0jRJnT9FxOFaRz4jX3tpka2/4X/mWVXbaVGjvo4K878SVXAOKJn+Zx6rse&#10;thT6yrdS03sEp55Ld6xRRERERETaoqiDEHF9x4TNBxGQxF3KB9FMc5ieFYe3rMjxdH4hk1cdgtS7&#10;g26Wq1Y5nuIX7qEKuDn5MuZTsLfBHTiYQu7AOKh5N3SLg7AWsr0mOAhgBQcO8YrZZaPO1zKCQEAk&#10;oR+59j4bv+Ru0jhEkaNVw4anithcF0d2nhHoADa8tQ8vQM0eozVF7C2dkE6noFYGJ5j4pLvVwcwn&#10;jZYRy3eypR469etjjGjhZUthIH/DC9sOcxYP3W+1Z4waQW5vqHktFjkeurN2VA84uDWopYUp+u1v&#10;TDqPDPFwdufbjuVVMuK149B7UJsZkUNEREREREKLIghxhF1GnofN+8/RI2Mi2WmB5tMNVa8bOSN2&#10;crxjf7InDCfJtTwJqWAgaaFaDNScwUsc3VzdKw6xvUUTSDZHiMCB3XKhqqLpXRoWV5gtK3wBjeDA&#10;gNkywr3Pwr1uNZ+cBBJvcrSYsJUUkJmZ1QpdMdIZ0hvO7jsQuptDRCc4fMacB9Qf5k1XNw63J4an&#10;0Inj7GwkaBCVUX0YFA81e5rTDSLM9jdmem9S8bJ7m6NrBsAnX7iDLSIiIiIi0iZFEYQI1lC1jZpz&#10;ENcjOUJLhyPsqqgFkkgK2WpCnMYndwXiyJ5njBgxL8PqGnAFWLyqAq8jcDD+3n546ipY3pyASWEx&#10;m+scLStyvsOdCQ1sXtXUwEAvuiUAqblBI3FEypvRKkYl0B04UWvcUIcyagQH1j7GKcf0SG+zUhsW&#10;o+1/IskDeBhZ4F7WqaCcFCIiIiIi0hY1KwgBXhq8QMeECEEIoL6OBiA+/kq5jb58Nhw5bSdLdOdv&#10;CM7j0IaV/IkP/IEDqwVCUCuFqK2meE+Dv2WFFdDYR3GTunUAHOJUnZ3gM8R+Tfd347gM3qvjBNA9&#10;ycjrYPIlfjy41ZUnIWKuhrYkhtv/Qq3X7nLiyC/hmBrrFiIiIiIiIpdXM4MQySQlAbVHIo6EEXdz&#10;MnGc4/jRGI8gcTUK2e3iEpV8xtGY5YqwbuY9iY6RO4LY+RhSBzLLbrkQ1L2kCawElb0YVtC0gIYv&#10;d4TVZSVCt4twcgopLy8LTggac6c5EUVeBKsLhZct65vT7cHNuon3kOLMnWDniWiykEEUO0+EQ9O2&#10;394nXbuaBZaW6nbRZxLTfjiTaXmj1aJCRERERKQFNSMI4aHPvUPoQS3v7zhiFgb0HE5234407N/G&#10;AcUgGldSwCs1kJYXesSG5rEDB1m5MRjlwb6ZD5Ek06VwD1X0In9eBp4mJ6Q0WXkm0vKs4T+DElKG&#10;klPIz7Li8JYV+3NALF5VgTchg2ejDCq03ugYJ5j43nGIT2e+a2SH7qx9LjA6hi9wMGi472a/O2uL&#10;mtedgeUHqcHDyAm+9aWztSAd6ptzklay8yB0GjKEpfacpc89yEi8nHXUatr227kiwiWZfG8rxQcJ&#10;GvHjUnXqYo8d2ukOBvUxS0VEREREJFbatUvsd9Gc6eIZQPbo/u5uF7U72WgEIJKGTuQuVwbKc9S8&#10;83qbCkCk3DqEE8eruXD+0jcqlstyGr+klGezjE4ujtEfrPLTFGVOdSRanMOa8lxuLltmD5npZJWl&#10;OeZUrbK7d+QUUh4u54RrxAmfKbxYOoPshMAcb4h1zlph5VvwryeM0O/FULCSyrxeVneKoESRwe8N&#10;5/tzaUJd334Juc4W4Ouu4J/hZUuhezSJJ36ax/whgU+q5rWX2DnwMR7pEhhZY+lz7r8hsOwTrzm6&#10;KrjWZ63rzeF5zO932P9ac31OZ3e+6hgysztrix5kpH0Pf3bnq/TZ1ocDBSnsdrwHc3mhtj/AvUyC&#10;1hm8PACCRhlpijsY+cPR9AYOvrmULQfMchERERERiYXGgxBXkVgGDmK5rKuNFYQ4FDm4EC07CBEy&#10;WBAx+CLSNCk5M7n7lrN88IflfPS5WSoiIiIiIrHQjO4YIpHMYVgqru4Ql2JWRi9o7ggbItHqM4m7&#10;b4GzH5QqACEiIiIi0oIUhJAYmsKLpbmk1VXwTAxaJoxfUkp+agObC81uISKxcgcjfziTafclc/DN&#10;pby6/TOzgoiIiIiIxJCCEBIDc1hTXkZl+QyyCZVLomlmrSijsryMZ7Ng8/yxl5jcUiSSD9nym6Ws&#10;+I3yQIiIiIiItAblhGimWC5LRERERERE5FqglhAiIiJXk1EjOFAUGOZXREREpC1REEJERERERERE&#10;WoWCECIiIiIiIiLSKhSEEBERuZq8t5U++Vt5wZwv0ppSe7PqF2PZOi+dRzsGZj/y1MOcei6dFGdd&#10;hyd+mseptY+xdbpZIiIiVwsFIUQut459ePv3j3F0cX9GAvdNz+Xo83dyn1kvGrFcloi0fR09zP/p&#10;gxz442OcWvsYp/4jl1X/z41mLZFWt/TvxjDos628ecMQfjqjqzUzNZ0nvn0DO9+t5LD5AhERuWYo&#10;CCFXv4KVVJZbw36uKTALI3viKeuJTOXs7mGf2sTEX0H7hC6Mn/Egvxlez+8KP+BNs060YrkssZ7K&#10;RUzydx3P9+nO1sTrzAK3+E7sHtid3QO784d4x/ycQsqbcWxGbwovlpZRuWKOWXD1a38jW+19HvHz&#10;GTWCA2vzWDvKLGjrbmDpzyfxyN9UMm/mS3Sb+BITVx4j9eGJbPyuWbfljEvswu4+NzLOLHBpzx/s&#10;z2J3cnuzEBzDM5cvmWIWXdsKVlJZXsqLOYFZ4xK72N8nXXg+9O5sUy58BY/kjaDyn0eQ8MEmfvia&#10;WePKFt05YF0rdg/sHkXdGAtxDLUNoa5PjX9X+F9XXkZlaSHjzWIRafMUhJCrX+FU0jOzSF91iLQ8&#10;82IXiYeRfb7klVnlnO/XhzFmcaycO8Dvtp/mwnWdSa3fykN/t5l5NWalKMVyWQLTc5k/xEPNe5Ga&#10;tl9Ptw5w7Pw3ZkFA+xvZmtKB6sMnGLTnBA/XmxWufHnFm3i9fDFDzYLL6cKXjNhzgkH7vZDYNXwg&#10;4r2tFB/0MLIgl6VmWVs25C7G3HYDnQbew9J/tVpCrJ0xhJQONzLk/kGMNOu3kLT218OFb9hoFvhd&#10;x/N9Euh/to5Be04w6MgFs8IVb/ySUirLVzLLLGghG0+eYdCeE8w5CSP7ts1AxMzfvs2Jux7mibQb&#10;SBw5kUVjOrP7j6vIWXTiqmsF0fg5AE8md2UkXubsOcGgA19GrNu2zGFNqwYHL/DwnhMM2lNHdaeE&#10;MIGI1Tw+Nov0zGVsJoNn22SARUQiiSIIkczgCRMZF2Ia3NOsC3gGkO2sd+8A4sw6IpeDLxgxbaFZ&#10;EoaX2X84TOoPu1Oz/gN+ZxbH0Mu/XsvNPyhm4orTfGQWNlEsl3VNGzWCA9/twdmdrzJiuVnobNmQ&#10;QH+gf0p3dg/sxJNmPWBcp7/Bc95L0VUYfLgiXPiStWfB0/56s8Rv5pOvsqW+B49EbPXSxuwsJ32i&#10;1QIiaPrxbraY9WMq8LTy+52ATgnBrXz8VdszuMPXbDkZOfiweFoW6ZlZZD612iySMDaebKCa6+kW&#10;6j7tcqs5wD0/+J3/mLz5B8XkveK9igIQTTgHaM+wTlB98koKPlxuFyg6+TW0vy5CqxFfMGIsj5eY&#10;ZSLSlkURhLA07N/ExvVrXdOuY+46SUMnMm50MsffcdR7ay8N7moibU7KPSOo/ONjnFr7KAd+0cef&#10;Q+Hw2x+w5vOu3DftQbupdjpb19p9r33T7/PY+rcJru4aVmIto3l3Rw8L5z3MUV/f7f96kFVj7Sez&#10;o0ZwYO1jHPhp96jXAZAysDdr/3VqoN4f8zmwNJP5qe46q5bmBdb7x3wOLHYnCoMb+IfZD9p18tk6&#10;3e5TPj03OEFYxwR+sziPU7+fyKqxXVn+r/nB/dBT09n6e2t9R/91CE841xVimUufe4xTa4OfQk8a&#10;dycb/9W57Y9y4Ddj+M0wo6It5Z4hVPw++HNsjqUT0ulUX8mv/uWEWWQ1vfW1bDh8HjjPf+45waA9&#10;Z3nOrOx7SiaXX8QfsyeYuLySs/Hp/OSn3c3CyyLUeeH8rqqc19t/jP/DP09l6zTn6+zvH+e5+Nyd&#10;7vM+xLkYlfY3snWgr2VDHdUQuZVP+7/GY86TmOrZIUwrn9bWpStLfzqWyqJH3devpwLHKsAT/3si&#10;R9c+xqk/5vF2XiM5TFzXR4OZE2Xtoxw1r0e2lGHpbP2PRzn6myH875F3UvH7R4Oul1Fr8jlwHaGe&#10;20kUOvw1aeY8EbniRR2EaFTP4dyVdI6ad17ngNcslGhZTTrtfm7lwV0HQjf5NJrKFay06th9za36&#10;jv5zK+b4+9OVL5ni7ofrz59gNG3zL8s3mU3fHP36jLqBJnzWdobsv2evN6hfvG9ZUXehaJ6fjE/n&#10;/HsryXv7CzqlZfKTsWaNCDp4SB03iVXTbjBLXB55PIdH70ig/XXfUPPaWl4505X78sew0BUMCCPU&#10;OlLTWTV3DCN7On5sXXcDnVIG8cScEf4b/59MH8N9KR7a+36jXncDnW4bwfyfW8krARg+hB8M6w5V&#10;peStOMwto+4M/TS4Y3fW/uvDTEr28vKLu+k+ZSy3bCvm5S+6W4Gae6xqT0waxC0HSslbcQB63smj&#10;j0TeN6Gl85O/HcKQns5tv45Oib2ZNPthVg0xqgO5w/rQfV8x95SeplPaPcy3b8qabNQIcnsTphvG&#10;dYyPvx6cLRvO/4Uqo1Zz+M7FsP1cg85D87vA4lpO+QyyExyF9rkWqmmt9brQywxp2mJWV27i9cpN&#10;5PcGPIN5xv779cpA94yhy9fxeuUmli4wFzCZOeXObhw/Yaldz/caa/odeeZLfa/111nHnOZ+3j7v&#10;baX4IHQaMiQoINZWOL+rEu8YYX9XdefbKTdySx8zTBk4F+95qRp6D+GJZp2LbuM6/Q0enC0bvuZU&#10;5EYOEbmP13DXgVJezLGvIfb1x/86x7kya0Xo61DQMkOsN+iccPSjd9f1nSO+7Snj2aw4oBf5jZyf&#10;5jU+aJ2EOM/zepk12qwnHhvDI0NSSIx3BEU6eEgdPoaihX3sQHp37rvjRna/9DteqfVw+4MjmB+o&#10;3QQ3svSfH+aJId3p5F/ddbRP6OG6HmEH796ePYJbvihn3nsJ/OjRrmx6sZwTSe7rZbRiew6E7u4Q&#10;9HvPfx4041oR5hgyzwHnb63AsZpLGuDJmtHIsRs4H6wp+PgnaJ3G9UlErhkxCkJ46NM/CWr3KgBx&#10;CcYvKeXZLNg832qSmp6ZxdMn7w7546lxXZlU0IVXMoupoheTSvO5c88yni5rgNSBgQvDwHwmnbTm&#10;ewbmU54HRZnFVBHHnfc6ggcF8Iy9TemZWRTVxJE9zwxEAKm5VM7rxwe+97DqEJ6sGfZ7WMjysgZI&#10;6Eeu8bpZGb2AQ2wvdM8ff28/6wmac5tbwK82VNJh1FRW3dMVuJFON5k1fCoZ4Wzy/D+L+PX7XuA6&#10;Uu/qG9RSwWnITQkcftu6eUgd0JXdJ76EGzqT+m2zZnTrmP+DTFJvgLM1W5n5Yzsp3aK32VkHJKQH&#10;bvz/+0tq3i4N1Pn3as4C7W/rxyO+H15/bf3TfuBYVk1L4dP3Pghx8w0pDw9hZAIcfvsNZm45wD35&#10;K7ln1Wlm/lM5NXgY+ZDVD/2FV3bzaZ+xrJrWh/ZApy6dzUVF4Rsu1B3mzVXFTLe3PePHr/LKx18C&#10;Cdw3qY/5Aoq3H+BEv1zeHms9MeveM8STsyg8MTyFThxnZ6huGD7205lxHWLRyqGBm3PKyKfYPseK&#10;qUrI4FnzB+G8DI6ucp6Hvch3BQStYGB+YgVP+8/XZWyu8y8GCovZXAeegd8xfrjOYVgqULOHxa75&#10;EayYxZT0MTyQPoaig4B3Fz+z/34gfQwPZM5iB7Bj+haqgLTBP3G/ftowBnvgi6rt7HDMTntoE8+k&#10;HbCX9W+8400h35Vv4icsrfx7Rp8u8a/rZztg9OxLD0TM3HMc6MGQprYOaCUhv6tG9WFQPLTv04d/&#10;MOr7zsW3H+t/CediKHYXgBg84fV1w0ifX0GknxB3FtzNqfnL2FwXx50Fpdb5supQ8DXFuA49XdZA&#10;Wp7zPLFullznyfwKyJoRIuAdR/Y857m5jM11vcgvLWQ8C5nsu1aXNQCHKHJcJ9Mzp7rOpVkryng2&#10;63Sgjr1O181cwcqg8zx91SHHUtq4v3zJ4Q/L+fWvV3LPxJfoNvF3zPxjJSe/gvapd7HoDoATvPnh&#10;lwx67FEm9QRuaE8ncznR+H9H8Ejv6+DcQV5eVETGxJfI+PEf+N0er5XTyb4eYQfvOnGC4sJKfrdq&#10;E33yNzFnSyV5rx93Xy+bJHbnQPTM4zH4WhHtMTR+SSnDKhx15lfgTc31nwMbnhobWAfgLVvmOLaN&#10;blM5hZSX53Kzo451fXIGIqK4PonINSPqIERc3zER8kEkENcRGrzQ594o8kZISAMS46BuH8WOfm0b&#10;nhrLZOPGPDpxsKfY/wPIwz6e8V8wunKr/WPMk3CaV3zzE+I4uirwo8mT6IucL2Ty2AI22H8BLF5V&#10;gdcVqPA5RJGzb17hHqqAm5Otehve2hfiddbNj7cssL0+Vv0m3hg1w+G3t5L+/75Et9eOm0WRnfuK&#10;Xy7YyUdfAQkJ5JrlDv6bh1HXs+Wteu7r54GvTvPRe2ZNQ8h1dOf2pOvg/AH+Y04lL9tdo7ZsP8C4&#10;dQe4AHS/OQmAmbNWMmLZ4UCdjZt5ueYb4EYSfQGQv1j/nP2wmIyJRYxY/qVd4Jab5AG8fLrvK3fB&#10;ucMcPmk1xR0JUFPJiO+9RLfCSs66azZBNff8oJS8Px6n2N72w8dO8MOfl1v7IrE7jxqvOPz2TjK+&#10;14zP0aW79dkcPMhMswiAb/jRyfNAB74/sDsLExtPSNa4ODwnix35SuyAXerd9o3THKZnxeEtW+b6&#10;Plg8zQoYZufZP0ALcslOaGBzoft8dVtN8Z4QwcCCgaTRwOZV0eZMaYpfsf0g0Dvd1aJh6Og+dOYw&#10;r05f45hrBzPsAAasYeGbh8HTh3vsAMPQ5SNJ4zBFub/yv2TH9Jd5xxvH6IeNQIet6sLX5qzQlh+k&#10;Buie1LwAVksL9V31xPAUOtVUsvObHmSZrbhici66WXkI7DwofT14+JpPmv0UOFpxeE6+67+2eBJO&#10;U+Q/X+Lo5mpS38Dm+YHr0Ian3nUF1scvuZs0DlHkvK6VFPCM65wL8JYtc5ybvvOnCwPc1SLLKWRS&#10;KlQ5rrG+dXqycu0btSm8mNMLaoqbcN3/mlPnzXnNZHfPiTwaUGQvLHmVjPm7+eWWL+2cRN/w8qqt&#10;/PLPdUACKXfY9X69lpsnvsTLB92vb4on+nQFvmLnHzYxc/tXHAYOH6tjzj9tZed5x/WI7qR0AepP&#10;s9tISHH4/ROcdFwvo3V5zgFbTahrhe9BTfTHUNDvy5ICXqlp3kOfWXkZeOoqHL8zfdenXkzyt9KN&#10;5vrktvF8lN/bInLFiSIIcYRdRi6IzfvP0SNjItlpdi9Pj4d4IK7vANgRXE+BiOjsPdkACRk8G6pp&#10;XZM18MFbjij1yc9Cf+m7bu4bOBXtSAoln3HUnAdQd4a9rhnWkyJ/xLzkT3xgPoW1b35c2+tTUkBm&#10;ZlOSSV4OXuqi+BHov3n4f//AK2lZjIyHw+9tZZ5ZMaQw6/jqAnUdu7P2t1Z/2MrZ3Ul5+wQngPYd&#10;w/fCPnHWCDJs28p/fPglne7IpSLKH6BPzLaGLz312xE80dHLiXNAhxtJNCtegvv+n2y7/7tjmNRz&#10;9r74K2jvz78xNYZDEnalezycPX3aLAioP8ugPafZ4vtMOiWETUrpS0jmrb8QMVBRVeE+xjccOR24&#10;uSoYSBpw9Ih5jixkew2QeBPjfS2KjEBmKKGCgdG+trlW7ToMpDDM3yVjMvekxcHBSla5qwa1jKDm&#10;c74gjqRUIrxuDZ+eBrreFHKEjo3nv4YOHvJDJo1zOs2JeujUtatZ0EZ1575+N/JRxVY2HYBBwyO1&#10;x4oVK3v9nJO+GwQrIBc6IR882akDnP//2HCJN2mucyToWuMQdBwf4lSdL7A+hdyBcSFf7zsv3AGN&#10;4PPOekLsbuXQGKtVX3BrP+s8tx8M5HyHOxOCvwsi+4ZPLoAnMS7M90/0lg7sYf0nPp1HmtsSqGMC&#10;y5/Lt3NBjGWpvS9fPmNfc2KeuuIC5+vN65EdFA91PTKvlx9+SV0j18vQmnYOWN03zrM9VL6IJjKP&#10;j0s/hgL2nmxOFjf7QdKePxm/M53nXTOvMRf+gpcOTAw3spGIXLGiCEIEa6jaRs05iOuR7Br5omH/&#10;Nld3DF+9Hj2THbUknA1PjbWblmbwbIj+eZeT2Y/V10ew6VbzeIm7+eysjF5QE3jCdfXryqTbE+Cr&#10;gxS/GLrFQeO+5MJ5qxlrwsNDGPnVTvJm7eT8sCH85ByEildElDKISXfcCIe3kpcfKg+C5YR/GMp0&#10;Hhl2geJZKyn+Kp1HHjYqxkQPfjKpP4m15dzje29mFeCFl3dT89WNDBl75yUlomy6b/jRATsh2dlA&#10;y4jAj1Bf5vQObN9zghEnIwzhGUrNGaNpeoQgYVOfytpPvALBQOtHZFVJ9E+ommxuCe94HV0ypg1j&#10;sKeBd/4QaM0QnRSSPEDvHEc+CEdeinDswNGpRCubfbibheaygmG+5Hjhp5DJ9S5FUh8GdTjMlj/C&#10;r7cfhj59aE6evebYePIM/3kWOHs+8FTYMZzek8nWvh52tg0OSRguMO9ouRdLAxJD5YwI31e/KZ47&#10;coJB+//CxIHhR+iJhtUVCaiv5OVIXdEiGPnIKHJ7f83Ol37Hrw90JXdSjI93B+t61J4O8cHXI/eI&#10;yfb1EsC8XjqrNUNj58C4xC7sHtidf6QubOLiy8fM4eDLbdJEOTdxc4icETHJ92APs7y2fVd2D+we&#10;fphlEbniNCsIAV4avFbEOw7A6yUGwV3BMYxkZhZFNXbf1ssciLByVcRR5exfaPcRbJbCPY6msfbN&#10;TzOj9lem66wz7/yXBI+7EC0vH538Cjp059uf7GZnxyGsWjyElDOn2WlWjUZvD52AsydO86ZZ5vDK&#10;gdNcwMMtfavZ8P6N5C6eSu5NdRzeY9aMhc506gj0zOTtxXfRYftOQt6uHq7k5Q+9cFM6P4lZa4im&#10;+JpTJ8/6M6T3T7zRHoHBN9b5eYY158dTahc8kQIPTiGe6jZmcYUjGFgwkLQQT2ljaw1vVzX4u2QM&#10;Hd2Hzt4DvL3CrNeYw9R6gYOBfBCuyd+NwxDfid0DE+BIhAz2l+CFf1kVPExmiKlPiNFWLkX3fil0&#10;qNlntagqPcDub1IYFDanTcvwXmjg4T0nrJuxTnE8b9+DPWfv6+2durO7j++8aPvMlg+xYD1hNnNG&#10;+KZLG17wyeTu7E6GX0QYoScqy4ut4zRCILoxt3e5EbiRIY89yv/ufZriV2J7vDtZ16MbSB1wupHr&#10;kX29jO/KoPUxuF6GEO4c2HjyDIP2nOAXRGotdznMYU15Lml1zvwMvtwmTWS3jDVzRvinS2nJ2v5G&#10;tvoCmc0J5otIm9XMIEQySUlA7RFqAaij4RzEecyQpy9XhLLONMfiaXYgwm5qHZbdVLtl+JquVrA8&#10;ZjcoVh9Gz8DvML6xm59WGh3D1KFDd2uYsf96lPlDPFaSq7whPGJWjMjDyILHOPVfgSapsbTy8BeA&#10;h1sGXODwqS8BL1tWlfOyWdHhiQJrWDTrPTWD3dWje0pPfvlrKzfD2Z3vMbuxX3I3ePiHGfdQ8R+P&#10;cuq7VpPf1DFjmO/KSN6DR/zNaR2zD26l28Tfkb7oRNjx5f2tIR7K5n93gUcTrRFDztZ9YVaNQhOa&#10;47e/jp7+vsDh+mZfYPtZ8MS3b9JNmJWs9TSflJiBOyd3M1irS5fRKqIgN/TTqMJiK8HfvVPs1kjh&#10;8q7MpmjuFrbNLWFJhK51H59qAM+3uM0scLASVKYwbIHVpSKo20UYvtwR2+fSaLeLcKLvEhBFd5xW&#10;Fea8sHWKv5Gaj3xnxnE2Hfia9h2cNW5k4S/yOFWQTieg05AHOfX7qVQuvYflPZuTjM/pOm5tD8fs&#10;x87h8m48d/Y8dPgbxgceELcuVxN1O6dDiH7v4bpMRMPVJD6ExsohcDPnbolh9/EPK7ruXq3Ly5bC&#10;l+j2P0uZGU0QNUqdhjzIqT86hpC2r0edbupB3cnTnCX89ci6XnYmZfhhfrjhIBeiuF5GJ7pzYOPZ&#10;/w8vHRgWdQss+7dXFFzdHKI9huzfjdG1fnN3qwjWWLmlSdcnW+y6sdzE7XkzmfbDmYwMzmktIpdB&#10;M4IQHvrcO4Qe1PL+jiP2PC8HqmshaYgr/0PSUKteTVWkfNdimcKLpeZwRna2ekezUeuHTC+G+UbM&#10;KFgZk+ac4a3mk5O4k9jZWZAvJfCx4a19eBMyeDavV8iElD6tNTqGKWXMg9YwYx2vg3PV/PLvyjmc&#10;2J0Qo0KG9NGZL4EvrSapB51NUtPZuvZBRsZb/W7n+5pp2zcITXF4v/WjK2XMg0y6DT7646tMfNus&#10;5dSd++68kd0rivj1Hmv7ThpJwToNedDdfNwOGPidO82n9dC+cy/W/us9pBx6mx/+S/jggE+nO+7h&#10;f9/Th5SE64ATvPJ3xez8piu324kxP63/0p4fontH7xFGk3Z7/zkdruTlD7yQ0J9/+O1jLByWAHzJ&#10;iYNGAs2onODNfV7o3bvxYRrb/7V1fALjEhMY2QGqT8ag2XnBSvJdSezswF1Wvitp3qwVuaRxyJ9c&#10;1urT7kgEllNIeV5XQseBrZsxT9YM8lMjJKTMuN1u3h/H7YPMIEjAjmOfAyk8uHyyWeRgJahMe+jv&#10;Ge0JkZAylGmL+cnQOL7YUeLPAbHqD7v4wjOYZ4ovtTF1CNN7kwqcqG25J7jRinhe+HxldcXw+fX7&#10;x3HFWUbdyeTbvuB39qg4Zz/czMv7vHTq2Yfcu6IItEV0Pd18AY/2N/KPidfD2QZ+1GigpzVN4cUC&#10;K2meL5BuJarsRb4zuJ1TyM+y4iJejyKqOYPXmSTWZAf9sueZ13knK8dLIFElzFoxg2waIo4a0vbY&#10;AfhI1xLS2br2MR7pTSDQZk9BQfKDXs4CFz4s5p6XHUNI29cjUoYwf2wK1IS/HlnXyxvoflc2bz/c&#10;nZpGr5fRisU5YN/E+7vHTeHF0ii7MviuFf5gQpTHkN3dLy0jcLxao7eECnzYvwNDJG212N1sU3ND&#10;DNsZ0LTrU6wlkmD/yOo9ZHSTf2+JSOw1HoTwDCDbMdrFuAljSPXuZOP6bXYrCNuxbWysqKVHRqDu&#10;XZ5qNpv1JIzVPD52D8OMvAs3u7JyW901rOHGfP1JoaiFhzhaPM0aEi17nr3Oeb6hPy+BnaAyKIGm&#10;obVGxwhyvo6P3i5l5oKtfER//uG3mXSqqqbYrBfGlpffo/jg9VaT1D4t2ySVr07z5rKV3LOqsfwS&#10;J3hlm5dB0/L532nXU7PpPX4Z6tdaNHr2pd9Hr3LPnAMRu2/4ffMlNTs388tZxbx5piuTfpvLoPoD&#10;vPlnq/jXq7ay80xXJv12Krk3VPLyH8wFNO6FRa/yO1/A85uvOLxlEz8sNWtF54VthzkbdphGX66H&#10;7uxO6eAYJQO27G9GM3/7XPCf0+VlVOZ1ZfP8LFfm8g1PjeXpMgLnoX+IQXe2/Ux7WNzAuTqWV04G&#10;luPkP78iJQur+AjrYWYDH+0Of64y91F+tqOBzkP/PpCnwTWspsVKUEmIxJIBrmXMHkztujFMcQYs&#10;VsxiSnoJVSHyQiz1J75snqUDe1xSn/hYiuq8OGN0oXrtBJ86/37vA17+8/VMnprChY938vyyambO&#10;f5Wb/3ETW5rZtNmX62H3wAT6O0YI4ORpBh1p0t2Xu1/6vAw8OM+FSDfsETjzKpXPIPtkMemuEZ4W&#10;MjmzmKrU3MA5Zw9p6Bp2sCnscw/nMl3bv5rHx/qGLXSc6+Xuln7W9TZQZ9LJZaQX7vOXX5MO7+aF&#10;TcdhYC5vhxxC+htObonuepSS1pWdL0ZzvYwstufAah4faw+1aR+zd+5ZFnJYTVznR+hrRVTHUIjj&#10;1TdceyhBvwPLy9wBh8KpgWFuXce3Y2jcJl6fYutDdn8Qq/GBRCQW2rVL7HfRnHm1Srl1CCeOV3Ph&#10;/KU/U4jlsq5NdqSfCp42hv8UaQuWPvcYj/Q+zssTi8MM1Wn9EP0+dY3+6HwyuTvfb+9lTltLzpdT&#10;SPm8DChb1vybr6Za8DtefyiFqnVjmDnXLPwJSytzSNrxb+6gQwxE9RmMGsGBgnROvPYSI9pAEKLN&#10;i+/E7hT4z8byEMR3YnfK9WzZf6aJT4ibbtYKOzh3zVxX2vOHgQn0PHla/eUvh2jPgfY3srWvh2OH&#10;mxGo9rG/r4+ucgcdrmbjEruwMPHrxvdvNL41mgcfvoNOn77DipIPzVIRaWWNt4QQaQm+PrpR9UcU&#10;aX0z11dylh488ly6WWSz+gJ7w/QBdgrXT/hy8/WB93XnaA15g1PAu4vfBwUgLrfurJ2eTqc20gri&#10;SjCuw/Vw/i+Nt4q78JcrrDuBSHSiPwe+4Zg5T1rRTdz+wB104gjvKgAh0iYoCCGXwRzWzMvAU1N8&#10;zUTz5Qr03lb6vHYceo8IM6ziN/zoQHTZujee/xo6eMg3c1lcTgUr7VFvHN05WtjQ5evI793AOy+E&#10;GcGipbS/kYmNJO9b+tyDjIw/zsuXMDLAtWbjyTPRDb154RuOcT0jEy9XZsqr17jEOPrzNbvONv49&#10;JLEX9TlgJy4OjJ4kjWtPfuL1cPb8JbWC6DRsOtN++D+4kw959TevhMwZIiKtT0EIaT2+kS7Kc0mr&#10;Kb60YZtEWsPyYubt9NKpXx8rEVpz1Z9l0OHzVr/hgd35w2UMRoxfUmr3Je5FVSs1680rtvI1PDMU&#10;3ln0EAubPCxnM9nDu+3u68Fzti58wGjUCHJ7e9lSGL7rjVyKCzy8p47qTglWP/pkBSMu1bjELuwe&#10;2J2FiddTfbjlu7nIpfqGHx04zRY8LBx4ZQ1Z2/p8eZcS6H/ey5xGujs25uz25az4zVJWrHoHZYUQ&#10;aTuUE6KZYrksERERERERkWuBWkKIiIiIiIiISKtQEEJEREREREREWoWCECIiIiIiIiLSKhSEEBER&#10;EREREZFWoSCEiIiIiIiIiLQKBSFEREREREREpFUoCCFtW8FKKsvLqCwtZLxZdk2bwoulZVSumGMW&#10;XF1yCikvL2NNgVlw+c1aoeNSRERERKSpFISQKM1hTXkZ5UummAUSlvbZ5aZAgYiIiIhI2xJFECKZ&#10;wRMmMi7ENLinXcUzgOwQ5f5paLKxTJEoFU4lPTOL9LEFbDDLRERERERE5IoSRRDC0rB/ExvXr3VN&#10;u47Zhd69bDbKNq5fy8Z3qmkAjh87YixNRERERERERK417dol9rtoznRLZvCEIcTv38TmKq9ZGFHS&#10;0InclVTL++u3UWsWXgYptw7hxPFqLpxv2vsIJZbLcpvCi6UzyE7w/d3A5vljebzEWWcOa8pzSfP/&#10;HVxn1ooy8hMreNrZgiCnkPJ5GRxdlcXkQt/f/fhg/lg+ySsjP9WuVxd43fglpTybFRdYsMFbtozM&#10;p1a75vleU+VbT3MUrKQyr1fg75pi0qctdNaw3iPFPH3ybmsba4pJX3UT5fMy8IB//eOXlPLswH08&#10;PfYzpjv2W6ht9+0jj3/GIYoyp7LY/7e1728uW0bmkVzXNrrW15R9FsV7xfd+fZ+RT5i6UclYybac&#10;LmxbnsNTvoBiE8XqOAswj22LeSwF7Qvnfgj6DA1B6zXXaX7mlpCfa9CyREREREQkkqhbQjSZZwCp&#10;SdCw/6M2EYC4IuQUUl4+g2wqeDozy+qGkFkEeY4+7QUrqbRvgq3yLJ4ug+x5zU3eF0f2vDImnfQt&#10;r5iqhAyetRMebnhqbGC+fQPtW296ZlbwTTxTyB1o3ailZVxC0kRfN4zMZWyuMwsdEu/mZ4nvkr7q&#10;EKTeTXlBPz6Yb73Gtf6EDJ4tz4VV9ravOoQna4Zrn41fUkqlffPse39FNb3ILy/lxZxAPQBP1gwq&#10;86DI/xk0kJZn1WvKPhu/pJTKvK5snu8rL6YqNddIOGklocxPdB4XjeyXNsc6zvIpDnmcge/4dx/b&#10;6fMrMMN845eUMqwisD/T51fgde6zkgIy/Z+fHShw7H9X154Q67Q+85XMcqxz1ooyns067f+8/csW&#10;EREREZEmiToIEdd3TOh8EGEkpfUnjlpqmth64lo2Ky8DT9CT1dU8Ps339xRezOkFNcWuG9kNTxVZ&#10;N905zUzA51reQrbXAIk3NW9ZrKZ4TwMAVRXNfELfFAnwwSrfeuJgT1GgRYjxHlxP0wuLjUDFHKZn&#10;xeEtW+Z64r54WjFVxJGdZwRU6ip42vG0fMNb+/ASRzezpUJEvnU6tpmFTLYDKv7AR0Eu2QkNbC68&#10;wp+4u1ptLGR5WQOkDvTf7PuO/2eCAltuG54a625hU1LAKzW4lhWtUOu0PvNeTPIlFM0pZFIqVK0K&#10;bh0hIiIiIiJNE0UQ4gi7jFwPm/efo0fGRLLTwjR4ViuIZpjDsFTw7vlT+BvNnO9wZwJ4Tx4yCuwb&#10;/4QuDDBKohHrYIGvJUCzu2I0Rd0+ih3dUI4eCXcDe4jtru1ZzScnHYGKgoGkhXx9mKDMyc/cn5P9&#10;9L1J77lgIGk08MFbxjprzrgCGrMyegW9zyuReZxtOHIa6MqtOUR3/Eew96QV+GqacOs8xKk68CRa&#10;XWTG39sPT9DxIyIiIiIizRFFECJYQ9U2as5BXI9kQvV8VyuIZsi5iZtD3gQHC1/Hd0MnzdPAqXBN&#10;7JsZ4IlkfHJXfzeFynLHFCmfwSWZwpIZW9g2155ybgHiGD7dMW/qbPNFbZA19KlznwXlaoiGfc55&#10;sma493+5MyeLiIiIiIjEUrOCEOClwQt0TAgOQqgVRPOUfMZR4OZkuwl4s5zmkyv8aXmbVXeGvea8&#10;S2S1BGhw5INwT01qVRGV1Ty1bCTDF9hTyadAA9uWO+atXGS+qI2xk0gaeR6eLmtGSwj7nDNzdvin&#10;5ib8FBERERGRsJoZhEgmKQmoPRIUaFAriOaym4AP/E74XAwlf+IDM+EiBJJB1uyJ2GfdalbeXO4m&#10;6pGMX1JKZXlzE2W2FqMpfuEeqojjznvNIFC4JvvRaGSfGd0uwtl7MkRXm4LcNvu0PtrjzN3NJPS+&#10;mpVntAqxu81UlUSXHyPkvvMLvU6Tu9uIzc4TEdK3RvPgD2cy7YeTSDHLRERERESucc0IQnjoc+8Q&#10;elDL+zuOGEVqBdF8q3m85JA1ioM5MsIKX8JJu05qrjGqQ76VuNCfoNF389WPXPvGKeTwgk1i51Bw&#10;JkwMKUajY7SwWStySeMQrzgSci4va8CTle96f8H1mqKRfWYnVPSNqhGOlfTSnSixPK8r3jYwOkaz&#10;j7OCleSnOoMJdl4Tx74av6SU/MQG9+gYNWfwGseWNXJF6HVaAQTHvnMJnE/lIcttdoAqkJx0Dmvm&#10;ZUBdmNYX3/oWnQBI5s5hN5mlIiIiIiLXtMaDEJ4BZDtGxRg3YQyp3p1sXL8tKNBgtYI4x/GjagXR&#10;LIVTA8MN+vun58Mqx1PfwqmkrzpEWp6zP/xpijLHOkZYsJJDFtUE8g08O3AfT9tDRjbX4mnL2Fzn&#10;zmEQfPMWm9ExZq0w+uc79knzWlj0It/R798a7tI92sGGp8b6hzuNVK8pGttni6cFhlgNfOZlVJY6&#10;RjopKSDTHlK0sryMynldeCVzLK+c9C/msmnKceY8Zn3Dkjq7nAQtK/Fd0se+y1HnQux94TweJp1c&#10;Fr47RuFUni5rcOd9cO5b+5wjKC+EMzC0kMmu8/JuTs3P4pk9/rW4HdjGB2fNmSIiIiIWaonzAAA1&#10;lElEQVQiAtCuXWK/i+bMq1XKrUM4cbyaC+cvPUgSy2VJy7Kezp+m6BKCCXIJcgopn5fBUecQqVe5&#10;TsOm8+CdnTj45lK2HDBLRURERESuXY23hBARkeh9azR339kJPn1HAQgREREREYOCECIiMXETt+fN&#10;ZNrDd8AH/5cVJR+aFURERERErnkKQoiIxMRnfLRqKSt+s5RXt39mFoqIiIiIiHJCNF8slyUiIiIi&#10;IiJyLVBLCBERERERERFpFQpCiIiIiIiIiEirUBBCRERERERERFqFghAiIiIiIiIi0ioUhBARERER&#10;ERGRVqEghIiIiIiIiIi0CgUhpHlyCikvL2NNgVlwtThH5Xv7+O/39vHfvztnFopt1ooyKksLGW8W&#10;xMpVf5y1rlkryqgsL6N8yRSz6Np2pR9nbXj7W/w7IhoFK6ksL+XFHLMgjIKVVJa3ge2OpA1/5iIw&#10;nNEb/ot/2uqb/o3RY806bVkeeVv/i/+1aLhZ0Dz3f87n9m/Kz//lL2apyDVJQYirWRv+kdImfpiG&#10;9RfeXH+UtAM381ej+vFXj3Y0K0RpDmt0w9f2TVvM6spNLF1gFkib0oa/z650bfv7WESuPNt4Z/z/&#10;5J9H/E/++f9+ahZefmOf4n9t/S/y/pdZ0ELe+BbfGtWPv/pFNxj+iQIRItEFIZIZPGEi40JMg3sa&#10;VXsOb7yOSFt3v5e7Ot3A2/+3ucEHkbZp8bQs0jOzyHxqtVkkIj6FU0nPzCJ9bAEbzDIRkeZ641u8&#10;cgASEr8yS0SuOVEEISwN+zexcf1a17TrWKA8Lu0BxmV4qHknUL55/zl6ZCgQIVeYvhdIMOeJiIiI&#10;iFyqbhd40pwncq1pl9jvYuTpvot3/u1PL44a9e0QZb7p2xf75v304vjc+5rx2tabbsmcerFDSmy2&#10;JZbLapfY7+LTpacu7i1dfjF3xcGLez+x/t/u+6UXt39y6uLeT05dfOUXzvrzLv7mfWu+NR28+Jvv&#10;G8vylwVPkZd16uL2FfOCtq9d4vKLrzS6rBDrLl0eKHe8n5DT+6UXc53r/MVOo87Oi08HbZc1+fab&#10;uT3NmubHX7xYdcPFt6aGKIti8n+GYSZr//r2e4j3ZO8n/+fw/dKL2+3P2LV/zf2V2C/E5xRi+cZ2&#10;Xso+e7rU3g7jsw21TPPYaPpx1oR9FsX0vR2HL75xKvxU+FK/i+0S//HiTz85fPGNU2UXv2cu46n1&#10;F//vqcMX/++Gf7zYLrHfxWEb9l5845P1F4cl/tvFQsdyfOXuyV0n5PJjOJn7Pvjzsfbt9hXz/HW3&#10;r5jnOAcD3zG+7yrzfA5eZohzwfl9kOg7x0Mc247P2Nx2czLXa64z9DER6TiL/eQ/T5zz7f0XWKe1&#10;Ta/8wnwPIY73aLc/0ndoU7+Pg64V7uuObzL3f+hlxXYKWmeE4yz4NY59Yu4vczmJ0X8fN+U8iWq9&#10;0X7mMZ0a+8zt8hDv033eWdvu/k4Js/1Bx6V5/Ee7zsB6w29/iPWG3PdNma6hfRbttOCPF+ftf/fi&#10;PdNClCX2u9gucfrFe3buuDhvv28y6/784vf277j4vQX9LnZb/q6j3h8v3t7osgJTwfLpF2/fGDzf&#10;OX1vgXudBcunR7HOpk3//hoXL5Z3u/hUiDJNmq6lKbZBiLyHLnqc82976OKov/3pxTvvNOtfnimW&#10;gYNYLqud/0fqwYvbS5f7fzBtf//gxd9833HxSOwXuEA4LpTWj6kQF4qgH7nB09Olxuvsi53rwhTq&#10;Bi/EsnNXHHSvK8JFPeSPcuf0/VJrX/jnRbgBdV70Q6yrydMlBiECk+NHRFBZYF+bn0/Q5+n80RDh&#10;OAj1OVk/kltun/mPW8f2Bm2/b1udn3eoYyPE9gcdZ9Hus6ZMdjDBCjqEmF4qcwQlAtOwDXsvvnFq&#10;78WfPuX82xnACPNaI3jRzh8QadlARLvEEPvTP9lBiPcPXty+Yp61P98/eHH7JzsvPm0cx4Ebr0if&#10;eajzNcRx4Pxx7T8W7Nea3w9htz0wBR3vEY6pUPMiLftSppDfd0HrdPz499cNsS+i3f4mfIeG3D7X&#10;FPx9E/yZh9j/US370qZQ2xF0LTKCEL4ARNjvZudNm1kW5fdxdOdJqHnBy4r6M4/pFLwdwdvqvOF2&#10;zA/6nnbe2AaOD3N5vs/F+Z6s/XgJ63R9hssvvhLmWPSt2zx+mzYFr9N8j03e/ja8z6KeIgYhrJv9&#10;eRt/7p9n3fQ769t1XPXsYMPO317s5l9W8DxfACEQXLCnab+9WBBqvrld+53Ls5fv2NbmTApCaNJk&#10;TVF3x4jrOyZCrgcvB3ZU09CxP9kThpME4BlA9uj+xNXudHXbkAgS4INVC+0/4mBPEY+X2H8m3sR4&#10;YPySu0njEEXTfPVgw1NFbK6LIztvjn9etBZPGxtYB0BhMZvrwDPwO/4kZbPyMvDUVfBMI/3INzw1&#10;lsmFjhklBbxSA6QOZJZjdlRKCsh0vEdYzeMlh4BeDAtKTLea4j0NAFRVOF/TxhXuoQpIy3B+blPI&#10;HRgHNe+6PxeAmmLS/ftkIcvLGlz7NtTntHhaMVX0YlJQcswY7rME+GB+4Dja8NS7VBE4Hv3HrLN/&#10;dUkBz5Q1QOrd/oz1obY/SFP3WSzMrbTWOfgnjpmTuSctDg5uYeEKx2ygat0YZs61/5hbwjte92vz&#10;Hh5MZ+8ufjV9jX/eqtwSqkjhweWT/fMuB0/CaV7x7f+EOI6umspiX1liL0fNBjaH+MzvvNc+zgpy&#10;yU5oYPP8wOthIZNXHYKEDKYb57C3bJnj2LaPzYQuDHBXiyynkEmpUOXYZt9x5snKjXietCl1FTzt&#10;P1fs772EfuQ25Tyhqd+hkUV13Qm1/1vBgMQ4qNtHsePcD7oWORWs5NmsOLxlyy4tN0oj38eWRs4T&#10;5jA9Kw5vmeNa7ztPmvrdGGNRfeZ+hyjKdPyWsL+nb042rjt1FTydGTg+Nry1Dy9xdEvFsS+WuT47&#10;6xrWjHXm3MTNQde3hUwOk+fD2hagZk+zj99rbZ/FQtdFd9OXT1mbv8o/7/Ts/2RL3Y2MnJLnqkvd&#10;h7zgr7eNj/Z8CQkJ1j0HwNjh3J4A+19fwml71unZ77If6HuXsaxo1X3IC+N9y7PX2TedgWa9Jqg+&#10;eYM5S+SaFEUQ4gi7jFwQvlwP2WmeQDXvXjav30TNuSTumjCRcaP7w/5NbNxxxLkwicT4IXX0iPmD&#10;w3ezZV4kV/PJyUCg4tLYy/Kbw7BU8O75U7MuQntPWje6MVFzxvqREMKGp8aSnpkV/odnE/z2rno4&#10;24mSN8ySWFvIdjNIk/Md7kwwfwRYzHkbjpwGunJrDhE+p0OcqjNvIC0x22fGcetbp3U82sds3Rn2&#10;OquE+DEVevtNTdtnsfErth8Eeqfj/xkzbRiDPVC161fuqhxmuy8AAcAaPj0NdL2JoQD8hGG94Yuq&#10;7exwVuMwtV7o3C3FNbfVub5bGjhV4yoNCPOZ+46zWRm9gNN8YgaFzB+9NvO7zjo2m3YzO/7efng4&#10;xHbjeI7uPGk7grat5kwzzpMwInyHhhfddSfc/m9pe082QEIGz0Yzuse9K6nM63XpAYhGv49tjZwn&#10;FAwkjQY+eMvYllh+5s0S3WfuF/T9vpDJoRLgnvzM/R5KCsj0XYMKBpIW4rvA/53f1HWWfMZRIC0v&#10;yhF17G0JBJaa6hrcZ5dsOLcPvBH2V7LHNX8bp04B3XrS1TG3bs82f3AhpNSEsPm86k40b4SORtfZ&#10;DM8d7QCdTvGDH5klIteWKIIQwRqqtlFzDuJ6JBPnm+kZQPaEMaRSzeb1a9lYUWu3nrBbRkgM9KJb&#10;ApCaa41h7pjyU826UbKHvYvJsuwhKZ3LejbLf4Q02awV7mVVzsvAEfaKud/+zhrDefj7/firCd/i&#10;ObNCC1i8qgKv48nk+Hv74amrYHlTf8jbTzA8WTOMY2MG2eGuyi3GDGSF+CHlYN6QNiZm+6wJVv1h&#10;F1+QwjB7GM+ho/vQ2buL37sCDlGYdhNJQOehf8/rlZsc098zuiUP7ssh6AdvQKig2KUakBgH9CLf&#10;+A6qzIv9uq4UsfkObYHrTgxteGos6XYLm2d927bCfAIMEEd2lnUsBN+0XR7jk7ta2zUvFp9TLF2u&#10;zzxC4LOpLaNYyOTMZWyus26qre0v9bcuiT3ts6a7haQEoO84/mnrf7mmiX3NulH4PxvZUgd9H3jK&#10;H7ywWlp8yUfvbDMqX0bP38RfjbqVzx6wfnNWKhgh16hmBSHAS4MX6JhgByGSGTy6P3Hnqtn81l4a&#10;AI5tY+M71TSQxF1Dk80FSLPYT5hriq3hw8ypqU3mcgopn5eBx1heUbgLWkRzWFOeS1pdBU87lvV0&#10;WfNaQsxaUUZ+agOb5zve3/yKZjzFi97fPdqPvxrVj2137eO/13/eOpmLS/7EB3W+7gXWk5RmPfGy&#10;n2B4y5YFHxeX9HSnOaZwa2LkwINTk28IYrXPmmLFdnb5u1VYXTGCWzNEYcVn1AJf7Pg3HkgfEzzl&#10;mi0rrk7ek4fMWZfManV1iCLz2M/MIt3ZBPkaEbvv0Bhfd1qCb0hN3/UrNTdEIMLaF0U1rfmkNzKr&#10;9YTxGTmmS26l1mxt8DOPENQMbzWPj3Ue+3Fkz2upm2rts6b7lNo6YP9G/nnE/wye/N0gomUHNRLu&#10;4Ak7mPFEFmx55u95p9Ssexn96DP++72jsMz6zZn+vFlB5NrQzCBEMklJQO0RagE8HuIBvF4rAOHj&#10;9VJvlzf/ebgEhGnWF459YxruSbPVfLaBzf48FKGEbs4/K894UmM3C6wqie5CazWhDRelt5qfNqWP&#10;//glpVSWx+aH5d+9Hw+dzpJzv1nSVKH3nZvdTzt1ILNyvsOdCSGa5oYxK6OXo7lvNOtyi+U+c7G7&#10;R1g3mnb//qC+0mbz7dDbH3ScQZP22f05JWybu4VtU2ebRQF2YCCpZ6R8DGtY+OZhq0vGtGEM9jSw&#10;651ATofwzO4XTe12cRO3581k2g9nMrKPWdaGGF1iFle48xj4hWt+Ho1Gvs9CNocP0pTjzJKSY+3/&#10;B4fdZBZdEuv4b1zzzpOmfYdG/j6O7roTcv/beSJCa5lje/E0OxARZnsXT/M96Y3tjZX7+zgMs+uY&#10;q9tFONF+5g59JjHthzOZljeaTmZZVKL7zGOqcI+RL8MnRt1RSgrItG+qQ+5vX6vQoOBVtK61fTab&#10;orlb2Da3hCWuHHFNEbrbRXP580u4ghlhAhClx7BWPdwsaXGNd/ltme9GkbamGUEID33uHUIPannf&#10;l+/Be4Tj54CkAfRxXBXj0gbQA2g4fsQdnJBmW7yqAm9CBs9GdaG0f7w4krI5WT8anRewKbxYajYd&#10;9N1EBpJkjV9SSn5ig/uJmt3X2JkwcNaK8N0xrHWHSphI4ImC88a1YGWEJqp2X8yghIWXm/2jxLHv&#10;QircQxW9yJ+XgSfKmwYKVpKf6gz6+G7McykPuU9NLbXPpvBigTuJmpWMrRf5zmM2p5CfZcXhLSu2&#10;+89GeZz5RLXPpnD/bfbx1+t2fmwW+9mBgaE5gZwPocytpIoU8mcPpnOIhJSh5BXnkMZhXvUnofQF&#10;M3JYHVUSykQS7LuI3kOae0PR0gKfub9LTGGxlYytwNlPfw5r8npFfWMcLPL3mX+d81aGLoemH2fc&#10;RCe7O1OnO4cTbejIZN3kB4Iy45eUhv1udGn2edK079DI38dRXnfsG6JAMrw5rJmXAXXhrv6xOLan&#10;8GKp+XnbAZiwLbFW8/hYO3FfxGOlCYK+j0MJcZ7YyZsjB0Si/cwDOnWJt/9zB4OaeRMT1WceU1Zy&#10;T09WvmtfzFqRSxqHAglzo1WwMuha6HvwEqr7gj8oGCJgHq1rap9l3I71UzGO2weF/t6Ixp7VH1KX&#10;cAdPFEW8+kbl9LFTQDe6jTVLQrFaYSRkjbukJJMtIxbfjSJXAHO4jKDJHmZzvHPKvS+4nm+YTqNu&#10;Wxmes12Mh9WM5bLamcOYuYZNCjFEm2vopsAUeqiu4LrOeoFhqQJloYZUCww35hu+yVpu8DBogXr+&#10;of7CDHllrjvie3y/9GJuhCHJQg1T1ewpZkN09jOGxgrsF7Oeb/+G3H7nkHD+yT3MW3PqxmSfmePb&#10;f2IO7+WbIh+Hvimq48yoG6rMNz3w/U8u/un/nLz4p5/8R1CZe/q3i4X28JpBw2w6JmsozdBlziE6&#10;/dMn6y8OC1pXYJhOd/3AcJ/OKeG7Cy9+/59evPj9gh9eTDCXE9UUvO8Dk+/cdA9J6B4Gzj1sm+sz&#10;iviZR3HsBw0R19gU/F7M10azfU05ztoN/wdr///TP1y8xSxrwuRa5/ulF3OD1hn83kK9v6Blhd3+&#10;5n2HurcxwvJCbZ/r+8c6fnJXHAyxLGu69GO7X8jtCn2cGd+D/m0NzA957JjvM8rv2JDLCnmehNj3&#10;nwTv/+g+c9/08MXsf3rx4vf/6cWL2cPNsqZMwft2r2udoX6fhJrc3yGRpqB9EbTsaNcZYllhfou0&#10;S3R8rlFsY+TpWtln/3HxP//PyYt/+j+fXHwu1O98ewjMeaEm17Ca/dzDYTqmwPCZVnnB8umudVjD&#10;b/7x4u2OebdvDF6Oe2jPyOttzjqbOkUzRGdsvhs1aWrjU7vEfhfNwMTVKuXWIZw4Xs2F8+GeH0Qv&#10;lsuSNuZHn/HfD5/n7V/05r6wzeViy+q/fYiiUCMC2Lk7jq66nH2E256I+6yF5BVvIr/3YYrSHyUw&#10;oJhl6PJ1PDP085Bll+Rbo3nw4Tvo9Ok7rCj50CxtdbNWlJGf6BxG8mp3ByN/OJreZz/k1VXvcNYs&#10;jhkrr87NMRi54YrRxo7tqET5fXy5z5OUnJncfctZPvjDcj763CwVufoMLPovJvb9MjgHxP9awD/9&#10;j1uoK3uR/zP78ieo/O3v9vFot27MipQA/Ur8bhRpomZ0xxC5yu1vT505r0XZ/Tf9Ta6lcZdjn9n5&#10;HXaUxDbIENFN3P7AHXTiCO/qh8hlkZIzmt6c5YPXWzIAcS3Ssd1i+kzi7lvg7AelCkDINWI43boB&#10;dfv5yMwBUVPXyr/pLpW+G+XaoCCEiOmN9nzGV9zzP86ZJS1gCi+WWqOK+HIoSGMuxz6bzJzyHNK8&#10;u/iVP79Dy+o0bDrTfvg/uJMPefU3r3DYrCAty07ud/ctR3j3N3qaHEs6tlvKHYz84Uym3ZfMwTeX&#10;8ur2z8wKIlcpO8llQl9ud+WEGM7oH99BQlsZpvP+z5nUB+oqPSFbQei7Ua4l6o7RTLFclrRF56h8&#10;7yhpAAdu5q8e7WhWuET2kKYAdY002Y2y+e/Vrwn7LGZ+wtLKHGud3l38LHNW2GE5W6w7RhtzuZuZ&#10;X72uwe4YV6Iov491noi0PqtLhjGz7kNeaPJwnzF2/+d8/o+nSKClflOKXHkUhGimWC5LRERERERE&#10;5Fqg7hgiIiIiIiIi0ioUhBARERERERGRVqEgRDMd/mSnumKIiIiIiIiINIGCECIiIiIiIiLSKhSE&#10;EBEREREREZFWoSCEiIiIiIiIiLQKBSEu0Q2PVZO4qJrERRu4wSx0mD1qHftG5ZuzRURERERERK4Z&#10;CkJcoq9e6s/J2f2p+/g2EiIEIhZ9WEF9zwfZeUe2WSQiIiIiIiJyTWjXLrHfRXOmWzKDJwyhhzkb&#10;OF6xll3HHDN6DmdcRlLg79qdbNxxxFHh8kq5dQgnjle3zKgWKUV860cDOP/8UL48bBbabnmOfSNu&#10;Ze/Wh3joU7NQRERERERE5Op2XbuOXX9uznTrRFK/nrTbv4k3t37I/n1V/qnWcS8fl/YA9w1sT807&#10;xWz/qIr9+45ysf9IMm9tx2cHT/GVc5GXSafOPTnnPc03X7fA1nT6f/ibobfBsWVcOGoW2s6+Qcdv&#10;TeH+9KF0/OgNtprlIiIiIiIiIlex2HTH8Azgrr4dOV7xOgf8gQkvB6proWN/+vR0V7+WLfqwgnpu&#10;ZbK6ZYiIiIiIiMg1JjZBiPgE4jhHQ70x/9gRjgPx8R6j4BpWt5kPvBCfks13zTIRERERERGRq1jU&#10;QYi4vmMYN2GifxrsbN1QX0cDHYmLd8xziPMkmLOuPoeP8rU5L6TNvHb4HHg6M8AsEhEREREREbmK&#10;RRGEOMKu9WvZ6Jg27z9Hj4yJZKfZLRy8Rzh+DnpkDMeRlpKkoaETWl6dPubrL6DD3UVcZxYZXqs7&#10;AXTntmsgNiMiIiIiIiLiE0UQIlhD1TZqzkFcj2TiwMr/8NYmas4lcZejtUTSsZ0cBxq8deYirkLL&#10;+XJhf06+240ui6pJnNN4MEJERERERETkWtKsIAR4afACHRPsIIQ178Bb7hYTu+o9xAP19S0wJGab&#10;M50b51STOOgDTs7uz8mF+XxjVhERERERERG5hjUzCJFMUhJQe4Ras8gh7uZk4s5Vc+CYWXIVShlF&#10;h85wfvdcsyTIdxO6Ayf4+FpoICIiIiIiIiJia0YQwkOfe4fQg1re33HELLR56HPvRLL7enn/rb00&#10;mMXXtGy+m9IRvF+w1ywSERERERERuYq1a5fY76I508UzgOzR/R3dLoDanWw0AhBJQydylyMrZcP+&#10;TWyualvdMFJuHcKJ49VcON8C25VSxLd+lMnX6/pTX24WOiTMZee4DI5ufYiHPjULRURERERERK5e&#10;jQchriJtIQgxe9Q6fhBfwVOvLeA1s1BERERERETkKtaM7hjSbLc8xw96wt7dCkCIiIiIiIjItUdB&#10;iBi5YWwm1/Mx58O1gkiYy84Rt1Jf+Wt1wxAREREREZFrkoIQl+iGx6pJXFRNwm31NDw/nq/MCrbZ&#10;d2QQf+xVhny42SwSERERERERuSYoJ4SIiIiIiIiItAq1hBARERERERGRVqEghIiIiIiIiIi0CgUh&#10;RERERERERKRVKAghIiIiIiIiIq1CQQgRERERERERaRUKQoiIiIiIiIhIq1AQQkRERERERERaRbt2&#10;if0umjPDSRo6kbuSAn8fr1jLrmOOCp4BZI/uT5x/Ri3vr99GraPK5ZRy6xBOHK/mwnmvWSQiIiIi&#10;IiIiLSy6IIQvuFC7k407jpillp7DGZeRRMP+TWyu8gIe+tw7htSObScQoSCEiIiIiIiIyOUTRXcM&#10;D32GNhKAwEOf/klQu9MOQAB4OfDWTo6TRGqax6gvIiIiIiIiIteaxoMQPW8nteM5aqrCBSAATzI9&#10;OsLxY+46cWkD6AHE9Uh2dNEQERERERERkWtRo0GIuHgP4KUhfjjjJkwMTPcOCAQW4hOI4xwN9YHX&#10;JQ2dSHaPI7y//xx0TFAQQkREREREROQa13gQwtMRSOKunkfYuH6tPe3keMf+ZDsDEX7JDJ4wkVTv&#10;Jja+tZcGs1hERERERERErkmNBiEstbzvygdxhF0VtdAxmSRnuof4AWRPGAIVax25IURERERERERE&#10;oghCNHjPmbOC1dfRQEdSM5I5/o572M44T0c4V6cWESIiIiIiIiLXuMaDEPXWcJtxxgAX/lwRXsB7&#10;hOPngNq9HHA1gEgmKQkajh9REEJERERERETkGtdoEIJjH1FzriOpQx35HzwDuKtvRxr2f0QtWMNx&#10;VtdC0hAG9/RXos+9Q+hxrpr31TVDRERERERE5JrXrl1iv4vmzGAe+tw7htSOgTnHK9zdLgDoOZxx&#10;GUmBv89Vs7kNJadMuXUIJ45Xc+G8giIiIiIiIiIirS3KIMTVQUEIERERERERkcun8e4YIiIiIiIi&#10;IiIxoCCEiIiIiIiIiLQKBSFEREREREREpFUoCCEiIiIiIiIirUJBCBERERERERFpFQpCiIiIiIiI&#10;iEirUBBCRERERERERFqFghAiIiIiIiIi0ioUhBARERERERGRVqEghIiIiIiIiIi0CgUhRCSmhj5Z&#10;zfxl1czMn24WXVbfvWMl+747l++aBX4LiF9UTeKiahIfW2AWRi+nkPLyMirLVzLLLLvGzVpRRmVp&#10;IePNgitEm91++5hbU2AWtKYpvFhaRuWKOWZBGHb9y77djShYSWV5KS/mmAUSe1F+ByfMZef3VvJS&#10;glkgIiJXCgUh2qKeS3l97hZez5lilkgI45eU6oZPIrvlOZakd2Tv7gW8ZpYBMJ0b50ymw8drODm7&#10;PydfmmtWuGa02RvtK12bCBSItGVzqZ/dn5Oz13D+tsnhAxF1C1hzrCOjxj3HbLNMRESuCE0KQiQN&#10;nci4CYFpcE+zBtBzuF0+nCSzTKKT1BUPDXy0e7VZ0mZZgYAQNy9t4Ie3f9tck55stZQdz/Vn3oz+&#10;LC1abhZdHglz2TniVuorf81Dn5qFtpRRdOhcT0NpDIIPJQVkZmaRnjmVxWaZiNhW8/jYLNIzs5hc&#10;aJbJtW0u58rr4Vs3c51ZZFv03q95z3srP4jYuk1ERNqq6IIQngFkT5jIXexk4/q1/mnXMWelZAZP&#10;mMi4nkd4v9Y5X5rq/sQuwBk+de3fK0EDXjKYfhkDDuEdoijT+sGbnrmMzXVxZM9TIOJaMPuODOK9&#10;Ffzzh5vNooAe3bjenCciIpdP525hgxCwmce2VFDvyeCf7sg2C0VEpI1r1y6x30VzppuHPveOIdW7&#10;k407jpiFNqtOXLUVmEgaOpG7kmp5f/022lI8IuXWIZw4Xs2F816zqPkyVrItB1YtmApTt5DXy1fQ&#10;wLblOTzlDCRkrGRbzi2Bv+sq+PmymbyB3QVjegYeR3UXf90pLJnxI4bXFTN85aJAecZKtuV0cazT&#10;qnf7x8/zwO5M97IP+V7rXBYUzc0l1a7irXieB0qib4kxfkkpz2bB5rLTZCfuIX3aQqsgp5DyeRkc&#10;XeV+2mXVj/P/7S1bRuZT9vrs13g4RJHzabJr/h6GleeS5l+CKfBaa12n3csqWEllXi/3egGYwxrX&#10;co1tsM1aUUa+b2eZ2+9b58B9PD32M6Y7lmfW89d17AtqigP7D9/77scH88fySZ5jvXUVPD22gA2B&#10;mo595BN6+33v389cZ5MsIH/ZZHr7/65nxwtD2bDXVQkGFDHziUw6+2eEqXf/BuZPuC3wd305//4P&#10;+fi+fYY+Wc34LuX8+z+8x6BfzmZovF1wcA3znjNaMiTMZee4DI5ufSh8KwiAzA0kPtSNhueH8uVh&#10;szBK5r4P9fkUrKQyD4rmn2GS/1gu5tbSGWQnOD6HpnzmQcdsA5vnj+XxEt/fU3ixdAbZJ4tJX3WT&#10;axv9x6O57aag9ZrrDH2cBR3bhFpWjIT5rpm1ooz8xMA6L+ncJNT22/vX0T/duSzzu8JUZWxvdOem&#10;uf8tQcuKKXOdEY4z//YGXhPYJ+b+MpdjmbWijHyCj1n3e7SWz6oslic7P6tQx2N06w19LoSpGyuN&#10;fubW+7y5bBmZR3JddZ37I3Ctc3ynEOqYDXFsm+ssWEllXlc2m99BofZt0D4LUaeJrntoB10yT1E3&#10;ezxfmYUOs0et4wc9P+E/fv8kjl9EIiLSxjXeEqLn7aR2PEdNVbgABICXA2+ZLSOuDVarhS7kzthC&#10;HsUMXzCS4QuKqSGO4aMDvRV/PHWLHSQYGaiTkMHPp9p1js3kAf9r7UDBAl/dkQz3BSu4ha4J4D3j&#10;vqMKbj1h1eO277Ntej8+stf784oG6HU3Sxxdabzczutzc6EkUMeT8X1Xnai9tYeq1LsjtjCYtaLM&#10;/qFkt0yYXwFZMyhfYufAKCkgc9UhoBeTfPOYwosFzsDEQibbr3+6rMFo6RB9U/ijRxw3HTmFlNs/&#10;9HzLKarpRb6Rb8K6qXCv75XE/OD3nJDBs/YP5PTMLNJXHcKTNcPRNcVKzObaF5nFVKXmBndrIY7s&#10;eWVMOunbtmKqEjJ41pkEzv4hiGP70+efYZKRKG78klL7x6WxzqgTyjktIH/Z/Zx6weqCMW/GGg4S&#10;z9Acoy+vHYDgz4vsev2ZN+MNuk0tItlRbeiT1cyfABv8ddZwMD6Tv/2lux5nunHvstn0rbGXt/5j&#10;6D2Z/PudleC7t/Qnnk8ojxSAiBV/N4wsimrMQqeuTCrowiuZxVTRi0ml+dy5Z5l1HKcOdBxr1mee&#10;T3H4z7xgJZXGMft0GWTPC9EFKjWXynn9+MD3uTuPR3Pb6yp42nF8pztvYJpwnriP7cb2Sytq9NyM&#10;fvtnrciHQse+spfl+z5bPM2eP78Cr33T6K9rdEWI6twMsf99y245djChxncsZpGe+S7dCszvKSdf&#10;AML6rgwEeALdMNJXHTJeYzCO2afLGkjLC27BlpZXZgWWMrPslm69yHd9h85hTbkdILG33zpPjGUV&#10;rKTSDmQ5P8+WFNVnbvNkzbCCmP73EGp/9CK/fAZ37gl3rWj6dSfwHRRi30Z53Wkpiw59AtxKpuP5&#10;joiItH2NBiHi4j2Al4Z4X64He7p3AMbzoWtSvy5xQBweV8uETzldF6hzf04Jeb3MlhGLqDgEJNyE&#10;676p503cRHCQwc8u/+yk+4ldvy5xUHeafUY9TwKu9b5x8ozjVVagwtPrFj4rGUl+Rag6TbWQ5WVw&#10;571hkmrmFDIpFapWOYIEJQU8U9aAJys3cBNTOJWnyxrwZFk39+OX5JOd0MDm+dEFFyKbw5q8XsAh&#10;tjufmOZl4Kmr4BnH09DF0+wbRUcw5NZEoGaPazsWTwv9lMz11K6wmM11kJZh/zgryA3xnhYyedUh&#10;SAjRraWm2PFDfiHba4DEmwI/BlO74KGBD95yHBslBWQaT9SmZ8XhLStybK+9zkaCR6HNpWhGiNYM&#10;huShA+jMx2xz5YmYS5GjhUNy/g7G965nxwv/f3t3HxvFeecB/Jv22iJ5d+2YrGXONpiX2MYJIPDF&#10;cazEBuWa4ixNREAtlhAy6YvgRAUnoE4rqgoVNThQCau0iaIk+BAKvlNC1QTHHG0UIDQBw8YhBvwS&#10;wDg2tg/zsnjtKk3T9P6YZ96endmZtdfrNf5+pP2DeRZ7PbPP7sxvfr/fE0CT4Tnvnh0EfH5MAwCs&#10;hX8qgJmzkXa2Ru870TOA29r/UZXhu9NTgGstSXaHzAOcP6wdcy/aDe+5+zDLeAxMdyd3Yp8pULEK&#10;L1bkSu8LoGFLnfI+q5AvKK6irsTwPq09j1YA2Tk2c9WGq3liNc+TTNS5GcPrj5j74md5H3wkygW6&#10;FXdz02r/j7mKacgG0Bo0fpbsxErbjJZVePGIGoBw3of2zBkIDVuOoRWeyO8X053+eqxvvAqk5WOZ&#10;2GeB3YuV12L4LFTmiQdllYaLczGfxi6bRObumGtCQfzUsD8b3m1HGB74pUyb1oPGoI/0XRHj9074&#10;5F7DZ1A9Dp8fAtKmolB9gqvvndj9o29A3mStqwUXAWSnsSSDiGgicQ5CeFMAZGJRVrehH8QZ9KYU&#10;oGzSByJWYUYaAHThoLE0AvXYsvcxreThidke4OqxiNKMylwgfPmUyHAQHJpSPjE/H14M4YapzkW8&#10;jlCf/rMy74MXQDj4X+bfG1yN0h0iKCECFQgF8boIQMAyqyI2DVuOoccYUDAIPJ4Pr3TxDwAN3Tci&#10;LsC0k8RfnsQLESdqscpFldaUUr2jZzwJew4P5wHh8x9KJ9VXMRACvBlq+ms9rlwXd+gc7/TIf6f4&#10;v+JkcGtRLoAbuCL/TTYXh+YLAAsdNxGGQ6+LjQ9irnzCCP3/yiezMSvMRhqA2zcvmzZ39w4AmI2A&#10;nNGgWYv5eT6g86hNQMMPfyEAzIbfB0AOaGT7cS8GMdCjbwJmwe8FBkNXjBstfXP+bOD2RfxtpKUY&#10;MZH2//U+mwu5yGNumicVj2BhGhC+Lt+ptbhQAIDQTZh3rZJNJJcgROduntjN8+Qhvzbz3Bzd6xc/&#10;K1au5qbd/h9jjX3oERkHERk2EaaJsofRBiAAhNpx2PT5KH8eKyL2h2mfrcKyBz0RgWP5mKvzSZ5z&#10;Y8rVMTeQPytEBpM5aDKEASljZ9caPZsp1u8dU7YggIYtS83fnW6+d0aidwBfYjY8y52Wer6CgTDg&#10;S5slDxARURJzDEIo+vGRqR9ENz4O9gMpOci0LSKeDETJw9UW/FYeUmWVYF4agNxl+GDb+/pDlGbI&#10;fRecAgBKxkM7jhrHxe8wZk8oP8c+mAHogYqOD9VSD0VEVkXMduJ0hzF7QFeY4ZECAuJhrIfV1GN9&#10;rUgzHvWdP7V8Yi9OhBB5l0nc6fM+ukFaRcNc6w1xQqekzi/TnqeVksQq4sJQJ59oO2rciJKSw2gV&#10;KbTKazOnyAdy7tNSbE1/Z0QN9Ahl+3EvgFCvtDLG0QBeOTsI+Erww71t2L63zVw6UViO+31AZ4vd&#10;6hQDGLhoCHKcfcOQLQHk/Ktff04MvvljZU36KZ8U4PrOKvxDfsIEIF8k6KSsiniIYZ5MGhXKCkDG&#10;/RGtB4SdMZ+bo7ITK8Vn59xK9bXZXHTmFSnvhSifbYmVC3+aCBzH4TjF07gd8yjHZiy+d0bksyrc&#10;qi7AkL8aGTVtSHcMRhAR0UTiGIQYCg/Lm0glMgk6WqMke6sX+qLfgv6QmlYK0QMAFhkPAH6yRDlh&#10;MZZoWAYrJEqgogtBQxaE3e+I1a6DQcAiHfnidav+DepDLml4Dm/8sgjejquRtfAjpgY2jGm4+p2+&#10;sLGu1fiQUkuVu0F6UMNYAx4vkXe43dB7ZSi1zOZafeVO+pCh/tj8GG0ashIMuIyLFm+e7rpi0eeh&#10;Bk2DwMynmhBQb9WL4EUkNUOiWQk6iIyHT5vMQY5pU33A4AD6TFudffFyAa5XF+Dz+W3IeK4uSif2&#10;icjibudoxThP7npqQz5TrwTr3hFOxnpujp6hl8N28Rlqdfe747AynlaEFyJ6DIwHJXsC0jHSHrYl&#10;JWMvGY/5WHzvjMj0OqSrAeLqAtz6Q5Is+UxERHHhHIQYDAPwwiOF5bVeEWPbDSu5idIJc2mEpP9G&#10;DA3DnAIAFk0ps/ZgWS4A0+tw+jkKy4CHRVbFiDR+iGbkY5l0p8mq7MLO1v2ipnjNalELv8wyFTiW&#10;nwkod27e7JCzIazTfJ3VY/1SEYhw/L/mVOpdQXPdssYuRTdWtavFCaFh39il+Vpahd0blMyduiJ5&#10;zJq7YMA+NBw4hdvwwZ8tj0meWIli3yCaGpUMCeuMhx0onAngZo/WX0LhPk33i08uA/cW4lvT5ZHk&#10;srUoV09Rb/wQzcY+Bhq79HN3Ll63KOXQuJsnlnNS9FmwlL4ET6/bhDXrViC+h0CZc87Mc9Pt61fK&#10;NoZw4qCL4IsI4Mjp7hpXc9N6/2+tjHLnfM4KrFm3CWsqlyBVHhupxo0oEYEIy9erNheOW/BYcFky&#10;YS6nkcou7FgeH9EnwtI0zKvchDXrNuGxOfKYS66OeXyNy/fOCHy9qBD/gsv4/JQ8InNfdkdERMnD&#10;MQiBay3oGE5BXrGh/4O3EIvuT8HQpy1JtQRnojmVTgAArvWhD0DeI3vMDSgt1aMrBCB3Hn4iDxl4&#10;p4o20GJZz76rXZYrY0QPJNgEKhx6UrhXj/WNN1BWkW/eXHtY9HmIfpcksPsIqgyN4bRme5UW/0+t&#10;STVmNjjYdVDOhhDNzPKWOWQ0PIc35Lt7trX5ZmpQ5U21rETdF6YO86JpZsexmPtfBHYfiQjSRNT/&#10;igBMZEd1C2opEYC8ufpKL/ZE00hTMGAtAr82ZDwIxRUluNeYMXG0GZ0AZi429IwQS3XePvui1ifC&#10;MsghSjQiSzlO4O3PhoGseXDz6pPexgPKnGiUGvBJwTmtiaubC2MLygW4dTmV63lSe15Jz9bml5LV&#10;hNCQ9EQhPV1cIOdg4cNKC9KYqX0LtKCMvKSkvci56e71K/vK2ChRWXnAOs1fBBBs+uW4m5ui34ch&#10;gBrYfQRVGUO2we7UqWIN29QFmD/Si+WNByKOtxqAkfsPaERzYcf3imtihaRQEPuiZQhU1OIXj3oQ&#10;Pqk3f911UGRmRA2IKA0cjcdn6/4NKIPdvs1AmojqzHxohAEeV8c8zsbje2cszZiHQgA9oRPyCBER&#10;JTHnIATCuPTun9CBApSpK2MsKcBg8BBOtOpfzZnF+soZizKhNLNUn19s3YpuorPMJIhQgyp1OU5j&#10;T4ht7+N/KyJPzH574DA6MAOVhufpd6FrUNXYpfeXEEtvvn5zqvmH2KygYWYdqHAVWHGr9jxa0zzS&#10;HTolpVdZ0k+qg1VPEDceUNYvN51sqmUUFmme6l03U82vRbDCyCobona1tlyouXbYeIK4EytrgV9I&#10;9bs9pm7kKvPfWJVh7myuZVGgCC9ozxNL740grb1hy1KcLjLv08jfqfa0UJZxNP2dcnDl2im0iFVe&#10;opYcaZSmkeamlPvQ8POj8P+H0gdCfQSmnsIrG8yrYNSpy3Gqz3vKj6bfF+grYFgGOeyaUire7mrD&#10;YIKWbwvsPqLv9zx1GUjl3yO9CNPr709qy/iZUrTFXUfj85Sl9+TSphhoK9MY5oHxveF2nmwPIqzN&#10;ycUY2P4ofnVe+y1mlz5A8x15Y6zk36kswaks4Stzmpvyz7J5/RH7agP8jXblGPVYv1RZRcT4u40X&#10;cG7mZsOWpajr0OvvX8g4hgeWHoPF2x8AcOf0R+iUN8aqdjV+hSrTa3LzPlNeq+ghon6+G3toVOaa&#10;eyLIn0GGOXRBXWLTonzC9F61+jxW+xZY9IUw73+xBKUYW3F9Lx6otfuGP4dPRv+mdXXM42t8vnfG&#10;SnXuLCAcxGvR7rkQEVHSueeejPx/yhvvVtNnPYT/623D3z63vq9BFC+B3UfESXpiTsSSgshc6Hyr&#10;AHXR6oASrLr8D3g26wpee32z/VKdJQ3IWO7H0O+K8deErJDhQPQa6DEuI3mXS314LZ5emIrOP+/B&#10;+5fk0fiZjHNzesUmLJ5xB83/sw8tt+TR5LR1v7iYtQg66JRsl+yTey2CwAmQvgRPf28BUrvew/7G&#10;c/IojcLXlzdhaskAQtUBfCEPqtK24cyTRej5y3IsZxCCiGhCcZEJQUTkrHjebNumlOOp5lwQg5iF&#10;Z8ur5CFd7wC+lLdR4qQvweKFqUDXe2MagJiU5qzA4hnAneYjEyYAMTFMw7zvLEAqunGMAYhxUIaX&#10;HyuCj1kQREQTEoMQRBSjtQj8ug3bN+/QtuRUNSEwE+h8y1hikSRCO/DQX64AWU/jzIIyeVTxWQ++&#10;hA+epfrfRIkgmvt9bwHQ/N+8mxxXC/DYuk1Y8+856PzzHvzxdPR2seRe6sNrsWbd97EQ5/DHl95E&#10;MiRP3V12IKXEB1xuts2CqC7/T5R7r+C1t3fgbXmQiIiSHoMQRBQjsbrFzJVaj4cf/hvQ9PvkKsMw&#10;6dqMLReG4Ztehu/KYwCAbRisfgOfz16JjJo2ZPyYwYjE6EPLwT3Y/xIvkuPvHN5/Sdm3zC6Jrzun&#10;92H/S3uw/+B7GH1XCNLtgK+mDRk1KzHl9incfFluNiykbcPKrGEcfydKiR0RESU19oQgIiIiIiIi&#10;ooRgJgQRERERERERJQSDEERERERERESUEJOqHIOIiIiIiIiIxg8zIYiIiIiIiIgoIRiEICIiIiIi&#10;IqKEYBCCiIiIiIiIiBJiEgYhhnHheDu+Ot6Or14dlgeJiIiIiIiIaIxM4saUw7hwvAdzL2Xjaz9I&#10;kQeJiIiIiIiIKM5iCkJkFj+DRZn6v3uDh/DxNftx9J/BO03dhg3JZfPzndj1QCq2PpWO38iDRERE&#10;RERERBRX7oIQ3kKULSmAJ0pQIbP4GSyCYdzF/xlvm5/vxK7SKXi1fBp+JA8SERERERERUVy56Anh&#10;xZxi52BCf9Mh83j4Ijr6AWTmwJgcQURERERERESTk3MQImse8lKG0dFqH4AgIiIiIiIiInLiGITw&#10;+LwAwhjyleLJp57RH48XwiM/2cQLjxfAcAhD8lCS+E3PFHkTEREREREREY0R5yCENwVAJhZldeOd&#10;tw6Jxxn0phSgLEogwjO3FHkpwFBvd9IGIfDptxDCIFY8/3d5hIiIiIiIiIjizDEIoejHR6Z+EN34&#10;ONgPpOQg02vYLHjmfgdl96cA/WdwojUsDyePo+lIL8/HmxlX8NXxdtxiMIKIiIiIiIhozDgGIYbC&#10;w/Km6LJKlQDEcBtORGlkmRSeuIVbx9tR+lE+vlaej/SffUN+BhERERERERHFiXMQYjCs93cw0HpF&#10;GBMdskrxZFGmEoB492LylmEIm5fcQRp8+OB38ggRERERERERxZtjEALXWtAxnIK8YkP/B28hFt2f&#10;gqFPW9CvbptgAQgiIiIiIiIiSqx77snI/6e8MZIXcx7/NvJS9C29wUP4+Jr9uEn/GbyThKUZm5/v&#10;xK7SKXi1fBp+JA8SERERERERUVy5DELcnRiEICIiIiIiIkoc53IMIiIiIiIiIqI4mMRBiGE8W/oF&#10;cMnHLAgiIiIiIiKiBJiEQYhhXDjejq+O92DuHT+2/sCukQURERERERERxdOk7glBRERERERERIkz&#10;CTMhiIiIiIiIiGg8MAhBRERERERERAnBIAQRERERERERJcT/A0CAgWm3U2+KAAAAAElFTkSuQmCC&#10;UEsDBBQABgAIAAAAIQC+o1+/3wAAAA0BAAAPAAAAZHJzL2Rvd25yZXYueG1sTI9BS8NAEIXvgv9h&#10;GcGb3aRqsDGbUop6KoKtUHqbZqdJaHY2ZLdJ+u/dHERv7zGPN9/LlqNpRE+dqy0riGcRCOLC6ppL&#10;Bd+794cXEM4ja2wsk4IrOVjmtzcZptoO/EX91pcilLBLUUHlfZtK6YqKDLqZbYnD7WQ7gz7YrpS6&#10;wyGUm0bOoyiRBmsOHypsaV1Rcd5ejIKPAYfVY/zWb86n9fWwe/7cb2JS6v5uXL2C8DT6vzBM+AEd&#10;8sB0tBfWTjQK5nEStvhfMSWipyQBcZzUIlmAzDP5f0X+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B2B1DR9AgAAZAcAAA4AAAAAAAAAAAAAAAAA&#10;OgIAAGRycy9lMm9Eb2MueG1sUEsBAi0ACgAAAAAAAAAhAPwqCwh22QEAdtkBABQAAAAAAAAAAAAA&#10;AAAA4wQAAGRycy9tZWRpYS9pbWFnZTEucG5nUEsBAi0ACgAAAAAAAAAhAPHR1iqwNQEAsDUBABQA&#10;AAAAAAAAAAAAAAAAi94BAGRycy9tZWRpYS9pbWFnZTIucG5nUEsBAi0AFAAGAAgAAAAhAL6jX7/f&#10;AAAADQEAAA8AAAAAAAAAAAAAAAAAbRQDAGRycy9kb3ducmV2LnhtbFBLAQItABQABgAIAAAAIQAu&#10;bPAAxQAAAKUBAAAZAAAAAAAAAAAAAAAAAHkVAwBkcnMvX3JlbHMvZTJvRG9jLnhtbC5yZWxzUEsF&#10;BgAAAAAHAAcAvgEAAHUWAwAAAA==&#10;">
                <v:shape id="รูปภาพ 1" o:spid="_x0000_s1027" type="#_x0000_t75" style="position:absolute;width:52743;height:39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6g9ygAAAOIAAAAPAAAAZHJzL2Rvd25yZXYueG1sRI9BawIx&#10;FITvhf6H8Aq91WRtq3ZrFCmIpQfRVfT6unndXZq8LJuo23/fFAoeh5n5hpnOe2fFmbrQeNaQDRQI&#10;4tKbhisN+93yYQIiRGSD1jNp+KEA89ntzRRz4y+8pXMRK5EgHHLUUMfY5lKGsiaHYeBb4uR9+c5h&#10;TLKrpOnwkuDOyqFSI+mw4bRQY0tvNZXfxclpUBtSyzXiKi4K/tjZw+PGfh61vr/rF68gIvXxGv5v&#10;vxsNw6dMjdVL9gx/l9IdkLNfAAAA//8DAFBLAQItABQABgAIAAAAIQDb4fbL7gAAAIUBAAATAAAA&#10;AAAAAAAAAAAAAAAAAABbQ29udGVudF9UeXBlc10ueG1sUEsBAi0AFAAGAAgAAAAhAFr0LFu/AAAA&#10;FQEAAAsAAAAAAAAAAAAAAAAAHwEAAF9yZWxzLy5yZWxzUEsBAi0AFAAGAAgAAAAhAB5vqD3KAAAA&#10;4gAAAA8AAAAAAAAAAAAAAAAABwIAAGRycy9kb3ducmV2LnhtbFBLBQYAAAAAAwADALcAAAD+AgAA&#10;AAA=&#10;">
                  <v:imagedata r:id="rId1041" o:title=""/>
                </v:shape>
                <v:shape id="รูปภาพ 1" o:spid="_x0000_s1028" type="#_x0000_t75" style="position:absolute;top:21206;width:52743;height:34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NYywAAAOIAAAAPAAAAZHJzL2Rvd25yZXYueG1sRI/NasJA&#10;FIX3Qt9huAU3UicxViV1FLUUartoa910d8lck2DmTpgZNb59ZyG4PJw/vvmyM404k/O1ZQXpMAFB&#10;XFhdc6lg//v2NAPhA7LGxjIpuJKH5eKhN8dc2wv/0HkXShFH2OeooAqhzaX0RUUG/dC2xNE7WGcw&#10;ROlKqR1e4rhp5ChJJtJgzfGhwpY2FRXH3cko+BisXPrXZJ+Hyff1VQ+k3a6/xkr1H7vVC4hAXbiH&#10;b+13rSBLp0n2nE0jRESKOCAX/wAAAP//AwBQSwECLQAUAAYACAAAACEA2+H2y+4AAACFAQAAEwAA&#10;AAAAAAAAAAAAAAAAAAAAW0NvbnRlbnRfVHlwZXNdLnhtbFBLAQItABQABgAIAAAAIQBa9CxbvwAA&#10;ABUBAAALAAAAAAAAAAAAAAAAAB8BAABfcmVscy8ucmVsc1BLAQItABQABgAIAAAAIQCpBANYywAA&#10;AOIAAAAPAAAAAAAAAAAAAAAAAAcCAABkcnMvZG93bnJldi54bWxQSwUGAAAAAAMAAwC3AAAA/wIA&#10;AAAA&#10;">
                  <v:imagedata r:id="rId1042" o:title=""/>
                </v:shape>
                <w10:wrap type="topAndBottom" anchorx="page" anchory="page"/>
              </v:group>
            </w:pict>
          </mc:Fallback>
        </mc:AlternateContent>
      </w: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15</w:t>
      </w:r>
      <w:r w:rsidRPr="00FC6F04">
        <w:t xml:space="preserve"> </w:t>
      </w:r>
      <w:r w:rsidRPr="001240D4">
        <w:rPr>
          <w:rFonts w:ascii="TH SarabunPSK" w:hAnsi="TH SarabunPSK" w:cs="TH SarabunPSK"/>
          <w:sz w:val="32"/>
          <w:szCs w:val="32"/>
        </w:rPr>
        <w:t xml:space="preserve">code 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รับไฟล์นำเข้าและตรวจสิทธิ์ (ที่มา: </w:t>
      </w:r>
      <w:r w:rsidRPr="001240D4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1240D4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1240D4">
        <w:rPr>
          <w:rFonts w:ascii="TH SarabunPSK" w:hAnsi="TH SarabunPSK" w:cs="TH SarabunPSK"/>
          <w:sz w:val="32"/>
          <w:szCs w:val="32"/>
        </w:rPr>
        <w:t>/ingest/</w:t>
      </w:r>
      <w:proofErr w:type="spellStart"/>
      <w:r w:rsidRPr="001240D4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1240D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1240D4">
        <w:rPr>
          <w:rFonts w:ascii="TH SarabunPSK" w:hAnsi="TH SarabunPSK" w:cs="TH SarabunPSK"/>
          <w:sz w:val="32"/>
          <w:szCs w:val="32"/>
        </w:rPr>
        <w:t>16-62)</w:t>
      </w:r>
    </w:p>
    <w:p w14:paraId="2825C682" w14:textId="77777777" w:rsidR="00000000" w:rsidRDefault="00000000" w:rsidP="001240D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240D4">
        <w:rPr>
          <w:rFonts w:ascii="TH SarabunPSK" w:hAnsi="TH SarabunPSK" w:cs="TH SarabunPSK"/>
          <w:sz w:val="32"/>
          <w:szCs w:val="32"/>
          <w:cs/>
        </w:rPr>
        <w:t>ระบบตรวจสิทธิ์ผู้จัดการข้อมูล</w:t>
      </w:r>
      <w:r w:rsidRPr="001240D4">
        <w:rPr>
          <w:rFonts w:ascii="TH SarabunPSK" w:hAnsi="TH SarabunPSK" w:cs="TH SarabunPSK"/>
          <w:b/>
          <w:bCs/>
          <w:sz w:val="32"/>
          <w:szCs w:val="32"/>
          <w:cs/>
        </w:rPr>
        <w:t>ก่อน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อ่านไฟล์ แล้วเลือกตัวอ่านตามชนิดไฟล์ ได้แก่ </w:t>
      </w:r>
      <w:r w:rsidRPr="001240D4">
        <w:rPr>
          <w:rFonts w:ascii="TH SarabunPSK" w:hAnsi="TH SarabunPSK" w:cs="TH SarabunPSK"/>
          <w:sz w:val="32"/>
          <w:szCs w:val="32"/>
        </w:rPr>
        <w:t xml:space="preserve">CSV </w:t>
      </w:r>
      <w:r w:rsidRPr="001240D4">
        <w:rPr>
          <w:rFonts w:ascii="TH SarabunPSK" w:hAnsi="TH SarabunPSK" w:cs="TH SarabunPSK"/>
          <w:sz w:val="32"/>
          <w:szCs w:val="32"/>
          <w:cs/>
        </w:rPr>
        <w:t>ทั่วไป</w:t>
      </w:r>
      <w:r w:rsidRPr="001240D4">
        <w:rPr>
          <w:rFonts w:ascii="TH SarabunPSK" w:hAnsi="TH SarabunPSK" w:cs="TH SarabunPSK"/>
          <w:sz w:val="32"/>
          <w:szCs w:val="32"/>
        </w:rPr>
        <w:t xml:space="preserve"> (lib/ingest/</w:t>
      </w:r>
      <w:proofErr w:type="spellStart"/>
      <w:r w:rsidRPr="001240D4">
        <w:rPr>
          <w:rFonts w:ascii="TH SarabunPSK" w:hAnsi="TH SarabunPSK" w:cs="TH SarabunPSK"/>
          <w:sz w:val="32"/>
          <w:szCs w:val="32"/>
        </w:rPr>
        <w:t>csv.ts</w:t>
      </w:r>
      <w:proofErr w:type="spellEnd"/>
      <w:r w:rsidRPr="001240D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1240D4">
        <w:rPr>
          <w:rFonts w:ascii="TH SarabunPSK" w:hAnsi="TH SarabunPSK" w:cs="TH SarabunPSK"/>
          <w:sz w:val="32"/>
          <w:szCs w:val="32"/>
        </w:rPr>
        <w:t xml:space="preserve">10-37) </w:t>
      </w:r>
      <w:r w:rsidRPr="001240D4">
        <w:rPr>
          <w:rFonts w:ascii="TH SarabunPSK" w:hAnsi="TH SarabunPSK" w:cs="TH SarabunPSK"/>
          <w:sz w:val="32"/>
          <w:szCs w:val="32"/>
          <w:cs/>
        </w:rPr>
        <w:t xml:space="preserve">และไฟล์รูปแบบ </w:t>
      </w:r>
      <w:r w:rsidRPr="001240D4">
        <w:rPr>
          <w:rFonts w:ascii="TH SarabunPSK" w:hAnsi="TH SarabunPSK" w:cs="TH SarabunPSK"/>
          <w:sz w:val="32"/>
          <w:szCs w:val="32"/>
        </w:rPr>
        <w:t>LinkedIn (lib/ingest/</w:t>
      </w:r>
      <w:proofErr w:type="spellStart"/>
      <w:r w:rsidRPr="001240D4">
        <w:rPr>
          <w:rFonts w:ascii="TH SarabunPSK" w:hAnsi="TH SarabunPSK" w:cs="TH SarabunPSK"/>
          <w:sz w:val="32"/>
          <w:szCs w:val="32"/>
        </w:rPr>
        <w:t>linkedin.ts</w:t>
      </w:r>
      <w:proofErr w:type="spellEnd"/>
      <w:r w:rsidRPr="001240D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1240D4">
        <w:rPr>
          <w:rFonts w:ascii="TH SarabunPSK" w:hAnsi="TH SarabunPSK" w:cs="TH SarabunPSK"/>
          <w:sz w:val="32"/>
          <w:szCs w:val="32"/>
        </w:rPr>
        <w:t xml:space="preserve">102-204) </w:t>
      </w:r>
      <w:r w:rsidRPr="001240D4">
        <w:rPr>
          <w:rFonts w:ascii="TH SarabunPSK" w:hAnsi="TH SarabunPSK" w:cs="TH SarabunPSK"/>
          <w:sz w:val="32"/>
          <w:szCs w:val="32"/>
          <w:cs/>
        </w:rPr>
        <w:t>แต่ละรายการถูกบันทึกแยกกัน รายการที่ผิดพลาดจึงไม่ทำให้รายการอื่นล้มเหลว</w:t>
      </w:r>
    </w:p>
    <w:p w14:paraId="4C3D37AD" w14:textId="77777777" w:rsidR="00000000" w:rsidRDefault="00000000" w:rsidP="001240D4">
      <w:pPr>
        <w:rPr>
          <w:rFonts w:ascii="TH SarabunPSK" w:hAnsi="TH SarabunPSK" w:cs="TH SarabunPSK"/>
          <w:sz w:val="32"/>
          <w:szCs w:val="32"/>
          <w:cs/>
        </w:rPr>
      </w:pPr>
    </w:p>
    <w:p w14:paraId="638DC881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151E2D7" w14:textId="77777777" w:rsidR="00000000" w:rsidRDefault="00000000" w:rsidP="00B53AB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EF487F6" wp14:editId="3526591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590290" cy="6236335"/>
                <wp:effectExtent l="0" t="0" r="0" b="0"/>
                <wp:wrapTopAndBottom/>
                <wp:docPr id="27" name="กลุ่ม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290" cy="6236335"/>
                          <a:chOff x="0" y="0"/>
                          <a:chExt cx="3721735" cy="6464899"/>
                        </a:xfrm>
                      </wpg:grpSpPr>
                      <pic:pic xmlns:pic="http://schemas.openxmlformats.org/drawingml/2006/picture">
                        <pic:nvPicPr>
                          <pic:cNvPr id="2101689087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735" cy="3486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590553" name="รูปภาพ 1"/>
                          <pic:cNvPicPr>
                            <a:picLocks noChangeAspect="1"/>
                          </pic:cNvPicPr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2939"/>
                            <a:ext cx="3721735" cy="2981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C3F80" id="กลุ่ม 10" o:spid="_x0000_s1026" style="position:absolute;margin-left:0;margin-top:0;width:282.7pt;height:491.05pt;z-index:251703296;mso-position-horizontal:center;mso-position-horizontal-relative:margin;mso-position-vertical:top;mso-position-vertical-relative:margin;mso-width-relative:margin;mso-height-relative:margin" coordsize="37217,6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1IajQIAAGUHAAAOAAAAZHJzL2Uyb0RvYy54bWzcVUtu2zAQ3RfoHQjt&#10;E/1iWRJiB0XTBAWC1ujnADRFSUTED0j6k7MUKArkBl25t/FROqQcxXEKNAiyaRemZ0TO8M2bR/L0&#10;bM07tKTaMCkmQXwcBYgKIismmknw9cvFUR4gY7GocCcFnQQ31ARn09evTleqpIlsZVdRjSCJMOVK&#10;TYLWWlWGoSEt5dgcS0UFTNZSc2zB1U1YabyC7LwLkyjKwpXUldKSUGPg63k/GUx9/rqmxH6sa0Mt&#10;6iYBYLN+1H6cuzGcnuKy0Vi1jOxg4Geg4JgJ2HRIdY4tRgvNHqXijGhpZG2PieShrGtGqK8Bqomj&#10;g2outVwoX0tTrho10ATUHvD07LTkw/JSq89qpoGJlWqAC++5Wta15u4fUKK1p+xmoIyuLSLwMR0V&#10;UVIAswTmsiTN0nTUk0paYP5RHGnf3UWOk3gMi/vIk+wkLwoXGd5tHD6Aoxgp4bfjAKxHHPxdKxBl&#10;F5oGuyT8STk41tcLdQTtUtiyOeuYvfHSg8Y4UGI5Y2SmewfonGnEqkmQxFGc5UWUjwMkMAfpbze3&#10;282v7ebbdvNju/m53XxHsSvYJXFxfRbsqryS5NogId+2WDT0jVGgYzhdnp6Hy0PnPoAw75i6YF3n&#10;OufsXbGg+QPN/IGvXo/nkiw4FbY/YJp2ULcUpmXKBEiXlM8pFKjfVx4QLo3V1JLWbVjDxp8AbN/H&#10;YcKjvAfmMBuQ3JNFti+V9CTPxrkX2SAVIE0be0klR84AcIAB+oNLvLwyOzR3S0Bi9wC8CW7fBjD+&#10;GYHF4wTO3miU/r/6SvqbZJDRi+kLNJQUqb9ucDlcZfsqS4o8LjL/PryoyvylBne5v+d27457LPZ9&#10;sPdfx+lvAAAA//8DAFBLAwQKAAAAAAAAACEAMh79Wkh8AQBIfAEAFAAAAGRycy9tZWRpYS9pbWFn&#10;ZTEucG5niVBORw0KGgoAAAANSUhEUgAAA2gAAAMxCAYAAACel5ACAAAAAXNSR0IArs4c6QAAAARn&#10;QU1BAACxjwv8YQUAAAAJcEhZcwAAEnQAABJ0Ad5mH3gAAP+lSURBVHhe7N15XBX3vfj/lxAIAodV&#10;Vg+CIKuKIkoEidYNF9QYTZrYeOvSpr1LmrY/6839fr9tk7S5/V6vzbdbeu/tTWNMrq1pE41xiUtc&#10;qsFdNG5s7gFBQRA4uESD+f0xc86ZmTMHDgqK+n4+HufxgJnPmZkz5zNzPu/5bD16RKZ+xQPONyjI&#10;uEgIIYQQQgghuh0v4wIhhBBCCCGEEPeGBGhCCCGEMPAlfczXGBFtXC6EEKKrSYAmhOj+ovsza0wf&#10;ehqXCyG6Ro9QooMuc/6icYUQQoiu1uNh6IMmhLi/hWQXMJ7dvF9sM64SQnQF61DmZDXy1zUnuWZc&#10;J4QQoktJDZoQopvzwxr7KLUXJTgToqtF5k7kiYF+hESFcbX6ogRnQojb4+WNJXEos2aNICXQuFK0&#10;x7tHQK9XjAvFXRKVyawxFk7VRfFkYQTVpZe4bkwjxMPKN5FJs5K4fuwWiY/5cG5nFZelvl90U5bk&#10;LCaNG8aInAyyMvsQ0PA5nzffMibrlnpaUxkzLo9RwzNI6dWDa5caeSQ2jpsnj3Ku2Zi6q3kTkjKQ&#10;vMxY/JovcMkeIfrFU/DMEHqeOUvtDcNbugUf0icWMtzncyou9cCaP44nxw5kYOBljnx+xZi4y4Rk&#10;FzA1tpaSmm55khwicyfyZHwTRyqvEj5wJDMnZZEV9yWnKxro3kcu3PIOY9CEUUx8fADZWWlkZfYj&#10;0dJE8Sf7qAgeypyZOcReP8XJS/fHffFekwDtbusZxaCvDWfi44PITgnF6/plLvWIJvnLz9l77u7d&#10;xIXolrwtpIwYQcHXBpMzKArLzRaqvgigf0ADe8ob+NKYXoh7xDpyKiN6nuHkpVtYBo7m6eFR+Pt6&#10;ca10J3u/TCIrw5+6I9Xc9fimg8KzxzKhdy27thaz60ApR042ET50OP2D6jh6Dx6KWAZ+jQlhp9lQ&#10;E8mUdDh0uhm8w8iZOoxep/aw/dwXxrd0E9FkjoijN40c9+3Pk4NC8AK8fa5yxsOHrz0HjubppGaO&#10;VXlWb6kNrLMyE4h+5CreEXG0nrkXgXVHWEjLSaG35RqfN8RSMCoWvx7gFfAVlz6r4rIxubgvWB8f&#10;w8Cmvbz/8SEOflbGocMVHKu4QP0XENk/k7Re1zi9/yQ13fUS7mYkQAOSxk3nyVGhNLd1YwhN5+lZ&#10;+fT3Pn/7T6bC0plREEn13r1s313CwaOfUx82kHHp/lQfO8gptzsX94XOyCMPMz8rBdMyaC3Zz5ad&#10;Rzl4+ASfE8/onBiunzrK4a44px34zkKyC/jGxIFk9WpRCo23Q92ftbmsy653d/ezTjn+e6UD39Pd&#10;EUxaTgQth09S84U/6XkptBR9TPGteCJsZ7gUkEifwGZOdfcAzTqUmXkR+IfEkDYwlaysNAb3jyP8&#10;UaDhLLvvwUORuMzB+Fcf5kpkGmFNp7nkn8rYCf0JKPuUjz5rMibvRmx4RaSR0OM6PglWvI6U0hAb&#10;QZDtAp9VeHYeEwcNxvvcIc40Gte4cgmsT9mIHDqcgWH3JrDumBtc8+9DesgNvgrvS3jtMUofiSTS&#10;q5GK7n7NdEPKPT+Nfh7fHy1kz5zMpIweHj88aJ+F5KFWblReY2DhSHJ696RX/2GMfiyamycvEtA/&#10;jd49znOg+CLdvSpC+a1MwuvcKWrcnhwrBfPGMKoLf0+lD1piLqPirnJ41W5OGdc5WMgek4ql8sDt&#10;D1LgFcWoSamEBMWSP7WQOfOmM/+bBRSk+INXC9UyUtb9LzQEC1c5ffo284gnQtN5et50ns62GNfc&#10;5/wZMH4o1qAwBo0rYM6c6cyfM5Unhkbg69Xadf3POvCdhYf6A2C7fAeFRHV/9V0UnIGFkGCgstLl&#10;ftYpx3+vdOB7uisCIojxrqOyCeAqx3aWQ3I2cbU7WXveyoBYuPF5JVXG93U3VQdY9vYqlpi97tHg&#10;IJVHT+KbM5lJKf6EZ+YzKvEmpR9vYO3R+yTfWhNJ5zS7z3sRDNhq6jw8j1HERNVRU21cbsI6lEmZ&#10;FizxWTwxayrz501nztO5pAQBDXVU3y8tyILiSY+qo3j/dUICgYt13f+a6XbUez7QdNnT+2Mw4UFg&#10;O1uFB88CPGTj1KkvSMpNx7ZtA3+76E9UkDetTXXUfBlLXC+g9hK1xrd1Q+Gh/tBc2fZD1FALwUDV&#10;6a7LsR6M4mih39jxpARAy4lP2FFqkgEsGYwcnYazD+AFDq7exQVdou7ISsG8oVgrD7Bks/uTHJJd&#10;wIxMOLxqE8VtfWHioabkExvb324r2L9DibnMH2WRvNhJ7sp3ptH1+1PuacFHttz+w6RuqOvPWyfx&#10;s1IwcyhWLrJ9xW5OuX362s0F9OOJrw8g5NRu3tnRhU8PQ9N5ujCA3X8+QNX9ElS0ITKngClprRxe&#10;u4WjkSOYnRvGqU/WsN198eKhkjRuOgMubeKjz67im5zLrLwwKj/dxNYr6cyanMjVAxv46Oj9etF0&#10;gsRc5g9s4P2PyunSu3doOk9PT6Vp+yo2nTau7ALWocwZb6V29zrWl900ru1mLGTPHMugprbjgrtR&#10;FmuziWNg+gTG5cVRf/Q0j8b2gobTnLtkqD7tncfkvARunPiEzTsPc6K8iq+sgxgwMBRbeSUt+tTd&#10;Skj2cB6LamD7yhL3TRuxMnJiPD2O7GDzaU+qjt3wCyZ9eB7jRw4mJzuNrEHJpPXxo6XyIo32tg9e&#10;wQyYNI4p+f3JTOpJ/akLNLeq6+xNfB6poaRaGvB2R737DyShx3kOdlqTAVchiRmkR9ko391Gc9xu&#10;zDpyKk99LZzmo84mOL5xWcyYPpzhg5Po/eUFKuqc15l15FSeGtObmyfOUnsT8PYnJi2dx/OzGJ4z&#10;gKFD0sgakETf8BtUfd7EjXYeNxndje9Mq8v3F9qbIWm9aCo70vbTv/tMp543L2/C+6aRmz+EETkD&#10;GZqdRlZmEv1iHuFy1SVaNG3RfGPSKZicy8icDPpHXOPM6SZuEMuYOWMZHXOD4ycvY79Fgw9JX3uc&#10;zLAblG78G0fUCp+28re9OeqVI1XUfwX0jCV30gjG5g4ge0gaWVnqK+5LmqNH8OSYDOeyzCT6hhnz&#10;vQ8x2blMHZtNTlYSEdfOc6r+JiTkMP/JYUTbO+j7RTDoa7mMzx/E0CFpZCb2pP7MBZrVzx45NIfB&#10;YVc4sPUYtV96er68iew/nAkFWeQO1RxnVjJBlypoiR/B9InZ5GQEcbniPI2tYM15jL51R9lVqalj&#10;8osgd9JYCkZkkBnXg6qTl7j2FeAXRf60MYwbblgOQBi5z06gIKUzm2x13JXzpzh0+Aw11yBhcDYJ&#10;wXWUFKnfbTt5weVeZ1UGVYjSNof28sM65DEKx2aTk51GZlo4rdWV1F5Tg+rZI8nUNHPzKP+G9WPK&#10;9JHkD0umX0ATJyuvOPK0vamXz+enOH+tA9eO47tKpS81lF64AYH9GJnTg9Jtp6lvhdaGKg4fPsGZ&#10;y7cISRtEZtRNTu8vV/ajftaExx5n0tfUMpMjP8Uo5yjK5PwA4I0lpi/Z+UN4/LEB5AzNIGtQMv37&#10;hnC9+jz12uJTUDxjJuUzMrc/g5Meoaa8litfWcieMZlJg3w5f0xpjuf6uxXFqNnjGRt1jUOn9TW7&#10;3mFWhgzPJj93IMOHZZCVlUz/5Ah8Ll+gpsX+FMIHa/5onhw9iMF9v+JcWT3X8WdA/gC8yvZzvL6L&#10;n1bEJjM8wYszn7XVhM8Nk3ym/TzZA2PwqjpLjeaS1vc/83EMoJOdHsnN8+eotR+Dl5WCb45hVKTr&#10;eb17Ihk4PJYe50rbbC56N8pi7gO03nmM61vLjg17uEAE8X3NAjQL/XIGEd6wn82H69RlN2g400JA&#10;aiqxXlWuAV13EZrO1FEx3Diyl6I2voSkcWPIDL7Ino9P3f6XENaPKdMeIy3SDx9vdVkPL3z8Q+nb&#10;x/mDEjJkFCNu7uPPn3nTP70P/pedN56eyQPJjvWh6siRDnX+dfQ7sd/ckgw/YIm5zJ+eYWhrq7ZP&#10;7m1vW6v9/yvl7+HK9nRtnrXbis1l/vSh6n4N/WFC03l61hB6njvFtf7644sw3mzVwHS44+bs2rcG&#10;TRtsx+c0axfssq0+5m2MXdKZ7VM9J+p5yMpKIyEYqD3LbuN+7W2VjefeU5rjSY/yAQJJcByb/jtN&#10;GjedJxNbOHQ6SNmnSRr78QwxtFdX8kqk4bO6fk6X78hjYfTP7UtE/WmKTqgFWy8rY6dHcHL5p9T0&#10;TiUl6qbmOINJy0kk8vo59h5Wllkfn8jEzHAsPR/B295A29sbv5AYEh+t9bhzvcJCYlYi0U1m35kq&#10;UZuP284v1uYyToW2ld65v9LQ4Zp8b0ynpPXovOuOL42stF48ylXnD68nx6+7vvX5xvM+DRoe3VM8&#10;zavKe9v9njqg54Cv8VReb0L8ffC234+9vHnU0ovk8GscP9Wk5E3feAqmDyDGVsLy1bXEDQun4Ug1&#10;zVF9GZ4SSnP5IUpqNdGcVyzD8q0EXShh42FD/v7rTmpjU0jW5e8oMvPiCLt8lp3lDXzpZ6Vg5jCS&#10;LI/g1cO5WQDbyc9pTbAS4aNZ6KXk++gvz1KuHodvSi4zh0XQfGgDH9VEMzyimcPnrhCZPpCUXlco&#10;3X2K2tYoRn09j/5hj+L95Tk2rb1E9KBEYlvPU1rrhfWxURSk+vL5p9vYe/GWx+crPHsM04aE4ee4&#10;MFW36ji635vM8UGU/bWYlpR4Hj13hpqAAUzIvsneLSdpdEa5WPPGknxxCyvPBTE4tQ9+l8s40wjW&#10;vDEknf+E988Fk5Xaiy/OavJXQG+yB0fS42wJBzp0D+gqYaTlxBPRpH63dPxepxRqL3N8ZyWXWgF8&#10;SBg9nnGpFny8myhedYgr/VLJjP6SsooGvJLSGR7nR9URdYAQj/JvT7InD+bG9vUc8k4io58flx33&#10;fz/6DU2nt89FPtur9AvzNC9EDn2cwS17+MuJQHIir3LozHVSRj1G9Nl9FJ033k986DuoP3F+zv2A&#10;D0ljxzM6yd9ZZrJrVs5RkMv5UVmzmTUhmUjLo/jY82IPL7x7WujTrycXjl5QKw7CyH1iOMl+VWz+&#10;UylfDU7A+9RZantYGTwsCv/Py9h17or571ZYX3IywmipOOy49kAJXqbNHEzfED8efcR+HXjh7RtA&#10;dGIvbp48pwTfEQMozLzKppWVBGeH0XL4PFeThzI2ppqtRRc9KiPoy3ZmZRQnl3JgQiDQcFvBhW9S&#10;OsPjvDldXEKVvTOZdQhP9r3IXz+8QK+seKJuaH83/Oibpel/lvgYT8VU8ucNDfQe1IdobdreKeT3&#10;C+Ky8by65elvVwfKPB4+5OzUh4ZuuO+Ddn4XH28pabsGzBJHbABUn6/ULQ5MzyAWCIyN0zR77F6S&#10;slOxNJfzSVvNgELTGRIHVdvvoFmNVxi54wYQ+chNqvZsY9m7q1jy9hre33yaxltAUAiR6rdwtb4R&#10;75SRzBlnxZfr2DQ9KWOjgoFLnrVPVzmbZmr6FRwKYbym/1JIqAWw0ajLiGr7ZJe+KnEUzBtL+CFl&#10;WyuPXMWSmUt2qD5VeHYB87MaWfn2Kpa8fYAqohg1zupMEBqCBUgcM50ZCZVqui0cbgZrVjoharKQ&#10;7ALmq9XwyvFv4XBzFKNmOtOgFvRGxV1ku6b/xMrLGRQkahKpVfoc2aLpZ1FC+Bj9tjzaZ2g6T89T&#10;q8Ad2zpAlbv+PYlxWFG+63DjOk9cLuV9zT6o1O53FUtWlKrtyNW26MEZPD1vKNg/w/aLEJRKjv18&#10;qG2nje3VlXbXjdTbF5h8zpVHrmIdVeDynXskIIzInmCrq3MOo3yriYtNYeR+YyI5vYArX3DVkT6C&#10;mEBorWtQP18wUYEtVOzZycr31ijH9M4a1h5VPkfP3lG677JdoVYSTfO5nZWCxErN9+vPoGxNPta5&#10;CokFzB+Fmg+3cLjZn0G6/KVcV8QNVZvruUnn4XlPGjddbWLhzAsrj1zVXM8dOX6wEafLN+6u7/Z4&#10;dk/xMK/iyffUMbG9vKg6coCP/rqOd95epdyPd15U8mRsLHH2hJERyr251wBmzYynfvthqoCQ2Ah6&#10;cp1ax2NfVWw0MV5Qf77aNX/PKiDbmL9Dw4j0cfZRihw8AOsjNko3b1KPy/l6v7iK3e9plr2zgaJK&#10;pamQr68zaouMDgMgfOhEvp7cyJZ9FwELcTF+cK2e2itAQiJJ9UdY9n4p9T28wceLR4DWL28S+djX&#10;KOh7k+I169h6Wtm+R+fLN56cARZuVB/ho2X6Y1/yzm5Oefvg6xVB7jMjiKku52xQJjMmRXF6/T7O&#10;GsrrTRcuYckqYHZuBGCjSc1HTfVNhAyZyJzcCOAKVzW/j75xUYQDF2sanAvvpdAorD0N/c86dK/z&#10;I7KXHzQ34ChPBsQzKKaaTe/upuKGD4/0AO9HgGvXlfwTGQa3LlFlLyN4lH+vU9/gTfrkqRQk+sC1&#10;K86mdV69iA3T9wvzKC+oebJn2khmDYbi0iukjx9Lduth1h4yKW95RREXZeh/FpFOTpwPjWW7ef9d&#10;Q35aUUqj2flRRcb6U1t6hPUrN/DOO8p73vn4pFLe8o0g1n4/CwgjMkANZJ/LwnLkIMeuALG9iAFq&#10;a9W8ZPK71bN3BBauUnNefw/w7R0GZ8vZvmaDWtZbxTvvH6LqhlIWjI1SEz7qi29AIlO+ngKHz2BL&#10;z2Vmdiu7P7b/lrcjNJ0cdivnY1U5NqIYYtov3UL2zOma3xvltb0S/W99Byj5rIlae50MQGMj9cED&#10;mDU7kxig5YrmvPga+p9dbqAxMpPZT6cTbkgbEhWGt8l5bU+7v12elnmAkMQ4D/qJW0mKA5psnn1f&#10;t8l9gOaJoBACuUKL5qFmdM4MRsZWcvDEFQgI6Z4BWmIuo+Kg6lBbF4M6MEhzOfvuoI2ub7900gOg&#10;Zu8mNpU2caMVoBVb5RnOqdFvq1qbfePsPpa9s47dNcDNS1Q6mv5HYY0GLtVR6XHNt4WkBH+oLNG3&#10;jz29W9c3xSyDumZme8EyCjRtlhtPV2LDn3D1IlAKZv5YgytZ6QgaqjhVCQRbnIGXms5CuSadjUZt&#10;+SsxlxmZ/lTp2kjbOHX2qiHQUS4U25FjuiC6sXiTrm21ctFd5KAuIK9ik2P/nu7TOWCMrn2yyznT&#10;uNyo/OiZDNzQIeo+3BdU1e8pyF/ftty+fzvTgSrUArPjhmOlYLrr5zR+5x2hFKKuU1WlPRobh1et&#10;YcmG01zDULiNjSAcqKmyXwhNFH+8jaLSOhqvqY9Mb7VSe6Bc+WG/cZMONf5VHxSYfmeg5A9DG3TT&#10;cx8aggV/rHHaPlKG/IwmUOdiG+k8PO+OwY307d/117OHx6/mG0tclC7fNLo9L23r0D2lvbyKJ99T&#10;x5zatoVNxVXUX7mpNuVqxVZxjNJm4KYzD9kLC8c+WsWSZVvUgMiHmCiL4f6sT68vXKj5+2PX/N3T&#10;Go2FVmovNAFhJCX4gZeF9HEFzJkzlVkT04n01WxK69Z1Kk4rBcgbN+x9OixERXhDy0k+ensV76w8&#10;RNV1pVAaGQyt1Rf1BaTpsdT+rZKoEYn0vFHN4fLr1B49Q71fGDmDYx278uR8+SZaifEC39hMnpg9&#10;nTnPjWVMojIoDQBXTlJ0oI5rX3kTkpRFQf+b7Fu5hWKTeMpWsZtl72xg3yXgmn0gFrAd38E772zh&#10;cBPQpC+YR0aGAR4OsHEX+EaFab5buw7c69RC7bXqi87fp2s26m/FUzB7KCFHDlDZdwBJPlc5drAK&#10;CCMu1ls3QIhn+fcmZ7etY8mfjlCDJo+geeBwwZnRPckLAFX79lHR1Ip3zwgGjxlKzLmd/HVrlfn8&#10;ZhFhhBv2E9kvlp5ASFouT39zOnO+PoLsKE31sdn5UV27fJ2e/TKZNGM8Xx9lxRdovXiMw+cBWsFe&#10;hopSznlV0SqWvLuB9eogNJExYUATlfYHICa/W3HRwXCzgWpj/rXZuBHVj1FTJzJrcjrhXtDaco59&#10;ZUoo/qV931WH2XLCRmsPP2IycxgVXc369/d53mf1cimbDJULZvfHkOxcBgVpf28w+a3vCDWfXbyo&#10;L4u2nGTtslWs/MwG2Kit0fQziwwjEqipViO6y+WsfHcVa8uu684z+GGN9Tc/r255+NvlUZlHoQym&#10;ZXzAaNBuWaxz3FmAphPH4GkzSLF90n7N2z1lITsrCioPtN05MnEAg4KucnhrW0Fc+2KtEXCziqMV&#10;YM0fy5w505kzPZUQvJQmWsaCDBHERAGXGpw3SsOTVs+oBb+4oW2M+OfmKYAxM6uZkXaCVfsocW0H&#10;vvZ0ruf21GZnbVBSYpTr/kLTGZ/pbwh0mqhvBkvmWH2NmYFywbrWvml5tM/EAQwKMhm5x3jOtOw1&#10;YG11OPVEeyPZ2b8nY95W929flpQYZXIDMtRwJMZh5SqHi7XHrAanXORUG/nAHdMnbyqzWglrTC+g&#10;STPCqQ8x2SOY9U1lBNQc+9NI+82yQ9eH/UGBm+/MyCXAcFK2Y3xI4HrzN0un1P5qrhmPzrt6D3MZ&#10;Zcp1nw5tHL+769u8Jqw9HbyntJNX6ej35AFLcg4zZk9n/pxCZRRdAK9gwg2jyDWePE19qz8DnphI&#10;rj2vmd2fod3ChVn+1reKaNDUkK3h/UNN9IxJJTfVT7sZHft5cQaENk5VNNEa2I8nns0k0p7QWCOg&#10;FpCWLCuiJmUogyw2Dttrsnx98AVsTc584sn5ulG201nDsWw3p1otJORlqA8kFPVHd7L8XaXWe/mG&#10;UhwtEa1DmTNvOk8M1HxW41N3x3Il2LxWoy2Yq4VGQ9B2L8VZI9y2eDHLCy73OrVQW39Rk5luXaRo&#10;+SqWvLOO7QxiSqaF+uIi9jVoanmqLzrugR3Kv8Y84uaBgyd5AYDrFylaqbRyeOdPW9haYdP01dQL&#10;sUbT07Cf2t0bHPnpnfdLqQ+IYFBOPD3tCczOD+CbmMuM/FhCfAC86ZkwlEkD/QE/evbUB/ycO82p&#10;62DNn86kNHvwZ6htNv3dilLOoXHEydB0npiYSkxPpU2md69UJuUrJz4w4FHDA4SbVBVtUWr43l3H&#10;ym3ndM18O8R4b3WwkuNSXsL1t74jTGoTndTgX3uOgci4XngbgzaT82xWY9suD3+7PCrzgPM31KVc&#10;btDJDw3d6ZwALSiDkdOGQfFK81EeuxHHE4U2C8tWCkZFYTuy+w5HZ7EQHgI0NXKjfz4Foef465+P&#10;UBscTIhLkwZVVC+iDM1k9E9aPXdqs9Js0JI5lvnzpjN/Xi5J2gRuhgl1ycxqZnQJvNTlCnvGNgZx&#10;ziFgdf+7FC611EJeUCoz5k1Xj326s+mh7ruzUbxCafpnHaWmMwvCTu9Wmn9ptqkP6Dzbp3LhuwYo&#10;LuesCxhvOi7s35MxeNRxMwy7Wrtjv+Eon8efQdM158LR7O52mvy6efIGJk91AYKJjfKG5guOdu6W&#10;gflMyrRwduMaNp3zISZSKdCZP61un0dPyuzc/gjat2OsnXW9+dvTnSbXcU6TTiuFEH3w3N55dzNE&#10;cltNAds4fnfXt2lNWHs6ek9pM68qOvQ9tcc6lCfyY7l2YB3vH7pKTLR6BzM+xfcKI3fCAMJbyvno&#10;nQ3studLk/uzkr6twoVZ/m6rVUQrthalMHPjprtSm0lAGJXJpKHB2I5sY8l7RxwFcGONgENoP4bF&#10;+2A7ts9Rk6U03dLUFnh6vrRuXuXaTeDLGyaFOKekcdN5YrA/1CrBQnjvWBwVhsan7nZqIKFryqgW&#10;GvVBmztWCrT3d7cvw29lh7T13ZrlBdd7nVKoraPSNTOBVxRDBgVD3RHWH1FqZpRaHs10JB3Mv655&#10;xCR/3U5esAtN5+nZQ7G6lDhN9mPQ2nJFOdabtxxBnvn58SOlfxTeNy9S9N4qlrynNC0MT4zD4hLw&#10;+5A+Ppckr4tsX77KObKgsbbZ7HcrLIJIH9fPax3YDwtXKV27hiXv7uBYE/j2icPq5ckDBAvZM6cy&#10;ytG+2nNuywVu7sXG3/qOMKtNdFKDf91DFbUpqiFocz3P5jW27fLot8uzMo9CbdlhfMBo0NkPDd1x&#10;uVw6pLmRFgJIyY6jettKPjvvXBVoCYArjd2rJk2tDTE2hzNKGqcMk6wvcN2mHsDNKLKHBNMaOoBZ&#10;s/ph23qIs8YmDSqzp2u30/9MYaN4hfpUU22nrO9LZVJoU/vdaQtm7jKjUuiyBytuMra90OgoTLop&#10;XGrZa0R0/cX0BVm9KjbZ06h9WGZo+7ypGos3qdtR+7tp+/R4uE/TQqvJOesKpvvWcBc86rkGDo4a&#10;Gcd37Ay2lf6BmlebDzba0OaTN5Onui4PMPyITwiGW36kT57M4z3LKTquXCNtPa12z81N2w23P4Lu&#10;tuNSY+VMV1y8m8PNmHxXHp53l20rkrJT3T7Vc3/87vJNG7VxbenQPcW4TzNuzu9tsibG4HsLYnIL&#10;mdHP3kfL5Cl+bCIpAVBTchLtgGpm92dor3Bhkr/baRXhuOfWGoIqO5OA0JoaT0/qKNXNF2bypFql&#10;PPi7yrkzzvwSFx2sqy3w+Hxp2WtU6puUz+sXRf6MqcyfN5UZg9VCfWA/BsTWUVpyFW5UU3kJ6KUE&#10;Zbh96m4PJPRNGTvW/0zzW9Hm63YeQqna/G5N8oLJvc5d/yoAYuNI8IH6c84gy6X/WYfyr0keMctf&#10;HuaF8IFqK4dZOSSoEbd1YCKPnDztOpWCyX5c2H+bL9Wrn9fN+bEHYRcqqbgGXDvH3/bXQVgsiUmG&#10;gD8gnpQYuHa6XN+s0FiTaPK7Zd7/TA3CmisprWuF1gb2fXqaaz4xJKVG6B8ghPVj0rNTmT+nkDEJ&#10;as2dNZV073OU6odz8IjbcoHZvdjlt75jXGsTNdTgX/dQxSUwVhnPM+Y1tu0x/x0x/nZ5UuZRuQtq&#10;DZRz3lYlQ+e4swDNVkn1FeBCCSd1ZYI4oqOhpbp7DbN/1wYGMYqJoOexbbzz7iqWvLuJosqbrk0a&#10;QPN0rYFGr3iyR4/m6efsT1V6kZCkHcKrgy6X8skRff8ts0KbvZCnLZiZZ0ZD3y83Gdul75ebwqXO&#10;ZRsmdQCeOb1b6QCr6fPmykbx1nJ9n5472KfZOXNIVGpL3Dcz9ZTxpuPK7Y1ay+z8q802nXnB2C/q&#10;ztkLUZbMscz/5lgGhQJe/qSMHsvsb+aQ4AXEZDLruQKeGJ1OSv9Y0z4ZrWd2s+TtNSzfYC94hBHZ&#10;y93T6raoDxQ85P7cmt38zToaa9PZ859h8Jw7Oe/2IMj4g6Nyf/xu1rVVG9eGjt1TzI9Hr2PfU9vs&#10;/XSOsVzbRwsfYiL0T/HNAwSz2g+FUrhQBueYPyuHJG3LRHutRd0VIjMzmTS9kDnTlHNi6RvnbIqI&#10;DzHDRzNnznRmZLZdq+AaELp5Sm/2pFrl2o/G3nTLXlvg+fkCICiRgmenMn+OUlNiP7bIwVnE1exk&#10;2e4GQsIsgA8pual4Hz1CxQ2A69Reug4+MaQkeEPPeAYn+sEVw1N3eyDRzfufKYEvWAaOvqN7ndKa&#10;QxPUqlwLsq79zzqUf+155GIL3snpjJlawGx7bVdMLCm+eJ4XfOPJGQKf/XUHpa0WwnsCYQPIjatj&#10;90GTzKzmY6xZ+oAF8I1R+jPOn56qbyHh7vyota7EDWX+NyeSb4UbJ89RdSuYwdkxuvPhLqg31iSa&#10;/W7FRQcD/gx4wt5dxRnIEZTKjDlTmdLfH+rOUNHsTUJ2imZfPqQMGwCfbWBtRSshoX7gFUzOY1FU&#10;7yt1uUbb1365QMflt74j1DzgFcWoOdOZPVpT4+0I/tvpf2ZfrJ7n2ithDBo+ghmzpir3PPyJ76cM&#10;dOQJ098R42+XR2Uela5VmDvGVmFd584CNGycLLsA0cMY3Nu+zEK/scOIvVLGwe7U3PEuDgzipBYu&#10;rpym6JD2l8a1SYNCfbrmE0vuxCwGJQRj8b1J6cdr2HTiFj39jOPNuhGaztMuzfzctUe2EKIGKUnj&#10;pjMq+CJVzdqCmdkNQJ3gWxvsmjytUUaR9NcHuybpXNn7lQ1ou5lJYi7zjTVlakHVWUNnIXum66iD&#10;SqFR++TFs33WX74KQXEk6c7ZVWyYF2aVWkawJFjbCBg9Ye9TGOfm+My+J/eCQ9XbkDrZYlXlVd2N&#10;TvmchtH07oB/QADQxL731rC71kJUKPTs/xjZN4+xqeQqcJ2KogNUXPYhPCGV/P7KDdzYJ8M7ydk8&#10;UHmNJN04WppHlO9bx/S6weSGbKXAns7s5m/2UMOY7nIpByuVwoS2qa1H5119mGBNVPO+fYTSZu0I&#10;jlptHL+7fKNep277O7bpdu4p7nTke2qHvRDVawCzdHmokNwY7VN89Qk9FgbNMEln7L8DhAT7A3Xs&#10;Xr6D0tYwIjXnWym4QHhmLgXZicSE+uB98QjvvHeM+kf9nIUc6yAKoi/w0Ypj1AM3Pq90W6vgUki3&#10;f7ZgQxPt55RR1bRPqvFNZNK86eRbAR9tk79cknw0tQUeny8APwaM6s+X+z5m04mbcKuJU2eUY/Nk&#10;RL/ayku04k3C6KnMfzYLq28rVYecBdaQ7AKlqW+w62csSDIJTO+hR3191HvdBvZdthAe3MF7XcCj&#10;BAL1Bzbwzu4GQnrZM1MYuc+qwbsaIOjugY7+Zx3Mv2pthndCJpPyU0no5Y/v9dOsfXc3Fa1++Pp0&#10;IC/4eD5aJwC+Pnhzk4pP1rDpFErAAkAUuWMjqFqzSRks5kYNp+wBuJvz0zPYH2+uK+Wl096Eh/rB&#10;rSpOnQdvH29dMzslqIeE0drPMp0pafqaRNffrWAsQcClYyxfdoTa4F7KQD7BFixAze41LD/YQni4&#10;8qDq1Nmryr4dDxC88fVVaiEnxVzkcKU/udPysZ4uYutZN7XlbTI8wApN52l7mehyIzb8SUzU/9bb&#10;mm+3tY8/lp5w48Ru3vn4NK1hwfij7nPedDVQNuS58VaTBwXqgxaCGTQul+z0CEL8vJVzd6AJfz9P&#10;KyLc/I64+e1qr8wD5oNUhWQXGB6wmz1ItVIw706aRZtzPw+aJYOREx+nf2o6yX174Qv4hieRnJpO&#10;cmofvqo+RcMNpRbtREsoQ7KHqeuSCL9Zxo5uNVCIhewxA4muPcAHxcZfe43EbCalenF4/V7U35Y7&#10;o86n0HJ8Pwe1GTQgjqFZkTxadYK95zQRmjo/ic/1Js6WHGP71jN8GR9P/wHJxN4oY9ueWs3EnG24&#10;fomSL5L5hnZ+pKxYehzZwp92XnImq6nFKymVQYOUNAnNB1iyrpmk4bH4XTyjzhehTNoXFBzruq0t&#10;5x3zPyiT9vkTneactyk9qoHtb2/mgDZo82hyvxvUlJ7HK2kgj2nmgcrKMsxvdrmKM7r5pJR5oOq2&#10;r2JNif3X4AY1pV8wcJZmnqWsNBJ6lLPyz4eo6eA+zc9ZHdasWL4wmTfjq9A+pEf5ULWniOPuP7BH&#10;Lp9uISIrhUzNsTnnxvJsckWuX6Lauw+DM1OVbSRcYfvb27mcOJAEv3pK1Tk9rtec4ox3Hx57THNu&#10;s9LanW/FnevXe9A7oQ8pg/sRcmEvGw9f4YsvvYhMySDd0kjZnv3sPV1P1YkTnLweTnJcAN7qfDfX&#10;sc8J9Ihxs6rWDs8PCDeo+SKUrMwU52eLrWeddlRPY9rUeNKz0sjKCuGM/R5hOuGnybxdJumU7zMW&#10;a4LznHp23ps51aw59jR/ylat40CPJNJ71prMy9LG8bvJN55dp67Mrw/ze4pxn+Y68j21TZm/J8C4&#10;2KHePveObx+yh0e5fZJab5z/DGhs6kGfpD6kDLTidXo/O8qvqv1lfOg7eABxllZsNWc5uHM/+y8G&#10;kpSWRHZaT6q27+NYs1rtccOL8IGZ5A4M58a5w3z86Xk3E6+7zk/V9mdrUuY/s/8ExSUzsq+7T3fd&#10;Mb9R29vUnC8AvqQ1II5hwweS6N/A0a27OdygfK7mi00E9IklIjCQqD69uFWyh48PXFLmBrNrrqM+&#10;0EpCuA9eN22c3b2DzSfsYwKqn1czKKTRtW4z/xlc/0K912X2JaB6L5uPdOxex/Uv8IqNIzkllYHB&#10;l9i8pUKZQFyd6838NLRq5j/rWP5V5sh7hBsN1Rzbd4DN5a30TUliYGYENw7vZ1fVF57nhZsNXGoN&#10;Jz46EEtYFPH+l9i9YR/lxlKv3bWbBMRbSclQyjhbd11Qyzg3eKRXKo/lphB9s5pdG/Y7y2Ruzs+X&#10;tlZC+/UmWd2Wvbx0mVBl3q/qExSdseGY18xNHNDqmP/M7HerntovgkhOTSJroIX63fs4UHcTrlzD&#10;x9qHfqlpZARcZMvfTtL8JVy/7ku/tF482lTF/mOXuM6X1F76kuj4cIICQ4mz+lGzdydbKwztjz3W&#10;TL13H9JT4tXfglb2rCxR7tlufutreqeR8MXtzCl5jS8CrCSlJJIV9xWHNhfz+TX7HL3uBzPimjr/&#10;mf1/X2WeOUvrVWrKSynacYyLljj690/Xnbv2mf+OuPx2uTkPxjIPatoveqWRmen87bVe3KEb+Rzg&#10;8uUe9BuUymDH77M3h+6kWbQbPXpEppr+BDxIlJoc7RDYZpRaoeAjW1y+jIea+nReNxS2CeVJuXbY&#10;fCGEEEIIIURH3WETx/vDXR8Y5EHiUZNEN1XNQghx37IwaPpU5j+XRQzKKImzpvZzDvUthBBCdJGH&#10;IkB7/+1V7daKndp8hyM3PaDMOv27Mh8oQQgh7lsBEcQFeUNrK60oo9V92eG+jkIIIUTHPRRNHMXt&#10;spA9cyyDaKfpYmIu80dFUdVOM0ghxP3FPpF2ex7Yaz85l/nqZLO02ihes4XDbT6sEkIIIe6cBGhC&#10;CCGEEEII0U08FE0chRBCCCGEEOJ+IAGaEEIIIYQQQnQTEqAJIYQQQgghRDchAZoQQgghhBBCdBMS&#10;oAkhhBBCCCFENyEBmhBCCCGEEEJ0ExKgiYdD71+z8cefssvxWs8vexsTdVfP8ssXlONemm1cJx4a&#10;Bet49Y0y5hYYV7zG3DfKePWNfRRmGNe5kbGUH7xRxg/mzjOuuUdusnl1OQ3/96ZxhRBCCPHQkQDt&#10;PvS92Z+y68fL+J5xhTDX+9dsnJeN5exa8l57XH1N4kfnjQnvroJJ6+V7vOfmUfiLMl79xVI8mI/5&#10;noqLjQBOUbLJsCLDSggAddSVGNa5Y40glGZO7HvbuMYDnX/O3nzrNGOCg1jxv3yMq4QQQoiHjgcB&#10;moV+Y2cwedoMRqZbjCudeucxedoMJk/LI9q4TnSiZ4kPAc4e5XfGVcJUQWYqFlrYtW2RcdV94j1+&#10;9IYSWM4tNq4TdyaJiCC4XLGdSuMqg5wFZbz6hva1jhxjoi4UEx4EzXXUGFeUzOXXL6Tx8guF7DOu&#10;c0MJ9joQ0Ol4fs48seD/nuFb/XzZ+q8xPG9cKYQQQjyE2gzQAtMnMHlaHpSV0WJc6RDH4GkzmNy7&#10;koMXjOtE54unVwjY6s8ZV4g21XPuHteYiW5IrX1qrG6jJkltDlgYvoc/vpDGy/bXasi7a00E5xER&#10;DtRXdUpQ5DbY84Qn58xjV5ifd4PGXVbGGWsGhRBCiIdUjx6RqV8ZF4JaI5bWyI4tJbRYMhg5Og1O&#10;fMKOUpsmkYV+Y8cTWLaSz85DdM4MhkRf4ODqXXTbWM3e3M2x4BzLX5vtqI363uxPmZXQwq63tU3g&#10;nuWXL/wTeSFQsf5x5har/zeuJW/ZOcc6AFvx75mw/j37G0FtyvZKdqBzwdm15C3T1Ob0/jUb56Vy&#10;9O1JbMrUp1X2Zz8u51uM7Ok65iWW/ngKKcbFhuNzOf7GYl554wco5Sl1G8bP5LJce87Q7dfsnGnP&#10;ucL4nXhOOf563fes9b3ZnzIrRPuZnPmkxn5eNd/RudGa70J3LjSyl7FrUrzzf8d5cHPOHbT5sQPn&#10;oJ18bd8v6x/nz5Ha79OYzlOvMfeNpwg5sIhfL3UW1OPm7uPbQ+tY90Ih+5hH4S9eIqf+A15+/ZTy&#10;d5CS7rLhfc73qgkAmvfwx/891yUgyVlQRmFf5/8u2ypYx6vTYN0LhaBL28y+/8hhXYl6XJpd6dnT&#10;qcHZPw4H4z7MFKzj1WlJxqWcWZ3G0k329RHs+48cjuRoP+sp9XxpKedX8zFB91kNn+HMB7z8+o8N&#10;qe3cfF6X95jvU0mn//5cac6Zqt3vSa09W5znx1ujpPZMCCGEsHNfg3Z+Fx9vKWmj5gzAxsktSnB2&#10;PyiYtJ5daqFb6Yf0e3Y1xjPrhV9j73f/u2VrqSCQgZnPOt73vdn/RF5IC7veNgZBA1n643+i125l&#10;e68Ut2DJnqMZfEIZ3OGVpHJesfd9ersYW8IUds1+ybmZ6F5YgIFPatP+nl2NkJKrHNvvljn3oRTU&#10;7Z/hNpu+ZS9j14+nEFP8e+d23i7GBlSUGoMz9Pvb3YsFk+zn5xyXGoGQGMc51DLW9NkYyEY1UDA/&#10;Z/Zj+ycGntIc22t/o9eTzu+pXdnLHAOCKMFIPLO0g4Roz7/HAsmb9ylT6u3HtZaKkGxeMWzre7M/&#10;ZdekeCoc+exx8koHqgN8LGKuukz5Ls+xXPM95umCJWfTxrz17mtMXfP14yw/G88sk4FQUiZ9yivh&#10;f1PTueZ/j7mpRTGvmcli7hsvEfE3pebpjweaCR36D7oBLZTgDPb9h6aG6m8RzNTVUCmDYehqslaf&#10;InToS7qBM5TmexHk/aKMQj5Qt/cBZwgiZ9JrwNus+9/K+9edQQ2QNPt9wRlo5EwaTiin2NVOcJaz&#10;oEwNvpzb+eOBZpM+Y3VETCrj2ykl6mf4gDMkUbjgNWeSgnW8qga/jmP6jz1c1pzvuLlPwTLNfvoW&#10;mA8QkrGUH7yhBsmOz/cBZ4DL9aec6drY55mjP+7QOfP0e4KbTOp/A04GSXAmhBBCaLgP0B402ct4&#10;JTvQUNP0HptOtUBIL1IdCRfx5+IWLEnDKVALv7MSoGK9tuZCaWZIQjxotrfpSDk2AumldsJTArtz&#10;LNfWsJz/AWvP6gOagshwIBAL2tqY9zjXaH+TU2p4YCc013uJpZPiXWuuonthoYVLjurPZylICoSz&#10;f9PX2hTP1rzP7BwC2QNJAWpq7emUc2ZJiHfWSgGbauu173J/bCxirllNlTvFsx3BimkgpKvt64Cz&#10;azXHtYhiw3dJ718zJcGkRrN4dseDaI+8xDeyA7EV/163ffuDhrzRhkC0sZhXHJ/dzXfnCXWQiboq&#10;7UJjMzylrxJ9k8BeiwRU7ivhMkFEWJ3vy0wJgjObdDUwbCrU1LjMo/AXT9HXWKu26RBngJBYZyAX&#10;Ex4EBBFar60hOkVdsyOJSj1el4BSlbGUvL5w+cAHbfftKlhHYV/XGiRjsKoEjkn0Ddd+BuNxvcbc&#10;aUmutU2G8125tFB/rkz7k82jcPZwQo01ZS7BtWf7VLRzzjrwPVFgY0gwlB4McC4TQgghxMMToH0v&#10;PR4ai/mztpDc+9csyA50GXBj0/q/URGSSsEks6AO6B1DDEphV7c9nZfITgBb8Vrz5mOaQrESdLWw&#10;60N9APK7ZY+TpwtKOmeAkIJJXyOFFo4eMTTFjAw3BH9qkJgwhY2OGjNXSpAVTrymtsblfLs5Z8Z9&#10;Ksd2jrUuTR67B23tohllQJJzFLvNF53MJRC2MwkeAdupPZ4HuW3IGZhkEhSog0fYa2bsows272FL&#10;mzt9m7p6oO9T7od9zxhFchCc+Zu+yWPOgqfoqxuNUA0gOMU6XfM9tQZIt6ztwS7icjI8GOlwHoVf&#10;S4LmEo7ozoUxWLUHjsbPoD9ncXMLDJ9H0dagHsZA0KHgKXKC7DVgGobAq2P7bPucef49AclfEIIv&#10;NSc0CYUQQgjxsARoSrBESDavaJu52ZuFudSmLOLPxZCXrTRTc6n5UJskVuw21Oioy8FecHYNghwa&#10;L1EOzqCrsZxN7daKdc4AIanhgSb7U2vLHMel+N0ypamlJfuf1PNmMiz8hUu6mkNHLZL2/Lg5Z8qx&#10;OM+F2THcT/Sf527R1noa3E7tWLvU4OPMIX3NUkEWfbU1M9YIQl0CEudyrX2vL2JfM4QOfcl0hEQl&#10;WIK+0/QjKSrN6LQ1V2qtnfHYzLjUJOnZA6q2uQlY1EDF2YzQXvNkCFYNx6AEW67BXmaKmyDMJBC0&#10;czcsvzG47tA+2zlnnn9PQgghhHDn4QjQ1Nobm7a/lfpyCb4c/a4CqVi/Fia5BiRKrY9rofh76fGg&#10;1p4oacyoNWuOmgw16PKkZkP9HK61JR1hDwhr9PvLnqIMRmFcru0H9XYxNkz6LJ2voQaIiVRq2b43&#10;OhuLaU2ZsWbJzbEY/7+PlNffZpPBrtIlwaKhpgycNUnampnYCN3/dkqAYAwcnH2clL5PSRRq5tlS&#10;giVjv6c0XjYOIqIGEC61RmZMm/AZGWuQDNwELErfNe1yN4Gc7hjcBFtqTZjLcnDzXShMa9bUZpvO&#10;5R3cZzvnzOPvSQghhBBuPRwBmhpAeETtq6b06TnHpcZ4phia95nXQLXTpFHl0oSvI0GXSx+xzvIs&#10;v8xVRhxss3bu/A94vdgsAFEGCrGEx0P2MmUUTENzTdOapd7DGdgJNYJdQWmq2HFKc894srONa1yZ&#10;NQ3tsOKjLoPaKIwPAjqRWVBiL9C3WzPzGhnt9esqmcuKA80QFKE0iwVq6l06kJlrJ4DQMm/C56Ts&#10;M4mMjo6gYg+CtMdhds5MarNc2QNf8yDM3XbdsQeOLoGXjvt9enbOPHTiURq5QUyycYUQQgjxcHs4&#10;AjR7AJE9xaU2TMc+NLpjIAhlEAXjyIyutT7q0OmNxbyuBl72AUO0gzQ4a+Y0I/V1JOhSmxK6FsY7&#10;wt6vbKB6LuzD35+jQhso9v41G401ZeqAFK594OyDTXyNjZPisRW/YxgK3uycOT+7sxmoup2EKeqI&#10;h6rsZfr/O5lS65VKgfodu0wr0BHFa5XRNycZRlA0+wzq9+kykEeHqIPaGEbC/N7sKV3el88x4IM6&#10;fPyZM83t1Myow7g372GFfTCKjKX8QFNTZk83dmiQrpliZXUdkNTuvGPtBRBa9m26C8Aql27iDNB3&#10;mmFC6oyl/MA+6mJJFY1A34Hq/+qw/I1nTumPwzRwNDYVtffFy1L3pw6PT7NuBEcdQ3PRuLn7HCMl&#10;1tQ3Q1AGmerojjkLyigMV7blDLzc7LP+FGdM9tnuOfPwewJgk4WDTZA+5IpxjRBCCPFQcz8Pmjr3&#10;mXkx9QoV2zZy0maf+8y4XnVhPx/vc/+c9u4yzimlUuencswzZpzPyz6/lGO+K/N5rFxHHfRkbqr2&#10;5+gycgke3M3D1Sb9Z7AV/54JR4br5/3CZC4vd58TTVrT41H2F2N4r7vP7vIZjd9JB7nbj5ZunrnG&#10;Yl55o4ZvqNMBOOdBM5wfd3OoGbdHG5/B5Rxr8ohL/tEwnGeXc+byPXTsO2iPfs4yZR4vFqh9jf73&#10;XCrdzKnlMlIg9gBPP3+Yp+mM828pQYj5/GlmjHN1uc4NZjKHmHGEQt1xKcejzHNmnw/OOD+cndlc&#10;cvrzdvnAIn69bxQ/+McMThhGiVS0NR+a2TqY+8ZTulE13e9zOI26dIp2z5kH35OdzIMmhBBCuHIf&#10;oAlzbgrqDzvnfGluJlIWDxd7TZJJAV8Ipysc315F+kkrXt+S4faFEEIIHp4mjp2oI00SHxbqdAX6&#10;ueLEQ820SZ8QRgEs2eUL/ao4/k/GdUIIIcTDSQK0DjLO2/XQU2sUMUyULB5uHekLJh5ur/+vvrx1&#10;EtK/fobNbvq2CSGEEA8TCdA65P6fp6uzFExar5tLzrRfmnhIuZlDSwg3nv9WIlubbjBk9E3jKiGE&#10;EOKhI33QhBBCCCGEEKKbkBo0IYQQQgghhOgmHooArU/iMB71Mx2sXAghhBBCCCG6jYciQBNCCCGE&#10;EEKI+4EEaEIIIYQQQgjRTUiAJoQQQgghhBDdhARod2Qm/7VuIyU7N7LiReM6cbe9+btvc2t5HguM&#10;K8bk0bDu29xaN5k3jevceX4yt9Y9w+YxxhVCCCGEEEJ0HQnQHkQTF7FXgsZ7KIPj675Nw08jjSse&#10;LGrge/x54wohhBBCCHG7PAjQLPQbO4PJ02YwMt18JMToHGW945UTZ0zygFrB3xdOIGPEBGb+1rju&#10;YaMEJbc0r24ToGzdRVjhH/Eq/Jj7KpZw1PyZvH6XYUwthBBCCCEeAG0GaIHpE5g8LQ/KymgxrlRF&#10;58xgCPv5ePVK5bWtjJboYQ9RkCaU5oB5pJ/ehVfhHx2vf2WoNBG8E47A8o8s3GsDqnnLfn6/V2JM&#10;LYQQQgghHgA9ekSmfmVcCEDvPCanNbJjSwktlgxGjk6DE5+wo9RmTOkiOmcGQ6IvcHD1Li4YV94D&#10;fRKHcbG6jC+ut3/snpnJf637DiND7P+3sOPnM/n7DfpUC5duZB4byHgvmr0/GYy9/rH0L9oatx+y&#10;YudE+MsElvReweL8QHX557w94nkWq/8VLlrB4vwG3TL7e61F/81jL61Q9pfsWOlCv1/FgKX/w4zk&#10;q3z68++yzXD8nsnguD04azdoiGTz8mmMCXIuady7mrCf1Tr+f/N33+Zb7MLrwxAaFmRgP8Wlq/5I&#10;f0MHsgU/fYbFjxlqdZtLWDhrF6+j1kBptqFbZ2RMC4CNra//hXFb7f+3ffymx6Nh/Kw8P5lb02Od&#10;/7dxDpVt23jLpBbQs3OmfE+s+iNLYrTHWa3bpvl+lPfGqMf/5u++zbcSHStdmH1XQgghhBDCM+5r&#10;0M7v4uMtJW5rzh5uzqaNGX/53LhSL3kiJT8J44MRSvqFRS2kP7OC/5qoT5b+zEYWDzjJwhETyBjx&#10;3+xo7MO8dYso1Cdr0+K56jH9/DNsakCWoe7XvBnmLAYmA/gzcHSecaVnnk8gHSg9Yh5YaL35u9Hw&#10;prOGzWtVNSGPTXNtCpmYx60FIazQ1B6lT9cP2PHm776tBhLO7b11WrsRfQ2Uyzqt5ydza0EGNav0&#10;x2bU3vG//rO/qOt2UaoGZNoaRW1wtuCnz3BruoWtr9vX76I0Me/2my56cM4A0qd/m8XplSws/CNe&#10;havZ2hzLt8wGVmnD899Tj/n1EhrVgEz7OSU4E0IIIYS4fe4DtNtmIdACXGmU4A7U2jVnrde6bSex&#10;EUhEiiFZ42csLHyJdaAEgBs/h5B+TDUEcp1rOUdPAFzl6LZdxpUeeTMzFqhmlweF8ue/p62NAt48&#10;wNZmCEnvZwgQbGx93VmD83pRJY1YiElSF4zJY2YilK5yrU3quEg2j4mF07vaDSw8P/72ZDD/MQuN&#10;e7dptldC/1XVkDjQJajyTDvnzE5Xi1jLuK3VEBTHpNvapxBCCCGE6GydHqAFpueREgAt1ZUSoAE0&#10;nmSNB00Hbcf2qcGZqqLBPJDrZMfm/h0/G3G7zRvvVC1nLhmXAc2VrNcGQgYL8uMI8TAobNeYfgwJ&#10;8qwG0JWb42/P8wmkY+Ngkaa5I8CpRvOgyhPtnDO7xtKT+iaed7JPIYQQQgjR6To1QAtMn8DI5AC4&#10;sN+jvmriIWMyKmFbfZm6nU46/gUxFsDCmAWGkRld+sAJIYQQQoiHTecFaL3zlODsShk79lUa14oH&#10;VFmdDYglr722hvZBOAwjPbbZN6w76cTjf73GpjZJ1Pfdkj5cQgghhBCicwK03nlMzo5WgjMZWKRT&#10;FI7uh4XP2eMysIfGixmkG5cBbLhAFWDtPdO4xsWApf/DT3f+gdG32ddN6esE6ZltD26hNEu0sfXD&#10;22lKqKcEOBb6avtNqf3SOmxrIzVATIx2oBK1X5pGx47/EjXNEBLRy7hC0Y2aFXrUXFQdCMaF6bkz&#10;8yz/uaGI43uK+OD7xnVCCCGEEELrzgM0Cc4638RF/DQ/EFvRBufgIucbgD4Mf1Fd8OKblDzTR/Mm&#10;rc+pawRL/kQWGlfpdMIojlt38a97bcoogoYRCBf8dLJjwAt7UDUk316Yj2Tz8ttrIsibZynFwpgn&#10;7fvL4PiCDGi+nWa1Jew6DSGPDcUeo7z5u2mMwUajJlXHjl/tm+ZuwI+tu1hxGtNRFu+qMXn8n8cs&#10;NO494BxcpMZQI2qcCkBHDUQ1585cAhFq2830Sb/p0MikQgghhBAPG/fzoKlzn9ln5dK7QsW2jZy0&#10;Weg3djwpAcb1qgv7+bgbNHfs9HnQJi7SzWumoxmNceHSjcyL0I7O6HxvlWNOMmUuM2MNhdmcZcpc&#10;aNp50jaQtO47ZB1T5kHTc92u2TbvfB40lck8YsZ5v4zzhJWu+iO7Mr/Nt3o5RxZ883f6/8G57Rrt&#10;/Fq6/Snzla3Pf0YZQl59r3F/Wvpj089v1rh3NWFF/WhYEMdBzTxoxu2ZHb9T23OmYbI9aGceNy3N&#10;nGmenTN1vjrNJnAzZ5n+uKp5q/AAfZdPY0ipYR43MN2u2TYLf7mBf88PhMZi/nni9/UD4gghhBBC&#10;CAf3AdoDpNMDtE6ln2xaiK6hn2z6rpv0G/a8nI2lYi39v/lvxrVCCCGEEEJ1500chRCiTc/yn9/P&#10;xsJZlkpwJoQQQgjRJgnQhBBdpvCXGzi+5wVGUsw/D5/t6FMphBBCCCHMSYAmhOgy6340kf7D8+kv&#10;/c6EEEIIITwifdCEEEIIIYQQopuQGjQhhBBCCCGE6CYkQBNCCCGEEEKIbkICNCGEEEIIIYToJiRA&#10;E0IIIYQQQohuQgI0IYQQQgghhOgmJEAT4mHz4mv8dOcfGD3RuEIIIYQQQtxrEqCJjpm4iL07N7Li&#10;ReMKofNcBhsOPknRwVxeMK4Teo5zpb62ZzDemAZ4YaUmzcEnWfKKMcWDIJDNj03l1hj7ayyb/Y1p&#10;AP80GhxppnLrsTQWGNMIIYQQ4r4kAdqDSIKojlODhAez0N/N/amEiUM+JH/Ih7x31rjS6Y0ZSpr8&#10;18tpMa58YLQwbu8avLauwetorXGl09UywrYq6d66aFwphBBCiPuZBwGahX5jZzB52gxGpluMKwlM&#10;n8Dkacp6xysnzphMPKjUYLDE+Fr6Q2PKh4sj6NjNG8Z1QgghhBBCuNFmgKYEX3lQVub2iXVL6UY+&#10;Xr3S+dpWRkv0MAnSHjKlf5lAxgj19fPPsCVPlCBNCCGEEEKIDnIfoPXOY2RsJTtWb+Rks3FlG2wl&#10;VFwALBYCjeseOD9kha7m6E0WatYWLlqhLpvJf63TpFu3iEJNOgBefLP9GiiX2qoV/JdmoIeFS9Xl&#10;PxmMBUh/Rl+rZWzyqByfc/3eRTP1CcD1M6rbbtOGl/jgBBARrX5OdRttfG7jsTHxR7y483/46dJZ&#10;hhUdFccSbf+mgxNY/JxzraNf04JUAoGUae76OSnb2fAHC7yS6yaNp/2plG0teQXG/2GCZltm/dUs&#10;LN6uPyb7a8Mf2v0muswLK5+kaGWcy+c1OxfGZqMvrHR3Xu5PCxLGqn3AenNc0y+sIUF/B3yzv0lf&#10;MbUv2fEI7UIhhBBCPMzcB2jnd/HxlhK3NWcPvRffpGTnRNJPbHDWHI0oYbhLYNWHeTu/Q9ax/1bT&#10;bKA0ZDCLNekKF62g5Jkwdvzcvp0NlLrUQP2QFd+Dnzn2NYG3TwQy8ifOIG3xXE0NlrFWa8QEZv7W&#10;ubWFSzeyOL+BtzW1XuR/Rx+kTVzE3p0TsRbZj9257Y75FUuKWiCkH1MNIwcuHNIH+Jw9mmMD6DU6&#10;mRCA5P4M0K/qgDiWHBxKytkDSt+lIR+SP6SE8O84gwNjv6aK1fZ0ymu+IbgIHDaOomnwnrr+1f1X&#10;SZmmCfo87E+FGgy+HFGi7mszu23RPKsLXCws3j6OXMp5VbM/1OOc+N2OfxOdKmEoRQuCWevuXDxM&#10;ApJZPCaNmj3O/mMhiaMl8BJCCCFEh7kP0G5X7zyGREN12YMc3M3kvyb0gRMbyJj7K83yXzFT97+i&#10;9C8TeOylFep/v2KPoXZpfn4gtqI/8/cb7O/4FTP/8jkk52tqyH7FzMKXWGf/F1j83mfYCCRrtFnN&#10;VxsmLuKpZCj9y/Msti/b8BI/K2rBkj/RUQu48NnBWBo/42eOY/fQi28yLxlKNzqPd922kybH+kOG&#10;J4OtaIPzOFSXtp2gEeDEcY4Z1nnsOQuxQMWRSs3CSuaPKuETzZIOsZXzqqZf2Sc7KmnBn/BkQzpP&#10;2Mp5dYb92GxsKrsKlmBS7eufi2OgBSq2OY/3k++WUAGkZHaHJsRX2f16J52Lu+ollv74U3a5e81+&#10;yfgGj5Qe3cI4JX6GuipKgZiAB78dgRBCCCE6V+cEaL3znAOEZEfTcuITPjtvTPQAmZhDVgiUHnQN&#10;xly1UFehX7J47gQy7MHWixmk08KhbYYgqKIBG4FEpOgX62y4QJVxmQcKR/fDYlJrte58AxBG0kSc&#10;wdOxfbqg0B1dc8pn+mAr+m9djR0b9nGoESwDcpzNHN19doANv+S3I/6On81dblzjuT/ZqFZrqozN&#10;7G5bvU0f3Kk1ZsaaNk+0lFW2HSgmB7ttJtxS12hcdPfZKtn0J+PC+8Ei5r72OHnuXssWGd/ggVp2&#10;1RmXCSGEEEJ0XOcEaOd3aQYK+YTq2PFMnpZHtDHdgyIlDItJ4HU7CnuHAYGM/Im+v5hZXy9jn7GS&#10;nRNJN6TxREZUoNr00rDPZ/oYk3pM35xyA1X53zH0OVvB32/8XNfMceGQPnCiSFNz2NkqmT9kM7tt&#10;2r5l91ETvFeOKcc+2tnscfwfMkjhKkd33OPmjUIIIYQQokt0ToCmY+PkvjJaiCa6t3HdA8KT2i0P&#10;KbVWLZr+Z+b9xgoXrWBxfqBLIFRq3KAHSi62AJ87+5/pXjM7IWBSm2iGDGa+dvCP35ZQ6mjmqNTQ&#10;eVYLeSdsLByl7WfmT+6C+yVICyHcAlhSeVkdhOPlYbD79Y0svC9rrrqLrmniKIQQQgjRGbogQHsI&#10;qE0L04cYBwS5DR4FezOZOiAQGj9jiaFZoin1+Ky9zfum6ZsyuvM5dY1gidLXqi181rVmzz1jLaMy&#10;WIhlQA6FL2aQbtLM0qHTRnHU+FMJE9UgzaWflNocMjbG80/X1ZTasguOAUmU1/0enMUxJMG47G7r&#10;iiaOt2dBZG9lMJwutvDdIo7vKWLPL581rhJCCCFEN9MFAVocg0enEXiljJMPbD80dVTC5ImGoel/&#10;yAqXURzboQ5Jn/6Mfsh8vRWcqkM/CqI6wqJ5E0c1uNIM+KHz2w3saAxk5E/00wLorWDNsRbdQCWF&#10;i1YwL6LFg1Ecf8iKZ/pA40nWGGrj1m07iS1kMIuf6WM6OIhdp4zi+Equy1D040fGEchV6k/oFgON&#10;1NsgcNgAk6Hu741PapqBIOLvi9o+E/Y+gI4BTdRRNQ3JHhZlV65CQG8m+Sv/L0gYy+JE9Z8u9SyJ&#10;kcpflvwpbVzzQgghhOgOevSITP3KuBAASwYjR6e5GaTgChXbNnLSBtE5Mxhi6GxWXbyyWw0S0idx&#10;GBery/jievuhRYe8+Kah39bnvD3COTKi0iwRdvy8/WaD9iaMOo2fsdAxcuNM/mvddxjpeNz+OW+P&#10;KGG4Ogy+c5RIux+ywhDAlf7Fdaj9ecaaJMPIlLo0JzaQMRdW7JwI9m1NXMRek/5yNtNjQvM5Wto+&#10;LxN/xIs/GUTIiY/vaKCQ8X+YwMvDtIXgC7ynGYVRzzWAqFhtHwBEM2S/Y+RFV677c2rZv1kdGl/Z&#10;Vqzjf4Xy3mbd8b2w8kmeNatxauc42vTia/z0mQg+/fl32ebu/LfjhZVP8mx4Oa9qR8R8LoMNC1Kp&#10;dpwz5zJ7zq5Y/SHLYybwclql470dOWfmwV1b32nXUwKtFt7aupfnHUt7c3zMEGJObyPsrHM82zf7&#10;T+VbUeo/V06wcK+N+WOGwNE19K9T50Ubrj6cMLpygoV7y3i9neCu0bBPAL6/jOOzEoCzLB0+2+2D&#10;ESGEEELce+4DtAdIlwVo4jaoARra4FOYUYKzq659zl7JpWhatCZ46aBOCNDE/eZf+GDPFNIbi/nn&#10;id+X604IIYToxrqgiaMQbbBPUaCZI02YsRAf7mYo+xNND/Acg6IrLHx3Cum0sOM3EpwJIYQQ3Z0E&#10;aOIu+iErfjIYy4kN+jnShAkb5+oBSxwFuj5oFhZ/J5VAGWpfeOL7yzi+p4i5KWdZOnwi/7DemEAI&#10;IYQQ3Y00cRRdT9tPzdDHTbTNtA+azdD3q6OkiaMQQgghRLclAZoQQgghhBBCdBPSxFEIIYQQQggh&#10;ugkJ0IQQQgghhBCim5AATQghhBBCCCG6CQnQhBBCCCGEEKKbkABNCCGEEEIIIboJCdCEEHdgFrN2&#10;/g8vLsozrhBCCCGEELdBArQ7MpP/WreRkp0bWfGicZ242xYu3UjJukUUGlfc9yws3v4kRQefZMkr&#10;xnVCz3mulNcEFusm+la9kqtJ8yRFK+OMKR4Ib/afyq0xztfxCGMKgEA2P6ZNN5bN/sY0QgghhLhb&#10;JEB7iD24Ac29FseSg0+y4Q8W4wrR5WwsHPUh+UM+JH/1BeNKp1d2K2mGbGb3Azw94vPH1+C1dQ1e&#10;e07QaFzp0MK4vWq6o7XGlUIIIYS4yzwI0Cz0GzuDydNmMDK9nQKnJYOR05S0g3sbVz6IVvD3hRPI&#10;GDGBmb81rrv/FS5aQclOpYbQ+VrBf000puw8C5ca93d39tu9OYOO+VKDJoQQQgjxQGszQAtMn8Dk&#10;aXlQVkaLcaULC/1y0gg0Lhb3uc95e4QShGaM+G92NAYy8iddFywtnmvf1wZKAVvRf6v/z+TvNxhT&#10;CyGEEEII8WBxH6D1zmNkbCU7Vm/kZLNxpYneA0kJuEJFsSfB3P3O2fesrdqdhUs3UrL0hzBxEXs1&#10;tUFm/dXc1hwt/aEmlWf7Ne6vZOebLDRZNy8ZCBnMYm3aNps8ruDvN34OBJI1eqa67Ies2LmRvYvs&#10;/yuU2jfjfpXj1X3WNvfXNmMN37xkYwo7ZSCLn677Eb2MqzrohZXa/k36Zozj/zBBXT6UFCBw2Dg3&#10;adV+Uivj4LkMNpim0aRrpz/VCyvNt2XWX814/I7XPeyDNf4PEyjansF4tWmo+bkwbzaqnPNcXtAt&#10;vY/5p9Gg9gHT9R97LI0FmmQLEsZya8xjvKlZBr05PmYqDQnymEwIIYS4n7kP0M7v4uMtJR4GW3EM&#10;zo6m5cQuz4K5+56zaWPGXz43rtRLnkjJT8L4QK2FWljUQvoz+sBq4dKNzEvW1FSp27QV/TcZc3+l&#10;pvohK3Z+h5F1G9QapQksLMK1NmviIvb+ZDA4ap4mkPHzBp6yB3obXuIxdfnbJ4DGz1joqCGbQEbh&#10;S6zTbM6dqvMrjIs8EMjIn2zkqYv2Y9tAachgFuuCUM8sXLqRxfkNmto99fOYebE/yQAhyQw0C2g9&#10;9MLKJ3k24QLvDVH7OA35kLUReY6g6ZPvblSXH6ACaNm/2ZEuf8iHTPyuobNTwlCKFsRx9HVnn6nA&#10;YeM0gZWH/amwbyuYteq+Xt1/lZRp+oDO5fjVbbbs30z+jEpnwnvBksrLBzOod3suHib+jBk+lZlX&#10;tin9wrYepDQgmcX9H4p240IIIcRDz32A1gHROcOIvVLGwdIHuLf9bWthx8+fZ7H637ptJ7ERSESK&#10;ff0PGZ4MtqINjjT8dgM7GsEyIMdRu1S4KJ90PudtR8AG6176s9Lk8FlNgJMShoUWDm3TBFAbXuIx&#10;zftu3w9Z8Uwf4HP23G6fuxMbeOwl+7H9ij0ngIjojtWiTVzEU8lQ+hfneW3Tb49zAqDxBEdvu5mk&#10;hfhw4GwVb2iWvjFjIwv/pFnQIRd4b4jm/a9UUQHExrTT19PUVXa/vttxbJ/sqKQFf8IdtYpxDEmA&#10;lv3HnMf/yjF22yAwLY7x9mX3UMXqzjoXd9Oz/PKFT9n1YzevF35NgfEtnrh4kLCz9sdj59l1EQi0&#10;6GrRhBBCCPFguvMAzZJBSjRUl3la2/aQaTzJmraCgonRWI3L7OouqLVZM5k6IBBOlBgCkhWcqjME&#10;OBUN2OjMfmJ9mOdoRjiR9BMbyBjhYWBkovTgnQeKhaP7YelQkLic5SP+jp8V/pJLxlUes3GuXq2p&#10;6qzmgLYmynULKplvVtPmCVslm9oKFJ+zEGtcZldv4xPjsrvuAgfvy9qy9/jRG4+T95qb1xs/YJPx&#10;LR4orT1vXCSEEEKIh8QdBmjqwCAX9vOZlCduz4aX+OAEWPInOvtrvTiRkSHaYKYPESFqc0ld3zKT&#10;flcbXuKxERsoVZsTuvRB6zB708v/ZkcjkJzfSYHf/eeNGUrTQRKGuukn1Y39qYS1ZyFw2ABnf61X&#10;BpBrgYoj97h5oxBCCCGEcLijAC0wPY+UgAsc3CcFvNs3k6QI9DVVz/Sh9C/aofs/p65RaR7o6CvW&#10;Zr+xXzHTvu4vn6vbvpMgDaXf3e8+U2rntE0qHzLOfmbK/FmBw8bdJ0Ga2kSTaJ61D8QxLZqK1TJ0&#10;/53poiaOQgghhHho3UGAZiE6NgCIZog699nkaTOYPFoZaj82+2GaD+0OvDiRkSEt7Pi5PujSz6tm&#10;0pTRU799Xg3Swkgy1HyVXGyBkDAy9IvdU2v72q9FU5tkdpF15xtcP4/aL81c543i6GRj4Sg1SIsI&#10;MaxrpN50+T30ygByLVfZbR+EQ33d38GZhYI0f+PCu6xrmjjelggr6cZlQgghhLjv3EGAZuPklpV8&#10;vNrw2qYMs19drPwvTR/bofYZcw4aYm7xe59h82DEw8JFK1yG8V84pA/QwClDXzgl0OnDU4Yh8tuy&#10;+D1jLZpSu+cc0GQm/7XuO4zsytjktyVKE07HMfyQFT8ZDI1uekF2yiiOcSzZnqEfTOO5OAZaoKWu&#10;UbtU018tw3RY/HviRJNh0JD7jRr0OgY0sbB4+zhy74fKyy7w+pUWIJK8CHVBxGPcGhhpSCWEEEKI&#10;+5H7AM2SwUhDrVhg8ni1pmwC/R7SghEY5hl7po9j+Pjbmtdrw0v8rKiF9Gf0fctctmXvW2bSD00b&#10;kK17aSZ7hhj6qUV8xkKzgT1++zwLi1qw5H/HfJ9mXGrRVvD3hepw+Ts3UrLzO2Qd++/2px9wwzlH&#10;2kTSQXNs2kFPfsXMn3+GzXEu8qn7+QR+dky/LYdOGcWxkvn/DQu0c4ctSKV6tfmgHm/M2Mxumz+5&#10;C9zN6+UB7bxm06IBzfaMwWJ7/lTC6/uvkjLNZA60jm7rnrCxcNQBKiypvHzwSYoOjmNg2WbX6Qc8&#10;PGfO+eDUIE/Tr/C+GNq/bi8LT18lfaA6T9pAeGvrNrZe0SZS5kW7NWYqt4YnEwLO9No51PzTaLCn&#10;GxjpGObfbP41IYQQQnS9Hj0iU78yLnzQ9EkcxsXqMr647lqQvtcKF61gcX6goc+Zcz4zy4kNmrnQ&#10;hLg94/8wgZeH+bv2OXsugw0LUgk8e+A250Kbxaydk4ko+k9++9Iu40ohhBBCCNFB7mvQxF2RERVo&#10;Pq/YhgtUGRYJcbtSI/zNh7L/k41qwyIhhBBCCHHvSIB2j5VcbAH6MNzYb2yp0sSvM+YNE6K87qoy&#10;oI8hQHth5VBSkKH2hRBCCCG6C2ni2A3Ymznqfc7bZv3GhLhN9maOehd4b8hu3jAs9Zw0cRRCCCGE&#10;6EwSoAkhhBBCCCFENyFNHIUQQgghhBCim5AATQghhBBCCCG6iYeiiaMQQgghhBBC3A+kBk0IIYQQ&#10;QgghugkJ0IQQQgghhBCim5AATQjRTeQxet3/8NOls4wrhBBCCCEeGg9VgPbmW+XceuuKcfFDLJLN&#10;y7/NrXXf5vjzxnXdwVw+/MaHlH/jQ8pHzTWu9Nyk37BnTxHH9yxjoXGdO99fxvE9G/jPScYV978X&#10;Vj5J0cEn2fAHi3GVMLCfK/triWGibwCey2CDJk3R9gzGG9Pcd57lPzcUcfzdfzGuuPe69NqMY8k9&#10;uDY8ymdCdESXXidqnr3L97r7/joJ+TH71TLN/kEjjWu73j/VcGt7Obe2l3P8n4wrRXfzUAVoz/8l&#10;gsZ+VTT835vGVaLbGcl/T32CjPMfkfrnJ0ndvtSY4KFxL34IheKNGR+SP+RD8l8vp8W40u5PJUwc&#10;oqR776xx5cOp8JcbOvZA5CHnUT4T4iF3318nja8x7M9PkvpxMfT/4d0N0goaaPh6M6V/TcVrVCr9&#10;f29MILobDwI0C/3GzmDytBmMTHd9qhiYPoHJ05T1utfYDAKNie+1TWGE/TWIkLzTd+XpwZu/U2qn&#10;9K9n2DzGmPJeqWXcrD/iVfhH+r9pXHePhYwky3KF7Yc7ITBb/32GD8+n//DZLDauewjZf+Qmflcm&#10;bhdCCCHuqsbX+OA8BIUkGtd0mQWjmwhpimCJBGb3jTYDNCX4yoOysnaeVlzg4OqVfKx9bSlp5z33&#10;yO9jeOskpH+9hrsSkzSXsLBQCYK8Cv/IW6ctjFnwbRp+GmlM+fApaKBh+xk2FxhXAMGhBBmXCSGE&#10;EEI8CIKsTDUus3fHWd3AAuOKO5AWecO4SHRz7gO03nmMjK1kx+qNnGw2rry/Pf+XCBppZmZbTR0n&#10;/ogXd3b+gAXPf281W5sh5LGhaoCo9gP7XQaMyaNBU9vmGsRlcLyt2rjnJ3Nr3WTedGxnMm9q+pnd&#10;+l2GmlCzzGw7Ou3s0+75yfqaQse+3PinGm79nzpCmoJZv8m4spM4+p6prw2/odCYxs6YdlaCMYXD&#10;gKX/w093/oHRE41rOmb8Hybo2tMXrYxzrtT0a3o2AbCk8rKbfk7KdnJ5AQuLt5unwcP2++P/MEF9&#10;n9IXx57WtE/OK7n643e8cnnBmPZueS6DDQcnsPg5w+c1OxfGZqPqOTc7L53q+8s4vqeIPb981rjG&#10;Y+ZNCP+FD3TbVf7/4Pv29Pb8bXyfYuG7mvy/5wVGhhhTOI/dfFvK/o7vKeLf8wOBBOa6TYuzn5tj&#10;vZv+Mvfg2sTl+jTP08ZryvQ6MfZRdLMtzxiucTWvu3C5Ng379PA6cbB/B53QJ1Gfz1yvg4Xvmtyr&#10;1f1/8H37As/yduEvN6jbcuZNs306rydDnjQehyOt+20p9Ptzl7eN23J3fo3pTPfZgeuk16I/8NOd&#10;/8OsF41rboMhf5vdPz26Tgy/OW7ztoeMv6+m+2zvOlGPackrxu0Z03Wu5/8SQWNwHYu336WKBNEt&#10;uQ/Qzu/qvrVgd2qThYNNENLf5vYJRa/RyYQAJPdngHHlHanlzCXjMiAxj1sL4jj4ulrbtqqakMem&#10;OQfveH4yt9blEbN3taM2buFeGLPAOMCHhZnPh7CicBelxDJz+WiGlK5m4V4bJCaoF7uzaaPXqmrt&#10;mw0yOL4uj/TTuxz79Co8SszzebrztuCnz3BruoWt9mMv3EVpYp7bIG3B/z3Dra83w0krXtPCeN2Y&#10;oLM4mjbms7TCuFLj+8s4/nI2VcuVtP2H59N/ubvORLMYmAzgz8DRecaVHhv/hwm8PAx2v662qR/y&#10;Ia/WZTh/3Iz9mmzlvKr+nz/kQ/JHlfCJbovRPHtwHAPLNqtpDlBhSeVlTdDncft9SyovH8yg3n5s&#10;qy8QOGyc/of3lVyKpkVTsdp+TAeowH6cu3lDk/Tu8yd3wZNMqXN/Lu6lhdlKwckyINel8NcV0mcV&#10;8e8Dyvnn4fn0H/4GOxoTmKsreCqF0rmRxWoaezrdZpQCYPYx5zVi35ajUPxvPKWu++eiFuAsSx1p&#10;jU2M/4UP9rzAyNq1jvX/XAQjXzYUZO/BtQlAWh4vp1Wq19xmdtuieVYXvCgFt2fDNdfl6+UwbJzu&#10;Qcv4P0ygaEEq1Y7r5EPeOxvNs7dV+IxjycFx5NYfcN4z9kPuAsO2nstgQ2aV815hP36XQqXn10nh&#10;2FQsACkDTIN7Ty18t4i5Kfp8sSJyrmnw4on28zYQks2/75kC9jy0/CyW/Bc0wZ5dAnP3vEDWsTfU&#10;Y1tLaUg2/64Jmha+W8S/519yHv+rxZD/giFg+hc+2DOF9Apn3u4//G9EfF9/XIW/3MC/58OOV53n&#10;4p9rv+ZyXB7ts0PXSR4DB/gDkDzkTh9Ax7FgQRxH1d+KV/dfJWWaNj96dp0ogdJQYvfb86I9b5sH&#10;fO15YeWTvDysmfcM+9QFaR5fJ5Ay7UlejijRp3P3MKMzbAojbJSVUpr5lrtWRuKB5z5A65BohnT3&#10;/mc6Pqw/7gvBX5BmXKW6tO0EjQAnjnPMuPKORNK3F9DcSJlueTVvFf6FcVvVf988SykQExOp1HiN&#10;iYXTuwj7Wa3jHa//bBtbmyF9jDZgskDpAewxWwiV/KvjPRb6mtV+uTMmhBig9EiJZmEJ/Wft0gRV&#10;Gcx/zELj3m3OY6eE/quqIXGgS23bm2+VszjvhtJR9VsB+pX3xLP856QEqFjLU78xrjOznKMnAK5y&#10;dNsu40qPpUb4g62STX9yLvvkuxuZfxs/RnYVq7X9yio5eBYIt9zWj0jF6o0stB/bK1VUALExzh+3&#10;FzKjwVbOcsfxVrJ8/1WwxFHQ4YJnFzh7oNPORWdbXKwUnGzHdrPOuLIrNBbzzxO/r+7rPf5h/VkI&#10;SWWKvVD8/SmMDGlhx2/sadxY/32Gf/PfNAvUbZHAYy6F3bYV/vJrpHOWpZrtrfvRUnY0BjJylr1A&#10;fG+uTYBAKnnV8RDExsJtF8CSyiw1v4//QwYpXOA97YOSP5Xw+v6rkJChFlDjmDXMn5b9m3XX9Rsz&#10;DlCBP7kzXQOhtjj2OaPSseyT7+5it82wrT+VMFGTxnH8RDPEeH/x8DpZt6UcG0DFsTvox/ssiZGu&#10;21j8zYn8w3rNgo5oL2+rSpfnO/PQb9ayoxHSs11rq0qX5zP8R++p//0beyuAyBglsJr0G2amQOly&#10;zYOG9d/n50UtWPKnOAPXSTFYgdJi7bXybzzlOE5FRmQgNJazVvPZ1/1ooj6ve7TPjl4nuzh67CoA&#10;Jw4uN67sGAscfd35W/HJd0t0eduz68TC4tHRhrxoz9uQMrqDgdBzGUxJgIrVmgeF6j4Dhw1wBl8d&#10;uU5s5bzqSGtjU9lVsASTakjWESWN7Y0oHkD/UYlsbbrBmP8joy4+jO44QGsp3ajve7Z6P9UBaYyc&#10;lke0MXE38nqVH3Cdvu6eTGz4Jb8d8Xf8bO4d3sAM3vzdNMYE2dj6pjbIMQvYSuhf+EclIBvTjyFB&#10;0FhnrHqrZX2pDYJCNIGmjYNFziCOS423X0O1tZEaIH26sZZO4/kE0o37BDjVSCMWYpLsC26yeXU5&#10;3+rny9Z/bX8EoZcSEsFWxhrjU/zONimXrBDjj2nbjs39O3424rts22Bc47nyuqtKTVWnPYW7Sv0J&#10;/ZI3ZpjVtHniAgeNP1A6FuLDjcvsmjmnCTrvlYoj2h/ebuY3s+k/XFsQ7FougWBFPTYCiUhR/l2Y&#10;neBSUPRYRb1ScO+QZ5kyINCloA7vcbpWWyC+N9cmQEtZpf66OdFEi+MhhYWCNH+wNVGuTQN8sqOS&#10;FvwJTwZesZICVNcYz5D7QMg9dZ9nqwy10zbO1XuwLfX4jTy+TuytEXQBekep32/KFLdN+Tqqvbyt&#10;OMteXeBiyGcOLdQZWlos/mY+/dXASqlFNG4L1lVeAnqRaA8K19dQpdbuGWvDtEpqW5TaPWONn4ZH&#10;+7yN6+TSS9/lZyP+juW/Na7pIMNDRmik3mbPjx5eJ8/FMdACLXXGH/vbC4TGj4wj0OQ37JOaZiCI&#10;+LYeILq5TlzuB51gTeNFsGQzP964RsuHcdNS1XETyu9gBPIr5PWDxuOW2y8PirvujgM0V5V8Vqw8&#10;hYjubVz3EArKYLGmb9a3epWwUFtT1gE1NYYgyKGDNWMeK6F/odJnLn26eR+0BWqBZcwCbT+1b3Nr&#10;QYbSRNTuny4xJli7wNxLo5Q5QoaffZLUNa+xxpjgAfHJdzeSv1p5Ku/oW2bStKh7cq1RsNcWuBYg&#10;xYPE2H/o+MvZStO3DkkgIkQtqOv66RQxV1ew7kb+ZMOlMXi9zW2hzVnb7PrgxKFDBc8Qwi1AwlBD&#10;nxm1j6qBsc9P0YLUbtGqZfE31eavmu/etD9VN5QRadav0qyv17/xlNpEOH2WPZ1rH7R1P5qoNEMM&#10;yebf7dsyBK6e77O7UB8YaHl0nZg9yLBrJ6gySI3wV5v8G66Baa5VBvf0Ojm3gNQ//4q6TKXM82Gb&#10;gZoiJO9SB/ukXeH49nJubW9m16hUwv6XjzGB6Ma6IEBTaoNagKCgjv90P3AMozh66ZoHdhYbZ24j&#10;4POMpr/a6yU0YmHMAmeQ9nqNDbBp+p/pX47h+38fg9eoVN46qVTXu3sStGj7k6T++Un2JHxI+dQf&#10;m45w9MB4ZbemX4pa+LpPgrTxMcoYmynT7D9uQ0k5e4B8XZMR8SBR+g+16PrM9H+1+DZq0M5S1wjo&#10;+uhoXoamYN3CcxZi2yxE6nmUzqRmwT21ZuKss/+Z7qWpKX9h5ZM8m3BV17+13X6nd9G6H01Uv2sl&#10;iLEY+1N1UyW1Zv0q7S9jM833+IeJ2msk0LV/Jc7a9P72ftKG2sWO7bM7UFtXtBGUaXl0nXSwVUZ5&#10;3VXggrP/me7lbI55z6+T+Ncp/8Z34FOlzPPkOWMCNC2PUOcvi3F0X/FMAP1HpeI1Koi87e7LXaJ7&#10;6pIALdAaRyBXqK7y5OK7NxZYrwN+nHE3gmAXjeJ4W7ae5GAzpGcaB92IZFK6BU6f7eBFe5u27iJM&#10;DdIcTRddmjK27flvpbJwly8heae59Zb7NtiLzp4GSxpTzUaS60xqcxRrnLaAoLbpd6MzR4qze2OG&#10;GqSZNFVSmkN25Gl7V3P2rdH9+N3nwZnSNOYusI+21kbTptvy/QGkG5eZMDabUppahaO7u3x/imEU&#10;x3/hsRSg4m8eFQpdmn3puGtiZtBNrk0cecNeG6Y2vUqwugwmoGte9UoVFfgzcKTxQWUcQxI62mzK&#10;w6aM6rY5W+LsQ9op7KMSGkfivBPv8Q8T1SAt0v13inaQknYY87Y5JS+7NI9sR9t5ug3rv89wNUjT&#10;N73UW/xNNUjTXBce7fM2rpNOHcVRS9dc0cPr5E+VHLVBSqbx4aS7Zr1t86gpY5ddJ55rvxvHFY5v&#10;P82YYM+6hbQtgF0n2x4YT3Q/nR+g9c5jZHIALSd2cbLbxmc3mdT/BjQ9auj35dR1ozjejlrGba2G&#10;xDxdX7AFPx2t9Gf7UDuIRyd6frLLUP8L8uMIwUbNKXXB1l2sOA3p090Mv2/i9f/VF6+/BkG/qk6f&#10;66PjlI7g2k7eC999gZG0uKkZ6IyR4iws3m4cKUr9wTB58qj84EQzxWyY4HtCeZofGNHV0XPXUYJe&#10;54AmyqiayshmXc1R2AzJZl4bfVTaohTcNINzfH+ZZ82eJv2Gn+QHYita6+j/pQwAkcBMey3GpN+w&#10;Z1YvbLqCg1rrpR3FTx05zjRXqn2BnAN+6C1eXozNMEKeq3txbZp4LoMFw/xp2b/LMBhCNM8apsZQ&#10;0h1TC5TKwDmBw/J0oyy+sHIoKVxgbQcnin9jRTktbkZZdFJr2rSF4ldy77zpliP41+STDvsXPjA+&#10;lFD7T9lqnSMOKg8MnAN9KKMdenD0JnnbzMJ3p5DOWVZ0tA/ob9Yqg9i83E6Q+v1lLjWCyjWv7eP2&#10;LP+5wbgd9SFIbY0zcPRonx29TjpzFEctC4u/k0qgrZzX1bzt2XWiNplPGKobsXH8H/LItVxl94oO&#10;Pvh75ZgycM4C42+sVhddJ52loIGG7VWkE8Rbo/oyzl1Fgnig9egRmfqVcSEAlgxGjk5zk1mvULFt&#10;IydtEJ0zgyG6pr3Odd1WQQMN/6eOmr+28VRi4o948SeDCDnx8W0PFPLm79Q+Z202a4xk8/JpjKG9&#10;dOpQ+9NjNQuqeavwY2ft2fOT1eHu/8K4rZoh8r9XwoKfPsPix1DWkUeDsY+YXbP+OJT3aYtghn2q&#10;XNO5bstFQQMN/6eJg/9qcgOKf53yEVFs/3g233H7hKltbf2w24re0AzS8Cz/ucE575Ot6A2Gb8ll&#10;z8upHHrVtRnJgKX/w4zkq3z68zsZjCCOJQeHon2g2rJ/s24UKy2XAMJW7hhlzjlkv2bkRReu+3O6&#10;wHvq0PjKtpod/yuU98Zqj++5DDaY/phdbec42pLH6HX/wON1t3/N2Y+revWHupHzXlipDvXs0hRM&#10;/cdWzqujbMw6OBQc7+3IOTMP7sy/U3UYbpd82DH6/H2WpcPXkrhBGSZc2aZzP1q6Ee3sdAHeWZYO&#10;nw3vFjGXtZqBIQzbayzmn38DP1GH9257mzi2qx9qv73ju/vXpi5fqCoM+Unhmj/M0rnkD821q3Dd&#10;jpMznynM0+r3a0hjK+fV/4YF2uuiA9eJQvM9VGjzRAdN+g17DEG9WX5UmtOq/zQW888Ta5inDpWv&#10;pPUk7xivEZVu5EeFc8h71zxlpDs2O8M5cd2vMe9j+hnc3Q/a32fHrpNei/7AP+b7c+IvdzBQiDrV&#10;io5pM3fXPGt2nbhuz7O8rzCmNb+O9cfnwXVi9tvn9neyY14a9SHzg4r5kUlf+zffKudbEREs7MRp&#10;iLpim6JruQ/QHmCSUe8DnRCgiS5iD85cfowtLN4+jlyL64+lZzohQLtPOPtzuRaeOo9SALS6KfQJ&#10;0RH2oMMYBN0bnuVt5ZgvmQRHQtxbbQVoXUHKvfefzm/i2N39U43S4XKjZNJurekyzcZlontIDibQ&#10;dIhukxG8hCt1biNP+3MJce/9C/PyA6GxmLfveXAmhOioslpf4yLRzT1cAVpBAw1fb6ZxV6L7po2i&#10;e2isoooARg2aa1wj7jV1rhiXTt2v5CpNSjrYqfvhoQ60oDYJvO1mYkLcNc/ynxuKOK7WVnXLETaF&#10;uN+E/JinekPz5zvuSu0Z9rl/g+uYLxNe3zceqgDtzWfqCDlplbkg7gtLefLPH1HS+wnKv/Eh5aMk&#10;UOs2/lTCxNfLaTHOyTQtmorV9/9ojl3n33hKHSL73jcRE8ITzuHi22pKKITwQMiP2f+NDymfnE3Q&#10;+Y8YdniHMUXX+X0MXn8NIv3r5dzaXs5xCdS6vYeyD5oQQgghhBBCdEcPVQ2aEEIIIYQQQnRnD0WA&#10;1idxGI/6mc7WI4QQQgghhBDdxkMRoAkhhBBCCCHE/UACNCGEEEIIIYToJiRAE0IIIYQQQohuQgI0&#10;cVtyFpTx6hvryHHzvxBanueP15j7RhmvvrGPwgzjum4g/nXKv/E6LxkWvzRKpoIQQgghROeQAO1B&#10;1PvXbPzxpyzNNq7oLPOICAfOHGKf6f8PuIJ1vPpGGXMLjCuEuQ7kjwwrIQDUUVdiXNkV5lH4izJe&#10;/cVSDNNuuwr5MftHJNJ8/CMWGVYtOlxMc+8n2D9opGGNEEIIIUTHeBCgWeg3dgaTp81gZHobIyFa&#10;Mhg5TUk3edoMJo/NINCYRjwgkogIgsv1p9z8/2CLi40ATlGyybhGy14T5Hz9YO48Y6IHgxqwal/6&#10;4LUD+aNkLr9+IY2XXyhsP5jrFOqxVWyn7em15/JhW5OLNr7GsJ2nCer/Qz6MN64UQgghhPBcmwFa&#10;YPoEJk/Lg7IyWowrNaJzZjB5dBzV21by8Wr1taWkzfeI+5hay9FY/bb5/w+4mPAgaK6jxrjCrmAd&#10;r77xFCEHFvHyC2mO167wf+iezfZum1r7NC2Cff/h/Jwvv/ABfE1TI9Wd84eHxzZ10DgyOM2S7UuN&#10;q5zOLWDJecgY4doEUgghhBDCUz16RKZ+ZVwIQO88Jqc1smNLCS2WDEaOToMTn7Cj1OaaLttCxbaN&#10;nDSs6i76JA7jYnUZX1zv7AN8iaU/nkKK4/9zLH9tNr/TJun9azbOy8ZZ92hMo2yD9Y/z58j1vJJt&#10;r3c0pnOmde6vhV1vT+JH55X/vjf7U2YlOFMbVax/nLnFxqUeKFjHq9OSDAub2fcfOawrsa+PYN9/&#10;/CfMfomcIDXJmQ94+fUfG953D5geP5xZncZSbS2YMV3zHv74v+cqNSvGdUaOz/oac994ir4efvac&#10;BWUU9nX+f/nAIn69VBMsFKzj1Wmw7oVC0KV1nn9lG6dYZ6h1anu583/jPnMWlFHIB7z8Ospnsa/Q&#10;ng/mUfiLl8hBu8wNR/5Q84sLdVse5pu2j1/dVr3r8TvTGfbnQpO3Qak9+8YTWI//yrz2TCvkx+yf&#10;nA2epBVCCCGEMOG+Bu38Lg9qwSz0S4uGCyXdNjjrMtnL2PXjKaScXUvea4+rr6Nkz3Y+Oy+YtJ5d&#10;87KpWW9f/zjLz8Yz68fr+WVv3dZImfQpr4T/TU33e3Y1xjPrhV/jbCmmBme6/f2NXk860/xumbr8&#10;7WJsakDmTHt7wVnOAtcakj8eaNb1EYqLjYDmOiJmv0RyhVprtPoU9H3qnvfTMjv+dWdwaaLomu4D&#10;zgQN59sLXlMSbCpUlv/HHi6rhX1t7VhbAYU5pQlkYfge/mjfxupThA59SXfOlOaUEeT9Qg2a7MdG&#10;EDmTlGOrqW8GIogwq53T1fR5sk+1v1h4AT944ylY7UxH0HDG2tMVPEVOEJz5WzvBGZAzMKnNPmVx&#10;c5+CZZq81bfATU2jJ8evuEyW7vj/eKCZ0KH2Gsy3Wfe/9Xlhnfa7fMEQSMYPJIMrHDrnQcDVuIND&#10;NgjqM5KpxnVCCCGEEB5wH6B5JITAAGix4einZn8NNgQgD5Zn+WVuPJxdS94y7XABi5jr+P8lvpEd&#10;iK3497rA6HfL1lJBIHmjDY2gGot5xfHe99h0qgVCepFqX987hhigotSwvzd+QJtdoe5EwToK+xpr&#10;E4xN/OaRmRIEQUmEVGhqMjYd4gwQEtuRflcvsfTHn7LL3UsT/HrE9PjVAEQTuMTN3WeS7seUnAHC&#10;rfrBI6wRhLbZJE59X9+n2hi1cB6Fv3iKvroaKfNzFhMeBAQRWq+tVTpFXbMjCZXVdUAQEVbnMniN&#10;jL5AfZWmxsuTfSp9sggKolFbw1hVx2X7e5hH4deSoHkPW9rNfK7n26hyaaGhZs0smOvY8Yf2TdId&#10;v3KOjNo/NoCXEhLBVsaaRuMaMztY8/kVsIRiGmMKIYQQQrTjzgI0i4UgIDA5A/Y5+5/tOHGF2OwH&#10;OEjrPZyBIcZgySB7IClATe17hhWLKD4LhMRoasfAdmpP24HW+Rpq1Jq2rhudUcteCC/hiK6wrBZq&#10;HQV/tUDPKXZpm+Y5RuPriEXM1dT4ubx0wXB73B2/eryawCUzJQjObNIHCQXrKOzrOniEJwOE7Htd&#10;rXEiiUKzIeMzRpFsUvuUs+Ap+tLMiX3O5noR4Sg1PLoaOrUGyL5MFzypMqyE0My+9WoaT/dp/97O&#10;fKBv/qkO3rF0k3NbxnNjzni+2+a2f19Hj98QPCrfmzHw82SAkJEkBQHNVawxrnJjTeNFIIqkjl8A&#10;QgghhBB3GKCpWk7s0jVxbCndRcUViO3d7sDV96foXlho4dIF4wqjNtJoa8c8soi5r/2eXY1KkKbU&#10;Krk2lew8bgqv9sK5fUQ+tUB8+cAHpqPuua9p6mpujr8gi75oj1/5PEqNl2YkQrW5o64/WFsBhJGu&#10;SWQQOf/oDNLicjIIBfpO0498qDTd09biqcFNe8PTl2znRLO+5i1n0nBCNcGpx/tUawjPHG2jyaaa&#10;xiP2/OHJCI4uwb9Th4/fEMiZfm8eDhAihBBCCHE33VmAZrOhaWn18LhwCRuB9Io2ruiAxkuUG5e1&#10;6z1+9Ia2n1kgefO6KEhzU3jNmTRc38TPGkGortZHoRSom6mr0i1uRyc2cXR3/AOVgT70x68MGKLr&#10;U2bshwRtBhBulczl12qQlpyjBFBKs0Vjv6c0XjYOtqF+hjaDJQDepq4eQsPVQUwylpLXVx+keLpP&#10;T2oI7Yzn1pSb/GHO/XD8d3b8br439dg6lkeFEEIIIbrWnQVoNNJyBQItxrY89r5pHnXauP/Ymxum&#10;txEwFB+lgkAGZj5rWPES2QkeNGlsz/kfMEEN0lwCRfX4YiKN+75DasEfTaHWvOnYa4wdatJssF2d&#10;2cTRhNpsUVeAN2se6Jb7AKJNhn5ryqAeHuhAAFFT3+zoL5czaTihhiaKnu7TtKbJSD1nfQeqA6i0&#10;QckfHnITVHOnx2+s9VWZ512jHZxqBoKsHg/6MTUkCrjIqQf09ieEEEKIrnWHAZqNk2UXIHqYrr9Z&#10;dM4wYrlAhXFI/gfGIv5c3AIJU9g4SRsEvcRSRy2PksaSPUdXw/W92VNI4Rxr1xv7prUje5lhX1CQ&#10;meqmqeU5LjWCJXsK3zOu8lRJFY3aQnjGUn7wj8OhWT+Co2uBWB3MwaXf1F1mdvzTIrjcbBgUwp5O&#10;O2+XW8rgHKEpo0zT5iww9DXDvl/9gBrKgBVJ5LUzcbVnAYSisroOgiLInLtPafZnOPee7dNNTZNR&#10;yVx2qQOh6EdPnEfhL/QDo5gNzpGzwDiRtcrQdDJu7j5Hujs6fje1ePZtZpgdi8ais6fBksZU43Mo&#10;UyOZ2icAbJfx4GsTQgghhHDhfh40de4z+6xcelf08571zmNytqYa50qZMn+ac8k91WXzoGUvY9ek&#10;eM0C17nLCiZp5zZTR2vUjbyoDJ8fU/x7JmiCNuV99brtuWzLZH9OxjnTbmMeNN3cX8ooh0dy9vHt&#10;lJK25wdrZx6ru8bl+DcR8Y9mc5Spc5dpluAyv5ZKDVSdgYR29Efz7bjMt4bx2Oz0I0nmLFD7WBmb&#10;PppxHJfrvGcO7e5TOf4Qs89tIm7uPr49VDuZmHEkTNSgTT/nmOn5ANe0xu/pNo9fOc460/NinFPN&#10;ZZ9wW/OgVe18kifPGVcKIYQQQrTPfYD2AOmyAE3cX+y1gB4GIELYTR20jF/2h+0fz+Y7bTRdfGnU&#10;h8wPKuZHa17zeNRHIYQQQgitO2ziKMT9wz5wibGpmxDtWXN4MyUEMOrxH7vvixb/OvN7Q8kRCc6E&#10;EEIIcfskQBMPpJwFZbz6C02/soylzLytgUuEAFjKkx8X02zJ5pej5hpXKk0bRyTSfPxX0rRRCCGE&#10;EHdEmjiKB5axj5RpnzIhOiL+dcpHwJI/L0A7puhLoz5kPh+Run2pZqkQQgghRMdJgCaEEEIIIYQQ&#10;3YQ0cRRCCCGEEEKIbkICNCGEEEIIIYToJiRAE0IIIYQQQohuQgI0IYQQQgghhOgmJEATQgghhBBC&#10;iG5CAjQhhBBCCCGE6CYkQBNCCCGEEEKIbkICNCGEEEIIIYToJjyYqNpCv7HjSQmAlhOfsKNUM9mz&#10;JYORo9MI1CbXurCfj/dVGpfedTJRtRBCCCGEEOJ+0GaAFpg+gZHJUFFcSWx2GhgDNHfUwK25eCWf&#10;nTeuvPskQBNCCCGEEELcD9w3ceydx8jYSnas3sjJZuPKtkWnpxHIBS50g+BMCCGEEEIIIe4X7gO0&#10;87v4eEsJLcbl7bFkkBINLSeOcsG4TgghhBBCCCGEW+4DtNtkrz2r8KQppBBCCCGEEEIIh84N0KT2&#10;TAghhBBCCCFuW6cGaFJ7JoQQQgghhBC3r/MCNKk9E0IIIYQQQog70mkBmtSeCSGEEEIIIcSd6ZwA&#10;TWrPhBBCCCGEEOKOuZ+oWp1sOtC4HIArVGzbyEm1siw6ZwZDovXLuhOZqFoIIYQQQghxP3AfoD1A&#10;JEATQgghhBBC3A86p4mjEEIIIYQQQog7JgGaEEIIIYQQQnQTEqAJIYQQQgghRDchAZoQQgghhBBC&#10;dBMSoIkHi3Uoc6b2o6dxuRBCCCGEEPcBCdDEAyUkKoyr1Re5ZlwhhBCik1gYNH0q858eQCTgHTGA&#10;GdPTCZcShRBCdIp7ezv9Cvx8e3D2fyIpfyvCuFaIDvLDGvsotRdlOgUhhOgyAVHEBXtzo/E6luwR&#10;PJF9k6I1pdTfMiYUQghxO+5pgBYV5kX5WxHUXr5F6rfqjKuF8IxvIpNmD8Xq1YvY0EtUVRsTCCGE&#10;6DTX6qipv87Vr3zgzB5WbiinttWYSAghxO26pwHavt/2ouL8l+S8eImU3o8YVwvhnreFlPzRzPrm&#10;dOY/l0lMqxeP9osm5nId1ffiKa63hZThOYzJT9Q18/FNzmX21H5YtGmFuId8rVnMmjOdKf39AB+S&#10;xk1kRlawMZkQ7t1qonjtBg7Tj6QQicyEEKKz3dMAbX/FTcb/SwNDU3z45N/CjKuFMOdnpWB6FpZz&#10;e/nrslUseWcNHx3zITfXeo/6n/kzYHIukeeKqeqZSXaCstQ7YgBTcv0p3XmSzmh02XPgaGblynUi&#10;7ox/rzB6erVy1TuWMdNHEn9uBysPNRmTCVXnB7RRjJo9gnRf4/LuzJuQlCyeeHYq8+dNZ/7ssYxJ&#10;jiemVwvVF41phRBC3Kl7GqA99bPLjMt6lA9+EsrmQ18YV9+fEnOZP286BYnGFVoWsmdOZ/7MdEKM&#10;q0Q7/BkwfijWoDAGjStgzpzpzJ8zlSeGRuDr1XqP+p+FEdvLRu2lMCJDmrjYGEzS8JHMGhdGxdot&#10;FDcY09+euOhgLtZ00sa6gaRx05k/L5ck44pOI9eZmcZLDdhaWsDnBgfXbGHriavGJPeHsHRmfHM6&#10;87u4hrrTA9qwCCKvNlBzw7iiu/IhadxY8i3VbF2xhiVvr+Kdj8/x6GNZpNy8QNUVY3ohhBB3qkeP&#10;yNSvjAvvlpn5fvy/7waxoug6/98fmo2rO02fxGFcrC7ji+tdXXi3UjBvKMFHtvB+sft9hWQXMCPT&#10;xva3d3PKuFLch3yIzMmlIC0MX29ovWGjpqycfZ9V0dhprX+iGDW7H7V/3UnpfVOwa4uF7JljGdR0&#10;gCWbq4wrO4ln16O4H3mTMmEkvjtPEzs5mM/+eoRaY5LOYs3i6dwQ6k+f4GAnXNM9B45meuBhlu++&#10;Px62WAaO5umh5jWGrad2884OqUITQojO5kGAZqHf2PGkBEDLiU/YUWpS0Omdx+TsaN2i6uKVfHZe&#10;t8jFuf+JZMnGq7y6rIX5E/xZsrFrnuTerQAtadx0RsVdbDvwCk3n6empIIXGzmcdypzxVhoPbOCj&#10;o9eNaztPYi7zBzbw/kflndJ08eF0F4In9Vpr2r6KTaeNKx9iXmHkPjWS9GvHeH9N5zS/vRd84waQ&#10;38+LquIjVHTd8z0hhBDirmszQAtMn8DIZKgoriQ2Ow1MAjRHmm0bOamuUpYFtBuk/eDJAH794RV+&#10;8GQAP5wRQPzfdc0z0LsSoHlYGEwaN51RweWsXFFKo3Glp7wtpOQOJTvBi4pPDmDrn0tupI3Ptuzh&#10;cJ3m8W7PWHLHZZIS5oe3tjHrpWMs39xAQvYgBsQHYvH1htabNFYe45Pt57Cpg2x4h1kZPCiZxOhA&#10;LH7eALReqePYp/sorrmpbsybyP455A/uRYivkkbRyqlPSwl5fADh2qUu7weC4hkzZgBxoT7QfJL1&#10;Hx6j9paF7BljGeR7mrXvqU/Hg+LJH5VOUpgf3l6tXKspZdOmk+rQzj6kTywkN7yKTcsPUNXDn5iU&#10;fgxOjSU8yA9fb+DmTRrP6z8jXn4k5OSS2y+Ynj7OQ4Im9v21iMaskYxNskBTKR+tKqcRfwZMHUtc&#10;+QbWVzg/g29MJpPGJhLu3Ur9kR18pDaBCh84goKsCHpynbNFW9h6WvOetBHMzo3g7LZVbD1rX+pN&#10;SEomowZbCQ/wBlq5cfki+7bu0xVCvQMjSBmQQnpCCJaePngDrddtVB7YrWmy5oM1fzRjk/3xvt7A&#10;vg07OHZZXeVlpeDvhmKtPsSST845N3y3eHi93JHEXOaPsnB41SaK7Z/7Xgjrx5QJA4j0a8VWsY+P&#10;dl7EXgnqzDc3qdq9jU0VmodUXn5YM7PI6a9eW7dauXbxJH/7Wyk1jucPfgyYOpEcX9d7iuP6jVWv&#10;8VutNJ46QqnfAHJjGyn6604qbgQzYGI+OVE+tDafY8uaQ1TZD87+MOnoNt4/0NTxzxHQjye+7sH1&#10;rzK/hjqQh9UHNM67kNm1Y36+vIPjGTVauQd532ql8dQ+1hYpn886cioFfS+x/X92cyrWk32o97Rx&#10;mSQEe3Oj6hAffXJODYRjGTMnh4TKfSzZ2qAcSy/N+25ep6a0mC3Fdcq59erA9+Ntcs8zua/bWeLT&#10;yc1KJCZUvX/csFHz2SG2HG9A+RXpwLkXQgjRqdz3Qeudx8jYSnas3shJt08nLUTHBsCFEkdwBtBS&#10;WkI1EBTUds+AX394hZdnB/KDGQG8uqzFuPo+YiF7TCqW5nL2tVXYTMxlVBxUHbqD4MzPypivjyUn&#10;pJotn1QTPzoD78/2UXozguwJOSTZO577WSmYkUN6L0NwBtiqrzP4iZHkJgcrBTcAbx9CErIY099P&#10;+d/LytipQxmUEOwIzgC8AyIYVJBDirqf8OyvMSUnyhCcAbcuccEnSlc4w/7+sYOwOpaEkTsxi4SA&#10;ara8u5tTfhFE9gR8I4gMhtbqi0pwFtiPJ57MIqWXH971x1hZdImeMQMY1EcJWNPHF5AbaePw+gNU&#10;3QLriLFMGp5ITKhaUAHwUT7jlBz7QBs+JI0Zy5h0Y3AGNF+gyj+dx2PrWP+XI9QGBxMC+CYPYrDP&#10;SXZrgjOIIndsOGdXrWP3RW/CM1NJAAjoR37mVT790w5Kr/uRkBileQ9ERoYBddQ4pgXwIWnMRGaM&#10;iFeDMwBvfENjyR+dqulnE0X+9BHkpkcQogZnAN5+FhLyR5Jrn1IwcSgFgSdZ/n4p9X5hpCdqrsfY&#10;aGK8oP5CR5snqf265jlf2v6WSeOmM3+c1dEXU+lj5nzP09nqMYSGYOEq9ZcN2xvnzBlObe/TLiS7&#10;QJdm/qgowEbjvQzOsJD9tX7Ub13DphO3sKQkEqeu8U3M4esFiYT7AF4+WFNi6Wl/m1cw2dPGU5Cl&#10;uba8vOkZk0rBY5p85BtLXC+4Vn1Rf08J6MeUJ9TrV/P+kOQscmOvc3jtTiquQ0jWYwy8vJt3NlfR&#10;GhRPhub097RGY6GV2gtNt/U5fOM8uf7t3FxDHcjDkXG9NIETzmtnVD/neTU7X6HpPDE9i4RQHzi9&#10;j/cPNhGSnEOuFSCMuFhvaFBGh/VoH15RjJqaRcLV47zz3jFsURE4GghG9SLKC2qq6xzHouPjR0zm&#10;cHXfHfl+IGRwvus9T72vO+95KIHXyIk8PSYVqxqcAXj7WrDmjGBsonoz7MC5F0II0bm8ewT0esW4&#10;EABbJSfOqE/xHo0gvm8vaDjNuUvaDjCPEpaYRPijNmrsaQEsVlL69qL57GEutFFp9f++G8RzY3qy&#10;4A/N/Hlb1429Fxzamyu2S7R+2UWddxKzmZTqxeH1eznjtmWdhewxA4muPcAHxW4j3nb4M2DS4/T3&#10;q2LLh0epablE6bEqLl27xhX/PqTH9uRa1UmqrkDk0DyGRl6jdMt2Pt5+lIOflXFIfZU09yIl6gqH&#10;/7aX7XuOcfDwWS4HWekb+giPXqvj8Lkr0DuJAY9e5ODuw+zYdYQDB8s4cvIavZJjCHrEl+s1J/j8&#10;i3i+NjaeR2uOsPaj3ewqdu7j0OEq6i9VOv//rIwj5x8hoV8Yfo9co+qzKi4DBPQmOysSf+8QkgZE&#10;cOPwfnZVfQFxyYzsa+Fi+RFOXrpFyMChZDTu5s+feZMRc52KyxbS4/yoP3kG/9wJ5IRU8bf3d1F6&#10;BSCY5P7hNB8rZnvRYXbvL+XQkROc944lJepRfB69zpnSS1yPGMDEYb24UrabNR8Xs/eg5vhLL3E9&#10;LI7stHjSMoJpOVLCmdBBTM1qZe+aw9R8qf1evuLRqBSG56YRZwGaq5X3t/oQkZFOztC+RPjCtZqT&#10;HKuy5/Mw+uf2JeJqFfuPXeI64JuWy7QBFm5UHWHtauV8HqnxJSk5lEd73uKS/ZyF9WFg5BWO7Cim&#10;aM8R9heXceh4LT7x8UT6PYLf9fOU1NwAAug7ZAA5AyLwBxpOl3LykvIYPSR5AP2jbnJ6fznnPb30&#10;QtN5etYw+tQeYMnKfRz6rIwz3n147LEkvM6doua6hcSsRAK+8KZ/QiPr1tdjTYsgJikVr0NbOBOW&#10;SJ8eDRw63UxIYgbpPW182XcgMWe38KePj3CoOZSszBQimss4ZQ+q2t0nagA3mdF9Gtj+9ma2qt9h&#10;c680Enqc52Cpcn7vja94NDqZnGHpJIV7Q7N6PH5Wxhak4nduHx/sukZCShiPXjrL/jPKDTNy+GhG&#10;xnnTWLqXNeuL2XvwBCevh5AWF4i391Ul/wLEJDEiKYja44ec5wzw7duP5C+qKNpVTNGeYxyruoFf&#10;oBfeXgH4edVxZG81zcCtR8MZmD2A7KQgvLnO+RLl/gEQnzmYhOA6SoqqqP+q45+j1ZPr38HNNdSB&#10;PHyl6qRuf2VXQkntE4j3l5c50cb5subkEn1mEx9VR5AZdJny671Ij/mKyqOnqPHuTfbgSFpPHuVw&#10;zQ3P9tE7na+lBOEVEMXgtJ5Ubd/HsWb1mFMGkBl9g9P7T1Jz9TInNds6dLQWn4R4Iv28uFqlXAOe&#10;fz9+9Osfy5WThyja8Rm7jPc8bJRVNPClep95MjOYG3XlbNmwm+17Szl0vIbrvazEWR6hh+08JdVf&#10;dP79QwghhMfc16B5xMbJfWW0BKQxcloe0QCWDEaOTiPwwv42mzeiDhLyrf/XxIqi67z1/5l3Qu7+&#10;rBSMioLKkjabUYVk5zIo6CqHi+9gQISIfgzsBfXHS6gynevrFjduAISRlOAHXhbSxxUwZ85UZk1M&#10;J9Jeu3blNFs3HOHUpeu03gJuXedspfIUtvGyOjpZ1SE+2lxKRY2NG2qrydaWcxSXXwVucu0a+CZa&#10;ifEC39hMnpg9nTnPjWVMor+6E1etdec416I0NXSM2RkVQThQVbSKJe9uYP1RZf+RMWFAE5WVSk3V&#10;1fpGvFNGMnuED8V7bpKTHQFNJzlcdZPS41UQEM+QAfYnvE0Uf7yNotI6Gq+pB3+rldoD5VQB3FD2&#10;H9lPedIfkpbL09+czpyvjyA7SlOVVnWYLSdstPbwIyYzh1HR1ax/fx+nXEr7V6n4ZB1L/nqMeuBa&#10;jfp0/tZFit5bw5JtShWZbgTGgDAie2rSekWRmx0BzeWs/eQ09WoFXevFM5xuBq5dcfYVaihl7ZpD&#10;lNbYuGavyLvZwL7PlKfZN26oCy+Xs/LdVawtu647l+CHNdYfbjZQ7fE4BVYKpqdiqdQP6tF4uhIb&#10;/oSHOlNa4iyc3lpKY2gIFvyxNB1wNGO0XVZqY5IS/CEoiuCzmj5opyupAoJD7d+jZ/tUri1j308L&#10;IcFAk+32a6s7xU3OblvHkj8doQZorWugER9SHs8ipvYQK3ZUc+1RP/xRa1VQaotzU/xorTzE2j0X&#10;sbUCtGIrq6QG4MoX2BtCKjU6dVQabiveN66DNYWCqROZXZiOpf40RRt3crhBqUl+VE134+w+lr2z&#10;jt01wM1LVDoqRKKwRgOX6qi8xe19DgPT69/BzTV0B3n42olKpfZdvd5xc76a6psIGTqRr6c0smk/&#10;5PQPprWqnKOX7bWA7keHdb+PJvZ9sIoly7ZQ5DhmH2KiLHCtDvV2q9faQMW5q0ArX6jPEj3/fq5z&#10;bPM2io5cpF57zzt4UrnnXb+uTj8SRnZmhNKU/ONSqprVtDebKD2hnsiv1B+XOzj3Qggh7swdBmiA&#10;rYQdqz+h4ko0Q6bNYPJopa/ax/sqjSldPPWzy2w+9AXv/ySUcVn2IsP9JSQ7AysX2d7mSHRWcjL9&#10;sR3Z3WYQ154QawQ9sVF15irhA0cye8505s/KwuoFkWH+cMtGYxNAA7vfW8WSt1ex5O01vH+oiZ4x&#10;qeSmqs0XTYSEWoCr1Jx3iT50wkOVH+aLl+FG2U51H6tYsmw3p1otJORlmDRfUnkFEx4IXKxTCg0A&#10;505z6jpY86czKc0eHFmIi/GDa/XUqk+LlYLKKt557xj+j2cp5/xjtamon9JMp6XJXojyISZ7hDKJ&#10;9TcLyLG3CAu1EAzYauq4BtTu3uA4/nfeL6U+IIJBOfHOpkrcpKpoC++8s4ol765j5bZzjhHcrCOn&#10;Mn/eaAYEOBI7mnQZh8JXgk1tU0aTtLFxJPgCQanMmKeZI8krjPAgoL7JOUqdXwTZEycyZ9505swc&#10;QKR6FZt/h67nEq9exIYZvof2JMZhxfiAQW3ay0VOnQYIVo5VfVhhPx7lPcq6pss2ZzouclA7QIj6&#10;/Th4tE/l2qKy0jAwj7IPJSDsBiLDiARqqi7imzyU3MhLFH16jhuOAr2NWrVfVs++cYR7gXfcUGY/&#10;m0mkfRthIUr+vVSvtlbwI7KXHzQbhmwPTWfK6ETCeyqN17x7pVKQE6YErUGGYB+ACGKigEsNzjwW&#10;Gkakj/NacejA53BhuP49v4ZuMw8brnd358t2fAfvvL2Kdz6sJmnKUKw3q9hi/0yRYXDrElWaa1fH&#10;7T7U4ef9rBRMt3+H6nmuveR2xMnwUH/gku5e0aHvxyhEOb76i5eU/4OjiAmAxtPnqA/px5RZ05k/&#10;p5B8K9jbOirXqN1tnnshhBB35M4DNEsGI6eNJ4UydqxeycfFFwhMHs9ke41aG/afuMkn/xZGTooP&#10;4//lPnwUF5rO+Ex/qra3MWojkDRuKNbmcj65w9HqwsOVAm8j6YxKb2TTst1UeIUQ0jNK+QFX+0no&#10;tWJrUQpMN266Gx/ah5gI1yeiluQcnv7mdOZ/cyKTBgYD6n7MfphvXlVqc7684WzqauTSb8GH9PG5&#10;JHldZPvyVawvUwt2xv5nWokDGBTcStXuA46aLGtML9A8FbcMzGdSpoWzG9ew6ZwPMZFKYOobFabr&#10;s6HV2nJFOe6bt9QO8mYsZM+cyqg4qK1tAIKJi3PWuLn2KVPeExfjB036QqFL2uoS9lVep7XpNJve&#10;3+McSj82ghi058yfAeNHMCiomvXLdnPW3mfPzXdoei5dvof2JSVGAf4Mmq7tC6YOk2+vuVILq1Wn&#10;lS8iPNQfmiuVpmRqsFV/WVOoPXLM9LqxFxBvZ58OiXFYXQqbbbFSoO2/5vZ1e/O22WtVqi/Hkp8T&#10;Ro0j/6oFek2tyrUTxyi91MqN6iN8tMI5fHzP3hH6/GvWnwqwDuyHhauUrl3Dknd3cKwJevZLxGqW&#10;F3D2i6o/X+24do39m+w68jlcGPKdx9eQ2XF7kIddPoOb82Vnycwgyfc6FZ8eoOo6Lv3PzLS5Dz8r&#10;Y57MwhocT3qcof+ZKWOtmH2xh9+PXwTZkwuZP286c2ZkYfWz5xnNQ5tQCyFASxPOPoWnIDzUT72P&#10;Nuknnr7Ncy+EEOLO3GGAFsfg0WkEXiljx5YSWgDO7+LjbWW0EM2QHHs3cnP7ftuLlN6PkPPiJSrO&#10;6zr13Afu4sAgWteuYLvWRKN3IlO+mUtCTTkVj0YoT1OrL5o+TbXXZNTXunuyHUWcMfDyjSc/z4dj&#10;yzew77IfMUOHMChB2Y/pD7P96bi2pscgJCoMb21hISCelBi4drpc32wwthcxjgKcntXaC7jE2bP2&#10;zxJMbJS35qm4H/EJwXDLj/TJk3m8ZzlFx5WNx1kjTJ5Oq+xBg712Iqwfk56dyvw5hYxJUAuQ1lTS&#10;vc9RWgk3Ki9S7yhQ4izMGQIxewHH0WTLTdqQrHxy477gs01HqGpxhoiu5yyWpF5Az0SmzMrC/8hB&#10;jl1x8x1ifi5dttkutblgczkr7TWm9pe25jg0RFezlRQHtrNVNDryoDpghzpAyOnT+uApJDFOHTiE&#10;Du7T/h47C9lZUUqe97jGuopNxv2Yvtp+GGPOXqtSBwOziL14mL/ZR/O0DxThqFXxISl/OOnBNfxN&#10;09QVIDYqWJ9/1dqs+ova60TNW82VlNa1QmsD+/ZX0erTi7ghrnkBICRWGWW0ttaZH1z2BR38HK6M&#10;+c7ja+g287DLZzA9X3Z+xMcFw81LnK1RF6nNkN3dV2lrH41+jJo2CP9jO1hbfpOkIalYY5UWEG5r&#10;GN3Uinn6/UQOzibl8m7e+eQcrcHxjH0slrjoYP1DGy/7kCDXqb/sTfrkqRTE13G4/FH1PmqYePo2&#10;z70QQog7c2cBmsVCEIDNpgRndjYbzer6QO1yg6hQL1K/VcfFy7cof8s+9Nx9InGA0qdsa1uBl1pQ&#10;rHT2wbljN29y40Yd5+puQlM56/9Wjbf9ybqun4QPMcNHM2fOdGZkmtSsoA1ChmI1PhG90UB1Uxi5&#10;3xhPSksVNTeDGTgiXv80FiAokQJ329Bx7bdg3pzJtf+ZkxqMaZ8wB0QQE6h5Kq4WFFvP7GbJ22tY&#10;vsE+DH8Ykb1cn077xij95+ZPT9U8kfYhZdgA+GwDaytaCQn1A69gch6LonpfqVIAvdJA7TXw7hNP&#10;gjf0TE4lqafJ03m1gNNm/zPCSE/2h0uVVOguJHfnrJVTW/R99ogII9zk/NvPZe2VMAYNH8GMWVOV&#10;/IA/8f20I7u1xd50tm0hoRZobqQeZ8Brr8EKD3U2Q9QFaw72por2vpye7dNU4gAGKTemezyCo8qe&#10;J4llYFwDu4uqnLXM9iaD9loV3zhS4rxp/bzS0M/UtXbFPqKgddR05s/KUZrIqnmLoFRmzJnKlP7K&#10;eT9704/01FiT60rtF3WzgUaveLJHj+bp55RaYuhFQpKmT2ZHPocL17zs6TV0e3nYw/NlZ9Jsr73+&#10;Z+73cZ3wgdmEnypi7dEmao+doT6sL48nt9H/zF2tWAe+n8YLDUo/3Xx/zlZexTshS2nebXxoAxBg&#10;oSc3ab1l4/D6fZz1Ue6jSt9Cp9s790IIIe7UnQVotkqqrwDRGfTTjMAbmJ5BLNBSXakP3AziZyvP&#10;Ws/+j6OXxX3iLg4M4qDWKHzhTfyEAnJuHeP9VaXU30J5SmrsJ2EdREH0BT5aoXS6v/G5MgCDk4Xs&#10;r6ViK/pY6QR+q4lTuiEobRxetYYl76xh5bYDFJ+8jq+vjyHQ82PAqP58ue9jNp24abINDZMCkP3J&#10;ecJofTOyKWmGPg8AUZnMmjeaAYFArwHMsqdX51lyPBVXC4reSfZh3u2vkaT3ND6djiJ3bARVazax&#10;7xJwo4ZT1ShDZ/tCTG4hk2IucrjSn9xp+VhPF7HVUXPXQGV1K/jEMuab05mVH4XvzYsUf6Yeh5eV&#10;gjnTmT86FoyfUT1mR9Dm7km923PmTdJ4Q9O7yYn0NAbP9uaVBDNoXC7Z6RGE+HlTs3sNyw804e9n&#10;nFvAvfrLVyEolRyT4e0V6sAf9kE5dLVpSt619wdTmj6qgZz63uyZQ136cra/T+ByIzb8SbQPAa7O&#10;fWZrxrCPe8ieJ4MepX6fs2kujgK9plZF08dLx6R2xRLgBzfOsendHZS2hhAeAARbsIDyHR9sUZtF&#10;X+RUZatytzdeV/b+TT6x5E7MUoflv0npx8pw+j01U2x06HMYmeTldq8huP087On5QpmP0P6ACWuW&#10;45qanRvhel/VctmHWsOIH1+c3slHxWqg1XKa0mo/ega0XcP4/7P3//FRlfe+9//q1uP2K5kYDMFA&#10;CBCCAYJYNRJjRJCyDcZEekM5+wbL1520PfaoeOAUaej+0oOc8u02FbrhW6p33bbkeFPhe98Id5HI&#10;D2upiBiDUasmhEgMCIRAQOIkeFMPdt9/rDUza12zZjL5BRN4Px+PeTwy67pmrTUza03WZ13X9bm8&#10;WsW68v2Exum+xd49BznBf+Aao8eDdXMEht0xmbtS2nh7y+vUfG51pU4OO+66+dmLiEiPRQ7QfNlM&#10;njGLB+zEHwlgjy2bxQMzptsBWTuHXn+NhnMDyJpq150xKzhJtTmptenGG/6Og79N4dTZvzHm+5Hu&#10;vMafi5kYJCjQhfCGG7mu9nU2/Ckw8WiE8WenWzj6/xrDrO+M46rD7/OHvWbLVjsnT0HWfQ9SOKKd&#10;v+zay8dRoulTx05bY7NcF1jnOXHsS9KnPMi0YW3R1xE2bsHuzhSBOU7G6uYTSWj8Wfg8RU7m3enP&#10;OdZ8Ld+cVUDOf2hm7yvWHGpwno/f+pgT//fXXHX9CCZ9azRfvfs6m+3JpwOOVVfTYGdB+/qLZvZu&#10;fZuGwEWr/X4jC42ziXinvoufWVgrqd29kq+/5MSBD9n+spVRbshdD/KPN7XxerV5TETWVrOLzR9+&#10;abU+eI7JciflcLemDWNUMEEINH560k6GEliHMa4s5m0CZw/w2odf4rtlmlU2Bd5Yt4v3voiHDI6W&#10;4DF5opY/f+IMYMLHbQXHeBlfjVfrytH6I7RfNYKCeXeRfOAd63em5VMOnP467Ds+dtRKEmGeV4Hx&#10;TZz/gsMfvssfNrzFx/7/YHUPTgh1D6aL7yNM2LFsiXoO0f1jOObPy3GjyJP5u+oQto1AN88TH7Lt&#10;3cBkzwD/k4ZPrf2M3MIY3hpnLY79+3H56iRHPycsaZCVhORr2g68zYZNocm1o40/6+pnLyIiPfeN&#10;bwwe8+/mwovlyP8+mIbjF7hvyedkpV3dZ+PQho+ayMnmev56PnrAGJOB4/iP/8sYvnjj/4rabTHz&#10;H/4Xplx/kM0vR+sCKSIiIiIiEhL1Hn9f29/wP7lvyefckfUfeO3pKHcx48YlSgwiIpeXa4byrbn/&#10;C98rHh2lZVikO/4DI6cW8b1/muyawkBERPqPSxqgzf7vZ/mH2/6eTT8dyB/fD5+6NP60U/Py/8Xv&#10;OmsV+/RtfrcuegubiFzBrr+B5GuAv/7PiBkCRbrHx+BB/wH+7n/ylQ4uEZF+6ZIGaN+551p++6Pr&#10;2bz3PN//ZaTBCyIil5nWj3mj4XzYmCyRnvuc6j2f8n+b49lERKTfuORj0H6380uWr+/ge9Ov43c7&#10;vzSr9IpeHYMmIiIiIiLSRy5pC9q/bj7H8vUdLJw5gGXzos2YJiIiIiIicvm7pAHa6i3nWDYvgYWz&#10;BrB8faT87CIiIiIiIleGS9rF8WJRF0cREREREekPLmkLmoiIiIiIiIQoQBMREREREYkTCtBERERE&#10;RETihAK0HpnDyvlvsm/pm1TkmGWGnPXsW2rVtR7recKs00UPfnM9Bx9cyoNmAcCC9dRW7aV2xxqK&#10;zLLLwNxtr7GzNvRYvcKs4fDwM2ysfY2dtb9lrlkWsx+xuvY1Nq6bbRb0mrnbXmNn1TPkmgXMZklV&#10;DO8z7oT223psYcnDZh1L2ZQtHJxSYi7usQe/uZ6DD23h4EPreT7JLBURERGJPwrQLoac9ewrHEF7&#10;za/JX3GP/ZjHr8x6XTFiFSvHD6DuwxW8YpbFscUv9k7QuKH4PqaPv4/p5R9w1iyUOLGJp/Ps72nL&#10;Z2ahS/lfavCnfZv935xsFnXfiFWsHA9vvDqTMS/N45E2s4KIiIhI/IkhQPMxetosHpgxi8njfGah&#10;JS2fB2ZYdR6YMYsHctPNGpepjTy51gq4SmrMspAnxo0AjrBt+0azqHuSlrL/7lH4a/+VmUfMQtua&#10;eYzPm8T4+xdQaZZdaV5czJzx9zF9/PfZYJb1C6FAZ+FSs+wy0baCiW99SuL4/8qWEWZh95SNHAXH&#10;/6jATERERPqVqAFawrjpPDAjH+rriTRLWcK46TyQ46Nh92Ze3bqZV7e+RoNvIg9My0ZTTzu0neag&#10;uaybyr6ZQ2J7Df/9L3vMIpH+68gifnccsu9eRZlZ1mWTyUw0l4mIiIjEv8gBWlo+k4ceZc/WnRzy&#10;m4U2Xza33zSA5pqdHApOMdbOofoWGDCW0Wnu6peP0Ngz67GdlRfrvSYtZXYakbs2BsaeBR4vLjFr&#10;QOEaqqp28Fyh3eUwUNfoeli0coe9bAmbHOusWjnHUcsqcy+zX1u1nsUEtme9tiQLSMrhF8597IUu&#10;j56CY8/sh+f4Lnvs17YfhdXvdLyXo767bmxjr3LXbXGNoyvJMGvEtp5u778Ha5/MsXrh4+9C9Yx9&#10;jPAZx6r8LzX4GcXs3uzqKCIiItKPRA7Qju/j1dfrIracAZCYRALn6DADuONHaQYSEyN0iez3Ql0b&#10;87d79zEsKNweDODmjrSCkqccSUJ2FroDmlg9OGIsiXxKlfdmQ10b89ayJ2rXrgQmL9vLd06ttetv&#10;40BSDr8wA7qkHH5RVQwbJln1NhzGN2k+mxa4q0W1fQF5edbrKxqAthp+bD/v026Ywa6N91HRZBYa&#10;MgrZWXYDf7Dr/7S6g3EzvQMisIOzslsZ2P4BP3V1PfwRq2t/yNTT262xV+Pv46fVMLXMva65217j&#10;Z7mfU2HX8d7H2MdwdXn/e8VwSmp/yK0HfmO/h+0c8N3Kz7b9yKwYu7Y9vN8OicMneye/EREREbnM&#10;RQ7QYuFvo4MBJEToSpTgu3LTpu3aXhhMCLLhsBWUPBVMEHIP07s1Hm0yDw4fAMc/otws6o6GbeQ9&#10;GdiPp3mnARg8JKw168CGScxeYz9Zs409bTAux6Nlrl/rYHd5aIxa9e5DnCWB1CyjGlhBWCA4y1tM&#10;taMkd909jOMzKop/GVxWXfp7drcnMPUf7cDl4Wf4dgYc2NKbY+K6sv+958CW+5hTusl+9kveaQIG&#10;DelBK9oeXvnsHPgGkm0WiYiIiFwBehagtR+l+RwMzckn1bE4NXciQx3PpbeMIsUH/rZPzYJuOVDz&#10;tLnIw2HeCQRnAGzk01PegVy/1n6IP71oLvRyJ6trCxnnEZzBbL41LgGaao3AaxNHTocCl9ypoxnI&#10;Z7zTmwk/Yt7/3tRBS4N7yYbi+5ge9rl0zSttJ4EbyezJ/Z2kydzmg7rDFWaJiIiISFzrWYBGO4de&#10;f42Gc6nc7sjimHp8P81AR3vUPnYi/c7A3FsZB3D6hEcQMpxUn93d0Dn2zXN8mfSJpKXsf2gLB++B&#10;//7SzMhZTkVERETiVA8DNOwgLZDB0Xp84PeRCPj9wcwhIpeFs9W/scaDZRRaiTlcPqOlHWgKjT9z&#10;PXrYsiQxaFvBxJdmMuZN+G8Pbem1lP0iIiIiF0svBGjhEoalk3CunkPHzRLpmU9pbYfEpFFmwUW0&#10;hDuzoP3jt6Mk9phD8c3ekyzUneqApOROxheVUXGxs2N2xdLv89PqDsgodGU2NLsyRlJ9/HPgBkY4&#10;E3jY49Li0orxVqvhRfJg0o3ASRp70gBvJxvJHlliloiIiIjEtV4O0KxJrSff1M57nWWAlG6wEyik&#10;TeiFeaK6Z/GLxYzjMC8Hk4scprUNfDffZY9Jm8NzO+YzOcL4ocqjp4GRfMdIy++SMwErt0UCE26J&#10;Uu8Sqi6dSUUTDMz9oSud/Yb/4wPOdpbJcGktB3AkDbGTjtB+6c8YK3gczp2B97Tit+ycOdyo1Zfs&#10;RDjtZ6kzi0RERESuAJEDNF82kwPjyqaOJQFIuOk+e5zZdEbbGfRTc0Njzx6YcR9Dm1/j1a37aDHX&#10;dzlJW83OQMr8whFAAvml9vP5qykw6/eiV47U42cUeRG6boXmNbODpKzi4HxjXUqNHzSSEsecZSWD&#10;a/hx3jyeCZZv5NH77RT99nZv+3gt4zccdq0laM08fry3A9+k+ZHnQav5CCv3RAcffeiV7dKal2tn&#10;7WvsLLuVgcC4mYHxXqE5vJzzjJVkAL5b+Zn93N3y1T0bin/D7nZr28H1vbiYOeO3c8BjHFookPsl&#10;C8s/4Gywzj20lN/HLw84Vo4xj9vM4UACU8t6Z76xiOzWweDnORMqxlvvs8u6s/+B5B6R5vkTERER&#10;ucx94xuDx/y7ufByM3zURE421/PX8925yow/ZVO28L20T/ndS4t6J91+BEUrd/CLSaepcAVkIn2n&#10;bMoWvpdYw5Ov9DRAm8zzD/5Xpvj/wJg3lMlRRERE+o/ILWgSt8r/UoOfUXxvisbXyGVkxCq+l9Zb&#10;rWd7aPSby0RERETinwK0/qhtBRPf+hTSvs3+b042S0X6n6Sl7L97FP7af+211Ph1becg7R94PsJ4&#10;SBEREZF4pACtvzqyiCdrz5E4fDIPmmUiDs6xeNEezmQnF1vZN3NIPP4HJv5lj1nUba/8ZR5P1sKU&#10;B7Zw8KH1CtRERESkX9AYNBERERERkTihFjQREREREZE4oQCti4aPmsjfX2vPMSAiIiIiItKLFKCJ&#10;iIiIiIjECQVoIiIiIiIicUIBmoiIiIiISJxQgCaXxFUzqxlcXs/g8mquG26W9kDhGqqq9lK1co5Z&#10;0k+VUvTzepb/vIJ0s8iUXcHCtfUsLCk1S/qGvb2SArOg9+Quqmf52kpyzYIornmk3j62KrnGLLyC&#10;FRRuZ9/SN9k3r8wsujjMc9N8LiIiIqAATTpXRsXSN9lZ2IsXUXmVJOdBx6/Hcqosly8/Myv0QFYy&#10;Pjp4//WNZkkM5vDcjr3U7lhDkVl0yWSSkghnG97gqFlkGpbCQPx8Ur3OLOkb9vZaj5kFvaWUlGSg&#10;6X2qzaIovnp+LKfKxtLWmEmSgrSgMckJALSfiTITeM569i19k4ocs6AXmOem+VxERESg0wDNl83k&#10;GbN4IPiYzmivBIZh9fJJNeuI2K65JRMad/VuYGYrSh8EnObT7WZJLEaSkgTtH79NpVl0qWQPIwlo&#10;a+486EofmgK00lpnlvSNvt+eHZyeaTQLYvLVjioukMLVvdlC24/9av095K+4h+nbIwdEBYOTgSPU&#10;1JglPWeem+ZzERERsUQO0HzZTJ6aTvPuzby61Xq81zKArKlGkJaWzwNTx8Inr9n1XqPhXCq3K0gT&#10;T6VcfYO5rPdkD06AtjN0K2YoHMIw4NjRyBewF10XWqmGJCeCv5UTZkEf6fPtdSE4jSyRq4eayySS&#10;MckJ0Haag2ZBLzDPTfO5iIiIWL7xjcFj/t1cGJEvm8l2MLbnQDvgY/S0+8hq38+r1c4OWOncOmMi&#10;icF6l9bwURM52VzPX8/3fF96c11uc1g5/3HykwLPO9i3rpAnjzvrlFGxtJis4PPwOk/Me5O5bCN/&#10;9xB2luYQiKUbtt9DiXFX/Il5bzJ3ZOh5e82vg3fXCwq381SO1SXKi7Nu15Ry3ZIyEj7fxKnnl5qF&#10;XTSH53bMZ3LwM7M1bGP8w0+Hni9YT63zjdoObJjE7DUR1hHUwZ7l9/No8C7/EjZVFTPOXSl8m4Hv&#10;qq2Gp9YuZJejpCvSS6r5wR2tVM5/n+y1s8mwl599t5zVFc7ApZSin5eRe2YTy1ZF+1zteomhJU1b&#10;x1LhsYO5i+opCmwwrF5oey+cKeAHdwRW6Kf62VwqXVfdMW6zoJLlMzKNhV7ri9HwCm54PI8LW8bi&#10;rzILLx3vc8s6l3fdsp2ncs6wYcU8fmXUCBxTQ5znXs569hWOMCuGzndXefjvBZh1PBzeRv76cnNp&#10;JyKcV8HzxC4/tY3xNTc7zk/zfBMREbnyRG5Bi4UvnaEDoPm4e3RMwrhshgIJQ9MxL0PEQ9pqdi59&#10;nHxqeGqF1Q0pf8X/gKmrCeZfyFnPPvvizCq/h6dqIL/UY7zIyGL2lQ5iW7BeB1mF21mZFqpiBWdH&#10;2BDc3j1sS/6nYJ1d2wvt5dtosAOyQL3OukldFIVrqKqyL/DyJtmPbRwA2k8dDlZb/OJeaucOYs/y&#10;QJ1J/HhvB3CYd9YAbOTR+63lFQ0Ah6kIrm8S4/McF4sL1lNbVcywvWtD5ctraAcO1DiDMyBnghVI&#10;J42hwPG5d9WQ5ERoguy1s2HrWJbNH8sL7/oZeMejFGU7KmZP4abOugNmV7BwbRk3NZSzbH5oXRkz&#10;jEQfdvKPIjYF6y2bX07rvc5kHVb3QzJm2wGkVafan0juPEdCE3ubuWdC67K2We3a/9xF9SyfkUL1&#10;s4HtWfX6tgvlxTaHlfPftAOw0Lm04TDQdpBdgcApUgtW2hCGACdOWefeE/PeZF9hMvvWhdb1VE2H&#10;o4tiGRXjPnKcxwnkT/VIEFIzz6qzzjqWzXO9y8FZTOem1Z34ADdTOxf7nFvLnrYEJi+IpzGgIiIi&#10;F1/XArTEJBIAv99uPUpMIoFzdPhDVVJzZzF56FHe++QcDLDqS3RPTM3BF9bSspEn1weez2HlXSPg&#10;8DZXYLRr+/9gXxtk3eUI5MC+Ux66A7/rw4O0k8CgYJ/TOYxIAg5/5LpL/6v1HnfX49IcnluQg89s&#10;tTK7KC5YT0lW+B15765Vcxg1GI/lAUvYNHck7XvXkvekIzi1Ex20NjjrAjUf0YBx4d1lK8jOADIy&#10;wdHidLS6jrMkkjLMUXVYCgOjdgdcQcljeQxs2uRqeTtasYsmIGloIPNjKUXzrHrulrh1VP5zUShZ&#10;R8FtdmteI5XzA8vX0Xom9ArnNp3rCtv/gkqKMsJbynrchfKzY1wwl3WFnTAj0iPsxkgnCgr/ifyk&#10;I0brmH0utp1gV7CLofW3dePGsZ3UQfjo4HSLtW9zR4a3iLm7KJZTYgRXUROEpA7C5wgAuyfWc/Nm&#10;xgHjsqAibx7PALCRbR93QFIyznsPIiIiV5ouBGjp3JqTCrTQ4nnBmc6tM2aR1f4ar75eR4dZLBGU&#10;kTMS2hurIneDS8tjQpLXxdVGdjV2QNIgxjgXdxoUbORIm93SdrFTbg+fwrUD4fyH0brhdWJBMZOT&#10;PFqtXMHSHJ4rHAltB9nm6i5lB2KnThiJQKInCClaeS/jPDLORU50UE7JinvI70H3xsAYLPxVvO5c&#10;iR2MOVkJO6KMVSu4jQz8VG/3/twHJttdCwtmk5sYuV6AtT04++6mYNAW6BLZ9OcSK+Ok5zbtAJBG&#10;6nbZz+/NBH8dHxrdIlOSgTPHOs9eGVEjF87CtfdWcJVZFItAy1KEh9llOLoyHspJCLspAiMY5Hlu&#10;wxNTx0AbDBlsZVC1Enic4chx+4ZN2HnuDvZcjNY3L72SICSmczNw3kD73m12cGbJHqxbeiIiIjEG&#10;aNaYsqGco2H3PlrM4sRsJs+YCDWb42LMWb8Sw4VTQOQ6yYzoYje6X623u0ONLA62CPRqKn3T8Apu&#10;KK9n8EPwRVnPxgRZF3eBLoohi3NGOoKlCAFX4V3cluTuBmktj54gxGp1Cw/2im/2ao3rJXYgFgx4&#10;XNzB2JDkxKjdAXMneAVBIYGukbkTMqOuJ8DaXiOf8CjL19azfG092R9ZXRMDLX3WuhLJfcwqtx6B&#10;7o6BVrcI0wjE0mWzU+v48umxnPpzCsnl9Qxe0s1ArTfY53nDAaO7oN0V1nlut585AmmrKebPrGrs&#10;wJc8AphDQWYgwLODOvOmTsQbOUbrWwS9kSAktnMzEIgd5mVna3RAX51PIiIi/UQMAZqP0dMmMhRo&#10;rtnJIWf85W+jgwFk5VjZHj9w3M1N8A2Ac21qSevM8ROcIHSXvHvOcCRqi5m30DizX7OvDXw5j/dd&#10;kPZZCZ+XjeXUS3B9eT2JeWaF2Hl2USxcw3eyHBd3EQKuxXOtxCnmcvMOv1uEVje7tSBseS+xWqkC&#10;LU0h4UFUZ/OF2eVe7FYu19xpnXYrDG2vsuI5qv147Kddx1/FC8FxbPbD2XUyQqbG3MK8TrpsxqKU&#10;65bUM/iW9zlVNpZTT5fwtVklmt7s4ugZINktYcHldguY3e35hDOYs4OvhgPlEW/qPDHVOrbN5bha&#10;38ySgCitb10Q07kZOJ8aPna1nsES7szqu/NJRESkv+gkQLOzNA6A5hp3AAZA+1GazwEtde7AjXRS&#10;U6Gj+agCtE4d4XQb+DLzjHFkDser+KgNssaZ3RGdd9V7YiNPrrWDtGQzm5u9f2HLu+mzNzh/Fq69&#10;ZYVZ0iOBwCvqxV3gQtEjEIvcVTESuwulkZQkxJrge998c3xg7DzHYGVXkJ/h7loYTNjRZXb3wqZd&#10;XcyS6JyfbB2V66s4SyZFi5zfqTkerQvs92i2EnZZT7vT9moXRw85xXbWVnfgdII8ipNqeKkGdp06&#10;A0lDWGmPU30p0jbTVlM8Ekew59Z561jkrpY9FX5u2q3bxnkT6Ea8Z4PRPVJEROQKEyVA6yQ4A6Cd&#10;Q/UtkDqRW4Nd7OwWt3P1vKfujjHYyJNvH4GkHJ5yjQebw8p5gYt7u87IYtddeyvpQAf7dncxyxpl&#10;VJiBQ8TuUYHxave6skBeSnWnOiBpDMWF1vPFL+6lZHCHlYEucNG3/QTHgHE5S6znhWuoWpbDsYbD&#10;noFY5dHTwEjuXOBebtnIp6eArJtZDFZwtmM+k08d5oBXaxy9kcXRawyWnXTDX8XLrhT7jbQ6EvWA&#10;nT3x54Fsiuv4sMEPiXlMC37pgdT3jVQ6WrSqP2qExDy+UxJIGmKtq8T13Gj1qithX5OV0dGZDfLE&#10;GXObHuqO0QZkTLCDu+wKFj6WB/7LLINjy2naSWDCLXYLdc569hUm03C4wxE4WUFSVk4OBLovtpym&#10;PSmH/JHQ8LY9ntFudQ/esElbzc7SHE4cPhIW7FlCLXMWj/M/lhtFMYjp3PRq3V6wnl9MSqB9b4VS&#10;7IuIyBUv8jxoafk8kBNpqulzNOx2dHc0656rZ08cJQrpzbnLenNdLvZFVmgO8PAMbeHzFZkZ4ez0&#10;+UlGRsjABZxzLrSw7XnPlWYx52i71POgGXMsNWxj/MOwqaoYNkxidmD8i2v+Myub47ZpO/jFpNOO&#10;zHEhi1/cS0lokjljbjP3/Gfte9eS9/pdVtDn3GZQz+dBs+ZAczeNhc9/ZjPnEPNX8cI/u8euha0v&#10;LFOjrbN1FVTaKfGdWRdXULJ2NhmurI4e2wQj86O5PSub44e51fwgqy7sPXRJnM2D5p7/zDp3cZ2v&#10;gXkOHed14Dw15yLzmN8s6hxqHvXDMraG/SZEqBdVLOem1xxp4dlWRURErlSRA7TLSG8GVb25ritT&#10;bwRoIjGIswBNREREJBZRujiK9IV1XPjcXCYiIiIiIihAk0vh61Y/ZBZw3XCzRKT3XHN/HlfTyHm1&#10;nomIiEg/ogBNLrqvt+RypgoSHq9ncHm1AjXpVdc8Us/g8nqSMv10/LqIr8wKIiIiInFMY9C6qDfX&#10;JSIiIiIi4qQWNBERERERkTihAE1ERERERCROKEC7hIaPmsjfX+uciUxERERERK5kCtBERERERETi&#10;hAI0ERERERGROKEATUREREREJE4oQBNLdgUL19azPPioJNesc0msILG8nsQ8c7ml+KX/k/qmV6l+&#10;6V6zSC620mJaN89l8xSzIM6VFtO6+RHHo5jVRpXVq6yyQz+50SgBptzNIefrK+7mMbNOn/kBm5te&#10;pb7pV5SZRQDDK7hBcw2KiIj0KwrQBAoqWf5YHrxbzrL5Y+1HEdVmvYuulOuWzObas1WcqzLLRHpB&#10;aTGtDw7li/1/IGXW8/ZjGwvNetG88Raj7df+vsksvMQ+K6GjMZGExyu5xiwTERGRuBQ9QPNlM3nG&#10;LB4IPqYzOlLSwbR8u04+qWaZxLFSiu7NBH8VL1esMwsvqWseKSNhYCNtT5fwtVlo23asBYBjx/5s&#10;Fol0avXNQ4Fmtv3LSbPIZeEiKwAb3Um9i+8QrX7A/zm1ZpHtq+fL6TibSdKSCq4yC0VERCTuRA7Q&#10;fNlMnppO8+7NvLrVerzXMoCsqWaQls6tM2bxQNpR3rOulaU/yZ7CTYlwtuENjppll9LwChIy4fyW&#10;Ir4yy0R6k/8sDeayy8o6vnypigsD87h+ZqlZKCIiInHmG98YPObfzYUR+bKZPHUsfPIaew60Az5G&#10;T7uPhPrNfHAcUnNncXtqC+9t3Uc8xWrDR03kZHM9fz3fbhZ1Wbyuq9sKKlk+I4XqZ3OprDMLIXdR&#10;PUVsYtkqKFk7m4xAgb+KF/65xBHUlVL08zJyE4MLaNo6lopd9pOCSpbPgMr575Ntr6dp61heH1rN&#10;D+5IDFvfNY/Uk3RDFWeitJ7FZjxvbb6brODzdt5cs4FZb4RqrF71CN9NrmVZyVs8G1g45W4OLRjP&#10;yVee5+51gefD+XDNBj6b8QjfDXwQfvfrHvvJXJaP+YxlJW1817HdL/b/wdH6ciObK77NPWfeImVr&#10;EocWjOd6z3qWx34yl+UTQ3dFvOoE9jewHmjm9x5d9cx10fQWKYvMthd7/4LfZfhnBl7bJHLdKPri&#10;M1u9yvEdRahDpO/eLHespyFwPETQ2frCj0fv78ncbqT974prHqknKbORtjLd9BAREYlnkVvQYtLO&#10;odet4Ez6p/ShKUArrR7BGZSSkgwkF7Bw7WzYao9P29oIiXlMK7CrZVewcG0ZNzWExrC98K6fjBn1&#10;lNh10oemgB+yf15A67PlVPsh6d5qfpC8ixfe9UNiCkOC213BtZlw4eAbvROcNb3lGF/0ITeWdjeJ&#10;g497FjzCdwms7y0aEsezfNV4d7XE8SzffDe8Ym/zlWaun/ht3jIbLzLupnXBcD5cE7ne6lWPsHxi&#10;O78P7P+aWpj4bXeyCjtQwjmOas1Zio39soIzeDOwvVnPs+z0LcZ+jeetzXYgFKizH+5ZYCT/KC2m&#10;1Q5gg9t8pdlRoYt67TMbz1ub7SDJ+Mxa7c/jsZ/MDSb0+G5GYNuhJB/OzzbQtTFlTS1fBJd205S7&#10;ObT5bm50fE+/bxrKd42kJFZw1hz6zmc9z7ZB3+px8pWvPmwEMrk2QsIdERERiQ9dC9ASk0gA/P5L&#10;2OIjPZZeUh3M1viDOxKBTIqcGRx/XkE6AJmkJAKJibQ5W8OOtXI2uLYVlDyWx8CmTax2jGE7WrGL&#10;JiBpqOMKOzGTpIbnqKyz1jswsZXKVUutMn8rJwL18m7jWvycr4nSVBGLKUncCDR87GwhquXuiK0b&#10;MXC1ONXy+/3tkJERlvXP1dKybj9v+iHrZiOQo5nfz3K0Nq1rogG4MdUOEKbcTXEGNLziaGF54y1+&#10;ub+d6ydODG1z1ECup50P9zlaWN54i9FGy1jWIB/4P+OPjtatZ/9lg6tF6LGf3EIWzfze8dpn/+VP&#10;vOn3cc+MwP7fyOYpQ6HpraitSV3VG59ZcP+d37H9mZFxC5unWO85FCDZraCOYKinLVWRrJ4xnuv9&#10;tfzSsf6Fi96igaEUB4PCGxmeDDQ1uVrVFi7qWqukp6r3OQ9cPcSMekVERCSedCFAS+fWnFSghRa1&#10;mPVrRyty7ZYuqyWLpk2O7I1jWRboapg9jCSs8mBwBlBXwur5dsBWcBsZ+KnebgdahoHJmQAMSU4E&#10;GtlXsS643rPvbqI6UHbmWLB741VDrFa9C5+5VtV1b7RxEsh68JHwlphucgd78GyL1dV3uKt1o5n9&#10;rsDlJJ+dAZKT3C13YWOfarnbESA8lj+c68PW5bHNT8/yBb7wVi5Dw+l2q7UoYhr4G/mHMb6w4CBs&#10;/6eM5pbE8M+iZ8z32Z3PzN7/sDrw7L7P+AIfN44yCi6a8UzMgC8OHjJuDpzmpB+uHzTIfm6/74y7&#10;gy1+vaeRC2fh6hTrnBQREZH4FGOAls6tMyYylHM07I6v8WXSA4EEIWcazRLLsBQGAk0feQdfALkT&#10;MsFfx4eeXSQD67a7Sja9b6XuH5bCQPx8Ur0OWEF2RpR96JFa7p71B6sl5sFAF7boQUw8yRrkA4by&#10;XdccXY/Q+uBQd8U33mL0rLdosLtgRprL69l/2WB1Q3R26XMFAYO4MdEODoxtOsdDxb0zbRFbSIOt&#10;kxeb3Zp7/cRvG5+tc6yfZeGi51m2v931PXjOvyYiIiKXpRgCNB+jp01kKNBcs5ND6t14+bADsLZm&#10;735q1vi0RuqcrWcuduDlxW5Zs4Iwq0tjINBzBXV2a1qkfei5k8wqcY4j6rylKV40nG63u/Q5xnkF&#10;H2aXN6slKTAuywrswoM01m1zd+9ztdRYrTm4xuw5Hj3pGhonTrb0TffFTtmtue751hwPoztqqBum&#10;dYPhenPcoYiIiFy2OgnQrCyNWQOguUbJQPqPMiqWvsm+pdtZmWaWhXQWgA1JTnSPDYuZPbda0y4r&#10;M2T2MJLw03rMKktJJtSlcVgKA419+PpEK5DC1cNDy3rFG28x2g7SOuvqZnUv7Nzqm4eGjesKF6l7&#10;W3RhXRljtW6bHaRFf+3CRXaQFuxGGKFbockONtytUfa4tF7Tnc/sJH886D0mMFJ30YvH7MoYq5PM&#10;KrGDtC6/1pTJ1QPhQmtftFaLiIhIb4kSoCk467dyJthpvBOYcMscszQoegBmBFKe1vFhg9+d0TGY&#10;br8xmAAkPTebgcFMke7WNCu7o7EPVe9znkSuzenhwLHS4rBWB+tCvZ2Tn4aWWWOzhvMPdjATloo+&#10;ktJivpsBDW9Eb1lavepusmKYDDnMuv1Wco4FHi1hDo/9ZG7YGDtrAuZ2PgsGjjeyucJcjxUEObsE&#10;LtxayxdemSldatnfhCtRyepV3+Ye2nue6dDW3c/s2X/5kAaG8l3n/k+5mx9N9PHF/v1h6ewvnpPM&#10;eqMZMu4OOybdxvOWOUbQHvP3xenTzqVdl3cb1wIXTlyyKFVERERiEHketLR8HshJNZfaztGw2+ru&#10;aM19ZpbbWvbzanXky/uLpTfnG4vXdbmVUbG0mCw62LeukCc9g2s7kDqziWWBTIouKyhZO5ukd8td&#10;2Rm9pJfYc5kFNLnXmbuonqJke56z7AoWPpbNJ8/mUlkXeR96ax608GArhnmn/LXBOblwzYPW+Zxf&#10;4dsLnystOKcX5nJv5pxYYGaT9KgTtk085uCKNL9WeD3MLIvGXGlf7P8Do/eNDs4V15WMg73/mYXv&#10;f6T5y6LPWxa+npDQceS5/7awzzeW48ijTqT974reOqdERESkb0UO0C4jvRkIxeu6ui72AOySGF7B&#10;DY/nQVU5n2+Jg/0zJ66OwLpYb/cMAsWbPrOLwD6fLmwZi7/KLBQREZF4EqWLo1zWXEk84tBnJXQ0&#10;wtV5j3Jdb49FE7milHLdQ3lcfbaKcwrORERE4p4CtCtRdgULZziSeMSpr54vp+NsIgmPV3KNWSgi&#10;MbnmkTISBjbSpq6NIiIi/YICtCtIekk1y9fWs/yxPAYa48Ti0zq+fHoT58nk2jyzTOLZ6lXG3G2e&#10;j/4x3UG/NryChEw/Hb8u4iuzTEREROKSxqB1UbyuS0RERERE+j+1oImIiIiIiMQJBWgiIiIiIiJx&#10;QgGaiIiIiIhInFCAJiIiIiIiEicUoImIiIiIiMQJBWgiIiIiIiJxQgGa9BprnrVqirLNknhRynVL&#10;6rlhZqlZYPn+cqqbXqX+L8spNsuCbmRzhTWP11sRVhNmyt0cilC/+KX/k/qmV6l+6V6zyJJXyeBy&#10;TdQtIiIicqVQgCa9ZkhyIvjr+LDOLOlD2RUsXFvPwhKP6MdwzSNlJAxspGPLOrMoflVtouNsJklL&#10;KrjKLBMRERGRy070AM2XzeQZs3gg+JjOaJ9ZCVJznXVm8UBuullFLnulpCQDZ45x1CzqS8NSGIif&#10;T6qjB11XzawmKdNPx6+L+MosDPjtUY4BtB5lm1kWdJJZJc+TMut57o6+yZhsO9YCwLFjfzaLbOv4&#10;8ulNnB+YR/IjK8xCEREREbnMRA7QfNlMnppO8+7NvLrVerzXMoCsqe4gLTV3FrezP1jn1d31dKRO&#10;VJB2xckkJRHOnmk0C/pU+tAUoJXWqK12KxiQl8iFquf48jOzrD9Yin9LI2TOJjHPLBMRERGRy8k3&#10;vjF4zL+bCyPyZTN56lj45DX2HGg3S4NSc2dxe2oL723dh9U+cGkNHzWRk831/PV85H2OVbyuq1uy&#10;K1j4WB4Dgwv8VD+bS6UZ7ITVa6RyfhHVHnXato6lYpezwFRK0c/LyE0MLWnyfI1Zz7FvYftj8Ffx&#10;wj+XBFvyrppZTXJeK21lUVrPOnUjmyu+zT3B/WnnzTUbmPWGu5ZlPG9tvpssY2nDKz1pdSvluiVl&#10;JFDFmadL+NosFhEREZHLQuQWNLm82UEO75azbP5Y+7GLlHkVONs+00uqWW4HXladcqr9mRT93KiX&#10;m81A/LQecyw0ZVewcG0ZuWc2Bbf5wrt+MmYYiUUKKlm+toybGiLsW10Jq+ePZdn8TTQBNIXWt2z+&#10;WJY5gjMo5e/HJELj+z0IznB1bUx5pdksDJlyN4c2382N+/9g1Z31PClravnCrNdl6/jrQT8MzObv&#10;h5tlIiIiInK56FqAlphEAuD3R2vx8ZHgA8610WEWSdywAqpG9lU4m3SWUuEMbgoq+cEdiUYL1zo+&#10;bPBDYgpDgq+zE4RE7Wq4gpLH8hjYtIllq5YGlx6truMsiaQMc9SbkcnZd8tZHW3fALKHkUQn3SqH&#10;T+HagXD+w9A2+9LqGeO53l/LL//lpFnUY1/X1HGBRK4eapaIiIiIyOWiCwFaOrfmpAIttBw3y0IS&#10;xuWTNQA6mo8qQItjR5tbgfCWMKfcCZngr+J1Z/fD7Aq+c0ciNL3v6OJoJwjxt3LCUdWl4DYy8FO9&#10;3RkolVI0L4+BNFJnbyO9pICMsMAxglgShAxN4Wr8XIjS6NV7xjMxA744eIhnzaLe8NkxLgBXD+k8&#10;Y6WIiIiI9E8xBmjp3DpjIkM5R8PuyOPKEsZNZ/JNA6Blf9QxahIHdhXxwrt+SMzjB2vrWb62npIC&#10;Z4UVZGfgKl++tj7U3dHRChZIEBItg2PuhEwgkdzHHOsKdncMjGcr5ZasxOiBnkNsCUJERERERPqP&#10;GAI0H6OnTWQo0Fyzk0OR4q60fCs4O1fPnupIl+kST45W5DrGleEeCxboPugao2Y9whJ62HWbPorU&#10;jTDQwlbFC8a63IGeLUqg52TNuxZbMCciIiIi0h90EqD5GD3tPrIGQHPNZj6I1LUxLZ8HclKt4Oz1&#10;OnVtvOTKqFj6JvuWbmdlmlnmZR2V66vcY8HqjtFm1IpoWErkjIoArKP1jLmsp2Kcd6259SKO2zrN&#10;ST9cP2iQa+nqGeO53rWkm4YP42rgwokoXTpFREREpF+LEqApOOu3cibYKd4TmHDLHKOwlKKfG1kT&#10;gdxC91gwaKTVDwPvmE2uu2q4Y62cNRall1SzsCQ0VurEGas75TRXN0qTnYAkY7a7u2VBpdH9klDQ&#10;l3Fb9P377A3On4Vrb7kYkzyf5I8H2yHjFjZPsZY89pO5fDe5vReyOMJVOdkXcTydiIiIiFwKkedB&#10;CwRens7RsHsnh9pDQZynlv28GgfdHXtzvrF4XZdbGRVLi8mig33rCnkyLLheQcna2WQ4Fxlzh1nM&#10;uchsRiZGgNxF9RQ5VhiehdEK2n5wh7my8DnVwup5bM8S/j685lTrlXnQptzNoQURWsL8tSwreSuY&#10;GGT1qkf4bmCnmt4iZRG8tflu6I150D7fxKnnvT4LEREREbkcRA7QLiO9GQjF67okmhUkls/m2sZ+&#10;HNzkVTJ4Zgodv87ly8/MQhERERG5XETp4ihyuVjKuSo/ZM4mMc8s6w9WkDgzExp3KTgTERERucwp&#10;QJMrwtdbcmlrhGtnVnPdcLM0npVy3ZLZXHu2ijP9tfVPRERERGKmAE2uGF89X07H2USuzelHEz3n&#10;zSZhYCNtT5fwtVkmIiIiIpcdjUHronhdl4iIiIiI9H9qQRMREREREYkTCtBERERERETihAI0ERER&#10;ERGROKEATUREREREJE4oQBMREREREYkTCtBERERERETihAI06X15lQwur+Qac7mt7I+vUt/0Kpt/&#10;YZYApcW0bn4k9Fg13qzhsnqVVe/QT240i2L22E/m0rq5mNVmQW+ZcjeHNj/CWx7Tr/XG/l8SXfye&#10;on7nfWIOz+3YS23VXjYtMMsuAw8/w8ba19gZeFQ9Q65Zx2HuNqvexnWzzaKY5a7bws7a3zLXLOgt&#10;9ntavcIsAFb8Nqb3GXcC+x14bPuRWcMyvIIbyqu5brhZICIiVyIFaNK7hldww8xMLlRt4iuzLBbr&#10;tpEy63lSZv2BN/1mocQNfU/dU7iGqt4IGl9czJzx9zF9/H1UNJmFEjeWfp/p4+9j+vjfsDvadJef&#10;ldDRmEjC45FvbImIyJUjeoDmy2byjFk8EHxMZ7TPXSVh3HRHuf3ITXdXkivEChIfz+Pqxk18vmWd&#10;WRhUe+occI7Wg2ZJ1y1c9Dwps55n9L+cNIv6hf6+/7Hqze88Nht59P5JjM+bxOw1ZtmVZ0OxFczN&#10;Kd1kFvUPgUAnbzHVZtll4qvny+k4m0nSkgquMgtFROSKEjlA82UzeWo6zbs38+pW6/FeywCyprqD&#10;tI4DO4Plr27dzKu76+lInagg7Qp01cwCrqWRtueXmkUiIhLVOr58qYoLA/O4fqZHf2gREbliRA7Q&#10;2uvYs3UnhxzdMloO1NPBAIYOM5rRnNrraGgBfD4SzDKJM6UU/bye5WtDj5ICsw5QUBlep6DSqLuC&#10;AXmJMXVt3PbQf2Rsxn/kh781S2IXGLsVeHiN73rsJ3NprbibxxjPW466sYz3Cq6/4m4ecyy3xqt1&#10;ti739loXjOd6o0Ys+2+NXZvL5ilGfWOfYmPtk7m/YePvSotp9dpmD8fo9cZ3HpvQ2DPrsYPnCs06&#10;sPjFvdS+uCTY5TBQ3931cAmb7GVFK3c41rmexY5aVpl7WeC1VSvnQGB7VXupXZaDDxg317mP5nZ7&#10;T2DsWeDhOb7r4WfYWLuFJQ8b9WMY7xWsb9aNaezVj1jtrFN2KwPNKrGspwf7H87aJ3OsXvj4O0c9&#10;Yx89P+NYfVZCRyNcnTdbXR1FRK5gkQM0ubxlV7BwbRm5ZzaxbP5Yls0fywvv+smYUU1Rdqha7qJ6&#10;ls9IofpZq86y+ZtgRj3LZ0DdLsf68m7jWvycr4nctbE3BboGpqyp5Quz0ClxPMs338LJNXb9V5q5&#10;fuK3vQMi2+pVj/DdDGh45XlSSt7iWcfy5RPb+f2s0LaZ+G130DPlbg5tvpsb9//BHqPlvY8x7z8+&#10;7lnwCMWnA+t7i4bE8SzvJClHz1jb/C5vOcaZDeW73QoML7ZQ18bxGw6bhW5ZxdQuS+blPKv+j/d2&#10;MG5ueEA3bu5efnHzQX6cN4nxeWvZ0zaSkh1rKHJXi+qZh+19Wl5DO3Bgg/3cfvRVN8xA18bp5R9w&#10;1ix0SWBq2Wt8u/U39pip7Rzw3crPvAIi29xtr1GSAQe2uLse5q7bws6ZN7C73N72+O0cyCh0B1cP&#10;P8PG2kJSqwPbi7CPsY7h6sb+94aBuT9k50yosN/DT6s7GDfTCha766sPG4FMrs0zS0RE5ErRtQAt&#10;MYkEwO+P8p8yLZ/bU6G5vo4Os0zixApKHstjYNMmlq0KdUc8Wl3HWRJJGWYvKKikKMNP9bO5VNYF&#10;ai2lrgnwt3Ii+Eq45pZMOFvHXz9zLIwTDa9sYNYb9pN1TTQAN6Z6tXxZLUqB4OxuZ6w55W6KM6Dh&#10;lW0sDCx74y1+ub+d6ydODLYurZ4xnuv9tfyyN8eUNb3lGKNWy/4mIDmpT4OlL/b/gZRFtfazk/zx&#10;YDskDiTLqNe/dbBn+TyesZ9Vvn6QdhJIMd9kWw0/vn8BlWAFgNsPQ9IYij1a5vq1pu2OMWq/5J0m&#10;YNAQz1ao3HVbgsHZQleP5h/xUG4CZ6t/z9MvBpb9koVbPoOMe4KBy9x/vJWB7R/wy94cE9eF/e81&#10;7R/w0/HfZ4P9tHr3Ic6SQKp5DHVF1fucB64eEuUukoiIXNa6EKClc2tOKtBCy3GjKC0/lCAkJ5WO&#10;T17jA7OOxI+C28jAT/V255VVKUXz8hhIo90yVkrRvZngr+PDYHBmLU9JBs4c46hj2dU3AJ8f42tn&#10;1bjQzP4YG/WG/2Quyyf6woMz4LH84Vzvsa5nW9oBH8OnAIxnYgZ8cfBQsNWtNzR8HAiULp6TLe4A&#10;89l/2UDKLEdwejloO8i27ebCcO0fv20HZ7aGM96BXD934INfmos8jVi3hZ/lJngEZ8CK8Yyjgw92&#10;G4FXw+eOwOVH3JkBZw+806sJP2Ld/151+oT7PdjZNcM+ly5p5MJZuDol0ywQEZErRIwBWjq3zpjI&#10;UM7RsHsfLWbx8X2ORCGv0Tz0Ph6YkU+qWU/iQu6ETCCR3Mec488C3R2L7AuOTFIS4WzDG45AzLH8&#10;TKNraf83lHsm+oB2Tn5qlkHWIB8wlO86x5ZtfoTWB4eaVUUuY8OZmpsAdNDSYJZBbtoNwe6GrrFj&#10;XuPLRERExFMMAZqP0dMmMhRornEnDfHWzqHqejpIJTXNLJNLz24B81fxgj32LPhwdHckexhJQFuz&#10;u8kovaSADI/l/V8zv5/1B970+7hngZUkw6nhdLtdxx475no4ulCKXNY+o2L8b9jdnsDUsvCxVtXH&#10;Pwc6HOPP3I+etSyJiIhcGToJ0HyMnnYfWQOguWazui32G2VULH2TfUu3szIsSF5H6xlzWYyyK/jO&#10;HYmAn9ZjzoJ1XPgcuGFYP5+/5ySzSt6iAR/3LHBnLXR3ZYzkNCf9cP2gQa6lq2eEZ3GMDzfyD2Oi&#10;ZGS92G6Yyrf/80Ie/s/fYbhZFkeKpo3Bx2HeiZbYY8HNjDOXAWw/wTFgWLqV3TGSgsLt7Fv6Jvvm&#10;lZlFcWATT+dt5wAJTC1zZjY0uzJG8hkt7TAwxf0tz/3HeG1lm823xl3MnMSZXD0QLrRebr0UREQk&#10;VlECtO4GZ+ncOnUsCefqORTza6RX5UywkzkkMOGW8AvBE2f8kJjHNK+U+gF1x2gDMibYOaOzK1j4&#10;WB74/R7j0uzMYwOz+ft4vrKOSS13r6nlC4yshev2261r0dLN28k0Mm4JtsA99pO5fDe5vZNMjReD&#10;HTyOGW2/pxvZXPFt7kk0611CN9xgB7Lp3HbnELM0PhSu4aeTEmjfuy2UXOToaWAkdwZS5S9YT+3c&#10;kY4XOR2mtQ18k4qNtPxOcyjItAOCkRN4wiyOC79kYfkHnGU4Jc509i8u5g9NdJLJcBN/OtDhShqS&#10;u24LJYM6wrM4XnR28DjuTvs9zWZJ1Q+ZejHvY+TdxrXAhROXWy8FERGJVeQALW0CWQOsP4fm2AlA&#10;go/QZNWpuWbZRKjZzKuvK4vjJVPzEdbwkA4++nCjWcrRilw7pb57DrTlaysdGc+WUrG1ETJmW2WP&#10;ZfPJs+V8QqKRIMRW9T7nSeTanJ5lHgvNvWUHDxl3e8wV5phnzJ5jLOvB3pmvC6zsjKNfabZT9AfW&#10;d5JZJc/z+yaPcWiOlPfP/ssGft9kpalv3fwIywd9SErJh7hTbvTx/nuyWwcTx7Pc/nxvOfgHUl5p&#10;NivGJLbvqYsO7eP9nkayznnN5o4EEpi8zH7exdT4Ab5J80Nzli3L4diGSeQ96Tiv1syzU/QHtgsV&#10;eWvZ0+ZcS8BGHr1/GwcYSUnEedA2sqvR/vU8/BG/chbZrHm5rPFdJRmA71Z+Zj8PzeHlmGfMHgM2&#10;bmZgXJjR8tUdLy5mzpbP7G2H1reh+D5+Wk34ODRHIFddOpOKptBYtZ+lvMn0vDfDxjeH5jWzg6SM&#10;wt6Zbywiu3Uw+Hn+kFsP/IbpW7qXnrY7+29lxK3iXJVZIiIiV4pvfGPwmH83F15uho+ayMnmev56&#10;vtMBdJ2K13VdHCsoWTubpHfLWV0Rfnf3qpnVJOdBx69z+bJ71zNyhbv+zlK+fdv1NP1xNW8eMksv&#10;tiVsqipm2N617oBMpK8Mr+CGx/O4sGUsfgVoIiJXrMgtaCKmCIlDAr7esovzJJLwUEU/H4sml8QN&#10;U7n3tuvhyO44CM5ELrZSrnsoj6vVeiYicsVTgCaxG5bCwLAEIU5L8f+6igsD80h+JEL/HZEwQ5gw&#10;dyEP/+M34f3/Py9u/4tZQeSyd80jZSQMbKTt6ZI4nE9SREQuJnVx7KJ4XdfFkLuonqKMRiqDc6VF&#10;kFfJ4JnQVlbEV2aZ9J4pd3PIHsMWVdNbpCy6+JNd93/q4nh5+BGrawu9s2o6tX/AT/MWR/9t6yvD&#10;K7jh8WzOq3u4iIgoQOu6eF2XiIiIiIj0f+riKCIiIiIiEicUoImIiIiIiMQJBWgiIiIiIiJxQgGa&#10;iIiIiIhInFCAJiIiIiIiEicUoMlFVErRz+tZ/vMK0s2iPreCkrX1LF9bTVG2WdYX7O0t6t354K6a&#10;Wc3gJeZE4KVct6SeG2aWupaKiIiISP+jAE0uokxSEuFswxscNYv6WvYwkgBopbXOLOwD9vaaPlpq&#10;lnRfXiXJeYmc/7M5ke06vvxzI1fnlZGY5yoQERERkX4m+jxovmwmTx1LQnDBORp27+RQpGm7HPWb&#10;azbzwXGzwqXRm/ONxeu6+oXsChY+lkfb1rFU7DILuye9pJof3JHoWBLDRNoXQ0Ely2ekUP1sLpW9&#10;ERAOr+CGx/OgqpzPt6wzS8FuXUvOgw5NdisiIiLSb0VuQfNlM3lqOs27N/PqVuvxXssAsqZOZ7TP&#10;rAzgY3SuM5gTMQxLYSB+Wo+ZBd1hdZf8wR2tVM4fy7LA49lW8nu5W2F3pA9N6dXWumvuz+Pqs1V8&#10;ESE4A/h6y3N0nE0k4SGzC6SIiIiI9BfRW9BMdgsZn7zGngNGq09aPg/k+GioOcrQnLH41YLWqd5c&#10;V5cUVLJ8BlTOf5/stbPJAJq2juX1oXZrlL+KF/65JNQNsaCS5TMy3euwX1OxawUla2eT0bSJZauc&#10;3fnCl1utXa2u7QKcfbec1RVG4GFu09gna1100kJVStHPy8gNNLCF7aPN0dr1Ya6zRc6rNc5+X65l&#10;4evOXVRPUbLxOXrIXVRPkWNlnp+F3Xp2YctY/FXuojB5lQyemcn5WOqKiIiISNyJ3ILWJencmpNK&#10;xyf7OOQ3yyTepA9NAT9k/7yA1mfLqfZD0r3V/CB5Fy+864fEFIbYdXMX1dvBS6iV6oV3/UAjdbsA&#10;Gmn1A8nDPBN/nD3TGPx7SHIiNEH22tmwNbSugXc86krcEb7NTTQl5vGDLraMpZfMhvWOfc4oiJIg&#10;pJWUwnp+kFXHC4FtkkmRc5sFlSxfO5ukd8tDLXZbrffnHmu2guwM4MyxKMGZlUSkKLnK3p61roF3&#10;lFFS4K55VU42V9PI+VgCrqr3OQ9ce0vXPisRERERiQ9dC9ASk0gA/H53i09q7kSGnqvnPbNVTeJX&#10;YiZJDc9RWWcl7hiY2EploAXI38oJrICkKMMf1ko1JDkxVId1fNjgDuoAKLiNDKCtOdAaZActGZng&#10;GIN2tLqOsySSMsx6nl5S7bHNpdQ1uYPAwOtyH6tnYYl39sKjFUVG65p3l0OrO2ImGa4WLzvwDFpB&#10;yYzMsBYu67VGt007QYgzOHUrpejns8kwWyp3vU8TkDTU+X5K+fsxidD4Pl85lka2lPONwA3D1M1R&#10;REREpB/qQoBmtZJBCy3Orou+bLJSobm+jg7HYolfQ5ITgUb2VawLBRPvbqI6UHbmGEcppejeTPDX&#10;8aErqCklJdndOnS0uRVIIcXZCjYhE/xVvB5IBhLIouhcRmBcWkApt2QlQtMud2BVUElRhpH9sa6E&#10;1fOt1r+Bd5SxvJOU9u6g0qMMaPqzszuinXHSDrLSSwrIwM8n1e7uh9ZrjcDPfk+h4NSQPYWbEs3t&#10;Qe6i2R7byOTqgXChNVKwF+7rVj8MTFGAJiIiItIPxRigpXPrjIkM5RwNu/fRElxuJwZp2R83482k&#10;M3aA1fS+NbbKTtxhBQVWK5cVlERIiW8HF67WoWOtrlYwsivIzzACEDtoMYMSi90CZa+bjNlWwBV4&#10;2N0dw8ZmsY7Kf7a6B1Y22a/zDNLCg8qwMjNwtAPKQJBlBXhmsGq3ChqBn2ermkN6bjYDgYwZjvcY&#10;7O4YbUydiIiIiFzuYgjQfIyeNpGhQHONO8V+wrh8sga08F51+GWvxCsr8AqMmbJauuzAwxmUGAFK&#10;QG5hXnjrUN0x2hxd83IL8xhoBDxW0BIYtxaSOyEz1AIVCOLs8WmhR+dBS/WqQJB2G7lmodEa5llm&#10;BqKujJMRAjy7G6e53DuYCwm0YLqyT84fy7JOEoqIiIiIyOWvkwDNx+hp95E1wGteMx+pQwcAqdw+&#10;YxYPBB72PGhDc6znt6Y5XyMXRxkVS99k39LtrDQ//+xhJEUKPIalMNAjiAqyW8bCW4es8VoDkzND&#10;49bWu4MNzy6G9voC3SutlrjuCrSEeXRjjBBsRitzBY6erDFphCUIsfcjihNnupJJp5ELZ+HqlPAs&#10;mpFclZIIZ1uNyaxFREREpD+IEqBFC84A2jn0emiOtOBjdz0d9kTVr271ep30uZwJZAGQwIRb5riK&#10;rO51gcDD3ZpmZXe0Axy7VSxjgt1lMDDJdFOjR+BiJwpJLmDhjEzOvvuc0eLl1QK1gpLHrJa2lwNd&#10;FwPbvLfCMyMk2Pvh0Y0xd5GVTt+zC6VrnJuViCSYKdFzbjajGyjraD3jbJ2zknwk+f0ewapd12UF&#10;JWsrgy171pi9TPIjJDdxW8dfD/oh8zauMYs8reDaTODzYwrQRERERPqhyAFa2gSyBlh/BlrDQo9I&#10;k1VLXKj5iAYAOvjow42uIldLltGadktWIEEIwFIqtjaGxoM9ls0nz47l9TMprvUFHG1uhcREd8AV&#10;ZAdwrrFldrp6V7e+pVQEUuo7x6CtdWRqrCvh5TMF7jFqjnT1geyQLrs2Ue0Pjfn6QfKuYD3vCaXD&#10;u0RWr7LT7q+tZ/naMm5qKGffGY8EIUD19irOut7DbdQ551PbVRRMqe9+H9We0wB8XVPHBTK5Ns8s&#10;8ZB3G9fip2OHx3xvIiIiIhL3ujZRdT/VmxNCx+u6LrXYJo6+nNiTYNP5ZNS94ZpH6knKbKStrChK&#10;uv1SrltSRsLnmzj1vAI0ERERkf4ocguaSKyyK/jOHYk0bb1SgjNHNkszuUgf+WpHFRfIJOmR8O6d&#10;AVfNfJSEgWo9ExEREenPFKBJz9hj03i33Lt74eWgoNLoflhK0bw8BgbmkrsYPivh8y2NkDmbG2Z6&#10;jF3LqyQ5L5HzW3L58jOzUERERET6C3Vx7KJ4XdfFZnVptCd43hph7NflxA5Eg8lG/Bena6PpqpnV&#10;JI+p48zTJY4kIFbXxmsPlvP5losUMIqIiIhIn1CA1kXxui4REREREen/1MVRREREREQkTihAExER&#10;ERERiRMK0C6hzz7dr+6NIiIiIiISpABNREREREQkTihAExERERERiRMK0EREREREROKEArQ48sS8&#10;N9m39E12Fs4xi9zSVrNzqVXXemxnZZpZqYvyKhlcXsk1jkVFK3dQW7WexY5lXha/uJfaqtBj0wKz&#10;Rm+bw3M79lL74hKzoPcsWE9t1Q6eK3Qs8/iMpLeVct2SegaX1zN4SQVXmcUxs4+RrhyPXt95vLpu&#10;LJ9/60H+FnjcOZZFZh3g38Y76nzrQWpTzBr9UNx+TxfhdynA/P6/NY0/XmdWiiaBP97Zk9fLFaVw&#10;DVVd+S294qwgsdz+v/XICrNQpFsUoPU3aavZWZqD7/A28lfcYz8KefK4WbELhldww8xMLlRt4iuz&#10;LAbPPDyJ8XmTGL+8hss65UnVJjrOZpLUo8ChL81h5fw32Td/NQVmUT9xzSNlJFDFmbKxnHJNxi0u&#10;X9Zzw59e4e/+9Aq/PWkWhvynWqvO31V9QptZeEVawqaqvVSt7OQmWDy7biyf591E0sn3rO/2T6/w&#10;d396nX/40qwYTQf/8I792o9OmYUil0Aatd96kM9HJpgF/cBS/GVjOVW2ifOZsxWkSa+IHqD5spk8&#10;YxYPBB/TGe1zV0kYN91R7nhMy6Y/nmaX0q/WWwHX9O0bzaKgglvG4KODfbvLzaJuWkHi43lc3biJ&#10;z7esMwvFZR1fPr2J8wPzSI7LH+ARDEqC9sYqdplF/cIKrs2E83/ujcBsI4/eb904mL3GLBPpvxYN&#10;TiOJL/lTU0/uyolI71vKuSo/3DAsTm/iSn8SOUDzZTN5ajrNuzfz6lbr8V7LALKmhgdp0MJ7dp3g&#10;4/U6Osxq0kvOcKSX/jdfNbOAa2mk7fmlZpF4Wop/SyNkziYxzyy7xNKGMAQ4cSpygB/Xhg/janOZ&#10;iHjooKlLLWYictEMTFGAJj0WOUBrr2PP1p0ccvRZazlQTwcDGDosLEKTHgiMPQs8KnLMGn1lBQPy&#10;EmPo2mh1CwqMMetJ9yBzvFqkdVnj3zqvFxLaR3fd0Fgk6xFh7Irdxz5Yb+5Is0ZI1SY6zsK19/ag&#10;q2PaanbaYwcLCrd38v3bXRc96zjKSnPwAVmFEcYn5qz3GK9ov35eWXDJE/MCz8uocI51dHaddKzL&#10;vf/reSK4pkshxu+brn3ngeOxJ2Mw/m38g/xtfFrY+CHXuDC7zBwr9m/jI48ziy/eXQjN8axFK3dQ&#10;u2MNRbH8tsT0PZnfu3tdod+TYsYBvknzI9aFwDg3x/oijCtz/57NZ3KSWcMWeA8R1tPrUu50jT38&#10;27fu5N/MOjGzup51Ol7N3Ob4ng6M7pz5f8L8fM3jzhJ+jC5+0X6tcay5zvfCNVTZvyeu733HGooc&#10;1ZxjJN3Hh7kf3T3OPI5XPM4Tr+0R6zbd52XtMut/i5ee/jYuGjnNPmZuZxyQNGqq6zgKdXm0x016&#10;/IY6u0Va6zOP90jdJ81j23ydyKUTOUCTiybQtTF/XYQxXDnrgxfAT+UkACOY67xwdlxcd0nebVyL&#10;n/M1Ubo2tg3iO1XFsMEeZ7bhML5J87vxY2z94JcMruHHeaExa0yab/yDsC60fjEJ9iy36+VN4mcU&#10;R77QZgmbqooZx2Eq8iaR92SgBWkJm6rmM/nUtuB6frwXJi8zLtoXrKd2WQ7HAu/Rfp+RreOvB/0w&#10;MJu/H26WxSh1ED5gwsw3eSrzIE+tuIf8Fb9mXxtk3eUIhNJWs3Pp4+S3hcYcPlXTQVZhINDayJNr&#10;reXWLh9hQ3Bsont8YsHgZI/WV7tb5Jkj9vM5jEgCku5l59Ji2G6vZ/sRSMrhIVfweIZBU537v40G&#10;RjC3u8djrwh1bYz6HXbpO59D8c3WP/ZxOV4XM11w4+38Le96XrbHDi3+9EvGTYhwwXu5S8rhF539&#10;tsT4PS1+sQTWuOv4Js0PXshWPnm/XbaNA0D73rWhuq7fDPuCc+4gx+/PNg5kFXv+Trl+z/LWsifC&#10;QL+iaWOsC9ysm70vmjvjCH6eGXUdMJjvRwqGrhvL54OPOcan7eZP5wbz/W5dfKZR+63bGeca71bP&#10;kAnumwWLRk7jbxMS+FNVoM57HLjx9j4N0opW7gj7P/HjU/d243+TLauY2mVjeN9e34/3djBurnmD&#10;J4HJy/ZSQuB/yjYOJOXwi7Agx6y3lj1tIylxBHOxHWdWcFaSZf1vC7zPlweXuPercA1Vy3LAeVwv&#10;P8N3vALWzrZZuIaqqmKGudYV4dqkF34bVx1+PXTMAG2f7nYca69ww2GjL9aNt/O3vDTeCxxrH50i&#10;adTUsJtanbpuLJ9/63aGOLb325PdPU9Eel/XArTEJBIAv988VVO5XePP+k7NPNfFedhF+PrujUe7&#10;5pZMOFvHXz8zSxySEji2wTGOZ8029rTBuELjrmEnilbeawVQ9y+gMrBw+wJ+trcDsu4N/bNZUMzk&#10;pA72LL+fR7eHXl/55DzX85A5PLcjEJzN4xlHSXCbDz8dXFb5ZAV72hKYPDfwz2QOzxWOhIZtXRqr&#10;9HVNHRdI5OqhZklsrGApAR81PLV2oT1mbCNHXBd4ZVQEEsI4vuNdHx6knQQGpTrr2oFV22kOOhc7&#10;jElOCC8P6xZpBWwkJXBi+z2U1NiLW067/kFb+z+CrCTn/h/hdIQL1PjS1e98I9s+ti4SDtSEjqXu&#10;+ZI/Vb3Df7KfrTp1nDauY8gAo9oV4oDXb0vwQi/27+mZh92/F4F1+W6+q0u/U7CE0kkJtO+tcKzv&#10;aWZvOOz9O7XG8XsWReXrB63zp+Fj129UzFrfCV5ELv70S+AUv3VcxP5dreOuy5f13OB8Tgf/8Okp&#10;YDD5Xb6I9TEEOHDKub7jjH+nnlXB52l8b9R1tH36jiNRyXHGf3QKbhzbZzcfsgcnQNtBtrn+T9zf&#10;6bESmfv/TuWTf+YACdw2zWitatjG+OD/lKdZt7fDM/Bu37vWUc/+DUlKJhtiP86Yw6jB4cdN2PGe&#10;lYyPDt5/3dG9ffsC8hz/+2Ld5uK5OfjaaviZ46ZFZL352xirU/zWmRSn9RgHgCEDunbV+W8ZN5F0&#10;7hP+v44A8D/VvscBBvOdsJa22H19otVcJNItXQjQ0rk1JxVoocXxW91xYKd77NnW/TQPGMvkGfm4&#10;rh8lzpRy9Q3A58c6SchwmHdc//A28ukpHP9oYmHfZWs7Q51RYl24JJCSZT1fnDMy7J9uZEN4bsd8&#10;JieFB2fBbYZdENn7P3iIdeFWeBe3JXXjn8tnx7gAXD2k1CyJyZjkBKCDfVsCwY3lV+vvIT8Q8ORM&#10;ICssIcwcVs7MwccRagLBE8SQIKSMnJFA2wl3eeogfHRwusV+bgdsHN4WCs4Aji9k+opQwGbtPzS8&#10;7dx/szWua67KyeZqGjlfZZb0sm5854EWmO5f/NnOHWe7xg7ZIvy29PTchNC6umrBzYwzL3QBGs70&#10;4HfKvljOm+S4YL/Izn3RvSyeX7ZzAhg3IbzbbVDKMMbxJe+dMlo6zn3Rpzcf6k51WK2wZhfD7gr7&#10;Pg/T2ga+we4utebxWHn0NDCIUUYPj2NH3ceQ9Rti/5+K8TgLHsdmK5fJfl1Y7xCnmLa5hDuzoP3j&#10;t2O68UBv/jbG6twX1LsWHGe8V0tbVGnk3whtJ485bjQAfMGJc5A04HrX0i5pbuUCmSTM7N61gUhA&#10;jAFaOrfOmMhQztGwex+BazlvR/mgpgVIJbXvejfIJVRn/iOO1akTEX/0h6XPCd0tjFLPJSvHGvPh&#10;EfjBSFKS7H9srn75eykJ/vO7VAKtXQfZFSXZyxPjRgAJ5Jc6x5QFujvO41fOymEtYQa7vOGAu7XV&#10;2oaj26Pd9dKs5xbY/xpecgZxne1DBFfNrGZweT3X8xynyoo6GQ8p4iFs/E33zvOi9EHB7mmu340o&#10;Y3DikTn/3d/ybiLS8LjojjP+T7v50zkrSLPW5+6Su2hAAnAd38rrrW3GpvLJ+63urkk5/CLqeKr4&#10;05Xj7JmHre6Wzv9lYWPQti8gL28bB1zrdI9B68o2L3t2y7A53u1v35rKt3p6Q+GzEj4vG0tHShmD&#10;y+u5QYGadFMMAZqP0dMmMhRornEnDYnI30YHkJh4xZ32VwSra4lXUNR91t1G4w56Zxq2WX3jPe+i&#10;Wnc/aQiNP3M9nF0tL7rOWrtwBUHW+K5OurSaLWEmr/K01RSPdHeLtLoumq1zpgj777WNGHy9JZdT&#10;ZWP5gkc1Ebh0nT3+xmec6xUNZsXOWa0hHa5xTc7HRWsl6IF/G/8g37/xS8d4sJ7Og+eYM63qE9q4&#10;jm/lhYK0Vec67K67ju05HuP7ssfXmnnu77uzlqY40dXjLDSG0hrn6BxfGfI0swPr2HAYGEmJI0jr&#10;6jYva3bLsDnezbPLcFcNr+CG8nqu/XAsp8rGavoi6bZOAjQfo6fdR9YAaK7ZzAcxHrMJw9JJ4BzN&#10;x2KJ5uTSWMeFz+nGfB1WF4iYW7kg1E/do5++NXg+1NXJ6rYyhuJI3TRM2xeQF7iL6vrHHGOwt/0E&#10;x4IteAH22Jdo7JTwF05048c3ppYmczxadN4JQEK8yp+Yat85dXR79BynZoqw/2GtcV1kjevL5Nq+&#10;nr6gG995TzOV9YzVHafvDWHC3IU8/J8Xcs9os6wnQokEojO6V8X4PVm/IR3s2RBL90HvbmtBYV3M&#10;vFm/U0Y37wXFcZDF0T5WTtZ3ceLqGH1Zzw12kBbsutjlrox9c5w987AdpHX2m7/gZsaZy7zE2MW2&#10;y91dif04C7eRR++3g7RIxzB24LrhsLvrZUzb9D4/Fs+N3MrWe7+NvdC9MJKUYcZ33nfbumhd9eWy&#10;FyVA615wRlo+k28aQMcn+2JrbZNL5qsPG7uciXDxi3ZCji6OpbAGXI+kxMgW9dNJCbTv3RYcJxYY&#10;mD15mdE9Y+X6yH3r18wLdgFx3lV8ZoPduhb1ouhp3mkA36Ti4PYWvzifyXREyFplsX6E/VxoNkti&#10;EGNL08Ez1hgLd+ZEb7tOnQFGkBO1bjIj7G7HT8x7k7lJR2ho88jgaI5TM3nuv/3awx+5u17Gpa5+&#10;5z3PVBazwJifwYH+4XYWPaNa3xhMkn29kjFxKt27dLEv8ILJOebY40TNeuECvy0vB5MTxPY9WS0D&#10;zmQOdoZFzwvRwJgeZyIGh+0LeLkBj+x9btbY2ZF8J/B7U7iGqrmDaI9wU6XHWRxjZl14cuOwUCa6&#10;lDu7390w5c6w1OSBibJPnLMXfFnPyyfpQjbS3jjO5vDcDjONfPjNQ+vYGMmdgeBhwfoI0zSY5vDc&#10;AitZxrpoLUsL1lOSBQe2d7FHRozHGSxhk9k7xA4c20+FspkWrdwRFiAtzhkJnObTQOAY0zYDN1ND&#10;50fRyh2UDL4Yv40dNHXQ48QyVouuIyFOyp38bcJgo5adOOfG28OOb5F48Y1vDB7z7+ZCsAKtB3Ii&#10;pfk4R8Nuq7tjau4sbndVC5XFi+GjJnKyuZ6/nu/5TvXmuixlVCwtxvNagiNsMMYaFRRu56mcM2HL&#10;u2cFieWzubqq3LsZPtB1yLmsrYYfu7oHBlLcezGTd4TXdWVxCwq/qGvfu9aRCtsuP+XMphVIR2xm&#10;2QrfJmHbdW+vfe9a8l6/i6plY3jfyCZpKeW6JWUkfL6JU92Y4Lsr36FV1/wHEn5cEAi6nNceruyP&#10;c1g5/3HyA5/p4W3kr4eKpcUMqfk107dvDB6LoefevPc/ttdGNbyCGx7P48KWsfi7e/fR65gNcB27&#10;XfvOrZTeCRGO19j82/gH+X7CJyx2ZsC7biyf593EiY8cXcHsZYGv6sBHr/C7AdN45sbjwdcuGjnN&#10;Trceru3T3faA+WjB3Sl++6dQNsmA6+8s5du3XQ9f/IU/bNjNF0Z5bNznXPveteQdLaZ2LsHfg8Dn&#10;6RL220LM35O5vgMbJvFOjp0Gv5N1Evb7Er4+8Ng/18W+9VvHi3ZqdfMGlrMbplnWRdZ33+H5/VmM&#10;7/3cJyz+CP4/zuPMOMZczrmP0fBjzfvYCa8Xvq6AvjjO8PgeCfsuD1ORt41RO+Zz28ehusH/HU7m&#10;d+X52xKecThwXMTyWxHTceaxXa91h70Hcz22WLbpWlfDNsY/DJvsKTHM7fbGb2NIAn+80z0OLPR7&#10;ZpfhfUw5uY/FU/z2T7Vk3DmV208G1mXzPA++5E9VjiyRXXTVzGqS81pp03hq6aHIAdplpDeDqt5c&#10;Vzywfkyg49e5fBkt3b6E5FUyeGaKPrPe1hsBmvTMDVP59j9+k+uP7ObF7X8xS3uNdVF32iP7qlwR&#10;LtJxFqvFL0YK5h3sQMk17YyIQQGa9JYoXRzlSvD1ll2cJ5GEhyq6OBbtSrWCxJmZ0LhLwVlvs6cu&#10;kEtlCBOmf5PrOcqf4+CiWS5XOs5ERDqjAO2KtxT/r6u4MDCP5EdWmIXiUsp1S2Zz7dkqznSja6N0&#10;ppELZ+Hae3Wz4GK7/s5SHv7P/yu38Rf+8L+9jO49SF/QcSaXtxUMyEuExvfVeiY9pgBNrHk7tjRC&#10;5m1KcR5N3mwSBjbS9nRJJ5N7S/es48uny+kgj+TyegYvUaB2sXzxzjpe/N9W82K3xwOJdE7HmVye&#10;VpBYXs/gct3Ald6jMWhd1JvrEhERERERcVILmoiIiIiISJxQgCYiIiIiIhInFKB10Wef7lf3RhER&#10;ERER6RMK0EREREREROKEAjQREREREZE4oQBNREREREQkTihA66ayKVs4+NAWDj60ijKzUERERERE&#10;pBsUoHVT+RszGfPSTH53fBTfU5AmIiIiIiK9IPpE1b5sJk8dS0JwwTkadu/kkFcSQ7PuuXr2vF5H&#10;h7vWJdGnk0snLWX/A2N5/9V5PNJmFoqIiIiIiMQucoDmy2by1HSaHQFZau4sbk8ND9IiLY8XfR+g&#10;5XDsrZnMPGIWioiIiIiIxC5yF8f2OvZsdQdcLQfq6WAAQ4f5QgvT8uM6OBMREREREekvIgdoMfEx&#10;emwqtNQpOBMREREREemhrgVoiUkkAH5/IBpLImEAdLTD6GmzeGBG6HFrmvHay1XbMY6Zy0RERERE&#10;RLqhCwFaOrfmpAIttBy3F/l8JAIJN2VD9WZe3Wo99nxyjqE5V0qQ9imt7ZB9y1IeNItERERERES6&#10;IMYALZ1bZ0xkKOdo2L2PFqO045N9ri6OHQf20XAOhqalO6tdpvbwyCszGfPhQFY+tIWDDypQExER&#10;ERGR7okhQPMxetpEhgLNNUYikPZ2/I6nV6bJPP/gFg6O/IgxL81kzCsreMWsIiIiIiIiEoNOAjQf&#10;o6fdR9YAaK7ZzAeBro1BbXScgwRfkrE8MDbtCpgYLGkyt/mg7nCFWSIiIiIiItIlUQK0zoIzgHYO&#10;1bdA6kTXeLPU3IkMpYWGA0rtKCIiIiIiEqvIE1Wn5fNATqq51GbMe2bWPVfPntfr6AgtuaQ0UbWI&#10;iIiIiPQHkQO0y4gCNBERERER6Q+idHEUERERERGRi0kBWg+VfTOHRD6lSq1nIiIiIiLSQwrQuqls&#10;yhYOPrSF76Wd441XF1FuVhAREREREekijUETERERERGJE2pBExERERERiRMK0EREREREROKEAjQR&#10;EREREZE4oQBNREREREQkTihAExERERERiRMK0EREREREROKEAjQREREREZE4oQBNREREREQkTkSf&#10;qNqXzeSpY0kILjhHw+6dHArM9xxWbmjZz6vVR82lF50mqhYRERERkf4gcoDmy2by1HSaHQFZau4s&#10;bk81gjQvduDmr9nMB8fNwotPAZqIiIiIiPQHkbs4ttexZ6s7EGs5UE8HAxg6zOesGSZ13FgSaKEl&#10;DoIzERERERGR/iJygNZdvmyyUqHjk49oMctEREREREQkoq4FaIlJJAB+f+SugoHWs4YDkeuIiIiI&#10;iIhIuC4EaOncmpMK0bouqvVMRERERESk22IM0NK5dcZEhnKOht37IgZfaj0TERERERHpvhgCNB+j&#10;p01kKNBcEyV7o1rPREREREREeqSTAM3H6Gn3kTUAmjtJma/WMxERERERkZ6JEqDFHpyp9UxERERE&#10;RKTnIk9UnZbPAzmp5lKbe7LqmCewvkQ0UbWIiIiIiPQHkQO0y4gCNBERERER6Q+idHEUERERERGR&#10;i0kBmoiIiIiISJxQgCYiIiIiIhInFKCJiIiIiIjECQVoIiIiIiIicUIBmoiIiIiISJxQgCYiIiIi&#10;IhInFKCJiIiIiIjECQVoIiIiIiIicUIBmlxEpRT9vJ7lP68g3SzqLdkVLFxbz8KSUrPEJXdRPcvX&#10;VpJrFtiv9yyTHnli3pvsW/omOwvnmEVxLeKx0msuwnnRJ0rY8tAWtowwl/fRZxbDudnd7Xb3dTEp&#10;qGT52npKCsyC3tOn+9+HrppZzeAlFVxlFgQUrqGqai+1VetZbJbFsWseqWfwIyvMxW5JS9n/0Hqe&#10;TzILREQUoF2e0lazc+mbVOSYBZdaJimJcLbhDY6aRb1lWAoD8fNJ9TqzxKGUlGSg6X2qzaJhKQwE&#10;8LdywiyTHpjDCPtC5MSpjWZhkBXErecJs+CSiXKs9JqLcF7EKuZgYjLPP/htsttr+N0Rs6yPPrNO&#10;z83ubre7r4tN+tAUoJG6XWZJb+nb/e+SGG+QAZBXSXJeIuf/XMLXZllAVjI+gLYz1Jlll9KC9dRW&#10;7WXTArPA8tWOKi5kzuaGmVE+h7YVbDo+gCkPrKLMLBORK170AM2XzeQZs3gg+JjOaJ9ZCUjLd9Sx&#10;HremmZXkipc9jCSgrTla8NQz1sVQK61R/5vbF8RnGs0C2FXEsvljWfbPJZf+YvmyspEn195D/op7&#10;KKkxywLsIO7wR/zKLLpkohwrvcU4L6zWkCiPPmxpizWYKJvyX5ni+5TfvbKCV8zCvvrMOj03u7vd&#10;8Nell1SHf+5r61m+tpqibNeLOzUkOTFKUNkbjP0PtjRGfnQegHdTTDfIgOEV3DAzkwtV5firzEKH&#10;NfMYnzeJ8fcvoNIsu4SK0gcBh3lnjVli+6yEz7c0cnVeGYl5ZmFI+Rv/yhvto/jeg0t50CwUkSta&#10;5ADNl83kqek0797Mq1utx3stA8ia6g7SEsZN54EcHw2Oens+OcfQHAVpYrD/ebceMwt6T0wXQxch&#10;UJTuGMGgJGg/E9Ykc+lcjGPFOC+qV421ApH5Y3nhXT/gp/rZ0LLIAUrPxXT+JC1ldhrUvbWIcrOM&#10;i/SZeenudj1eZ30OVbwQ+MyDj1wqo978MdmtW2eO9dl3Frb/dSWsDu7vJpoAmja53kdFJwF4d8V2&#10;gwyuuT+Pq89W8cWWLn5XcSJ7cELnrXpVRbQ1wrUzK7nGLAvawyNv1uD35fDfvjnZLBSRK9g3vjF4&#10;zL+bCyPyZTN56lj45DX2HGgHfIyedh9Z7ft5tdr57yedW2dMJDFY79IaPmoiJ5vr+ev53t6XMiqW&#10;FpMVfH6EDSvmue/+p61mZ2mO1U3Ds461Drbfw0uDt/NUTkKEeqG6oe11sG9dIU8et549Me9N5o4M&#10;1TY1bI/WehFFdgULH8uzuhcB0Ejl/CKrO012BQsfy+aTZ5+DeWXkJsLZd8tZ3Tyb5TMyXXXTS6r5&#10;wR2tVM5/n+y1s8mw13b23XJWVxj/qAsq7dfb/FW8EHZhWkrRz61tujRtYtmqpaHn5rrAvugNXGyt&#10;oKSz/Qls68wmlq2i8/qe24SmrX13cRSbOayc/zj55riHthqeWltFwfzHyW/bRv56j0vvnPXsK0x2&#10;HXMFhc5jNiB0XLrLvY7pvjpuw4+N0Gdvld3UUM7LPMoP7rAvxv/5GNPs7zVYt6CS5TNSqHYc39bK&#10;jGOMTs4TB+s8MA9a77q5i+opSvY69m2dbDN3UT1FGc5jHddn07R1LBV4H6tBxnstm7KF7yXW8KRn&#10;61msn5nzfDLP1ZQunpu2sNdG4HluOj+jCPvmVFDJ8hm4fsuato7l9aH2dxv8vbL2P+ldx7EGYd9T&#10;gPV9hZ57vt9O99/BPj7aIv7uRDtPHMeXebwH9sFfxQvr4TuuY9Bg/nYPr+CGx/O4sGVshNazJWyq&#10;Kmac/ax971ryngzvFr34xb2UDK7hx/e/TfGO+UwO/KY1bGP8w09bfxeuoWpZDsc2TGJ2g/W39b+4&#10;gz3L7+fR7YG1WdscZmyraOUOfjHpNBV583hmwXpqo/5QObYbYL9Xqsr5PEowWjZlC99L+5TfvRTh&#10;poeIXHEit6B1hc+H6xLN5yMR8Pt7OyCKIznr2be0mKzD28hfYXXdyl/xETnzQr3JCwq3s680hxPb&#10;A+X3sOHwCOYu3c5Ko3Uxq/BNnkr+s13v1+xrG8Hc+asJ9USxgzPX9v7MoJmhOr9aby9fV0O7fWEb&#10;qtudi1y7q4/9D966+1pOtT+TokA3q2EpDKSVlMIyUv48lsomGJj1KAvvbeWFrY1ACil2l6AhyYnQ&#10;BNlrZ4O9vhfe9TPwjkdd3YZyF9XbF1qOu8CJefxgkWPQdXYFC9faF1HG3WJnV6XwdQVaJUJ3eXMX&#10;3UadXVbZBAPvmB1xsP1ZbmNhl/ffWm8sXcf6VNpqdi61A7DgcbGNBqC9sYrArkVqwSoYnAyc4chx&#10;7EDvTZ7KOcMGxzG24TDQdpBdx63tPcT/cByTIyj2SBASOG6fqumwg7seHrcex8YL7/rJmBHonmZ1&#10;CWtLns0PknexbGsjJGbznZ8X0PqsdQwlDbXGjqQPTQF/KynzrIBu2fyxVv2M2a5uYp2eJxBMBmLd&#10;pDCODc9Wq+itL7Fss3rVJppI5Kbc0FiY3EVl5CZarXIVuxxdB5+t4qwdFITOqbFGkFJCXhr4P9vj&#10;HZzF/JmFdysMvrab52buhMxOW2+8zk3z9yDSvjlZ7xGyf15A67PlVPsh6d5qfpC8y1pfYgpDCLRu&#10;+WlLfpQfZNXZLXKbaCKTIufvGSsoWWsH44HPfWsjA+8ocx1nse2/Q7ReC52eJ1Zr3Mvv+iHjttDn&#10;nl3BwhmZVsD9zyUcDbbYebfWmS2+V+VkczWNnPcMzmDxizfzTt4kxudNoqIBfJOKIycIOZVMadV8&#10;bvt4rdUVcsNhyCoOHxuWs57aZcm8nDeJ8Xlr2dOWwOQFaygKlBcOYRhw7Kg7EHS1lAW6Wy63/r+2&#10;77W3GXiYwRnAZ29w/ixcPWZK5EQoQPnhT4FR5Hkk3BGRK1PXArTEJBJcgVc7h6rr6Rgwlskz8kkl&#10;1MqW0LKfD+y77JefOay8awQcNlsayikJPi/joZwE2mt+7brA/NX6bTSQQP5UY1hwWw1PBV+7kV2N&#10;HZA0iDGB8rQhDAEaDhjbW7sweGHd6woq+cEdiUarzzo+bHBcgACQSQabqNhlX1AmwifrA/+UAxcO&#10;K8jOADIywbG+o9V1nCWRlGHW8/SSao87/kupawKSh9kXnqUUzfO4q2t29Smo9FhXeDeu6lXGnWzP&#10;i2Xrom1gRqbrbvTR5lZ3Nc9t2p+L53ojKyjczr6lVubD8Ed4kB/dHFbOzMFnHrP2cWUl7rC6GAaS&#10;eFjbDyXsGJOcAG2nOQgUFP4T+Ulmi5g9hqzthHVMHl9IyXb3BU+0BCFjkhMcAWB3raDE446/eZwB&#10;ZGRA5aqldlCQCA3PBb8z6xgq5ZasREjMJKnB0ZKx631XEBfreZJe8ii5iWbLSbQgLEqgEOM2YSmv&#10;v+tnYNYU0oPnFzRt9WhtsZNwRO0iOGIC2Zzj/SN7zBJbjJ+Zea7aunduEts55nluhm+TgtvI8Ni3&#10;MImZJDU8R2Wd/duQ2Epl4Jiz15eem81AEslIrnO0Inn8nv18NhlmS5P5mcW6/w5mwBsS+3lytGIX&#10;TWSSXeB4nb+KF8zWRfs79Txeg0r5+zGJ0Pg+X5lFtmcensczzgWeXQnnMGowkDXS3erVcAbXbWE7&#10;yci4LKxWMAA2su3jDkhKJnhfLSsZHx20NjhfbG/j1An3+Dd7nWYw520dfz3oh4EpUQM0jnxEHTAs&#10;Sd0cRcTShQAtnVtzUoEWWpwXUO117Nn6Gg3nUrl9xiwesLtAurs8XmbS8piQZAZLhpwJZHlekJZT&#10;cxhIGuJoHXO3YHg6foITdkvbxcrOmDvB6sLyunPHsiv4zh2JwYxh1gWAn+rtS4MXlDTtorIudCf9&#10;BKF/3mHrC2Rmg9DFnf36oIJKijIcWe4KZlvdsz4yLhBcd4tLKbo3E/x1fOj67x7tgjhKWYT9d18A&#10;Rdqm/bl4rTeKXdsLXS1J7keom2FMcorJ9zpmUwfho4PTLe7FUMZDmdBOMiPSMIIv6+ZDeDKPKGPI&#10;Im4noJcShBTcRkbweAywA/pAC2bgQvLdTVQHLnBpZF/FumCLh3UM2d9boCwgcCzYYjlPYAXTXM8D&#10;ogVhkQOF2LZpOVqxi6bEbG4p8QrqQmJJEPJg0o3ASRrbzJKA2D4zK3AxW3ainH9Ry4jhHIt0boav&#10;1/ocIGOGmVwjlMY+/Jgxjid7fVY9aPqzsxXJ3mZA9hRuSjTrQO6i2WQEE27Evv/OsluyIgRvsZwn&#10;QVaQnzGhwjuQDIgpQUgmVw+EC60ex3uYCAESACNJSQI4zMvO7o9GoGUl84D2vdvcQZ9hcc5I4DSf&#10;Brs8EtxG+6nDzoWdJwgxfH2iFUjh6uFmidOntLZDYtIos0BErlAxBmjWmLKhnKNh9z5c11i+bCbP&#10;uI8s6tmzdTOv1rSQcNN9PBBoUbscdXqxGRCljrN1LCbllKz4NfvarCCte60oXWG3eCXm8QPnRUqg&#10;S5V999S6e2tfNNgXKlbgZF8cBC4c7EDMvAix2Bdq9oUKGbPdF0Z2l57A3fhIF5LuLk72ha+Zutze&#10;hucFcbSL5Qj77757HWGb9oW253ovEqt74hFqjO6CT4wbYbRaWcdsQeG98Pb/4KO2BAalGjclPFtz&#10;o92UMLtHeokS3HWBdQwkkvuY88I60I3Lbo1xXUi6U5RbgYN9DBkX3iYrcIrtPHGfGw5RgrDAzY/w&#10;7mkxbjNoKa+/C7l3ZEYMzgg7lrspps/M+N0I6O65iWO7kcojnZse24ycICTQmmektXcdT9Z3Y60v&#10;0KpnBNIB9m+jdcyFB4RWd8dAa1ns+x8SOWiN6TxxOFqxi6aMPHKJEJyF3azqDd4BEoS6JJqBlxU8&#10;hQKt7MEJ4UFccHmAHQg2fOwO4hbczDiPlrKYEoSIiPRQDAGaj9HTJjIUaK7ZySFX/4F0bp06loRz&#10;9ex5vY4OgOP7eHV3PR2kcntuXyWDvsRaTtOOfeHaXXZXsa4JpSq3xvQkkF/aR0Fa8ELLGI/iygBm&#10;XYAELhqsC41A4OS+oIopqAoEQcExNYFHDF16sivIz3B0cYrQhSq30BrMbi6HyK8h4v4bd68jvN56&#10;j+HLO9ObXRyd3ROD0lZTPNJxLNqBl9U994wrmCu4ZQy+QIDneYPC7vYbttziuX0nV8sh9p4AAHws&#10;SURBVFfL7gpdEIddXDuCFqtlN3BTwW69sAMn17EVoUXA1foT03litu4G2K0iYcstnkEMXdimLZCU&#10;pGnrJpgRaTLjaC0xXRDLZxZhW909NyHydoMivD58m9775mb9tgWOGas1032TylpfbEFVoDXOOS5x&#10;2Xxj7FbM++8Q6aZAjOdJiJ2oxV9FZUM234kwx5nn73JPRBgXBqGWsvdfjxY82YFXWDC1hDuznAGZ&#10;VyA4h+cKR0Ks3R5FRHpZJwGanaVxADTXbA4fU2YnA6G93QrOAtrb8dvlZn63y0Kgu+G4KNNL1nxE&#10;AwlMuMVMilBGzsgYujR25vhCpttBWligaO/fkMHmtrug7hgRezEFWRcg7rvizgApdMHk+c/bDqqC&#10;d9uPtXLWWd4FgQuVqBdWgSAuwgWx90W0xXv/o929ttndM8ODu871ahdHD09MtTOaBcaMAXAGbrmX&#10;ITXb+BUbOdIGQwavtsdTbovc/dDuQundSmaMTfPiGfR11Tpaz5jLwjm7oJndYl03HDxbBAJdFe1u&#10;uDGdJxHYXXXDt0H0QKEr27THqp19t5yKXY20+jPJ97zA7qSFyvZK20ngRjKTzBJLTJ+Z17Z6cG4S&#10;3G4XeW0zlnPa/m3zDDaHpYR1pTWDJ+u3KtQF9MQZv6s8Zl777xTxM4vtPLHY4+NopPKfS6hubo2Q&#10;qCXK8erSyIWzcHWKmYXSg+e4MIvZUmaxA69g8GQHXh+/7Q6mFtzMODrYsyGQ6dEjEFxQbGeFNLfh&#10;FcxFd9UQ65y48JlZ4jSKFB/42z41C0TkChUlQOskOANoP0rzOSA125gbLZuhQEfzUXfgdtko56Wa&#10;DhhZzE5XVroyKoJZHK06vpx/crV0PDGvmCyOsM1IntCpnPXGtgKtGl4XtUc43Qa+nOJggoeua6TV&#10;Hz1rWmAcg9fFrXVxEBqbFf7POzTY/OXAWBX7wjPj3ugT8Z4444fEbG6xR3hbqcj9Vga6wIVVYF0T&#10;7Expdrpo/JEznpkXebmLAtnMvPbf46691zZnpHDW30nygovg4JkOSBpDgX0sPjHvTeYmHaGhzdGt&#10;MHUQPkaQnwMffWgdnwfPdODLyXEfs3YLcvDmg51+v+FwR4RWMqv7YlDaanY6sp2Cxzq7yTo28pgW&#10;cSJeZxc0ozUt2g0HcF+sBlsaYjhPCNx8cGRTtFPCRzw2ogYKMW4zkAq9aZPdPdhKImJmHbXY67ST&#10;iUR05CPqGMBtI7yTGcT2mVkGJtsX6YFU8E2N3Tg3LWHJeuzfhWAGRK9z0+v3wG7FN4MqJ1c3WKM1&#10;zTXu1iNACiVpCXUjtPY9UuBsi3X/HaJltez8PMH+7gIZP+393fW+RwZKQkGfM9ujJztpRuZtUeYG&#10;swTGjwUsfnEHzxVaf3t2M7QDrQM10QIvK1V++94KR4p9y7B0+7dnwXpq5w7iQENH+DY4TGsb+G6+&#10;K5QBMio7KcrZVr42i5xGTCAbONYWKfmOiFxpIs+DlpbPAzlm00zAORp2B7o7hgI5p4hB3SXQZ/Og&#10;5axnX6EzL66Z1c6cBwp7viln5kUrff6Qml8z3RG0Wa8741pf2Lo8thdizpnWnfmkwufIgdB8RqF5&#10;zYqotrvBBDI0mvM3ec395DnHjzHvUYC7rrFfTaG5yZwZIt3zBVnZzz7MrbbSXXuOo4g051JoLiPn&#10;/rrfvy1sm7tIeWw2GWbGyYvOmP/s8Dby1+M+9gLHsyPTY+CYM48dr/nNmPcmc5PM4ztyffO4DTu+&#10;w86V2Hgda1YXsiKqjXmhchfVU4T93ZjzaHnNN+X5PUY/TwLc+2XtD87tO9nbjjxmLPo2g/Npmfsb&#10;mNfKK9FD2Jxq4RkD6WwetFg/s7DzxD43zfMpKNK5GRD+eYR9dpG26fg98D52CB0/wRtC9ueXHZgH&#10;MpfKOnP+NK/fMjOLp83rczM//xj2P8Tel2hjxjzfq/s8GWjuQ+D9Z3h8vh7vN7xOLPOgBUSaD20O&#10;z+2Yz+RTxrxjdmAVnN/Mc94yc/4zizXfWeC35zAVefMgOM/aAncLnD23WuietPc6Ifb3GvWcEpEr&#10;UuQA7TLSZwGaSGcCd7rDLihF+qmkpex/IAdq/5WJf9Edf+m6ax6pJymzkbayoojp9nvKNcm0WXiR&#10;XPNIPUk3VHHm6ZLILWj2+XTsrZnM7FmOJBG5jETp4igiPRVIjhAxeYFIf9O2gk3HIXH8IzwfYSya&#10;SDRf7ajiApkkPWJ2lew9nt0gL6a8SpIy4fyfowRnTOb5e3JIbK/hdwrORMRBAZpIL8ldVM/ynzvG&#10;zwXnpTLmdRPp58rf+FfeaB/AlAdWESVVkoi3z0r4fEsjZM7mhplRxt512yXOtji8ghtmZnKhqryT&#10;ro3/lSm+T/mdujaKiEEBmkgvqV41lhcaskNzU9ldG8PG34j0e3t45JU/UMco8pzDcEViVVXEmSo/&#10;V4+ZwlVmWU8V3sVtXcy22JuuuT+Pqxs38fmWKD0nkpYyO+0cb7y6CGNGSRERjUETERERERGJF2pB&#10;ExERERERiRMK0EREREREROKEAjQREREREZE4oQBNREREREQkTihAExERERERiRMK0EREREREROKE&#10;AjQREREREZE4oQBNREREREQkTkSfqNqXzeSpY0kILjhHw+6dHDLne07L54Gc1NDzlv28Wn3UWeOS&#10;0kTVIiIiIiLSH0QO0HzZTJ6aTrMjIEvNncXtqe4gLWHcdCbfhGOZj9HT7iOLeva8XkeHc52XiAI0&#10;ERERERHpDyJ3cWyvY89Wd2tZy4F6OhjA0GE+a4Evm9tvGkBzjbNeO4fqW2DAWEanhV4rIiIiIiIi&#10;0UUO0GKRmEQC5+jwG8uPH6UZSEy0AzkRERERERHpVNcCtMQkEgC/324u87fRwQASEs2KlgRfkrlI&#10;REREREREIuhCgJbOrTmpQAstx+1F7UdpPgdDc/JxpAghNXciQx3PRUREREREpHORk4S4pHPrjIkM&#10;9cziaCcFGRBa0lyzH3ImkvjJa+w5cOkTcyhJiIiIiIiI9AcxBGihAKy5ZjMfBFrPorHT8/tjrd/H&#10;FKCJiIiIiEh/0EkXx24EZ0DCsHQSztVzKMb6IiIiIiIiEjVA605w5mP0tFlMvqmd9+JkDjQRERER&#10;EZH+InIXx7R8Hshxpv5wCo1FsyavDpV0xMm4Myd1cRQRERERkf4gcoB2GVGAJiIiIiIi/UGULo4i&#10;IiIiIiJyMSlAExERERERiRMK0EREREREROKEAjQREREREZE4oQBNREREREQkTihAExERERERiRMK&#10;0EREREREROKEAjQREREREZE4oQBNREREREQkTihAE5H+5b+s4L+99Rum3m8WiIiIiPR/CtC6ZQ4r&#10;57/JvqWBx3ZWppl1LjdL2FS1l9qqHTxXaJb1kcI1VFXtpbZqPYvNsniyYD21VXvZtMAs6O/S+d17&#10;M9n73nSe+a5ZJuHsz2tzulng9t1sdrw3kx2/8Zkll5VFI6fxt29N44/XmSVOadR+60H+Nv6y/wEV&#10;ERGJmQK0btnIk2vvIX/FPeRvP2IWdktB4Xb2LV3PE2ZBvCgcwjAATvPpdrOwi2INaLKS8QG0naHO&#10;LIsjRemDgMO8s8Ysudh8PPPGTPa+kc19ZlF3fNfHUAD8HPm9WShh7M+r4cOjZonbTdeTwJd8tKfd&#10;LLmsjB1wHZw7zvYvzRKH63wMAQ6cOm6WiIiIXLGiBGjp3DpjFg+4HtMZ7XXT15fNZFe9fFLNOtK/&#10;bV9AXt4kxufN4xmzrItiDmjWzGN83iTG37+ASrOst9lBo9ejauUcs7ZL9uCEOAkik0j2QUf9UV4z&#10;i7rj93Xcf/sWJt3+NmvNMglnB15nPjEL3O4bkngFBL0JZCQAHe2sMoucBlxPEl9y4pxZICIicuWK&#10;EqAd5YOtm3nV8XivZQBZU40gLS2fB6aOhU9es+u9RsO5VG5XkCYRxE9A4xAIBvO2cQCgYZv9fBJ5&#10;T240azvMYdRg4NSJvg8iO2O34DSfuLxbZuJVrIHXmJTroP0LDpoFl5XrGTIA2s59YRa4LBqQAHTQ&#10;FK2VTURE5ArzjW8MHvPv5sKIfNlMnjoWf81mPjgO4GP0tPvIat/Pq9XObj3p3DpjIomfvMaeA5f+&#10;YnH4qImcbK7nr+f7YF9y1rOvMJl96wp50rOXThkVS4vJCj4/woYV8/iVZ5nJWbeLFqyndu7I0PO2&#10;Gn4cbImaw3M75jM56TAVrhaxJWyqKmYcHexZfj+Pbg/Us4sbtjH+4aeDtd0Crw05sGESswOtZOb+&#10;mILrdq+nfe9azwBp8Yt7KRlcw4/vf5vizvYxwrZd+xdQuIaqZTkQYbvm/gWE7+dc5r71ADe1/YVn&#10;i1Zy2lHSZd/NZseiMSQEF3zJ26t2svj32N0a/4G7vFq2wV33u9nsWJTOR6t2smvydJZNDA0Oati6&#10;he89Rfj6Dr/LpFkeXfaeuou9MxJ5O2xdLWwMa3FL53fv3RF+nEdad2f+ywr+2/+awps/+yG7d5iF&#10;MYp1/x31rM+b0Gd0xr3/8zfPZE7yQZZPqYvSgun92ksrgT/eOZVvdbzH39VC7bduDx7fbZ/u5obD&#10;HfazNGq/dTtDXMussWbPjOrgt396h/8UWHjdWD7Pu4kTH73C+NZg1TD/Nv5Bvp/wCYvfqY/e0iYi&#10;InIFidKCFgNfOkMHQPNx94VGwrhshgIJQ9MdF5VXoLTV7FxazJCaX1vj1Vbcw4bDI5gbHGtWTom9&#10;/KmaDjsgs8e2rbiH/G4GZ4tf3Evt3EHsWW61AI3P28aBpBx+8eISu8ZGHl1TQzsjuTM4DmwOz+0o&#10;ZhyHqci7n0e3Q9HKYlhjrePHezsg694ICULsoMXR6jQ+by2thY7kHoEWquU1tNsBTajupGBQtfjF&#10;m3nHXlbRAL5JxZEThJxKprRqPrd9bK9rw2HIKnaNbQv/LKz1RuximZWMjw7ef90jOFuwntqqYoY5&#10;991+P8eOGvX/y3huAki6iQk9yTZoB2fs/yOTbt9iP+pIfiQwzqydxVOs5RsPYwcYgXpbmHS7I7C4&#10;6XoSgAmPzGTZ2KMsv30Lk27/I2+3Q9ZUa333/eZmeN567fL9X8LI7CgJQvwkf8e5rndpIJU5ziQZ&#10;T93F3vfuYKhz/7e2QCxjtfpc5/vv3SpmdyVtbXMsS+f2kcCZ9ijBGfDddCaEvTY+tDGMz791O3z0&#10;Cn/3p1dY/OmXJI26M5Tkwx4vduJcKDgjONbsC+odyxYNTouh62Ia+TfG0A1SRETkCtOFAM3H6Nyx&#10;JJyr51CgpSgxiQTO0eEP1UrNncXkoUd575NzMCDpig7Qnpiag6+thlXbQxfvv1q/jQZGUFwYfVxT&#10;dxWt3EFJVqAFLLD0ad5pAAYPoSiwaPsCXm6AcTlW0Lb4xflMTupgz/JQi1rlk/Mc6yBygpAFN1ut&#10;bhucLVcbefR+j/FqduKPsIDG9szDxms8u0La3QqzRjLM2XLVcAZXG+mC9R6fhf1az/UGxsd5vc8l&#10;bJo7MrylzA7oWhucdYH/Xy2fALR9wkfdbeUB7pucTgItbPuh850d5XthrTQ+RiQTteucFWxcRwLO&#10;Vp52jpwJ1Xnth287WorwCE4s1rpSyXK1GLVxxvUFpPO7Gal07P8j9zv233pt52O1+lJs+x+hO6JX&#10;V1J7WaeBlx0k96wbqplF1njMX02B+ZKorO6ISTcOdrV4rTICMe/xYt5jzcYOuK7zrot2wNdZN0gR&#10;EZErTScBmo/R0wKJP+4ja0AL771eh/Fv22YlFclqf41XI9a5kpSRMxLaG6vY5Vp+hNNt4Ese4Vra&#10;O+ZQfHMCNPzZHVgtWE9JFrR//LZrnNQzG2poz7qZ5zyDOreo48YaztBOApOXdZ4OP+YEIVHHdo0k&#10;JQngMC9HDJbm8FzhSGg7yDbXe7Jf67neyO+zaOW9jPNoWYsc0G1gw93/b/57D7s3vnbCD6Qyp9PM&#10;jJ0nCBmTcp3V5fF5d3C3dtYWJoUFfBGCE2cZ0LDb+Tp3y9J9v8kmyyNbofVa78DvYoll/yO2inkl&#10;A4kx8Oqd4NSRRdbrsXah8ZvTCTtQ4twn/M7RHdEcH/Zvgwd7BF1eY83soM1oVQsz4HqSPFrkRERE&#10;rnSdBGjtHHrdkSikBm6fMYvJ44wBL4nZTJ4xEWo2x8WYs7iQNoQhgC/nceMO9+PkB8ZL9bbCu7gt&#10;CcgqdmcitLv4hY2p2r6AlxtGMnkSUYOz6MGSneFxw2FgJCWdZD6MFACFswKp9lOHzYJgyv/2vdtc&#10;rW3uYMl+vRGUWq19EdbLEu7M8n6f1n6bwZ4dEMf0frrpqbetroa+MSx7byZ735vJ754yK0Vo1XEJ&#10;tLAdZVdMgZFd3wxOnGXtB9ng3BdjH6wAz9yeHfRECPwujtj2P1La/Pm3pIYFmLEGXvEQnIaxA6UD&#10;n7rHgbm7LtpB18ljoXFmACnDGBcWZFlBm9mqZrICQLNFTkRERDoJ0AzH9/Fei2Nsmb+NDgaQlZNO&#10;8+5A4hBLgm8AnGu7clvSjp/gBNDuGH/meqwvN1/Rc3b3wQMbHGO78iYx3h5TZlr84l6r5WzDQW5b&#10;sCbU/TFMlGApIJgFMTB2bL7HPGedBHpOdhDm2RUywjgxV/AX4fWLc6xkIeZycAR+Ye8zwn4vKLaS&#10;k5jLe9lrP9xpj9+yx4vN8Jg42qtVx6XzFjY3szXJo8xcl2sfIgR4Tw2zkoWYyy+qWPbf4znWmMBi&#10;jwDTOxg12Z/J4WM9nLagd7s4WoHSKfa5knmYXRe9W8r+OGpweJAV49xmMc2TJiIicgXqWoBmaj9K&#10;8zmgpY5DxtiT1FToaD565QZoXezKuOvUGSCZEWlmSReYY7CisMaqwYEN9/PomhMcS8qhNCygskUI&#10;diJ55mErVf2wdLMVLYZALyDS2K6wlrKAyK1fQXZXz4hdLDsZH+dmd6H0DOiwszj+7/y3yicZZBZ1&#10;WzuLnz9IB9eRfJO7xDuZhYPZOtSZaPUjlHm1LLlZY9LwaJW6qGLcf6/PdP537GyargDTDrw6ZQWG&#10;Pde7XRy9knxw3TBudwZkXglCUsbzrQGEd3u0W+SiswNAERERCdOlAC1h3HRuT4Xm+sAYs3YO1bdA&#10;6kRuDQYWPkZPm8jQc/W8d0V3d9zIk28fgZHF7IwlIUjLadpJIH9qmVkSu+0nOAaMK4zWGmYFZ7+Y&#10;lED73rV2mnkrici4uRHGkNmBS0DRyh3B1rHFL+4NaymLNF4LDtPaBr6b74q6fwSDsJDFL+4IZpD0&#10;7CZpB5EHauxEJYHPwk6CQuEaquYOor2tswQhXsHbRj49BWTdbH8+9vQDdHhncKQ3sjj6eOaN8JYy&#10;K0Bo4T2jm2NgrNrtXt0fidAaFI09pirgvt9MD3Wt9FyX2TpkJx8ZOYz5dvkzb9zB0PYvY+oK2Kdi&#10;2v+AREbY34GVRr+FhnazZdGdaMWSzu/eu8t+7wHhSUj4bjY7Oh1f2JfMljKbnRDkvVPuW2xDBthH&#10;Rcqd/G1CAgdOfhke3J37ArPdddHIaXw+0nlEddAUdvcujdpv3cm/mYtFRESuMJHnQbPnPHPd5DxX&#10;zx6vBCBp+TyQ45iWOlK9S6TX50FLW83O0hxX0BLUVsNTzjvYnnU7vOdNy1nPvkJni1t35kGLNk8X&#10;wXnNwrIRBuYK85pHLDhvmv3UVccoA8CcX83Bnmcs9HlESk4SaT40e3unjP1csN4ea+dYl2v+sw72&#10;LP8zKcvs6QACr40wRxqubeK9P6/fRdWyMbzvuf+9MQ+ax/xh7ZHn2Zq/eSZznG/FMc/Yfb+ZzrKJ&#10;fo85yiKJPB+a97qsfR3qytjo3v+O/X9kW8o/MGek11xpXdDDedBi33+vzwCPel5z1UV4j0/dxV67&#10;FRGif58XR+xzm1nLAjn3T/HbP70DEeYx+7fxD/L9G0PP3fOp2ey50kI/HdY6XWPcRERErkCRA7TL&#10;SK8HaNI/dToJtfQtO+Bxpfnvhh4GaCIiIiLxrEtdHEX6s6JpYzyTi8hFEpik2UzOISIiIiJBCtDk&#10;srT4xb3U7nCMxStcw08necwRJ33jqbvY+55zDJ2PZx6xxs+5J90WERERESd1cZTLViAZSkDYuDvp&#10;W+a4rN4ab6UujiIiInIZU4AmIiIiIiISJ9TFUUREREREJE4oQBMREREREYkTCtBERERERETihAI0&#10;ERERERGROKEATUREREREJE4oQBMREREREYkTCtB6ZA4r57/JvqVvUpFjlhly1rNvqVXXeqznCbNO&#10;Fz34zfUcfHApD5oFAAvWU1tlTNZ8GZm77TV21oYeq1eYNRwefoaNta+xs/a3zDXLYvYjVte+xsZ1&#10;s82CXjN322vsrHqGXLOA2SypiuF9xp3QfluPLSx52KxjKZuyhYNTSszFPfbgN9dz8KEtHHxoPc8n&#10;maUiIiIi8UcB2sWQs559hSNor/k1+SvusR/z+JVZrytGrGLl+AHUfbiCV8yyOLb4xd4JGjcU38f0&#10;8fcxvfwDzpqFEic28XSe/T1t+cwsdCn/Sw3+tG+z/5uTzaLuG7GKlePhjVdnMualeTzSZlYQERER&#10;iT9RArR0bp0xiwdcj+mM9pn1bGn5dp18Us2yy9ZGnlxrBVwlNWZZyBPjRgBH2LZ9o1nUPUlL2X/3&#10;KPy1/8rMI2ahbc08xudNYvz9C6g0y640Ly5mzvj7mD7++2wwy/qFUKCzcKlZdploW8HEtz4lcfx/&#10;ZcsIs7B7ykaOguN/VGAmIiIi/UqUAO0oH2zdzKuOx3stA8iaagZpdiCXdpT3WpzLxaXtNAfNZd1U&#10;9s0cEttr+O9/2WMWifRfRxbxu+OQffcqysyyLptMZqK5TERERCT+RQnQwrUcqKeDASQEL3x8jJ42&#10;EWo282r1UXfly1po7Jn12M7KNLNOH0layuw0IndtDIw9CzxeXGLWgMI1VFXt4LlCu8thoK7R9bBo&#10;5Q572RI2OdZZtXKOo5ZV5l5mv7ZqPYsJbM96bUkWkJTDL5z72AtdHj0Fx57ZD8/xXfbYr20/Cqvf&#10;6XgvR3133djGXuWu2+IaR1eSYdaIbT3d3n8P1j6ZY/XCx9+F6hn7GOEzjlX5X2rwM4rZvdnVUURE&#10;RKQf6VKAFq6dQ69v5oPj5vLLXahrY/527z6GBYXbgwHc3JFWUPKUI0nIzkJ3QBOrB0eMJZFPqfLe&#10;bKhrY95a9kTt2pXA5GV7+c6ptXb9bRxIyuEXZkCXlMMvqophwySr3obD+CbNZ9MCd7Woti8gL896&#10;fUUD0FbDj+3nfdoNM9i18T4qmsxCQ0YhO8tu4A92/Z9WdzBupndABHZwVnYrA9s/4Keuroc/YnXt&#10;D5l6ers19mr8ffy0GqaWudc1d9tr/Cz3cyrsOt77GPsYri7vf68YTkntD7n1wG/s97CdA75b+dm2&#10;H5kVY9e2h/fbIXH4ZO/kNyIiIiKXuS4EaD5G544l4Vw9h664gKzrdm0vDCYE2XDYCkqeCiYIuYfp&#10;3RqPNpkHhw+A4x9RbhZ1R8M28p4M7MfTvNMADB4S1pp1YMMkZq+xn6zZxp42GJfj0TLXr3Wwuzw0&#10;Rq169yHOkkBqllENrCAsEJzlLabaUZK77h7G8RkVxb8MLqsu/T272xOY+o924PLwM3w7Aw5s6c0x&#10;cV3Z/95zYMt9zCndZD/7Je80AYOG9KAVbQ+vfHYOfAPJNotERERErgCdBGg+Rk8LJAi5j6wBLbz3&#10;eh0dZjW5SEaR4gN/26dmQbccqHnaXOThMO8EgjMANvLpKe9Arl9rP8SfXjQXermT1bWFjPMIzmA2&#10;3xqXAE21RuC1iSOnQ4FL7tTRDOQz3unNhB8x739v6qClwb1kQ/F9TA/7XLrmlbaTwI1k9iQtftJk&#10;bvNB3eEKs0REREQkrnUSoFldGIOJQmrg9hmzmDwuUipHkcvbwNxbGQdw+oRHEDKcVJ/d3dA59s1z&#10;fJn0iaSl7H9oCwfvgf/+0szIWU5FRERE4lQnAZrh+D7ea4GEoekkmGUiV4Cz1b+xxoNlFFqJOVw+&#10;o6UdaAqNP3M9etiyJDFoW8HEl2Yy5k34bw9t6bWU/SIiIiIXS9cCNLnEPqW1HRKTRpkFF9ES7syC&#10;9o/fjpLYYw7FN3uH8HWnOiApuZPxRWVUXOzsmF2x9Pv8tLoDMgpdmQ3NroyRVB//HLiBEc4EHva4&#10;tLi0YrzVaniRPJh0I3CSxqhJbjphJxvJHlliloiIiIjEtS4FaAnjpnN7KjTXaxzapWEnUEib0Avz&#10;RHXP4heLGcdhXg4mFzlMaxv4br7LHpM2h+d2zGdyhPFDlUdPAyP5jpGW3yVnAlZuiwQm3BKl3iVU&#10;XTqTiiYYmPtDVzr7Df/HB5ztLJPh0loO4EgaYicdof3Sn1VW8DicOwPvacVv2TlzuFGrL9mJcNrP&#10;UmcWiYiIiFwBIgdovmwmzwgkCLEek4ceZc9Wd1r91NxQ+e2pAKncHnhNbrpjhZeRtNXsDKTMLxwB&#10;JJBfaj+fv5oCs34veuVIPX5GkReh61ZoXjM7SMoqDs431qXU+EEjKXHMWVYyuIYf583jmWD5Rh69&#10;307Rb2/3to/XMn7DYddagtbM48d7O/BNmh95HrSaj7ByT3Tw0Yde2S6tebl21r7GzrJbGQiMmxkY&#10;7xWaw8s5z1hJBuC7lZ/Zz90tX92zofg37G63th1c34uLmTN+Owc8xqGFArlfsrD8A84G69xDS/l9&#10;/PKAY+UY87jNHA4kMLWsd+Ybi8huHQx+njOhYrz1PrusO/sfSO4RaZ4/ERERkcvcN74xeMy/mwsv&#10;N8NHTeRkcz1/Pd+dq8z4UzZlC99L+5TfvbSod9LtR1C0cge/mHSaCldAJtJ3yqZs4XuJNTz5Sk8D&#10;tMk8/+B/ZYr/D4x5Q5kcRUREpP+I3IImcav8LzX4GcX3pmh8jVxGRqzie2m91Xq2h0a/uUxEREQk&#10;/ilA64/aVjDxrU8h7dvs/+Zks1Sk/0layv67R+Gv/ddeS41f13YO0v6B5yOMhxQRERGJRwrQ+qsj&#10;i3iy9hyJwyfzoFkm4uAcixft4Ux2crGVfTOHxON/YOJf9phF3fbKX+bxZC1MeWALBx9ar0BNRERE&#10;+gWNQRMREREREYkTakETERERERGJEwrQumj4qIn8/bU+c7GIiIiIiEiPKUATERERERGJEwrQRERE&#10;RERE4oQCNBERERERkTihAE0uiatmVjO4vJ7B5dVcN9ws7YHsChaurWdhSalZElf67P33e2VULH2T&#10;fUu3szLNLLsY5vDcjr3U7lhDkb1k8Yt7qa1az2KjpoiIiEhfUIAmnbAumHcWzjELui+vkuQ86Pj1&#10;WE6V5fLlZ2aFHhiWwkD8fFK9ziyJQSlFP69n+c8rSDeLetnXW3I5VTaWM1WQ8LiCtKC0IQwB4AxH&#10;jpuFtrTV7OztYzJoJClJ0P7x21QCMIdRg4GGj3nGrCoiIiLSB6IEaOncOmMWD7ge0xntkcAwNdeo&#10;l9vXl7fSn11zSyY07urdwMyWPjQFaKW1ziyJRSYpiXC24Q2OmkV95OstuzhPIlcPNUuuUMcXMn3F&#10;PeSvmMevzLKA1EH46OCjDzeaJT1XOIRhwLGjgXXbAdupw0ZFERERkb4RJUA7ygdbN/Oq4/FeywCy&#10;prqDtNTcWdzO/lC93fV0pE5UkCYRlHL1Deay3jMkORH8rZwwC2KRPYwkoK25O61vPXP1kPjukhlP&#10;CgYnR29h64msZHx00NpgPw8L2ERERET61je+MXjMv5sLI/JlM3nqWPw1m/kgysVRau4sbk9t4b2t&#10;+2gxCy+B4aMmcrK5nr+ebzeLuqw31+U2h5XzHyc/KfC8g33rCnnS9TmXUbG0mKzg8/A6T8x7k7ls&#10;I3/3EHaW5hCIpRu230NJTahesO7I0PP2ml8zfbt1IVpQuJ2nchJChQZn3a4p5bolZSR8volTzy81&#10;C7uolKKfl5GbaCxu2sSyVY51F1SyfEamswYATVvHUrErwjqC/FQ/m0tlsEVuBSVrZ5PhrhS+zZit&#10;ILF8NldXlfP5losfGEaUs559hSPMpfZxZB2HQyIcA9axc4YNwVYw87i1Hd5G/vry8GM/uNwhbbXr&#10;eA7TVsNTaxeyy1zeiaKVO/jFJPM4P0xF3jyrS+OC9dTOHcSe5RWwYD6TA/vYsI3xDz/tfpmIiIhI&#10;L4jSgiYXTdpqdi59nHxqeGrFPeSvuIf8Ff8Dpq6mIFAnZz377Itiq/wenqqB/NI3qchxr46Rxewr&#10;HcS2YL0OsgrdSRes4OwIG4Lbu4dtyf8UrLNre6G9fBsNdkAWqJe/4h7PC/OLKruChWvLyD2ziWXz&#10;x9qPTTQBZ880BqvlLqpn+YwUqp8N1BnLC+/6gUbqdgGso/KfreWVTQCNVAbXN5Zl8x3BWUEly9fO&#10;Jund8lD5s1WcBZo+6k5wFp+emPcm+wqT2bcu9H0/VdMBHKHGEeSfOOV9DIxJToC20xzE+7jNX1dD&#10;O9BwwArCCgqLYYtjOyPvDU8QEuz6aB2PHN7mOh7zuxycWclAfjHpNBV5kxhvPyoagLYzBL7yovRB&#10;0HaalAXzue3jtVa9DYchq5hNC4xVioiIiPSCLgRoPkbnjiXhXD2HorSegY8EH3CujQ6zSDw9MTUH&#10;X1gLwEaeXB94PoeVd42Aw9tcgdGu7f+DfW2QdZcjkAO7ZS00hmfXhwdpJ4FBqYHyOYxIAg5/5Brn&#10;86v1ZotdvCqlaF4eA81WK7OLYkElRRlmC1ikbpClpCTjsTxgBSUzMjn7bjmrKxwtXXZSktZjzrpd&#10;0ciFs+ayrghkPYzwmFdmviC6nPXMHRneMusKutKGMIQOTtvN40/Me5N98wPHoH1stZ1gF2VUFI4I&#10;b221x5AFXr9r+zzjuIvSfdFOItJ+5ohZ0iVFK0uYnORoKYNQQpBTJ4IJQopvToCkkQz7eC15T9rv&#10;Yc3HHACGpfdFkhIRERG50nUSoPkYPS2Q/OM+sga08N7rdVEDr4Rx+WQNgI7mo1HrSUAZOSOhvbEq&#10;cgtAWh4TkrwuSjeyq7EDkgYxxrm47SC7Il3gArCRI212S1tXL+B7avgUrh0I5z/sQYtTwWxyEz1a&#10;rVzBUilF92aCv44PXQlD7EDszDEjEUj0BCHpJQVkeGSH7FlSEoB1XPgcrs6bzTVmUUzKKXG2JJkP&#10;s6tgVPaNgLDjxxl0GdJWU5zUQXvwGBzBIPtYLSi8lyyPZB7RxpC5AkEvvZIgZAmlkxI8MjOaCUGs&#10;53CYlwPBGaFxaSIiIiJ9oZMArZ1DrzsShdTA7TNmMXmc90iQhHHTmXzTAGjZz54DvT1G6zJltwhE&#10;6i7mFLlOMiPMLmGd+NX6QHey4mBrS9+kLbcNr+CG8noGPwRflI3FX2VWiJ0VFAW6KIbkTsh0BEsR&#10;Aq7sKdyU6O4GaS2PniDEanULD/ZuyfJqjeuar54fy6lft5JQXs/g8spuBmq9wQ6uzJsFnjcIrADr&#10;ialj+GjLnzkROAZzJgSDMivYCg/2CjIjBWFRAkFbtOAuZnaAdaDGGEO24GbGOROC2PXa927zTLGv&#10;xCEiIiLSFzoJ0AzH9/FeCyQMTcccVk9avhWcnatnT7VXG4R4On6CE8CQwT0Jjrp3wRoaZ/Zr9rWB&#10;L+fxvgvSPivh87KxnHoJri+vJzHPrBA7zy6K2RXkZzi6KEYIuHIL8xjosTx6V8UIrW52S17Y8i66&#10;5pFQ4HqqrIivzApR9WIXxwg3C56YaiXnCC5PHWQl60hbTXGSOwB7YlygBS5CsJVTbCUDMZeDq/Ut&#10;kk5b2GJhZmoEa0xa4UhwLrfrvf+6+/MomjbG4/UiIiIivaNrAVokafk8kJNqBWeddIEU0xFOt4Ev&#10;M88YR+ZwvIqP2iBrnHmxbbdGGGPJum4jT661g7RkM3OfvX9hy7vpszc4fxauvWWFWdIjgcArarAU&#10;COI8ArGud1W0u1AaSUm6bgXXZsKFg2/wtVkUk97s4ughbTXFIwHHmDEA2k4zYmoOJ95eyC6OcLot&#10;gUG3WHUb3o6UsMPuQhlpDFmEADEkQtDXGxYU2xkaT/PpdmtRUfog13NLoHvkn3nUtVxERESkd3Qp&#10;QEsYN53bU6G53hGEKTjroY08+fYRSMrhKVdrxxxWzgskXrDrjCx2ZWwsKPwn8pM62Le7qxfhZVQE&#10;kzrYPLux4Riv5pFZ7xI5ccYPidnckm09z11UT1Gyn7POYKnuGG1AxgQ7EMyuYOFjebQ1NXoGYkeb&#10;W4FMsj2j5HW0ngEybiMXQun9zzTS5NUa11/ZrbnBGwF2avsTh4+4WmkLBidDUg75IwNZHa1jJCvH&#10;SnbzkmMZIyfwBIRS6bcdoSFSEBZombMVFG43MpSa6+ymhjO0k8Bt0+zWYjuVfnubO4Nj9uAE13Mr&#10;82Mx4zhMhVLsi4iISB+JPA+aPeeZqytjWBDmY/S0+8ga4Kzk0LKfV+Ogu2Nvzl3Wm+tyCZvnKTyT&#10;XvjcVEccc01Znpj3JnOTjIyQgQtt51xoYdvznivNYs7RdqnnQTPmLmvaxLJVULJ2NmwdS0Xgjbvm&#10;P7OyOX6YW80P7milcn4R1XZJQO6ieoqcE5y5skS65z87+245q6unWEGfc5tdFmfzoLmOMesY3HWL&#10;e16zwBx5zmPAmrbBPGbd85+11/ya6R/mhR+LQTHMh+Yxp1rk4zYy9/xnVjZHXtxLCY75zRasp9Y5&#10;USCa/0xERET6XuQA7TLSm0FVb67rytQbAdrlJM4CNBERERG5pLrUxVGk56y08iIiIiIiEk4Bmlx0&#10;X7f6IbOA64abJVeeq2YWcC1+zteo9UxEREREFKDJJfD1llzOVEHC4/UMLq++IgO1q2ZWM7i8nuS8&#10;RM5vyeXLz8waIiIiInIl0hi0LurNdYmIiIiIiDipBU1ERERERCROKEATERERERGJEwrQLqHhoyby&#10;99c6ZyITEREREZErmQI0ERERERGROKEATUREREREJE4oQBMREREREYkTCtDEkl3BwrX1LA8+Ksk1&#10;61wSK0gsrycxz1xuKX7p/6S+6VWqX7rXLIofU+7m0OZHeKvULIDVqx6hdfMjHPrJjWZRBDeyueIR&#10;WleNNwviWtkfX6W+6VU2/8IssVzzSD2DH1lhLhYRERG54ihAEyioZPljefBuOcvmj7UfRVSb9S66&#10;Uq5bMptrz1Zxrsosk+547Cdzad1czGqz4BL7akcVFzJnc8NMjyhWRERE5AoSJUBL59YZs3jA9ZjO&#10;aCPpYMK46UadWTyQm+6uJHGslKJ7M8FfxcsV6/6f9u4/Osry3vf+u0eW5TEzQ0IIhkCQGAwhFEFi&#10;YjYoFClQCMZFNt0H1Med7N2DFtkHKrVRF32QVZZK/bHhbLRbtt3J8djCOVJYIgHF4g9+NQZB1BJC&#10;SBolEIIRiJPEgx48+/lj7snc95WZSSYkMAmf11qzVnNf19xzJ6EuPnyv63uZg1fUtQuLcMXV0PR0&#10;Ad+Zg5ZtJxsAOHnyPXOoV1i6bD0J+esZ+dQZc6hPOfJFK9BK4zFzxHKigHNbauiXUxSyWioiIiJy&#10;NQgT0Oo4vHUz222vQw0xpE11hrSWo2855mx/t5KWxCyFtN4iYwo3eeB81fvUmWNX0vASXKlwYUsu&#10;35pj0jeV5dJUA/3nlnKtOSYiIiJylfje9waP+g/zYkjuDCZPTcd7cDOHT5mDAYnZ+UxwV7J7VwUt&#10;5uAVMPzGLM7UV/LNhWZzKGLReq8um1HKyrwEyl/MprTCHITsZZXksokVz0HBunmk+Ae8Zbz8eIEt&#10;1BWS+2QR2Z62C9RuTadkp/XFjFJW5kHp4o/IsO5TuzWdXUnl/PRWT7v7XbuwktiBZZwNUz3rtMI5&#10;NN6VFPi6dh8Jy47YZ7SfQz2/z9/GUv+XUyZRvWQ4n6zdwIm8hdzr/0F4j7CiYB8vBt4IjGHf5kmk&#10;Oa5B1RvrmWQVKdc8Z7uHMWYy50KQ7yHs8wd/ngDje+V6NpfczR1tv8tm9qzdQP77bRN8pkyieskY&#10;BrRdMO/TBcNLGPhQDpSt5tyWED8QERERkT4sTAVNrgbJSQlAI41BwhkUkhAPxM9g6bp5sNXan7a1&#10;Bjw5TJthTcsoYem6Im6qCuxhe/lDLyl5lRRYc5KTEsALGU/OoPHF1ZR7IfaH5fw0ficvf+gFTwJD&#10;2j53Ff1T4eKx9y85nK15biGNdyVR9YZvKWFC/noS/pLibNgxZRLVP6gNjOe/zh5vEve226vl5o4l&#10;C5nz5evWvH1Uecaw0t6wY8okqjdP4voD/jnrSVh7hK/st7EtbQw2FuBrCHJv/BFWOJ7NmNbh8x9h&#10;kjW24kCzFaRsPw9HqBrDvs13c8fZfW3jKw7AHUsWsHmK8ZlLxoDj+zzPnEttXnLifS6ch36jpnCN&#10;OSYiIiJyFYggoLkZmZ2Oq7WS6jDVM4ZOZEIi1FdGR/VM2ksuKG/r1vjTWz1AKrn2Do5PluBboJpK&#10;ggfweGiyV8NONnK+7W6rKFiUQ1ztJtbY9rDVleykFohNsiUhTyqxVb+ltMJ33zhPI6XPLfeNeRs5&#10;7Z+Xcwv98XLh4CVWUKZMYk5KkOpU8Tbn1+/vY6SjonaG/PfrgSSyzJ4Vtfts+8WOcKAWiI9lkXVl&#10;Td4YBniP8Hx37CkrzOIOTzN7is0KnSGS5+/AosduJo16fm+734tPvcMer5s78mzh68Y4BtDMJ/tt&#10;32e75+iKYr455oW4BAU0ERERuSp1ENDcjJzmb/4xnbSYBg4FW7Y4dGKgQUhmIi3H3w67BFKurLqS&#10;bKvS5atkUbvJ1r0xnRX+pYYZw4jFN94WzgAqCliz2ApsM24hBS/lO6ygZYiLTwVgSLwHqGF/SXHb&#10;fc9/uIly/9jZk23LG68Z4qvqXTzhuFXEFk0czgDqOdCVnPfX80ErW1V/CRdAxpCVAl8dqw4fqDpp&#10;zQ+SwHuCP5lLCzsjxPOHdz0/GuWG2lpjmeIZTpx1BlHf/d3tK2vd4LvTjUAC/YabIyIiIiJ9XwcB&#10;rZnqXbYGIAdhQl4+k0cbrRxP7bc1Cnmb+qTpzM6bSKJzlkQbf4OQszXmiM+wBOKA2k+Dhy+A7LGp&#10;4K3gk6BLJP33tpZK1n7ka90/LIE4vBwvLwZWkZES5hkuQdogN3jPU2UOBOE/j6zt5dhbFf265/kH&#10;cb0HSJnkvNfmIHvg3t/HyPx9VFnLPn3zzCWhIiIiIhKpDgKa4dR+DjWAKykZlznWppnq8kpaSCRx&#10;qDkmUcUKYE31wUtMvv1pNVTYq2cOVvAKxqqs+UKYb0mjP+g5Qp1VTQv1DJei6stm8MSFaY7h42vC&#10;0cyetbZ9WWH3hkWX7nv+LznjtRqQOPaoWa92zVACe9sS3vAtqWy/b09EREREIhFZQJNeooiS5XvY&#10;v3wHz4YJyR0FsCHxHufesE6zzlar3enrDJkxjFi8NJ70jSXEE1jSOCyBOOMZumuJ24sNzZ3Yh+Vb&#10;lkjtJ+27FEbMF3AGDBrkuLomryvVrBABszDL1l2RiJ/f9zNxMzzossQgSxk7q3ibFdJC3bvzumuJ&#10;q4iIiEhvFFFAc42e2YkGIMmMn9qJZiLSczLHWn+pdzH25vnmaJvwAcwIUkEV80mV19nRsa3dfk1b&#10;A5Dk7Azi2jpFOqtpvu6OxjOUfcQFPPTPDJusOlZ8gD1eSLvL2CdVOMfWxdGqGqWkBCo/hXO6uETw&#10;DH861gwpN7d93qLHFnBvfHMXqlnw4v4TfEUScx673ndhyiSq73LzlaOLY4TP7987Zm/4YbN06xG+&#10;MjtTBrHosQXOTpj+PXM0c6ITQTG0Qr4/ygPnGy+5g6eIiIhIbxQ6oLkzmOxv/GG9JifVsXur8wy0&#10;xGznnNl5WXBwM9uDNRORy+Pgp9a+qxY+/WSjOWrpKID5glRHe8PqSrLbWur7ukAWkX12EysW5/r2&#10;m5lB0Kim3ZzmbBDis5wLNd3Rav0M+QXr+X2tfZ/UQhp/UGvr4niG/IJ9VJHEvf7xKedZ0aUlgvDi&#10;Uxscn7dy0CckFHyCs6fjGPYZe8XS7gqyj+v9fYx8o54BWXdbc+PYlr+BbWft94rw+a17OveZGZ+Z&#10;v4+qIPvQ7IHsxac2cOAHznHfcQCXeg7aFPrHwYX3uuH8OxEREZFeKLKDqnup7jwQOlrvFblVFKyb&#10;R+yHqx3t8aOGDiy+KnXrAeUiIiIivVDoCpr0bY4mHlHoRAEtNdAv52dcd4l70aSXyCklNlXVMxER&#10;Ebm6KaBdjTJKWJpna+IRpb5dv5qW8x5cD5VyrTkofcvwEgbOTeVi2Wq8ZeagiIiIyNVDAe0qklxQ&#10;7tsntiiHuNpNrLCaeESvYr5+ehMXSKV/jjkmfcm1P86hX80mLWcVERGRq572oEUoWu8lIiIiIiK9&#10;nypoIiIiIiIiUUIBTUREREREJEoooImIiIiIiEQJBTQREREREZEooYAmIiIiIiISJRTQRERERERE&#10;ooQCmnQb3zlr5eRmmCPRopDrHq1k4NxCc8DnH1dSXrudyo9XMscca3M9m0sW0rh5IftC3KadKZOo&#10;DjF/zh9eo7J2O+V/+KE55JNTyuDVOqhbRERE5GqhgCbdZki8B7wVfFJhjvSgjBKWrqtkaUGQ9GO4&#10;dmERrrgaWnrTYchlm2g5n0rsoyVcY46JiIiISJ8TJqAlMz4vn9mO10xGus15Nu4MJltzxw81B6Vv&#10;KyQhHjh7kjpzqCcNSyAOL8fLw4eua+aWE5vqpeWFXL41B/1+V8dJgMY6tpljbc6QX7CehPz1TAr/&#10;kZ2y7WQDACdPvmcOWYr5+ulNXIjLIX7hKnNQRERERPqYMAGtjsNbN7Pd9jrUEEPa1FAhzc3I7HRc&#10;5mW5SqSS4IHzZ2vMgR6VnJQANNIYtmq3ipgcDxfLfsvXJ8yx3mA53i01kDoPT445JiIiIiJ9yfe+&#10;N3jUf5gXQ3JnMHlqOt6Dmzl8yhgbOpHZmW6qDtaRlBlizhUy/MYsztRX8s2FZnMoYtF6ry7JKGHp&#10;ohzi2i54KX8xm1Iz7LSbV0Pp4lzKg8xp2ppOyU77gKmQ3CeLyPYErtQGfY85z/Zs7Z7H4C3j5ccL&#10;2ip518wtJz6nkaaiMNWzDl3P5pK7uaPteZrZs3YD+e87Z/mMYd/mSaQZV6veuJSqWyHXPVqEizLO&#10;Pl3Ad+awiIiIiPQJYSpokUhmfGYiLcf3U+01xyQqWSGHD1ezYnG69dpJwn0lJNumJReUs9IKXr45&#10;qyn3ppL7pDEvO4M4vDSetF00ZZSwdF0R2Wc3tX3myx96SckzGovMKGXluiJuqgrxbBUFrFmczorF&#10;m6gFqA3cb8XidFbYwhkU8v1RHqj56BLCGY6ljQlv1JuDAVMmUb15EtcfeN03N389CWuP8JU5L2LF&#10;fHPMC3EZfH+4OSYiIiIifUUEAc1awthaSbVRGUvMziKptZJDR69QJUgi5gtUNewvsZd0llNiDzcz&#10;SvnprR6jwlXMJ1Ve8CQwpO19VoOQsEsNV1GwKIe42k2seG5529W68grO4yFhmG1eXirnP1zNmnDP&#10;BpAxjFg6WFY5fAr94+DCJ4HP7Elr8sYwwHuE5586Yw5dsu8OVnARD/2SzBERERER6Ss6CGhuRk7z&#10;NwiZTlpMA4d2VdDimJJBWiLUVxrXJarV1TcC7SthdtljU8Fbxi778sOMEv72Vg/UfmRb4mg1CPE2&#10;cto21WHGLaTgpXyHPSgVkntfDnHUUGF9RnLBDFLaBccQOtMgJCmBfni5GKbo1X3GkJUCXx2r5kVz&#10;qDucOMlFoN+QjjtWioiIiEjv1EFAa6Z6l61RyEGYkJfP5NH+LiFWVa3hQNTsN5NO2pnLyx96wZPD&#10;T9dVsnJdJQUz7BNWkZGCY3zlusrAckdbFczfICRcB8fssamAh+xFtnu1LXf072cr5OY0T/igZ9O5&#10;BiEiIiIiIr1HBwHNcGo/hxrAlZSMC3CNnuirqpWH+mu5RLO6kmzbvjKce8H8ywcde9R8r3YNPay5&#10;tZ+GWkbor7CV8bJxL2fQs4QJena+c9c6F+ZERERERHqDyAKag5vEpBggkQn2s9Km+lrtJ2XqPLQr&#10;p4iS5XvYv3wHz3bq519M6atlzr1gFSdpMmaFNCwhdEdFAIppPGteu1SdPHetvvEy7tv6kjNeGDBo&#10;kOPqmrwxDHBc6aLhw+gHXDwdZkmniIiIiPRqEQU01+iZTGjbb2Ysf/S/3q2kBag/6PtaSx+vgMyx&#10;Vot3F2Nvnm8MFpL7pNE1Ecie5dwLBjU0eiHu1nlkO6e2d7KR88al5IJylhYE9kqdPutbTjnNsYzS&#10;ZDUgSZnnXG45o9RYfkkg9KXcEv75TrzPhfPQ/+bLccjzGf50rBlSbmbzFN+VRY8t4N745m7o4gjX&#10;ZGZcxv10IiIiInIlhD4HzTrzzHHwdGslu80mIaZwZ6VdId153li03supiJLlc0ijhf3Fs/hFu9/D&#10;KgrWzSPFfsk4O8zHPIvMYnRiBMheVkmu7YbtuzD6QttPbzVv1v5MtXbzgnyeT/vvI9iZat1yDtqU&#10;SVQvCVEJ8x5hRcG+tsYga55byL3+h6rdR8Iy2Ld5EnTHOWjnNvHF+mA/CxERERHpC0IHtD6kO4NQ&#10;tN5LwlmFZ/U8+tf04nCTU8rguQm0vJDN1yfMQRERERHpKyJa4ijSOy2ntcwLqfPw5JhjvcEqPHNT&#10;oWanwpmIiIhIH6eAJleF77Zk01QD/eeWc91wczSaFXLdo/Pof76Ms721+iciIiIinaaAJleNb9ev&#10;puW8h/6Zveig55x5uOJqaHq6gO/MMRERERHpc7QHLULRei8REREREen9VEETERERERGJEgpoIiIi&#10;IiIiUUIBTUREREREJEoooImIiIiIiEQJBTQREREREZEooYAmIiIiIiISJRTQpPvllDJ4dSnXmtct&#10;RX/aTmXtdjb/xhwBCufQuHlh4PXcGHOGw5rnfPOqH7veHOq0RY8toHHzHNaYA91lyiSqNy9kX5Dj&#10;17rj+a+ICH9PYX/nPWI+v31zL0fK9rJpiTnWB9z/DBuPvM1b/lfZM2Sbc2wWbPPN21g8zxzqtOzi&#10;Lbx15HcsMAe6i/U9rVllDgCrftep7zPq+J/b/9r2sDnDZ3gJA1eXc91wc0BERK5GCmjSvYaXMHBu&#10;KhfLNvGtOdYZxdtIyF9PQv7r7PGagxI19HvqmllrKeuO0PjKI8wfM52ZY6ZTUmsOStRY/o/MHDOd&#10;mWNe4t1wx12eKKClxoProdD/sCUiIlePMAEtmfF5+cx2vGYy0u2c5Ro905hjvaZl4HJOlT5vFZ6H&#10;cuhXs4lzW4rNwTZHvmgFWmk8Zo5Ebumy9STkr2fkU2fMoV6htz9/Z3Xn77xzNvKzH9/OmJzbmbfW&#10;HLv6bJjjC3PzCzeZQ72DP+jkPEK5OdZHfLt+NS3nU4l9tIRrzEEREbmqhAlodRzeupntttehhhjS&#10;prYPadDAIWPu9l0VtJjTpE+7Zu4M+lND0/rl5pCIiIRVzNd/KONiXA4D5gZZDy0iIleNMAGtvYaj&#10;lbQQg8tjjkjvVEjuk5WsXBd4Fcww5wAzStvPmVFqzF1FTI6nU0sbt93zE9JTfsIDvzNHOs+/d8v/&#10;Cra/a9FjC2gsmcQixrDPNrcz+73a7l8yiUW26779ah3dy/l5jUvGMMCY0Znn9+1dW8DmKcZ845k6&#10;x/dM5vO2239XOIfGYJ95iXv0uuN33jmBvWe+15v8dpY5Bx55ZS9HXnm0bcmhf75z6eGjbLKu5T77&#10;pu2er/KIbZZvzHnN/96yZ+eD//PK9nJkRSZuYPQC+zOan9t9/HvP/K+g+7vuf4aNR7bw6P3G/E7s&#10;92qbb87t1N6rh1ljn1M0njhzSmfucwnP357vmcy9eu3339nmGc8Y9GfcWScKaKmBfjnztNRRROQq&#10;FlFAkz4ko4Sl64rIPruJFYvTWbE4nZc/9JKSV05uRmBa9rJKVuYlUP6ib86KxZsgr5KVeVCx03a/&#10;nFvoj5cLB0MvbexO/qWBCWuP8JU5aOcZw8rNN3NmrTX/jXoGZN0dPBBZ1jy3kHtToOqN9SQU7ONF&#10;2/WVWc38Pj/w2WTd7Qw9UyZRvXkS1x943dqjFfwZO/38uLljyULmfOm/3z6qPGNY2UFTjkvj+8x7&#10;2WfbZ5bEvV0KhpdbYGnjmA2fmYNOaXM4siKeP+b45v9ybwujF7QPdKMX7OU3PzjGL3NuZ0zOOnY3&#10;jaDgzbXkOqeF9cz91jOtPEgzcHSD9bX16qllmP6ljTNXH+a8OejgYmrR29zd+JK1Z2oHR93j+XWw&#10;QGRZsO1tClLg6Bbn0sPs4i28NXcg7662PnvMDo6mzHKGq/ufYeORWSSW+z8vxDN2dg9XF56/O8Rl&#10;P8Bbc6HE+h5+Vd7C6Lm+sNhV335SA6TSP8ccERGRq0UEAc3NyOx0XK2VVJ8yxxKZoP1nvcgqChbl&#10;EFe7iRXPBZYj1pVXcB4PCcOsCzNKyU3xUv5iNqUV/lnLqagFvI2cbnsnXHtzKpyv4JsTtotRouqN&#10;DeS/b31RXEsVcH1isMqXr6LkD2eT7FlzyiTmpEDVG9tY6r/2/j6eP9DMgKysturSmrwxDPAe4fnu&#10;3FNWu8+2R+0IB2qB+NgeDUtfHXidhGVHrK/O8KdjzeCJI82Y17u1sHvlfTxjfVW66xjNuEgwv8mm&#10;g/zyx0soBV8A3PEZxI5iTpDKXK9Wu8O2R+15PqgFBg0JWoXKLt7SFs6WOlY0P8w92S7Ol/+ep1/x&#10;X3uepVtOQModbcFlwd+NJ675MM935564CJ6/2zQf5ldj/pEN1pfl71ZzHheJ5p+hSJR9xAWg35Aw&#10;/4okIiJ9WgcBzc3Iaf7gNZ20mAYOGXvLWo6+5dx7tvUA9THpTM6bSKJtnkSRGbeQgpfyHfa/WRWS&#10;e18OcdRYlbFCcn+YCt4KPmkLZ77rCfHA2ZPU2a71GwicO8l39qlRoZ4DnSzqDX9sASuz3O3DGbBo&#10;4nAGBLnXiw3NgJvhUwDGkJUCXx2rbqu6dYeqv/iD0uVzpsEZMF98agMJ+bZw2hc0HWPbDvNie81/&#10;+bMVzixVZ4MHuV7u6OHnzUtB3VC8hV9nu4KEM2DVGEbTwuF3jeBVdc4WXB7mthQ4f/SDbm340dnn&#10;71ZfnnZ+D1Z3zXY/l4jUcPE89EtINQdEROQq0UFAa6Z6ly18HYQJeflMHt2uS4hNHYcPNgCJJA41&#10;xyQaZI9NBTxkL7LvP/Mvd8y1/sKRSoIHzle9bwtitutnaxxXe78k7shyA82c+as5BmmD3EAS99r3&#10;lm1eSONdSeZUkT5sOFOzXUALDVXmGGQPHdi23NCxdyzY/jIREREJqoOAZji1n0MN4EpKDr+E0dtE&#10;C+DxhAtycmVYFTBvGS9be8/aXrbljmQMIxZoqneWjJILZpAS5HrvV8/v819nj9fNHUt8TTLsqr5s&#10;tuZYe8ccL9sSSpE+7QQlY17i3WYXU4va77UqP3UOaLHtP3O+Lq2yJCIicnWILKB1kmtYMi5aqT8Z&#10;dle39JgiSpbvYf/yHTzbropZTONZ81onZZTwt7d6AC+NJ+0DxVw8Bwwc1svP7zlDfsE+qnBzxxJn&#10;10LnUsZQvuSMFwYMGuS4uiavfRfH6HA9PxoVRf+IMnAqdz+4lPsf/FuGm2NRJHfaKNx8xgfhGnss&#10;+QGjzWsAO05zEhiW7OvuGMqMWTvYv3wP++8rMoeiwCaeztnBUVxMLbJ3NjSXMoZygoZmiEtw/pYX&#10;/F20VtnmcefosP8k2c1S6RcHFxv72ioFERHprIgCmmv0TCYkQn1lmDPOhk5k8k0xtBzfT7Xy2ZWR&#10;OdZq5uBi7M3t/yJ4+qwXPDlMC9ZS36/iJE1AylirZ3RGCUsX5YDXG2RfmtV5LC6D70fz36w75QiT&#10;1h7hK4yuhcUHrOpauHbzVjONlJvbKnCLHlvAvfHNHXRqvBys8DhqpPU9Xc/mkru5I5qOzBg40Aqy&#10;ydxy2xBzNDrMWsuvbnfRvHdboLlI3ZfACG7zt8pf8ipHFoywvcnuMxqbwH37HKMtv918ZqRagWDE&#10;WP7JHI4Kz7N09WHOM5wCezv7Vx7h9Vo66GS4iXeOtjiahmQXb6FgUEv7Lo6XnRUeR99mfU/zeLTs&#10;AaZezn/HyLmF/sDF031tlYKIiHRW6IDmzmCyvTNjXj6Tk+rYvXUzh21dHBOznXNmZ7qpenczu48q&#10;nV0xBz/Ftz2khU8/2WiOUleSbbXUd56BtnJdqa3j2XJKttZAyjzf2KIMjr+4muN4jAYhlrKPuICH&#10;/pmX1nkscPaWFR5SJgU5K8x2zph1xljaXd1zXhf4ujOOfKPeatHvv98Z8gvW8/vaIPvQbC3vX3xq&#10;A7+v9bWpb9y8kJWDPiGh4BOcLTd6+PmDsqqDnjGstH6+Nx97nYQ36s2JndK531OEqvfz0aUmWfu5&#10;ZgtGAC4mr7C+jrA1vp/79sWBM8tWZHJyw+3k/ML2/6u191kt+v2fCyU569jdZL+L30Z+9uNtHGUE&#10;BSHPQdvIzhrrn8A++5R/sQ9ZfOdy+fZ3FaQA7vH82vo6cIaX7Zwxaw/Y6Ln+fWFG5asrXnmE+VtO&#10;WJ8duN+GOdP5VTnt96HZglx54VxKagN71X6dsIeZOXtosN0exzluVkhKmdU9542FZFUH236eDzD+&#10;6EvM3NK19rRdeX5fR9wyWsvMERERuVp873uDR/2HebGvGX5jFmfqK/nmwqWHxmi91+WxioJ184j9&#10;cDVrStr/6+41c8uJz4GWF7L5umt/n5Gr3IDbCrn7lgHU/mkNe6rN0cvtUTaVzWHY3nXOQCbSU4aX&#10;MPChHC5uScergCYictUKXUETMYVoHOL33ZadXMCD656SXr4XTa6IgVP54S0D4PN3oyCciVxuhVx3&#10;Tw79VD0TEbnqKaBJ5w1LIK5dgxC75XhfKONiXA7xC0Os3xFpZwhjFyzl/r8bBx/9T17Z8bE5QaTP&#10;u3ZhEa64GpqeLojC8yRFRORy0hLHCEXrvS6H7GWV5KbUUNp2VloIOaUMngtNRbl8a45J95kyiWpr&#10;D1tYtftIWHb5D7vu/bTEsW94mDVHZgXvqmnXfJhf5TwS/r9tPWV4CQMfyuCCloeLiIgCWuSi9V4i&#10;IiIiItL7aYmjiIiIiIhIlFBAExERERERiRIKaCIiIiIiIlFCAU1ERERERCRKKKCJiIiIiIhECQW0&#10;q1z2skpWrisl2xxoZxUF6ypZua6c3AxzLHK+z61kaUGhOdQ1OaUMXl3Kteb1TinkukcrGTi3m55F&#10;RERERKSLFNCuaoUkxAO1H3V89k/GMGIBaKSxwhyMlPW5QFN9sTloKST3yUpWPllCsjlkGl7CwLmp&#10;XCzb1MVz14r5+r0a+uUU4ckxx0RERERELp8w56AlMz4viyTHtVaq3n2L6mDHdrkzmDw1HZf/69ZK&#10;du+qoMU564rozvPGovVeXbOKgnXziP1wNWtKQgWlK6Wzz7YKz+p59K/ZxBfrl5uDPkkjOX1fCgP4&#10;37z36l5m15sTfK6ZW058DrTosFgRERERuULCVNDqOLx1M9ttr0MNMaRNnclIt3NmYnY+s6cmU/+u&#10;bX6UhDMJw6qKha5iXUGdfLZr5s6gPzU0BQ1nMWx/YDpf3wVbPvrf5mA73235LS3nPbjuKeEac1BE&#10;RERE5DIIE9DaazhaSQsxuDy2i0MnMiExTGVNotewBOLw0njSHPCzlhmus17LVpkTIKOEpevKyc0I&#10;zF1aUAgzSq33Bfa3JReUB+4VdN+b7fMW5RAHpOTZPr/d/rdVxOR4Qi5tfHH+RG75636ue6maY+Zg&#10;UL6ljsTlEKOljiIiIiJyBUQU0NpzMzI9ERoqFM56oeyxqWH3lCUXzINX01mxOJ2XP/RCyoz2DUKG&#10;JRBHIwmzikh4L53SWohL+xlLf9jIy1trgAQSMnxBbhq/ZcXidFa8WMZ5UpnYrkFIMaWP+z6vtBag&#10;htLFvq99r2xK7c+acwv98XLhYPAq26KNbzPk7VbzcnhlH3EB6H9zkDAqIiIiItLDIghobkZmp+Nq&#10;raT6lP9aLK4YaGmGkdPymZ0XeI0f6ny3RBurUYe3kdPmkKWuJNcZiEKGuVRS2ETJTuueHjj+agF1&#10;EHhPRQElxl6y0MsXO342gGtvToXzFXzTrfvFlnOhBhg4TMscRUREROSy6yCguW3BazppMQ0csu8t&#10;c7vxAK6bMqA8sP9s9/FWkjIV0qJbKgke4OxJK0iFNyTeEzQwJSclAF7KdywP3LN2J6UV1liQ93S8&#10;tNJ3n/NV74d5tkL6DQTOneQ7c+gSfdfohbgEBTQRERERuew6CGjNVO+yNf44CBPy8pk82tklpOX4&#10;fscSx5aj+6lqhaShHTZIlyvFasJx/myNORKEVdEKEuZ8wa2CTyoC96z9dDlQyM1pnqDv8YW6UNW4&#10;zjcIERERERHpazoIaIZT+znUAK6kZF87/eZmvOYc6R2sKtbx8s6EIKui1S7M+YKbv9KVnJ1BHDVU&#10;7Az3ntDVuDYdVthERERERPqmyAJaO020tILL7TvCOMC/N63JuC6XRxEly/ewf/kOng2xzNRXxeqk&#10;kBUtXwjzX3cEr4xhxAYNgKGrcX4dVtgAKObiuZ7ZK3ZNggfON3b70kkRERERkY5EFNBco2cyIRHq&#10;K/370JqprmyAxCzHfrPE7CySaKDqqFo7XhGZY0kDwMXYm+ebowDU1Teal8heVknBDPOqv6IVkFxQ&#10;7ps34xZS2ipdzmqav7tj+5Bl7VPzyyhhqdG+3/dsqWQEexabbz+pgbgMvj/cHLkUq+if2jN720RE&#10;REREOvK97w0e9R/mRQDcGUyemu5byujXWsnuYAdQD53I7MzEwNeh5l0hw2/M4kx9Jd9cuPTAGK33&#10;ciqiZPkc0mhhf/EsftHWddOukNwni8i2haXaremU7LTP8TPm1m5ixXPLSS4o56e3NlK6OJdyVlGw&#10;bh5Y98heVklufBkvP+7v5hjge5//ZjXW+52yl1WSm2K7YH2m0yo8q+fRr2w157aYlTpYMv12nrrl&#10;/zEv+3xVy2MvVbPWvJ5TyuC5CbS8kM3X3dodUkRERESkY6EDWh/SnUEoWu91tbpmbjnxOXRToCrk&#10;ukeLcJ3bxBfrzTAoIiIiItLzIlriKBJtvtuykwt4cN1Tcsl70a6Z+zNccV5a3lQ4ExEREZErQwFN&#10;ernleF8o42JcDvELnXvZIpJTSnyOhwtbuqMSJyIiIiLSNQpo0vudKODclhpIvYVrzbFOKeS6H6Zy&#10;sWw13jJzTERERETk8tEetAhF671ERERERKT3UwVNREREREQkSiigiYiIiIiIRAkFNBERERERkSih&#10;gCYiIiIiIhIlFNBERERERESihAKaiIiIiIhIlFBAk8uokNwnK1n5ZAnJ5lCPW0XBukpWrisnN8Mc&#10;6wnW5y27hMOzg7hmbjmDHy3hGsfVQq57tJKBcwsdV0VERESk91FAk8solQQPnK96nzpzqKdlDCMW&#10;gEYaK8zBHmB9Xu2ny82RrsspJT7Hw4X3CvjOMVDM1+/V0C+nCE+OY0BEREREepkwB1UnMz4viyTH&#10;tVaq3n2Lav+5yu4MJk9Nx+WYY9NwgO3ll/2v4u1054HQ0XqvXiGjhKWLcmjamk7JTnOwa5ILyvnp&#10;rR7blRpKF+dSbrtyRcwoZWVeAuUvZlPaHYFweAkDH8qBstWc21JsjoJVXYvPgZYXsvn6hDkqIiIi&#10;Ir1BmApaHYe3bma77XWoIYa0qTMZ6bamNFew25izfetmtr9bSQtQf+rKhzOJIsMSiMNL40lzoCt8&#10;yyV/emsjpYvTWeF/vdjIxG5eVtgVyUkJ3Vqtu/bHOfQ7X8ZXIcIZwHdbfkvLeQ+ue8wlkCIiIiLS&#10;W4SpoAVhVcy8Bzdz+JQ5GJCYnc+ExAYObd1Pgzl4BXRnpSpa7xWRGaWszIPSxR+RsW4eKUDt1nR2&#10;JVnVKG8ZLz9eEFiGOKOUlXmpzntY7ynZuYqCdfNIqd3Eiufsy/naX/dVuxodnwtw/sPVrCkxgof5&#10;mcYz+e5FBxWqQnKfLCLbX2Br94wWW7Xrk2x7RS5YNc76vhzX2t87e1klufHGzzGI7GWV5NpuFvRn&#10;YVXPLm5Jx1vmHGonp5TBc1O50Jm5IiIiIhJ1wlTQusidQVoitBz/NCrCmbSXnJQAXsh4cgaNL66m&#10;3AuxPyznp/E7eflDL3gSGGLNzV5WaYWXQJXq5Q+9QA0VOwFqaPQC8cOCNv44f7am7X8PifdALWSs&#10;mwdbA/eKu/VnjsYd7T9zE7WeHH4aYWUsuWAevGp75pQZYRqENJIwq5KfplXwsv8zSSXX/pkzSlm5&#10;bh6xH64OVOy2+r4/516zVWSkAGdPhglnviYiufFl1uf57hV3axEFM5wzr8nMoB81XOhM4Cr7iAtA&#10;/5sj+1mJiIiISHSIIKC5GZmdjqu1kupw1bPR6bhooOroZa4KSWQ8qcRW/ZbSCl/jjjhPI6X+CpC3&#10;kdP4AkluirddlWpIvCcwh2I+qXKGOgBm3EIK0FTvrwZZoSUlFWx70OrKKziPh4Rhvq+TC8qDfOZy&#10;KmqdIdD/vuxFlSwtCN69sK4k16iuBV9y6FuOmEqKo+JlBc82qyjIS21X4fK911i2aTUIsYdTp0Jy&#10;n5xHilmp3PkRtUBskv37KeT7ozxQ8xHf2q6GtpwLNcDAYVrmKCIiItILdRDQ3Iycls/svHxm500n&#10;LaaBQ7sqaDGn+al61isMifcANewvKQ6EiQ83Ue4fO3uSOgrJ/WEqeCv4xBFqCkmId1aH6uobgQQS&#10;7FWwsangLWOXvxmIv4ui/Rr+fWl+hdyc5oHanc5gNaOU3BSj+2NFAWsW+6p/cbcWsbKDlvbOUBlk&#10;DKh9z74c0eo4aYWs5IIZpODleLlz+aHvvUbws76nQDg1ZEzhJo/5eZC9bF6Qz0ilXxxcbAwV9tr7&#10;rtELcQkKaCIiIiK9UAcBrZnqXbbmHwdhQl4+k0f7u4Q4qXrWG1gBq/Yj394qq3GHLxT4qly+UBKi&#10;Jb4VLhzVoZONjioYGSVMTDECiBVazFDiY1WgrHuTMs8XuPwva7lju71ZFFP6uG95YGmt9b6gIa19&#10;qGw3ZgZHK1D6Q5Yv4Jlh1aoKGsEvaFXNJjk7gzggJc/2PbYtdwy3p05ERERE+roOAprh1H4ONYAr&#10;Kbl9a31Vz3oJX/Dy75nyVbqs4GEPJUZA8cueldO+OlRxkibb0rzsWTnEGYHHF1r8+9YCssemBipQ&#10;/hBn7U8LvDoOLeXP+UPaLWSbg0Y1LOiYGUQdHSdDBDxrGad5PXiYC/BXMB3dJxens6KDhiIiIiIi&#10;0vdFFtDCUPUsmhRRsnwP+5fv4NmhxlDGMGJDBY9hCcQFCVFtrMpY++qQb79WXHxqYN/aq86wEXSJ&#10;oXU///JKXyWuq/yVsCDLGEOEzXBjjuAYlG9PGu0ahFjPEcbps47NbR2o4eJ56JfQvotmKNckeOB8&#10;o3GYtYiIiIj0BhEFNNfomUxIhPpKYx+aqmfRJXMsaQC4GHvzfMeQb3mdP3g4q2m+7o5WwLGqYilj&#10;rSWD/kOma2uCBBerUUj8DJbmpXL+w98aFa9gFahVFCzyVdr+6F+66P/MH5YE7QgJ1nMEWcaYvczX&#10;Tj/oEkrHPjdfI5K2TolBz2YzloFSTONZe3XO1+Qj1usNElatuQ6rKFhX2lbZ8+3ZS2ViiOYmTsV8&#10;c8wLqbdwrTkU1Cr6pwLnTiqgiYiIiPRCoc9Bs848cyxlbK1kd5AmIb5zz1qpevctqqOwgNad541F&#10;672ciihZPoc0WthfPItf2LpuOs7nyihh6aIMjr+YTWmFdWbYWdt5Xo6zyHydFX3nhDW2Px/MP9fs&#10;TGjxnVvmP1/Mx+yI6BP8nDH73GD3CvW5PqHPQwuczWb/fnzPEOt4Pudznf9wNfvji8hNCXJWmhVm&#10;A6EwyBzznDdo+xm3W84Z8TloCbS8kM3XJ8xBEREREYl2oQNaH9KdQSha73Wlde7g6L7ECn2EC4bd&#10;59qFlcSm1tBUlBum3X4h1z1ahOvcJr5YH+RAbhERERGJehEtcRQJKqOEv73VQ+3WqyWc2bpZms1F&#10;esi3b5ZxkVRiF7Zf3ul3zdyf4Yrz0vKmwpmIiIhIb6WAJpfGWs7Hh6vbDp/uc2aUsnJdOblt57wV&#10;kntfDnH+s+QuhxMFnNtSA6nzGDg3yN61nFLiczxc2KKljSIiIiK9mZY4Riha73W52feB1W5N77vh&#10;zM/cVxZ2z1vPuWZuOfGjKjj7dIGtCYhvaWP/Y6s5t+UyBUYRERER6REKaBGK1nuJiIiIiEjvpyWO&#10;IiIiIiIiUUIBTUREREREJEoooF1BJ/56QMsbRURERESkjQKaiIiIiIhIlFBAExERERERiRIKaCIi&#10;IiIiIlFCAa2vWvIqR8r2cuTNteSaYz3kkVf2cqRsL2XPzjeHosestZSV7WXTEnPgCsspZfDqUq41&#10;r7czn9++uZcjrzxqDsgVdO3CSgYvXGVeDqGIkuV72L98D/sXr2GGORyJ+59h45G3eevI71hgjoWw&#10;YNvbvFX2DNnmQCfMmLXD99zL9/DWrFD/P5/Ps4ut72/5Dp4dao5fIdelc+7Ou/i//tdt6Swz5wD/&#10;NsY25867OJJgzhAREelZCmjSgUfZFO2hq7cbXsLAualcLNvEt+ZYN8t99k2OlL3KI+aAXJJv3yzj&#10;Yuo8Bs4tNIeCWE3BqjuYuGobVbGZPBFNIaYDO3fMYuKqO5hYfBAyH2L/8lf5J3MSG/nFujuYuOoO&#10;njgIEwv3sP++InPS5fd1JQPfeYP/9M4b/O6MORjwX4745vynsuM0mYMiIiKXQZiAlsz4vHxmO14z&#10;Gek25wFDJxrz8hnfS/7C0WetvY8xObcz5sdLKDXHesgz99/OmJzbyfnFRnOom/lC45Fgr8tYMewe&#10;q/A8lEO/mk2c21JsDkpvcaKAc1tq6JdThCfHHAxlNQWrtlGFi4lTuxhgXnmE+WOmM3PMP7LBHOtJ&#10;p5Yys/ggzdzAgjDha+eOWTxxsAVGzKEk0xwVERGRYMIEtDoOb93MdtvrUEMMaVOdIc01eiazM91U&#10;vRuYt/t4K0mZCmnSU55mXo4vDI7Z8BnQwu6V1teXMZB2h2vmzqA/NTStX24OSW9TlktTDfSf25ml&#10;qn6f82UTEDvk0pY6XgmnlrLtM2DE2CBVtICdO96jCkgbHTrIiYiISECYgNZew9FKWojB5fFfcZOY&#10;FAMNFVTbjvNqOVpBPeDxBCu3SVD+PWP+l2OPkb9i9Ca/nWW7HOx62Ps4+feM+V/2ZYy+pXB7OVI2&#10;h9GA+/bFIeea9wm6v2vWWsqs53TMD1bxMr+HtldXluYZ1bYVmUTPn8pVxOR4Olza6Pz5LmZyrDkj&#10;2M/M/rMK/Ax+c7sLGEFByLmBfXqBcfPPXaRse67sL6PyYt/fdGn7s9w88/5c9h4KvN58yflbX7x5&#10;Lns3J8O9Gbxpm/fvT5j3+BsWO95J23vMe+Jf6kgqrk4tdQS4gUGxQNNpdppD4bTtPbNeYfaUZRdv&#10;Ccw78jYFKeaM6PVvY+7i/44Z2m7/mGNfmDVm7hX7tzGh95mJiIhEs4gCWkhuNy7jaw/g9eoQ5s7I&#10;ffZNjiwYFKgC5WzjaNocW7h6mnkrD9KMi8kLAoHrkVfmMJoWdq/8MT/bYV30L23MWcfuMBsoHnll&#10;LwVpn1Hir0Tl3M4fBxe0/UW89Bc/DjwL0Lx3Xds8cxmjf2njmJUHCf8bdzF5xV7+9gv/vbZxNDaT&#10;39hD5JJXObJgBEc32H4WAE0H+WXOfTxju1uHZq2lrGwOw+zP3uEzXkY5t9AfLxcOhlra6GsIUjD4&#10;IL9s+9kH+b3OWktZ5l9sv5917G4aQUFb8ApUHH+5twVw/t7HOH6uj7JpCfzaNl5S5WLyii6GtMxX&#10;2b98DkMOvuDbu2TtX2oGqo6ubps2Y9YOnsiE/cXWnFV3MPHPg1gWshFFaIs3T4T1W7h9gvXa2oAr&#10;60ftA9WIW9m7bADbrHkrD3xNWt5MnrkXoJlH3m0AEpnQFtp8pk9OxsXXfLo7yJ+kE+9z4Tz0GzWF&#10;a8yxIP7pvjmkGT+LTmlb2jidklpzMGDBtrf5dfY5Sqy5Hc2PTBGZI4DPPuVfzCG7zLFd+x79rp/A&#10;/80ZwB+t/WOP/PVrRo+dxp+uMyeKiIj0DREENDcjs9NxtVZSfcp/rZnq8kpaYtKZnDeRRAB3BpOn&#10;puNqOMDhtnkS2qMU3u6ieW9JIGTxNPM2fAZpPwz8pXjHEnI2fAZpc3wVqiWvUpAGRzfYwlmnzefG&#10;wUDVXxyB55n7u3KvCFVts4W7p/mgChg8pK2K9kjmCGg6SPFa/xuepnhvC8SOYk6EAeGRBZm4mw7y&#10;627YE9euuuN4da3Jw7U3p8L5Cr45YY5YlsxhcmwLu9d2sGxzxxJy7n/admEjP9vxGTCC24JVM8N6&#10;mnnGMtFnNvj+ceCWaZGGpSJKZt1A88EXmLnD9jtIHISbFr5s8F+Yz4xUF3z2Hr+w/zfj4H3O93XS&#10;uvy3eOT3tgtP/IU/N4MrPZnptsvwNX9+7s+ss756e3cdLVxH/E3WhSdO+pbm3Zxse4+bGenXwWcV&#10;zs9oU8w3x7wQlxA6oA1dw1vWn50FI1rYX3wHBQfNSd3g/me4OwWObune/Wn/dJ//z/0c0poO8sSr&#10;wYKXrWpq/Rno+vf4Ne+UfcB/sb567otTNHEdQ2KMaSIiIn1EBwHNzchp/sYf00mLaeDQrgpa7FOa&#10;K9i99W2qWhOZkJfP7KnpcPxttpfX2WdJKEt+wGha+GiX8RfRqrM04yIhzXZt7X2UVMHoBXs5smAE&#10;VG1jXluQicRG/voF4KjSXR5HD9qDhMkKjkF9yV8jCo+PclsaNP/lz+HDTSe1da8L+prlDBadUki/&#10;gcC5k3xnDll8YfUY2yL6vi1VZ7uvUrjjNCfNa50wY9YPSaOFTz9x/tmeMTgeOMvnbT+zjXzeBIyY&#10;E6Z1+6Vo5vOz5jWguY6dQUOWXx2HPgNGDAssc7w3mbFuqPok9H/fvjvdCCTQb7g5YkkchJvP2dDl&#10;Pzudkz11JHGc4INu3t547GwLNB3kiVV3MHHd0hBLM31765qtymlXgnab1lPs+Nq8KCIi0nd1ENCa&#10;qd5laxRyECbk5TN5tG2pkDuDyXnTSaOS3Vs3s/1gA66bpjPbX1GTsHKTB7Ut/XPsIQqxV+qZ+60l&#10;f3xGiaNqEpln7reWu6XNafvMK99K36r8xGZS2Fb58VUYzWqfOJn7AEP9+emMwP5D/8u3DzFSo+Jd&#10;0HSMnY4AYlXLmr7kmO3qv7z6AvubwJ35kFWdCda+vZOMfWV7D81l/ghzUues++MxWmzLHKdPTsbV&#10;fIwNxrLHSMwYHN/u+xcRERHx6yCgGU7t51ADuJKSrT1nyYyf6lv2uNtfWTu1n+3vVvr+UpNtXxok&#10;wZTWfensQmi8nBWy+fz2zTmMbvqMo00jKAjWYCMCgX1mvn1N7tsXX/GQ5gusVpXQHw6qtjHmEsJo&#10;d+iJJY7dxbef0Pgz1MW9drnPvslvbnfZ9gDeHtgHGJH53BCs+UXmHCYGu247O8u3R+0GFnSlSci9&#10;Gby5bBSuzz4M7EGbsIWNn5kTO+n3dXza7F/m6Fve2FJZx9vmvAj4gqv5/YuIiIj4RBbQTFYzEJqb&#10;jWWPzXitcUfzEGkv2FLGEHKfLbD2JN3HPKvS9KtuCVQb+dmPrZA22Cw1fEZj0Os9wb8fz9mQpGvh&#10;LPhzP7Kga5Wl7l/iWMzFc8DAYSH3KlV80QKx8WTYLy6ZY3Rx9C3lpOq9Tu0f9P2DwCBuDLqfbz5z&#10;fuAy9gB2p/k8+zc3ANB89nNzMODUUp472AKxgxhljnXA38Djz38MvQQxMlazkBHDWHxvMmPdIZqD&#10;2FwzJAFo5GKIvYX/8uodTAy6byug7R8Ewpwx1pHyU+eAgdxwv+2itS/tUuzcMSvM0kY/X+C+pKWN&#10;l2QoE683r4mIiPQOEQU01+iZTEiE+kqrWtZcR30rkJhhnI2WQRLQUl/nDG7S3o4l/LEKRi/ooEve&#10;klf5jb2ZiLUfzX17oPNi5z3KJrP6NutvuCUWmr8wSw3+/Wq2hiU9Jnio6pqNbPtLi+O5c599k4LB&#10;LV2qLPWEbz+pgbgMvh9ir1LprmM0M4K/9YfwWWspWzCIZkcXR9/PjLQfBFrlL3k19BJH6x8E7N1A&#10;A6zftb0hi9UJM/Iljv59Zf4zsubz7OKHmNj0OVXA6S+sv7gPXcNb7SplRdyT6eq4O2AQb5/2Atcx&#10;drL/u/e1y+/qEkfwNwtJZP6yUbhCNgfxK+T7ozxwvjHo3kJ/8Aq/185aBkrHZ4yFtfwIR3Ex9e8e&#10;ti48zJqi8dB8Kf9Vns+ziztRNfY3Qmn3u+0BXzdzGhg92P9AQzly54Qu/JkVERGJDqEDmjuDyXn+&#10;BiG+1+SkOnZv3WzrzthM9a63qWqNIW2qbd5NMdQf3Mzuo9HyV+Ho5tsPRvt9aP4QNWstZQtGAJ/x&#10;R0d7+20cxdkCPbAXyTovy7bHLHA+2dPMWwu/MvYsndzgbJ/v98z969jd5NwnF1gKaTtnzAoFgeWJ&#10;kZ5btpGfrT1Is+2ZAy97gLV95oIRzj18tuBZ+osfWy3ifWO/GfweY378XpcaXvSIso+4gIf+mSHO&#10;zLI6d7adQbcinj/m/Jg/fmGftJGf/XgbR+1nm806yy9DLXG0dQMN/GwDv6d2v+sV8fyxS0sc4V9e&#10;3UYVN7Bg+R72L3+IsTUvMPHdLxlin3RqKTP/PIgnHEtGrbb8HVSZgnriz6w88DWurB9Z+89+RPy7&#10;l7DEEQLNQgjfHASA4VPoHwcX3isIGtBGxfuCV1tADWojO2usEBUipNrPNitIAdzj+bX19cbiedas&#10;51m6+jDnU2ZZc++gYfV0nu/KLzOqnWJM2XGarp9gnZM2AT71teO3WzZiWts5av94PRBzE89YX58b&#10;4V/rMZQj/vPWcm4iFhg91n/+2m38m+OOIiIiPeN73xs86j/Mi33N8BuzOFNfyTcXgv6VNSLdeS8x&#10;zFpL2YpM3O32nM3nt28uZnLsZ5REehZalLtmbjnxOdDyQjZfh1gSJ1fe4s1zmT+igY0TAm35g7l2&#10;YSWxA8s4+3TwgCYiIiLSkdAVNJHLLS0ed9BW/NbSuz7ouy07uYAH1z0lIfeiyZWWzIQR0HLgL2HD&#10;GTmlxKaGrp6JiIiIdIYCmkQP6+yu0ZnG/ijrUO6+2Wp/Od4XyrgYl0P8wlXmoFxxbp55/1bSmo/x&#10;3ANhqubDSxg4N5WLZavxlpmDIiIiIp2nJY4R6s57SRD+ZY7G5aMbzCMH+picUgbPhaaiXL41x+QK&#10;SObfD91KGkDzMVZOqQjbWv/ahZXEsokv1nfzqdAiIiJy1VFAi1B33ktERERERMROSxxFRERERESi&#10;hAKaiIiIiIhIlLg6ljimTqDp3En+z7f/2xwSERERERGJGqqgiYiIiIiIRAkFNBERERERkSihgCYi&#10;IiIiIhIlesEetAGkjb2O+k9P02IOdVJP7EF7+LZXuD8R4HNeef1XPG9O6G5DnuL1+eNw+b/2fsyT&#10;v3uMXc5ZUWABG++eRTpAww7Gf7DBnCAiIiIiIiFEf0Abt5DXnsiEPa9S+PyeLoW0nghofr6gdplC&#10;muXBedv5yYBoDGh/w7of/YzbmxXMRERERES6IswSx2TG5+Uz2/GayUi3OQ8YOtE5LzvZnNF1H69n&#10;5dbTxN9xH8UP3xGoIEWJ549+TDMJ3OgxR65CnomMi/mavUcVzkREREREuiJMQKvj8NbNbLe9DjXE&#10;kDbVGdJco2cyO9NN1bv+eW9T5c5i9rSMbgtTfyl+gv+69TTxdxTyh6LoC2lwHYMU0MATS7D8LiIi&#10;IiIinRMmoLXXcLSSFmJw+cOIO4MJN8VQf/Atqpv9s5qprmyAmHRGDg2891L5QtoJXDnRGtIu0biX&#10;2PXz7YHXvCXmjM4b8hSv2+/185d40JwDTLvzNcdnvn5nvjlFREREREQuo4gCWjueWFy00uI1rp+q&#10;ox7weLq3nuIIaY/3nZA27c7X2HXnQD7YOJtp/zybaf/8FtXJM7sW0qxmInz8snWv2UzbeI5Zxr0e&#10;nLedx8ed47W2OR/DuJ8qpImIiIiIXEERBDQ3I7PTcbVWUn3KuuRtclbUDC53rHnpkrWFtKxC/lCU&#10;Yw5fft56/D+OrlnC342LoeXjDTx+2n9tLQ+8UwfJt/PkEOfsDg0eiItWjhzdHLh2+jHu3rQ28PWQ&#10;p5iVDNXvPMC/2ub8t49bcY2bGbTaJiIiIiIiPa+DgOZm5DR/84/ppMU0cGhXRaCTYnMd9a2QlDmR&#10;RNu7ErOzSLJ93bd9xpetkJ6+jFnmUGeMy2CkGagAvjhHCzHED3Ze7pD1vtvmvxYy3E0bPRIXdXz0&#10;sfP6rrPngIEMD/G+jjw89AZoPU6pWVENIinnTn7593P4z6NsF0fl8Mu/n8MDOXGBawk/4IG/n8Mv&#10;Z46wTRQRERER6Zsia7M/dCKzMxNpOf42u4/6N525GTltOmkxgWn1Bw9AZhYex7zu8YPCJ/hvecNp&#10;OVDMPU92ru1+T7bZbzPs1xzOvAFaP+axPz3HDnM8hGl3vsbj42w/PEP1O7N5wAhSHbfZX8JLP5/J&#10;yLav63jtnwPVsgfnbecnIRtttvLBxp/Yqnkd858JV3nwfuafNEeDS8q5k/tGXcfnZdv4n8esi6Ny&#10;+GXOIL46to+Xys77riX8gAdmj2BAw1/4zVuf2W8hIiIiItLnRBbQgMTsfCa4K9ltr6SZ3BlMnpqO&#10;9+BmDl/a+j+HtnBWVsw9qzsXzujxgHaJZ3+Ne8naf9b5UNRxQLMZ9xK77kx2hDRfKDznCG3d4eHb&#10;XuF+d2QBVUREREREAjpY4tg1rmHJzr1q3aCr4azHeSYyLgYqT3UhnHEJSxk76+MHmPZOnWPp4qUu&#10;ZQzl+VOfQ8xN5IbYkygiIiIiIuFFFNBco2cyIRHqK0NVz3x71ibf1Ozcq3aJfOFsCGf3RFk46w6n&#10;H2NHHYy8M/SesUhMu/M1XhrnvPbgTcnAOU74K3Qfv8UH3hhumx+8/b6IiIiIiFwZoZc4WssUHa3s&#10;W9svbUzMzmeCrUOIc39aN5j4EFsfuZlv9rxK4fNdC2c9usTRs4w9U8dxKoL9V8EE3YvmDSxjDDpu&#10;afn4Ze5+J9BkpN0eM9t97NrNA6h7i2n2jo+RGPZrDmcmsPfdB1nciUYhIiIiIiLiFDqgRY0BpI29&#10;jvpPT3cpnNFLAlqfoIAmIiIiInJJIlrieGV8RdUlhDO5jLxNdGPtVERERETkqtMLAlp0e3j0ONx8&#10;TvnVXj3Df2j3ddw+eoE5IiIiIiIindALljheup5Y4ug/+wu+1pI+hwVsvHsW6QANXTx6QERERETk&#10;KqWAJiIiIiIiEiW0xFFERERERCRKXB0VtBuzOFNfyTcX1MJCRERERESilypoIiIiIiIiUUIBTURE&#10;REREJEoooImIiIiIiEQJBbQuKpqyhWP3bOHYPc9RZA6KiIiIiIh0gQJaF61+fy6j/jCXfz91I/+g&#10;kCYiIiIiIt0gTBfHZMbnZZFkXgbqD27m8Cnj4tCJzM5MBBo4tHU/DcbwldSjXRxjl3Ngdjofbb+P&#10;hU3moIiIiIiISOd1WEFrOf4227dudryc4SyZ8Xn5zB5ax6FoSmWXVQwJA8xrIiIiIiIikekwoIXn&#10;ZuS0LDi4me3ldeagiIiIiIiIROASA1oz1bvMipqIiIiIiIh0RYcBzXXTdGbn5be9xg81Z1zlmk5y&#10;0rwmIiIiIiLSBWECWh2Hjb1nu4+3kpSZz+TRbnPyVeyvNDZDxs3LucscEhERERERiUCYgNZey9H9&#10;VLWCKykZlzl41drNwjfmMuqTOJ69ZwvH7lJQExERERGRrokooEEzLc1ATKwCWpvJrL9rC8dGfMqo&#10;P8xl1BureMOcIiIiIiIi0gkRBrRkEhOBhrqoOufsioqdzC1uqPisxBwRERERERGJSAQBzddSP4kG&#10;DqmlvoiIiIiISLf73vcGj/oP8yIA7gwmT013LmVsONDuvLPE7HwmJDouBQSZfyUMvzGLM/WVfHOh&#10;2Ry6dLHLOTA7k5P75jL3c3NQRERERESk80IHtD5EAU1ERERERHqDCJY4ioiIiIiISE9SQLtEReMy&#10;8fBXylQ9ExERERGRS6SA1kVFU7Zw7J4t/MPQVt7fvozV5gQREREREZEIaQ+aiIiIiIhIlFAFTURE&#10;REREJEoooImIiIiIiEQJBTQREREREZEooYAmIiIiIiISJRTQREREREREooQCmoiIiIiISJRQQBMR&#10;EREREYkSCmgiIiIiIiJRIsxB1cmMz8siybwM1B/czOFTga8Ts/OZkGib0HCA7eV1tgtXlg6qFhER&#10;ERGR3qDDgOY5/ja7j4YONonZ+UzAFsjcGUyemo4rikKaApqIiIiIiPQGl7zEsaF8szOINVdQ1QAk&#10;JmMvqomIiIiIiEh4lxzQREREREREpHt0GNBcN01ndl5+22v8UHOGyY3LDbQ20WIOiYiIiIiISEhh&#10;9qC15xo9k8k3xdASZl9aZ+ZcbtqDJiIiIiIivUGHFTS7lqP7qWoFV1IyLnPQFs5oOBA14UxERERE&#10;RKS3iCigQTMtzUBMbPuANnSiL5y1VrI7Sro3ioiIiIiI9CYRBrRkEhOBhjoa7JeHTmR2ZqIvnO2q&#10;0N4zERERERGRLoggoLkZOS2LJBo4ZK+QKZyJiIiIiIh0i9BNQvwHTtuvtTt82s3IadNJi7Fdsms3&#10;/8pQkxAREREREekNQge0PkQBTUREREREeoMIljiKiIiIiIhIT1JAExERERERiRIKaCIiIiIiIlFC&#10;AU1ERERERCRKKKCJiIiIiIhECQU0ERERERGRKHF1tNlPnUDTuZP8n2//tzkkIiIiIiISNVRBExER&#10;ERERiRIKaCIiIiIiIlFCAU1ERERERCRKKKCJOCxg492vcPjuVzh82wJzUERERESkR/WCgDaAtLFD&#10;cJmXJbQhT/H6z7fz0jhzQML7G9b9aBbpDTsY//r9jP9ggzlBRERERKRHhenimMz4vCySzMtA/cHN&#10;HD7l+9+u0TOZfFOMc0LDAbaX1zmvddW4hbz2RCbseZXC5/fQYo53wlXXxXHIU7w+fxwN78zmgY/N&#10;QQnJs4w9U2/i43cfZLHXHBQRERER6XkdVtBajr/N9q2bHS9/OANoOfqWc/zdSloSs5idnWy/Tdd9&#10;vJ6VW08Tf8d9FD98hypp0nM8sbjNayIiIiIil1GHFTTP8bfZfbTZHAwrMTufCe5Kdu+q6FLFK5gf&#10;FD7Bf8sbTktZMfesjqyS1nMVtCW89POZjGz7uo7X/vkB/tU+xapmBYKlOcd3D96Zzf+Kf43Hx/mr&#10;kea8wNzA57Xywcaf8Php31cPztvOT8Lk4uouVNQmPHSAGbzO0y/AgtV3c4N/oPkA/2PVIgJZ/T5m&#10;LF/CBFvC+fzNLDa86/vfQxe8w/87/kt2Fv0dhwJTLMtZsPpuBhxey79ueNUcvHyG/ZrDmQnsVQVN&#10;RERERK6QDito0eIvxU/wX7eewJVTyB+KoqCSNu4ldv18JiPr3mLaP8+2XhXcMm9J25Rpd77GLmup&#10;oX/Oa3XJ/OTnr/HkEMfdGHnndh4fuNea9zIfeJP5yT8+xbS2GVY4c3zeXuJnB+b86ybr+saPabEC&#10;WWBu5OEM7mNQHBB3Jw+uvhvezOLpoiyefrMW3FlMnmpNG/UiD65ewo01a33jRVn8j8PN3PDjAyzw&#10;zwFo/pIzti/bjEpiAPBVwxUMZyIiIiIiUaDDgOa6aTqz8/LbXuOHmjMMQycyIRHqK7uveubnCGmP&#10;X8mQls+TtyZD3VtM27TWdn0tD7R9vYS/GxdDy8cvO4LRv256i2piuG1SIMgB4P2YJ9veu5ldta3g&#10;GchN/vEhiSQC1ceNz/vdY+yyXeleI4h3A243X9mqYdR/SVPbnOUs+IcsYk+87qh+ndrwDp8DAxLv&#10;A+D6gW44X++ruI16kQdX28Jb0iBiaeZsfdvbwxv3Ert+vj3kS81RRERERKS3ChPQ6jhs7D3bfbyV&#10;pMx8Jo82duoMnRgIcZmJtBx/27FPrTu1hbSsQv5QlGMOXx5DshjjMcOSYVwGI4GGs5uNgbV8VAcM&#10;SLRVx6Cl9kD4oHW6gQar0nbZAohV2eLE64FwBnBsEf9aZAW2qTdzA80c+tMq24SA2IEjzEtM+FE6&#10;NAfC29DEQcCXfHnMnBnCxw84KoPmK/JKoc/DQ2+A1uOUdmJ5Y1LOnfzy7+fwn0fZLo7K4Zd/P4cH&#10;cuIC1xJ+wAN/P4dfzmz/cxARERERMYUJaO21HN1PVSu4kpKd1atT+21B7m3qk6YzO28iifY5fcng&#10;gbho5ewX5oApzBx7daxT1vLAP7/MB15fSPNVi9ovlexWSYOIBT6vCB6+ACZkpEBzJUdChKumc585&#10;//eoF8nmHd6oabbC232MSXXDiU+C7E27PB6+zXfuWfap+xn/p+fYYU4QEREREblMIgpo0ExLMxAT&#10;G2Z5YTPV5ZW0kEhiR8shu6CtWciBYu5ZXWYOXx5fnKOFGOIHmwMR8J7juHmtQ5t5/Hf2fWYx3Da/&#10;50Kar7JVyzF79czB2qMWjFVZ++uhVx3zJvwoi6/sgW/URG50hw+B7XTzEsfnP7if8a/fT/nQVzj8&#10;o2XMMicEUV/2Dr/579v4n/ZgeqyM3/z3bbxUdj5wrfEvvPTft/GbtwJBVUREREQklAgDWjKJiUBD&#10;HQ3m0GXg6OT4ZGSdHLuVf7nhTcY+MruPK6gmhjGj842BJdyS3IkljR05/Rh3WyGtXVC0ni8x3vzs&#10;yFw/0B26sUdY9zFjUgqceIedtgDzFRPJjjvA7nfhVMOXEJfEjB9lEdvsu9ZpPbTE8flTn0PMTeR6&#10;zBERERERkcsjgoDmZuS0LJJo4FDYQ6iTGT81HVdrJdXduA/tUtrsd7+1/K+PWyF5Jq/faQ9BS3ip&#10;rYujb45r3AJHhevBeTMZSR073jH3pnVg3EvGZ8G00SNDLLWs46wXXONm8qA51GlW1cvf2COoVzlS&#10;0+zs6NjWbr+WnS/4q2K+ZiM3jM+Cmv2++9V/SZM7iwnD4fN99nb9IiIiIiJXr9DnoLkzmDw13bmU&#10;seEA241wlpidzwRjs1n9Qedh1pfKF86GcHbPqxQ+H3k467Fz0Ma9xK477QePtT+7bNqd9rPNrG6N&#10;js6Lvvb5iR+/zN220OZ73znH/drdK8jnBZhnpkV6DlrnzybznXFmaxxz4nWebgtntN3rBmoD56CN&#10;epEHre6PzrlXkM5BExEREZErLHRAixYTH2LrIzfzTRfDGT0Z0KRvUUATERERkSssgiWOV8j+V/nF&#10;//dEl8OZSKd5m2g2r4mIiIiIXEbRH9D4iqpPTyucSc/z1nOK67h99AJzRERERETksugFAU3kctnA&#10;/Nd3UJk4i8N3v8Lh2xTUREREROTyiv49aN1Ae9BERERERKQ3UAVNREREREQkSiigiYiIiIiIRImr&#10;Y4njjVmcqa/kmwvq0SciIiIiItFLFTQREREREZEooYAmIiIiIiISJRTQREREREREooQCWhcVTdnC&#10;sXu2cOye5ygyB0VERERERLpAAa2LVr8/l1F/mMu/n7qRf1BIExERERGRbhCyi2Nidj4TEs2rfq1U&#10;vfsW1f6miO4MJk9Nx9U23sChrftpaPv6yurRLo6xyzkwO52Ptt/HwiZzUEREREREpPNCBrRQErPz&#10;meCuZPeuCloAhk5kdmYiLcffZvfRZsDNyGnTSYuJnpDW8wEtk5P75jL3c3NQRERERESk8yJb4ujO&#10;IC0RWurrfOEMNyPTE6HhgBXOAJqp3nWAehJJG+12vF1ERERERERCiyigJY5Ox0UDVf4w5k4mKQbq&#10;T9U55rlGZ5AEuJKSbcseRUREREREJJzOBzR/9ez4p4Fli55YXLTS4g1MS8zOZ3JSHYeOt0JMbN8P&#10;aE0nOWleExERERER6YJOB7R21bN2khmfl09a89ts9+9Puyr8lcZmyLh5OXeZQyIiIiIiIhHoXEAL&#10;Vj2z82QwOS8LDm627UW7Wuxm4RtzGfVJHM/es4VjdymoiYiIiIhI13QqoIWsnnmbaCGGtMxk6t/d&#10;zOFTgSGXOwZam66CStpk1t+1hWMjPmXUH+Yy6o1VvGFOERERERER6YSOA1q46llzHfWtQENF4Ew0&#10;AJJJdHR77MNiJ3OLGyo+KzFHREREREREItJhQAtZPQNfS/3KBkjMYvxQ/zU3I6dlkdRayaGg7xER&#10;EREREZFgwgc0q3pGQ1376pnfqf1sP9hAUmY+s/PymZ03nTRsB1mLiIiIiIhIp3zve4NH/Yd5sa8Z&#10;fmMWZ+or+eZCD1T0YpdzYHYmJ/fNZe7n5qCIiIiIiEjnha+giYiIiIiIyGWjgHaJisZl4uGvlKl6&#10;JiIiIiIil0gBrYuKpmzh2D1b+Iehrby/fRmrzQkiIiIiIiIR0h40ERERERGRKKEKmoiIiIiISJRQ&#10;QBMREREREYkSCmgiIiIiIiJRQgFNREREREQkSiigiYiIiIiIRAkFNBERERERkSgRss1+YnY+ExLN&#10;q36tVL37FtX2rvVDJzI7MxFo4NDW/TTYhq40tdkXEREREZHe4P8HJGgSMQfqJwcAAAAASUVORK5C&#10;YIJQSwMECgAAAAAAAAAhAKZzDbqnpgEAp6YBABQAAABkcnMvbWVkaWEvaW1hZ2UyLnBuZ4lQTkcN&#10;ChoKAAAADUlIRFIAAAQNAAADPwgGAAAAumgrxQAAAAFzUkdCAK7OHOkAAAAEZ0FNQQAAsY8L/GEF&#10;AAAACXBIWXMAABJ0AAASdAHeZh94AAD/pUlEQVR4Xuz9e3xV5Z33/7+o3tZbkhCEQDgfAuHkoRiJ&#10;aThpaaMhER9Q5jtEGZv0681UxIEOIjg/OkjLWFHokCnVjnenZBgs3DMUHmoCSGtVCDQGo/UQCBEM&#10;yCkQkJCDX+xth98fa+2917r22tl7JxuSwPv5eKzHI3td115rZWWvlX191nV9ri5deo24hIiIiIiI&#10;iIiIoUuXrknXTNDga1+7jv++9N9w6Zr5lUVERERERERarUuXhORrpgX99a935f/++SL/fekvZpGI&#10;iIiIiIiIGLqQOOCaCRp0696P5sazfPXVl2aRiIiIiIiIiBi6dOmRcs0EDXr3G83nZ4/wf7/8wiwS&#10;EREREREREUOXLr1Sr5mgQf/Bd1B3qpovv2wyi9rou6yY87+4qxsc+t19PPons9zhG/+b331ngGPF&#10;MTY//7/4V8eaaGXf8r9ZMaCapdufZ7tZGEvfWckbS75BHJ/xmyn/i0Kz/HJ49H/zzsyBcOFP/OOM&#10;xbxulncI3+Wft8whs24Hd/3tP/vXLhj/Mn/DNtL2vOyq3VbZt/xvVoy6CfiCPTv/F393wawhIiIi&#10;IiISG1+DLlwry9e+dh10+VrQ+rYv/4Ov/4+b+J833MSNXzPLHMsd/0Fpzgj+8lER33k+217m8K9m&#10;vWiWQav52a09OLp/FdvNslgv193I//yfN3HT/7yR/2GWRbk88e+7+WhbIVM9ylzL/7iRm/7nTdx0&#10;441cZ5Z1mOV/8PUbb+KmG7/uWr+m8gBfDfwu79w2yeM9rVwGreZnt97Iu7+bTdp/zeHvLnjU0aJF&#10;ixYtWrRo0aJFi5YYLV3CTbmYnD6DO5LNtT7NVL/5OocaIW7UvUwa3tWsAM1V7HpjP7F+tt8aA4eO&#10;4/TJKr682GgWXRGPz95N3uCjbFwxm5+bha2RuJR9U9Og8p8Z98Eus7RDW7S+lPxeFTx533xKzMJ2&#10;smh9Kfmp5lqAJnYtv49HQ3bjmMWLO+Yx6UwxYx5+1l00aDUHxw9l/57pTD/qLmqNxZO38n1eYcTb&#10;RWaRiIiIiIhIzH3NXGGqLd/CtleDl/dqgeZj1Lra37W8Z9btIAGDDqP+LAfNda20+PY0Ehor+HEn&#10;Cxh0VM8/PIExGRMYk1HMAaCxdK39uqWAQRhHF/LrEzB6/GoWm2VRm0RKgrlORERERETk8gkbNPAU&#10;P5rUZGg6eewaDwjMYtW83exd6lu2s6qfWecySVzKzH6w/8MVvGaW+S1hc1kplf5lA4scpYvWW+vL&#10;Vs1yrPVYn11ImXM7OwrJcb0jIGfVDsf+SqlcvyRQ6NhOfiqQmMZzobY7f0Po7fhZv9/m+eZ+3b8n&#10;ePwO/mUHL2ablcPznSNrmcekRLNGwMoPKmhgKDNvn2QWiYiIiIiIdGitChokjxpJHLVUH2ifbv4d&#10;xyaeWDuRzBUTydzu3fc8K3u7P6iQN9hqKD/tDzLs5vVsd4M9UvcPGkkCn1LmvVu7kZxLf//T8gkU&#10;VQ8m39Ggfv7hteyqh/gJuYFG9vwN5KdaT9kznthkrds+nwz/NnwVg+Ws2sFzE2DXct8T+wk8eeZu&#10;Ns+3K5jbqa/gSfv1mIwJjHEOVSicba+3jrElo/JKea7XW476g8l3BiCyCylblgb+c+Hb5hGKou5F&#10;MIsXd9hDK/zHHuYY63fxfiMkDJzE/WaZiIiIiIhIBxZ90MDXy+CTj6g1y0jmjmkzmOpbpowmzqxy&#10;jdm5PdsKKqyYyMYjVkP5aft15oqJ3LvdbphHZRL3D+wKJz5ipVlkW5SXRnx9BT/xNfyB5x8u5gCD&#10;+a6/Z8EmHr3PWpe/fon15D5vMFQXBwIGURjdKw7qD1LsaISXPHEfMy/3NAv1FTzpzyWwieKPmyCx&#10;B6PtNTlTRhDPEX7r/5028ej2I8Bg7vIFNCI1P5dJiU3sKowmF8MuXvusGeK7+49JRERERESkM4g6&#10;aBCql0HTgdeNvAf7ONl1JJOmZRIyj6K00lCS4qGh/lOzwLaEu1Kh8eM/Gg3bI9TVQ3yvwY51zzJz&#10;4xFIzaWyLJdRHKHITOYXof1nmqwhBy0MX7gcgn9Pt9G9QoWumqhroeeEl0Vpg4MCI5F4rf400JuU&#10;FoYxhJU4ibHxsP+IkiCKiIiIiMiVEV3QoMVeBqZj/KmiFkgm+UqN8xdLdh/6A/ET5hnj90OMvS+c&#10;7R92cGDjbJ43yyNU8sR9jNl4xJ2rwDMXwZX1/MYKGl09LGbxYnbrGv/tInEp+x7cysGJ8OPfxGYW&#10;BhERERERkUhEFTQI1csgpIZ6moCEhHizRC6n7ac47sr+byxGT4KcVTvIT23iQHUTo/JalxjQz5+L&#10;wM5bkJrb/oGD1B7Eu4Io85hEx5rusUX1Kxj3m+mM2A3/+OBWtg4yK4iIiIiIiFwekQcNouplYInr&#10;P4A4mjl5PMIgg0ToU+oaISFxqFlg8xqGEEJ2IT+aEEdjaREzH36LA8QxaX5shhc8/7AdOOjVJ2h7&#10;1lCGQN6By8fuVVBd7A6ctDJg4Hnc83O9e3A43J/YGzjN4ZYSJoZjJ1QcPTjfLBEREREREbksIg4a&#10;RN3LoF8mk4Z3pemTvRyK8C0SKTuxXr9bWWwWQSDRX2pu0HSKbkvYvMyZMNHOb5CYxo9afJ+XWby4&#10;w5zq0MqtwJlTQQ30kmNnwTVk4HLZxKdnvAMXrVHyxkH3UIfsQsryetLYYjDATlzZeJ79ZpGIiIiI&#10;iEgH1qVLrxGXzJVB4kcz6Z6RxNXuY1v5MbMUgOT0GdzhynjYTPWbr3eogMHAoeM4fbKKLy/G6KD6&#10;reH1gjQ8B1/UV/D02gXsdKx6fPZu8hKD17dK4lL2TU3j+J4WxrjbUw26j6+JXcvv49Hts3hxh5Xj&#10;4MDGCa4ZDhatL3VNu2hNpeidTNA1NSNL2FyWy6iQ5W5B260PDBnwHYOXwPFa++tv7MPa7lmKMnz5&#10;GYKPy8f5u4fep++c2S/nb6Ayz9eL4whFGbNhfSn5FAcN/YAI/1YRmcRL9/+QyQ2vMOJtJUMUERER&#10;EZHLL7KgwVUi5kGDdrZ48la+3+9Tfv2bhSGnXhQ7YOAISPhYQQIjIHAZLJ68le8nVPDEayt4zSyM&#10;ioIGIiIiIiJyZUU8PEE6npUfVNDAUL4/WWPcQ7JnkvCalnH/mSZjzWUwaDXf7wf7P2xrwABgF4cb&#10;zHUiIiIiIiKXj4IGnVn9Csbt+RT6PcC+2yeZpUJgJon4W77pzmlgJ4C8rNMuJi5l3/ihNFT+cxuH&#10;JQTsr2+Gft/mpTCJF0VERERERGJBwxOuAvffvoFVA6ti0P39auWd06ClfAuxsHjyVr5P7IcS3H/7&#10;BlaN6Qo08/a22cxpMQmjiIiIiIhI6yloICIiIiIiIiKeNDxBRERERERERDwpaCAiIiIiIiIinhQ0&#10;aKWBQ8fx9RvjzdUiIiIiIiIiVw0FDURERERERETEk4IGIiIiIiIiIuJJQQMRERERERER8aSggRhm&#10;8eKOUirXLzELILuQsrJSKss2sMgsC2HR+lIqdxSSYxZ0FvM3UFm2gxezzYLOb9H6UirLSilbNcss&#10;ukzsz1ZZKZvnm2UdyFX8NxcRERERiZaCBtJx2UGKDt3AFP2dRERERESuYmGDBsnpM5g6LdRyL8PM&#10;CQTiRzPJWWfKaOKMKtJJbZ9PRsYExmTM5nmzrAPLWbWDyjLrCbe5XMsN3ecfnsCYjAlkPLHJLLpM&#10;NvHofdY+ZxaaZTHm7xXjsXj1ohEREREREU9hgwa15VvY9mrw8l4t0HyM2sZA3eT0GUy9ZwAn33TU&#10;fWM/Tc4NilxhJU/cx5iMCYzJWMuueqC62H59BRqv0j78Aa4JPFnaBByhyH495uFnzdoiIiIiIhJC&#10;ly69RlwyV4YVP5pJ94yET37HrgN21KBfJlPT4ql+83UOOQIJHcnAoeM4fbKKLy+2/QBjuS23Wby4&#10;Yx6TEn2vm9i1/D4e3e6okl1I2bI0Ap08gussWl9KPsWM2djHVffAxuCG8qL1peSnutdRXRxoXJn7&#10;q6/gyfvmU+Ko7pOzagfPTTD6lgTVN39HaCxd63/i7Xk8DkG/w/wNVOYNDrx2HruLvd8zoco9flfw&#10;PL/twTy3znMWOO4jFDl7gnisN89v0Pn0W8LmslxG+V+7z4O5HVNgu+bf2/t85qzawXO3HOTJ+05R&#10;4Niv6/e0hdy3x9/eOm9n3efFqQP/zUVERERE2lvYngZekkeNJI5aqn0BA+IZNjIZavd32IBBp5Bd&#10;SFnZPCZRwZO+p6IZRZDnTCS4hM3z4Sf+8gkUVccxaZlH4rbUXCqX9eC3jieuo/Kc9azEdPm9nPuz&#10;n8Y7OZ7aFlUbZQ6L1pfajTPnsZm1YNH6fCgM1Bmz8QjxE+b5E/L5us2PWV5Bo9349Nc1egfkrNpB&#10;ZV5Pdi33lRdzIDW3dV3Q52+gclkax53723jErNUugs7t8gpwnDO2zydj4xFgMN/1JzacxYvzgwMJ&#10;5vn1ZgcMHL0yxmS8RdL8wGfR3E7ov1NgWELY85mYxnNld1Pn+3vanw3nMBIrYODoOWBvs7F0bVDA&#10;IKwO/DcXEREREekIog8axI8mNRmaPvmIWv/KROK6QlMjDJviznvwjX6ud0sLFuWlER/0VH4Tjz7s&#10;fP0sM42n/M9vrKCROMZOMbPgN7FreaCxWPLGQRqJI8n3hHZ+LpMSm9hV6N1rICrZhXw3FQ5sDPE0&#10;1+H5h40nuIXF7KqH+Fu+GeUsC0somBBHY2mRY3vPMnPjEUi9OziI0qJZvJg9GKqLQzx1j8YsVs3b&#10;zd6lIZZ5a8gy39ISr3O7fT4/KW0ifkJuYCaLwtk8WdpE/IR8XsyGnFX51t/X8RmIWHYf+gMHKpyN&#10;8ODP3uVwYKPj81H4MQeA/gN8n+0l3JUKjaXFgd+p1Z+fWP7NRURERESuTlEHDYJ7GQDx8SQAccNH&#10;gyMHwq5PmumbpsBBZOzG0Md/jL5Rtv0Ux811APUHKW6he/WitMFh60QqZ8oI4jnCO61qfG3i0zPm&#10;ugjMv4VRNPH+G0Yiv+pz7uBIJLK/ydhEs5HcWpt4Yu1EMleEWNYuYKf5lhaEOrclx84CPRnqCI6U&#10;PFHErvo4Ji0r5bmggEoU7M/UqLwrnSwy+Pd0sYMZns6ciu7aienfXERERETk6hRd0MCzl0FA0yd7&#10;XcMTmg7spboZ+vYb4KwmXuzG0PFj4TPZB88G4Bx33gl4ZLb3HJ8eRs6AnoDVQHadj6Dx6Z3b6F5x&#10;wGDyzVkAnHkc/DbxaKE97KC+gp+0emaEZ5lpD1UZlefbp8cQmCtt+3x+W427h8X8XCap8S8iIiIi&#10;cllEFTTw7GUA0NhIg3uNRMt+shvohu3NlwzPPX68mANmxY7Kl3TONVbeO/dBONaT9iZHPoNQY+qv&#10;tNgOT9h/xsj+71rMZH1L2LwsjfjqIxxITOO51uR28HPkIlhuDYHxzJ1xRc1iaC/cQZS8wS0kcxQR&#10;ERERkbaIPGjQYi+DepqaIS7ekQ4fHLkOzMx6EuwIdWHHZc8i95Y4qK9gXQwaSPvPNEFiD0Y7V9pP&#10;baPl1VXeNxbfyepq38SujRE8FQ4XSGnNMIRQPPdlj3mPWmyHJ3ie2xAWrc9lFEcoeng260qbIDU3&#10;NsMLts8nww4cBJ1vz3N3mfjycBiBolYFDDyPu7V/cxERERGRq1PEQYOQvQwAaORQVS0kj3PlL0hO&#10;H0ffkO8Rt008uv2IlT3e9XR4Fi+u92Wst8f+J44g19eAzC6krJXDE6zEiI5s+9mFlOX1pFUxnsKP&#10;OUAck/J8x2498aa+yVXNagA7kzbaMziYDVEIBFKcXdGd7K7q7hkhWutZ3jG6vS9aP49JNLUww8AV&#10;Ulhs5ynY4H0ebDmrdpDvSJho5TeAUXktv8/T/A2BmRlsvoBPXVCvkDB/p1iKZaCoI//NRUREREQ6&#10;iC5deo24ZK4MEj+aSfeMJK52H9vKj5mlAf0ymZqWHHjdXMWuN/bjbja2n4FDx3H6ZBVfXmx7kyCW&#10;23IJmjPenC/enPP+CEUZH3NXWS79HfPZL1pvT6XozHZvb/u4syv3/A2OsfHW1HysLyWfwHz3viER&#10;Xhod+3Qfu3XcxVN28NwtB13HYW7vwMYJvJPmcbwQmPrPscbsim5uD6zx/L5teZbb3Ntyn9vG0rVk&#10;vPFNypaN4H3X36B9WFMNGiur7b+T7+9ozr7h/5v4pl0MPp8B7qkZg8+bu9wteLv+cxv0mXYI+jud&#10;NfZhbdf52Q4+Lpvzd29pn75zBh3+by4iIiIi0t4iCxpcJWLZ0I/ltkQkMs6cHq4hCc5cGf6AgIiI&#10;iIiItFXEwxNERNqbNZOEx7SMoaYdFRERERGRNlHQQEQ6DWsmicHcZSR3tBJAatpFEREREZFY0/CE&#10;VorltkQkct45DVrKtyAiIiIiIq2loEErxXJbIiIiIiIiIh2RhieIiIiIiIiIiCcFDURERERERETE&#10;k4IGIiIiIiIiIuJJQQMRERERERER8aSggYiIiIiIiIh4UtBARERERERERDwpaHAtmb+ByrIdvJht&#10;FrS3Wby4o5TK9UvMAhEREREREWlHChpIhJawuayUslWzzIKry00j+fxb91OZZBaIiIiIiIhce8IG&#10;DZLTZzB1WqjlXobFA/GjmRRU5ljSB5ibFREREREREZEOLmzQoLZ8C9teDV7eqwWaj1HbCDTuZ5dH&#10;nW1vVtEEnDxxzNysiIiIiIiIiHRwXbr0GnHJXBlW/Ggm3TMSPvkduw40mqV+yekzuCO5lvde3Uut&#10;WdgOBg4dx+mTVXx5MfQxRyqW27IsYXNZLv1L15LxxCb/2pxVO3huwlmKMmbzvO/1LQd58r5TFJTl&#10;Msqu12i8D4DsQsqWpRHvWtnEruX38eh23+tZvLhjHpMSAzWc27L2HxcoNATtd/4GKvMGB15XFzPm&#10;4WcDr22L1peSn2qsDFH3SvjfY+7n/+1trg048NFrjKkD6Eflt+6gz6dvcnPzGP771l4edWDh4Ck8&#10;P7SJf/vDO/wvfw3He480+deSdJdrO5x+j69Vngi8FhERERERaSdhexp4SR41kjhqqW4hYED8aFKT&#10;oemTjzpEwOCqkpjGc2W5sHECYzImMGbjEeInzGPzfEed+RuoXJbGcV8du55p0fp8KHTXiZ8wz5+7&#10;oOSJ++yyYg7YQQJ/3YwJQQGOyrye7FruKy/mQGqukeDQSnqY36uCJ/3bWcuuekeVdvC/Kl/ja394&#10;ja+VfUK9HQD42h8Ciy8Y4JM49B7++1b4N7t80adfMOrWKfz+Jne9cBYOnsJ/3xrHH8p8+3qPA73v&#10;4L/H9DOrioiIiIiIXHHRBw0iDAZEFFiQVjuwcQIzC+0XhcXsqodRab7G+SxezB4M1cWBOiE8/7Cz&#10;10FgW/G3fJMcx+rwllAwIY7G0iLH9p5l5sYjkHp3YMaG+blMSmxiV+F8SgJvbp20DexdujvkUpRm&#10;viGGmj9hkaMXweozJ6jnJvp0Neq1qB/fH3oT9Z++w7e/8K07wZiPzkDvkVEHIERERERERGIt6qBB&#10;RMGACAML0lpHeMcVDNjEp2eAXn2shn72NxmbCAcqWtPV395WtObfwiiaeP8NY4hE9TkaiSPJHoqw&#10;KG0w1B+k2BmoaK2K2WSumBhyya8w3xBDTY2sdr7+ooqbPXoktCipP6P4gvfOOIYqADRfaEUAQkRE&#10;REREJPaiCxpEGAyIKLAgHUN2IWVlpVQ6lqBcAxHIGdATiGPSMve2KoNyKojPwq5xwE18K+N+/vtb&#10;jiVjOI4UEyIiIiIiIu0mqqBBRMGACAML0gH4EiVWF7vyFBRVmxXDKzl21k6y6MiP4FjCDZNolfYc&#10;nhADq5ubgC8c+QxazqMgIiIiIiJypUUeNIgwGBBRYEEiNIvcW0LPXBCwhLtSofHjP1p5Araf4jjQ&#10;f4CVzNBi5zlwyJkygnia2LUxkmEMR6irh/he7m34GcMQQtl/pgkSezDauXJ+rmv2hohdjuEJXzRy&#10;CujTNZLzHqWk/v7ZLkDDEEREREREpOOLOGgQUTAgwsCCeLEb5f4EhMFTIYayaH0uozjCb/0zGTzL&#10;O9UQPyGXRf4685hEE86/ntU7II6xU3zBBXtmA8+Gv53rwJnU0Gn7fH5bDaPydniX20reOEgjg/mu&#10;PTsD2YWU5fWksZ1nTwi4wKlmSBw6hv9tFkXB6kXQi8wke4U5rSJWHoTfnqZVsy6IiIiIiIhcCV26&#10;9BpxyVwZJH40k+4ZSVztPraVHzNL/ZLTZ3BHcjPVb77OoRZiC+1l4NBxnD5ZxZcX235wsdxWwBI2&#10;l+X6n0Y3lq4l41gulXlQlDGb5+1pDZ+bYDwFr6/gyfvM2QjcQYfG0rVkvPFNypaN4P3lgRkTzO0d&#10;2DiBd9LsKRHDbBPfdo1pF8Me3/wNVOb5eiwcoShjNqwvJZ9ixjwcSa+Hy60fld+6w9Ur4MBHvuEC&#10;dtnp9/ha5QlHjWALB0/h+aG+aMAZ/u0PlQy56x7uOP0mNx8JJD9017M1f8Kid6rcyRZFRERERESu&#10;sMiCBleJWDb0Y7mtaFiN8rP+IIKIiIiIiIjI5RLx8AQRERERERERubYoaCAiIiIiIiIinhQ0EBER&#10;ERERERFPymnQSrHcloiIiIiIiEhHpJ4GIiIiIiIiIuJJQQMRERERERER8aSggYiIiIiIiIh4UtBA&#10;RERERERERDwpaCAiIiIiIiIinhQ0EBERERERERFPChqI3+Ozd7N36W5ez55lFl1ms3hxRymV65f4&#10;1yxaX0rljkJyXPViZ0B+OcvXVgWWhSvMKu0jo4ReK0u4wVxvW/z7bVTVbGPLc2ZJB1KQS92WPLZM&#10;Ngt6s6VoDnVb5rCnwCwLYfJ4DkVTv0N4hC0126iq+TmLzSIACrhpSRU3T+9Ev1RWCcvXVpGfZRa0&#10;lxUkrKwiIcNc3w7CXLMdR8vnLKJ7i3091m3JZY1ZFsKa1XOoKxrPXLMg0n1eTbILKSsrZfN8s8D+&#10;n1dWStmqSP//Bv/f7Fy8j/+GOVX0mtNB/h+LiIifggZim8WgROunU2c2mYV+VmBhA4+bBZ1I+sIq&#10;HrkTyl8YybJ59rJ6qVntyhtYxM3TU/iqbDN/NsukVVpqsLSfdXzx1mGuz1gcsgHX0QzomwQcZv9O&#10;syQCo4tYsLaKBfmxCpIUcNOSmdx4vozmMrOsHZRtpul8ColLirjOLOswOtg5k3aXs2oHlWUbWGQW&#10;tLM/7yjjq5SZnSuoKiJyDQgbNEhOn8HUaaGWexkW76jcLzOozjf6OcqlA9vEE2snkrliIvkVZpmP&#10;HVg48hE/N4s6i9FFZA6B8+++SMl+s7A9rSDhsQyuP7yZz7euMwv9Ks80A83UHTRLOoPTzMh/iaQZ&#10;LzE+9K94FThEXQPQ8DmVZpFPWQ7nyhq4cXo5Nw00CzuePj0SoKGOU2ZBJPon0Z0GPimPzR/9hjmL&#10;iet+mPpn8/mLWdgu1vHFs5u52D2DHh30CWkk5yyie8vbexg24yWSZhSzwCxrhYj2eY14/uEJjMmY&#10;QMYToYP2HZGvh0TwsoMXs83aEfgsn8+3dq6gqojItSBs0KC2fAvbXg1e3qsFmo9R22jVixt1L1PT&#10;4ql+M1Bn1yfN9E1T4ODqMYieidB47qhZ0GkMSB8d0wZMrFw3PYsbOUz9Sx2gx4NcEX/Z+iJN5xOI&#10;e7AjP6EGKCCpB3DuOMfMoghYvRTqqItFkG5gEXEpcHFrTgfrjbOUhq2HIWVmx2vodNhzJlcDX7Bj&#10;TEYxB4DG0rX26/t4dLtZO0JlOdQfhhund4ZhPyIi14YuXXqNuGSuDCt+NJPuGQmf/I5dBxqBeIZN&#10;+Q6pjfvYVu78WjmAb0wbR4K/XvsaOHQcp09W8eXFth9LLLflNotV8x4j0x4q4FdfwdNry8ia9xiZ&#10;9cVkblhpVADSNrA3uwd712XzxAlrVVb2dp5OizMqNvnruMuPsnHF7KBeBI/P3k3eYGOlQ/X2lnon&#10;eFu0vpT8VGNldTFjHn42UN6rgicL4UfL0vB1aDmwcQIzC13vikr6wipyepTxq3/I92gAFZDzzGKG&#10;V69kTflkFszNoLuvqGazMYRhBflrZzLE/7qB8hfS/b0X0hdWkcNmln00luXTUoDDlMzbTNIzi0lP&#10;gPPvrmRNkS9wsYKElTO5vmxli70MIjX3qTyWjwt0Abqw7xWG/fS0q86a1XN4KHDwULOHpIWB5+Jz&#10;n8pj+YjPWJZfz0NbxuP7U3lti8njOTR/DN1cKxvZXbiRGW9j5zJ4gIkJXmWmMexx7M+n+jV374QW&#10;j9/zeBwaKlmWv4cX/CvMfZ7kZY8nqeZ5Nc9Zq2SU0Gt6Che3jqShVd3Grc9s+jnj85lVwvJpSf7P&#10;pPNz32dhFTm+cxf0ucbjs21xf2atvCCP3On/o9rs64Ai9/VjajCuwdFm/cOUzMuh3P/acsOcKhJv&#10;LuOc5xPzJWwuy6V/6VoyjuVS6bhpBd83rLqj/K+b2LXcbuRkF1K2LI3jQe+x5KzawXMTzlKUMZvn&#10;XSUF3LRkMXGEOr7IpTv/Rh7nHnx/4xT/y5pXR1JECfnkUOQYRtLyOYuQeU0FXUMBQdcJLde/ouZv&#10;cH0unP9z/Mw6HHH/rbMLKVs2gveX38eneY7/Y/UVPHnffEoCb/T4nFmcn0fzf2HwZzXArAsev0OL&#10;x+99PAHG78osXtwxj0n+7yOO6ySI4/oL0VsiouP3GVjEzY9lQIz+L4qISNuE7WngJXnUSOKopdoM&#10;BMTH42qexseTADQ0xLphfZXqt4bXl9pBgRXWUIHMFcVUA42Hy/B9Dwz1pD+rVw/gHEdPYAcfdvN0&#10;2jk2+rc1kY1HgPqD7Dxh7e9B/t0qW1dBI4PI9UiC+PMN1nufrmiyAw6B7bU8nMGLlfwov1cFT2b4&#10;nlCsZVe9WQ9gBD9aNoL3l1v1nixtYlReK7s8QgRPTFNISgBSH2X53NF8Yuc8+NW7DTAki5zRdrWs&#10;EpavnQmvBnIilNQkkD633K5j7ec8Y1lwdx2/eqGM8ySR+cxikt5aSXkDdO8R+LJPxlhupIGLFW39&#10;YmQlGlw+DnYXWsMAkma8xM8Y50pKOPepPMZ9HChPKqzkwpDx1K0e49wYJIxh+ZbbOO3b1msn6Tbu&#10;AXdSwoJc6uaP4fRrju29dtJRAdewhOAyh8njObRlPL33veI+NqNa2OP3d6F+iZdr7AaLr+6Ml0hy&#10;Nl489vlyTV8eMhK9WQ0h93lddva2tidoLHufi8CNt7W2W7v1mT1/7rBrrffT/SSmPFNF5rmV1uf2&#10;1cMwZKY7uaH92U58164zbyTLXijjPFB/0vf5LCDnmSoeubOOEl+deSMpqQEa9vPhfmB/PmvmjWTZ&#10;vM3UYAcnHHWXOQIGA/LLWT43g3r/9bSS8oYUcp4pYkDgyIAV3JgCXx18u8XGb/yEeVTmQZF9fwm6&#10;b8zfQKXduLHuPxN4shQmLbMT1G0/xXGg/4Dge6Ff/TmCO06s48uDDdB9NF9v9ZCTFeSvtQM8vnP1&#10;6mG637nY9XdKX1hlB4V852wzTKti+TSMvBORnbOwzGsqhDWr57B8XCMvO663lupfSYvWl1KZN5gD&#10;G33/dyYwpuIWd1LC7ELK0j4OlGesZVf9YPKDxv7HMWlZKd894/sMFXMgMY3nnEn9sgspMz5nY5ZX&#10;YH4b8j+p9ygLiPD/Ztjjf5aZjuvCChI4zocrYLCEzWXzmHSm2LhOWvM/OMLjd/rsbS6eh+tHTO7g&#10;PbFERK4N0QcN4keTmgxNn3xErX9lI4fKq2jqOpJJ0zJJtutNumckcbX7+JP91FtaMotV09OIP2L0&#10;IujXhz7+5ITW8ABfosKs7O2upIQjesRB/VkOAlnZ3yMz0ew5YOckqD9lBSBOLCB/u/uJQEtJEEf0&#10;iHMEJVppfi6TEpvYVWg+kfGQCO87nmqUPPEWB4hjUl402aKtBo41S4L1lJ8hM10zJ/gTtI3uTyLQ&#10;PQFXr4FjJ+sCmxtdxIJpKZx/d6XraV759jLOk0BS/8C67kOS+GRDPsf6J9GdBLqf2+x/j7ORd8Nt&#10;KXB+P19+FnhvqxSMY2JC8FP8F35abLze6M4p8PYeimuAIUOCMqJXv+bY1roaqoHeyb3tFb3ZMrkv&#10;1OyJSY6CNdPG0K2hkp+ZPRkM0Rx/OF77XLBwD9X0Jfcp3+8JqT3joeEzft/SeWyVpVw8DNzcv3Vf&#10;jO3PbKBBb3HnILCDZQkpJFY7nljvfJ8aILGvL/Kxgnz7s+16qm3nJKg7br0ckP8o6QlmT4AQATn7&#10;+Myghl9WCY/cmWA9JfdfT+v4sLoBEpLo46wbaXCtvoInHY2fkjcO0kgcSalYjZfswVBd7HoaWvJE&#10;EbvqYVR2ITkcoc7ZmJm/wTU+e3SvODhzyvP+9ZeK/XxFAtf3NUsiUUDOMzMZYvbCMP9OWSXkDHH3&#10;bIKl7K8hOO9EpOcsFiaPJ3cIVL8W3Eun3WUX8t1Uj6f4hbPdr7fPJ8P11HsTj24/AgzmLnPGA9dn&#10;6FneqQZ69fHP+LMoL434+gp+EuKpe1Qi/b8ZzfGHkbPqbkZxhCLH9qzrJNr/wVEcv4svCJfUunuj&#10;iIjEVNRBg5C9DBr3s+vV31HdnMwd02Yw1R6+4B6uICGl5ZKZCNUHjGEHyT2Jp4mzgQiNbTEPpkAj&#10;PRjUDyMgsJgH0+I8Eha2kJMg5H58YpMEcVHaYKg/SLFn90ZDUD37y7zji1l46yj5B/cT0xpHD4Fl&#10;80YGGkj9k+iOR5LEnTksm2d9QbdyIhxmr9lV2GZ9sbd7LNTstN7TN8nqtr19qb/M+dT2+puBz4+3&#10;7UkgsOaWvkEN20hVn/V6xnWSfd6/pmXyMG5LgOqP29hFH4AxjBsCFw4ealUXZu/jDyfUPs9yugG6&#10;9ezpX1N9ttHqeXEZZmL4S13rvxj7cnT4GvQWswFvfx5b+NwCDMjPYohHvg93r4UVTLkzAWreN4YO&#10;ePd4CJcEMf3WFGgo4w3n0/HRRXzXYx/X9bGO46twwTWzQb99PhkZdmMx+5uMTYTGM0ecNYBNFH/c&#10;BIk9GM0mPj0D8b2sLt45A3oCcYydMguYxdBexludPjvOV8D1fVrRBWX0ZIYnQM1b7qFT6QtnOv4u&#10;BeTcnRLo0eFn/s0tEZ+zGJibOZBu4e4Z7SRnygjiOcI7Ibr9t6j6nGcPgAMVHl3q/ZZwVyo0fvzH&#10;KBrJoUX1f9MU4vhbNovcW+Kg+mNjCI51bUT3P7j1x/+XU3VAEte3uueOiIjESnRBA89eBoGySdO+&#10;QypV7Hp1C9sqaokb/h2m+noeSIusoQVHqTC6+j8+apDxdN9q2Gdl3w1//Hc+qo+jZzLQL4NbfUEH&#10;u3dCUAAi7VZSQ/QmcA9t8NJCwOGKsb+wtJJ3AyvA17gP1cCBAm5LDW7MONWfXOd/ulrzkTVW3Hrq&#10;a3/JzxrLkBaOofV6M7AHcK4+gkb3GPZsmUOdYwkag9yhxej4JyfSG+g27gHXtuq2OPMvWF746UZr&#10;aEXCGJb76pnDOdqB67PlYzc+/Q1439P+dze7P7f2eh/Pbfk+874n2MZn2y9rLEM8ejx4D5PwWcHo&#10;IUBCBo84ev74hyoE5VqInePHgu+Blp4MzYb9Z5rshtEscm+BXaVH/EEE8Ao6tJ11f4Ih0xznwj9U&#10;wderwA7OVL9tDLEKEbQR8PUO8RxSEixoNgBHTp3OIDbHP5ikRCA1N2hWhKCcBCIick2IKmgQspcB&#10;A/jGPSOJa65i1xv7aQI4sZdtb1bRRDJ3pLtHpkow59ACv35ryB1MYL0dDIDFPJh2zhVgyLptBPG+&#10;oINnr4FZrPrmIH/QweS5fyfXMIn2Yj/lM58kRqhPj4QWGjChGk1Ovie2wXw9EPbv9D1d9c1pbzWM&#10;fF/yW25EtcVpPjsH9EgM8yTcTvpnjPNfts+8pjuqGB7/2/WctpM7+vMdOBczyeG6Yvc4ba88EFeU&#10;99Pl9GwroaC/AW/3oAlq0LtmEvHeFlkzrSE9vvXGUAWL/fQ7aL05TMLgD2Y48ifYi3Poz5V1lk99&#10;T0MTezCawSRxkOI3ztGYeguL7MZU6KBD61n3p8OuPBFm/odQw1GsXiLB68Wy/4yvF0nLrER9Teyy&#10;8+iEzzXQscTu+O1efdWBfAauJSjho4iIXO0iDxq02MvASnhIY6MVMPBpbKTBLjfz90t4j99jPyHw&#10;5SAA4Bzcdjd9Kor5OZs4Wg99eq3hwbQ4GiuKQw8dsIc/ePcmMHIdePEMRETP88vb/FxHduYWhOpa&#10;nLaBvUt3s3feGpw53dzsRlHIXgIhGk0Rsbps+57kDuibFPRk1vdlvk8Ps6fCOr76vA1j2h2sLvQD&#10;+bYj6WGQgiGkAtVvxyCTud3oDuQ4IJDnIGrBQwLw5Rxwrojy+K1z0j1oNgaL9z4jsWChHTgIG6QJ&#10;77qkBDhf5zk8xcpbspu9sxebRd5Pl0cXkTkEVwPeClT5glg+vl4z1hAab75gQJgn2L7AQlAwLMw1&#10;tf84LeVBM8Wkq/L2P/J+PYxKM8dku7tjlxw7a62efwujzpyiZPsfeb/eNy68ibpq4+0+A/tzPfDV&#10;Ka/G+2KKlu5m79LtrPKYhvjUuQZzVWR8wzk8gjYxOWcReqG2EYhnoPP+Y+c5aJNh3+XhHyzg4bx7&#10;Qs+IEob19ww3rt8aUkD1WyFmB4iG1eh29k7Bl+fAtSYykf3fjO74rXNi9awJ1rphCKFEdvzBruTw&#10;GhERaVnEQYPQvQyAxmOcbAaSRzPM8R8xbtRo+gJNJ4+5gwkS5OC5JkgcQZb9ZfLx2bvJSzxKdb1j&#10;SEByT+IZRGYafPSh9aTr4Lkm4tPSSOUoxb6khrVnaSSOW2+zs3/bUzFWH2kK0ZvAGnrg128Nr5uN&#10;FHObrWQlJRvMd1fZ28kupCyvJ41hWw+zeHG+d2IpawgHrvMXzKOB5RKunECyMedMCr7p6RrK+G2R&#10;9cT2ttQE48msr8Fmz6pg7OPPHx5uY8Z1yws//ZBq4pk438z8nxuYPeHT81wAUm8JPCG3Mp635qts&#10;JftqoNu4cf79rVn9ABNpDJrxILzT/P5gIwy5zX+sc5/K46EexraiPH6rIeNOahhwmhlvn4Qh4znk&#10;We7Tmy1F7nPqy4cQ2XCQlljZ7b1zWswiK8UOtw6+1Z/w1OSficOetrC+5rCrAR/8tN+epjHhMCX+&#10;IQDrqDsHDBlLurMODe6ZE47XcZ4EhqcHkvItn5ZETU2DR48Cc5umw9Q1QPc7Z4YoN5S9z0USuDGt&#10;FfkC/OzEcKm5rqz5OavyrURtG+1x6tXnaGQw+XmD7bHrVs6DUXm5jHL2RjBclzaa62ngK69JQuzh&#10;YYS4j1oJV1PI9CVm9WIHWobcas+2Yf/NaWjw7iUVk3MWoXU11v1nmu/aHMOe+WOgjbMndethd+/q&#10;dju3DTNLI1RYbCW6NGffmb/B8Tmwn66n3hKYKWH+hlZ277dzZKTe7d9fzqod5PdqasVT/0j/b0Z5&#10;/NXnaGwhsfDzGytoNGeEaKXIjt9UwNdHhA6oiojIlRVZ0MDuZUDtseBeBmDNnvDG76hu7krqPTOY&#10;Os1aJg3vysmKLezyCjSIy87t/87e+jgyC3azd+lu8igmc+1HuAYd+xx5iyeM3gLV2x2zJJxYwOqK&#10;JuLTHrOeUmbDxhXZVITs77GS31Q0weBcq35BT4qdMzjgsc2wT/ZD2D6fjI1HrGnRykqpXNaD32bc&#10;x2+NXAXPVxyBxDSe84+ltKd+8ugW+fMDdlDFN5WklxDdev3CldvKV/umV/SNObanp/N3IXYHH9y9&#10;Dqyx5kH7iNkX+0rGz3iF3Q19ecgxRv/v2ReYAeHtPQx7zWoo+8pzz77Suu79wIKF7v3lnn2FpHXG&#10;Y6HJ4znkO577+wLxTJxvv3YkFnzhpxt5uSZQtrznhyTlf4hrLoVoj39dMcv2NbrzFjiTGa4rJqmw&#10;EoLyGuQ5pqk8zYz8Gsa5yu1pGs0hDNGys9s37fAav7+JnYftcKtnAtKlFNnTJlq5AKxpQt84l+So&#10;45s5wZk3YDHp5zazzDX7AZSv3kwNKeTYdYZXr2TZhv3uJ9j78/ntuw10v3Oxta1pUDIvnf1WX7Mg&#10;7m1aS2DqwHWU/IM9vaIzp8HaKpYv9JqC0pppos1TsBXOZszGI4zKC4zTfm7CWYoyHPPP29Mu4kie&#10;ZzV8aGFsvN3IObyTL7yejFZ8hNVBockf9HXZmeOfXtF1Ltb6pnIlxN98JZ/gCFS6xOaczX0qz//Z&#10;f2iIbzpW63Ug4FbJeN/0p1vmUGdP1/qz4Ch1VC688541bWebbOLR+yZQVG1Nlegfo5/2sWP2hE08&#10;el8xBxhMvq88+xxPtqp7P5Q8cZ9rf8/1eosx971lf658lrDZyD0Q+Fw6pnmM6P9mlMdvb9Odt8DY&#10;Z0YxBzzyGjgDboEcCrmM8k15WlbqmnEksuM3DJzMjd3h4lv5ChqIiHQAXbr0GnHJXHm1Gjh0HKdP&#10;VvHlRc9/oVGJ5bbkCrCfiLqnKes4rpteTo8MaPpFuneDQ65CBdy0ZDFxn2/mzEteQYNYsHrCJJrT&#10;KHZWA4u4+bEMKFvJ51s72O+TUUKv6UntcA2H+Rt35HMWoYHZC7h70AXe/891fPS5WSpXoxvmVJF4&#10;cxnnnlXQQESkI4isp4FIJ2dN7ebRfbeD+MvWnVwkgbgHi9r0RFA6j+umP0pc91C9DGIkwh40ncZn&#10;+TQdhuszHuWmNg7nia0VJExPCd3L4HIK9zfusOcsQsO+y92D4ML7OxQwuFZklJCYol4GIiIdiYIG&#10;ctUbkF9OzpDg+c87lqU0/KKMr7pn0GOOV9dsuapklNAjI4GLWy/zU2nP2Q46tz+/tJKm8wnEPVbC&#10;DWZhuyjgpiUzufF8GecuW4+RFkTwN+545ywStzPxBwt4+NsDqPn9Gl55x3MODrnaDCzi5ukpfFW2&#10;koYys1BERNqLggZylSog5xlrTPAjdyZQ82p7TuMWoc/y+XzrYUgZ24m+2Ev0Crjp7ivzpTj91hSP&#10;WQ06u3V88exmLpLCjRlmWTvImElc98PUt1M36sj+xh3snEXkA3b/cg3rf7mG3YfMMrla3XBfBtcf&#10;3txph9KIiFytlNOglWK5LREREREREZGOSD0NRERERERERMSTggYiIiIiIiIi4klBAxERERERERHx&#10;pKCBiIiIiIiIiHhS0EBEREREREREPCloIH6Pz97N3qW7eT17lll0mc3ixR2lVK5f4l+zaH0plTsK&#10;yXHVi50B+eUsX2tNybh8bRXLF64wq7SPjBJ6rQw9l/ri32+jqmYbW54zS9pmzeo51BWNZ65Z0IGt&#10;WT2Hui1zOPRUb7Possn9zX9RVbON8t/cbRYBcMOcKnrNucyfpawSlq+tIj/LLAjP+tyXkzPaLOko&#10;CrhpSRU3Ty+IcH3Hc930cnotKeI6swDg/11Oec02qj5YTq5Z1mH0ZkvRHOpWjzELYPJ4Dm2ZQ92W&#10;XNaYZSF0xnsLBbnUbYnmuFs4ZzzClpptVNX8nMVm0dVq/gYqy3bwYrZZYP+vLytl83yzLITsQsqi&#10;qd/ReB5/57mfiYj4KGggtlkMSrR+OnVmk1noZwUWNvC4WdCJpC+s4pE7ofyFkSybZy+rl5rVrryB&#10;Rdw8PYWvyjbzZ7PsmjGGPVc4EBBLf95RxlcpMy/rl8EBfZOAw+zfaZaE16dHAjTs58P9ZklrFJDz&#10;TBXLnyligFnUSjfMWUxc98M0Bc3Rvo4v3jrM9RmLScgwijqSjBJ6ZCRw8a18/mKWSfTsIMWey3c5&#10;yVXucj+AaJ1Ocj8TEXEIGzRITp/B1GmhlnsZFu+o3C/TXZ4eq6+Scvlt4om1E8lcMZH8CrPMxw4s&#10;HPmIn5tFncXoIjKHwPl3X6QkJg2nWFlBwmMZXH94M58HNZgCKs80A83UHTRLrj0LFr5E0oyXGPbT&#10;02bRZVN8vBaA48ffMossn+Xz+dbL+2XQavjXccosCKuApB7AueMcM4taJYWkBDhf/XZMtnfd9HIS&#10;Uxpo+kWOd9CsLIdzZQ3cOL2cmwaahR2AP+i3koYys9D2b8c4DlB3jGKzrDN4ew/DZrxE0oxiFphl&#10;V5N1xSTNeImk/D28YJZF7RB1DUDD51SaRdecTTx63wTGZExgZqFZ1pEtYXOZ1UMiaGltQKKj389E&#10;RAxhgwa15VvY9mrw8l4t0HyM2karXtyoe5maFk/1m746v6M6fhxTp4wmztyodFKD6JkIjeeOmgWd&#10;xoD00XSngU/KQzfM28N107O4kcPUv9QBejxI25TlUH8YbpweephJ67Wl4W838s8dNgtaZ3R/EoH6&#10;k7G4llbQNSOBr8pe5IvPzLKAv2x9kabzCcQ9GKL7fzu64b4Mrj9fxoUWgn4i0hk9y8wMK9gxZuMR&#10;oIldy+3X982nxKweoY58PxMRMXXp0mvEJXNlWPGjmXTPSPjkd+w60Oh/3VCxhT+dcNTrl8nUtGRO&#10;muvbycCh4zh9soovL9qRjjaI5bbcZrFq3mNk2kMF/OoreHptGVnzHiOzvpjMDSuNCkDaBvZm92Dv&#10;umyesM93VvZ2nk4zwzZN/jru8qNsXDE7qBfB47N3kzfYWOlQvb2l3gneFq0vJT/VWFldzJiHnw2U&#10;96rgyUL40bI0fB1aDmxs2xOK9IVV5PQo41f/kO/R6Cog55nFDK9eyZryySyYm0F3X1HNZmMIwwry&#10;185kiP91A+UvpPt7L6QvrCKHzSz7aCzLp6UAhymZt5mkZxaTngDn313JmiJf42IFCStncn3ZyhZ7&#10;GURmDHu2jCdwak/yssdTwblP5bF8nLObENBQyTL7yZpV3mi819p2732vBD3dN7d3IahOb7YUPcDE&#10;hMAaZx3z/SZn3TWr5/BQ4MRT/dpLjA9x2sy65nGtWT2Hh9hD0quJHJo/hm72+pa2GZGBRdz8WAa0&#10;+W9qfs4s7s+P1YPG9XnlMCXzcigP1PDXqX91JEUtDm2wroN0x9+qxv+e4DI393WA71pw/AJBx273&#10;MuiRUUf94hC9DJwySug1PYWLW0eGfqIfiUjOmfn7NpTxq394m9sWTubD1Y57iP33/qqtxwQe10oj&#10;uws3MuNtR5XJ412fV6860Xy2zesEgJo9JC20n42b+3PcK0ye13JQffN3bPkaNwX9DgW51N3fN/Da&#10;eezRiGI7nsfYQv0rKWfVDp6bEPi/31i6lown3MMOg/4HO/7/4tvGLQd58r5TFJTlMspe77Utsgsp&#10;c/yftjSxa/l9PLodO5fBPCb5v9c4y0xL2OzYn4/5v7/F4/c8Hof6Cp50NfbNfR6hKGM2z/tfO8zf&#10;QGVezzYfv1+s7mciIpdZ2J4GXpJHjSSOWqoP2A3mhETiaKapwah44hgngYSEkLduceq3hteX2kGB&#10;FdZQgcwVxVQDjYfL8H3PD/WkP6tXD+AcR09gBx9283TaOTb6tzWRjUeA+oPsPGHt70H+3SpbV0Ej&#10;g8j1SIL48w3We5+uaLIDDoHttTycwYuVCCm/VwVP+iL3GWvZVW/WAxjBj5aN4H07ov9kaROj8ryS&#10;K0Uq3FNa60ksqY+yfO5oPrFzHvzq3QYYkhVIHpdVwvK1M+HVQE6EkpoE0uf6EsxZ+znPWBbcXcev&#10;XijjPElkPrOYpLdWUt4A3XukBHabMZYbaeBiRVsal77xv1ajPmmG1XX/5Zq+PGQkLVuzeo4dELDq&#10;WPUcFaJiJQBbPg52Fwa29zPGsWVyoNaa1d+CdYHypNdO0m3cA/7cBS/8dKNdtodquwHhr2sMQfAN&#10;S0gqrORCYBcGKzfCQz0qWebbTmEljHsgOFnZkPHUze9OsV1v2b5GUu/Pcx1/1D57m4vn4foRk1v/&#10;BMn+nCW+uzKQe+OFMs4bT/cH5Jez3A4GWPVWUt6QQo6Ra8DXy6buuGOlaXQRC9YuJv3cZv8+f/Vu&#10;A0Om+T7b6yj5B99nHruh7cgNMs8ZMFhB/lo7SOcrf/Uw3e9cbCRxLODrIxLg8PvhAwYAZe9zEbjx&#10;ttYnnIzonHmdi+rRPLJ2McPPuYdkXJc2mus5zMW2fumfPJ5DWx5gIo7P7Yw/wDRnQr4x7CmAn7mu&#10;33gmzvf4zIb9bFvXr+s6mfEKu83/5f5hCS3fKyK9t4S7H5jXePVrjroz3AGDuU/lUXd/vOP+s4fq&#10;IeODr/NI+IYleJ0DvwjPWbuw/r8+N4HAk/CMCfyEXNf/zZxVO7irIlA+ZnkFjam5rmTEACSm8VzZ&#10;3dT5trXxCPET5rmT+s3fQOWyNI5vdGxv4xFHBVzDEoLLHLILKSvLpX/pWvexGdXCHv/2+WTYZUXV&#10;dpDA/33D6B3gsc+i6sHkl21gkWOfEfHYltfxu8TgfiYiciVEHzSIH01qMjR98hHW6F6goZ4muhIX&#10;4ulTXLz52FyCzWLV9DTijxi9CPr1oY8/OaE1PMCXqDAre7srKeGIHnFQf5aDQFb298hMNHsO2DkJ&#10;6k9ZAYgTC8jf7n5i0FISxBE94hxBiVaan8ukxCZ2FUbQpS8R3ndE80ueeIsDxDEpz/hi0yI7Wdva&#10;KpavtZ8YDpnpmjlhQb6dZcvubt09AdfT0mMn6wKbG13EgmkpnH93petpbfn2Ms6TQFL/wLruQ5L4&#10;ZEM+x/on0Z0Eup/b7H+Ps4v4DbelwPn9fNlCt+xIrJk2hm4NlfzM1cDeQzV9yfUlFpw8ntwhUP1a&#10;cO+DVikYx8SE4KecL/y02PV6wULjSem6fexugG4jhkWYnTw6c5+6jVRO8rLz6ebbe/jZvkYYcpvR&#10;uGpkd2HgfLyw9zMuEE/voc460VrHlwcboHtSK4MGK8i3P2eup/L9k9wN/6wSHrkzwdETAGAdH1Y3&#10;QEISfQLvtHIhUEddyFweK8ifm0F3o1fNsfL9QZ9tfwAuZG6FAnKemcmQBqNXz873qQES+zoy2w2c&#10;zI3d4eKHkQ7NWcrFw8DN/Vt3biM6ZwXkzA51LswhGVEGPVrgu4bdT+VPM2Oh83Ul442n/AtereQC&#10;8dyWaSYQDfPZ9l2/67x7DUQlintL7O4HY3hoXDwX9v3Bsb1Kxr920uM6j5FYnrNY8/1/NZ6Clzwx&#10;23h9n/up9/b5/LYaSL0lqKF8YKNjW4UfcwDoP8D3cGEWL2YPhupi76foUVqUl0Z8fQU/MXsyGKI5&#10;/nC89vn8w8UcYDDfXRX8EKUlXtsKr433MxGRKyTqoEFQLwOAxmOcbIa+aZkkO+umj8PR0U9akpZL&#10;ZiJUHzCGHST3JJ4mzvojND6LeTAFGunBoH4YAYHFPJgW55GwsIWcBCH34xObJIiL0gZD/UGKPbv1&#10;GYLqHaGuHujVJ4rEQ4Eno76ntDWOHgLL5o0MNMr6J9EdjySJO3P8T1Ctp7WH2Wt0r/axGkN2j4Wa&#10;ndZ7+iZZ3ba3L/WXBRodBVx/M/D58TZmWx/DuCFw4eAh44vsWU43QLeePQGYmzmQbpxkn/fhR23N&#10;LX2h4TN+72wAROQ0n50z18VKb749Ih4azlNtlAQ1mqCVxx/eX07VAUlc34okVwPysxjikXvD+iwF&#10;Gv7pt6ZAQxlvOIcbjC7iu3cmQM37jq724Rr5QNZYhvg/pz524zlotoYwSRBHT2Z4AtS85R4GlL5w&#10;ZvDv1TeJ62ngq5OOimH8pa71AZmIzlnWTNIToOYjI5BhBm0ASOH67vBVXVtzRYS6hiPwdj2e6UDD&#10;fLZbf/0Ga9u9pZX3g4IhpNLIh3uN3/7T88HXeYzE8pzFWlT/Xw37zzSZq4AjvNNSMCD7m4xNhAMV&#10;gWENrbeEu1Kh8eM/hn+g4MH7+MMJtU/ru0Z8rxbGZQYJta3w2nI/ExG5UqILGnj1MgCgkUNv/I7q&#10;5mTucMyekHxiHyeBpkbPvufiYA0tOEqF0dX/8VGDjKf7VsM+K/tu+OO/81F9HD2TgX4Z3OoLOti9&#10;E4ICEGm3khqiN4F7aIOXFgIOV8wmPj1jrotcuO7Zvsa92VALKOC2VLMx5lZ/cp2/x4KvweGa5s5u&#10;mIU6hlabnEhvoNu4B6z5xf2Le9xwbPVmYA/gXH34Ro5/fvfAEjQeONZaOK7eyeYT2Y7Fe2pE+/Pn&#10;b/ivYPQQICGDRxw9Z/zd7l05OOxAVsihOXZjmgTS5zq25e+eb+ZHaDkJonWtwZBpzm35hiq4cx5c&#10;WZGds1DTWppBm5iyr+HTtZ7Nf5e5T+UZ17kzj0knEKP7wdzkeCCeifPd26pz5Xu4VsxiaC/gzKkI&#10;Gq3BswE4cyB0fDE6/uw+9AfiJ8wzZkVw5l8QERGiDRp49jLwa+TQG+4ZFv7UEE8C0NDgVV+cnEML&#10;/PqtIXcwgfV2MAAW82DaOVeAIeu2EcT7gg6evQZmseqbg/xBB5Pn/p1cwyTaSzRfioKF657t3VBz&#10;shteHnw9EPbv9D2N9DU4rEaK74nsZWt02E8azVwA/uWyJOeynw72SGy5S7EviVrNHtcxeY11vlIi&#10;aZi1nxC5N+yn3/71dsP9vDPngb0EJTo0AlnBfD0RHPkHfIsr+GDzfOIeYF1rZr6DkSzzTEB6BUV4&#10;zryntVzBlDu91seIfQ2HC2j5Eg26x/lbuUA6hRjeD16obbSHYHjc84zcB1c/O6getieenajPGOf/&#10;ZGlrntS3hxge//ZTHLeTO/pzEDgXR2JIEZFrXeRBg5C9DEKL6z+AuOYqDoV8ei0tefweO/uvLwcB&#10;AOfgtrvpU1HMz9nE0Xro02sND6bF0VhRHHrogD38wbs3gZHrwItnICJ6+880QWIPfDkFwTcO07ki&#10;BLsrZOMZI5FS2gb2Lt3N3nlrcOVXc7EbRSF7CYRoqEXEakycf3cz5b7AgK9hYTyR7dPD7Kmwjq8+&#10;j8V4RvcwhFCsL9nxDHSO9bXHIodVMCToaWb12UZIGMi3Wxg7bHVbbmT3q5EELiL7PVp2mt8fbIQh&#10;Q1wJIGlzF+roXNfHChB95ZmrYjFFS3ezd+l2VvUzy7wUkHO3lTzTnw9j/3Ei7sNlD70JbR11UXQP&#10;Dxf8OnUuiqxwJ+v4igSuj2Is23VJCXC+znNIj5XrZTd7Zy82i6I7ZwZraIXXPeIwX52H65McyU1b&#10;xf7stziu3zf0ppKXY/AZtq7f7u7rumBcq3onRXpviep+EC6QchmHIYQSy3PmNDB7AQ//YAEP3OXM&#10;RBId6//rCHJbShY8/xZGAQe2R5BXKBy70R3IcUAgz0HUvIcELMozZkGI8vg9v3P4ee+zdby3FXT8&#10;Hlq6n4mIdBQRBw1a7mVgimfYlBlMGt7Ie2/spxXx32vOwXPWP/ssuwHx+Ozd5CUepbreMSQguSfx&#10;DCIzDT760Hrif/BcE/FpaaRylGJfUsPaszQSx6232f/I7akYq480hehNYA098Ou3htfNL9zmNlup&#10;5I2DNDoTDGUXUpbXk/AjWGbx4nzvJEPWEA5c5y9YuDnqw5UDLGV/De6ZFHxT4jWU8duidYEu5L6G&#10;havXgT2rgrGPP394GLqP5uutGPsecJoZb5+EIeP9Gcg9rauhmngmTvNlFh/DnvljwOgNZDUA+jLO&#10;l6/OnIrM9sJPP7S2N989Q8Pcp3L9Sch8jYlAkjY7+7hnoMLuvdDGJGbWcfXlIWcG9cnj+ftx8VzY&#10;ty9sora2s5PjhfoiaA8VwvOashvwQ8aSDlbA4JnFpNNgJOE7TF0DdL9zpl2vBcfrOG+sGpBfHkgC&#10;6mvoJ2QwJXTkzc9KDprC6BB1feWZju2HZM80EXn28BXcmBIqD8gsslLsbsqDb/UniQ2I7JxZ52I0&#10;t9nXuTVVq3X+g3tr2EkvU8Zyg1ESHfsaThjDclfm/95sWe2bPcG+PpyBOnvWFDOgFwkrx4c7Ueqh&#10;++O5EEXMxy+qe0uk9wM7kDJuXFAAEKzkpsU1tH22kyjE9Jz59aGb/T+429hMWvuvwJ8seJk783/O&#10;qg2B2ROqz9EIjEoLJBRetL6V3ft5lneqIX5Crn9/i9bPYxJNLc8Y4GkTxR83Qerd/mPNWbWD/F7G&#10;tqI8/pJjZyFkUsNNPLr9CKTmUuZZHo0Ijz9IS/czEZGOo0uXXiMumSuDxI9m0j0jiavdx7Zy7+ew&#10;yekzuMORBbHpk9+xK6IAw5UzcOg4Tp+s4suLbT+uWG7LMotV8x6zewMAR4rJ3ABFS3PpU/EL7t2+&#10;yW78D7LLrHwFWdnbeTotjurt7qkPfest1iwKzN5NXmIFT69dENSjwKu+2WvBXceaxshrW2HN30Bl&#10;ni8ab82HzPpS8nHMs+yqYzPmkfbznZeWjifcHPXhyh1annfeCiIk2usG5JfzSOp+K4N8yH2sIGHl&#10;TK4vW8nnW9v4+NCcTx2C53B31bHKfp+Zx/IRn7mytrvnWz/JyzP2MbDoAW47GJhP3dLynOsEbcua&#10;Qm3fLfa0ZUHzvbe0vTHsCdlAOsnLM5yZ24PrmvO7r1ntcQz2+TltzgUfjYFF3PxYBl+FnHt7MUVL&#10;c0mlib3rsnkiqPePHYyyX51/dyVryiezYO5oPnHM7OEPKJhPOY2s/4T93FoG5JfzyJ3mxg5TYuY0&#10;8Nhe0D6zSlg+zXz63uCamcTnuunl9Mioo35xTvgZCDJK6DU9iaZfpPOFRy8O/33KnInGL5JzZtSp&#10;2cyyj8ayfFqS5/GH/3tHIegaNmcnMa+Pk7w8o4Zx9nSrvusu4s+2KyBoXUOsnsND7PEPazKvXyfX&#10;td6qe0u4+0H469jcHgBBs1CEt2Z1qOCFsc8IzlnUhn2Xh789ADjGW7/8LR4f7QjN4sUd7jH5jaVr&#10;yXAG243/r42la/kJ+Tw34SxFGbN53m7wOl9brKEB/V3bc++vsXQtGW98k7JlIwKzH2UXUrYsxBP3&#10;+gqedEyBuGh9Kfm+P3Z1MWMehs1lubBxQmDGhAiO38n6XdzfXZz79D4+5ywU9pAIV7mtNcfvFOZ+&#10;JiLSUUQWNLhKxLKhH8ttyRWQVRL6C38HYDWa0BeHq8QNc6pIvLmMc8/m6+lRRKzA2Y2HN3PmJfNJ&#10;vlMBNy1ZTNzn4erFnhVQqfMMoOD7m6ccjizwIRLkdib+4B6GXPiAVza+yQWzWK5C7Xc/ExGJVsTD&#10;E0Q6M2uatZaSHLavv2zdyUUSiHuwqI25DaTdZZSQmAIX31LAIHJLaS5rgJSZJGSYZQHXTX+UuO4N&#10;NO248l+wvZMjBvx5RxlfkULinEiHWYgEDMy+hyFc4P3XFTC4VrTn/UxEJFoKGshVb0B+OTlDgueM&#10;71iW0vCLMr7qnkEPNTo6r4FF3Dw9ha/KVra9m/o15i9b06k/DDdOL+cmr0HdGSX0yEjg4tb26I0T&#10;QaLUz/L5fOthSJnJzdMjyOUggj0s4QcLuHvQMd765To++tysIFeldr2fiYhET8MTWimW25LLwT0m&#10;uSYoj0AHlVFCr+moi3MndcOcKhJRV9PWs7rr3njQzO8Rav0VYucjwSMPhOm66eX0GLFfQ1M6hOB8&#10;CJ5akf9ApPXa+X4mItIKChq0Uiy3JSIiIiIiItIRaXiCiIiIiIiIiHhS0EBEREREREREPCloICIi&#10;IiIiIiKeFDQQEREREREREU8KGoiIiIiIiIiIJwUNRERERERERMSTggbi9/js3exdupvXs2eZRZfZ&#10;LF7cUUrl+iX+NYvWl1K5o5AcV73YGZBfzvK1VYFl4QqzSvvIKKHXyhJuMNfbFv9+G1U129jynFly&#10;FZk8nkNb5lC3JZc1Zlmn8AhbarZRVfNzFptFYM/RXcXN0wvMgphKX1jF8rUlpJsFEWjLe6+MFSSs&#10;rCIhw1gd5vrpOEIcvy33N/9FVc02yn9zt1nUcdjX6R6Pj/Ga1XOo2zKHQ0/1NotC6M2WojnUrR5j&#10;FnRg9jGHOAeeWjhnneJvHlPB//f9sgspKyulsmwDi8yyEC73d4bLzfP4O839TESuBQoaiG0WgxKt&#10;n06d2WQW+lmBhQ08bhZ0IukLq3jkTih/YSTL5tnL6qVmtStvYBE3T0/hq7LN/Nksk6vIOr546zDX&#10;ZywO2WhsuwKSegA171NuFoXVlvd6GF3EgrVVLMj3aCm1SgE3LZnJjefLaC4ziso203Q+hcQlRVxn&#10;FHUcLRy/tMrcp/I6cZBR2p0dpNg83yxoZ53ifiYi14oIgwbxDJsyg6nTHMuU0cQFVRvNJGedaZkk&#10;m3Wkg9rEE2snkrliIvkVZpmPHVg48hE/N4s6i9FFZA6B8+++SMl+s7A9rSDhsQyuP7yZz7euMwv9&#10;Ks80A83UHTRLriJv72HYjJdImlHMArOsUzhEXQPQ8DmVZpFPWQ7nyhq4cXo5Nw00C2MhhaQEOH/u&#10;sFkQgba810P/JLrTwCfloT/X0bhhzmLiuh+m/tl8/mIWso4vnt3Mxe4Z9JjTQXoPGVo+fkvx8VoA&#10;jh9/yyzqFBYsfImkGS8x7KenzaKryGlm5Fu/5/gYfLQ7+988prbPJyNjAmMyZvO8WdaB5azaQWVZ&#10;qefSuoBEx7+fici1I4KgwQC+Me07pDbuY9urW+xlHye7jmSSM3DQL5Op94yET35n1/kd1c3J3KHA&#10;wVVkED0TofHcUbOg0xiQPjqmDZhYuW56FjdymPqXOkCPB7ki/rL1RZrOJxD34GV4ijS6P4lA/clW&#10;fM7b8l4PA/omAXXUxSJIN7CIuBS4uDWnhd44S2nYehhSZl7GnhytFNHxi0hnVPLEfYzJmMCYjLXs&#10;qgeqi+3XE5hZaNaOVAe+n4nINaVLl14jLpkrXfplMjUtnuo3X+dQY2B13Kh7mTS8kfde3Ust8Qyb&#10;YgcWyo853jyAb0wbR8Inv2PXAceb28nAoeM4fbKKLy+2/VhiuS23Waya9xiZ9lABv/oKnl5bRta8&#10;x8isLyZzw0qjApC2gb3ZPdi7LpsnTlirsrK383Sa2SekyV/HXX6UjStmB/UieHz2bvIGGysdqre3&#10;1DvB26L1peSnGiurixnz8LOB8l4VPFkIP1qWRrxd5cDGtvzztYYm5PQo41f/kI/zk2opIOeZxQyv&#10;Xsma8sksmJtBd19RzWZjCMMK8tfOZIj/dQPlL6T7ey+kL6wih80s+2gsy6elAIcpmbeZpGcWk54A&#10;599dyZoiX6NsBQkrZ3J92coWexlEZgx7towncGpP8rLjif3cp/JYPi4eavaQtDDwHNxcP/epPJaP&#10;+Ixl+fU85NjehX2veDw9bHmfvvLe+15hWO046u7v6y+pfs3xlG7yeA7NH0M3X2FDJcvy9/CCv7ZD&#10;Qa5rO+bvY21rIB8WbuSzaXN4yPeHCrFN/+9v8/w9w+2zNTJK6DU9hYtbR9LQlq7qWSX258zJ/ZnE&#10;97kMfGiNz6Etq4Tl05KC3hvE3GeD47oaXeS+fkzOunjVP0zJvJyg4RE3zKki8eYyzrXwlN5SwE1L&#10;FhNHJHVbFtE5M+8HNZtZthryF0KR474R+fFHIJLPo1nHvDajuk7M69zivIbXrHZsw7y+DWZd8Pgd&#10;Wjx+7+MJMO9DvdlS9AATE3yvG9lduJEZb/srRCia7XgfY0vn5cqZxYs75jHJ/12jiV3L7+PR7Y4q&#10;2YWUOf7/etVZtL6UfIoZs7GPq67X/+pw//eD9ldfwZP3zafEUd0nZ9UOnptgfLcJqm/+jtBYupaM&#10;J6whmJ7H4xD0O8zfQKXzy5Dz2F3s/Z4JVR7p8fvE7n4mItJaEfQ0AOhKnP8fpCUuvis019MEED+A&#10;vl3h5Al3Myxu1Gj6AnF9BwQPZZBg/dbw+lI7KLDCGiqQuaKYaqDxcBk77WqhnvRn9eoBnOPoCezg&#10;w26eTjvHRv+2JrLxCFB/kJ0nrP09yL9bZesqaGQQuR5JEH++wXrv0xVNdsAhsL2WhzN4sZIf5feq&#10;4Ek7Au+PygcZwY+WjeD95Va9J0ubGJW3gxezzXqRssdqnzvuETDA3y2b1EdZPnc0n9g5D371bgMM&#10;ySJntF0tq4Tla2fCq4GcCCU1CaTPLbfrWPs5z1gW3F3Hr14o4zxJZD6zmKS3VlLeAN17OBpbGWO5&#10;kQYuVrTxW+Tk8RyyG+dJM6xusy/X9OUhx1jfF366kZdrgCG3sWVy4H1/7xFIIGEMy7eMh9esbSW9&#10;dpJu4x5wJ/GKYJ8+3cY9QN398LJdb9m+RlLvzwsch39YwkvWMYYw96k86u6PZ3ehfVwz9lA9ZLxH&#10;ErV4Js6fQ+5Z37HtoTphDMtd9axkZsvH4djeS/yMcYHjimqfUSp7n4vAjbe1vutp+sIqu5Ef+Dz+&#10;6t0G4+n+CvLX2gEzXx6PVw/T/c7F5GcZ27s1JWzPgOB9bqYmIYNHfAlF9+ezxrceuxHt2++8kSxz&#10;BAwG5JezfG4G9f7raSXlDSnkPFPEAMc+YQU3psBXB9+O4EvzOr482ADdR/P1Vg//iPCc2feDxHdX&#10;Bu4HzLTuER+5A42RH3/L1qyeQ939fan2XZszXiLp4yHB1+YtNYHyGa+wu8Hr2ozgOvG4zpMKK7ng&#10;3IxjWIJXWYB1zT3Uo5JlrmMzqoU9/krG22XL9jXaQQLH+QgKXD7AxHN7/OXL9sHE+Y77T8QCwxKS&#10;XjtpFgZEeM7aRXYhZWXzmITz/3AR5DkT8S1h83z4ib98AkXVcUxa5vE/ODWXymU9+K1dL/h/dYT/&#10;9/3DEiZQVG2UOSxaX8pzE85S5Do2sxYsWp8PhYE6YzYeIX7CPMpWWd9znn/YXr+8gkY7SOCva/QO&#10;yFm1g8q8nuyyv4+MySjmQGqudyLHMCI9/oBY3M9ERNomfNDgxF7eq4W+aTOYNMqK/yanz+CO5Gaq&#10;y/dbQYOEROJopsnxTz85fQaT+h7jvU+aoWuiggZhzWLV9DTijxi9CPr1oY8/OaE1PMCXqDAre7sr&#10;KeGIHnFQf5aDQFb298hMNHsO2DkJ6k9ZAYgTC8jf7k562FISxBE94hxBiVaan8ukxCZ2FXpF0w2J&#10;8L7jqUbJE29xgDgm5UXzT7qAnGd8syRYT/kZMtM1c4I/QZvdLbt7Aq6nrMdO1gU2N7qIBdNSOP/u&#10;Sop8URygfHsZ50kgqX9gXfchSXyyIZ9j/ZPoTgLdz232v8c5XvyG21Lg/H6+/Czw3tZYM20M3Roq&#10;+ZnjCfmChXuopi+5jizmCxa+wu6GeCYWjGcuvdlSYL1vmfmU0nwitm4fuxsg9ZZAYyLSfYL99NLx&#10;Rf6FvZ9xgXh6D3VXa9kYHhoXz4V9f3A82atk/Gsn3YEQn5o9jh4DleyrAXokMtdXXjCOiQnBTwpf&#10;+Gmx43WU+4zKUi4eBm7u37ohClkl5AwJ7lHQp0cCNNRxCuxrYCZDzKf7O9+nBkjs62xp2oE1/3uD&#10;Dcgv99jnUvbXAD36uxv69jUVMj9CVgmP3JlAzasjHdfTOj6sboCEJPo460YZXPtLxX6+IoHrnQ+q&#10;IxbpOVtBvn0/cPY+KP/oMNBA3XH/qqiPP6TJ48kd4vG0el2x+/XbexjmuqZPM+Ptk0Bfxpk5KcNc&#10;J17Xeav5rrl1Zk8GQzTHH8bcp24jlZO87NjeCz/9g3UfnNbGwF8IMT1nMbYoL434oKfam3j0Yefr&#10;Z5lpPPV+fmMFjcQxdor5cKGJXcsD+QdK3jhII3Ek+Z7iR/N/P5zsQr6bCgc2hs938PzDRs+JwmJ2&#10;1UP8Ld+McpaFJRRMiKOxtMixvWeZufEIpN4dHERpSRTH79S2+5mISNuFDxoAteVb2FZRS9zw7zB1&#10;2gzuSK7lvVfdwxUCBvCNaTNIbfwd296wgwoSXloumYlQfcAYdpDck3iaOGvlSHJYzIMp0EgPBvXD&#10;CAgs5sG0OI+EhS3kJAi5H5/YJEFclDYY6g9S7PxHHkpQvSPU1QO9+kTxD38dJf9gPyV8oYzzQI2j&#10;h8CyeSMDX/b7J9EdjySJO3NYNs9qIFk5EQ6zN6h7ssVqTNg9Fmp2Wu/pm2R1Fd++1F8WGC9ewPU3&#10;A58fb+PTxzGMGwIXDh4yvoif5XQDdOvZ07HuNDPWVXIhYQzLtzzQwhf4k+xz/Zqn+eycszERzT6B&#10;c/XuenbPgqi66RYMIZVGPtxrfBH/9LxnAKL64+BAiNOaW/pCw2f83rNrsS3KfUbrL3UN0D2pFUGD&#10;AnLuToGG/Xzo6hVg9KgZPZnhCVDzlntITvrCmQwJyu9hf3ZD9sYp4LbUBP9n2y+rhJwhcL76bff7&#10;wiRBTL81BRrKeMMRgGN0Ed+9MyFo9obr+li5Eb6KNLj22XG+Aq7vE2ULk8jP2YD8LI9z6J3HIerj&#10;D2Fu5kC6BV2bEfr0vOeT7pavk1DXeetEdM2FEuL4W9abb4+Ih5oaI7GqeT+Lpdies9hawl2p0Pjx&#10;H6NvwG8/hTMO5hf0v9otqv/7YeRMGUE8R3inVcMUN/HpGXNdBObfwiiaeP8N46FK9Tl3cCQCrT7+&#10;ttzPRERiIKKgQXL6DKamJXOywpngMNDzwC9hNJOmjYOKLR0ih0FnYg0tOEqF0dX/8VGDjKf7VsM+&#10;K/tu+OO/81F9HD2TgX4Z3OoLOti9E4ICEGm3khqiN4F7aIOXFgIOV0wr/+HbfEkQXU//HHyNe7MB&#10;EOBrMIWeiq7+5Dr/09Uau2uy9dTXbthljWVIC8fQapMT6e0bArDFmjvcWpxjbx3e3sPP9lnXqPsJ&#10;ehSi3WcMzE2O93endu3TmQshYr0Z2MMjmGGI7T5jyZ7lwGyo2w1e39N963MPQ6YFetcs93e7N/IW&#10;hOsZYG/b7K3jG6pgjvX3ajwHrGD0ECAhg0ec2/INVWjHaVAjPWeua9vB3dMjtlJ7xkPDeVrszWxb&#10;s7qjfWajE5vj70nvBGDIePe2tnjkVLgWZPehP3D8WPD3AFPwbAC5jDIrdWT2VIrO36GlHAah5Azo&#10;CcQxaZkxK4Ir34OIyNUtbNAgbtS93JEMJyu28KcTAI0cemML79VC3PBMhsUDDfU00ZXUtAGcfNNX&#10;z36/M/eBhOQcWuDXbw25gwmst4MBsJgH0865AgxZt40g3hd08Ow1MItV3xzkDzqYPPfv5Bom0V5m&#10;MbQXcOZU9E9IfF/kQzZgQjcAAuynsB58PRD27/Q9XbV/thtGvoZdy42oNni7ntN2Ar/AmF7HYg49&#10;KMhl+bh4qms88hREKtp9xsALtY124jGP/UXbayHCJ42x3WcMhZjlID3bSijoW2997g9T4swpYOQV&#10;8AvTM8DXG8fsrePriWNqsfHsC1A4cgH4FufQn/YQ2TkLkSPFntY1aH2MVJ9thITuQcn1TFaiQeNz&#10;21HG1Ecgdsdv9XyiJpDPwLUEJXy8ytm9BfoPMIcYuPkS9bnH+RdzwKzYUfmSKjpmMAifO8BbybGz&#10;9hAMd84Dr9wHIiJXq/BBg/iuYOQrAGhqbA4kSGw8xslmoHa/MWRhAMnJ0HTymIIGrfD4PXYU25eD&#10;AIBzcNvd9Kko5uds4mg99Om1hgfT4misKA49dMAe/uDdm8DIdeDFMxARvf1nmiCxB76cguAb7+hc&#10;EUL2NxmbCI1njrjXp21g79Ld7J23BiOnm4P9BT9kL4EQDYCIrGDKnQmcf3cz5b7AgK+hZDTs+vQw&#10;eyqs46vP2zCm3S/EkABPY9hzf1+o2cP4hXaegvvN5GhezC630ewzRmI0JMDHaoAN5Nst5SWI8T5N&#10;1yUlwPk6z+EpVt6S3eydvdgs8uZrsDp6s5w6Z2aYC80KarXgeB3nzXUhhbmm9h/HzIPWkr+cqgOS&#10;uD7SRGAD+3M98NUprwCIlSh279LdFKWZZdGdM7cCcmZbQRuzt0bUxx+CFcQKN67fulap+bB1vYhc&#10;vK/zNdNa89Q/RNCjYJzROym647fOSTwDPa/jyIKDsRXbcxbQh1vzFvDwDxYwcZhZFilrmF/L4/pn&#10;kXtLHNRXsC4GDeI2/d83WA34ngx15hGw8wQ4WcMAmti10Xv2ApdwgZRWDEMIJdLjD9Li/UxE5PIL&#10;GzSoPVELdCV1lDO91QCGDe8K1FLr631QVQvJ4/hGP1+deIZNGUff5ire01CFsA6ea4LEEWTZ5+/x&#10;2bvJSzxKdb1jSEByT+IZRGYafPSh9cT/4Lkm4tPSSOUoxb6khrVnaSSOW2+z/wHaUzFWH2kK0ZvA&#10;Gnrg128Nr5uNFHObrWQlSBrMd+3sxWQXUpbXk8awrYdZvDjfSt70E3u6JB9rCAeu8xfM7sodqtt1&#10;2HICyd6cMyn4plprKOO3ResCQxh8DSVXrwN7VgVjH3/+8HAMsiLbScKGjOeQmYDQpTdbisY7koLZ&#10;+Q3oy0NhZgJYs9p6X7E/sVek+4yht/dQXIN71oU2eOGnH1JNPBPnu4Mmc5/Kdc3qEMt9ulkZ9b1z&#10;WswiK8VOITv4Vn/CUz+70T3kVnvGAnvaQhrcMydYiTxTyPQl/GyBK+mnLX1hVWC2AN8+7zZnNvCy&#10;jrpzwJCxpJtFABymrgG63zkzRLmh7H0uksCNaeF/D4Dr0kZzPQ185ZXg3h7OBZA6KjggE9k5M38/&#10;a8rWdBo479VbI8rjD8mXkNT8PBbkOnoM2U/XhwwJfK4LclvZvf80vz/Y6Er6OfepPB7q0diKp/6+&#10;BKiORKmTx3Po/nguuOI0UR6/HdgLldRwwat2Dpcw97jYie05C+hFon0Choy7x/tchLWJR7cfgcQ0&#10;nnNl/p/Fi+t9syfYQwETR5Dra9xmF1LWyuEJrf+/76HwYyMh8hI2L0uDevejKatx7kzaaM/g4Nk4&#10;twMpE3JZZBZhzerw22raOHuTLcLjN7V4PxMRuQK6dOk14pK5Mki/TKamJbvXNVexy0x0aNbzqtOO&#10;Bg4dx+mTVXx5se1BjFhuyzKLVfMes3sDAEeKydwARUtz6VPxC+7dvslu/A+yy6x8BVnZ23k6LY7q&#10;7e6pD33rLdYsCszeTV5iBU+vXRDUo8CrvtlrwV3HmlPYa1thueY6PkJRxmzwzfXsm9PYnA+ZFuZE&#10;9p2Xlo7HblDVu7K0R1Hu0PK87VYQIdFeNyC/nEdS91sZ2EPuYwUJK2dyfdlKPt/axqcIk8dzKOiL&#10;dWB2AN/c6Bf2veLIlm59oV3umHbR/9rJc+728Pv0z1VuTulo8NynLeTxOjmPzz6m00aG+TWr7ane&#10;XL+HOe968P6IZJ+tkVFCr+lJNP0inS88EuT5rzlzVhV/hRKWT/NN32nNaPBhuuMz51nPx5wBgUDD&#10;13Eu3DMbEAiUOVcFXQc+wXXd2wveH9hTNHrkNLhhThWJN0cyV7k9r/nnmznzUvB2nPdb897pF9E5&#10;c/9+599dyW95lEfurKNkXk5Qr6bIjz8837XsF3R92ded72VDJcvWwd87r4sorhPX/mr2kLQQ9thT&#10;slrvNfbncpKXnVMgFuRSd78vDbxVxuo5PITzd4jg+J1c2yR4n+b2bEGzUITjeb+zGfeD8Ocset3u&#10;KuCBsd3gwge8svHN1gchfN33/Sua2OWYrchqZM9z9AY4QlHGx9xVlkv/0rVk2MH7RevtqRSdMy3Y&#10;2z6+0dF1P4L/+74hEV4aHft0H7t13MVTdvDcLQddx2Fu78DGCbyT5nG8YDXejaDIAefxe2wPrO9B&#10;vm15lttc24rw+APC3c9ERC6/yIIGV4lYNvRjuS25ArJK7GRtZiOpY7huejk9MgjZeLzSrAZyo/Gl&#10;W2JLXwSjNrCImx/LgHABtjDBmMspfaGdMNErZ0Skxy8Sys338MD/czvdjr7J+u0fmKVyNWrH+5mI&#10;iE/Y4QkiVwNrareWkhy2r79s3clFEoh7sKiNuQ2ks7hu+qPEdW+gaYcCBhH7LJ+mw3B9xqPcFHI4&#10;zwoSpqfA4Z3t8AU7TB6HiI5fJJQ+3Hrv7XTjGG8pYHCNaM/7mYhIgIIGctUbkF9OzpDgOdc7lqU0&#10;/KKMr7pn0GOOPUZdrl4ZJfTISODiVj05itafX1pJ0/kE4h4r4QazkAJuWjKTG8+Xca5dem+Ez43S&#10;8vGLeOt2VwEP/+CvGcsHvPLL36LbxrWgve9nIiIBGp7QSrHcllwO7rHSweOyO6iMEnpNh/rFOfzZ&#10;LLuCNDzhcrKGJdx4UF3UW8/KA8LWkTSUOVa39/Vj50EIf78JcfzSPlrKU+AUlDdC5DJq7/uZiIiD&#10;ggatFMttiYiIiIiIiHREGp4gIiIiIiIiIp4UNBARERERERERTwoaiIiIiIiIiIgnBQ1ERERERERE&#10;xJOCBiIiIiIiIiLiSUEDEREREREREfGkoIH4PT57N3uX7ub17Flm0WU2ixd3lFK5fol/zaL1pVTu&#10;KCTHVS92BuSXs3xtVWBZuMKs0j4ySui1soQbzPW2xb/fRlXNNrY8Z5Z0IAW51G3JY8tks6A3W4rm&#10;ULdlDnsKzLIQJo/nUDT1O4G5T+VRtyWXNWaBpzDnzD4/db6laDxzzTrAmtWOOqG2Fa3/dznlNduo&#10;+mA5uWYZwMAibl5Zzk0DzYJYKiDnmSqWP1PEALMorBXkd6Rr30uI+8ENc6roNacDH7dPiOP30f2s&#10;E/DfYyK9Z7V0zjrJ3zyWsgspKytl83yzwP6eU1ZK2apIv3MFf1fqXLyPv9Pcz0SucQoaiG0WgxKt&#10;n06d2WQW+lmBhQ08bhZ0IukLq3jkTih/YSTL5tnL6qVmtStvYBE3T0/hq7LN/Nksk1ZZszp0Q/qq&#10;8PYehs14iaQZL/FyjVkYsGChVSepsJILZuHl8lk+TYcTiHssdKOx7VJISoDz1W9zzCwKZ3R/EoGa&#10;j2J07WeVsHxtFflZZkErtXA/+POOMr5KmcnN0ztw67OF45fWuervZ3JZ5azaQWXZBhaZBe2sU9zP&#10;RCTSoEE8w6bMYOo0xzJlNHFmNYB+mXadTJLNMunANvHE2olkrphIfoVZ5mMHFo58xM/Nos5idBGZ&#10;Q+D8uy9Sst8sbE8rSHgsg+sPb+bzrevMQr/KM81AM3UHzZLO4DQz8q3G6/jQv6K4dOBz9m/HOA5Q&#10;d4xis8z255dW0nQ+hcQlRVxnFsaC3fCvP9mKk9M/ie40UHfcLGidAX2TgMPs32mWtEaY+8Fn+Xy+&#10;9TDXZywmIcMs7AjCHL9N97NOwB+YLGaBWdYKnftvHlvPPzyBMRkTyHgi9IOajsjXQyJ42cGL2Wbt&#10;CHT4+5mIEFnQYADfmPYdUhv3se3VLfayj5NdRzLJFTgYwDemzWBqv2O8V+vagFw1BtEzERrPHTUL&#10;Oo0B6aPpTgOflHesb3nXTc/iRg5T/1KMnnqKdAjr+OI3ZXzVPYNul+MpUhsa/lYjv466GAUP+/RI&#10;gIY6TpkFrRDR/aAsh/rDcOP0y9mTo3UiOn4R6ZR8wY4xGcUcABpL19qv7+PR7WbtCHXg+5mIWLp0&#10;6TXikrnSpV8mU9PiqX7zdQ41BlbHjbqXScMbee/VvdQSz7Ap3yGuagt/OgHJ6TO4I7nWLus4Bg4d&#10;x+mTVXx50fGLtFIst+U2i1XzHiPTHirgV1/B02vLyJr3GJn1xWRuWGlUANI2sDe7B3vXZfPECWtV&#10;VvZ2nk4z+4Q0+eu4y4+yccXsoF4Ej8/eTd5gY6VD9faWeid4W7S+lPxUY2V1MWMefjZQ3quCJwvh&#10;R8vSiLerHNg4gZmFrndFJX1hFTk9yvjVP+R7dGcuIOeZxQyvXsma8sksmJtBd19RzWZjCMMK8tfO&#10;ZIj/dQPlL6T7ey+kL6wih80s+2gsy6elAIcpmbeZpGcWk54A599dyZoiX+BiBQkrZ3J92coWn8pF&#10;au5TeSwf5ztjcGHfKwz76WlXnTWr5/BQ4OChZg9JCyv9L+c+lcfyEZ+xLL+eh7aMx/en8toWk8dz&#10;aP4YurlWNrK7cCMz3sYe+/sAExO8ykxj2OPYn0/1a+6neS0ev+fxODRUsix/Dy/4V5j7PMnLrX6q&#10;Zm4r+He1/j6Nrn34fx//sUVzzixrVs/hoR7m72awz81p43w6mefW828epRvmVJGYcpj6xTlt6qo+&#10;IL+cR+70nxTbYUrm5VDuf21dx+mOajWvjqTI6AHQ8r0gIH1hFTmO8+G6drNK7Os7BPO+YdZv8Np/&#10;FPeDgUXc/FgGRFK3RZGdM/P4a14dSREl5JPjqBvF8UdA9zOv43G4XPczc79B+3Ew60KY83IlLWFz&#10;WS6j/K+PUJQxm+edVeZvoNL1JcesY22DjRNYN2AHz03wfWcy6wXqBvZncX53Mb//tPS9xqwL7u9K&#10;EO74vY8nwPwdZvHijnlM8n8HbWLX8lDBAGvb/UvXhuwtEdHx+8TsfiYil0WXXiMutbiMLbiU88hT&#10;l8aOda/vk/vUpZy86Zfizfq+skcKLvXxKGvPZVDG7Es3DrwzaH1rllhuy7+M3X5p57+cufTHv/+1&#10;Y/2vL/37v5y5tPN7yy516bXs0uof+34Ofv+93/v00h//Zd+lv+s1wl838Npa/u7vz1z644+3X7rX&#10;3t+/+7Zl7zvUtgPb//TSauOzEN2y7NIv36u7tP+9HZdyzXU71vnrPbmj7tL+92ouvfNpzaVffs9a&#10;l7u+5tJ+x+vol2cv5f7q0qUfr/wvj7IRl7r0+q9LBf956dIPf3Xh0o//88Kl3Lut9QOfdL/uMvvQ&#10;pR//56VLBbMD771r5SVHHWs/P1x56NIPf/XHSwPv/uOlH/7nhUs//NWlSwWzPY5h2qFLvddduNT1&#10;TvN4ol0mXdq6bfWls6VPX9r6V4H1j/3zQuP105f2Lna876++f+lw6epLZ/9jhqvO2VJjW4sXXjpb&#10;utr93pDr3McQUZl9HIf/eVLQOuf2Izl+31L4H6svnd32/UuPmftqYZ+F/7H60tnShZcKzbphlxmX&#10;9gYdx4xLe439W+c2sH1rf8Y5dC4tnTPHEvZ37eV9PoO2Yfzuhf8Rft9hl2mHLvVed+lSt2keZREt&#10;9nXzn4cu3eVYf9fKS5d+/Ks/XhroW3f3Hy/98D/d11fQ9dtrhP9aD30vcNRxbt/j2nfu94dPPuux&#10;HWtx3yMc2zePIar7wbOXuv7s0qXeP/vjpeuDyiJcIjxnIY/f+JtEd/wtLbqfmdsMe4177NPrmo52&#10;aXG/0Z6zK7n8075L+z91f7fo0mvdpd86X39vx6V3XOX295FP91160vmeT+uMbXl8l/nejkvvfFp3&#10;6Z31ju9R9rrf/pPH8bVU5rV9j+9KkR2/tVjfoYLXBxb793Rsr+XvXVZ91+/rXyI8ftcSg/uZFi1a&#10;LtsSfnjCib28Vwt902YwaZQV7bd6EjRTXb6fJrO+tNIsVk1PI/6I0YugXx/6+JMTWsMDfIkKs7K3&#10;u5ISjugRB/VnOQhkZX+PzESz54Cdk6D+FDsBTiwgf7s7OtxSEsQRPeKAcxy1ezG0yvxcJiU2satw&#10;PiVmmSkR3ndEuEueeIsDxDEpL5rMwXZ29bVVLF9rP0kbMtM1c8KCfLvbtD0+unsCrl4Dx07WBTY3&#10;uogF01I4/+5K11O48u1lnCeBpP6Bdd2HJPHJhnyO9U+iOwl0P7fZ/57z5w77691wWwqc38+XnwXe&#10;2yoF45iYEPx054WfFhuvN7qfMr+9h+IaYMiQoOzY1a85trWuhmqgd3Jve0VvtkzuCzV7Qj61jsaa&#10;aWPo1lDJz8wnf4Zojj8cr30uWLiHavqS+5Tv94zQ5ER6A9UfB55wQiXjQz2ds5+APjQk+Mlj++jN&#10;wB5ATY3rqeSChTF4Wlj2PheB6/u0bojCgPxHSU8I7lGQ1AM4d9x+Ur+C/LkZdDee7h8r3x90bfqu&#10;ded16FZAzjMzGWL2BNj5PjVAYl/j9+ifRPcWcisMyC8nZ4i7NxIsZX8N0KO/a+aH6O4H6/jyYAN0&#10;T2plzogIz1lWSejjN4ZkRHf8LdD9LOj4w/HaZ6vvZxGJ7TmLrVm8mD3Y46n2s8x0vt4+nwxX+SYe&#10;3X4EGMxd5owH9RU86a+7ieKPmyCxB6PtNYvy0oivr+AnIZ66RyXS70rRHH8YOavuZhRHKHJsr+SJ&#10;InbVR/u9K4rjd2nr/UxELqfwQQOgtnwL2ypqiRv+HaZO8w09cA9XkDZKyyUzEaoPGMMOknsSTxNn&#10;g8Z5LObBFGikB4P6YQQEFvNgWpxHwsIWchKE3I9PbJIgLkobDPUHKfbs6mYIqneEunqgV58opmJc&#10;R8k/2DMkvFDGebtLrX/WhHkjA12N7S/+QUkSd+awbJ71ZdnKiXCYvf6hBW5WY8LK6E7NTus9fZOs&#10;4Qvbl/rLAo2LAq6/Gfj8OH8xthWtNbf0hYbP+H0rGnjVZ70u5pPs8/41LZOHcVuC2UhurTGMGwIX&#10;Dh4K2cBuiffxhxNqn2c53QDdevZ0rQ3r7XpOA6n3Rzal2kC723XHCBgAnOazc8CQ8dStHmMWttFh&#10;vjoP1ye10JU/pBVMuTMBat53BAwIzJzga/hnjWWI/zrzKSBndgbdzQSFYRr5jJ7M8ASoecs9dCB9&#10;4UyGeOREaTkJYgG3pSb47wd+WSXkDDFnfoj+fvCXU3VAEte3ZmrLiM5ZATl3p0DDfj505X8wgzbW&#10;umiPPxTdz6IVap+tvJ9FIqbnLMayv8nYRDhQ4dENPpzqc3j9BRo//mMLDeAl3JUark7kovquZApx&#10;/C2bRe4tcVD9sTHcYhOfnon2e1frj79N9zMRuawiChokp89galoyJyu2sO3V31HdnMwd0wI9D6Tt&#10;snr1AI5SYeQGeHzUIOPpvtWwz8q+G/7473xUH0fPZKBfBrf6gg5274SgAETaraSG6E1g7b+lXgQt&#10;BByuGPufVyv5kiCGSprma9ybDYIA35d/s/ESUH9yXdBUblaCNPsLt/0lPdQxtJ79lPhcfQRfUsew&#10;Z4s1v7hvcY4Z7vhidPx2z4Bu4x5wbatui3O8cjQqGT/jFXY3WIEDa1vec5VDXyaOiwcaOf2pWdZ+&#10;Fix8iWX7Gq3AgX0+Dl2WJ5RRCDU1YtZYhjga/um3pgAJpM8N9CJavnYx6ec2s8zVQyFwrYe6Dq17&#10;BQyZ5tyWnQPBDiA6tZgE0Q5AmD2clk9LovwFR9CyHUR2zkJNa2kEbWJK97Ooxfx+1sml9iCeJuqq&#10;zYJgQbMBOPIodQaxOf7BJCUCqblBsyIE5SQQkWtS2KBB3Kh7uSMZTlZYSQ6hkUNvbOG9Wogbnsmw&#10;6O9M4sE5tMCv3xpyBxNYbwcDYDEPpp1zBRiybhtBvC/o4NlrYBarvjnIH3Qwee7fyTVMor3MYmgv&#10;4MypVkXy+/RIaDFbuqtx78nuQeDB1wNh/07fU0zfU7oVjHY8TYx1xvYA+ylxj8Qwc3jbSbIaKlk2&#10;w5ouLGmG3VDsFGJ4/HbPgAv7XvFvx7U4EqlFLjANW1JhJReIZ+J8r8DBSV6e8Qq7G0KVt58XfrrR&#10;PgdWAKTbuAfaN3DgOUOC/fTbv95+6t1Qxq8cvYiWzRtpJDC1hLvWrXvFYUrMbQUlLSTEE3cHu1eD&#10;2cPJ13up/UR4zkJMazkgP8sVtIkt3c+idlnuZ51Y9TkaiSMpTIPXStTXxK7lvhkBJjBmeUUrntS3&#10;j9gdv92Ts7o4sB3ncl80wwxE5GoUPmgQ3xVopqnBvb6psRnoSlyIRpS03eP32NFiXw4CAM7BbXfT&#10;p6KYn7OJo/XQp9caHkyLo7GiOPTQAXv4g3dvAiPXgRfPQET09p9xjwEE39g354oQ7O6GjWeOuNen&#10;bWDv0t3snbeGLHeJg/0FOWQvgTBf/FtkdZ8+/+5myn2BAd9TR+MLd58eZk+FdXz1OXBz/zaP4as+&#10;2wgJA/l2Sw3QgiGkAtVvhx5nHzH7S2pgTDCBMa5R8+5Cu2aakZE7yuO3zkn3oOzlFu99xszbexhm&#10;Bw56DzULsQMMe6gmnonzc6Mev3z5nWZGvh04aPM5SuH67vBVnddT6VmsmrebvUt3U5RmloWQNdPO&#10;9O8LwK2j7pxZKRT7Wm/BqXPGP7wWhXnifryO8+a6kKK/H1zXxwpEfuWZQ2AxRUt3s3fpdlb1M8ui&#10;OWeG0UV8984Ej94a0R9/KLqfBWvX+5mXmJ4zh5vv4YEfLODhH3yXVvdS336K48CotJbG4ltDCqh+&#10;K8TsANGwGt3xvdxTTS3Ka81T/0i/K0V3/CXHzgI9GZptltDqYQihRHb8wVq+n4lIewobNKg9UQt0&#10;JXWUM1XTAIYN7wrUUhvUAJXWOHiuCRJHkGV/sXt89m7yEo9SXe8YEpDck3gGkZkGH31oPfE/eK6J&#10;+LQ0UjlKsS+pYe1ZGonj1ttmWa/tqRirjzSF6E1gDT3w67eG12cvdqzw2GYrlbxxkEYG891V9nay&#10;CynL60ljvVnTNIsX53snGbKGcOA6f8HCfLEPW04g8deQLHL8/wntqRcbyvht0brAEAZf8MHV68Bq&#10;rJj7+POHh6H7aL7e6m9Hlhd++qFnA3TuU7mBJ9mfnucCkHpLYMz6mtWt7A5LJftqoNu4cf79rVn9&#10;ABNp5IJRM7zT/P5gIwy5zX+sc5/K46EexraiPP4XahshZBKw08x4+yQMGR+bJ+kFuUHbmZs5kG4t&#10;DkGoZHxhJRfoy0NF48M8Vb3cxrDHPAZ7zPKFs2eda6OXMZYbga9OeTyVtodWAaSOMu47+BrdCQxP&#10;txNFZJWwfFoS5xvcSfhOnWuAhAymhI4c2rwayyvIX1tCuv3KSn6aQqYvSWqLDlPXAN1TJ7sSGvrt&#10;P049MOTuIu9yQ3T3gwK+PiIBztd55xCwh6QR4t4d0TnzHf+tK6zXo4tYMDcDGho8e2tEd/yh6X4W&#10;7IrezyISy3PmcPPNdnBlAGPvsvpXRu9Z1pU2QWouZb7vG2BNE7jeF0iwn66n3sIiX/H8Da3s3m8n&#10;Rky9mxftRnnOqh3k92pqxVP/SL8rRXn8du+LUEkNn99YQWNiGs/5z0/rRXb8pjD3MxFpV1269Bpx&#10;yVwZpF8mU9OS3euaq9j1RmD2BGtGBXcVv9p9bCuP/vltrA0cOo7TJ6v48mJrbuFusdyWZRar5j1m&#10;9wYAjhSTuQGKlubSp+IX3Lt9k934H2SXWfkKsrK383RaHNXbJ5LvHK5gr7dYsygwezd5iRU8vXZB&#10;UI8Cr/pmrwV3HSuTsNe2wnLNKWzNEcz6UvJxZDkOmnfY7jbnNbev77y0dDz2F916r7nHIyl3aHHe&#10;djuIkGivG5BfziOp+60M7CH3Ect5zc05xD3mIi/Ipe7+wJOgC/te4Wd8i+XjGv3zeVtzowdeW6yu&#10;tL1d23Pv78K+Vxi2dxiH5g/kQ1/Wc885vG3G3N+u+cpr9pC0EPZsGQ/OZIERHL+TOc+7uU/v4wvO&#10;2h6JoH15zJHueW79v5Nd3/OYbI7jD95fQODvbs7b7mQcn8d+Y5Go8YY5VSTeXMa5Z/M9vgwG7n3m&#10;fcxnQH45j9zp+1BbsyiwsIoc3Fn/3fV8zFkXAtd795bqZJWwfJqZuNGcQcAWtD2znh1c9Jdb3PcO&#10;nyjuB/a85l9tHUlDmVmI3dMgl1Sa2Lsumyc8gvwRnTPXuWig/IUXYbad+yBo+EcUxx+W7mftdT8L&#10;2o+D+28QwTmLWh9uzftrxnaDC+//H155xzNbSGSCvktY3zkCyf6WsLksl1G+l/UVPFkIP1qWxvGN&#10;E5hZGKjTv3QtGY6HFjmrdvDchLOu7VnDBewX1cWMeRg2l+WCsS3//lyMY4vku5K5Pc/jd4j2fNgO&#10;OLbl+h1dmtjlmPEqsuN3CHs/E5H2FFnQ4CoRy4Z+LLclV4D9dNLzC38HcN30cnpkQNMv0vlC3fLk&#10;aqIvglGL9H7QcjDmcnIHR02RHr9IKN3uKuCBsd2o+f0adh8yS+Vq1H73MxGJRNjhCSJXg/RbvaYM&#10;6zj+snUnF0kg7sGiNo8FFuk4CrjpwQyuP19GswIGEYvofpBRQmIKXHyrHb5gh0iO6BPR8YuEcvM9&#10;3D22Gxx9UwGDa0V73s9EJCIKGshVb0B+OTlDgudc71iW0vCLMr7qnkGPOfbYYZFO7oY5i4nrfph6&#10;PTmKUpj7wcAibp6ewldlK9un94bnjBZOYY5fxFMfbs1bwMP/z+3w/v9h/fYPzApyNWrv+5mIRETD&#10;E1opltuSy6GAnGcW2xnWrenOwuUq6BAySug1HeoX5/Bns0yuuJbG9TrFYtz/VWdgETc/NpqL6qLe&#10;eiHuBzfMqSKRzZx5ycwncGVYeV088kCYQhy/tA/dz6Qjau/7mYhERkGDVorltkREREREREQ6Ig1P&#10;EBERERERERFPChqIiIiIiIiIiKdra3hCyh3Uf36c//vn/88sEhERERERERGDehqIiIiIiIiIiCcF&#10;DURERERERETEk4IGIiIiIiIiIuKpE+U06EbqrTdx8qNTNJlFEbocOQ3+/q71PJwMcJT1r/yIn5kV&#10;Yq3PT3ll1u3E+V43fMAz//YUb7hrdQB5bHogm5EAtdv5xjsbzQoiIiIiIiLSwXWeoMHtc/ivp9Ng&#10;9wYKfra7VYGDyxE08LGCB1cocGD7wcxt/FW3jhg0+CZrv/0oExoVLBAREREREenMIhyeEM+wKTOY&#10;Os2xTBkdeNptS0436qQPMGq0wQcvsfzVU/SYOJt1fz8xaN/t7WcHPqCRJIYmmCXXoIRMbu/6BaUH&#10;FDAQERERERHpzCIIGgzgG9O+Q2rjPra9usVe9nGy60gmOQIHyekzuANHnTeraEoeF9PAwcfrnubv&#10;Xj1Fj4kF/GZxxwscwE30VNAAEhKJN9eJiIiIiIhIpxM+aNBvAH1ppvrAMcfKYxz6pBm6Jvob7rXl&#10;W9hW7qjTuJ/qWiB5AMmBtW1mBQ4+Iy6jowYO2uj2f+WNH24LLDPnmzUi1+envOLc1g//lR+YdYAp&#10;3/ov1z5f+dYMs4qIiIiIiIhcg8IHDQDoSpzxBD0uvis017cqt0BbuQIH/3D1BA6mfOu/eONbN/PO&#10;pqlM+eepTPnn1zk04N7WBQ7shIl88Ct7W1OZsulzso1t/WDmNv7h9s/5L3+dD+D2RxQ4EBERERER&#10;kQiCBif28l4t9E2bwaRRVqfz5PQZ3JHcTHX5/haCBvHExXPZAgv+wMG4An6zOMMsvvIaTnLCXBeV&#10;+fw/t3el6YON/MMp37pC/vYPx2DABJ7p464dVq+biaOZygNbAutOPcUDmwsDr/v8lOwBcOgPf8sv&#10;HXX+5YNm4m6/17NXgoiIiIiIiFw7wgcNfEMPKmqJG/4dpk6bwR3Jtbz36uscajRrBsSNyiS1KzSd&#10;PHZZggYdzxHONsPIkQvJNosicftohpmNfIAzn9NEV3r0cq8Oy37fXbP+K2TAYcqoYcRxjPc/cK9/&#10;49znwM0MDPG+cP6+3yBo/oSSBrMkWN+Mb/Hk93L56xGOlSMyePJ7ufxtRvfAuqRb+Nvv5fLkvYMd&#10;FUVERERERORyiihokJw+g6lpyZys2MK2V39HdXMyd0wL9DwwxY26l0nDu0LtPnYdaCGy0Aa3FDzN&#10;v0wbSNO+dTy4sswsbgd/ZN7vH+YbVYn89IH1/Onb0QUPpvS4GejKXbOcOQi28cas21s3/OLUUzzw&#10;z69zyLVNd06D4Td3BQbwV668B9t441utS17593et508PrCf9xMN84/er2W5WEBERERERkU6lS5de&#10;Iy6ZK518AYCTFVv4k6P/vX+IwptGj4N+mUxNS4bmKna90dLwhdbzBwzK1vHgyt0R72Ngyh3Uf36c&#10;//vn/88sioFvsvbbjzKhcTvfeKcVUw3e/q92PoO/cgxPaNkPZm7jr7p9wDP/9hRvmIWm2//VDgYc&#10;47/+2RqOMOVb/2XnM3AMT4iBv79rPQ/Hf8BTChyIiIiIiIh0amF7GsTFdwWaaTK6mjc1NgcnSOzA&#10;AYPLLiGT27tC1YlWBAxowzCESH3wt0z5wzHXsIO2DkMI5WcnjkLX4eRo+kkREREREZFOLWzQoPZE&#10;LdCV1FHOLusDGDa8K1BLra/3wRULGPTh3O4OFjCIhVNPsf0YDPtW6BwE0Zjyrf/iX293r/vB8AHA&#10;53zm68nwweu809CVu2Z5T8UoIiIiIiIi17awwxPAERBwcgUH4hk25TukdnVX8avdx7byY+ba6GQ+&#10;xquLbuPL3Rso+FnrAgaXdXhCwkJ233M7JyoeZtZxszBy1pAB40Q2BIYgeJbbmj74FQ/8IZBI8Qcz&#10;t/FXzliPYztOQfUAjr3OFOdMC9Ho/xP+lJZE6Zs/YF4EyRBFRERERESkY4osaNAhdCP11ps4+dGp&#10;VgUM6CRBg6uCggYiIiIiIiJXhbDDEzqOC1S3IWAgV1BDPZdnzgwRERERERG5kjpR0KBj+/tRtxPP&#10;Ucqv9V4GAA0nOcFNTBiVZ5aIiIiIiIhIJ9KJhie03eUYnvD3d63n4WSAL9Qd3yWPTQ9kMxKgtpXT&#10;UIqIiIiIiEi7UtBARERERERERDxpeIKIiIiIiIiIeLq2ehoMHcfpk1V8eVFp+kRERERERETCUU8D&#10;EREREREREfGkoIGIiIiIiIiIeFLQQEREREREREQ8KWjQRosnb+Xgg1s5+OBqFpuFIiIiIiIiIp2Y&#10;ggZttPLt6Yz4zXR+fWIo31fgQERERERERK4iEc6eEM+wKd8htatjVXMVu97YT5P9Mm7UvUwa7qxg&#10;M+q1p8s6e0LiUvZNHcn722Yzp94sFBEREREREel8IggaDOAb08bRt3Yf28qPudc5AgJW0KCR917d&#10;S62xhY7i8gcN0ji+ZzrTj5qFIiIiIiIiIp1P+OEJ/QbQl2aqD/gCBgDHOPRJM3RNJM6xVkRERERE&#10;RESuHuGDBgB0JS7BvSYuvis013eIYQciIiIiIiIiEnvhgwYn9vJeLfRNm8GkUfEAJKfP4I7kZqrL&#10;zVwFydwxbQZTfcuU0ddOT4T64xw314mIiIiIiIh0YhHkNLD1y2RqWrL9ojaC3AV23oOI6l4ZlzWn&#10;AZN46f4fMpkKnnhtBa+ZxSIiIiIiIiKdTPieBnbPgqlpyZys2MK2V39HdbPVo8DX88DbMf5UUQsk&#10;k9zPLLsa7WLOa9MZ8WF3Vj24lYP3L+V+s4qIiIiIiIhIJxI2aBA36l7uSIaTFVv40wmARg69sYX3&#10;aiFueCbDWoobNFg5DxISWqp0tZjES/dv5eDgjxjxm+mMUG8DERERERER6eTCBw3iuwLNNDW41zc1&#10;NnsmSHSK6z+AOJo5efxyDAfoYBInMTYe9h8pMktEREREREREOqWwQYPaE7VAV1JHDXCsHcCw4V2B&#10;WmpPOFY79ctk0vCuNH2yl0PXQMxARERERERE5GoTWSJEVxJEW3MVu94IzJ5gzajgqkD1m693qIDB&#10;ZU2EmLiUfVPTOL5nOtOPmoUiIiIiIiIinU9kQYOrhIIGIiIiIiIiIpELOzxBRERERERERK5NChrE&#10;yOLb00jgU8rUy0BERERERESuEgoatNHiyVs5+OBWvt+vmbe3LWSlWUFERERERESkk1JOAxERERER&#10;ERHxpJ4GIiIiIiIiIuJJQQMRERERERER8aSggYiIiIiIiIh4UtBARERERERERDwpaCAiIiIiIiIi&#10;nhQ0EBERERERERFPChqIiIiIiIiIiCcFDURERERERETEU5cuvUZcMlcGi2fYlO+Q2tWxqrmKXW/s&#10;p8mxCoD40Uy6ZyRxvteh6rWDgUPHcfpkFV9ebDSLRERERERERMQQQdBgAN+YNo6+tfvYVn7Mvc4I&#10;CCSnz+CO5Gaq33ydQx2wXa6ggYiIiIiIiEjkwg9P6DeAvjRTfcAXMAA4xqFPmqFrYqBHQb/MDh0w&#10;EBEREREREZHohA8aANCVuAT3mrj4rtBcb/cyiGfYyGSo3a+AgYiIiIiIiMhV4rouXXs+ba50aTxG&#10;Y7dRpKaOos/XjnP07J8DwxD2lFH7Z4DeDLy1H11OneR/3P5tMm4dxfAR1tK16QC1HSSQ0K17P5ob&#10;z/KXr/5sFomIiIiIiIiIIYKcBrZ+mUxNS7Zf1PLeq3up9ZX5kx+6hyfEjbqXScO7crJiC3864avc&#10;fpTTQERERERERCRyEQ1PSE6fwdS0ZE5WbGHbq7+jujmZO6bNYNKoeFe9pk/2uoYnNB3YS3Uz9O03&#10;wFlNRERERERERDqBsEGDuFH3ckcyjt4CjRx6Ywvv1ULc8EyGxQONjTSYbxQRERERERGRTi180CC+&#10;K9BMkxEVaGpsdiRIrKepGeLiE92VSCSuKzQ11hvrRURERERERKSjCxs0qD1RC3QldZRziMEAhg3v&#10;CtRS6+t9UFULyeP4Rr9AreT0cfSlluoDyiEgIiIiIiIi0tlElgjRlQTR1lzFrjf221Mu2sx6XnXa&#10;kRIhioiIiIiIiEQusqDBVUJBAxEREREREZHIhR2eICIiIiIiIiLXJgUNRERERERERMSTggYiIiIi&#10;IiIi4klBAxERERERERHxpKCBiIiIiIiIiHhS0EBEREREREREPCloICIiIiIiIiKeFDQQERERERER&#10;EU8KGoiIiIiIiIiIJwUNRERERERERMSTggYxMYtV83azd+luitLMMkPaBvYutepaywYeN+tE6f7b&#10;N3Dw/qXcbxYAzN9AZVkplTsKyTHLhF/uXMKXh/P4pVnQgVnHvITTL/cziy6DwGe79Z/VTO4p+Q/+&#10;cY9v+Vfuuc+s05HlkbfnP/i7lZlmQZDFk7dycHK+ubrN7r99Awcf3MrBBzfwUqJZKiIiIiJy+Sho&#10;cCWlbWBv9iAaK35B5oqJ9jKbn5v1ojFoNavGdGX/hyt4zSzrwBat7wiBjH4MSQIOH+QHZtGV9v0s&#10;TkcUCLCPGag9fsIsvAw28cTaiWSu+AV76weRF0lgLMhe3sz5G348/m/48f85aha2v/ue4O/2/Ad5&#10;f2cWRG/lBxU09HuAfbdPMotab9BqVo2Bt7dNZ8RvZjOn3qwgIiIiInL5RBg0iGfYlBlMneZYpowm&#10;zl88mknOMnNJH+De3FXH17CaSH6FWRbw+KhBwFGKt28yi1oncSn7xg+lofKfmR6qLVY4mzEZExhz&#10;33xKzLJrXm+SE6C+7rRZcOWN6EEi9fzpjXCBgBPcO/ZZvp7yLLcvNssup008sfYX7K2H1G+uIcss&#10;Fkv9Csbt+ZSEMT9k6yCzsHUWDx4KJ36vYIGIiIiItIsIggYD+Ma075DauI9tr26xl32c7DqSSb7A&#10;QeN+dvnLHMubVTQBJ08cMzd67ao/y0FzXSstvj2NhMYKfvzBLrNIIvH9niRfsSf2LVvQvxtwgZpf&#10;myUdySaO1gOJPRlhFknA0YX8+gSMHr+atsd1JpGSYK4TEREREblyunTpNeKSudKlXyZT0+KpfvN1&#10;DjUGVseNupdJwxt579W91DrrOySnz+CO5NoW61xJA4eO4/TJKr686PhF2mQWq+Y9RqZ/jHETe9dl&#10;80SINujjs3eTl1jB02sXsNMsjFbiUvZNTeP4nunevQzmb6Ayb3DgdXUxYx5+1lkDsgspWzaC95ff&#10;x6d5peSn2uvrK3jS0TMhZ9UOnrvlIE/ed4qCslxG2esbS9eS8YSv18QSNpfl0t+1zn7vhLMUZczm&#10;+exCypalEe8vNRj7jcYvdy6hICXwur7sP+j9kPGHWJnHlzPNx7/1vPVPv+TeXwPcwQeHs0g23rvg&#10;5R+wMuMC61I2uocxmNs7vJOvZ73nrBFcx1a1+VluP5jF6f/fHYQcot7wHovH7mSN/xh8NY8GH4uD&#10;u27wcf1y5xIKkt5j8dhKst//G+72NUq9jt/F/rzThs/w363gH/86id0/+Vve3GEWYuc/eJSJ/sP/&#10;wqibR96eqfB//obf9ftX5k64yV5/lC3jl/Kxrxp4bCugvvRF/tD7UWYMN0sCPvk/f8PGf8G/z6TS&#10;F/kN3wuzT5t9fVL5z4xrU1BvEi/d/0MmN7zCiLeLzEIRERERkcsugp4GAF2JM552xcV3heZ6mtyr&#10;A+JHk5oMTZ981CECBpdHYFhC5navljtkZW/3Jz3MGwwkpvG0IxHi69mzzLdE5P5BI0ngU8q8dxsY&#10;lpCxll0tdmuOY9KyUr57Zq1dv5gDiWk8t36Ju1piGs+V5cLGCVa9jUeInzCPzfPd1Vq0fT4ZGdb7&#10;i6rtIIH9uvVDKO7gg8N2IzjF6rb/9c1HScz4Gz5YGaj1y51L+HJmN976J7tOyrMsLqt3P90P0fNg&#10;ZFIiNJyjyr+mH6+/v4QvZ8I63z5TnmVxXXqE+zzKHxcDv95J75Rn+XrKTmvbh3f663095Vm+bgcM&#10;+H4WBbxmrfun96hnENM9cx9Yx7Vy9KeBc/FP71GfksWXO+9wV63rQcHhv+Eb+//Df85IyXIdvykr&#10;+3tkJkLj4bLWBQzCyiNvz6NMrNtm5T8Y/ze8UAoTfxScOHH4X/8Hc3u/Zdd7kd31g5hR8gQ9/TXs&#10;gAEf8IJ/W1+AHQz4l8V7+TjfzrPwkw+ot9f79vvj8b6AQUDihEeZe8sn9vbsfRbluSv51O/i/UZI&#10;GDjJO0GpiIiIiEgnET5ocGIv79VC37QZTBplPSO2ehA0U12+P2TQIHnUSOKopfpArJ7qd047t2f7&#10;kx5uPGI1lJ/2J0GcyL2tym8wifsHdoUTH9FCGy9y1cWO3gHP8k410KtPUJLCAxsnMLPQflFYzK56&#10;GJVmBBeuqH68/n4WIx1P5AFYfJAqILm/3bBemUdBirNHgSUoGGDnFah1jR+xEw/WnfVvf8HL93N3&#10;QvDT/jUP/TKQZyDSfRIIVoTMrfDrndxu9JowAxsAv9z5N9ZxOc/Fr3ey9TCQ1JMFEPh9Uga5e1Qc&#10;PId3bGkxRXaA6+m0OKq3t/YzG17PlXcznKNsyd/oX3d28b+zu/4mJs4yGuf1H/CCv95ePvr4C0hM&#10;JNlXfl8mtybCJ6+v4qy96uzit/gEGH5HiIZ+OPUf8EKOb3v2PoeP4RazHgC7eO2zZojvzmizSERE&#10;RESkEwkfNABqy7ewraKWuOHfYeo035AD93AFl2uil0F7GkpSPDTUf2oWtMqBCmPYgqcjvOMLGACw&#10;iU/PeAcXrpjvj+EbCVC109FIBn65M4uR/qSC/Xg9axA0fMp2V76A4GDAL8cO8sgrYCZLvIOCjETq&#10;y3aFHB4QzT4hmiSIoQIbAHfwzRRCH1dCD0aC//eBo2x1BiJCbbdfH/rQxN514RN9tk0mt95yE3xS&#10;aXT330tdHZDUz9GLAOo/3usPBnhKTQw57KP+dKjuOS0Lu0/Da/Wngd6khDqQSCROYmw87D+ioQki&#10;IiIi0j4iChokp89galoyJyu2sO3V31HdnMwd0wI9D0zqZSBXwoIpQ0kERs5cwpeHA4s1VMH3hN9u&#10;9O+vdDfU7YBDIBgQYvrFlSMY6Xyyb772FOk+LdEkQQxZd+UIR6DEg693g69XgxFcCLnd5J7Ec46j&#10;ITYbO4NITgSGT+Uf9/yHa2kp70BI/7KN3fUw/N7AkAWrJ8MXfPTmXqNyB5S4lH0PbuXgRPjxb0Lk&#10;LRERERERuQLCBg3iRt3LHclwsmILfzoB0MihN7bwXi3EDc9kmBk3UC8DuUJGJiXaSQEdeQCcuQAI&#10;nafgl7OsBISB9WaPAgI9BoKewJuvDRHv0+I5ZCGEUHWtRr8XuweCL4ARoldDqO1m9eoR0xk/QjtK&#10;bT3wSSCfgWvxDwuIlB2ESLyduXbwYe4EWkjA2MHUr2Dcb6YzYjf844NbYzZ9o4iIiIhItMIHDeK7&#10;As00NbjXNzU2eyZIVC+DK+FT6hohIXGoWXAFLeGuVGj8+I8tJC+cRe4tceZKAPafaYLEHmHGe/vG&#10;029nlUfev6o671H4YX0/i+kpuBv/Xg39lZPsmQU8nsBHy2ufEHrIgqdo6loWvJzOSMdQBO8eBVZg&#10;wWu7O7dnkxl2poSW/06R8R6G0Fr+/Aiu4EOIgMGOE1i7zjRL2uT+xN7AaQ638mMK+BMqjh6cb5aI&#10;iIiIiFwRYYMGtSdqga6kjhrgWDuAYcO7ArXUOh9YqpfBFWInWet3awzmgW+dRetzGcURfutPoHiE&#10;unqIv+Wbdo6DWby4Yx6TQoznLjl2FhjMd1e1MHtE2q1Ys0DGcettwfXWHL8AIWcSsP36LLXAyLH2&#10;7AHft6Y5pMGYOcHmTJ745cxuVB2udz+BX3yQKhK5+/EsO7EgVo+EnY7XIfZZe/ioxz5PUFMHpIzg&#10;l87Vnnz5CGzfz+K0PSvCmjc+pZ5E7p4VmCXBN/Vi1eZAwkbPHgV2wKTqfWO6xbQN1iwfs8N8ysL8&#10;nSL18aYPqE+8nbmhZiSIwtkTdUASScasC96sXg6JE6aGSGrYGnay0sbz7DeLREREREQ6kbBBA07s&#10;ZVtFLSSPY+q0GfYyjr7NVex6da8rOGD1Mmjm5PFrpJdBvzW87ps+MXsQEEdmgf163hqyzPox9NrR&#10;KhoYSkaIbsuL1pdSWVZKZZndcE/NtV+XRjdNot9g8u33V5aVkt+rgiczZvO8v3wTj95nT9do73fs&#10;x2sZs/GIayt+hbN5srSJ+Anz/Nus3FHoTqpY8RHVADTx0YceGfsXb/RPr+jMafDl4R/w+vd9ld7j&#10;dns6wS8PL+HL/99Q/vRPz/LT/Y5x/lizDPy0rD6wrZmwLuWX/DEond573J6yk6qEO1jp39/9sMmZ&#10;jNF7n+vqvIcQ/CBrJ1UMosDxO3hPffge68rqHdvtwdYsu6H/65309k2vaG9jZcYF1qU8G5jRIVRP&#10;hRBJELN69QCg8VyYAfXh/k73PcHf+XIU/PUg4CYm/sh+7Zwmcccq/mX8Nj7xyGuQ93fuTYb1L0vZ&#10;8oljP84lKCixlzdztvEJg5jRln06+RIYfriC18wyEREREZFOpEuXXiMumSuvVgOHjuP0ySq+vHh1&#10;BDUWT97K9/t9yq9/szA2Uy+GkLNqB89NOEuRK0gg0nHdUvQfzBj+RXAOg79bwT/+9SDqS1/kXxZf&#10;voSIiydv5fsJFTzxWluDBpN46f4fMrnhFUa8rRkUREREROTKC9/TQDqslR9U0MBQvj9Z451FAjJJ&#10;SgLqP+EjM4dBdT1tSTEQkUGr+X6/WPUy2MVhI5+MiIiIiMiVpKBBZ1a/gnF7PoV+D7Dv9klmqcg1&#10;yk6qmDicW105DTK55/HbSbyc0y4mLmXf+KE0VP5zzKZJ3F/fDP2+zUvmSBkRERERkStAQYPO7uhC&#10;nqhsJmHgJO43y0SuUR/n/41HToNHmcgHvBBqFoUYWHx7GgknXmHcB7vMolZ77YPZPFEJk6du5eCD&#10;GxQ8EBEREZErSjkNRERERERERMSTehqIiIiIiIiIiCcFDURERERERETEk4IGrTRw6Di+fmO8uVpE&#10;RERERETkqqGggYiIiIiIiIh4UtBARERERERERDwpaCAiIiIiIiIinhQ0EL/HZ+9m79LdvJ49yyy6&#10;zGbx4o5SKtcv8a9ZtL6Uyh2F5LjqiYiIiIiIyJWkoIHYZjEo0frp1JlNZqGfFVjYwONmgYiIiIiI&#10;iFx1IgwaxDNsygymTnMsU0YTZ1brl+muM20G3+hnVpKOaRNPrJ1I5oqJ5FeYZT52YOHIR/zcLBIR&#10;EREREZGrTgRBgwF8Y9p3SG3cx7ZXt9jLPk52HckkR+AgbtS9TE2Lp/pNX50t7Pqkmb5pChxcPQbR&#10;MxEazx01C0REREREROQq1KVLrxGXzJUu/TLtYMDrHGoMrI4bdS+Thjfy3qt7qSWeYVPswEL5Mceb&#10;B/CNaeNI+OR37DrgeHM7GTh0HKdPVvHlxbYfSyy35TaLVfMeI9MeKuBXX8HTa8vImvcYmfXFZG5Y&#10;aVQA0jawN7sHe9dl88QJa1VW9naeTjP7hDT567jLj7JxxeygXgSPz95N3mBjpUP19pZ6J3hbtL6U&#10;/FRjZXUxYx5+NlDeq4InC+FHy9KIt6sc2DiBmYWud4mIiIiIiMhlEkFPA4CuxCW418TFd4Xmepqc&#10;K+Pj3UMW4uNJABoaYt2wvkr1W8PrS+2gwAprqEDmimKqgcbDZey0q4V60p/VqwdwjqMnsIMPu3k6&#10;7Rwb/duayMYjQP1Bdp6w9vcg/26VraugkUHkeiRB/PkG671PVzTZAYfA9loezuDFSnqY36uCJzMm&#10;MCZjAmMy1rKr/v/P3t9HR1Xe+///00896iqZIYDBQLgRAiEE7yAlTRFBDiUSgrhAVg9Y6iexrccq&#10;LZyDGHpKSzmlLalwCufgzbFV8qG0cPpFWCLhJtaqCDQNBrxLCMEQkLtARIZM0p9Ye/r7Y++Z2XPN&#10;nswkBAjx9Vhr1mL2dc21dyaTkOu939f7MvsBDOGHi4awf7HV74ldTQyduZ1ncs1+IiIiIiIicinE&#10;Dhqc2MO+euidOY0xQ637vclZ0xiR3ExNeZUdNPDzQXk1TV3SGTNlFMkAngzGjEsnoX4vb9t3vaUl&#10;M1g2NRPPESOLIKUXvYLFCa3lAYFChTm528KKEg7pkQC+jzgI5OT+X0YlmpkDdk0C3ykrAHFiLvnb&#10;wosetlQEcUiPBEdQoo3mTGZMYhM7V86hxGwzJcL+xRP5zjbracnjr3OABMbMDO2yICIiIiIiIpdO&#10;7KABUF++ka0V9SQMnsCkKdMYkVzPvs3hyxXwV7Fz8yvUNCczYso0Jo1Lh0OvGMsVJKrMyYxKhJoD&#10;xrKD5Bvx0MRH9eGHoZAHUsFPD/qnYAQECnkgM8GlYGELNQminiegfYogzs+8GXwH2WIHAloU0e8I&#10;DT6gZy9txSgiIiIiInIZxBU0SM6axqTMZE5WbGSrIzAQyDwAO7NgygTSqGbnZmeQwc48kBZZSwuO&#10;UmGk+n93aH/j7r41sc/JvRv+9P94z5fAjclASja3BoIOdnZCRAAi81bSomQThC9tcNNCwOGyWc/h&#10;M+YxERERERERuVRiBg0Sht7DiGQ4WbHRXmbg54NXN7KvHhIGj2KQB6vg4bh0Epqr2fmqvWThxB62&#10;vlZNE8mMyOprDisG59KCoJQVTL6Z0HE7GACFPJB5NizAkHPbEDyBoINr1sAMln2lfzDoYHI9v1PY&#10;MokrZQYDewJnTsVe2iAiIiIiIiIXLXbQwNMFaKapMfx4k785VCDRLniI3x9eGNHvpxGXAokSl++O&#10;s3cNCNQgAOAs3HY3vSq28F+s56gPevVcwQOZCfgrtkRfOmAvf3DPJjBqHbhxDUS0XtWZJkjsQYbz&#10;4JzJjDF3i3CT+xWGJ4L/zBGzRURERERERC6BmEGD+hP1QBfShjqzBfoyaHAXoJ76E4D/GCebgeQM&#10;O/PAkjA0g95A08lj4cEEiXDwbBMkDiEnxXr+3VlvMjPxKDU+x5KA5Bvx0J9RmfDeu9Yd/4Nnm/Bk&#10;ZpLGUbYEihrWf4SfBG69zd4Jwd6KseZIU5RsAmvpQVDKCnbMKnQccBmzjUpePYifm7l/mT1O7krK&#10;Zt6I33X3BKcZPDMnE4+vgp88fiWzHURERERERD4/rrmm55C/mwcjpIxiUqZRmcC5FAEAD4PGTyCt&#10;S1gvx7KGK6/fwJGcPlnNhU8ufgvI9hzLMoNlsx+zswGAI1sYtRaKF06mV8VT3LNtvT3572+3WfUK&#10;cnK38ePMBGq2hW99GDhusXZRYNabzEys4Mer5kZkFLj1N7MWwvsAPvexYpqzlsqZN9tPjlCcPQvW&#10;7CKfLQx7cKlLH1uNo11EREREREQuufiCBp1Ee07023MsERERERERkY4o5vIEEREREREREfl8UtBA&#10;RERERERERFwpaCAiIiIiIiIirhQ0EBERERERERFXChqIiIiIiIiIiCsFDTqAfgNHcv0NHvOwiIiI&#10;iIiIyBWloIGIiIiIiIiIuFLQQERERERERERcKWggIiIiIiIiIq4UNJBwGcXMXVXN4uCjhCyzzxWx&#10;BG9RNd5s87hl8u/+P6rrtlL+u7vNpotTMJmGjTPZONZs6MAKJtOw8WEaiu/kUbPtUvnmYsrrtlL9&#10;zmImm20A2SX0LCrhOvO4iIiIiIh0aAoaSEhOCYsfzYa3ilg0O91+5FFu9rvsCvjigunccK6M5jKz&#10;7fNjxfLLHAhoT2UbaDqXSuKCYr5gtomIiIiISIcVZ9DAw6Dx05g0xfEYn0GC2S1lVHifrL5mD+mw&#10;Csi7OxUay3ixeLXZeEVd93AhCd1q8S3N529mo23L8XoAjh9/3Wz6/Fm9haRpz5GUv5unzbZL5flj&#10;HAdoOMYWsw2A1fxl6QY+6ZZNj4eXmI0iIiIiItJBxRE06MsdUyaQ5t/L1s0b7cdeTnZJZ4wjcJAw&#10;9B4mZXqoeS3Q5xVqPCPdgwvS8WSMZbAXztW8wTGz7UrqV0xCKnyyKY9PzTa5yiykcVMtpE6PusxE&#10;REREREQ6lmuu6Tnk7+bBMCmj7GDADj7whw4nDL2HMYP97Nu8h3pPBmPGpdNYsZG3T5ivTeakefwK&#10;6TdwJKdPVnPhE8cX0kYddaw2yylh8ZQkyp/OoqTKbISsedXksYFFyyF/1XQGBBoay/j1v+U7Ag0F&#10;5P2skCxv8AB1m9MpLrWf5JSweAqUzN5Phj1O3eZ0Xu1dzre+5I0Y77qHq0nsXsbZFrIM4nMTG4vv&#10;467gdfl5c+U6pr0R3ouxd/LBnGF0DTvo6Gu3n375Oe50JGSsWP4wX+9RySLz7n7BZBru7R16Xreb&#10;pHmVzh7Wa4NvqNHH9XocGh3njONcAY9+fyaLR3pCB4y+j35/JouHfMiifB9f33gnafbx83tfYtDP&#10;Twf7tV4BX1xQSALt8T0VEREREZFLLY5MA4AuJDgmgQAJni7Q7KMJwJtIAs00NYb34cQxTgJer2Ny&#10;Ih1S395JQAMNLgEDKCCpB9Ajh7mrpsNmu97B5lrwZjM+x+6WUczcVYUMrgnVRPj1W40MmFJNvt2n&#10;b+8kaISMn+XQ8HQR5Y2QeHc53+pRyq/fagRvEr2C513CDanw2cE3LnJyOYzdG+/jrrO7rbT9ac+x&#10;aC/cNccocFgwmQY7IBDol/TySUeH1lmx/GEa7u1NjXO89wewuyDU59Hvz2Tk+472lZWcH3AnDcuH&#10;WR3e2M0gu+23dXaQINDXXIIQWJYw7SXeNH8Wg25iY/HDLB7p57fBcXZTM+DOyHoJ3mEs3ngbp1eG&#10;3ouuI+8Lu/7WW82Fg43QLYPr+5ltIiIiIiLS0cQOGpzYw7566J05jTFDrcl/ctY0RiQ3U1NeZQUN&#10;Gn00uQQWAhI8ieYh6QD65pcHd0n41pe8QCp5zp0TflaMVZUilSQv4PXic2YNHG/gXHC0JeQ/mk23&#10;ug2scNREOFZcSh2Q2Nsx0/SmkljzDCVV1rjdvA2ULF9otTU2cCrQL3s4N9DIJxUXV2Ph0e/fRhon&#10;+a3jTvrTP/8jbzZ6uGuKPTnnJjaO7Q11u8MyCNps7J1MHgA1RkYCq7eEPX/65+vC29/YzZY6YMAA&#10;VjgOt5uCkdzl9fPmyi3MDR6s5M6XT4J3GF83AgI1LzuyMVbXUQPclHxTeKdW+ltFFZ/h5VpHUoSI&#10;iIiIiHRMsYMGQH35RrZW1JMweAKTpkxjRHI9+zY7liv4j3GyGXpnjiLZ8brkrJFoXtBxHSvOsjMC&#10;rDv+1G1w7JqQzqLAMoGMPiRitQcDBgBV+ayYbQcRcoYzgEbKt9mTf0O3HqkA9OrhBWrZU7w6OO65&#10;tzZQHmg7ezy4NOELvazsh88+DBuqlW7iq0M8UFfnmCQDnObDs0CPROvu+thB3OaFmvfd0/lb69FR&#10;/ejKSfa2IQBR89GlW6ay4pbegJ8PzWUZrgGBtl1/TB8e5zPg2l4XlbIgIiIiIiKXQVxBg+SsacHa&#10;BFs3v0JNczIjpoQyD8DPB6+Gjgd2T0g+sZeTQJPfZ4woHUqgCOLZWrPF0ieJbkDde+4BAYCsW1Oh&#10;sYp3XZc3BMa2lznU7be2ceyTRDcaOVS+GlhCxoAWrqHNbuQmLzDgTho2Phz2CKsj0M7SbvRA4zlq&#10;zIYIw9htXFdYrYFLoYXr6nrjjeYhERERERH5HIsZNEgYeg8jknEUM/Tzwasb2VcPCYNHMSg4v7GO&#10;h3ZY2MjbjR68QGPjpbtzKu3ADgr4TrrfVrbqHdRS5cwyCGMHA9zYGQhWYMBajhAIPoQFGuysg2jX&#10;0HYfcbrRLvTnrAXgVhOgHdV85Advt2ABQXfD2L3xTtKMOgWL9l65n5fzH31kHhIRERERkc+x2EED&#10;TxdwKXLY5G92LZDolNCnLwnN1XzQAXZO+HwqpHjhm+xZuI1lKWZbSKygQK8e3vBaA3ErIO/uVKgr&#10;tXZkyOhDIo00HLfaknoQWo7QJ4luxjX87VQDkMS1F1Uwz1iGEM0bPk5HpOfbdQ5iGsZII2vh6Xo/&#10;0JuRLWXgFwwgDah5I77ARXyBiJbNff8kePvxVWcBSALX4ufdPRezM0Kc+vXhWuCzU+0dIBIRERER&#10;kfYWM2hQf6Ie6ELaUKsknqUvgwZ3Aeqpdw0IeBg0fpq1JeOrdrFEufwyb7UnmAncetsMszWo5aCA&#10;Mbl3tZp3axrDd1IIbr1YGyxy2Dcrg27BHRrCsw6sXRWMayjbzyd4uSGzpZl3bHM3V3LeO4zFgR0J&#10;XFWytw66jhwZLEC4Yvl93IWf885udnAh7ZbAWHa2gLMPwOq9vNkIafdG7tAQ3H3g8DnOh41l7bgQ&#10;bXlCIBAx+fsXUYhw9V6rAGSBc6eEYey+tzfUvRu5BeUl8IXMDK6lkc/avjGFiIiIiIhcJjGDBpzY&#10;w9aKekgeGaxVMGnKSHo3V7Nz8x7q7W7JWaFaBpOmTKD3yVfY6miXK6DiPXvtehPvvbvebLXFCgpY&#10;k/tYtQaOFWcFt1e0dl8oJOvsBhbNzrPqF5jBCSPr4La08CKIloV8UgvXDhnLF8KOt9IbuxkU2FbQ&#10;qB/g3D5w7ryXeLOxN1+32yZ/9BJJq80qjJXcGdgWcePDNGy8E152W1Jwmmn5z/HbOg93zXGc85a6&#10;0G4Jb+xm0Msnw+otTP7oJZexbKu3sGivn64j7wuN59gmccXywHnu4y6jjkPo6zzNtPyXeJNhLA6+&#10;D3dy096XSHLsLnHpFHD9EC/UlvIX860VEREREZEO55preg75u3mws+o3cCSnT1Zz4ZMok7JW6Khj&#10;td4S8ldNJ/GtorCtEjuMfsV0fywbyor4eFMHvD5pnewSek5NoumpLAUNRERERESuArEzDaRzCytU&#10;2AF9mE9TLVyb/R2+eFG1DeTKW4J3aqqyDEREREREriIKGnyeZRQzd4qjUGEH9elzRTSd85LwWAnX&#10;mY1ylSjgiwumc8O5Ms4+F33rThERERER6VgUNPgc6ptfbtUdeDSbbnUbWGQXKuy4VvOXpRv4hFRu&#10;yDbb5KqQPZ2EbrX4lubzN7NNREREREQ6LNU0aKOOOpaIiIiIiIhIe1GmgYiIiIiIiIi4UtBARERE&#10;RERERFwpaCAiIiIiIiIirhQ0EBERERERERFXChqIiIiIiIiIiCsFDURERERERETElYIGEpQ1r5rF&#10;q6qZm19gNnUyBXxxQTXdp0b5OuespbJsF5XbV5JntgnPli7gQu1MnjUbOjDrmhdw+rcpZtPn02On&#10;+N83TvEr87jh3tvXcvDehdxrNsQjcSF7H1jLc4lmw1Wq/3IOPrCcQvO4wxemltOzqJqeReV8sZ/Z&#10;Kh1K7krKynaxYY7Z0Jb/A2bwzPZdVK5ZYDZ0aPPX7KKybBdly2aYTe5aes86kzlrqSzbzjO5ZoP9&#10;fW7Ne3C1v2cXcf3XPVxt/z4s4Tqz0aFw7CYOjs03D4fL+ZiP36jjDzlmgyG7JOb5RKRtFDQQWwFJ&#10;Pax/+U6uNhs7voxi5sYZ8Lju4UISutXStOnq+jrnr2nNH7GXSgoDkoDagzxiNl1uD+VwOq5AgH3N&#10;QP3xE2bj50/Ox3z8tUZ8e27k22abU//lLBvWhap3l/Cy2RYP3xI2nOjC2EktT7SvCokL2XvnQBor&#10;X6LIbAvILqFHNjQ9lc6Zwiz+8qHZQcRd3rLtVJatZb7ZIJ97HeP//bb59Ll0zhSm46tNJbGFiXzR&#10;OxU0ptzH3tvHmE0hpd158YNP+ccfxAh2l22g6VwqiQuK+YLZJiIXJc6ggYdB46cxaUrgcQ+DPGYf&#10;wJPBmGCfaUyaMopks490UKsp+bd0Fs1Op7jUbLsK9EmiG40cKm85EPCFqeUkpjbS9FQen5qNAStn&#10;MSx7NMMmzqHEbPvcu4lkL/gaTpsNl9+QHiTi4+1XYwUCTnDP8KVcn7qU26/62evFaqbyBw0kftCH&#10;7t//B7MxJDhJ/iVTj5qN8St645e84R/IQ23NVugQ8tk0KRPviZcY+c5OszHouttSobZUwYLO4HPy&#10;f8CTD45mWPZosh9fbzaJq/V8Z6L1nk1fabZ1ZAvYUGZlSEQ8LkNA4tPtZXxGEtdGy77yLWHk7sN4&#10;h/0Lm/qbjSHf/uZA/ni+kW9u/ph5ZmPQav6ydAOfdMumx8NLzEYRuQhxBA36cseUCaT597J180br&#10;UeEnbdw07nDe4EsZxaRx6XDoFbvfK9Q0JzNCgQO5DPr2TgIaaKgyW5yW0CXby2dlz+gP+7Z66EaS&#10;O8gd+7l9ugLnqXvBbJFo5v38DEPx8vw3u5hNYQpvz8Trr+DfW5gkx2cnD79ZQaMnkx+1dBepnXx3&#10;1pvsmb2CWBmsrXHv7V8lg8O88Eax2eRQwLXdzWMiIh3BUqZnW8GOYeuOAE3sXGw/v2yBMS/X9jaP&#10;ORydxwsnIOPOljLT/oGvrkrC17WBH/z8r2ajw0IaN9VC6nS82WabiLTVNdf0HPJ386BTctY0Rniq&#10;2flqFU3Box4GjZ9AGoHj9nP/XraWH3O8ui93TBmJ99Ar7Dzgdxy/MvoNHMnpk9Vc+OTir6WjjtVa&#10;ffPL+daXvPazWkpm51Fu9CGjmLmPZuPbnE4xJSyekmo3NFL+dBYlYRP1JeSvms4Ax5G6zW7ZCwXk&#10;/ayQrMCpI/pZ7YNrilhRPpa5j2bTLdhxA4uWLwxeV/C4qbGMX/9bPoFP5BemltMjuwFfYZQsgzlr&#10;qZx5c+h5zRaGPbjU2cNa37doCPsXT+TwzF3kp9nHfRU84fjPN2/Zdn5xy0GemHiKgrLJDLWP+3et&#10;ctzVWcCGssn0CTtmv3b0RxRnz+LJ3JWULcrELbEHIs/bGs+WLqAg8K0EfGW/4aavG8GAoplcmG6G&#10;/n28/tNnuecFgBG8U5tDsvHaub99hKLs86xOXRe+jMEcr7aU63P2OXtE9rFVb1jK7QdzOP2DEURd&#10;Jt+4j8LhpawIXkOg59HIa3EI7xt5Xc+WLqAgaR+FwyvJ3f8N7g7+yLhcf4tCn+sX+Y71s9dYxq//&#10;7Tjj7Z+b8J+DyJ8niPwZ8G1Op/i48+fB7Wezmco3jtNrz8DYWQaTMjm+e2oLWQb/wou7JwY/1/Ah&#10;q+/8Nk+G9QkpHLuJh1IO88Lv5kVP728PKSvYUZCJh6OsWzKL/zLbWy2fTQ/cR5/KX7aYZWDVSSkk&#10;4eMNnHluodnY4Vm/cxKCz8N/T10q1u+/0GfoiPU7z9nF/J0c0ccag3WjWd3X+TWY/UJ9Q+ezHFjn&#10;uGtsns/t/wDb/DWO3/8BZv+I399N7Fw8ke9sI+r1hER+De31fTKvPew9CON+ja79A1+r+R60RRzf&#10;B/NriOgT5//Vob7m/7PO79UMntk+mzHB/yKcbab43rMWr9/1ehwivgbznJGfnaA5a6mceeNFX3+r&#10;9Cum+2PZfLYpncYys9HB/r+HGL9vf/X8Qb45yMvzY3u1sMTO/p1MGWeX5vM3s1lEWi1GpoGHBA/g&#10;9zsCBgB+6k82Q5dEEgA8fendBU6ecAYMIGFoBr2BhN59rX7SsWQUM55nWDQ7nUVPl3GOVEZFrQnQ&#10;CLeWs3gKlMxOZ9HsIsobvWTNKqZvsI89wanbYI1p92u4u4Qs51AZxcxdVUjW2VC/X7/VyIAp5eRl&#10;BDqlkuQF0r7D4kczOPR0qB8Dcqx+VfmsmJ3OotkbqMOeSAXPm84iR8AACrh+iBdq97sHDHCkpGav&#10;YqfPbHRKYMyiXdx/ZpXdfwsHEjP5hVkEKzGTX9h/0AYi/J7Rs1tXUGjbHLLtOwTFNfYfC4E7Bm2+&#10;SzCCd2rtSXCqlbZ//YajJGZ/g3ccM7pnSxdwYXpXXv+p3Sd1KYVlvvC7+1EyD9KTEqHxLNXBIyns&#10;2L+AC9NhdeCcqUspbMiK85xH+VMh8EIpN6Uu5frUUmvs2tJgv+tTl3K9HTDgoRwKeNk69tN9+OjP&#10;VNfaB9Z1FWUcDr0XP92HLzWHC6Ujwrs29KCg9hvcUfWb4HtGak7Y9cdmfa59PabzrR6lLNpcC94M&#10;7v9ZDg1PW5/jxN72z2BOCYtXTSfxraLQZ/rpMs4Bde8ZE9NbS1j8aBJ7ov5sAo81MpTr2PdaCwED&#10;4N7+6Xg5TFm0gMHEIv68eyJ9dj1Hxp33kHHnPaw+1I+C3b+Kuia76MhhYCDZkbGg9nViLvcs2UIN&#10;/Zm5cBvL3L7lrdH/VjJoZv/R6H/AXu3mr9llBynt3ymLK2D07PiL47XFnLVUlk1maM2W0O+y7Pf5&#10;svN3aO5KyjLfd7SvYqfvZvJd1v4PnbmLX/R8PbyfM+06dyVldoA2ON7iCiLC9HH9H2AVw8vv6fxd&#10;7NZ/ARvmwE8cv6+LaxIYsyhQYC909/eJXU32RM/xu92Y9LXn9ymwLMH1PQiI9z2z5Y0fYk1y026J&#10;+P60xvw1u6iceTMHAv9vZo9mWMUtYf9v5i3bzpcrHO2LK/CnTXYpRBnH/9Vz1lK5KJPjzvOtO+Ic&#10;JGxZQmSbQ5zvWczrb83/+y7nLK5x/zmJyWUst+u/ZHw72e8Hb78xLS5n+/Y+L9DIqMfMFqfVXDjY&#10;CN0yuD7asggRaZUYQQM/TX7A44ky6beDCt5EEmimqTHUkpw1jTG9j7HvkCO4IB1LVT7FxeE1AFyL&#10;IPZJohteBgxocGQirKbhrNEvZzgDaKR8m3NCs5qSf3NmLywh/9FsugXulNqOlVdxDi9JfewDGX1I&#10;BLp5CbtjeuxkQ/A1QXbfc2drzZaQfmO5oRt88m473QWs2eK4w7OUP9cAPXtFrA0Mi86v3MJOHwzN&#10;NP+wuZxS2LE/h3THHXkACg9SDST3sWdZRTMpSHVmFFgiggF2XYH6g6E+wcKDDR8Fx5/723u52xt5&#10;t3/F158N1RmI95yEghVRayu8UMrtRtaEGdgAeLb0G9Z1Od+LF0rZVAsk3chcCH09qf3DMyoOniVi&#10;nhCnAQOgZPlCe1mNF2qeCX7GrZ/BJeRPSeXcW0WscP6M2rU7Go47n9vjOX42361pBG8SvUKv5Fcj&#10;GuF8V7ZFZP04jeHefl3gxHtRMwLmz7gDj+9t/r3wxeCxJ/O3c4B+TC+6P6xv0NH3qAL6JLZliUIh&#10;xQvfZE+0xywzmbWI/CVPsceXwKiCNynONJpbofDmgeCv5uW2fqM7utyV3J8GB9Y5Jqjb5vCTXU14&#10;Rk9u/aQjLjN4JvfmyDvDLGW68/m2OWSHta/nO9uOADfzZTPw6qvgiWDf9Wx5vwkSexCIQc+fmYnH&#10;V8FP2nBXPsKcyYxJbGLnylgB26VMN4K6T66rwE8Cw8e3cqJ/Bb5PrX3PSl49aE0ua953v8Mdj+DX&#10;adzVXjkr7HnJ4xPD27fN4cWaKAGLFv+vDn0W23wX3SHe96xV1x+D2zmffHALB7iZ+1sZUHIbq118&#10;eJzPzGOudvLyh83g6Rb82XX1lJcDQK8+LS1RgL9VVPFZrGURIhK3GEEDqD9RD13SGTHUkSjlyWDE&#10;4GhrYvtyx5RppPlfYWvYkgbp0MzJiIM1sYFzb21wTP7t3RbOHg/dzT/ewDm8ZD1qZBY4uQYWCsib&#10;lU03aqkKTGjsydC5t0KTKQBK81g020i7jqcIYu8krqWRz06aDW1zoCKe9Msj/DnsD5H1HD7jHly4&#10;bB4axh1eqC51TJKBZ0tzSA8WFUxhR05/aDzMtrB6AZHBgGeH93epK2AWSxxBQXYivrKdUZcHtOac&#10;0JoiiNECGwAj+Eoq0a/L24N0CH49cJRNzkBE1HFbEAhw2T9LvXp4gVr2FK+226yfwb75OQxw+Uyb&#10;tTvcfzbd/NV+H69nudkUZiBJHmj0HTYbbP9C9mDwv19uTJg+pMEHnpui3dI5TIMfvIkDzYY4FJG/&#10;5C5GRXusdQtvrOfxVXex7gik5b7JjtzW/fFsGUOqF2g8Hnv3iPYOSl4m1t1h8/cUlBz7CLiRgRFb&#10;zrWD3K8wPDHe36GGmrOudz397/+phQn8Ar6cFqtP/OZn3gy+g2xxTe2OYdspXP6Ljenyf5/a8J4F&#10;7o5fxNKEaF9nPKrOuP+12eLn7GI+ixHa8J45RLv+lkU75xHr93FP59KeWKKN1R5q+ewc3HB37B0N&#10;XvadBm4iNeoaRIDrOHUeEntGzRu12MGKa3tFy6AVkdaIGTTgxB62VtSTMHhCaFeELKg51BzKRAjw&#10;ZjBmykio2NghahhI/MzJiFPYxCbISrMOu7tflc+KzbVAKnmrqlnssgVi1q2pgJesR6126xFYqhDK&#10;SLCuJ3LS5Kala5dwc8cPJBFIn76AC7Whh7VUIXCH3570V1WGT9TtgEMoGBBl+8WiIaQ77+ybz13F&#10;e05La4ogRu1bNMQRKHERyG4IZDUYwYWo47YkLMBlB97q9lMO9M3KoJv9Oe7VwwuNVbwb9pku4LY0&#10;LzQ2cMo+4v6zGTh+CUxMpg/gGf0wVbt3OB4PO9b7djyezMl81zzYHvoV072omp4PwPnCGOt1O6CM&#10;ngnAzeSbFdXD6gi0s7QeeGiiocZsiDR/jXFdLa3z7oCsrRSdX0PkWvF4XJHv0xWQ0TMBfGeJ/V95&#10;5G4AzloPHV87XX9uL/v38Wzjc+asv9ARrOYvS9M583oSPYqq6antEEWuSrGDBtiBg8DOCZs3svXV&#10;KvB0gWaflUnQ6KOJLqRl9uXkaxt52/E3eIKzn3RY1iQlNBkJCZ/YBNl3TCOWM5TmBddfl9RBty8V&#10;kh8sZW6P1VjGr521B2anhy1VIHg95qTJXfRrF1N6UqJdFNBRB8BZC4DodQqenWEVIAwdNzMKCGUM&#10;RNyBN58b4j6nxXXJQhTR+lqTfjd2BkIggBElqyHauC3p2zsp9LnOGMtgb6g+Qehz7JLFA5Az3Soc&#10;Gjwe+HkyP/tLyBjg8jPbHrbXcxzwO+oZhD3yf2m+oh20dnkCwAyWzX6TmTdDzba7GNUuRRFdfJjP&#10;x4XpnPkddC2qvuoqdVt3N8219IFHtEJpF6nmLH4SSDKLCBqsQnGOKu+Xe331RQoULQxbm5+9hQNm&#10;xzhcke/TFVB1JnxZiTu7UJ+xzt+qC3E1aMfrtzNX/M4aBM7HRWR9tK8Cvrigmp637edMYTpnVJhQ&#10;5KoUX9AgQl+Sk+Fktb38wH+Mk81AfRUfhP2PbvVrOnlMQYMrIvDHdqyCYFEmKeCeURC8K+q+nCGg&#10;fLlR2M2tDoKrlq7HFGffkw0dYG1bPOl/M5h8i/sdh/j+oGr5e17d0MbF2Q/lMDWV8Mm/20S/aIy9&#10;s0Ar78C7cTsnRF+y4Ko1fS1zf5tFumMpgntGgRVYiBzXmqzuWei+lr5XD2/osxq2JMj6HJ+reSPK&#10;57iAvLutrS5CP4v2z6b5GtclQP9AXQOQdKGF/a2JYxlBrGUI0cRa9tCS1i5PKKR44WOMSmxiz+q7&#10;yK8wmuO2k9pGwNunxaJcAHz4Bp+cgxtua599wW8p/g0/2v0bvlc0ymwKmfg439v9G360ewm3mG1O&#10;31vCj3b/hh+VPM6NRlOr09u7j+O+R+by4CP309pPQJA90Wm5tov1u5Ka19thQuyeqj1/ZtuyFlx/&#10;D8+ZbNzZtX+P+ypYHUeqfazvQ6z29teG9yx3JWVlu1yKEcbP+jpdalY4zbmFocCBbbFqSsTB/iz2&#10;6etcvmTXOWi1ON+zVl6/6+ctyP2cbeM+VsT1t0Urlm/dm3gTcJraFv9U+ZReXcF35jqzIVy/PlwL&#10;fHYqdsaqiMTW+qBByigm2dsohjIK/HxQXQ/JI7kjOFHxMGj8SHo3V7NPSxWujMxbsW7mJHDrbS2t&#10;6bV3KgjIKGbuPPuP3ygZBWYmQNa8akdGgcVtXfaps43gzWZ8ixupuwcq3NmBiAHDo9dRoP3/qG+L&#10;+WsmM5QjvBgsMmT/J33LV0JFmcK2dQoX+IOqxeJGMb7nK46fh6g7Cdhe+Ih6IH24vXvAQ9Y2hzQa&#10;OyfYnMUTL0zvSnWtL/wOfOFBqknk7u/m2IUFsTISSh3Po5yzvvaoyzlPWBPg1CE86zzsKlCPwPZQ&#10;DqftXRFWvHoYH4ncPSO0S0Jg68XqDaGCja4ZBXbApHq/sd1iSja32t+/tKHmHXArAyDwuQ7LOgjs&#10;qnBytctn2t6e9Gwtdc6fRbefzRxrS9SIWiCBitNdz5Pb4s+eXYgq5dYoe2W/yCM7PoTBE/lztKKH&#10;bvrfSgZw3HeJdyFIWcGOhZNJ4yjrluTyeJSVJ/EqOnIYPOncG+Vn8tKYya2DrX8l3jIqYqIfcOO4&#10;wfbWo/259Xtma8gtI+wtKxIHc+tEo3HlFnb6EhizKM5K6927Y+Xn9GX4l51lNltjKat3NUHaZKPy&#10;/wI2BCec1u/GsMJwdpX71k9g7MKIaXfbuxZYWQD5PZvalLVgFfxz/B7OXUnZzBvxh01y7Po1iUOY&#10;HJjo25XpXZcn2NkXY2ZGmXC39vt00Vr/nrXL7gmBYsEzAztM2OasDe2eYNe1cAadrJ0l3IPtLbMK&#10;IzqLSc5fM5sxRP86o4vzPWvl9bf8/75dHDTiZ6kt4rz+S8ouxOs/1/ISlccaGQqcOt7yTkBfyMxo&#10;11pWIp93sYMGngzGBGoZTJnGpEzYt9mlZoFd+6B3ZqDvBNKoZqeKIV45Fe9hLRtt4r13W6qGu5BX&#10;32qEAdOtGgOPJrEnsFzAtUBi5N398uVFNNztrFNQzbe+1ECJUbTwWHGWvb1ieN/FqxzFE90mQy2w&#10;MhpCdRQWr4oMYAS330kdTrTYdGj9rD1xT5scXCPYqm0Sg8LXoFpbdDm30VrPdybaW0DZ5x3+/qro&#10;WzqtnMUTu5rC1y86txUjju954brg9orOmgYXah9hx0OBTvu43d5O8ELtAi78YCBv/3QpP69yrPPH&#10;2mXg52W+0FjTYXXqs/zJnsqE7OP21FKqvSMoCp7vXljvLMbofs7VDe5LCB7JKaWa/hQ4vgb3rQ/3&#10;sbrM5xi3B5ty7In+C6XcFNhe0R6jKPs8q1OXhnZ0iJapEK0I4oky3rMnDzUHjAsyPtdhWQd2dkDg&#10;5yz8M13I4JoiFm1rCH9nAzsnOH+WpiRR/nR6+I4LAU95OcCnjBjXcsXpl49W09jS9oj/+W0yfvI2&#10;RNQ1eJFnzUmpzdqFoIIXom3j2E6+O86q/v3j9lqOcPQ9qujC8P5t2fWhrdbx3iHrX7739/CR2Wz7&#10;6LVD9u4dR3nvP83WkPf32W+67xDvbTdbra3krC3awtdYu94x/mAP+8+bB1uv5PGJwS1oQ+e8hT87&#10;dkD4zkSrAnzwunLP8kQblyeUPD7R3u7QGusXPV9n2MTXI4oSxvV/wLY5ZDuvfVEPXsyeyItnwsd6&#10;8sFV9kTfHnNRD16MtjzBHtN5vsqwLfNa+X1qkWM9vR2EGToz8pzxvmcB7bJ7QvDrdLxvZbuozHw/&#10;tNuAy3t1/5lVbUvvD36fQu/r/WdWMWyl8Ys9kEVRFqgj4bg+x//Bcb1nrb3+WP/vr5wV3H4z2F62&#10;i8oyZ+DF8T2/2Ou/lBLHMNwDVe8uabH4rLUTUBIvPGW2OAW22S7lLx+abSLSFtdc03PI382DnVW/&#10;gSM5fbKaC5+05c+OcB11LGnJErxF07mhdgNnnoudJncxrPWsH1Fs7LUt0l765pfbgTnnlqYtm/fz&#10;Op4cBX/86QC+2sLWi4VjN/FQymFe+N28qFsvxi1xIXsnZXJ891SmXuKgwaVw7+1rWTYM3tg6i4ej&#10;pswW8MUFhSR8fOl/t1xpXb9cwH3Du1L3hxW8+YHZKiJi6FdM98ey+WxTy8ViC8du4iFvBY+/3ELQ&#10;IOdjPv5BA6d+P4RhLQUNskvoOTWJpqeyFDQQaSexMw1EOo2FNJc1Qur0q65gmYipLQVAl3+/Jwf4&#10;lH+c/XGLtQ2K3qmgkYE8NDbfbGqlMTx3Vybey5BlcKm8/M4fqKILY+9a2EJtg9V89rF5rBPqPo67&#10;h3eFo68pYCAi7af/ch5KiZVl8Ff+MLuBxJhZBkvwTk1VloFIO1PQQD5X/rYpC18t3DC1nC+2uZKX&#10;yJUWuUQoPl0Y9tMkfF0bePL5ZrMxxLeEkbsPQ8p97L297an5hWP/hbGew7zQ0p2jDq+YqVsraPRk&#10;sqyFIMrfGhohNaeT/l7pxa0z5/Lg126H/f/Dmm3vmB1ERFxdNzGba6nlk2hZBokL2XvnQBorf9li&#10;Ntqvnj/MP3b18vyU7iw3G4MK+OKC6dxwroyznTzrS+RyU9BAPnc+fa6IpnNebsgM7OogcpWxt2uM&#10;r1ioobQ73X/vhUGN/Mpsczo6j8crm/H2G9PCHfYWJC5kekozb2xthyUOV1owiBKtQKQVkDxbBgmP&#10;VdOzqLMFJU/x3roVrHl2BS/9uTW5LXJZONfct/Rodf0Dkba77uFqehZVk5jaSNNTeXxqdrAV3p6J&#10;98RLjHynhUK5OR9z/6Dr+ONPe/Fts80pezoJ3WrxaVtHkXanmgZt1FHHEhEREREREWkvyjQQERER&#10;EREREVcKGoiIiIiIiIiIKwUN2ujDw3vbbTlBe44lIiIiIiIi0l4UNBARERERERERVwoaiIiIiIiI&#10;iIgrBQ1ERERERERExJWCBhepcOwmDj6wiYMPLI+6f7eIiIiIiIjI1UhBg4tU9MZUhvxuKi+cGMhD&#10;ChyIiIiIiIhIJxJn0MDDoPHTmDQl8LiHQR6zjy1llN1nFMlmWydW9E4FjdxEaqLZIiIiIiIiInJ1&#10;iiNo0Jc7pkwgzb+XrZs3Wo8KP2njpnFHitlvGpNSjrGv3nn886QLSV3NYyIiIiIiIiJXp5hBg+Ss&#10;kfRurmZn+bHQwRPvUdMMvdMzSAA7E2EkVGxkq7OfiIiIiIiIiFy1YgQNPCR4AL+fprDjfupPNkOX&#10;RDto4OeDVzfy9omwTiIiIiIiIiJyFYsRNPDT5Ac8Hjs4YLKDCgK+4xw3j4mIiIiIiIhcxWIEDaD+&#10;RD10SWfEUEd0wJPBiMFdnN2EwzT4IeO2hdxrNomIiIiIiIhchWIGDTixh60V9SQMnhDaPSELag41&#10;hzIRBNjJwy9PZci73Vj2wCYO3qvggYiIiIiIiFzdrrmm55C/mwfjkZw1jRGeana+WmXUO7DbkuvZ&#10;t3kPHWkjhX4DR3L6ZDUXPrkUkY4xPHfvvzC28SWGvFFsNoqIiIiIiIhcdWJnGrjqS3IynKyODBh8&#10;biWOYbgHqo4oYCAiIiIiIiKdQ+uDBimjmDRlJN5Dr2i3BBEREREREZFOLPbyBE8GY8alO3ZPcF92&#10;YC1JMA4G1O9la/kx8+hld0mXJyQuZO+kTI7vnsrUo2ajiIiIiIiIyNUndtCgE1HQQERERERERCR+&#10;rV+eICIiIiIiIiKfCwoatJPC2zPxcpgyZRmIiIiIiIhIJ6GgwUUqHLuJgw9s4qGUZt7YOo8is4OI&#10;iIiIiIjIVUo1DURERERERETElTINRERERERERMSVggYiIiIiIiIi4kpBAxERERERERFxpaCBiIiI&#10;iIiIiLhS0EBEREREREREXCloICIiIiIiIiKuFDRoFzNYNvtN9ix8k+JMs82QuZY9C62+1mMt3zX7&#10;tNK9t6/l4L0LuddsAJizlsqyXVRuX0me2SYdytzfPsKF2gVcKB1hNl0FCikOfKZnryDHbI7HxMf5&#10;3u7f8KPAo+RxbjT7dGA3Fv03P9q9hFvMhghjeO7eTey9fYzZcJGscQ8+sCn67wMRERERkVZS0OBy&#10;ylzLntz++CueYtSSu+zHLP7L7Nca/ZezbFgXqt5dwstmWwc2f40CGab0pEQAfA2nzaarQBH5S+5i&#10;1JIt1CRm8uOF21iWYvaJYfsy/vPOb/Dvd36DjYfMxisv/qBALDt5+N3DeIf9C5v6m21tVzj2XxhL&#10;BY//bipDXr66fh+IiIiISMcVZ9DAw6Dx05g0JfC4h0Eesw8kZzn7TGNSVl+zSye1nsdXWUGA/Aqz&#10;LeS7Q/sDR9mybb3Z1DaJC9l750AaK3/J1KNmo23lLIZlj2bYxDmUmG3SoTySs5TrU5dy09dPmE1X&#10;kSLyl2yhhgRGjSs0GyXg6Dwer2wm4861PGfFii5SPtkpXHXBQxERERHp+OIIGvTljikTSPPvZevm&#10;jdajwk/auGnc4biTmJw1jRE4+rxWTVPyyM9R4CBOvo84aB5ro8LbM/H6K/j3d3aaTSJX0FE+8gGJ&#10;vdq2TOFz4uV3nuMNfxfG3tUOSwkS+9DHPCYiIiIi0g6uuabnkL+bB52Ss6YxwlPNzleraAoe9TBo&#10;/ATSMI+HS86axojkevZt3kO92XgF9Bs4ktMnq7nwid9saqMZLJv9GKOCdwqb2LM6l8ej3Cj+7qw3&#10;mZlYwY9XzaXUbGytxIXsnZTJ8d1T3bMM5qylcubNoec1Wxj24FJnD8hdSdmiIexfPJHDM3eRn2Yf&#10;91XwhCMzIW/Zdn5xy0GemHiKgrLJDLWP+3etIvvxQNbEAjaUTaZP2DH7taM/ojh7Fk/mrqRsUSYu&#10;SSoW47yt8WzpAgpSQ899Zb8J3bF/KIfTPxhBYm0p1+fsC3UqmsmF6f2hcR+Fw0tZUTSTC9O78vpP&#10;n+WeIXYbAEdZnbqOR0KvBFLYsf8b3O0NHanesJTbHTfXny1dQAGlXJ8D79TmkB5oCJwPxzUA4LPO&#10;/UJwCEOMczquf9v4RyjKDnww3a7f8b4EnjuvK1qfaGOFKaR44WTSjmxh1NoiszEutxT/hmlJ7/B0&#10;3jI+MhsBvreEH/2TI7f/0Fb+PX9d6PnEx/neDwfz3k/+mYYZv2HaYPu4z2VMc6ygo2y8s5Jbd08i&#10;8PJIR9l450Let5cvPDq6IeI1vl3P8J+Fe4zX2fov5+CdA6mK9nMcr1i/D0RERERE2ihGpoGHBA/g&#10;9xuBAT/1J5uhSyIJYcc/b0LLEkZtc/9LPSd3W7Do4cybgcRMfuwohLgjd4b5krjc2z8dL4cpcz9t&#10;aFlC9ip2+sxGpwTGLNrF/WdW2f23cCAxk1+sWRDeLTGTX5RNhnWjrX7rjuAZPZsNc8K7tWjbHLKz&#10;rdcX19hBAvt525dQjOCd2gUUJO2jMNVK779+w1ESs7/BO4H56gul/LzMB6lDeDbwsodyOD29P9SW&#10;cr0xUU6e8QgXcs7a45VSTX8KnMUJH8rhdO03uLuh1Dpf6lIKy3ykT3+EHQ8FOqUwIAlIyuJ0bQ5s&#10;CF0b3hEUFGFd+/CD9hilVJPI3TOiFEGM65wA50mesYCijMPRr98OaFz4wUDe/ql9XalLub60B9//&#10;bSh9aO5vH+HCD0ZQH7j21N/wemN/CvbnMDdstHDfnTWZNKDmQNsCBrHcWPTf/OifknjzJ1b9g3+/&#10;cyuHBk/iR8UzjZ5f5K4f/oZ/PP1MqF/i7Tzq7GcHDA79j2Ms7ODCnQt5n3Wss+ssPL3rL3aQIND3&#10;G/y7HTAI6c+03ZMgMN7/HCVx9P9l3MSwTiFH36MKyLg532wREREREekQYgQN/DT5AY8nSnDADiq4&#10;stuafVEzET4PSrflBoserjtiTZR/HCyCeBf3tKm+wRju7dcFTrxHu0zLarY4sgOW8ucaoGeviCKF&#10;B9aNZvpK+8nKLez0wdBMI7hwWaWwY38O6eYd8sKDVAPJfUIT4BVfL6ea/nwlMFn/wQgSG/dR6Mg8&#10;mNunK5BIetJhx3j7+FMtkHSjPVG2X2tkLax49TA+EkkeEjhyE8lewJtIvTMb4OBZQjGcfdzuzHyI&#10;WgQxvnNa19+f9CTn+3Ga+sbgSyxFMylIdclqKFwXys4omklRdqKRPXGCbVU+8PYIZU0EpKxgRzA4&#10;1sSe1S3X92i7mUwY/UV8u/4fr20PHFvHuv85CoPvjpycH9rquMu/jvcOAUkpwV0ZbhnRH3zv8Mp/&#10;Bl6wjld2/QUSB3OrOVacDv3PN1gXGO8/KznEF7l13CijV0AxZScAb5+LX6IgIiIiInIJxAgaQP2J&#10;euiSzoihjuiAJ4MRg7s4u0VIGDqKtC7QdPLY5zpocGkMJMkDjb7DZkObHKgwli24OsKfAwEDANZz&#10;+Ix7cOGyeWgYd3ihujQ8U+DZ0hzS8fH2q851IvtYXeYjfXiOe6DBsXuBOV6YoiGk4+P19c7Jfgo7&#10;vjuCRI7yp8AE+6EbSQaoLQ1bssALpdyUGr6MAUL964+7rG2J85zu128FL0LBiBR25PSH2vIWlkHA&#10;s8OtZRurndf5UA7fz06E2oORyxOSb8TDUdYtuYtRS6Iv0blo3xvGYP7Ce68Z6f41Pnx8keTAEhvb&#10;oX2OJQsRRpGUZB4LaKAhGJRojaO8FwxAxKfK1wyebmSYDa0QM/NIRERERKSNYgYNOLGHrRX1JAye&#10;4NgVAWoONYcyEQwJQ+9hzOAuUL+XnQdcOoi0g7njB5IIpE9fwIXa0MNaqhBZG2DF18upTh3B3UQG&#10;DILLCcyJcuC47dnh/YFE7v6B85yBZQOOtf5DepAIVO8PzySIakgPEvFR71IlM75zRrl+MxhhB1rc&#10;MxoCRvCVVMA7giLH+xpcqmBkRwDk9OzRrkU+o7kxJSm47OBHux2PH97uqLsQrz28tuMoJN7OhO8F&#10;jlmZDByqNJYddEz33r6Wgw9s4kc8x5DfzWufzCMREREREYfYQQPswEFgV4TNG9n6ahV4urgvPUgZ&#10;ZQUMmqvZWX7MbBVpN9ad9aOsDqzJDzwiAgLYtQ+sDIPVVQPD1u5b7OUEDR8ZhQDtSXZVJSscE/Ng&#10;/YTAw5hIW0sFHJkHMVj9z1MXcfc/3nPaGQVVleHXHyUY4ZrREGAHGnxlvwk/n1uGhG1IjwTwnbr4&#10;Ap8xfHSiAfiLo55B+CO4LCBOVhACBv9TIAAxicFmUcUO7OV3ZjHkd1P5dx7m4APLifLtERERERFp&#10;s/iCBhH6kpwMJ6uNnRNSRjEpM9kKGLSwq4JcrMM0+MGbONBsuIwW8OU08L//pxaKF85g8i3u1TCq&#10;zjRBYo8YKdmFFC98kz0Lt7HMnOMD1Q0tVnh0sGsfcJTVw0t55Ph5ErPHhIoiEpoom5kBVjbDUTZ9&#10;/QRwgrqGsOao0pMSofEs1WZDFNH7x3lOM6PAZmUpuAUjWvDCR63e7eS/1t4Vc6eEYFHQWRcxtY2y&#10;DKFtAvURAoUS7UeUgIEVsEgiqY21DqLJSOwC/nNUmQ2t8PLRahoZSLbbJhAiIiIiIheh9UGDlFFM&#10;mjIS76FXeNs5P1HA4DLaycsfNkPKrVfszuL8NZMZyhFeDBZQPEKDDzy3fMWucTCDZ7bPZkyUnPGS&#10;Yx8BN3P/shZ2j8i8FWtumMCtt0X2W3H8PNCfqRFZA06BbQp9vP5TO5W/8GDkjgIud+Tn/tbatrB6&#10;Q2jZQXWDz7H7QTR2doCZtRBV+BIIGME7jh0K4jqny/UHx3XWIHihkrcbIX36zLCgybOlzudW8cSI&#10;wEoUgWBAyzuBzCAn1Q4g3Xwr3zWb47V9GX88BIP/6b8jix622lHqfZB4U5wzbTtgcdcMc5eGi5FP&#10;dgrQeJyXzSYRERERkQ7gmmt6Dvm7eTCMJ4Mx49IduyfUs2/zHuNOpIdB4yeQFq02Yv1etnaApQr9&#10;Bo7k9MlqLnzSTnUWUlawoyAT1w0kfBX8eNXcsHTt7856k5mJkcfbJMa+7PPX7CI/yt3Y4C4IuSsp&#10;W5TJceeuCIHX9qzgCXsLxLxl2/nFaCNjwBdqD1nAhrLJDLWf+XetIvvYZCpnQnH2LJ4M6+sybsSY&#10;hRQvnEwaTexZHaW4XtFMLkw3J332zgDkcPoHI0gMPHfcbX+2dAEFqQR3BwgECMIdZbWzToEtdl9r&#10;KURy2W9CuxHEEvZ1RF5vrHNa7eeN6412HYFASuhI+C4J7n3AKuxoLsX47ixrO9GabS3vmJCTu40f&#10;ZybAkS2uWQk3Fv03j47+onkYAN+uZxy7IETp63uHp/OW8RHAxMf53g9vp8G5kwFwS/FvmJYU2c98&#10;Z60lEP/s2KHBZm/RGHKUjfa2i9Y1NQSfW2Yyc/ckkozrD+q/nIN33sQbW2fxcLyJM25i/D4QERER&#10;EWmr2EGDTqTdgwZXWOHYTTyUcpgXLnEBNGty/5HrxL+zeLbULqDoWg9BOqVAwCCihsEoxpV8h7sS&#10;QwGBS2MMz937L4xtfIkhbxSbja2joIGIiIiIXCKtX54gHUbROxU0MpCHxuabTdIqrV1OIJ1CWiKJ&#10;rtsy7qEhnjoSF+ne2x9mrKeZN965yIABgO84x81jIiIiIiLtQEGDq5lvCSN3H4aU+9h7+xizVeJm&#10;7zzQ4jaE0unU+PABg0cYNQq+t4Rpg7m02y72X86yYV2o2n2RyxKCrOKoGbct5F6zSURERETkIiho&#10;cLU7Oo/HK5vx9hujyUJbFQ0h3WXnAenkti/jP3/yDr7Bk+ztFu3HP/Xn0P9E30Xh4o3hudsG0lj5&#10;y3ZcSrCTh1/+JW+QybIHNnHwXgUPRERERKR9qKaBiIiIiIiIiLhSpoGIiIiIiIiIuFLQoI36DRzJ&#10;9Te4brYoIiIiIiIi0ikoaCAiIiIiIiIirhQ0EBERERERERFXChqIiIiIiIiIiCsFDSTou7PeZM/C&#10;N9mRO8NsusRm8Mz2XVSuWRA8Mn/NLiq3ryQvrF/76ZtfzuJV1aHHvCVmlysju4SeRSVcZx63Ff5h&#10;K9V1W9n4C7OlExl7Jx9sfJiGjZNZYbZdFb7FxrqtVNf9F4VmEwAFfHFBNd2nFpgNF2kJ+auqWbyq&#10;nLwMs62zWYK3qBpvtnlcRERERNqbggZim0H/ROtfp86sNxuDrMDCWr5rNlxFsuZV860vQfnT6Sya&#10;bT+WLzS7XX79iuk+NZXPyjbwqdkmnchq/vJ6LddmF7bvpDejD9aPcAMNVWZjx5c1r5rFq0rIMhsi&#10;FPDFBdO54VwZzWVmm4iIiIi0tziDBh4GjZ/GpCmBxz0MMjYOSBh6j6PdfmT1De8kHdh6Hl91F6OW&#10;3EV+hdkWYAcWjrzHf5lNV4uMYkYNgHNvPUNJh5pYLcH7WDbX1m7g402rzcagyjPNQDMNB82WTuSN&#10;3Qya9hxJ07Yw12y7KnxAQyPQ+DGVZlNAWR5nyxq5YWo5X+xnNrZRVT4rZqezaHYe5WZbh1dAUg+g&#10;bn/Ma7/u4UISutXiW5rP38xGEREREWl3cQQN+nLHlAmk+feydfNG61HhJ23cNO5ICfVqOrAj1L55&#10;I1tfq6YpeaQCB51Kf25MBP/Zo2bDVaNvVgbdaORQefSJ+ZXwhak53EAtvuc6QMaDXBZ/2/QMTee8&#10;JDxQzBfMxs+dVJK8cO5srdkQrl8xCanwyaY8ZeOIiIiIXCbXXNNzyN/Ng07JWdMY4alm56tVNAWP&#10;ehg0fgJpmMfDub/2yuk3cCSnT1Zz4RO/2dRq7TlWuBksm/0Yo+ylAkG+Cn68qoyc2Y8xyreFUWuL&#10;jA5A5lr25PZgz+pcHj9hHcrJ3caPMxOMjk3BPuHtR1m3ZFZEFsF3Z73JzJuNgw4121rKTnA3f80u&#10;8tOMgzVbGPbg0lB7zwqeWAk/XJRJILHlwLrRTF8Z9qpWyZpXTV6PMn79b/kcMxspIO9nhQyuKWJF&#10;+VjmPppNt0BT3QZjCcMS8ldNZ0DweSPlT2cFsxey5lWTxwYWvTecxVNSgVpKZm8g6WeFZHnh3FtF&#10;rCgOBC6W4C2azrVlRS1mGcRnGLs33knorT3Jbx137B/9/kwWj/RA3W6S5oXug5vHH/3+TBYP+ZBF&#10;+T6+7hjv/N6XGPTz08HXWVo+Z6D9pr0vMah+JA339g621Lz8HHcGvuSxd/LBnGF0DTQ2VrIofzdP&#10;B3s7FEwOG8f8eqyx+vHuynV8OOVhvh74RkUZM/j121y/zljnbIvsEnpOTeWTTek0tinV3vrMZnnt&#10;pxGfU0voc/8Gt8Xqn1Ec/tk3PttBOSX2Z9vWaPxcZRQz99EMDj2dxbtZ5XzrS4GTQt3mdIpL7esK&#10;/RBFCPQLuO7hahK7l3FWWQYiIiIil02MTAMPCR7A7zcm/X7qTzZDl0TM6ahchJQV7FhoBwWWWEsF&#10;Ri3ZQg3gry0j8LdztDv9OT17AGc5egI7+PAmP848y7rgWHex7gjgO0jpCet8D/D/rLbVFfjpz2SX&#10;Ioj/tdZ67Y8rmuyAQ2i8lpczuLGKHub3rOCJ7NEMyx7NsOxV7PSZ/QCG8MNFQ9i/2Or3xK4mhs7c&#10;zjO5Zr942SnQZ4+7BAwI3u0k7TssfjSDQ3bNg1+/1QgDckLF5XJKWLxqOmwO1UQoqfOS9WigAJ11&#10;nnMMZ+7dDfz66TLOkcSonxWS9HoR5Y3QrYdjspU9nBto5JOKiwwYjL2TD+zJedK050ia9hy/revN&#10;1x0FBZ/++Tp+WwcMuI2NY0Ov+1eXQALeYSzeeCe8bI2V9PJJuo68j93O+n1xnDOg68j7aLgXfmv3&#10;W7TXT9q9M0PXEVyW8Jx1jVE8+v2ZNNzr4c2V9nVN203NgDtpWD7M6OnhrjkPM/mjwLXtpsY7jMVh&#10;/W5iY/HDLB6JY7zn+A9Ghq6rVedspbL9fALccFvbCnH2zZ8Oa6N8Tk1nkxi/ygqKLZqdzqLNtTBg&#10;Ovk5jj52wIC37D6z01k0u5SkWcU4c8ay5lWzeEqSoy7IBuq82XzLWVC0TxLdgMGzqvlWWhW/np3O&#10;otnW53/A3dZ45csd105jeJ2R2eEBA1jCDanw2cE3FDAQERERuYxiBA38NPkBjydKcMAOKrhJGcWI&#10;ZDhZ3TGyDDq+GSybmonniJFFkNKLXsHihNbygEChwpzcbWFFCYf0SADfRxwEcnL/L6MSzcwBuyaB&#10;75QVgDgxl/xt4UUPWyqCOKRHgiMo0UZzJjMmsYmdK+dQYraZEmH/4ol8Z5v1tOTx1zlAAmNmhnZZ&#10;iK2AvJ8Fdkmw77AOmB62c8LcfHsWbBeS6+Yl7M7qsZMNoeEyipk7JZVzbxWFTWjKt5VxDi9JfULH&#10;ug1I4tDafI71SaIbXrqd3RB8jTMN+7rbUuFcFRc+DL22LVZMGUbXxkr+w3GHfO683dTQm8nfv8lx&#10;7CXebPRwV8GdPMpNbCywXrfI5a55WCbA6r282Qhpt4QmyvGeE+y7/I4MhKf3fMh5PNw0MLxby4bx&#10;9ZEezu/9I9PeCByr5M6XT4YHQgLqdjsyBirZWwf0SOTRQHvBSO7y+nlz5TrHePD0z7c4nrfynK2y&#10;kE9qge592rRE4VhxnpEB4FYE0Q6WDUgl0ZnhcryBc0ZPa/lOLXuCWTAACyl2ZBD0zS8nb4CZfbCQ&#10;qjqgR59gcKFv7yTASzecGQiraTgbeE1Irx7eKNfu0F7BNRERERFplRhBA6g/UQ9d0hkx1BEd8GQw&#10;YnAXZzdLyqhQEcTMZJoOvcLbFzPB/DzJnMyoRKg5YCw7SL4RD018VB9+GAp5IBX89KB/CkZAoJAH&#10;MhNcCha2UJMg6nkC2qcI4vzMm8F3kC12IKBFEf2O0OADevZqxVaMqyn5N/vO5dNlnLNTnp13M4OT&#10;KPvOaESRxNI8Fs22Jkjuk6qQxN4FoYyFulLrNb2TrLuo2xYG23wnA68v4NruwMfHL/Lu6TBGDoDz&#10;Bz8wUu8/4nQjdL3xRsex00xbXcl57zAWb7zPmjSvjkzZh5PsDfsyT/PhWeekuzXnBM76wvvZmQXB&#10;oEQ8CgaQhp939xhLBw6fcw1A1LwfGQhxWnFLb2j8kD84AgYRWnnO1vpbQyN0S2pT0MCpVw8vNDZw&#10;ymwIfB7Nz22fJLrRSMPx0CErQJZK3s/CMwtCCrgtzRv8bAfllJA3AM7VvBEMLliBgEbK14YvBSpf&#10;ns6isOVB8RVB/EKvJKCBzy4yuCYiIiIirRMzaMCJPWytqCdh8ATHrghQc6g5lIng7BsshvgKJ3tP&#10;YNKUUSQ7uog7a2nBUSqMVP/vDu1v3N23JvY5uXfDn/4f7/kSuDEZSMnm1kDQwc5OiAhAZN5KWpRs&#10;gvClDW5aCDhcNus5fMY8Fr9AEUTnJMkpMLmPXiQxMGGKPrnxnVwdzFioe89aK25N5qp4twrIGc6A&#10;Fq6hzcYmclNgCcDGhx2P+7grtJQ85I3d/Mde64c3/A56K7T2nO3g0WRPcNlB2DmdtRDidhP9ergE&#10;Mwzte85LpYWlN/bn8dxbG8I+t9bn3bi7X5pnLRXwZvMtOxMnfPnCWAa7ZOsEliqE6nTY1xP43Lco&#10;ziKIIiIiInJFxA4aYAYDNrL11SrwdIFmXwtLD/x8UF5NE8kkO3ZZEHfOpQVBKSuYfDOh43YwAAp5&#10;IPNsWIAh57YheAJBB9esgRks+0r/YNDB5Hp+p7BlElfKDAb2BM6cir20wUWsFOiwyb2rwB3bSIEM&#10;hKrSwB1c+98sIcNxB9Z1otYe3vBx2i7gF1iXH/Ywlx4UTGbxSA81dS51CuLV2nO2g6fr/YA/rP6A&#10;89GqrIWIzAl37XvOS6WFibedUWAGw6JlJhwrzrKzcOz6A1MCtTpC2Thmtk4gEyfEvh5H5kFUdlAj&#10;lH0jIiIiIh1JfEGDCH1JVr2CS+674+xdAwI1CAA4C7fdTa+KLfwX6znqg149V/BAZgL+ii3Rlw7Y&#10;yx/cswmMWgduXAMRrVd1pgkSexBWq23OZMaYu0W4yf0KwxPBf+ZI+PHMtexZ+CZ7Zq/AeVM0XKwU&#10;6Bbu1Ma0hPFf8gbv5PbtnRSajBkTol49zEyF1Xz2cdvXtIdEWRLgahi77+0Ndbu5c55dp+DeyMKF&#10;kczlCK05ZztppyUBATUf+cHbj6+2VJegnc9p+kKSF841uC5PseqWvMmeWYVmU7gWJt7ugSormNXy&#10;5301JWuNWh0udRBctXA9EVyWSbj526kGIIlr+5ktIiIiInIptT5okDKKSVNG4o1Zr6Avd4xLJ6G5&#10;mg9a7CcAB882QeIQcuysjO/OepOZiUep8TmWBCTfiIf+jMqE99617vgfPNuEJzOTNI6yJVDUsP4j&#10;/CRw6232Tgj2Vow1R5qiZBNYSw+CUlaww5ykmGO2UcmrB/FzM/cvs8fJXUnZzBvxu+6e4DSDZ+Zk&#10;4vFV8JPHw7MdrCUchL1/kVq4EwtxtBMq9hZWod7eerGxjBeLV4eWMAQmY2FZB/auCsY5Pn23Frpl&#10;cP1FTYZOM+2NkzDgTj4wCxCGuYmNxXeSxkl+O68yVN+A3nw9xk4AK5Zbr9sSLCwY7znb0Ru72VJH&#10;+K4LF+Hpn79LDR7umhMeNHn0+5PDdnVoz3OGs3YEcK9pMYOcVLsE7c23BgueurIzAAL65pcHlxW4&#10;ZhQYS2isgqGOjAJbVm624/MLVB3HR2j3g6jiDARAIBDhZXBWjHSXsv18gpcbMmP0ExEREZF2dc01&#10;PYf83TwYxpPBmHHpjt0T6tm3eQ/mDefkrGmMMIoXnKzYGCOwcHn1GziS0yerufCJsxBD27TnWJYZ&#10;LJv9mJ0NABzZwqi1ULxwMr0qnuKebevtyX9/u82qV5CTu40fZyZQsy1868PAcYu1iwKz3mRmYgU/&#10;XjU3IqPArb+ZtRDeB/C5jxXTnLVUzrzZfnKE4uxZsGYX+Wxh2INLXfrYahztToH3paXrsbeS8xn7&#10;vsfd7mDuLX/OWZHeDiIEqtT3zS+3tpv7t3yORT3HErxF07m2rIiPN8VxZ7YlY+/kg4i19qHdAVYs&#10;f5ivD7CWFIR2FbC2FFzs2HYx+NypsZJF+S4FE2OcE4axe+OdpJlbOhpcz2mLer1Ozuuzr+m0c/cH&#10;7K+/h/l13MTG4vA6DOb5iOecbZFdQs+pSTQ9lcVfXAr8BX/mzF1VIhSQ9zN7dxCAug0sWr4wdPxs&#10;4Lktp8SuQ+BcVmAHwEK9oNG580GASz/j56Bvfjnf+lIDJbPzomT2hLP6O74BrueF6x6uJrF7GWeX&#10;5rsEWURERETkUogdNOhE2nOi355jyWXgOknqOL4wtZwe2USdPF5u1gTZz28dWyRKeyvgiwsKSfh4&#10;A2eec0zoJbp+xXR/LBvaI8AmIiIiInFp/fIEkatQ1q2pMYocXll/21TKJ3hJeKD4ImsbyNXiC1O/&#10;Q0K3Rpq2K2AQtw/zaaqFa7O/wxcvajmPiIiIiMRLQQPp9Prml5M3AOpej0x37jgW0vhUGZ91y6bH&#10;w0vMRulsskvoke3lk00dI7PkavLpc0U0nfOS8FgJ15mNIiIiItLuFDSQTqqAvJ9Ze8h/60te6iLq&#10;CHRAH+bz8aZaSB2uyVCnVsAX707ls7IiGsvMNoltNX9ZuoFPSOWGbLNNRERERNqbahq0UXuOJSIi&#10;IiIiItIRKdNARERERERERFwpaCAiIiIiIiIirhQ06AD6DRzJ9Te4708vIiIiIiIicqUoaCAiIiIi&#10;IiIirhQ0EBERERERERFXChqIiIiIiIiIiCsFDTq7OWupLNtF5faV5Jlt0qHM/e0jXKhdwIXSEWaT&#10;tIN5P6/jfzd/zDyzIUw+mx7YxKb+5vH4FI7dxMGx+ebhq9a9t6/l4L0LuddsCFqCt6iankXV9Hx4&#10;idkoIiIiIp2AggZyRcxfo0CGKT0pEQBfw2mzSS7WY6d4ctSnHNjRneVmW9AYnrv3PjL8Fbxw1GyL&#10;T9E7FTSm3Mfe28eYTVef/stZNqwLVe8u4WWzDYACvrhgOjfUbuBMYTpnnltodhARERGRTiDOoIGH&#10;QeOnMWlK4HEPg1oq9u/JYIzd944Us1Euq5WzGJY9mmET51BitkmH8kjOUq5PXcpNXz9hNsnFyPmY&#10;j7/WiG/PQIY9ZTaGFI79F8Z6DvPCy9EmyXHwLWHk7sN4h/1Lm7MVOoTEhey9cyCNlb9karQASr+x&#10;3NCtkabtChaIiIiIdGZxBA36cseUCaT597J180brUeEnbVy0gICHQVnpJJiHRUSugF/9UwOJ55P4&#10;6ff/wWwKSVzI9BSo2j2PIrOttY7O44UTkHHncgrNtnZXSPHCN9mRO8NsuCiFt2fi9Vfw7+/sNJtC&#10;eidxrXlMRERERDqda67pOeTv5kGn5KxpjPBUs/PVKpqCRz0MGj+BNMzjQMooJmV6qKk4Ru/MdBor&#10;NvJ2B7lx2m/gSE6frObCJ36zqdU66lhBc9ZSOfPm0POaLQx7cKmzB+SupGzREPYvnsjhmbvIT7OP&#10;+yp4wpGZkLdsO7+45SBPTDxFQdlkhtrH/btWkf34evvZAjaUTaZP2DH7taM/ojh7Fk/mrqRsUSZR&#10;k1SM87bGs6ULKEgNPfeV/SZ0x/6hHE7/YASJtaVcn7Mv1KloJhem94fGfRQOL2VF0UwuTO/K6z99&#10;lnuG2G0AHGV16joeCb0SSGHH/m9wtzd0pHrDUm53zBKfLV1AAaVcnwPv1OaQHmgInA/HNQDgs879&#10;QnAIQ4xzOq5/2/hHKMq2lju4X7/jfQk8d15XtD7RxmpJTgmLp0DJ7P1krJrOAKBuczqv9i7nW1/y&#10;QmMZv/63fI6F9Xd8M211m9MpLoWsedXk9bBe02teNXkDAh02sGi5cdc752M+/kEDp34/JEaWwSYe&#10;8lbweEtZBt/7FVX/1C/0/NB2MvJ/6ewRkriQvZMyofKXjGxp4t0OcnK38ePMBDiyhVFrLzrkEbz2&#10;47unRs8yAMguoefUJJqeyuIvH5qNIiIiItJZxMg08JDgAfz+8MAAfupPNkOXRCOjoC93ZCbTdGgP&#10;HzSGNcjlFliWkL2KnT6z0SmBMYt2cf+ZVXb/LRxIzOQXaxaEd0vM5Bdlk2HdaKvfuiN4Rs9mw5zw&#10;bi3aNofsbOv1xTV2kMB+3vYlFCN4p3YBBUn7KEy10vuv33CUxOxv8E5g/vRCKT8v80HqEJ4NvOyh&#10;HE5P7w+1pVxvTJSTZzzChZyz9nilVNOfAmdxwodyOF37De5uKLXOl7qUwjIf6dMfYcdDgU4pDEgC&#10;krI4XZsDG0LXhncEBUVY1z78oD1GKdUkcveMKEUQ4zonwHmSZyygKONw9Ou3AxoXfjCQt39qX1fq&#10;Uq4v7cH3fxtKH5r720e48IMR1AeuPfU3vN7Yn4L9OcwNG61lfXsnQSNk/CyHhqeLKG+ExLvL+VaP&#10;Un79ViN4k+hl982aV83iKUmUP53OotnW49dvNQK1VJU6R01i/M+qGXW2yOq3uRYGTCc/x9kH5o07&#10;TyJe9rQQMIB8slOg8cOdUQMGeUUvUvVP3dn5k3vIuPMeMu7czoHBE6kq/hezq8W3k/1+8PYb00IR&#10;wfZRui2XUduOws2T2TN7BcZb0Gr39k/Hy2HKWgoYiIiIiMjnRoyggZ8mP+DxRFluYAcVbMlZI+nd&#10;XM2+A+14x1wuvZotjuyApfy5BujZK6JI4YF1o5m+0n6ycgs7fTA00wguXFYp7NifQ7p5h7zwINVA&#10;cp/QBHjF18uppj9fCUzWfzCCxMZ9FDoyD+b26Qokkp502DHePv5UCyTdaE+U7dcaWQsrXj2Mj0SS&#10;hwSO3ESyF/AmUu/MBjh4llAMZx+3OzMfohZBjO+c1vX3Jz3J+X6cpt4M4BXNpCDVJauhcF0oO6No&#10;JkXZiUb2xAm2VfnA2yOUNREvbyqJNc9QUpVKkhe6eRsoCWQFNDZwCivDIG9AI+VPZ1FSFXpprx7e&#10;UB8KSOoRGK+IFcWrrU6l+6kDEnsXhF7IX8kd9il84OXbjqMR+t9KBs3sPxotI+BfeGh0Av5dv+OR&#10;7YFjv+T+//kQBo/m2YnhvS07efnDZvB0I8NsikNO7jb2LHwzymMby8ylYRWzGLW6An9iJj9euJbv&#10;Gs3xG8O9/brAifcufpmGiIiIiHQKMYIGUH+iHrqkM2KoIzrgyWDE4C7ObuDJIC0ZTlYbyxWkwztQ&#10;YSxbcHWEPwcCBgCs5/AZ9+DCZfPQMO7wQnVpeKbAs6U5pOPj7Ved62L2sbrMR/rwHPdAg2P3AnO8&#10;MEVDSMfH6+udk/0Udnx3BIkc5U+BCfZDN5IMUFsatmSBF0q5KTV8GQOE+tcfd1nLE+c53a/fCl6E&#10;ghEp7MjpD7XlLSyDgGeHW8s2Vjuv86Ecvp+dCLUHW7U8oVcPL1DLnuLVkNGHRODcWxsoD7SdPc4x&#10;Csi7OxUaq3jXETAIBgnOHreXL1hBh+B4LfqUXl3Bd+Y6syHMvYk3AaepjZaR870MhtLE/tdeDD9e&#10;8zF+EkgKLOsxvOw7DdxEamhtR9xKt+UyasldUR65PO7yMeHEXO5ZsoUa+jPTLbAQl4EkeaDRd9hs&#10;iHDdbalwrooLWpogIiIi0qnFDBpwYg9bK+pJGDwhtHtCFtQcag5lIgSKH9bv7TD1C6Tzmzt+IIlA&#10;+vQFXKgNPaylCpG1AVZ8vZzq1BHcTWTAILicwJwoB47bnh3eH0jk7h84zxlYNuBY6z+kB4lA9f7w&#10;TIKohvQgER/1B82GeM8Z5frNYIQdaHHPaAgYwVdSAe8Iihzva3CpgpEd0TJ70l+3n3KAPkl0o5FD&#10;5auBJWQMgHNna4PBgHM1b4RqGwBkjGWwN9CHiKBDqJ91/FLIS+luLeP54Q6qdjseP7wjen2OKy6B&#10;UePMyFT7uO7hanoWVXPDu+mcWZrP38wOIiIiItKpxA4aYAcOAjsnbN7I1lerwNMFmn00AQlDR5HW&#10;pZ595WF/7otcUtad9aOsDqzJDzwiAgLYtQ+sDIPVVQPD1u5b7OUEDR8ZhQDtSXZVJSscE/Ng/YTA&#10;w5hIW0sFHJkHMVj9z1MXcfc/3nPaGQVVleHXHyUY4ZrREGAHGnxlvwk/n1uGRExWMKDuPWspQtat&#10;jmwCe6LvOxnKQPCdDM8eyMrNppvzeJ+k8Oe2vlkZjmBE+yo58THQ5KhnEP64/z/NV1y8Vi9PAEhZ&#10;wY6Fk0njKOuW3NU+RRFdfPpcOmcK0/nktmp6LijmC2YHEREREelU4gsaROhLcnApgofk3l2AZEYE&#10;MhGmTGPSOGvbxd6Z1nP37Rnl6rWAL6eB//0/tVC8cAaTb3GvhlF1pgkSe8RY721tJxdtklTdEC2f&#10;3GTXPuAoq4eX8sjx8yRmjwkVRSQ0UTYzA6xshqNs+voJ4AR1DWHNUaUnJULjWarNhiii94/znGZG&#10;gc3KUnALRrTghY+oN4+1qIXvU0YfEmmk4TiRSw36JNEtosChQ0YxowYAwdfbRRUjXlPAbWleqCsN&#10;q4UA13HqPCT2/NR5MELMZQQxliFEE3PZQwtavTwhcy17CjLx+Cr48ZJZ/JfRHL/DNPjBmzjQbIjw&#10;6bu10C2D6x0bSoiIiIhI59P6oEHKKCZNGYn30Cv2UgQ/H7zqyEIIPF6rpgk4WWE917KFzmX+mskM&#10;5QgvBgsoHqHBB55bvmLXOJjBM9tnMybKRKzk2EfAzdy/rIX95TNvxZqnJXDrbZH9Vhw/D/RnakTW&#10;gFNgm0Ifr//UTuUvPBi5o4DLHfm5v7W2LazeEFp2UN3gc+x+EI2dHWBmLUQVvgQCRvCOY4eCuM7p&#10;cv3BcZ01CF6o5O1GSJ8+Myxo8myp87lVPDEisBJNC98nKwOggYYqIrIOrF0V7AKHVcfxAQNuXWK9&#10;MKOYuY9m46urheDrzaKIAAXk/ayQLG9tqLBi0D+wrfI6GNTIr4yWMEffo4ouDO8/xmyxbC9kwyEY&#10;+k8vRil66MYuKOg/R1gc4xLIyd3Gntz+1paLq+YSLQYTH7uAY8qttDqpREREREQ6pdhBA08GY5wZ&#10;BJmwb/NGdmqHhA5t/ppdVJbtorLMnrinTbaf72rdNolBN5Nvv76ybBf5PSt4InsWTwbb1/OdifZ2&#10;jfZ5h7+/imHrjoSNErRyFk/sasIzenZwzMrtK8OLKla8Rw0ATbz3biA44VC4Lri9orOmwYVaexvC&#10;wDaFXnOnAHtHhNSc4LaMgZ0TnHUDirLPs9pIyV/x9WftrQ7D6yhcqHVOus3ig7Gc4J5SaytGq4ZA&#10;FvX/FVpiEc853Zc3uF3HCe4Zbm+d6BjrK/sd9Rii9LlQu4ALxtaN0PL3KWySb2Qd3JYWKIIIsJBi&#10;e9vExauqWfxoBoeeTufVs85oSmDnhGy+tara6reqkKyzG1g0Oy+8xoFt+Wtd8dHIqMfMFqdiyk60&#10;vD3ik/n3MH8XkXUNSorcC4EmjmG4B6reXRJ1G8f2UcgDmQn4K55qt+UILx+tppGBZPc3W0RERETk&#10;8+iaa3oO+bt5sLPqN3Akp09Wc+GTiw94dNSxLoW8Zdv5xeiPKA4LEnQuz5baBRRd6yFIx7CE/FXT&#10;SXzLsdViHH71/EG+OcjL82N7Rd96MXEheydlQuUvGflOtK0X41c4dhMPeSt4/OVLHTS4NArHbuKh&#10;lMO88Lt50bdezC6h59Qkmp7K4i/aQUFERESk04qdaSDS6bV2OYFcEVGKJcby7f9Jwkcj33y+2WwK&#10;8S1hwwnwDnuY56IsqYlb/+U8lHI5sgwunaJ3KmhkIA+NzTebQk428Jl5TEREREQ6HQUNRFzT+KXD&#10;sbdrDBRFjFtpd7r/3guDjvPxz/9qtgYVvfFL3vB3Yeyk5W1fz5+4kL13DqSx8pdMPWo2XkV8Sxi5&#10;+zCk3Mfe26PUevjwOJ/hJWGiXYdCRERERDolBQ1EioaQ7rLzgHQsWbemhhVFbJWnejF/z3UkDvMz&#10;z2wL2snDL79E1UWs5y+8PRPviZfaZYnDFXd0Ho9XNrdQ62EhjYUb+CR1Oj2Lqun5sIIHIiIiIp2R&#10;ahq0UUcdS0RERERERKS9KNNARERERERERFwpaCAiIiIiIiIirhQ06IT6DRzJ9Td4zMMiIiIiIiIi&#10;raKggYiIiIiIiIi4UtBARERERERERFwpaCAiIiIiIiIirhQ0EBERERERERFXChqIiIiIiIiIiKtr&#10;ruk55O/mwUgeBo2fQFqXwPNmal7bwQf+UI+EofcwZnCwQ0hzNTtfraLJPH4F9Bs4ktMnq7nwiePC&#10;26ijjsUlGE9EREREREQ+n+LINOjLHVMmkObfy9bNG61HhZ+0cdO4I8XsW8++QJ/Ao4MEDERERERE&#10;RESkdWIGDZKzRtK7uZqd5cdCB0+8R00z9E7PIMHZWaRdLWBD2S4qg4+1zDe7iIiIiIiIyCUTI2jg&#10;IcED+P1GtoCf+pPN0CVRQQO5NHJXUlY2mT67VjEsezTDskdTXHMz+QociIiIiIiIXDYxggZ+mvyA&#10;xxMlOGAHFYKSGTFlGpMCj/HKRJC2mT8zE4+vgp88vj547MkHt3CAm7l/2YywviIiIiIiInJpxAga&#10;QP2JeuiSzoihjuiAJ4MRRtHDpgM7wmsZbN7LyS7pjJkyiuSwniKxLODLaeB//0+UhB0/QoMPPD1v&#10;DjsqIiIiIiIil0bMoAEn9rC1op6EwRNCGQRZUHOoOZSJ4OoYb1fUA8kkRxRMFGlBbi/6AJ7Rsx31&#10;DHZRWTabMYlmZxEREREREblUYgcNsAMHxo4IeLpAs6/lnREarXavN2wNg0jLtp3iOOB31DMIezy4&#10;1HyFiIiIiIiIXALxBQ0i9CU5GU5Wt7ydYkKfviTQzMnjUdMR5Goy8XG+t/s3/Gj3Em4x2xxuKf4N&#10;P9r9G75XNMpschjFuBKr38zvmW2tX4bQL3cuDz4yl/u+3MtsEhERERERkTZqfdAgZRSTpozEe+gV&#10;3j5hNjqkjGLM4C40HdrDB4oZdAo3jhuMtTqgP7dGTPQDZnLrYOtfibeM4kazOWDiKG61lxoMHjHT&#10;aFzPd7YdgbTJlMVV9LAXXe2xug4fRT+zWURERERERNokdtDAk8EY544ImbBv80Z2HgiPBCRnOfpM&#10;mcakTA81r0X2k6vXR68dwgfAUd77T7M1YB3vHbL+5Xt/Dx+ZzQHb9/CeNRiH9q0zW2HlLIYtroCI&#10;ugbbeSbX7HyK9/YeMw+KiIiIiIjIRbrmmp5D/m4e7Kz6DRzJ6ZPVXPjk4gMZHXUsLsF4V4fbueuR&#10;cQw4/w4vrXuN82aziIiIiIiItFrsTAORq0C/3HEM4Dz7dyhgICIiIiIi0l4UNJCr26D7efCRudzd&#10;/xivP7ua9z42O4iIiIiIiEhbKWggV7cPXmTNsytY8+yLfGi2iYiIiIiIyEVR0EBEREREREREXClo&#10;ICIiIiIiIiKuFDQQEREREREREVcKGoiIiIiIiIiIKwUNRERERERERMSVggYiIiIiIiIi4kpBAxER&#10;ERERERFxpaCBSEvmrKWybDvP5JoNIrH8lT9sPsjHP/+r2SDtYcnz7KjcxIIHzYbL7LFT/O8bp/iV&#10;eVxERESkk1DQQNpV3rLtVJatZb7ZcAldiXPGZwEbynZRtmyG2dAxZBQzd1U1c/MLzJbPoQLyflbN&#10;4p8V09dsaqNfPX+Yf+zq5cXv/4PZdEVkrd7EjsrnmWk2XEJX4pzx+VdWVL7C+tXTzYbWe+pG/ni+&#10;kW9u/ph5ZpuIiIhIJxBn0MDDoPHTmDQl8LiHQR6zj82TwZhgv2lMGp9BgtlHRK68Pkl0o5FD5avN&#10;ltbJKWHxqmrXxyUJSNjBjvY9VypJXjhX8wbHzKY2mPfzOr456Dr++NNefNtslE7mH/jqlD4c6NrA&#10;k883m40iIiIiV704ggZ9uWPKBNL8e9m6eaP1qPCTNm4ad6SE90zOmsakcX05+Zrdb/NGtr5aRVN4&#10;NxHpAPr2TgIaaKgyW1qpNI9Fs9NZNHsDdQB1G+zn6awovsiAhIu+WRl0o5YS+xyLZqezaHMt3b5U&#10;yOJ5S8zu8cnoQyLgO9ke19vMQ6M+xbenD18tNdukc+rCsN97YdBxKh8z20RERESubtdc03PI382D&#10;TslZ0xjhqWZn2OTfw6DxE0jDcTxlFJMyPdS8toMP/M4ROo5+A0dy+mQ1Fz65+AvsqGNxCcazLGBD&#10;2WSGBp83sXPxRL6zza3NdITi7Fk8GXw+g2e2z2ZMYqiHf9cqsh9fH3yet2w7vxj9EcXZWxjo7Our&#10;4ImJcyhp9TnjlLuSskWZhCfSOL9WYl6/de3R82vMr5U5a6mceXPoec0Whj24NPTcYf6aXeSnmdfT&#10;ChnFzH00m27m8YDGMn79b/mhu+05JSyekhq93ckem7eK3IMFEedupPzpLErMoEWMc2bNqyavR+R1&#10;9M0v51tfwhhzCfmrpjPA0Q/swMbyWvJ+VkiW12wMiLy+rHnV5DkGO+fytc77eR1PjrqB58e2lGVg&#10;fn7b+HkFO9U+N+xn87WiqSxd49Zm+pDiYd9kXfD5dBaU/TPjHD8A58r/mxkFG4LPs1Zv4idZH1M8&#10;bBv9nX39b/PD7PmUt/qccXrwSdYX3mF8dp1fKzGv37r26D+b5tfKkufZMbVf6HndNu6Z/B+h52H+&#10;yh82H+YfSWL+lO4sN5tFRERErlIxggZ2cMC/l63l4dOEhKH3MGawn32b91DfQr+OpD0n0x11LC7B&#10;eMEJTthkdgEbtvdi9cQ5lDh6hib70SdA89dsZ+A6x6TXnjRHm3iHjrtdR3znjIt9HQfWjWb6Suex&#10;G8Mm6fFcv8W63j4Rx0OsaycyAOMaOAhNNCPP1Vr2ZLpuA4uWLzQbIThBrqVkdh7lEHpNtMBBTgmL&#10;pyRFTLQhWkBhCfk/68OrZkCgxXMWWBP9sy7XbQcb6janU1waeh42sbevwxfoY4s8r8m8DpfzQWji&#10;2NCH//PNLmEjBNmBKRzfQysY1JbAgT1BD5vM/isrynrxu+z5YV9LaLIffcI+c8sm+v/eMQm3J83R&#10;Jt6h427XEd8542Jfx4FNE5gb+LYveZ4dU7uHBQ3iuX6Ldb3JEcdDrGsnMgDTQuDAChjBH386QFkm&#10;IiIi0mnEWJ7gp8kPeDxR6hJ4SPAAJJLQBZr8GLUPIpcwyFUotxd9gAMVzknsUqYbAYN4PfmgcZd8&#10;5RZ2+sBzy1fIcxwGOLButGNyvJQ/1wA9e0X0u3gzeCb3ZqjZEgoYRNGa62/ZAgpGJ+DfVewYbynT&#10;1x2BtLtddmywv36a2P/qxQQMQun4587Wmi1g37XPG9BI+dPOSfRCXn2rEbxJ9ArrbWlpuUNgScGe&#10;sLvyCyl2BAziO6ddeyDKdYcsId8MGBCq49Bw3Nm3gKQeQGMDp5yHgwrI+5lLsKR0P3VAYm9HLYUc&#10;PyO6woF9UQIGwPyZmXh8FfzEEfR58sEtHOBm7m9t0cwHe5EMHHjbOYn9D+YaAYN4rZvsvGsPLNzG&#10;a37oNvTLZDkOAxzYNMEx4f4P/lwH3Ngrot/Fm86Cr/aDum2hgEEUrbn+lv0rD2QlcK78t47x/oO5&#10;mz6EAXdF3bFh+Wtd8fEpvQabLSIiIiJXrxhBA6g/UQ9d0hkx1JHv6clgxGDHH8UeD14gYXAGlIfq&#10;Gew81EzvTAUOrnrbTnEcGDpzFxvmmI3tYT2Hz5jHAJpoqAk/8uSDoxnWxmBFi3K/wvBEMzASr2jX&#10;H8OcWxjqFgCoOYufBJLSwg8T+Pqz27g0wanFIogF3JbmhbrSyIwBAJJIyjCPQa8e3qgT72MnG4BU&#10;8qLuThDnOXOGMyBK7QEraGEFBPrm5zDA5etzD2zEKIKYMZbBXqh7PTy7Imve9MhzDL5AItdx6pCj&#10;Y5gFfDkN/O//yfgMH6HBB56ejmUq8Vhzinpg6NRXWNHGcg4t28DRj8xjAE3UGz+b6yZP4J42Bita&#10;9OCXucNjBkbiFe36Y1gyjKE08fZrRhZCzcecI4Fkl59NAEqv5xTQq4+22RQREZHOI2bQgBN72FpR&#10;T8LgCaEMgiyoOdQcykSwNR3aE1bPoOnAHmqaoXeK+zRBrhZLmZ69ip0+K3BQWbaLyrLtLnfC45S7&#10;krKywDjWIz/aH+EdUTtdf17fG4EExiwKH6syoqZC+3OfPNsCk+T3ot3WdXvdEjIGAGePu0+8S/P4&#10;9VuN4M3mW/ZuB/k5jvY4z+kMDISzgw6NVbxbFQhgWP+O7GMENmIUQbSyJGDAlPDdGvJ6lPHr2S5L&#10;MVpiZ+14Rs8O/56XhdfIiN9/MHfYf/Oa3woc7Kh8hR2Vm6LeCY/pwSdZXxkYx3rkRxSE6MDa6fqz&#10;UroDCYwrDB9rR0RNBREREZHOL3bQADtwENgNwd4RAU8XaPZZRRD4avn0AACmi0lEQVT9fhrN10gn&#10;s57vTBzNsOzRDFtcgZ8ExixqQ+AgUGiwZos1lv0oNu5adljteP0lxz6yiyyGxnE+Yi2TuBgtZQVY&#10;WQhuAtkA+yPvJsdY7gBwrDjL3u2giPJGGDClnLxAxkKc53QPBgA508kKZgvYyw3MAIbdJ+K465KF&#10;kF49vGDu1jA7nUVudR1isbN2/LtWRXy/h2WPdqljEY8NLM2ewD3DJnBP0ducI4FxhW0IHAQKDdZt&#10;s8ayH8V1ZscOqh2vv/zEx3aRxdA4zkesZRIiIiIinUl8QYMIfUlOhpPVgR0VfDQ1Q4LHvFUWqHXg&#10;M47LVW3bHLLtwIGZQm9NhG9kYJRgQt74IXhoYue6tkyO3MU6Z1zsyVyfvs415XadA4fWXX+MlPMW&#10;liFEM3/NRWZ5QGgNvzl5jiVnOlneRsq3ucyY7El/tLv14VZTsraMc3hJ6mO2GcLOGe26rfoFNJbx&#10;otuuDWDVJbjb2pHBDGy0mHUBnDrbipDooetjrGmP8Zkw5ORuY8/CN9kzq9BscrdmPjPswIGZQm9N&#10;hLvTP0owIWvcILrRxGu/b8syAHexzhkXewlGcsp0x0G7zoFD667/Q+r90C0pfIygWMsQosm5QC/g&#10;1PF/MFssg+7nwUfm8uDMcXQ120REREQ6qNYHDVJGMWnKSLyHXuHtE4GDfj6orofkkWH1C5KzRtKb&#10;emoOtFcVf7ki5qylzCjQFpg8mzUHAhPhMTMXGA0Wa4KfwPDxgfFm8Mz2tqX3B8U4Z3ysIoOe0ZOZ&#10;bx+Zv2Y2Y2jC+elt3fXbtQ5cixpawZcXa2DozHiDANZ6+PDzt8VqGs4CA4a7F4ezC/wNuNtRfyC4&#10;E8Ezrun41sS7lqqIivEF5P3MkVFgy8rNppuzfzzntJcwhE36M4qZu2o6A6ilJHjn3/z6Ajsu1FLn&#10;EtgI1FvIcC6XcAi0j8p3FDyMptTDvvMwdESz2WJbz3e2HYG0yRE/U5FmkJNql6C9+Va+azZj7Q6w&#10;frVzMh2aPJs1BwIT4XFf+1ejwWJN8BO4Y1xgvOksKGtben9QjHPGxyqy2C0rl5n2kZlb/plxNHHO&#10;0at112/XOohW1HDNfF6qg6FTW5exMW/c+RZrWnTtYe/v2fV2bhtktoqIiIh0TDG2XLSKHo4Zl+7Y&#10;PaHe3mbRRcooJmUmh543V7Pz1UA2wpXXnlsRdtSxuATjYWyBaGlhezh7C8KQ8L7mWAfWjebPmbvI&#10;71nBE3aRw8itCGOIcc74zOCZ7aG15f5dq8h+9SuULRrCfsd1xHP9IeFj4rJdojkeAD63sQJb8zXF&#10;/75EZW8h6DgSvnWg2d4YuZWiPal3E75rgTkWYO5EAC79jHO6ns/luiBirHNvFbGifKzrdosEt1x0&#10;HDC3omzFua1t927g+bG9+HZ4U0hgmUvYwcjva07uNn6cmQBHtjBqbZGzc5BzC0TLh9G3OLS3IAwJ&#10;72uOdWDTBP58xyvk3/g2P7SLHEZuRRhDjHPGZzoLyv6ZcfYbdq78v5nx2pdZXziItx3XEc/1h4SP&#10;SdgWkhZzPAD8bmMR33ab3M5dj4xjAFD3hxW8+YHZLiIiItLxxA4adCLtOZnuqGNxCcYTkdZopvKN&#10;4wz9oKXJo3Q6j53if7/2CX/86QC+GpFxE9Ivdy539z/P/t+v5r2PzVYRERGRjqf1yxNERKQFXXhh&#10;z3Uw6DiVj5lt0jk1U/m1RvigZ4sBAwbdz9394fz+7QoYiIiIyFVDQQMRkXa2/PsDeP4DGPq1Ov4Q&#10;pVaCdBZ/5Q+bjzP0fBLzo2aW3M5dj8zlwa/2pe4PK3jpz677loiIiIh0SFqe0EYddSwuwXhXrwVs&#10;KJvMUPOwKUr9AJGLY61xH1E5kO7fj1JN/3PrX1lRmRv7ZzNq/YAO5LFT/O/XaLmGhYiIiMhVTEGD&#10;NuqoY3EJxhMREREREZHPJy1PEBERERERERFXChqIiIiIiIiIiCsFDURERERERETElYIGIiIiIiIi&#10;IuJKQQMRERERERERcaWggXQAM3hm+y4q1ywwG9pk/ppdVG5fSZ7ZIBJTM5VvHKTyMfP4VeTBJ1lf&#10;+QorlpgNbTGdBWWvsGPLv5oNl9lf+cPmg3z887+aDSIiIiJyiSloIOKUu5Kysl1smGM2dBA5JSxe&#10;VU1+jtnwOZRRzNxV1czNLzBb2uiv/GHzcYaeT+KFp8w2aYus1ZvYUfk8M82GVvsHvrrDS+Kow1d3&#10;QEdERETkKhRn0MDDoPHTmDQl8LiHQR5ncwZjgm0uj6y+js4i0lZ9eycBtVSVmi2tkzWvmsWr3B7l&#10;5GWYvduBHewwHxcV/OiTRDcaOVS+2mxpk189f5h/7Orl+SndWW42ypX3VC/m77mOoV+r4w8X87kR&#10;ERERkVaJI2jQlzumTCDNv5etmzdajwo/aeOmcUeK3cVfxc5Am/PxWjVNwMkTx4wxRaQtevXwQmMD&#10;p8yGVipfns6i2eks2lwLQN1m+/nsLEqqzN4XL+vWVGgs49ezA+dJ59dvNTJgStszBawASgMN7XG9&#10;OR9z/yA48PtefNtskw5j+ff78Mfzn/KPsz9mntkoIiIiIpfENdf0HPJ386BTctY0Rniq2flqFU3B&#10;ox4GjZ9AGubxcMlZ0xiRXM++zXuoNxuvgH4DR3L6ZDUXPvGbTa3WUcfiEoxnmcEz22czJjHwvImd&#10;iyfynW2B5wvYUDYZ1o1mdd/t/GJ0gn38CMXZs3gy0M02f80u8tOMgzVbGPbgUuNgbHnLnOez+Sp4&#10;YuIcSgLPc1dStiiTUIJM+PW7Xo/DgXWjmb4y9Nw8p3/XKrIfXx/qEGS9L0PN62mNnBIWT0k1j4bU&#10;bWDR8oXBp33zy/nWl7xR252svlD+tHuwIGKsxjJ+/W/5mGHAiH5h5ywg72eFZJ2NvI6sedXkDail&#10;ZHYe5YGDUb7eus3pFB8vZu6j2XQzGwMirs8+t/PSNqdTbGRq/Or5g3wzKYn5LWUZzFlL5cybQ8/b&#10;+Hm1/CsrKnMZGnz+IcXDvsm6wNMHn2R94SDeLprK0a+9Qv4A+7j/bX6YPT/0XoHLWJYDmyYw1/3b&#10;3qKZWxznC6jbxj2T/yP0fMnz7Jjaz9HBef3u1xNifK1MZ0HZPzMu+MPZxGtFU1m6Jtgh3GOn+N+v&#10;NXLg90MYpmUkIiIiIpdcjEwDDwkewO83AgN+6k82Q5dEjKlaiCeDtGRoOvRehwgYyMVYwIay2Yw5&#10;s4Vh2aMZlj2aJ3bBmEXbeSY3vOfQmbv4Rc/X7X6r2Om7mfywooRW0cP8nhU8YY9l9QsbJm7z1+zi&#10;F6M/ojg41miKa8xeC9gwB34S1ich7PqffNBuW1yB3w4SBPoOyw4PGEScc3EFjJ5N2bIZoU4Bc26x&#10;Jk+JQ5hsvFdxK82z7s4/XcY54NxbRcG79YtmpxuT82q+lVYVuqP/dBnnBkxn8Tz3qnhW5kIV70YN&#10;GED5045zvZ7E/WGZAfGcM5UkL5w7a2U1OJ062wgkkWQviciaV83iKUlh5/z1W42hJRlV+ayYnc6i&#10;2Ruoww5OON8LZ8Ago5i5q+xgRVh2g7kEo5lRg8BX6YkaMMhbtp3KmTeyc3HgM7GFA2mT21a888En&#10;WV+ZS3L5f3PPsAncM2wCxXX9yI9Y+5/AuMJXuK8h0G8bBzx38BNnUUKXse4peptzzmHiZhU9zL/x&#10;bX4YGGvYf/OaGXt88EnW31EZOt+w/+Y1v/P6/4O5dtsPy5vsIEGg7wTuCQsY/CsrKv+ZcR9tC7b/&#10;sBzGFW5iwYOOczo95eUAMHREs9kiIiIiIpdAjKCBnyY/4PFECQ7YQQUXyUPTSaCemgPmX5xytclb&#10;djdDOUKx465qyePF7PQlMGamMWnyVfBEsN96trzfBIk9CM7R5kxmTGITO1e28a67U+5K7k+DA+si&#10;MxnCLWW6cZf/yXUV+Elg+HiXiX5L3M65bQ4/2dWEZ/Rk5of3hpXvcwDAd5AtwayMNuqTRDfAd9J9&#10;DX/WvEKyvLWUOCfOVfnsqQN69CGyskgBST2As8cjMgeggNvSvFBXGp6BUJrHiuLQ+eM6Z0YfElu4&#10;7qCcEvIGNEZkPbguybDHdAtEWJaQ/2g23Ywsi2PlVZzDS1IfR9fHGhnKdex77R8cB50WUDA6Af+u&#10;YkdmzVKmrzsCaXdHBM5imfm1O+jmf5v/KNgQPLZu8jYO0I/7Vk8P60vdNmYE+/0Hf64DbuxFln3E&#10;baw2W5LLOE8Trz1tZjIY1sxnhjPrgA0s/cOHQD++7B6biipr9V0M5UOKHeOVF/yW1/wJjPtatB0b&#10;urDnAyDpgpYoiIiIiFwGMYIGUH+iHrqkM2KoIzrgyWDE4C7ObuGUZdCJzGDyLQlQ874xMV/P4TNA&#10;z15hWxv63/9Ti8GA+Zk3t88EGsgbPwQPR/izIwsgbttOcdw8Fodo5yw59hFwIwMjJpBLmZ49mmFt&#10;XZrg0HIRxCVkDIBzb21wn/B5k+hlHmshAwBW03AWGDC9hZoD8Z2zb1YG3WikweUN79XDa9clKCDv&#10;7lSXrIcogY1YRRBzhjOARsq3OfPzC8iblU034z2c1+cT4AbqXN/XQLZIE/tfNZaf1JzFTwJJLSxr&#10;ifSvfHkAnDvwZ+M9+5B6P3RLcqb8w4G3nZNzU7Sx2mbmHf3A/wF/jLYsoCU1H7chu2E6/zg0Aeoq&#10;HZkHABs4+lF4cMRUfeY66HqBdLNBRERERNpdzKABJ/awtaKehMETHLshQM2h5lAmgkFZBp3JzSQl&#10;AmmTqSzbFfZoqQZAR5O3bLtx/ZNbWHMdXUbPBOBm8o33Imyt+yXiesc9wJ4kR51Eu70uZzgDWsgA&#10;KF9eRHkjdPtSob3bQUn4JC7Oc4YCA2YHK+hA3X7KAwGMmjfCgwMZYxnsEtiIVQQx69ZUwEvWo87d&#10;GgJLFRz1E+KQ1/dGIIExi4zveViNjDg92ItkoFvWP7Oj8hXHw7mmv+ObucV57a+wo/CO6HUmoupH&#10;sgcYkGu8Fy41FURERETkiokdNMAOHDh3RXi1CjxdoNkXWQRRWQadzBEafHbRN8ca/+CjHe6gX2qB&#10;ooXhdQq2WMsGWqnqTJNd3NHlvch2FoZsb1HuuNusSbQbOxvAnIwHX+OeAWBZTcm/OeoUkErez4qD&#10;yxziO6d93XX7IybqffNzGADUvbcw6hKGrFyr6KF5vMUASuCcxm4N4fUf4mdlkTQ56hmEP5z1LmJa&#10;c4p64JyzBoHzEZb23zFZhRKbeK3Icd1tqqNgZVdQF6pnEPaIKPgoIiIiIldCfEGDCH1JToaT1ZE7&#10;JyjLoLNxX4bQVlVnjBoHBOocOA/Ex3VJgF1zIMReXuGrYHU8kzt72UKfvu61DlzP2aIFbCjbRWVY&#10;Mci2aGkpQXTWxLyWPY46BAHRMwBcVOXz4luNUZY5hAs/Z5Trzijm/i95oW5DxE4GQRnFjBqAS2Cj&#10;5QBKcGlFnJYfvwH4hAE5ZoutVcsQZrBs9pvsWfgmxZlmG1GXIbSN+1gzv9aWu/5Q29AEnu6E7Vux&#10;JNfIgLCWRFD3ZvTdDRzKT3wMdKe/a1HD2MsQoknv+Smcv55qswGAXtw6cy4PPjKXuwaZbSIiIiLS&#10;Wq0PGqSMYtKUkXgPvcLbJ4w2ZRl0Sk+uq8CfmMkv2lIp3lDy6kH83Mz9gZ0GcldSNvNG/G3ZPWHl&#10;+xzAWYxxARsWZYLPGcqygx7O3QtyV1IWdXmClVnhWtQQYOUWqwDkorXu7ab22D0BgFoaGqFb2liX&#10;goahAn9ZuaFKdIFtEOs2u6XjR88AIKOYuY6MAssSxn/JG9Y/rnO6LYHIKWHxo9l0ayzj14E7/1XH&#10;8QEDbrXHyrC2VvTV1boENgL1FoZHnWyeOtsI3mzGRwsEOD3l5QCfMmLcX80Wy7Y5vFgDQ2dG7hYS&#10;ISWbW+0AWNrQQrM1VDRwQC7rzaKHrbaBPx5oggF3BXcayFq9ifwbm9pw1x/KX/uAc85ijA8+yfqp&#10;3TkXFv+1swMGDAvt9LDk+ejLE2o+5hzRixqu+/3bnDN3hIjJ2u2Chuuj7HbRk8Su1r8GjByH/U8R&#10;ERERaaNrruk55O/mwTCeDMaMS3fsnlDPvs17XIMCyVnTGJHcTM1rO/igAyYa9Bs4ktMnq7nwycVf&#10;XEcdi0swnmUBG1wm2gfWBdKzrfY+u1aR/XioYJy1NOAjirMduw2E7Xd/hOLsWbBmF/m0Yd/73JWU&#10;BdeWN7Fz8US2jN/OL245yBPBpRMzeGb7bEc2wxGKs9/nyy7Xa4n8WkNfp2X+GpeaDjVu12+P5atw&#10;XE8b2RPp0OTM2Gkgor2WEmP9fta8avJc14sbY+WUsHhK2D1nzr1VFLZzAsQ+ZyCIEC7yusA8p3U9&#10;72aV860vNbj0X0L+quk4v5S6zelhWQutOfevnj/IN5OSmD+le5SJaGiZS5iI7+sMls1+jFGJULPt&#10;LvIrwnqHPPgk6yMm2k28VjTVuoNvt9dvmsBcx4qKmVvsLREdqfvWcgH7Sd027pkMKypzwXhtXJY8&#10;z46pgcyFDyke9k3Y8gr5bHMsnfhXVlTmhn4+/G/zw6fhX12uF8wxCY4bvu2iYzzbAbexAB47xf9+&#10;7RP++NMBfDVKlkrXLxdw3/CucP4dXlr3GufNDiIiIiISt9hBg06kPSfTHXUsLsF4Ip1ezsd8/IMG&#10;2DOQ7t+PtvWiXHl/5Q+bD/OPDX34P99sYQef7uO472u30/Xoa6zZ9o7ZKiIiIiKt0PrlCSIinU1p&#10;d178ABJHHecP8SxpkCti3s+P849dr+OP/9NCwIBe3HrP7XTlGK8rYCAiIiJy0RQ0EBEBvv3Ngfzx&#10;/Kf84w9O8SuzUa68x07x5KhPOfD7lpclPPjIPzGcd3jp2Rf50OwgIiIiIq2m5Qlt1FHH4hKMd1mF&#10;1ShogWv9AJGL1UzlG8fh90MY9pTZdvXJWr2Jn2QZdRhcRK0f0GFYyxJGVGr5iIiIiMjlpqBBG3XU&#10;sbgE44mIiIiIiMjnk5YniIiIiIiIiIgrBQ1ERERERERExJWCBiIiIiIiIiLiSkEDEREREREREXGl&#10;oIGIiIiIiIiIuFLQQERERERERERcKWggV485a6ks284zuWYDzF+zi8qyXZQtm2E2uctdSVnZLjbM&#10;MRs6shk8s936OuO+7hbes85k/ppdVG5fSZ7Z8Hl8z67Kz7aIiIiIdFQKGoi0QfRJqny+LWBDa4JX&#10;IiIiIiIdXJxBAw+Dxk9j0pTA4x4Gecw+QMooRx/rcUeK2Umk/T354GiGZY8m+/H1ZlMnsp7vTLS+&#10;zukrzTZxd5W+Z3a2QKXbY80Cs7eIiIiIyCUTR9CgL3dMmUCafy9bN2+0HhV+0saFBwQSht7DpEwP&#10;Na/ZfTZvZOehZnpnKnAgItIq2+aQnW0FO57Y1QQcodh+PuzBpWZvEREREZFL5ppreg75u3nQKTlr&#10;GiM81ex8tYqm4FEPg8ZPII3Acfu5fy9by485Xt2XO6aMxHvoFXYe8DuOXxn9Bo7k9MlqLnxy8dfS&#10;UcfiEowXNGctlTNvDj2v2RIxgZm/Zhf5aY4DZp/clZQtGsL+xRM5PNPR11fBExPnUBLqaffNJDyp&#10;pYmdiyfynW3WM/N8B9ZFu6O8gA1lkxlqHI3ob36NHKE4exZPEu16HCK+hhk8s302YxIDz8OvPX6t&#10;GMf1Gt375y3bzi9GJ0S+B20QGCvAv2uVkfVhfg2RffKWbecXtxzkiYmnKHB8r8x+wb6O84H5/pvn&#10;c38PIP73zPysOT/brtfjEPk1mJ9Hx+fMYI39UdT2yLEs7fF9FRERERGJkWngIcED+P2OgAGAn/qT&#10;zdAlkbA/kz2eiOdeoLGxnSevctnNX7OLypk3c2CdfbczezTDKm4JK7aWt2w7X65wtC+uwJ822SWd&#10;OoExi3Zx/5lVdt8tHEjM5BfOfnPWUrkok+PO86074hwEHMsShi2uIOqnLHclZWWT6bMrcL4o/XNX&#10;Upb5fqhP9ip2+m4mv2wt8wm/+1tcY09Sg31HMywsYLCADWWzGXNmS7D9iV0wZlFbCuyFUuzd3oOg&#10;ON8zywwm32L9tA7NNL8/rWEVGvzFaNi5OHTenzA57OucvyYfVoZfl2f07Mi1/4mZ/KLsbhoCY9n9&#10;nJ+z+Wt22ZPo0HjFNc5BaPf3LNZnu+TxiXbbFg7YQYJgX3PZjMvnsbjG8TlrDZexXD/bIiIiIiJt&#10;FCNo4KfJ7xIMCLKDCvj5oLyapi7pjJkyimQATwZjxqWTUL+Xt0+Yr5OrSu5K7k9zuXO5clbY85LH&#10;J4a3b5vDizVA2i2Rk6GaLY6J1FL+XAP07GUXFpzBM7k3Q82WdrlTOn9mJh5fBT+JVe9g2xyywzIn&#10;1vOdbUeAm/lyKyvR5y27m6EcodgxXsnjxez0JTBm5sVM0qNp7Xu2ni3vW6HAAxUXke4+ZzJjEiPv&#10;ypc8Pivs+ZMPGnf5V25hpw88t3wlopjkgXWOvivf5wDQp68dXAh+FqPddW+N+N+zVn22Y3D7PD75&#10;4BYOcDP3m0GUGNzGEhERERFpTzGCBlB/oh66pDNiqCN515PBiMFdnN3AX8XOza9Q05zMiCnTmDQu&#10;HQ69YixXkKtR3vgheDjCn2NMrNxUnQnPUQlocaKa+xWGJ8boE7cFfDkN/O//KXzpQ7xqzrbhrq19&#10;F7/mfWNiu57DZ5zBkXbUhvcscHc81oS5JfMzbwbfQba4pf23yH4vIrT8ObuYz2KENrxnTtE+2y2L&#10;9nk8QoMPPD2dS2NiiTaWiIiIiEj7iRk04MQetlbUkzB4QmhXhCyoOdQcykTAziyYYtc52LzR8Ro7&#10;80CuWhk9E8B3liqzIYK13Zyz0ntL67w7ovlrjEr1EWvd43EzSYlA2uSIyvdha+KvejMY2BM4cyr2&#10;pNVlN4Cr671op892bi/6AJ7Rs43PRni9BxERERGRjiJ20AA7cBDYOWHzRra+WgWeLtDss2sd9OWO&#10;cekkNDsKJp7Yw9bXqmkimRFZfc0R5SpSdaYJEnuQYTaEsYuxGev8rcrvVwer0F1T2Nr8tq0Pt+4a&#10;UxOqZxD2MAs+XrXizJwIFBo03o/IOgQdVTt+tred4rhLzYPgQzsjiIiIiEgHE1/QIEJfkpPhZLUd&#10;ILALHkYUTPT7abTb23BPTjqIkmMfxV7XP+cWhgIHtrXDhNieWAXXsUNo/Xmruad9z59pZhBYqd7U&#10;vO5eYd/QciAlzsl0e2rDe5a3bDuVZbvCigy2lvU+DGFyC8UdrSUFTexcd/ETYuuzeCMDneez6xy0&#10;WrzvWas+2+6ft5BY7a3hPlbkZzukX+5cHnxkLvd9uZfZJCIiIiLiqvVBg5RRTLK3UQwWOPQf42Qz&#10;kJzBIMdfqwlDM+gNNJ08Zuy+IFcVu2jd0JlG5f85a0MTTnvtv7MSv1Xlvi3hIqswomf05GCRuflr&#10;ZjOGpjbc9bcL/qXdHbz2vGXbye9pjmVnBzgL29mV9d0mYIFASrTCdU+uq8Bv7ghxSbX2PWuf3RNK&#10;Hn+dAyQwZlF45f+8ZWuD77f1XiUwfHzgvbJ2XGjT8oSV71vnCxaTXMCGRZnga8tvmDjfs1Z9tu2A&#10;kePzFs4urpk2OXLniFaL97Md0Iuu9hKIrsNH0c9sFhERERFxETto4MlgTKCWwZRpTMqEfZs3svOA&#10;889SPx+8+go1zV1IGxfqO2ZwF05WmH3l6mNtX1dcY22VGFyHnfl+qIjetjlkr7MmQ4H2+8+salsK&#10;N/Dkg4HtDkNjDVt50OjlWGduT+6HzgxcX2gSW/L4xLBr/0XP1xk28XWOh421nu9MtCrYB85ZmXuW&#10;J6ItT1g5iyd2NYWvTd++MpRZsG0O2dlbOOBS16DVd/ad9QBm3hzcstI8Z3zvWUA77Z7AUqYHt6YM&#10;fY0/ZItjBwTzvZpN0ra2Lk9YyvTAdodlu6i0t2f8yftGt/Z8z1r52bbGDP9ZCQsQrJzFsMUVEFHX&#10;wBGUc1y/FZxwvL+OQFR8n+2AU7y3V4VpRURERKR1rrmm55C/mwc7q34DR3L6ZDUXPnGdBrZKRx2L&#10;SzCeiHQWt3PXI+MYcP4dXlr3GufNZhERERERQ+xMAxER6RT65Y5jAOfZv0MBAxERERGJj4IGIiKd&#10;3aD7efCRudzd/xivP7ua9z42O4iIiIiIuNPyhDbqqGNxCcaT9pe3bHuUQnrhDqwbHaobISIiIiIi&#10;cpkpaNBGHXUsLsF4IiIiIiIi8vmk5QkiIiIiIiIi4kpBAxERERERERFxpaBBJ/Th4b1amiAiIiIi&#10;IiIXTUEDEREREREREXGloIGIiIiIiIiIuFLQQERERERERERcKWjQWfUrpntRNT2Lquk+tcBsDem/&#10;nIMPLKfQPG741fMH+d/nm83DIiIiIiIi0okpaNBZfZjPx4XpnHmqDLILowcOjr7EG/6BPHTvQu41&#10;2xy+/T9J+AYd5+Of/9VsEhERERERkU4qzqCBh0HjpzFpSuBxD4M8Zh8gZZSjzzQmZfU1e8jl9mE+&#10;TbVwbVKq2WLbycMvv0SVJ5NlY/PNxpDS7nT/vZfEUYepfMxsFBERERERkc4ojqBBX+6YMoE0/162&#10;bt5oPSr8pI2bxh0poV4JQ+9hUqaHmtfsPptfocYzkknjM0hwDidXRvc+fME8FlTM1N2HIeU+NvU3&#10;2xye6sXzH8DQr53iV2abiIiIiIiIdDoxgwbJWSPp3VzNzvJjoYMn3qOmGXqn2wEBTwYjBnfhZMUO&#10;PvAHOvn5oLoeuqQzyBFckA7q6Eu84YeM2+JYpkAj92uZgoiIiIiISKcXI2jgIcED+P00hR33U3+y&#10;GbokWkEDbyIJNNPUGNYJThzjJOD1uq1lkI5lJy9/2AyedO5NNNscSj3sOw+Jw/zMM9tERERERESk&#10;U4kRNPDT5Ac8nihLDOygQqOPJrqQ4DXbLQmelmahcqn9rcGM5rh7+Wg1jXQhqavZ4vQPbKu8Drpe&#10;IN1sEhERERERkU4lRtAA6k9YSwxGDHVkC9jLEYL8xzjZDL0zR5EcOmotbXA8lyvjb6caoFs2XbLN&#10;FoPvOMeBPoljzJYwy4/fAHzCgByzRURERERERDqTmEEDTuxha0U9CYMnOHZFgJpDzaFMBPx88Oor&#10;1DQnM8Kxe0Lyib2cBJr8PnNUuZzK8jhTWMRnd1fTs6gab6zggYiIiIiIiEhcQQPswEFg54TNG9n6&#10;ahV4ukCzz1HrwM8Hrzr6bN7I240evEBjY7A6olwJ2SX0LPoO/C6dM4XpNJaZHUREREREREQixRc0&#10;iNCX5GQ4WV1lFEgMl9CnLwnN1XxwwmyRy+m621LhXBUXPjRbDIl96AMc9+00W8LM6/MJcAN1pWaL&#10;iIiIiIiIdCatDxqkjGLSlJF4D73C21GDAR4GjZ/GmMF+9r3acmBBOo57+6fjpZmG82aL01/JHfYp&#10;nL+earNJREREREREOpXYQQNPBmMcdQomZcK+zRvZeSB8yUFylqPPlAn0PvkKWzfvoT6sl3RcY7i3&#10;Xxc48QcebqkERY6fEV3hwI7uLDfbREREREREpFO55pqeQ/5uHuys+g0cyemT1Vz45OJrLHTUsdxc&#10;93A1id3LOLs0n7+ZjQH9l3Pwzpt4Y+usFoMGv3r+IN9MSmL+FAUNREREREREOrvYmQbyOZDPpjsH&#10;xs4yeOwU3xykLAMREREREZHPCwUNOrt+xSSkwmcH34iSZTCG5+69jwx/BY+/UWw2huR8zMdfa8S3&#10;ZyDDnjIbRUREREREpDNS0KCz6ldM96Jqej6WzbW1G/h402qzh6X/fYz1HOaFl5fwstnm8Kt/aiDx&#10;gz50//4/mE0iIiIiIiLSSammQRt11LFERERERERE2osyDURERERERETElYIGIiIiIiIiIuJKQYMO&#10;4MPDe7U0QURERERERDocBQ1ERERERERExJWCBiIiIiIiIiLiSkEDEREREREREXGloEFH0q+Y7kXl&#10;fLGf2SAiIiIiIiJy+Slo0JF8mE9TrZeEx0q4zmwTERERERERucyuuabnkL+TMopJmclAPfs276He&#10;7AUkZ01jRHLoedOhV9h5wKz435c7poykd/B5MzWv7eADs9sV0m/gSE6frG6XnQrac6xwBXxxQSEJ&#10;lHF2aT5/M5tFRERERERELpMvDJ/58I9H/J8D7GtKoVdCE6cOHqMprIuHQeMnc0v3evZtLmX/wQMc&#10;aurGsFtup9f/Oc7Rjz61u2UwZuLt9Kjfy9Y//plDBw/g73o7t9zaj7+frOVju9uV1LVbCs3+j/jb&#10;Zxd/Me05Vri3+euHX+L6Mdnc4Gnm/1f9ttlBRERERERE5LL4P1RsZGv5MfN4SMqtpHVppuY1RwbC&#10;iT3sPNRMwuBbCSQfJA9NJ6G5mp2OserLX6GmuQtpQ/sGj0kcPsynqRauzZ6uZQoiIiIiIiJyxfyf&#10;t0+Yh8IlpyRD8zHqw7Lw+zJocBcgmeQU63lyMjSdNLIUUm4lrQuQ3DcYXJD4fPpuLZDKDdlmi4iI&#10;iIiIiMjlEaMQoocED+D3h4IBngzGTBkJFXs5CXi9HvB48AKNjaHIQsLQe5iUCfsq6kPjSPzK9vMJ&#10;cG2vArNFRERERERE5LKIETQIlzD0HiaNS6Rm80aiZyh4GDR+GmM8VWyNUlRR4lHLZ+fg2qRUs0FE&#10;RERERETksog7aJCcNY0xvY+xs8VAQF/umDKB3idfablOgoiIiIiIiIh0eDGCBn6a/EDySEawl62v&#10;VjmWKTiWJPj9NAK9M0dCxcawrRgTvJ7QOCIiIiIiIiJy1YgRNID6E/VAMzUHwjMHEvr0JYF66k8A&#10;HKO+Hmiu5oOwZQseknt3gfpjLWQniLtUru0GnzXUmg0iIiIiIiIil0XMoAEn3rO2TczKICFwLGUU&#10;YwZ34WRFaKlC/YFqmrqkM2JoqOJhctYE0rrUs09LFVovezg3AJ+dWm22iIiIiIiIiFwW1+R96/t/&#10;Nw8CUL/XUZfAw6DxE6ztE20nK1yKIXoyGDMuPRRcoJ59LdZAuLz6DRzJ6ZPVXPjk4tdKtOdYbq57&#10;uJrE7mWcXZrP38xGERERERERkcvgmmt6DnEPGnRC7TnRb8+xIvQrpvv/v737j4+quvf9/wL9tj7M&#10;TAhiMBB+/0hIECtEYhowSK1gSKQPUu69YPnapPV4ThUPtIjBc7gHOeVYqdADt6jnUltyOFS851L4&#10;FgkgrbX8bAwGrZgQIggYfgQCEvLDB/Zo8/1j75nZs2ZPZvIDSOD9fDz245HZa83ee/bsmcz67LU+&#10;68kMvtg0gvoSs1BERERERETk6og8PEGusgJufSSDmy+W0KSAgYiIiIiIiFxDChp0Ml95vBBPz6PU&#10;aViCiIiIiIiIXGMKGnQmA4rwDK2n8aUc/mKWiYiIiIiIiFxlChp0Jp/k82lhOp99YhaIiIiIiIiI&#10;XH0KGoiIiIiIiIiIKwUN2uiTj/dfmZkTRERERERERDoJBQ1ERERERERExJWCBiIiIiIiIiLiSkED&#10;EREREREREXGloEE7FU7YxOFHNnH4keUUmoUiIiIiIiIiXZiCBu20dOc0kl+bxq9ODeF7ChyIiIiI&#10;iIjIdeSmbjG3P0diJlMmjmV4ck8aDlfTaNYCEtLzyEpLYXiytfTpfpIT5/9iVgNvKlkP3cfI5AE0&#10;nz7Kpy5VrpUePRNpajjPl190/EHtvTSc7w4fxOfVG3njslkqIiIiIiIi0vV0v3tqHlMSqzlQYxb5&#10;eBn2QB5jEmo4sHkjWzdvZGtZDZ7hD5KV4g2pNyUdqj5qcqy/kcQQ38NcJyIiIiIiItI1dadsI1tL&#10;q831AYmjSIppourtffjjCqf2seujJjzDR5Fgr0pIf5C+p3/H1rcqXHsqiIiIiIiIiEjX0v39U+aq&#10;YAmJCdBUTU2Dc21/hg2PARJISLTW1JRuZNehoEoiIiIiIiIi0oVFSIToxeMFGhoCvQe8qWRNHQtl&#10;+zkNxMY6hyjcwOpOctJcJyIiIiIiItKFRQgaBPOkTGbKxDiqNm8kUg+FG8/H1DZA6l0LedgsEhER&#10;EREREemCog4aJKTnkdW3ml2bHbkNxGEXj78xjeQPerLskU0cfljBAxEREREREenaIgQNGmhsABLG&#10;Mob9wUkOvV5igfp65TGwZLH64U0cHnSQ5NemkfzGEt4wq4iIiIiIiIh0IRGCBlBzqgZooupQ8AwL&#10;nn798VBDjYYpWOKyGO2FiuNFZomIiIiIiIhIlxQxaMCpg1Q1xZCUnorHty4xk6zhMZwu01AFERER&#10;ERERketVt5zHnm02VwJQs5+tpb7eBV6GPfAgSTGB4tNlwckQPSmTyRruqODUVMku59CGa2TAkLGc&#10;PV3J55evwJCKuIXsn5LGyb3TmHbCLBQRERERERHperp1653sHjS4DiloICIiIiIiIhK9yMMTRERE&#10;REREROSGpKBBByn8WhqxfEyJehmIiIiIiIjIdUJBg3YqnLCJw49s4nuJTezcOo+lZgURERERERGR&#10;Lko5DURERERERETElXoaiIiIiIiIiIgrBQ1ERERERERExJWCBiIiIiIiIiLiSkEDEREREREREXGl&#10;oIGIiIiIiIiIuFLQQERERERERERcacrFjpa4gjcL0vD6V5xg/ZJZ/Dyo0rWQz6ZHvgV7pzHthFkm&#10;152/X8I//Y+BjhUn2DhuIR861kQleyUli9LwcpyijFm8aJbfEKazoORvmXh+G5Nzf2YWhnr0RV4v&#10;vJuefELRyO+z3ixf8kvenDYg8PiY23btffq/SBp5e+k0XlgbXKvjFVK0MJckaPG7a1L2Np5L8wDQ&#10;UPYSk7e9blZphSXELp3OLY41lzeNoL7EsQL4yuOVxA11rDi6gXOrFzpWAAOXc3gc/Oq1eSwNLmmf&#10;gcs5PG4IABX6DhUREZEbjHoadKS0dewrSIOyl8hccp+9uP/ovrqyWP3wt0htKONXXenHbuIK3ly4&#10;m6I0s0BaZAcM6va8wj+P+3/tpQ0Bg04sZ9l2ykvWMd8s6AoWfp/JIx9k8sj/zdth45cbeCHjQave&#10;pk/MwitoKfn2d9f64wOZuXA3b2bPMCuxY1u29f22pgzSnmTfwnU8ZVZqpS9KlnKucATnCkMDBgB/&#10;WW2VnStcSuNFs9R24rfsbBjC9x5eyMNmWVvFLWT/uCFU7J1G8msKGIiIiMiNxwoaJGYyZWoeU6Zm&#10;kmDWsCWk59l1rCUrJXAv3ceTMjmozpQHUrHuRd0IZrDs6wOhrozl7brr1vEKJ/yQCd6P+dUbS3jD&#10;LJTrzp1jBgIn+EPhPrOo9bbNISNjPCNv2F4GbbB2PjNGPshkt14GXcjP193H+uPgTfsuyxLNUtup&#10;uUxeU0YDA5k5q9AsvQZ28fgbv6XCm8ayCflmYZs8PHAEsV0t4CoiIiLSgbrfPTWPKYnVHKgxi3y8&#10;DHsgjzEJNRzYvJGtmzeytawGz/AHgwIHnpTJZPWtZpevzub9nI4ZQdaNEjhIzGBUHDQcLWGHWXYt&#10;xS1keiJU7O3g7rrSudXVEfYjLRKln79dRgMeRt0V2tvA79RcthwHBo1qd2+DjlHEtL0fQ+K32OQc&#10;odNGqXEx5ioRERGRG0p3yjaytbTaXB+QOIqkmCaq3t4XaISc2seuj5rwDB/l75nQeOhNtr5VQaP/&#10;idUc+agJYvqTENop4fqTcDteGjn4QfheBpOyt7Fv4e7AYt6ZS1zBmwu3sSwxtG5bu+gXfi0tirtk&#10;M1g223Fc9jEEK6TIeewhdazyojTz2N27LT81y7mt4C7Q/jI7N0RSdnDdVp+L1CLmrqokfxIwqZjF&#10;qyrtpZScVLMy9M8vddQx6k4qZvGqYtJZQr5dlj/J8Zzni+jv3Ji978B2ikl3lrfCnUX/wT/tDSx/&#10;vzTTrNJxsldSUrKHct+yfSU5Zh1g/to9lK9dEFJ/wxxHpeyVlJRs55Vsu36YbboPOVjAhpI9lCyb&#10;4f+7vGQPPx3vAQaR7zzGkOdG6dEXeb38d7zpX37JTLNOiB+xwq7/+prp1ipzOyUvtvm9bp3AsVjL&#10;JhY8ata5wZz4LTsbIPWuDhymICIiInKD6v7+KXNVsITEBGiqpiZo7G1/hg2PARJICGlc3pgm9e4F&#10;XOCE6/m0GuXPDT3Mc75cB2vKaBiUGxw4SLgdLzBqmrPuS+yrg6Svr2CSc5NRyScjEeo/2RV+WELi&#10;Ct5c+CSZlAWObcm/w0TH/tLWsW9hLn0cuRqeK4PMgtAGfFL2bp7r9Ue73kvsqxvIzNnBx/7UrN3M&#10;HHSC9f793ceWXoEu0D9f5zhHQNW2QL3MJfeRX+bYWNTqYVQpi6dC8ewRLJq9lNL6WNJnORv5BeQ8&#10;X8lj99Tadayl+BhQX8EHFdC/bzzUQ+rzk6h9eSml9RB3fymP9drBq+/WQ2w8feyt9c8vZfETGdRt&#10;9m1rKaX1Q8kxAwsRzWTm3v8gL/7PvOzLUfDjP8P4H/BPRVbz9val/9sfTMgbDsR9jSfaE2DwD0sY&#10;T1GVWWhIyqV8US9+Y9d/Zk8jKTOtIEGAh6xFe8hnCyMzxjMyYwuH4tL46doFzkoRvMB0xz7gOEX2&#10;Y2tpwxAKO2khpf/bzjPwIJOXfsq3tvzIrOnwI1aUZ5PCJxSNfJAZBRus1f5hCQ9SdMx8zpViH8ux&#10;bYHjH7mbhCc6JmAx6a7kiMFQKCRtEHD8YCfI3+Kzizc+aQLvCB6OM8tEREREpDUiJEL04vECDQ2B&#10;HgTeVLKmjoWy/ZwGYmPDdyPweGOABhrDJvvq2px31K1M4lbiMP9dcbux/NSsJ8mMO8H6VXMDQxd8&#10;XXrj+vgb1FbgwYOXMp7z132dE3W+J7XSwFGk0sR7J3aZJX5PTUzDW+fcH8DrPL3O99jO1XB8S1CG&#10;9B3b/t09mFFXxnPrfAMhXmfH0UaIu51kf4UZDIwLbWD8fF02T7sGXDpAv3h6EsvgwbUUz86hFIA1&#10;1F4IrtY//wekxx511AEoIL4XcOEk/v44sUOJq3qF4oqhxMdCz9haipfbWdzrazmD1SPhsXtiObZ5&#10;BEX+E7uGD6qCAwvRuH3p/QznBBtzlnHet3L7Ml7b8xkMv5+JD8H5wr/1Jz3c+BFQ5wgwjPt/+V8d&#10;kd8grEZ2LQ402IvfOkwDHuKtFPwBVVsY+egL9oMXWLOnEZLubFvvgI6SdBs9aeT9t+2GP3bjP2Q2&#10;A5/pLCjxBQw6Qc6CR/uQABx633m8P2NuxnzHNdxKdgJS3/da1Tb3z2agt1AuSUGf+87hjROV1BND&#10;fA+zRERERERaI0LQIJgnZTJTJsZRtXkjkXookJjJmASgpvq6HVvtzyBu9wbg+JagO+KZq+ayw74L&#10;11C2xf0unKNBndzLAzSyb5OzAW/feQ9q1Efn4bg7gLMcDRt0sI+tpTwMvlwNF8zxDW4BgQjbgkAQ&#10;xOxlcQX17xsPwMV3N7QQDFjCA/fEwrH3jMaWFRi4eOEoAH16xQJH2Ve0BlL7EefYbp9esf7tpY8a&#10;CvUlvOU8GalFfNt1Hy3JZNSdt7rmKDj/9kfUcSsJZuP8aqs7zJZt5spQh8p8AQNLcfV54HaGBPVI&#10;uMqqPuUiHiYWRtOlv489DWInCRgArD1DDZAy7XesWGIWttGpM5xx9PAJ17Pn8IVGK0jo/67rZOpO&#10;chLoF5dllrRCFL21RERERK5zUQcNEtLz7ESHjtwG4SRmMiUtAZoq2dVSvoTrRdiGNZA2iqSWuvfW&#10;necwBO7A1x1mR6SATEdJ7EMf4My5MMfmEL5OLwa2cojKz9fdx3NljVbgwCWnQUcLauj7BQcDfAGA&#10;YweNed8njWYwUHd6TSDQ4Gv094unJ/V8VLoGWELqYN/2rL+JzeAxZz4D31AFX6+E1qg9FehlYIhP&#10;bOXQAwlYO58ZI7dxCA8TCyPkNBh8NxO9QMOn2FdNJ/Az5tpTN6ZMU06DjpPPpkc2cfiRUZS8No2x&#10;fw7fW0tERETkehchaGAPLUgYyxj2Byc69HqJBerrjbEH3lSy0hKAGg4EJUa8jtm5CNwa1taQAzfm&#10;Xf6B3H61Z1+w7yj26d2eBnu4PA4tM3tpeNOevEKBA6Oh72MHCaxgQCAAUHvSWamAnPuHgn+9FWjw&#10;BRas3gRWroOg7fl7ICz150XwLYGhCh2n9tSVHHpwI/gZc335ADZ9Agwg3y1wcGwbk5e+z0Xv3fz4&#10;qiU5jMYGXsjw5WN4vxU9JyS8Iqa9No3k1w6S8cgm9n+tPb0VRERERLq2CEEDqDlVAzRRdSi4x4Cn&#10;X3881FDjbDB6U8maOAIPNRyIpkfCdcIKDJygLEw3XjeTsu8niRNs8eUJaMVd/2i9UXcWuIOhYROB&#10;neB8HXiHZoRPsniqhIN1kJRiDiWYwaShnpDcBK33Ok+vsgMHvYz50TokqGH0KLD1T091CRIYJk0n&#10;PRagllp/YMD3HGN4Q794enKUih1AxUnCjghptX0c/PAzGD6SO42S2ycOJ44THPxfRkEXMT9tUOSh&#10;DXPuJMVc14qhDf68I9EOhVn4fTtwcBsD3Rrda+czY9Mn4L2bH7eYLPEaWTufGXbgoO3DVpaS38Kw&#10;BJ8d27I757AEn7h+9ANO1rWnl0ARJacgdkCWZmEQERGRG1bEoAGnDlLVFENSeioe37rETLKGx3C6&#10;zBEYuEEDBvhyEfiHGQTb8YGVFC5zYqDRMil7m51gbFagwW1P2Xi+I0/ciYNUEMPogeHukr3O0386&#10;AXFpPBfUqJrBslm+BId2nUG5QTMlTMr+Lplxjex7u7XJzwopMmZTCD+8ww5qpOW6TtsYFbNHga1P&#10;r9hALwGAk7VcJJbh6QXW40nFLJ4az7Fj9f7khlagwQ4gGL0OrFkV7CSIHKW2HnreM71D7kafL/wj&#10;HzGQPHumBAAeeppHxt9K3Z6tfOis3FXMWUd+EhzaNodie5UVCBjEvb7pGueso3zmIMeTHKou0ICH&#10;rJktzb5gB7YABo1yvYbS12wKyQUw8+4BwKecWBu83m/h9/mfpY0wODsw3eK1suSXIceQPnEYPWmk&#10;JtKsF+GkrYsi0OKbptWcerXzeHjgCGJpovaSWSIiIiIirdF9ytQ8pkzNs5IWksAY+/GUdN+kcA0c&#10;eet3VDGCLF9ZWgKny4KTISakjLCDCo5t+JYHHAGH644vF8EZ9ztup+Yy2Te9oj8j+QXWG3fyWp6y&#10;sa2iuEtWNisw/aN/5ofvwtuOO4hls8jcdoKk7MDMENZrcM+q3rKl5G+Cec5ZJgrSOLPtvqDZGSyv&#10;8/SqLVQZs1KY0zy2KMywg5AZESry+c279fS8p9DKPzAVimenU0Gs/1lWoMEODBi9Du5KCiRBhDUU&#10;/4M9vaIzp8GqShbPa0u2uvWsH7eVj4ZP8U+h+E//82vU/p8rNytCzrLtlJfsobxkD/lJQFwaP7Uf&#10;lyxrW8+PlJnW88tL9lA+83Z2LR7P9JWOCitn2dM1+upAUcYqdrl129g2h4z1x63pHn3bLFlnzMRg&#10;J+skdLYOn9KCabxzty8XgLXk3/4+/zNCosPSgmkUHYOe6X/Lm3aPg/Q1mwLbGIzVG8F+7GzYz9zi&#10;29ffWjkSBmf7n+cPYDz6Iq/7jmnaAHDmXHAOjVj4fX7Gd4KO/8fpn1I0chovhAt63BCyeHhADJz6&#10;PY+7XT8iIiIiErVu3XonN5srr1cDhozl7OlKPr/ckXNAFlK0MJc+ZS+5NHo7gbiF7J+SBuX/qmRe&#10;cm1kr6RkURon1xtBAhEAlhC7dDo3lyzl003BPYLcFXDrgkI8n27g3OowSUUHLufwuDvYuXVWu4MG&#10;hRM28b3YMp5+Y4lmUBAREZEbUuThCdKySLMjXGt1S9hwCmJHPs7qsLkNRESuF/lsGjekw3oZVNQ1&#10;matEREREbigKGrRH4grezB4Ix//Yhm76V8/Snf/KzoYYJkxZTkujlEVEurYsVj/8LVIbynh6Z5FZ&#10;2CZv1J0FbxrfM/K0ioiIiNwoFDRoA39G9oI0vMe3kLmutckAr7ZdPP7Gb6lgCBn64SsindDNGYX0&#10;XlpJ76WVxGaYpfCVx62y3ksL8fQ0S20Dv8UE78f8qiOHEpyYR/Lej0kdt4nDj2xik75DRURE5Aaj&#10;nAYiIiIiIiIi4ko9DURERERERETElYIGIiIiIiIiIuJKQYM2GjBkLF+9xWuuFhEREREREbluKGgg&#10;IiIiIiIiIq4UNBARERERERERVwoaiIiIiIiIiIgrBQ3kmrppWqk993optw4wS9sheyUlJXsoWTbD&#10;LLm+pRYxd1Ul+ZPMgtZaQuzSSuu9eXyJWXhDm5S9jX0Ld7NvVqFZdHXMWUd5yR42zLEf36jXuoiI&#10;iIhcFQoaSJQKKVq4mzezO7BhklFMrwxofGkE5wrT+ewTs0I7JPXCSyPvvfW6WRKFGbyyfQ/l21eS&#10;YxZ1dv3i6Uk9tSfNgtZaSH3hCM4VbuDy0OkKHDgk9/IA0HDhhFnk99Ss3exbuI6nzIIOkNP/duA4&#10;76y0V7TrWhcRERERaZkVNEjMZMrUPKZMzSTBrGFLSM+z61hLVooxc4B/G47lgVSsn9ciob5y11A4&#10;uqNjgwU2q2F1no+3mSXRGER8HDR8+CeKzaJOrn/feKCW2gqzpK0W0lRSD7f14yaz6Ab183X3kbnk&#10;PiZvC9dIn8HAOOD4QX5uFnWA1N4eqLuA7y1u37UuIiIiItKy7ndPzWNKYjUHaswiHy/DHshjTEIN&#10;BzZvZOvmjWwtq8Ez/MHgwMGpfVaZf9nP6ZgRZClwIK4KuPk2c13HMRtWrZLdh37AyepwjcLOq0+v&#10;WKiv5YxZ0F494xU0iNpAbo9ruSdC281gSG/g3Bl/QKtd17qIiIiISATdRo9Obn7/lNWTwAoM7CMo&#10;fpCYyZQ0L1Vvv8mRhsBqT8pksoY3hNZ3iKbO1TRgyFjOnq7k88uOF9JGHbmtYDNYNvtJMuN8jxvZ&#10;tyabp0856xRStDCXJP/j0DpPzdrNTLaQ+XYf3ixIwxfeqdp2H/llgXr+uoMCjxvKXvLfRZ2UvY3n&#10;0sKHfZx1W6eAWxcU4vl0A+dWLzQLW2kGr2yfTZb/nNmqtjDy0RcCj+eso9z5Qm2H1o9n+sow2/Br&#10;ZNfih/iB/27uAjaU5JISXCl0n773qq6M51bNZYejpNVSi5j7RAY9/SvqKX05nWJ/a7GAnOcLSb+w&#10;gVcvTOKxe2LD1Gudm6aV0iujlrrCHP5iFl4z5ufEZp9nsrfxXNoF1i+Z5XK333pP+kS8zh2fq7R1&#10;7MseGLrewfwcmdw+e5G5X2cNe1aR8fTrgWv/3BZGlt3puL7N61VEREREpG26v2/88DUlJCZAUzU1&#10;QW3j/gwbHgMkkJDoXC/tkriCNxc+SSZlPLfE6gKdueTfYeIK/Hnt0taxz27wWOX38VwZZBbspigt&#10;eHMMymVfwe1s8ddrJCl7G8sc75nV0DnBev/+7mNLr+/66+zYlm2v30KVHSTw1Wu5i/ZVkr2SkhK7&#10;0ZQx3l62cAhoOHfcX23+2j2Uz7ydXYt9dcbzzJ5Gx9jw1/nBQ9b6oiqA4xT5tzeekRmOBticdZSX&#10;5NJvz6pA+eIyGoBDZc6AAZA2ygruxCUzqT2fFTtgwLtLWTR7hL3sIH5WEf39lYYSHwsMns5j99RS&#10;PHsEi2YvpbQ+lvSgel2c73NSt8VxLdrX59GSQGCm7jyHg59pSexDH+DMOavRvWz2bjvAELiu1x8H&#10;6g6z4xRWkCHloGM/HjInhiZB9A1beK6s0Q4sBLaXuaQNAYMWrrNALxhrKM0h7qR8JvY1u4pddR6y&#10;5nTBnBwiIiIi0ulESIToxeMFGhpo9K9KJWvqWCjbz2kgNtbIbeDjTWXM8BgaPzrYKXoZdAVPTUzD&#10;G3JH+nWeXud7PINlXx8Ix7cENdZ3bPt39tVB0tcdwQWwGy6BO607PjhMAx5u9yeucB97/fN1oXdR&#10;O6cZvDInDa95d98cXjBnHflJoXde3bt1292/Q9b7LGDDzEGOO702OxldbZWzLlB2kCqcDdC26Z+e&#10;Sk+Osq9ojWPtQor+IZ9q38NJoxkMwFGKZ+dQCsAaai8EntEWX56pNVe1in+2AdclOIgV2QyWTUvD&#10;e3wLmeuWBlYHBQLsZIV1Z6zPTeIK3lzoCKol3I6XRs7XwKTs75IZd8LokWB/LnzPZyn5zn1FSIJo&#10;JUq8wIl2vN9RX2dz7iQFSEmCooxZvAjA62z5sBHiepEaeKaIiIiISJtECBoE86RMZsrEOKo2b8S1&#10;h4I3lSxfEsSJI/DU7GfXoY7uvn+9KiRtkHGn1JSYwSjXsdKvs+NoI8TdTrJzdcSG6uucqLN7JFzt&#10;6eMGTOCWnnD5g3YMTZiTS1acy939oIbVDF7JHgR1h9kS1FU7dGy4peUkiDnL7ifFJVN9+GR0S8lf&#10;ch+Z7RyaUH26FhhKzvPhewxYSRDh4rsb7IABpM+rJGcwHPujI7jQWqdr+YKheKYVmCVRCfRWcVta&#10;GaBKyyUzDqoOBTfinYEA01MTk6EO+vS2Zv6Y1LuX3agv5JE0T0jQrMWcBEZwIpR7IK61or3OrMfQ&#10;sGeLHTCwpPY2h1qIiIiIiLRN1EGDhPQ8svpWs6ul/AQNFexyJEM8wFimTJ3MsDCdEcQhYmMkIHyd&#10;Xgxs1V1bq0v1c2WNVuDAvvvbodMqmgYUcdvSSno/ApcKR1BfYlaIXsjUc7b5aYMcDaswQYDsrzM6&#10;LngIg7W+5SSIVu+E0ABE7p1uvRY60I4cXn23HmIzeGxVJYtXVZIf3K3ESoLIUT7iByy266QetIYy&#10;FLUnYvFJPp8WjqAxvpDeSyu5rY3Bg45gNfhPUGbm5UgZGHJ3v+HCCUhcQS5/ZPnRRry9BgIzmDTU&#10;DhTYn7mQAIQ9pMT1c9ZCcMLSQsChFaK9zqzgwHF+4+yN4HMlr0cRERERuWFECBo00NgAJIxlDPvZ&#10;+laFY5iCl1igvj58T4Ka0v2cJoa+/RQ1iOjUGc4QuBvaNm3rEh24E/wS++rAm/bklQsc2A3Qc69B&#10;j6WVxGaYFaLnOrwgeyXfTnI0mMIEAebPtJJDmutDun8HCdM7we7xELK+g1UXpdu5DJZSWg+Dp5aS&#10;4+9/XkB8L+DYexQXvUJpPcBRKtoTLPCxAz23fDCCc4Uj+HSTc4hEZB05PMEadmDkKkhcQe4gZw4D&#10;+26/PeTnjDMoYPfWqTq0NEwAwB4CFLLeEuilYJbYWhH8Cy/a68yuV/VhUC8DWMC9SS7PFxERERFp&#10;gwhBA6g5VQM0UXUouHOzp19/PNRQE+7Hs7TSCc7XgXdohpGXwOFUCQfrICnFHErguHtqlLTO6zy9&#10;yg4c9PJlivexjy9kfRt9spPLF+GWu5aYJe3iCwa02GDyBRZcggNm9+/I7OEPRuLFgEKKFu5m32wz&#10;30R7rKF4XQkXiSW+n2+dlQTx4oWjjvKh5Mxr//m9KS2VmznK5Tb2CunQ4Qkunppov+f+HASWM2SQ&#10;G1fGa2Ww49wFiOvDMjtvyGvhkhLawx/CBQZcgxZOroGIjuB2ndm9aIzrzje0Ydd6Y9iOiIiIiEgb&#10;RAwacOogVU0xJKWn4h8lm5hJ1vAYTpe1MFQBL8MeGEtfaqhSXoMovM7TfzoBcWk8F5RfYAbLZvka&#10;nHadQblBMyVYydwa2fe20c06okKKzMZsC3kTrPwH97fqzvCVVHGuEeKSyc22Hs9fu4f83o00OBtW&#10;285wEkhJW2A9zl5JyaI0TlYddw0OFFefBwZx75zg9ZbX+fgckHQn88FqyG2fTda54xxy67VAR8ye&#10;UEDO884eBZb07Ax6OnsSpPYjDqg7bfcCqMhn3zFrJgVzGENXdviC9Z77zuVTs3YzM+4EVXXOa9Ya&#10;IpCUlga+HCE152mISyNzEFT9yc4vUXOeBjyMusvuVZO2jn3Zvag63hgmMBDowWBx+fyY22yTMNcZ&#10;1rXtv87cetHMWcdPx3to2FOk6RZFREREpEN0y3ns2WZzJQA1+9la6utd4GXYAw+SFBMoPl0WnAzR&#10;kzKZrOGOCkDjR7/rVIkQBwwZy9nTlXx+uf3H1JHbCpK4gjcL7Dun4D4nfNCc8QBm9ndfY8qYicHe&#10;9hnnfPEh+2tpPvkZLJv9pH0n1tLgmOu+dQq4dUEhnk83cG51W5Mh2o0p3/FUbWHko7ChJBfWj2e6&#10;L9fBnHUh89dveWA7Px1/3pFxPmD+2j3kJzlWBM3OsIANJbmk2I8a9qwi462vW4EI5z79CilamEtS&#10;yKwYrbGE/FXT7ZkRbPUlvBo0c0Ixi6fGU/pyOsX+8Rq+5zlnU2i9m6aV0iujlrrCHP5iFl51xjV4&#10;fAuZ66DInobUuhbtc+78XPiuc2PWhUnZ23guzRcOterj9tnxCfrsuXw2Q7YJtOm9D3edJfOefxYQ&#10;4/oH//WtgIGIiIiIdJRu3XonuwcNrkMd2dDvyG3dmDoiaCBXQ+cKGoiIiIiIyNUUeXiCyBWxhi8+&#10;NdeJiIiIiIhIZ6KggVwzX9bWw9BJ3DrALJHOYwkxGbFw9D31MhARERERuQEpaCDXzJeb0rlQAp4n&#10;K+m9tFTBg05lCbFLK+m9dDq3XCzhgoaQiIiIiIjckJTToI06clsiIiIiIiIinZF6GoiIiIiIiIiI&#10;KwUNRERERERERMSVggadwIAhY/nqLV5ztYiIiIiIiMg1paCBiIiIiIiIiLhS0EBEREREREREXClo&#10;ICIiIiIiIiKuFDSQYKlFzF1VyWL/Uky6WeeaWELs0kpiM8z1ltzX/i+Vx7ZS+tr9ZlHUnnh2JrUb&#10;c1lhFri6g41Fj1O78XH2FphlwIRxHNlolddufJzaonE8YdYBVix31Am3rdb6/mJKj22l8s+LyTXL&#10;AAYUcdvSUm4dYBaIiIiIiIgEU9BAAiYVs/iJDHh3KYtmj7CXHErNelddAbcumM4tF0toKjHLOqmd&#10;exmWt5r4vNX8+phZGDB3nlUnfmU5l8zCK+WTfBqPxuJ5spivmGUiIiIiIiIOVtAgMZMpU/OYMjWT&#10;BLOGLSE9z65jLVkpLWX778/dUdWTzqOAnPuHQn0JvylaYxZeU195vBBPz6PUvZDPl2ahbcvJGgBO&#10;nvyjWXSFnCUv32rwj+tcpwt+Wc1JgNpqtphltr+sXkrjxaHELSjiJrNQRERERETE1v3uqXlMSazm&#10;gNXmcuFl2AN5jEmo4cDmjWzdvJGtZTV4hj8YNiCQkD6WvuZK6dxSJzA8Fi5W7aTaLLuWBhThGQqX&#10;N+XwF7NM2mENn71Wwhc9M+gxrSPGRIiIiIiIyPWoO2Ub2VraQjMxcRRJMU1Uvb0Pf1zh1D52fdSE&#10;Z/io0J4J3lSSEuB02X5Om2XSefWLpyf1fFTqfts8fV4li+ctAZaQ78x58HwR/YNqFpDzvDMnQiX5&#10;kxzFk4rtPAmB7eRPgv75pa7b+8pDGdwczbCEZ55ixOAp5D1jFviMZK8zx8DGmWycYNYJ5c854M9J&#10;EMhl0JrtdAQz/8GRZ+8wq9heJW/wFEZ881WzINgn+TQehZszpmuYgoiIiIiIuOr+/ilzVbCExARo&#10;qqamwbm2P8OGxwAJJCQ613sZlj4CT81+Im1XOpf+feOBWmorzBKAAuJ7Ab0mMXfVdNhs5zvYfBRi&#10;M3jAFxRILWLuqkKGVwVyIrz6bj2DpwYCB/37xkM9pD4/idqXl1JaD3H3l/JYrx28+m49xMbTx7/f&#10;JdwyFL44vDPssITojGTvxnEkHdtr5Q/IW0183gfcUeCenNBnxfLH+c5gqHpjNfH5e3kZgoYlxL9x&#10;9cJi1rGc5tf+41/Nltu/0e6AxV8+OAoM5ZYwCSZFREREROTGFiERohePF2hooNG/KpWsqWPB7kkQ&#10;GxsYouBJySQppoYDLfVckE7Df3d/VSWP3RMLDCXHtRfBUOJjgdhY6jaPoGiHvYGTtVz0b20J+U9k&#10;0PPYBlY4ciJUF+3gGBDX19EFPnYocVWvUFxhbbdnbC3FyxdaZfW1nPHVyxjNLdRzucy990PUJsRx&#10;B1D1YbljZTnj/IGAUE88O9MfMLj2OQvuYEAv4Ngx5jrWzp23nrydjhVtUfIel4Gb+2iIgoiIiIiI&#10;hIoQNAjmSZnMlIlxVG3e6NKTwOp90PjRwcAwBunUqovS7R4B1h1/jm1wzJowgkX/kG/lN0jtRxxW&#10;uT9gAFCRz4rZdhBh0mgGU0/pNrvxb+jZaygAfXrFAkfZV7TGv92L726g1Fd24aQ/p8JNfazeD198&#10;ErSp1ttZx1kg6eHopjQc8OxMFo/1dpKAAcBZPrkADB5H7fKRZmE7HeWLi3BzvPX+iIiIiIiIOEUd&#10;NEhIzyOrbzW7NjtyGwSVj6VvUyUHDgWNY5CuwJcE8cJRs8TSL56ewLGD7gEBgPRRQ6G+gg9chzf4&#10;tm0Pczj2njWNY1AehSWkDm7hGNqlnHF5v2V3vRU4aDkXQV/uG+sFGjj7sVl27cydt5pF+xuswEHE&#10;nAYiIiIiIiIdI0LQoIHGBiBhLGPYz9a3KhzDFLzEAvX1DZCYyZiEJqpKHeXSddhBgbrT7rfVrXwH&#10;R6lw9jIIYgcD3Ng9EKzAgDUcwRd8CAo02L0Owh1D+zlyEaws5xJe7pvjFjg4za/zfsvu+nDl187L&#10;P1lv5zOwAiA9xn5LgQMREREREbmiIgQNoOZUDdBE1aHgPAWefv3xUEPNKTtZIjEkTcxjylTfYk27&#10;6Bn+IFOm5oWdnlGupEKKFu5m38JtLAtKWBksUlCgT6/Y4FwDUSsg5/6hcGwHxf7AQD21J62y+F4E&#10;hiP0i6encQxfnqkF4rl5QGBdh9i5l2F24OCOIWYhdoBhL1V4uW9OLivM4mvuLHn5duDg9tvNwlYa&#10;ys094YvaK9HDQ0REREREurqIQQNOHaSqKYak9FQ8vnWJmWQNj+F0mTVUoaZ0I1s3m4uVKLHxo9+x&#10;dfNGdmnYwtWXNookADyMumuGWerXclDAaNy7WsMHVfXBMylQQM7zhaTHHvUnOeyfnkpP/wwNwb0O&#10;rFkVjGMoeY/LxHJLWhSJCFpSkBtyR/6JzAH0aHEIQjnjVpZzib58xz/d4rUykr3mMUwYxl2xcOn8&#10;eefa1ssYzS3AF2euVA8PERERERHpyrr7egaMSQBIYIyvp0C6lTcfGjjy1u+oYgRZvrK0BE6XuSVD&#10;lE6l7CBVADRy8IPXzVJbpKCA1biPlGuguijdP72iNftCIekXNrBodo6Vv8AMThi9Du5KCk6CaFnI&#10;5aNwc/IEbgpa30prtvAzvuHPBVC78XEWj23g13kRZh/YuZdhb5yG2JEs3mj3OJgwjiO+7TzcF/By&#10;3xz7saNh/8SzM/37+s5g7G2YuQhGste3rTkj6WEna7Se5+zhUM64NfAjx/HXzhnJ2TdWM+wnZ/21&#10;2uIrdw2FiyU0lZglIiIiIiIi0K1b7+Rmc+X1asCQsZw9Xcnnl9vf66Gzbqv1lpC/ajpx7y4Nmiqx&#10;0xhQxG1PZkDJUj7d1AmPryuzz+0Xm0ZQr6CBiIiIiIi4iDw8Qa5vQYkKO6FP8mk8Cjdn/IBbOzq3&#10;wQ2tgFsfyeBm9TIQEREREZEWKGhwI0stYu5UR6LCTuovq5fSeDEWz5PFfMUslDb5yuOFeHoepe6F&#10;fL40C0VERERERGwKGtyA+ueXWnkHnsig57ENLLITFXZea/jshQ1cZii3ZJhl0moDivAMrafxpRz+&#10;YpaJiIiIiIg4KKdBG3XWbYmIiIiIiIh0FPU0EBERERERERFXChqIiIiIiIiIiCsFDURERERERETE&#10;lYIGIiIiIiIiIuJKQQMRERERERERcaWggdyACrh1QSW3TSswCxyaKN95mL/uPMxff9lkFt4ArvXr&#10;/y9+v9ne/+ZPmWcW31Bm8Mr2PZSXBJaSZTOsouyVlDjWl29fSY75dIf5a43ndzXfX0zpsa1U/nkx&#10;uWZZV9Ahxx/tZzOa7zkRERGRyBQ0kOtDahFzV1UyNz/yD+SvPF6Ip+dRGjetMYts/8XvN58k5Ug/&#10;uk9Ipvv3Y8wKN4AYRk5IpvuEfhwadjJC46Tj/eKXH/MN4pk/IZnuU29juVnhhjGDV7bPJivuOEUZ&#10;4xlpLxlPv24Vb5tDhr2uqMp87hVkBys2zDEL5MqL9rO5hs/+eJSbMwqJzTDLRERERKJnBQ0SM5ky&#10;NY8pUzNJMGvYEtLz7DrWkpXiDa7g34a5hN+mSIfpF09P6vmoNFwgwHLTtFLihtbT+FIOfzELfSY1&#10;MKbHV/jD/7kRgwWmGH617ysQ//lVvNvfROYwOPRmZwsWLGCD867+1bhjn/11RsdBw54tvGiWtcGL&#10;jxpBh67ml9WcBKitZotZ1hV06PFH8dksyeFCST23TCvl1gFmoYiIiEh0ut89NY8pidUcqDGLfLwM&#10;eyCPMQk1HNi8ka2bN7K1rAbP8AdDAwc0UfW2Xce/7CPspkU6SP++8UAttRVmidMSYjJi+aLkFT77&#10;xCxzGP45cea6G12PzxlhrrtSJn1OH3PdtTZnHeUluaRUbfHf7R+ZMZ4fk8sr2Wbljneyuos28uXK&#10;i/DZ/HLTKzRejMXzSBE3mYUiIiIiUeg2enRy8/unrJ4EVmDAaOQnZjIlzUvV229ypCGw2pMymazh&#10;DYH6Yep1JgOGjOXs6Uo+v9z+A+ys22qt/vmlPHZPLcWzcyj1r11C/qrpxL27lBVFa6yu/09kULd5&#10;BEUnrb97AlBP6cvpFAc11K3nDnasObZ5BEU7HCsAKCDn+ULSYwNrgutZ5cOrlrKidIJjn8CxDSxa&#10;vtB/XP71pvoSXv2HfKrthzdNK6VXRi11hS30MgB48gx//e+X+cO/DOabIccdnZxl2/npnYd55qEz&#10;FJTkkmKvb9izKuQu7/y1e8hPcqyo2sLIR1+wH1jd00d/uIrf9J5NfpK9jepcymcOAhrZtfghfrDN&#10;9+QFbHDsD45TlDGrXXep5/3kGC9m3sIvJ/Thb8zCK2HSp3z6j7Wc+c9kRr5kFraOeW7N8z9/7R7y&#10;2cLI9X0oWZSGLwx6aP14pq/01bLPadD7Eo55/s33J9p92rJXUrIojZNuZYb5a/eQ37uMZx6aQ7Fb&#10;meM8uO7Lz3wNgWvI3I7Jbbs5y7bz0/Ee17IONWEcR+YM4IOV6/lk6uN8x/clVF/Oovy9vBxSdyQ9&#10;/Csa2L1yPXk7rUcrlj/Od9jLovN3sXisF47tJX5znP85VW+sZpyjU9MTz8606tku7f8tw35yNlDh&#10;Con6s5lRTO9pQ7m8aQT1JWahiIiISMu6v3/KXBUsITEBmqqpCWrP9mfY8BgggYRE53rpavr0ioX6&#10;Ws44V6b2Iw6oO2109R9VzOIn4tk3ewSLZi+ltD6W9FlF9PdXsAMGxzawaPYIe1lK7f3FpDu3k1rE&#10;3FWFpF8I1Hv13XoGTy0lJ9VXaSjxsUDSD1j8RCofvRyox+BJVr2KfFbMHsGi2Rs4hh1M8O93BIsc&#10;AQMo4KvJsXD0vZYDBh0pLo2fltxP7WL7zvT643jHzw4aB56zbDv3lgXuXI9cXEZDUi7laxc4twR3&#10;5vPtc6t4Zk8j3jvzKZkJRRlbOISH0Q84k+Ll0m/PKv/2iqoGkV+yjvnBW7sBWEMJ8nuX8Yzj3DJ+&#10;dui5TcqlfFEvfmPXe2ZPIykztwd6EMy5kxTgUFmEgIHdG8F5/p/ZA1mLXMb+t7hPxzAIO6iQMtM5&#10;LKL176dvWMLIxWW0GJp07VHxIffa58zczqH1jms3wy0oMIPcOz0ApKQZ5/2K8HLfnMfJPf9b4vNW&#10;E5+3l6rYkSxePtJRZyR7C+BneavtOqv59TEv982ZycYJjmq97uJHt39A/BunYfBdHCkYwAcrf8vu&#10;eki6M7C9FcsfZ/HYBn7t297Kchj7LY48e4djY9dYyXtcBm65a4lZIiIiIhJRhESIXjxeoKGBRv+q&#10;VLKmjoWy/ZwGYmOdQxRiSJqofAZdRwHxvYALJx2N60B+gNqTzscweDCOHglr+KCqHmLjA13JJ41m&#10;MPWUblvoWwOsofgfjF4MT2TQ09dbwFZdWsFFYonvZ6+wAxc9YwnqzVB9utb/HD+77sULR82SgAET&#10;uKUnXP7AeWxX3qH1jrvMKz/kENCvf2AcfPHTDwU3tLbN4TdVQNKdQQ1Db9x5fuO7Qx7n4eT6QO8B&#10;b+9BAMyfmYa3rowfO+6kv/joFg4xiG+3Y+z98pO3mKs6vZxl95PCcYqcd923zeHHexoh6X5jSEEj&#10;uxYHzmfxW4dpwEO8fUd9ftog4DjvhDSInWbwSvYgqNoS1JOh+OkidtVBSrY5q0FL+3yB6c4gUkjj&#10;vH09R8ILvIbgHhUvMD1iD4twXmfLh9Z/j4hBl45ybK/jLn85+48BveJ4wl+hnHFGz4O5m8u5hJe7&#10;Mh0N/Vj4YHO5/cALh//g74ng396EceQOhqo3tjDX97yde/nZ/gZ6jB3LCt+6KyT6z+ZCLh8Fbuun&#10;IQoiIiLSahGCBsE8KZOZMjGOqs0bCemhcGqfkcvgd1Q1JTBm6mSGmakPpHNIncDw2NDGtpkfwHoM&#10;F9/d4Gj8uzhZy0ViSX/C6Fng5BpYKCBnVgY9OUqFbziAHai4+O4rwcMfduSwaLYxJCKaJIh947mZ&#10;er44bRaE+sWYerjUg21tHJoQEKmh6a7inD9EF1D1oaOh2EhtSKb8BdybBA0f/snomn6c2rpAYKFN&#10;PvoqddTz7Z/8l1lyRcybeIk4YtnX5qEJ9t3tuguYKS7MgAAAdYfZ4hg+0Ca+hIXnjhsFdqM5rhf+&#10;TjR00D47mv0aOrpxX/z0Q2F6IVwZVR/6GvqtsLOOkMEE9Z/we1+QADhbE1KDJzIH0IPT7De+el6u&#10;aQC8DHD2XLgSWvHZ/LK2HnrGK2ggIiIirRZ10CAhPY+svtXsMnMehNXAkdJKGomhbz9FDTol18Z2&#10;AXclBQ9Z6NMrFjjKvqLgX8bWeoeKfFZsPgoMJWdVJYtdpkBMHzUUiCX9CavcWnxDFQI9EqxAhXls&#10;7swgR1v94pfW3OeZB67mNH+hGfl/Ot7qzt0q2X3oB3jHzw7aVnnJbLLam9Vxx23cNiGZ3/T+mL/u&#10;PMynUTRQ2mLeT47x152H+Uf60T3SGO1onDsTMrbfx9nboyOFT1h4O0OuQsLEdknqhdc1IHX9eeLZ&#10;mdRufNyxjKOFVA1hJd3uBfrynaBtPU7tw33NqlfGVfpsioiIyI0tQtCggcYGIGEsY9jP1rcqHMMU&#10;vMQC9fUtjJBtaKAe8Hjb22qRK8G1sT1pupWc0D9kwR7CYOY9YAmpg4Fj7wX3PtiR488pUHwMet5T&#10;SP4kX6FvWyW86sw9MHtE0FAF/LkWKvggikCAa16GNvib7yfTfUIy+8Yc5q+bPw0/jVmHsRPO1TnG&#10;3dvj21tt2xlO2on+nGPM/Uubu5fbiQl9wZQJydz27P9j1ugQy58dTPcJyfwLJ/nrzjP8wqzQgcI3&#10;7kNZPT8Gca+Zl6BVzvNxZ+tZYKq6ENoL4zrkS1pY9UYgp0F83l7aEiupOt8AnA7kMwhaAokVr5ir&#10;9NkUERGRG1uEoAHUnKqxplI8FDTqHU+//nioocYcpuCU2J++wOlTwc+Vq6WQooW72bdwG8tcElaG&#10;NrYLyLl/KATlB7ASEl6s2hmc98B1mEGw0uVWgsK4vr7eBmuovWBUchUm14KrKOueruULYrk5ihuA&#10;f3MgFnpcItsf7LhCfAn2toVmu2+9DhiGEEZUwwWGfZtH/24uj86c6MhI3zbL3+5BHfVkPmmWRMse&#10;EmDkhQDIeSAZbyuHjVhDGiIk8tv2J96rc6tjD5UIGl7SSdmBp9DX4MKuG02PjZxl2ykvcUkGeU3c&#10;wTeTvVBfzq8jd2KK6KoNQwgjqs+m7ab4WLhYy5dmgYiIiEgEEYMGnDpIVVMMSemp+DtNJ2aSNTyG&#10;02UtDFXwppKVlgA1+0PzH8jVkTbK7nLrYdRdYX7c+xMZ2lMgXjjKMefMCW4zKUwqZvHUoUH5BtLn&#10;VTp6FFj6509isDHE4MyFeojN4IEWG+R2oKKlxIZ+diBi8OjweRQAPtnJ5YudLHt41YWQxuj8tW0c&#10;nsDr/GDbcUjKpaQdSQ/bqodvqEqPr3HXMLP06it++o8cYhD5zpkSslfyP8d7aNizpXUNeH8CxdBZ&#10;LXKWrbOTKgbOf/DsGPlkxTWya307enpcNS+wxn6dwdfQAjaYM074glTjc0MCM8Gu9uwJkZzlkwtA&#10;7AC+6WvoTxjHkTYOT2DNfnbXe7lvTu4VT3rYPku4ZSjw6UkFDURERKTVuvtmOhiTAJDAGN/MB+m+&#10;ifQaOPLW76hiBFm+srQETpcFJ0P0pEx2zJqQx5SJI6gv28jW0hbv/8qVVHbQ7nLbyMEPQrtjWz0B&#10;fPkHChletZRF22oJGkzimzlhqiMHwdR4Sl8ewQpHjoPS5Uupvd+Zp6CSx+6ppdhIWlhdlG5Prxhc&#10;d/EqR/JEt0BFC4Jfh7WYAQxYw+eH62HoaL5iFl0r2+aQsd5qaPpyEPimVWyTlbMC0woG5TVwTB94&#10;hVx654A17WWn8QLTM7ZwyHFuyxelcXL9+KDZDaJV/PRDgekwHef2f7LFMTvGLEauPx40PeJPx5+n&#10;KMMxg0YH893FLy/ZQ36Sb5pP63Gg4d/SFI7B0zcWP/2Qf2rQwOu8k3dChre8zg8esmbmyHecj9De&#10;BNdg9oQI5s77rd3Qt/MPzOnJljYOT4Cz5OWv5tfHXPIaBE3zeI1ljOYW6mncHr5nmIiIiEg43br1&#10;Tm42V16vBgwZy9nTlXx+uYU8DFHqrNvqaP3zS+3Gv3PaxK5qCbFLp3PL0Q2cW93Cj+cnz/DX/36Z&#10;P/zLYL7Z7hkUur55PznGi5m38MsIyQkHZM/l/oGXeO8/13DwU7O0FSZ9yqf/WMuZ/0xmZBTdrkVu&#10;VNF9Ngu4dUEhnk8jfO+JiIiIhBF5eILc0ELzHnRlC2kqqYeh04nNMMscPvoqdeY6admwb3P/QLj0&#10;3vb2BQwAdnz1OrneRK69m6b9AE9P9TIQERGRtlPQQFoQZZLBLuTLTenUHYVbppVy6wCz1Lbjq5zh&#10;L3zjfzSZJTegJr6X+Rc4EhvmTubXuO/v5vLoN/tz7Pcr+O07HdHc/wpnLkHK5Ksxg4VIVxXpswlk&#10;FNMrI5bLm9L57BOzUERERCQ6ChpIeKkTGB51QsKu4y+rl9J4MZZb0nyzOphiGDmhH4eGneSvOw/z&#10;11/eiMGDJsp3HuavO0+Scime+d+PMSvY/szuf1vB2n9bwe4jZllb/T98c+oQ/kAtL+68WtNfinQV&#10;0X42C7j1/qF8UbKU+hKzTERERCR6ymnQRp11WyIiIiIiIiIdRT0NRERERERERMSVggYiIiIiIiIi&#10;4kpBAxERERERERFxpaCBiIiIiIiIiLhS0EBEREREREREXCloICIiIiIiIiKuFDSQDtc/v5TFq0rJ&#10;STVLOosCbl1QyW3TCswCy/cXU3psK5V/XkyuWeZ3BxuLHqd24+PsDbOZEBPGcSRM/dzX/i+Vx7ZS&#10;+tr9ZpElo5jeS4v5irleRERERETkClLQQDpcn16xUF/BBxVmyRWUWsTcVZXMzXdpkRu+8nghnp5H&#10;ady0xizqvEo20HhxKHELirjJLBMREREREblCrKBBYiZTpuYxZWomCWYNW0J6nl3HWrJSvGYVW3/u&#10;dtRraZtyPSogvhdw4STVZtGV1C+entTzUWnLgYCbppUSN7Sexpdy+ItZ6PPLak4C1FazxSzzO0te&#10;/mri81YzruVdRmXLyRoATp78o1lkW8NnL2zgcs8Mej2+xCwUERERERG5IrrfPTWPKYnVHLDaLC68&#10;DHsgjzEJNRzYvJGtmzeytawGz/AHQwIHnpTJTJk6Fsrseps3snXzPsJuWq5DQ4mPhYsXjpoFV1T/&#10;vvFALbUt9m5YQkxGLF+UvMJnn5hlXcFC6jcdhaHTic0wy0RERERERDpet9Gjk5vfP2X1JLACA0Yj&#10;PzGTKWleqt5+kyMNgdWelMlkDW8I1PemkjVxBPVlG3n/lOP5nciAIWM5e7qSzy87XkgbddZttUlq&#10;EXOfyKCnf0U9pS+nU2w2wEPqHaV4dg6lLnXqNo+gaIezwFRAzvOFpMcG1hxzfY5Zz3FsIcdjqC/h&#10;1X/I9/d4uGlaKb0yaqkrbKGXQUR3sLHoW9znP54Gdq9cT97O4FqWkezdOI4kY23VG+3pnVDArQsK&#10;8VDChRfy+dIsFhERERER6UDdIzXwExIToKmamqD2bH+GDY8BEkhItOuljMDTVMmRCNuTTsZuePPu&#10;UhbNHmEvO4ifVUR/R7X++aUstoMBVp2llNYPJed5o156Kj2pp/akY6UptYi5qwpJv7DBv89X361n&#10;8FQjeeKkYhavKmR4VZhjq8hnxewRLJq9gWMAxwLbWzR7BIscAQMo4KvJsXD0vXYEDAgalhD/xmmz&#10;MGDCOI5sHMcd+39r1c1bTfzKci6Z9VptDZ8froeeqXx1gFkmIiIiIiLSsSIkQvTi8QINDTT6V6WS&#10;NXUslO3nNBAb6w2q54k694F0BlYj/yj7ipy3vhdS5GxwTyrmsXtijZ4Aa/igqh5i4+njf56dBLHF&#10;YQJLyH8ig57HNrBo+UL/2urSCi4SS3w/R72pQ7n47lJWtHRsAKn9iCPCkIgBE7ilJ1z+ILDPK2nF&#10;1JH0qC/nZz85axa125dlFXxBLDf3NUtEREREREQ6VoSgQTBPymSmTIyjarM5BCEOTwyQMJaEU458&#10;BmFyH0jnUX26FgjtMeCUPmoo1JfwlnPoQGoR374nFo695xieYCdBrK/ljKNqkEmjGUw9pducjfcC&#10;cmZl0JOjVNj76J8/icEhwYwwokmC2Deem6nnixY6B3SckYwdDJcOH+Fls6gjfHKSL4Cb+0SeKUJE&#10;RERERKQ9og4aJKTnkdW3ml1mzgOnmv3BwYRT+zhQA56+/fE4VksnsiOHV9+th9gMHltVyeJVleRP&#10;clZYQupggsoXr6oMDFVw9BbwJUFsaeaE9FFDgVjSn3Bsyz9UwZcfoYC7kmJbDj44RJcEUURERERE&#10;RForQtCggcYGqwfBGPaz9a0KxzAFL7FAfX0DUEdjU/AzpeuoLkp35CkgOLeAr+t/UM4DawlJWmjX&#10;PXYw3BAAX0+EEl41thUcfLC1EHxw6tMr+gCDiIiIiIiIRC9C0ABqTtUATVQdCm6+efr1x0MNNacI&#10;BBe8XqNHgUtOBLmKCilauJt9C7exzE5Y2bI1FK8rCc4tUHGSOqNWWP3iw89kAMAaai+Y69rLDkRE&#10;CjCcrr2KeQDOc7Yeetx+e9DaFVNH0iNoTRsN6MfNwBdnWhiOISIiIiIi0gEiBg04dZCqphiS0lMD&#10;AYHETLKGx3C6LDBUoeZQJY0xIxjjyF/gSckkKSY04CBXSdooe7o/D6PummEUFpDzvDFbAZCeHZxb&#10;AI5SWw8975lOenDVUCdruWis6p9fytz8wNj7MxesoRAPBA2BMNlJFgdPDx4qManYGDpBIBAxeHTL&#10;x/fJTi5fhFvuWmKWXAFn+f3hBhh8FxsnWGueeHYm3+nV0AGzJ8BNaalXMT+DiIiIiIjcyLrlPPZs&#10;s7kSrPwEW0t9jX0vwx54kKSYQPHpMjMZoj2zwsQRjt4GNRxoKQfCVTZgyFjOnq7k88tB80e2SWfd&#10;VrBCihbmkkQj+9Zk87T5frGE/FXTGexcVV/Cq+bsBBSQ83wh6bFBK60pDo1hBenzKslxbDB09gMr&#10;kPDYPebGjlLsz2lgCannsj9L6OsInunBctO0Unpl1FJXmNP2aRcnjOPInDA9BurLWZS/15/8cMXy&#10;x/mO76CO7SV+HuzdOA7eWM24NncSKODWBYV4Pt3AudVu50JERERERKTjdOvWO9k9aHAd6sjGeWfd&#10;lrRkCbFLp3PL0S7c4M4opve0eBpfSuezT8xCERERERGRjhV5eILIdWMhTSX1MHQ6sRlmWVewhNhp&#10;Q+HoDgUMRERERETkqlDQQG4oX25Kp+4o3DKtlFsHmKWdWQG3LpjOLRdLuNBVe0mIiIiIiEiXo6CB&#10;3HD+snopjRdjuSUtkKCx08uYjqfnUepeyOdLs0xEREREROQKUU6DNuqs2xIRERERERHpKOppICIi&#10;IiIiIiKuFDQQEREREREREVcKGoiIiIiIiIiIKwUNRERERERERMSVggYiIiIiIiIi4kpBAxERERER&#10;ERFxpaCBtNIS8ldVsnhVKTmpZtkVkFrE3FWVzM0vMEvaoYBbF1Ry2zRzm+HWi4iIiIiI3JgUNJDW&#10;Se1HHAC11FaYhVdAv3h6Us9HpWvMkjb7yuOFeHoepXGTuc01fPbHo9ycUUhshlEkIiIiIiJyA+rW&#10;rXdyM4mZTElLAGo4sHkfNWYtICE9jzEJgceNH/2OXYca7Ef9uXvqWPoGioM1VbLrrQoazfVX2YAh&#10;Yzl7upLPL/uOu+0667auN/3zS3nsnlqKZ+dQaha2wU3TSumVAY0vpfPZJ2apJZo6IiIiIiIiN4Lu&#10;d0/NY0piNQfcIgUAeBn2QB5jEmo4sHkjWzdvZGtZDZ7hD5KV4rXrVPO+ryxo2c9poPF09TUPGEjX&#10;1KdXLNTXcsYsaJMlxGTE8kXJKy0GA77c9AqNF2PxPFLETWahiIiIiIjIDaTb6NHJze+f8vUkcOlp&#10;kJjJlDQvVW+/yRHHjXBPymSyhjeE1new6hDy3GulI+/od9ZttUlqEXOfyKCnf0U9pS+nU+wfflBA&#10;zvOFpMfaD49tYNHyhf7aPunzKsnpVcKr/7CTuyLWX0L+qukMNtYG17X3e8Ht+cHS51WS49jYxXeX&#10;sqIoePiB1YOglrrCHP4SVOIio5je04ZyedMI6kvMQhERERERkRtD9/dPmauCJSQmQFM1NUHt2f4M&#10;Gx4DJJCQ6FzvZNepqegUAQMJww4Y8O5SFs0eYS87iJ9VRH+7Sv/86bDOKnv13XoYPCl8EsQL8Tyw&#10;qpDhVfb2Nh+FwdPJn+SoM6mYxaumE+fc5+ajABw76AgOpE5geCxcvGCVubMSM+b0KuFVx7Z63lMY&#10;vE8K+GpyLBx9L3LAAKDkPS4Dt9y1xCwRERERERG5YURIhOjF4wUaGgLDC7ypZE0dC2XW0IPYWN8Q&#10;hWCelFT60kTVoWqzSDqR/ump9OQo+4Luyi+k6B/y8b1z1UU5jl4HhEmCWEB8L2DwUOKcd/lP1nIx&#10;qN4S8qcODekJ0L9vPFBP7UlH1X7x9ATqTpsJC30KyHl+OoPrS3jVcbzseI9jQFxfxywIAyZwS0+4&#10;/EHLPRYCFnL5KHBbPw1REBERERGRG1aEoEEwT8pkpkyMo2rzRlruoaBeBl1F9elaYCg5zwd6FrQk&#10;fI6BocTHAmYAwp79wBcM6J8/icEusyH06RUbEoxwDSQ42T0Rjv3RETAA0udND91H33hupp4vTjsq&#10;RvBlbT30jFfQQEREREREblhRBw0S0vPI6lvNrhZyGPiol0EXsiPHGnIQm8FjqypZvKrS6NbvZPcm&#10;uHAyqJEOgakYL767IWiWA6vhHwgGWEGHCj4I6qmwhNTBhAQj3AIJTlYvCRg81Tpu32INVXDmZBAR&#10;EREREZG2iBA0aKCxAUgYyxj2s9U5baLXSyxQX292JVAvg66muijdzi2wlNJ6GDy1NEzOAqs3gWuO&#10;AbtHgWsPAn8wIEzQYdJoKyFi0Hq77rH3wk61aAUVjlLsz8VgL86hCiIiIiIiItJmEYIGUHOqBlx6&#10;DXj69cdDDTXGMAX1MuhMCilauJt9C7exLGzCSqc1FK8r4SKxxPczywK9CdxyDJg9Cix2DwIzSBDE&#10;ynGAmQTRP9whvDMX6s1V4Z2u5QtiubmvWRDeTfGxcLGWL80CERERERGRG0TEoAGnDlLVFENSeioe&#10;37rETLKGx3C6zByqoF4GnUraKJIA8DDqrhlGYQE5z4f2KEjPzqAnR6nYEbweAokJffrnl/qHMrjm&#10;OrCDDIFgwBpqLwCDR5MO/kSGcfX1LrkLjlJrxgRSi5jryL3gy8eQme9IeBjOJzu5fLE1syEs4Zah&#10;wKcnFTQQEREREZEbVrecx55tNlcCULOfraW++8Nehj3wIEkxgeLTZaHJED0pk+1gQmhZZzBgyFjO&#10;nq7k88vtj2h01m0FK6RoYS5JNLJvTTZPh7wnS8hfNd0aGuBjzkQQpICc5wtJ9/UAOLaBRcsXBtZf&#10;8D22TSpm8dR4Sl925hcI3ufFd5eyr1chOYOPUjw7J3gowqRiFtu9ECDMsZl1AKg39mm5aVopvTJq&#10;qSvMiTztYkYxvafF0/hSOp99YhaKiIiIiIjcGLp1653sHjS4DnVk47yzbqvrsQMOuAQEOtwSYpdO&#10;55ajGzi3uqWpFwu4dUEhnk8j1RMREREREbm+RR6eIHIl2dMmXqzaeYUDBgALaSqph6HTic0wywJu&#10;mvYDPD3radyugIGIiIiIiNzYFDSQq2dSMYtXOfMoFJAzy8qhsK8oNLnilfDlpnTqjsIt00q5dYBZ&#10;ag1L6JURy+VNGpYgIiIiIiKioIFcPTtyWPRyBcOfqGTxqkoWr7KHJZi5DK6wv6xeSuPFWG5JMxMo&#10;FnDr/UP5omQp9SVGkYiIiIiIyA1IOQ3aqLNuS0RERERERKSjqKeBiIiIiIiIiLhS0EBERERERERE&#10;XClo0Al88vF+DU0QERERERGRTkdBAxERERERERFxpaCBiIiIiIiIiLhS0EBEREREREREXCloIH5P&#10;zdrNvoW7eTN7hll0hc3gle17KF+7wL9m/to9lG9fSU5QvY7TP7+UxasqA8u8JWaVayOjmN5Li/mK&#10;ud5W+PutVB7bysafmiWdSEEutRtnsnGCWXAHG4sep3bj4+wtMMvCmDCOI62p3wU88exMajfmssIs&#10;cBXhnNnnp9a3FI3jCbMOsGK5o064bbXW9xdTemwrlX9eTK5ZBjCgiNuWlnLrALNAohbh+wD+i99v&#10;Psxfdx7mr5s/ZZ5Z3GWE/g/wm7OO8pLW/T+40v8/roT5a/dQXrKHkmXR/v9t4ZxdT+aso7xkO69k&#10;mwVtOGfZKykp2cOGOWZBV9E53vOcZdspL1nHfLPAlX3M4c67/Z6U+5Ywn1vfe+1bXLfVWl3gu+Xh&#10;r63j8MMLedgsiKhzXCtdTtxC9j+yjtVxZkE7LPklb5b/jjdLXiTdLAtj5pbW1feb9Cmf7rR+E3z6&#10;k/8ySwMi/rZwp6CB2GYw0P6QnDn3ulnoZwUW1vGUWdCFpM+r5LF7oPTlESyabS/LF5rVrr4BRdw2&#10;bShflGzgL2aZtMmK5eEb0teFnXsZlrea+LzV/PqYWRgwd55VJ35lOZfMwivlk3waj8biebL1/5iu&#10;XwXkPF/J4ueL6G8WmaL4PvjFLz/mG8Qzf0Iy3afexnKzgrRel29YypVytRuMN4Rtc8jIGM/IjPEU&#10;VZmFAS8+atUZubiMGyZt+MDlLBsZQ8UHS3jDLJMro24JG07FMGHKcgrNsq5gx23cNiGZ7v8SD5kf&#10;hw8clGyg8eJQ4hYUcZNZ1gIraJCYyZSpeUyZmkmCWcOWkJ5n17GWrBSvWQW8qWQ56oStJ53Q6zy9&#10;6j4yl9xHfplZ5mMHFo4f5OdmUVeRWkTmYLj47isUV5iF19ISYp/M4OajG/h00xqz0K/8XBPQRO1h&#10;s6QrOEtevtV4HRf+JUqQTnzOflnNSYDaaraYZba/rF7apn9M16+hxMfCxaqdVJtFQaL5Pmgicxgc&#10;evM6DxasnGU1Fh6aQ7FZdh3xNYoyng4ftJdgXfOcLWCD8856FHfZu7bX+cFD1vs0faVZdo115u+W&#10;uIXsHzeE+vJ/ZdoJs1CupKU7/5WdDUP4Xpt6eLhY+H0mj3yQyRnzKTXLrpQdt/GbIxDXO9wthzV8&#10;9sIGLvfMoNfj0fe07n731DymJFZzoMYs8vEy7IE8xiTUcGDzRrZu3sjWsho8wx8MDggkZjJl4gjq&#10;y+w64epJFzaQ2+Og4ULX/Qbrn55KT+r5qDTcD/Fr46Zpk7iFo9St7gQ9HkQ6zBo+e62EL3pm0GNa&#10;R4yJ6OJS+xEH1J1u+fsnqu+DSZ/Tx1wnIp3cC0y376yPXH8caGTXYvtxZ2y8yjVR+LU0YhvK+Oc/&#10;7zKL5IrbxeO7y6j3pvFPX8syC7uW+M9bGLa4kPpNR2HodGIzzLIwRo9Obu7WO7m5T+6zzTmPFTT3&#10;6W099i+jC5pzHvv75uFDg9d7J/x9UP0+uc8258yc1uwNev49zcNnPtuck/vN4G1eo2VgxqzmWwbc&#10;E7K+LUtHbit4WdS8/J/PNf/pfxnLP29rnuwr+9GvXJ6X3Nwte3/zn/7Xx83L7fe0W+/k5snf/Th0&#10;W446weX7m//e3Gbv5Oa//5H5/ODl37NDnxNpeWZ7bXPFx8ayfU1w+YHtzbnf3d78jqPOb/4ldFut&#10;We5d2tz8z6/+qXmAS1m33i80577a3PzDZ15o7nb/n5p/+J/Nzf/sW5b+X6Pu/20ucJb/56Xm3PuN&#10;/Sz9v83dZh2xy48032tv/5//096HY1s91jQ39/pb57q2L0/+63PN5/cs9y9H/zUrpM7K/wiUn9+z&#10;vPn8f+SFbmPr95qf7J3XvC/Ctrr9t+81H3Vua8/y5vN7nmve9N98dbKaN20NV2YuwfvzLfsKW3H8&#10;rsfjWLZ+r/nJFvc5r3llyHFFu5jbCn2t1vsTvA//6/EfW2vOmWMbIa/NWOxzY57PkO04XoPre97K&#10;5asLm5vvWHOk+asuZdEt1uct+HOT3DzgmUv2ZyvZ//m1PquBz1ro5835XMdnOMz3wr1LnZ9zl23N&#10;OuI/huC6vu+E4GMJXYK/O6L+PpgV33zxEM0Vi13KWr2saf5N0Pfx/uZnzDrGd3HFx8ea/+27odv4&#10;zb8kN+euPdbytqL4H9DtX/aHLzOW4P3Zy4HtzbmtOH7X43Es5v8ec5/vrF0UclzRLOZ+zf20VLfi&#10;4zDnxfda3cpau0TxPoQcl1nnu9ub37HPd1Bd8z3y1zVfZ8vvVfhzZl7XYeqbr9F5zboej2MJeQ2L&#10;mv/tgLOO+Tkx99tCuctrrfjY5fx26GKes9Djs6794M+1/zj956MV58G5jZDzaSz2+xHyHrZmMd/v&#10;Fs6n+TkPfo3OxT5vrmWtXJL+o/nduRXN/99YlzL/Eul9ss9/0GsLPKet31eR2hTW8qvmf++AdkK3&#10;3snN3V7Ob957coFjyW9+yln+w2nNb578++ZlP0xufmqPo96hac2TjG28uSm0zWY9x9imvSz4bxXN&#10;VXO3NC9wKYtqWb2neUftJ4Gl9H+H1rGXe4srguvWftK84+PN9m+bti2vvkFzc0l889MuZYHlheaY&#10;nzU33/GzPzXfHFIWuuD7I1zQwD0Y8M3m0Y8925zz2LPNLQcdrHoTJoS+Uddi6ciGfkduy7+M3ta8&#10;43+ZQQHrw7fju4v8AQXr79DnWx9mX8PfF3wIDgT8/Y98AQhrf//u25a973DbDmzf/HJo7WJ/kQV9&#10;sYZ+uVn/PI75f2h08395m1+MrVmcjQqzLDnQMHn1UtAPeatx4fhhbwcCCmYFnms1FoIbCT9ceqT5&#10;h6/+qXnA/X9q/uF/Xmr+4avNzQWzXI5h6pHmO9Zcao65xzye1i6+hmZwA/PJf51nPH4uuNHoa2Q7&#10;Gt6BwINjW4Xzms+bDc6w68I0clsqs48jqJHq0siN5vh9S8SGtMs+rUZzWwIHdsAg6DjymvcZ+zeD&#10;Br5GetiGfEvnzLFEfK293c9nyDZCAhqR9x1xmXqk+Y41zc09prqURbPYQTznZ65bSBDQ99k60lzg&#10;qBvy+Q2zrtusIyHBvAIzmODy2fdt64dBn2v7ucZ3jfU94QtyhFmi/T7oqKCB7we0+ePSfGz8GLYa&#10;Cc7vY8ePWP9zW/i+d1vn+uO9pTLfcbg0YIK2H83x20sUjZKQfdrPaesPcec23PfbunMWaOi4B2yi&#10;XXwNwaBj+pf9QY9z1x4LLncLWDga3oFzZF8vznr2tWjuz/V9cmzX9Zy5vSdu9b+7vfmdoHPoa+yG&#10;nrvQ68pcQl9Ti79bWnptrXzPO2YJPX63z44ZNHC9TpxLi68zsEQ+v2HewzYvLZ/PkM95S8foD0RE&#10;fp2RlqkP7o/QWI3mfTJfm+/7OfS6jm6Jok3ROzkQMAhqxyxqXv7P7jclW1x+OK35zT3Om873NC87&#10;ZDTyfzit+U07UBAICnyzec3JBc17/c+1n+cMJLjWM5axW5qrIgZvoln+sfnZj8MHDR4p/aR5R+2e&#10;5kfMdVclaJDcfPPfXoruN0fv5OYIiRC9eLxAQwON/lWpZE0dC2X7OQ3ExlpDD2pK93OaBMZMncww&#10;L0B/7p46lr5NlRw4dMOkLWmHGSyblob3+BYy1y0NrE7sQx9/ckJreIAvUeGk7G1BSQmTe3mg7jyH&#10;gUnZ3yUz7gTrl8xy5B+wcxLUnWEHwKm55G8LHgvYUhLE5F4e4AInTpklrTAnl6y4RnatjKIbXhy8&#10;t/ghfrDNelj89B85hIesma3JBmsnHltVyeJVhaTHAoOnB82cMDff7jZtdx3uGQulL6f7cx5Un64N&#10;bC61iLlTh3Lx3aUU7QisLt1WwkViie8XWNdzcDwfrcunul88PYml54UN/udcvHDUX+8rdw2FixV8&#10;/knguW1SMJb7YhvYvXI9eTsDq1/+yRbj8frg8fE797LlGDB4cEhG/6o3HNtac4wq4I6EO+wVd7Bx&#10;Ql84trdDxtuvmDqSHvXl/OwnZ82iIK05/kjc9jl33l6q6Evus77XGaUJcdwBVH1Y7lhZzrj8vbzs&#10;WOP0xLMz+c5gqHqjM+QsuIMBvYBjx5jrWDt3XvD11CYl73EZuLlPG4co9IunJ/XUnnSuLCC+F3Dh&#10;pJ0fwMoXwOChsHmE/7NWXVphfDYLuCspFo7tCM5rsiOHFUW+N6GAnOenM7i+hFf/IT+Qf2DHexwD&#10;4voGXkefXrFgf74DCVWPUlvvr2Kzj7e+ljNmkUOHfR9EZQavZA+Cqi2MfPQFx/oXmG4+NrpOv7i+&#10;jAY8jH7AyFxfV8Yz/ue+zpYPGyGuF6m+8tb8D4gkeyXfToJD62fxolkWpBXHH4nbPrfN4cd7GvGO&#10;z40yo3wrtfKcFb912EoWV/VhhPPSAv/rNMair5wV9Lj46YeCy7fN4TdVQNKdoeeiaosj/8ALvFMF&#10;9O5jj+MPXIsdMfZ9/sw0vHVl/DhSvoNtc8gIutZf5wfbjgODuLeVyTBzlt1PCscpcmyv+OkidtW1&#10;9ndL69/zDpHdh37AobKWP/tOOcu2k+92nXR1bp/zlqz8kEMAdYfZYv9mbZssHh4QA6cO4mgJBGv1&#10;+zSDV7bnWtdmRpSvxxBVmwIgbRRJNLLvbefRv87Tq5zPi9KvK3goz5n9p4H5b9cACYx5zrEa4Pi7&#10;PPS3vrZmNQeOA728PAhAAzsqPwNvfyZ9x/Gc5/qRxGf86TdhMgydOEgF0C/uCg5RePRFvjUYDm36&#10;PuvNsnaqPBddCuovyyr4glhu7muWhIoQNAjmSZnMlIlxVG3eyPshDcdq3t+8kQM1MSRNzGPK1LH0&#10;rdnP1rcqAgEHCS8tl8w4qDpkfE0k3I6XRs6H5Jwo5JGh0EAvBiZifHgLeSTN45KwsIWcBGH349Mx&#10;SRDnpw2K/ks1pN5xauucPzKisYbif7BnSHi5hIvAsc2OWRNmjwg0FPrF0xOXJIk7clg02woiWDkR&#10;jrLP37gIZjUm7MaL3Sjp3zceqKd020J/WWBMcwE33wZ8epIvjW211oo7+0L9J/y+DQ28qvNugb3T&#10;7Hd/mZYJw7gr1mwkt9VIxg6GS4ePhG1gt8T9+CMJt8/znK2HHrffHrQ2op11nAWSHo5uSsMBz85k&#10;8VhvJwkYAJzlkwvA4HHULh9pFrbTUb64CDfHDzULopI+aihQS21Q8lI7qaAvAGcH/agv4S1HQC/U&#10;GmovWMFDf8DQlDqB4bFw7I+OgAGQPm86g4NyotiBAI5SHDQDi/29E7QumiSI0X8fzJt4iThi2feS&#10;WdIK2V9ndJz54zNK285YiTANDR/+KcwPV0ur/gdEkPNAMl6O805bGithjj+ScPssrj4P3M4Ql6kB&#10;26vV58yXkT6oMdw64V5nNCrOuf/qa/E6a8+1GGIB9yZFvhbDqrrQhgz9M8i90+MSqHmdj8+19ndL&#10;G97zjmB/JlJmRjd7yJBl2/npeM/1FzBo0/Vv56oI23CP1hDivVBf97FZENCq96kPr2yfTVZc2wMG&#10;tKZNUXOeBjxkFlyhWdY+uuTapqz6IPx/VYDf7aqmkVsZlRXIsTf7rgRoqGbHr4OqOnxMbQPExg0x&#10;CzpM+sRh9OQT3mkhfVFbLT95C/So5XtPmiWGT07yRZQ3daIOGiSk55HVt5pdm/fh3q7sz91THQkT&#10;366kMWEsU/w9D6Qlk3r3Ak5QZsxc8FTKQOPuvtWwn5R9P/zp3zlY5+H2BCAxg1G+oIPdOyEkAJE2&#10;iqQwvQms/bfUi8Dly+Gqs//5tpEvCWLw3coAX+M+fJJE3x3K98JmQK07vcbfeDl20PoW6NMrFuor&#10;+KACmDSawS0cQ9vZd4kv1EXR6B7J3o2PU+tYFo/tSh/SDjp+u2dAj7HfCtpW7cZvcV+sWTka5YzL&#10;+y27663AgbWtmWycYNYD6Mt9Y71AA2db+G1wtc2dt5pF+xuswIF9Po60tsdFh7Mb5ubnbtJoBjuT&#10;CtpBP7Oh71vvVLp8KaX10POeQrvHUXHQfMjWdwUMnhrokbR4VSU5vUp41Q4gWnwBwvDfCX5RJkGM&#10;ZN5PjvHXnYf5R/rRfUIf/sas0BpJvfDSSG0LU535WHOzO7O955JiVurEOur4U3t7gEHkm5nvZw4y&#10;q3Zpqb09UHeByJMMhc4G8NPxHrNSpzZ/rfFeLkqj9f9RBhEfByTlGtfZHvKTzLqd1QtMz1jFrjqr&#10;QWod/3ZecQ2EDSJrvAei/P6QjtSK9ykpjaw4ovwsh9GaNsWpuUzedgIYyMyFu9m3cDdvZreyN5fD&#10;7I3T2HPAscxLpk3fLr+uYMtx8Izob/c+6M+YQVD1dgW/M+teL17qQ/cJQzgz+TB/3XmY8kjBgyhE&#10;CBo00NgAJIxlDEavAa+XWKC+vsGeYWEsfanhgC+o0FDBrs37OU0MSempbXuTbyDOoQV+iSvIHURg&#10;vf3BtaJ+F4ICDJPuSsbrCzq49hqYwbKvD/QHHUyu+3cKGiZxrcxgSG/g3Jk2RXKtbsTm3cqAoMa9&#10;K7uB4MLXA6Fih6+RYv/NElIHB+4uWoGJ8MfQdvZd4l5xPGEWBRnJ3o3jSKovZ1GeNZVffJ7dUOwS&#10;OvD47Z4Bl/b/1r+doGVeW3pQBKZIjF9ZziW83DfHLXBwml/n/Zbd9eHKr52Xf7LePgdWAKTH2G9d&#10;48CB0aMArOED9w8FRwDOF/QzA3JWLwXf59HH7IE0lJzni+hvl1rfFUcpdvRIWjR7BIucQxUIBAJ8&#10;AcIWuQ6xaL3lzw6m+4Rk/oWT/HXnGX5hVmiNqgs04CE+QqMmx3FHcaQv83vGFqs7bhfQkcdv3UU/&#10;TpF/O84lMJyuq6s4ZwwrcbWADSW5pNSV8YzjPDyzx+1eYOc0f+0e8pMcMxhkjGfk4rI29DSwe0JW&#10;bXG5LjriDvTVEpgi0ToPHrIWuTVIj1OUscoaeuFaLldWlO9T1RarPC6Nn7Z1Ss/WtinKZpG5xJrC&#10;ff1x8KY9SVGaUScKszdOY8agz/jT8k2MH2Mvyw+79jSIxqoPagJDFJ7rRxI1HDCHOVxPnjzDX3ee&#10;hFXJdJ+QzMj29Eq0RQgaQM2pGqCJqkPBXT88/frjoYaaUwBxeGKApjrjzayjsQmIiVPQoA2emmhH&#10;u53jhbgAd91Pn7It/JzXOVEHfXqv4JE0Dw1lW8IPHbCHP7j3JnAZl2Ry/dJoPdcfInNyrUhoJHb3&#10;xYZzx4PXp61j38Ld7Ju9gknBJQ5h7lb6meOjW2MJD9wTy8V3N1Dqa7z4xi0bdxf79DJ7Kqzhi0+B&#10;2/q1ex77qvMNEDuAb7bUAC0YTBJQtTP8OPuo2Y3uQI4DAnkOWs19SMCKqSPp4VzRyuO3zklP3NtE&#10;7vvsMDv3MswOHNzh2rvtLHn5e6nCy31zcludj+HKO0tevh04aPc5GsrNPeGLWmfD32cGy2ZbdyRc&#10;f1i43aGfNN3KT+IIwLkH/eygnf3ZdFWRz2/erYfYeP8UhmcuhCQkcNeKQEB0AcPovw+Wv92DOurJ&#10;bM/dA18317SWxlvb3a7rylgTdVfd8Nr1P8DgOiTAHosc0Mrjt89Jv/7ud8dc93mFtfqcZa+kpGQP&#10;5Wtbel9bZr3OCOP659xJCnBoWwc0iF3Pu53noNWsBry3d/Bz5880exBYwxio+mNUwR7X98GvbcMQ&#10;wnHdV0vv+bBv8+jfzeXRmROD/2e2x7Y5ZNgNUvfA4uv84KEtVq6pRetCc1h0Ya6f85DvFie7x01b&#10;G+Z+begSH+l92jaHjPXHIS6Nn7bjOyFIi22KgJ+v20IV0Ke3+/dpeFZPAI5XMD/s8IFWeu5D/tRg&#10;DVGYfVcCHD/JKrNOkJaHilh55Xazb1ahWRS10lOfArcx8FHHSjvPQXv9Ykw9XOrBtrANO9uAftwM&#10;fHEmci/IiEEDTh2kqsnoLZCYSdbwGE6X+YYqVFNTA8SMYFii47mJo0iKAWqqwwxpEJ/DFxohLplJ&#10;9vl7atZuZsadoKrOMSQg4Xa8DCQzDQ5+YN3xP3yhEW9aGkmcYIsvqaE9pmjUXfaHNG0d+7J7UXW8&#10;MUxvAmvogV/iCt40PwTmNtvIStA0iG8vs7eTvZKSmbfTUGfWNM3glTnuiY2sIRwEnb9QbncrnSKV&#10;Ayyk4hgweBI5/v/kS8hfZSVM+03RmsAQBl/wIajXgRWYMPfxlw+OQs9UvjogaHWrvfyTD1wboE88&#10;mxu4k/3xRS4BSXcGxqyvWN7G7v2Us/8Y9Bg71r+/Fcu/xX00cMmoGdlZfn+4AQbf5T/WJ56dyXd6&#10;Gdtq5fG/XNMAYZManiVv52kYPK5j7qQX5IZs54nMAfRocQhCOeNWlnOJvnynaFyEXiJX2kj2msdg&#10;5624dP68c23rZYzmlnD/lOyhVQBJKeH/+fqTD04qZvHUeI4dq3ckFXQL+pmfTTuRqaNHga/eA/cE&#10;B/Os5KdDyQyX88AWXSDA4ttmavjIJnTg90F0XmDNnkZIyqXE950M1g9g/49LuzEUl0yu7wd09kpK&#10;2ti9v+3/A1ys/NBIjruADYvSoM55+6K1x283OMMlNVy5xb67evUaSa09Z9Z47DDJCKO1covd/dm4&#10;ezlnXWActT323xl0mr+2rcMTrMSIzvM+f+1ssmhsw11/OwFn0v3+Y89Ztp383ua27N4BzvM0Z13Y&#10;4Qm+QIr/fTC8uN6+o9sBDbPWvuc9etndIHt8jbuGmaVRmrPO+B7wXUstDUF4gemLy2hgEPntbjB3&#10;IlF9tzjYAbSg75k22cUbnzRB4ijC/jdsy/u0cpbVAyjkuz4K5u//MG2Kp2aFBv4nZd9PEo3+Nkv0&#10;6rjQAAzqx2zfque+3vbhCeBPiOgZ+02rB0O4BIg+A0eRCpys22WWADOYNNQ+kkGj2p6/YWE5h/Aw&#10;8b//yF7xI1YU3g0NYa6zK+CmtFRupp4vTpslLnLsqRNDltzgaS6Gzwwu90216FysaReDl84y3WK3&#10;Dp4msSO3ZS2+6Uzs5Ue/MqZbTG7ulr3fUWY9zzdnqjkHavBcqtZUJ6FTo7Rcv+U64bcVcQmaI9ea&#10;/uWZ7e5TLwUtYabF8Z+Xlo4nzJRtUZc7lpbnbQ+eT37AM5cCU7aF3UeU87JHtfimXQwsQVMY9g5M&#10;k+gsN6cBNB9bizWlYPD2gvd39F+z7Gn9HNP0+aZEdFuMKQJ90w+e909daO0zdErHlo/fuQSmj3Tf&#10;p/vxtW2awZB9uRyT67H6X5O93vWYQo8/dH+BJfA+2VNBui7GcbjsN9z0jK1ZvrqwpXmAA9995veY&#10;b7GmNfR95qwpC4OnW7SnODSW4M+mvdjTJralnjlNY/AxRF7M7w5zSkZrifL7oKOmXOzt9n1rTstl&#10;zrm+v/kZewovcwo9c9pBc3q20P25/w/wz/vusoRMmecvs6Y7y117zH2quhaP37mYc6CHTvHmenzh&#10;/keFXUL3E3yMjrpRnDP/4jbtYRuXkNdpbtO4dt5Zuyj0PQ8zTV7o9HXB79M7axfZzw0ztWfI4jI9&#10;XtBxW88NPg5jewe2N+eGOd5uQdNZOuoH1XE/vsC23Mtdt9Wa97z3f2/O+qdXmr/7T680Z2WaZdEv&#10;Ia/PvA4jfqbt9UGfy/CvM3R/gcX8bjHLg/bXiiXkmnYsrf9u8S32MbqWtXJJ+o/mdyNM9Rd63szz&#10;YE65aC3+1+56DYVf3NoIoW0Kox3TQnsiusWeEtG3HJrWPMmeYnHNy3Yd87G9PLXHbYpFxxSNbmXG&#10;suC/VTRXff8/mqe6lHVznpOg6SUDizWVovuycrWj7tObm/+Pv6yi+dmnk5vvLa64SlMuvtAc87Pm&#10;5jsWuv0WcVm69U5uNgMJ16sBQ8Zy9nQln19ufdza1JHbkqvAvjvpnEqxM7lpWim9MqDxpXQ+uypT&#10;rYlcJQOKuO3JDL7YNIL6ErOwg6QWMfeJDOocUy12ZVF9H0z6lE//sZYz/9kxYxVFpGsbkD2X+wde&#10;4r3/XMPBT81S6UoKJ2zie4kf86vX5oWfelFa7zupbJ+XDPt/75ii0UXcQvZPSePk3mlMu5b539vh&#10;F788zPfj45k/9TaWm4U+GcX0nhbf8m8Nh8jDE0SuA+mjhrqMd+48vty0g8vE4nmkKOJYZpGuo4Bb&#10;H8ng5oslNF2pgAGtyy3QFUT1fbDjq/bQDBG54Q37NvcPhEvvbVfA4Dqw9M9l1DOE703IN4ukHR7M&#10;svLxbWkpYEAWq+9LI7ahjF910YBBdJYQO20oHN0RVcAABQ3kRtA/v5ScwS5TsXUqC6l/qYQvembQ&#10;6/ElZqFIl/SVxwvx9DxK3Qv5fGkWdqDW5BboGqL5PvgKZy5ByuRPmWcWicgN4mvc93dzefSb/Tn2&#10;+xX89h2FEq8LdUsYu/djSPwW+7+WZZZKWzz3dRaNvZWqzX9qMQFi4YQfMsH7Mb96YwlvmIVdxaRP&#10;+fYwqCv3hullUMCtC6Zzy8USLqyOYvYnm4YntFFHbkuuhAJyni+0M6zDsa7SbTmjmN7ToK4wh7+Y&#10;ZXLVPfHszLBJFp2q3ljNOJccfze0AUXc9mQql6Ps9tZ29medEl41p0Ts6iJ+H/wXv9/8Md/oAVyK&#10;0A1RrhJ7GkJztamujGe6zDR8Ip2bNXWmudbUyK7FXWta1Ie/to5lAyp5uis3YK+xB//3ZBaNvRWA&#10;qs2b+F5L0yzGLWT/lBG8t3UWj4dJOtqp2cMW4wCO9KP792PMGpaIvy3cKWjQRh25LREREREREZHO&#10;SMMTRERERERERMSVggZt9MnH+9XLQERERERERK5rChqIiIiIiIiIiCsFDURERERERETElYIGIiIi&#10;IiIiIuJKQYN2KpywicOPbOLwI8spNAtFREREREREujAFDdpp6c5pJL82jV+dGsL3FDgQERERERGR&#10;60i3br2Tm0nMZEpaAlDDgc37qDFrAQnpeYxJCDxu/Oh37DpkzB7gTSVr4gg8vsdNlex6q4LG4FrX&#10;zIAhYzl7uvLKzHoQt5D9U0bw3tZZPF5nFoqIiIiIiIh0Pd3vnprHlMRqDrhFCgDwMuyBPMYk1HBg&#10;80a2bt7I1rIaPMMfJCvFG6iWmMmUiSOoL7PrbN7IgYYRZE3NxBFruM7FEN/DXCciIiIiIiLSNXWn&#10;bCNbS6vN9QGJo0iKaaLqbUcPhFP72PVRE57ho+yAQH/uTkug8aPf8f6pwFNrDlXSSAJJzuCCiIiI&#10;iIiIiHQJ3Z2NfDcJiQnQVE1NUI/+/gwbHgMkkJAIeL3EAvX1Rrf/hmpON4HHGxe8XkREREREREQ6&#10;vQiJEL14vEBDQyAvgTeVrKljoWw/p4HYWC80NFDv+9uN1xvIc3C9qjvJSXOdiIiIiIiISBcWIWgQ&#10;zJMymSkT46javDFoGAJUU1MDnuGZDHPEDTwpmSTFOOtdzz6mtgFS71rIw2aRiIiIiIiISBcUddAg&#10;IT2PrL7V7Aozu0JN6UYO1MSQNDGPKVOtZQwVVDUZPRWuW7t4/I1pJH/Qk2WPbOLwwwoeiIiIiIiI&#10;SNcWIWjQQGMDkDCWMexnq3P6RJc8BjWlgZkTtm7eyK5D4ImBxoYbYQ7CLFY/vInDgw6S/No0kt9Y&#10;whtmFREREREREZEuJELQAGpO1QBNVB0KnmHB068/HmqoaSmRYmJ/+lJD1SEjQeL1KC6L0V6oOF5k&#10;loiIiIiIiIh0SRGDBpw6SFVTDEnpqYFkhomZZA2P4XSZ+1AF7OEMU9K8wVM1ioiIiIiIiEiX0S3n&#10;sWebzZUA1Oxna6mvd4GXYQ88GJTU8HRZcDJET8pksoY7KgQ9v3MYMGQsZ09X8vnlK9DzIW4h+6ek&#10;cXLvNKadMAtFREREREREup5u3XonuwcNrkMKGoiIiIiIiIhEL/LwBBERERERERG5ISlo0EEKv5ZG&#10;LB9Tol4GIiIiIiIicp1Q0KCdCids4vAjm/heYhM7t85jqVlBREREREREpItSTgMRERERERERcaWe&#10;BiIiIiIiIiLiSkEDEREREREREXGloIGIiIiIiIiIuFLQQERERERERERcKWggIiIiIiIiIq4UNBAR&#10;ERERERERVwoaiIiIiIiIiIgrBQ1ERERERERExFW3br2Tm0nMZEpaAlDDgc37qDFrAeBl2AMPkhQD&#10;jR/9jl2HGswKQH/unjqWvv7HTVS9/SZH3KpeAwOGjOXs6Uo+v9xJDkhERERERESkE+t+99Q8piRW&#10;c8A9UgCAJ2UyU6ZmQmUljWahjzeVrKlj6Vuzn62bN7J180YO1MSQNHEyw7xmZRERERERERHp7LpT&#10;tpGtpdXm+oDETLL6VrNr85scqTcLAxJSRuBpqmSXY1s1pb+jqimGpJT+QXVFREREREREpPPr/v4p&#10;c5Xh1D62vlURvocBAP1JSIDG09XB9RJHkRQDJPQnwbleRERERERERDq9jkmE6PUSC9TXB3IFeFIm&#10;MyUNDpTVAF48GqIgIiIiIiIi0qV0TNAgiJdhD+SR5a1ga9ikiiIiIiIiIiLS2XVw0KA/d099kL6n&#10;f9dyngQRERERERER6fQ6JmjQ0EA90DdtLJRtDJqO0RPrBRpo1CyHIiIiIiIiIl1KxwQNqKamBmiq&#10;5EhQYkUvCX1joKZawxREREREREREupgOChpAzaFKGmNGMCYlkPEwIf1BkmJqOKChCiIiIiIiIiJd&#10;Trecx55tNlcCULPfykvgTSVr4gg8ZjkATVS9/SZHfEMPQurWcKATJUMcMGQsZ09X8vlljZUQERER&#10;ERERiaRbt97J7kGD65CCBiIiIiIiIiLR67DhCSIiIiIiIiJyfVHQQERERERERERcKWggIiIiIiIi&#10;Iq4UNBARERERERERVwoaiIiIiIiIiIgrBQ1ERERERERExJWCBiIiIiIiIiLiSkEDEREREREREXGl&#10;oIGIiIiIiIiIuFLQQERERERERERcKWggV8bA5Rx+ZBOHH9nEpoFmYSvMWUd5yR7Kt68kxywLY/7a&#10;1tXvmmbwyvY9lK9dYBbckOesqx+/9Z5t55Vss+Baa+E6k67nKl5nvxj5MH/9hmMZmWhWaVn8ve17&#10;/hVUOMH633b4keUUmoUiIiLXIQUNOqPEFby5cDdvZs8wS7qGuIXsHzeEir3TSH5tGtNOmBXkupK9&#10;kpKSPWyYYxbI1bGADSV7KFnWRb8v5Lrzi5EP8/07PuMPJW/Q/Q/2Un7KrNay2nfs577NH5rMwmtr&#10;6U7rf9uvTg3hewociIjIDcAKGiRmMmVqHlOmZpJg1vDzMuyBPKZMzSMrxWsWBnhTyZqax5SpkxnW&#10;QjVpQcLteGnk4AevmyVdwsMDRxDbUMavOiJYsHIWIzPGM/KhORSbZeKui56znGXbrR4SLosCEiJd&#10;RSKZdwBnK/nmZ2bZ9WXpn8uo5w6GxpklIiIi15fud0/NY0piNQdqzKIAT8pkpkzNhMpKGs1CPzuo&#10;kA5VH3Wy2wJdzKTevYALnGjljZnOIjUuxlwlElHx0w9ZwY6MVeyqA6q22I/HM32lWVtEOrO6pkvm&#10;qutUDPE9zHUiIiLXl26jRyc3v38KEtLzGJNQw4HN+wiKHyRmMmVEHbveqqDRm0rWxBHw0e/YdajB&#10;WYuE9DySGqz1npTJZA2Hqrff5EhwtWtqwJCxnD1dyeeXO/Cg0taxLxvWL5kFs3Yzc5CvoJF9a7J5&#10;2tnwT1vHvmzHAP+6Mp5bNZcd2EMSCtII2znDX3cGy2Y/SWbdFjLXLQ2Up61jX3Yvxz6teqOOvsTk&#10;DzKCt33c91zntqBoYS5JdpWGspeYvK1tPR0KJ2zie7FlPP3GEt4wC6M1Zx3lgZNpNSAffcFZwy9n&#10;2XZ+Ot4TvLKujGdC7rQvYENJLimuZa1lb8v/+DhFGbN40VkleyUli5zvaSO7Fj/ED7b5HlvbYP14&#10;1vR3vgaXbdnj9vN9b5CP87x09DmLcPyux+NwaH1wY9/cZ8OeVWQ87XaNzeCV7bPJOtfO4+8w1vvU&#10;zzhe6xjO+9+rnGXb+emdh3nmoTMUOK4N19cZcm4JOb/+8+C4i+nclus5cAjZb5TXh+v7GqZuxzA/&#10;S+Z5sI+pt/v1edJ3nWWvpGRRMu8tfoiPZzpeg3FdRPc+Oa7B9X2C3quQ8+ryXrjVCX3P3T/n5rbc&#10;z715bYSeM3DbJ2HrWu+7e1nrJFL+jTH0+fhtbjse7jaDh9/fO5FvOOLLdWHr23UbD4Qd4jBv0AO8&#10;OOTWwIqzbnXNfX7GH0real9viLiF7J+Sxsm9GoYnIiLXt+7vm/9XTaf2sfWtihZ6GFhqSjeGBBJu&#10;BFavgF7kzt7NTLaQueQ+MpdsoQoPmRMDIx2fmrXbbtTfF6gTl8Zzs+w6p+Yy2f9cu2G/xFf3PjJ9&#10;wQUGcnscNFwI/oUS2jvBqsfQ77KvIJmD9n6fK2uEQfezzJFTqoFRvLkwF7YF6njTvhtU56rzdbH3&#10;3XUOY/7aPXbDzbojPTJjPEVVZi3bnDutBkJcMrntSQQ2Zx3lJbmkOO6Ej8z4kHuDksUtYMMc+HHQ&#10;cXnIWhSahCxl5h5+2vuPjtc7iPygpH5WMrr83mU849+ey3np0HMW+fhffNQuW1xGgx0kCJyP4IBB&#10;yD4Xl8H42W0ahx+yLdfjv0bi0vipHQgamTGekeuP4x0/O3h4xZx1lNuNXf/5Wn/cUcEyf20+rAyu&#10;43Wcs0DPjC0cshuqzvNvBjjKZ97OrsW+8i0cSso1EhxGeZ11KDtgEPRZ+iPxc9qa1NJD1qI95OPb&#10;3hYOxaXxUzORYzTvE0BSLuWLknnPd95c6oVcj27Xtt14x/keLb7At43jsgIGON6n8Txz7n7juBaw&#10;ocQOaPjq7CH0uyXK68yygHuTADyMfqD1n0mrQe5LWjiGFCBuyERHIsMH+L2jTf+LkffCQUe+g4Pn&#10;iBsykU8HhQ+ChWMFDAjKnzC/aQTl8c5aiZR/ww48+Op8DN/ICD4uERERcadEiO2U3MsDePAG3fk/&#10;wXnHD+1J2duYOcjsebCUsuNAXB8mBapCYh/6EBoU8LPLz5wLvouV3MsDdec5bNTzxhG03x3nLjie&#10;ZQUWvIMGcmbbfeSXudXpxLJX8u0kOLQ+9G6dq5Ufcgig7jBb2nwnbQavZA9yufv3AtPNx8Zd7xfX&#10;l9Hg9qO8roxn/M99nS0fNkJcL1J95XNyyYprZNfKDriLHvU5a8XxR+K2z21z+PGeRrzjc5kfXLtl&#10;btvqZIJ6WKzcwq46SEnzNQ4D10+kIRcvPmrc8bW35b3z661sUC+gYLyHhj1Fju29wPT1xyHp/kBD&#10;syOvs2hl96EfcKis5c9OqwR9Nl9gzZ5GSLoz5Dpr+X3yOU5RhuN9sL9D+vW3PwNu16PbtZ3UCy+N&#10;vPeW43t72xwyjB4Eqb09Id9PxU8/ZPTYuZ8UjlPkeG7x00XsqvOQNbP115nlBd6pAsxjjFoj33zH&#10;12g/wCG754A/KPCH4Dv6f1Nu3OGvLecPTRB3Rz/mOVZHY0TMrdB0im2O7S0//hYjawOP5w0aQQrn&#10;+KWj98Hy4+/wh6Zb+cbgdkTH605y0lwnIiJyHVLQoF1mMDAO4ATrnUMFeJ2nV93nHwIwaagHjv8x&#10;ZKjCzEHQcLTE7kFgi5AEcdJdyXhp5HzQGBL7OOrOBLaVcDteoKHs34P3WzaLzCV2EMEOLFBXxmt2&#10;wADXXgutkU9GItR/sqvtQxOilPNAMl6O805UP4qxGiMZ7UwQmP11RseZjZwobTvj+gOz4cM/tXg8&#10;89MGhTQk2qr158whzPFHEm6fxdXngdsZ0opeH+G21XmYx/Y6H58DevexGvrtuX5822qtOXeS4tYY&#10;rLpAAx7i7W78HXmdRc2+plJmdlyyS/Pcul9nEd4nn7oLVDgf298h/iEiYa7HkH3a5zqkN4Ch4lyj&#10;1Qsi7PShM8i90wNVHxpBs/ZfZ1bPofYOTWirRo5F6s4YRmXTZxAznBfvHREm4OAh+45b4exJ/iZo&#10;vb1PjzfM86LxMbUNkHrXQh42i0RERK4jChq0iz0E4PhBfm4W+SRmMCoOGJTLvoW7A4s9VMHMGxCp&#10;wW71KDjMDme5vQ9n7wRrO+GDDxAILFT9yTf0wRLSayEq+Wx6ZBOHHxlFyWvTGPvnXWaF64N9x7A2&#10;iu7wobMBOMdtd34ddfypvT3AIPLNWRGc4+sllD2VpfOcheQaiEJO/9v93faDzn/IWPdr4QWm20Mg&#10;Umb6jq3lhnVnEvW1vW0OGRlbOBT0PqwL6f1Q/PRD1hCCuDR+6ttW0BCGQcTH2cMmOuDauGZuHcGn&#10;/qEL1vL9O8xK0Vl+/C26HzxnBQ582xvp7D3Qgz4xwB1jgvbXnn0G7OLxN6aR/EFPlj2yicMPK3gg&#10;IiLXJwUN2sO+U191yNnLwOBrmNv5AgKLkSTR1nKD3aVHAfDUROvHv3PIgmtwwWAFFk5Q5uhlEG4f&#10;kRUx7bVpJL92kIxHNrH/a1lmheuDcXc2HF8ys+Bx/tbY866gI4+/4lyj3c3buS3fcq3ubHZyvgR2&#10;QWP925a7wbrr3Rg0Tt65RNd9/Up6nR88ZB/PYmsITKQ78p1F665tu6dThi+3wCDyXQIHgdwk9vsd&#10;lHviOLXGzCJBS3t6UV0tt47g04zhxJ0N5Bfo/oc3+OVZs2Ir1L4TvJ07xjgCB5c402QnR3Tsz7+8&#10;U8lyY3PRy2L1w5s4POggya9NI7k9yX9FREQ6MQUN2sMeShA8VMBQc57o00NGarC7JEFMXEHuICDo&#10;OCJtx+IaoHDptdA6RZScgtgBWVf8jktIF2ACY4zdLWBDyR7Kw3b9jYKvO3XI2GcnuwtxXRlrOqBB&#10;ZnVZduQ4wDf+3LkiOtGds1Yev31O/OO8Da77bCPXbYUcv1MfRs2cy6N/N5f7hpll7WGfo4isBHP+&#10;ISiu58oef+5gdXtvZNf6aLqXWw1Jb+8wPTeiDHS1+job9m0e/bu5PDpzIh0249y2OWTYgYNIx2ud&#10;o8iiG3ZhvE9Rcr0eo7Fylh04aPm5Lz5qBw78wybCDKMwRXmdOc1fe3V6eczrnUgcn/GHYy1EtNvh&#10;b8rtwIF/2EFHDEMIIy6L0V6oOF5kloiIiFxXFDRoh0hDCQA4dYYzQNLXVwQnPHT1OifqgEGjeMos&#10;cvD2sqdttKdpPHP8hOvMCS03/MMEFiLkVOhUVn5odff1J/9awIZFaVAXZnBsh8ye4Euslmtk/l/A&#10;Bv/dQPuHvXM/2SspaWP3/uK3DtPAIL7t21/2Skpm3k5DW7LaR3XOWnv8dqM1XFLDlVusJG2LXO6q&#10;tlZUx+/Umzi7RTt4bFsbt/br8ycgNKe7C2/+2lxSOM5v/DMZWAnnnOdq/trZZNEYFFy0GqPOpJP2&#10;zAauDWn7/XImNXTaNoffVEHKzJYbhK29znr0irX/+Bp3tTUgM2ddyAwavoCJcwiQFdAIXI8h0xKG&#10;M2cd+UlwaFvLd+BD36coRXlt5yzbHpKzYX7aIOA8HwdNsWlux57V4NwZ//G/uL6MBrcZIYJEd50F&#10;tHf2hOgtb2oEbmVMb9/7Z8280LahAh5+f++9/CJoXSKZdwCNDf4eBH9z7CPqYobzYtCwBREREYlW&#10;t5zHnm02VwJQs5+tpdXgTSVr4gjcf541UfX2mxxpAE/KZLKGOyZddmqqZFcU0zZeaQOGjOXs6Uo+&#10;v+z+s6m1npq1m5lxZTznnw4xnEKKFuZi/t5vKHspJKeBW90qx8wGpK1jX7YdNMCakWHHXdt4Lu0C&#10;65fMsnIr+IIJzueFsPbTxziGSdnGttqgcMImvhdbxtPt6KrpOle8LSjredA85NYc41se8M3DbjYU&#10;7OndjHnb28Sc8z5kznWzYXmcoowPubckl37+Odyt4wk8tlgNovPB2wvan7Uv1tpTy9lZ1Dv2nEVz&#10;/E72uXWsCdpnuONzZLpvqSHY+uMP6HFvAd8a3QMu/Znfrn+bS0Z5dIJfX8OeVWRU51I+E//75Hr8&#10;rtda8Llt2LOKjLe+TsmiZN5bHOjSbm7v0PrxvJNmT4kYYZv4thtyXUU4viius4Cvcd/fTWQwcOz3&#10;K9h9xCiOUuhxmZ8lS9D1U1fGMw+docCeNnH6SvO68LGuD+cwgdD9uZwH3/nEXO8u0rWNW52QfRJy&#10;neHyPlpC62F+TqK8znys4ws9X62XSPk3xtDn47e57bj7f31rmsTAXIeHDr7Bvt4P833PR8y3hwv8&#10;YmT4QMKhg284Zkew9uc8F3Wu+w6tR8i2WiluIfunpHFy7zSmtRSjFxER6eK6deud7B40uA51dNBA&#10;3HVE0ECkw9w2kW/996/R48TbrN32Z7O0w7gGe65zA7Lncv/AS7z3n2s4+KlZepXZQYOTRrDKdCO+&#10;T3KFKGggIiI3CA1PkA5XUddkrhK5RvowavLX6EE1f7yCAYMb0rBvc/9AuPTe9msfMBARERGRK0ZB&#10;A+lwb9SdBW8a3/ONohC5BnrcW8Cjf/c/GM2f+e2//YZPzArSRl/jvr+by6Pf7M+x36/gt++cMSuI&#10;3BAKv5ZGLB9Tol4GIiJynVPQQDreiXkk7/2Y1HGbOPzIJjYpeCDXwKV31rD231awts15DMTdn9n9&#10;bytY+29tz2Mg0pUVTrD+t30vsYmdW+fRwqTLIiIi1wXlNBARERERERERV/8/9d2XADMfuJcAAAAA&#10;SUVORK5CYIJQSwMEFAAGAAgAAAAhAI7RKi3dAAAABQEAAA8AAABkcnMvZG93bnJldi54bWxMj0Fr&#10;wkAQhe+F/odlCr3VTawRm2YjIm1PUqgK0tuYHZNgdjZk1yT+e7e9tJeBx3u89022HE0jeupcbVlB&#10;PIlAEBdW11wq2O/enxYgnEfW2FgmBVdysMzv7zJMtR34i/qtL0UoYZeigsr7NpXSFRUZdBPbEgfv&#10;ZDuDPsiulLrDIZSbRk6jaC4N1hwWKmxpXVFx3l6Mgo8Bh9Vz/NZvzqf19XuXfB42MSn1+DCuXkF4&#10;Gv1fGH7wAzrkgeloL6ydaBSER/zvDV4yT2YgjgpeFtMYZJ7J//T5D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FlbUhqNAgAAZQcAAA4AAAAAAAAA&#10;AAAAAAAAOgIAAGRycy9lMm9Eb2MueG1sUEsBAi0ACgAAAAAAAAAhADIe/VpIfAEASHwBABQAAAAA&#10;AAAAAAAAAAAA8wQAAGRycy9tZWRpYS9pbWFnZTEucG5nUEsBAi0ACgAAAAAAAAAhAKZzDbqnpgEA&#10;p6YBABQAAAAAAAAAAAAAAAAAbYEBAGRycy9tZWRpYS9pbWFnZTIucG5nUEsBAi0AFAAGAAgAAAAh&#10;AI7RKi3dAAAABQEAAA8AAAAAAAAAAAAAAAAARigDAGRycy9kb3ducmV2LnhtbFBLAQItABQABgAI&#10;AAAAIQAubPAAxQAAAKUBAAAZAAAAAAAAAAAAAAAAAFApAwBkcnMvX3JlbHMvZTJvRG9jLnhtbC5y&#10;ZWxzUEsFBgAAAAAHAAcAvgEAAEwqAwAAAA==&#10;">
                <v:shape id="รูปภาพ 1" o:spid="_x0000_s1027" type="#_x0000_t75" style="position:absolute;width:37217;height:3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ysyQAAAOMAAAAPAAAAZHJzL2Rvd25yZXYueG1sRI9BawIx&#10;FITvhf6H8ApeSk3Wg263RhFFkEIPXfX+3LzuLm5eliTq+u9NodDjMDPfMPPlYDtxJR9axxqysQJB&#10;XDnTcq3hsN++5SBCRDbYOSYNdwqwXDw/zbEw7sbfdC1jLRKEQ4Eamhj7QspQNWQxjF1PnLwf5y3G&#10;JH0tjcdbgttOTpSaSostp4UGe1o3VJ3Li02Uz/1p+3o/fvkS8dCym50365PWo5dh9QEi0hD/w3/t&#10;ndEwyVQ2zd9VPoPfT+kPyMUDAAD//wMAUEsBAi0AFAAGAAgAAAAhANvh9svuAAAAhQEAABMAAAAA&#10;AAAAAAAAAAAAAAAAAFtDb250ZW50X1R5cGVzXS54bWxQSwECLQAUAAYACAAAACEAWvQsW78AAAAV&#10;AQAACwAAAAAAAAAAAAAAAAAfAQAAX3JlbHMvLnJlbHNQSwECLQAUAAYACAAAACEA5llMrMkAAADj&#10;AAAADwAAAAAAAAAAAAAAAAAHAgAAZHJzL2Rvd25yZXYueG1sUEsFBgAAAAADAAMAtwAAAP0CAAAA&#10;AA==&#10;">
                  <v:imagedata r:id="rId1045" o:title=""/>
                </v:shape>
                <v:shape id="รูปภาพ 1" o:spid="_x0000_s1028" type="#_x0000_t75" style="position:absolute;top:34829;width:37217;height:29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P0SxQAAAOIAAAAPAAAAZHJzL2Rvd25yZXYueG1sRE9Na8JA&#10;EL0L/Q/LFLzpRkOqja4igtB6qxHscciOSTA7G7Orxv76riB4fLzv+bIztbhS6yrLCkbDCARxbnXF&#10;hYJ9thlMQTiPrLG2TAru5GC5eOvNMdX2xj903flChBB2KSoovW9SKV1ekkE3tA1x4I62NegDbAup&#10;W7yFcFPLcRR9SIMVh4YSG1qXlJ92F6OgieMsOyD/Fffp4dev1ueJ+d4q1X/vVjMQnjr/Ej/dXzrM&#10;n4yTzyhJYnhcChjk4h8AAP//AwBQSwECLQAUAAYACAAAACEA2+H2y+4AAACFAQAAEwAAAAAAAAAA&#10;AAAAAAAAAAAAW0NvbnRlbnRfVHlwZXNdLnhtbFBLAQItABQABgAIAAAAIQBa9CxbvwAAABUBAAAL&#10;AAAAAAAAAAAAAAAAAB8BAABfcmVscy8ucmVsc1BLAQItABQABgAIAAAAIQCHAP0SxQAAAOIAAAAP&#10;AAAAAAAAAAAAAAAAAAcCAABkcnMvZG93bnJldi54bWxQSwUGAAAAAAMAAwC3AAAA+QIAAAAA&#10;">
                  <v:imagedata r:id="rId1046" o:title=""/>
                </v:shape>
                <w10:wrap type="topAndBottom" anchorx="margin" anchory="margin"/>
              </v:group>
            </w:pict>
          </mc:Fallback>
        </mc:AlternateContent>
      </w: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16</w:t>
      </w:r>
      <w:r w:rsidRPr="00FC6F04">
        <w:t xml:space="preserve"> </w:t>
      </w:r>
      <w:r w:rsidRPr="00B53AB8">
        <w:rPr>
          <w:rFonts w:ascii="TH SarabunPSK" w:hAnsi="TH SarabunPSK" w:cs="TH SarabunPSK"/>
          <w:sz w:val="32"/>
          <w:szCs w:val="32"/>
        </w:rPr>
        <w:t xml:space="preserve">code </w:t>
      </w:r>
      <w:r w:rsidRPr="00B53AB8">
        <w:rPr>
          <w:rFonts w:ascii="TH SarabunPSK" w:hAnsi="TH SarabunPSK" w:cs="TH SarabunPSK"/>
          <w:sz w:val="32"/>
          <w:szCs w:val="32"/>
          <w:cs/>
        </w:rPr>
        <w:t xml:space="preserve">บันทึกผู้สมัครพร้อมตรวจรายชื่อระงับและข้อมูลซ้ำ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Pr="00B53AB8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B53AB8">
        <w:rPr>
          <w:rFonts w:ascii="TH SarabunPSK" w:hAnsi="TH SarabunPSK" w:cs="TH SarabunPSK"/>
          <w:sz w:val="32"/>
          <w:szCs w:val="32"/>
        </w:rPr>
        <w:t>lib/ingest/</w:t>
      </w:r>
      <w:proofErr w:type="spellStart"/>
      <w:r w:rsidRPr="00B53AB8">
        <w:rPr>
          <w:rFonts w:ascii="TH SarabunPSK" w:hAnsi="TH SarabunPSK" w:cs="TH SarabunPSK"/>
          <w:sz w:val="32"/>
          <w:szCs w:val="32"/>
        </w:rPr>
        <w:t>upsert.ts</w:t>
      </w:r>
      <w:proofErr w:type="spellEnd"/>
      <w:r w:rsidRPr="00B53AB8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B53AB8">
        <w:rPr>
          <w:rFonts w:ascii="TH SarabunPSK" w:hAnsi="TH SarabunPSK" w:cs="TH SarabunPSK"/>
          <w:sz w:val="32"/>
          <w:szCs w:val="32"/>
        </w:rPr>
        <w:t>11-112)</w:t>
      </w:r>
    </w:p>
    <w:p w14:paraId="4D78341C" w14:textId="77777777" w:rsidR="00000000" w:rsidRPr="00B53AB8" w:rsidRDefault="00000000" w:rsidP="00B53AB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53AB8">
        <w:rPr>
          <w:rFonts w:ascii="TH SarabunPSK" w:hAnsi="TH SarabunPSK" w:cs="TH SarabunPSK"/>
          <w:sz w:val="32"/>
          <w:szCs w:val="32"/>
          <w:cs/>
        </w:rPr>
        <w:t>ระบบตรวจรายชื่อผู้ขอระงับ</w:t>
      </w:r>
      <w:r w:rsidRPr="00B53AB8">
        <w:rPr>
          <w:rFonts w:ascii="TH SarabunPSK" w:hAnsi="TH SarabunPSK" w:cs="TH SarabunPSK"/>
          <w:b/>
          <w:bCs/>
          <w:sz w:val="32"/>
          <w:szCs w:val="32"/>
          <w:cs/>
        </w:rPr>
        <w:t>ก่อน</w:t>
      </w:r>
      <w:r w:rsidRPr="00B53AB8">
        <w:rPr>
          <w:rFonts w:ascii="TH SarabunPSK" w:hAnsi="TH SarabunPSK" w:cs="TH SarabunPSK"/>
          <w:sz w:val="32"/>
          <w:szCs w:val="32"/>
          <w:cs/>
        </w:rPr>
        <w:t>สร้างเวกเตอร์ ข้อมูลของผู้ขอระงับจึงไม่ถูกส่งออกไปประมวลผล</w:t>
      </w:r>
      <w:r w:rsidRPr="00B53AB8">
        <w:rPr>
          <w:rFonts w:ascii="TH SarabunPSK" w:hAnsi="TH SarabunPSK" w:cs="TH SarabunPSK"/>
          <w:sz w:val="32"/>
          <w:szCs w:val="32"/>
        </w:rPr>
        <w:t xml:space="preserve"> </w:t>
      </w:r>
      <w:r w:rsidRPr="00B53AB8">
        <w:rPr>
          <w:rFonts w:ascii="TH SarabunPSK" w:hAnsi="TH SarabunPSK" w:cs="TH SarabunPSK"/>
          <w:sz w:val="32"/>
          <w:szCs w:val="32"/>
          <w:cs/>
        </w:rPr>
        <w:t>ภายนอก จากนั้นตรวจข้อมูลซ้ำด้วยลิงก์โปรไฟล์ (หรือชื่อเมื่อไม่มีลิงก์) แล้วปรับปรุงหรือเพิ่มรายการ</w:t>
      </w:r>
      <w:r w:rsidRPr="00B53AB8">
        <w:rPr>
          <w:rFonts w:ascii="TH SarabunPSK" w:hAnsi="TH SarabunPSK" w:cs="TH SarabunPSK"/>
          <w:sz w:val="32"/>
          <w:szCs w:val="32"/>
        </w:rPr>
        <w:t xml:space="preserve"> </w:t>
      </w:r>
      <w:r w:rsidRPr="00B53AB8">
        <w:rPr>
          <w:rFonts w:ascii="TH SarabunPSK" w:hAnsi="TH SarabunPSK" w:cs="TH SarabunPSK"/>
          <w:sz w:val="32"/>
          <w:szCs w:val="32"/>
          <w:cs/>
        </w:rPr>
        <w:t>ข้อความที่ใช้สร้างเวกเตอร์ประกอบจาก</w:t>
      </w:r>
      <w:r w:rsidRPr="00B53AB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53AB8">
        <w:rPr>
          <w:rFonts w:ascii="TH SarabunPSK" w:hAnsi="TH SarabunPSK" w:cs="TH SarabunPSK"/>
          <w:sz w:val="32"/>
          <w:szCs w:val="32"/>
        </w:rPr>
        <w:t>buildEmbedText</w:t>
      </w:r>
      <w:proofErr w:type="spellEnd"/>
      <w:r w:rsidRPr="00B53AB8">
        <w:rPr>
          <w:rFonts w:ascii="TH SarabunPSK" w:hAnsi="TH SarabunPSK" w:cs="TH SarabunPSK"/>
          <w:sz w:val="32"/>
          <w:szCs w:val="32"/>
        </w:rPr>
        <w:t xml:space="preserve"> (lib/ingest/</w:t>
      </w:r>
      <w:proofErr w:type="spellStart"/>
      <w:r w:rsidRPr="00B53AB8">
        <w:rPr>
          <w:rFonts w:ascii="TH SarabunPSK" w:hAnsi="TH SarabunPSK" w:cs="TH SarabunPSK"/>
          <w:sz w:val="32"/>
          <w:szCs w:val="32"/>
        </w:rPr>
        <w:t>normalize.ts</w:t>
      </w:r>
      <w:proofErr w:type="spellEnd"/>
      <w:r w:rsidRPr="00B53AB8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B53AB8">
        <w:rPr>
          <w:rFonts w:ascii="TH SarabunPSK" w:hAnsi="TH SarabunPSK" w:cs="TH SarabunPSK"/>
          <w:sz w:val="32"/>
          <w:szCs w:val="32"/>
        </w:rPr>
        <w:t>31-47)</w:t>
      </w:r>
    </w:p>
    <w:p w14:paraId="1774067E" w14:textId="77777777" w:rsidR="00000000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929CDF6" w14:textId="77777777" w:rsidR="00000000" w:rsidRPr="005E7E66" w:rsidRDefault="00000000" w:rsidP="00B53AB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Pr="005E7E66">
        <w:rPr>
          <w:rFonts w:ascii="TH SarabunPSK" w:hAnsi="TH SarabunPSK" w:cs="TH SarabunPSK"/>
          <w:sz w:val="32"/>
          <w:szCs w:val="32"/>
        </w:rPr>
        <w:t>4.2.1</w:t>
      </w:r>
      <w:r>
        <w:rPr>
          <w:rFonts w:ascii="TH SarabunPSK" w:hAnsi="TH SarabunPSK" w:cs="TH SarabunPSK"/>
          <w:sz w:val="32"/>
          <w:szCs w:val="32"/>
        </w:rPr>
        <w:t>0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การจัดการผู้ใช้</w:t>
      </w:r>
    </w:p>
    <w:p w14:paraId="33CF4D6E" w14:textId="77777777" w:rsidR="00000000" w:rsidRDefault="00000000" w:rsidP="00B53AB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53AB8">
        <w:rPr>
          <w:rFonts w:ascii="TH SarabunPSK" w:hAnsi="TH SarabunPSK" w:cs="TH SarabunPSK"/>
          <w:sz w:val="32"/>
          <w:szCs w:val="32"/>
          <w:cs/>
        </w:rPr>
        <w:t>หน้าจัดการผู้ใช้ (</w:t>
      </w:r>
      <w:r w:rsidRPr="00B53AB8">
        <w:rPr>
          <w:rFonts w:ascii="TH SarabunPSK" w:hAnsi="TH SarabunPSK" w:cs="TH SarabunPSK"/>
          <w:sz w:val="32"/>
          <w:szCs w:val="32"/>
        </w:rPr>
        <w:t>app/(app)/admin/users/</w:t>
      </w:r>
      <w:proofErr w:type="spellStart"/>
      <w:r w:rsidRPr="00B53AB8">
        <w:rPr>
          <w:rFonts w:ascii="TH SarabunPSK" w:hAnsi="TH SarabunPSK" w:cs="TH SarabunPSK"/>
          <w:sz w:val="32"/>
          <w:szCs w:val="32"/>
        </w:rPr>
        <w:t>page.tsx</w:t>
      </w:r>
      <w:proofErr w:type="spellEnd"/>
      <w:r w:rsidRPr="00B53AB8">
        <w:rPr>
          <w:rFonts w:ascii="TH SarabunPSK" w:hAnsi="TH SarabunPSK" w:cs="TH SarabunPSK"/>
          <w:sz w:val="32"/>
          <w:szCs w:val="32"/>
        </w:rPr>
        <w:t>:</w:t>
      </w:r>
      <w:r w:rsidRPr="00B53AB8">
        <w:rPr>
          <w:rFonts w:ascii="TH SarabunPSK" w:hAnsi="TH SarabunPSK" w:cs="TH SarabunPSK" w:hint="cs"/>
          <w:sz w:val="32"/>
          <w:szCs w:val="32"/>
          <w:cs/>
        </w:rPr>
        <w:t xml:space="preserve"> บรรทัดที่ </w:t>
      </w:r>
      <w:r w:rsidRPr="00B53AB8">
        <w:rPr>
          <w:rFonts w:ascii="TH SarabunPSK" w:hAnsi="TH SarabunPSK" w:cs="TH SarabunPSK"/>
          <w:sz w:val="32"/>
          <w:szCs w:val="32"/>
          <w:cs/>
        </w:rPr>
        <w:t xml:space="preserve">24-127) เรียก </w:t>
      </w:r>
      <w:r w:rsidRPr="00B53AB8">
        <w:rPr>
          <w:rFonts w:ascii="TH SarabunPSK" w:hAnsi="TH SarabunPSK" w:cs="TH SarabunPSK"/>
          <w:sz w:val="32"/>
          <w:szCs w:val="32"/>
        </w:rPr>
        <w:t xml:space="preserve">API </w:t>
      </w:r>
      <w:r w:rsidRPr="00B53AB8">
        <w:rPr>
          <w:rFonts w:ascii="TH SarabunPSK" w:hAnsi="TH SarabunPSK" w:cs="TH SarabunPSK"/>
          <w:sz w:val="32"/>
          <w:szCs w:val="32"/>
          <w:cs/>
        </w:rPr>
        <w:t>ที่ใช้คีย์บริการ ซึ่งเป็น ทางเดียวที่เปลี่ยนบทบาทและสถานะบัญชีได้</w:t>
      </w:r>
    </w:p>
    <w:p w14:paraId="32DA407D" w14:textId="77777777" w:rsidR="00000000" w:rsidRDefault="00000000" w:rsidP="00B53AB8">
      <w:pPr>
        <w:rPr>
          <w:rFonts w:ascii="TH SarabunPSK" w:hAnsi="TH SarabunPSK" w:cs="TH SarabunPSK"/>
          <w:sz w:val="32"/>
          <w:szCs w:val="32"/>
        </w:rPr>
      </w:pPr>
      <w:r w:rsidRPr="00B53AB8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6672" behindDoc="0" locked="0" layoutInCell="1" allowOverlap="1" wp14:anchorId="0F797BF5" wp14:editId="47FA07ED">
            <wp:simplePos x="0" y="0"/>
            <wp:positionH relativeFrom="margin">
              <wp:align>left</wp:align>
            </wp:positionH>
            <wp:positionV relativeFrom="page">
              <wp:posOffset>2661285</wp:posOffset>
            </wp:positionV>
            <wp:extent cx="5274310" cy="4271645"/>
            <wp:effectExtent l="0" t="0" r="2540" b="0"/>
            <wp:wrapTopAndBottom/>
            <wp:docPr id="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1566" name="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8D8D8" w14:textId="77777777" w:rsidR="00000000" w:rsidRDefault="00000000" w:rsidP="005E7E66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17</w:t>
      </w:r>
      <w:r w:rsidRPr="00FC6F04">
        <w:t xml:space="preserve"> </w:t>
      </w:r>
      <w:r w:rsidRPr="005E7E66">
        <w:rPr>
          <w:rFonts w:ascii="TH SarabunPSK" w:hAnsi="TH SarabunPSK" w:cs="TH SarabunPSK"/>
          <w:sz w:val="32"/>
          <w:szCs w:val="32"/>
        </w:rPr>
        <w:t xml:space="preserve">code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เปลี่ยนสถานะบัญชี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5E7E66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/admin/users/[id]/status/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5E7E66">
        <w:rPr>
          <w:rFonts w:ascii="TH SarabunPSK" w:hAnsi="TH SarabunPSK" w:cs="TH SarabunPSK"/>
          <w:sz w:val="32"/>
          <w:szCs w:val="32"/>
        </w:rPr>
        <w:t>20-</w:t>
      </w:r>
      <w:r>
        <w:rPr>
          <w:rFonts w:ascii="TH SarabunPSK" w:hAnsi="TH SarabunPSK" w:cs="TH SarabunPSK"/>
          <w:sz w:val="32"/>
          <w:szCs w:val="32"/>
        </w:rPr>
        <w:t>84</w:t>
      </w:r>
      <w:r w:rsidRPr="005E7E66">
        <w:rPr>
          <w:rFonts w:ascii="TH SarabunPSK" w:hAnsi="TH SarabunPSK" w:cs="TH SarabunPSK"/>
          <w:sz w:val="32"/>
          <w:szCs w:val="32"/>
        </w:rPr>
        <w:t>)</w:t>
      </w:r>
    </w:p>
    <w:p w14:paraId="74D3C3B6" w14:textId="77777777" w:rsidR="00000000" w:rsidRDefault="00000000" w:rsidP="005E7E66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7B081706" w14:textId="77777777" w:rsidR="0000000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0682F67" w14:textId="77777777" w:rsidR="00000000" w:rsidRDefault="00000000" w:rsidP="005E7E66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18</w:t>
      </w:r>
      <w:r w:rsidRPr="00FC6F04">
        <w:t xml:space="preserve"> </w:t>
      </w:r>
      <w:r w:rsidRPr="005E7E66">
        <w:rPr>
          <w:rFonts w:ascii="TH SarabunPSK" w:hAnsi="TH SarabunPSK" w:cs="TH SarabunPSK"/>
          <w:sz w:val="32"/>
          <w:szCs w:val="32"/>
        </w:rPr>
        <w:t xml:space="preserve">code </w:t>
      </w:r>
      <w:r w:rsidRPr="005E7E66">
        <w:rPr>
          <w:rFonts w:ascii="TH SarabunPSK" w:hAnsi="TH SarabunPSK" w:cs="TH SarabunPSK"/>
          <w:sz w:val="32"/>
          <w:szCs w:val="32"/>
          <w:cs/>
        </w:rPr>
        <w:t>เปลี่ยนสถานะบัญชี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r w:rsidRPr="005E7E66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/admin/users/[id]/status/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5E7E66">
        <w:rPr>
          <w:rFonts w:ascii="TH SarabunPSK" w:hAnsi="TH SarabunPSK" w:cs="TH SarabunPSK"/>
          <w:sz w:val="32"/>
          <w:szCs w:val="32"/>
        </w:rPr>
        <w:t>20-</w:t>
      </w:r>
      <w:r>
        <w:rPr>
          <w:rFonts w:ascii="TH SarabunPSK" w:hAnsi="TH SarabunPSK" w:cs="TH SarabunPSK"/>
          <w:sz w:val="32"/>
          <w:szCs w:val="32"/>
        </w:rPr>
        <w:t>84</w:t>
      </w:r>
      <w:r w:rsidRPr="005E7E66">
        <w:rPr>
          <w:rFonts w:ascii="TH SarabunPSK" w:hAnsi="TH SarabunPSK" w:cs="TH SarabunPSK"/>
          <w:sz w:val="32"/>
          <w:szCs w:val="32"/>
        </w:rPr>
        <w:t>)</w:t>
      </w:r>
    </w:p>
    <w:p w14:paraId="37EF3D63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 w:rsidRPr="005E7E6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5E2ED127" wp14:editId="7A22A8B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74310" cy="4035425"/>
            <wp:effectExtent l="0" t="0" r="2540" b="3175"/>
            <wp:wrapSquare wrapText="bothSides"/>
            <wp:docPr id="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75" name="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7E66">
        <w:rPr>
          <w:rFonts w:ascii="TH SarabunPSK" w:hAnsi="TH SarabunPSK" w:cs="TH SarabunPSK"/>
          <w:sz w:val="32"/>
          <w:szCs w:val="32"/>
        </w:rPr>
        <w:t xml:space="preserve">API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รับเฉพาะค่า </w:t>
      </w:r>
      <w:r w:rsidRPr="005E7E66">
        <w:rPr>
          <w:rFonts w:ascii="TH SarabunPSK" w:hAnsi="TH SarabunPSK" w:cs="TH SarabunPSK"/>
          <w:sz w:val="32"/>
          <w:szCs w:val="32"/>
        </w:rPr>
        <w:t xml:space="preserve">approved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E7E66">
        <w:rPr>
          <w:rFonts w:ascii="TH SarabunPSK" w:hAnsi="TH SarabunPSK" w:cs="TH SarabunPSK"/>
          <w:sz w:val="32"/>
          <w:szCs w:val="32"/>
        </w:rPr>
        <w:t xml:space="preserve">rejected </w:t>
      </w:r>
      <w:r w:rsidRPr="005E7E66">
        <w:rPr>
          <w:rFonts w:ascii="TH SarabunPSK" w:hAnsi="TH SarabunPSK" w:cs="TH SarabunPSK"/>
          <w:sz w:val="32"/>
          <w:szCs w:val="32"/>
          <w:cs/>
        </w:rPr>
        <w:t>ไม่อนุญาตให้ผู้ดูแลระบบเปลี่ยนสถานะของตนเอง และ บันทึกการเปลี่ยนแปลงลงประวัติกิจกรรม การเปลี่ยนบทบาท (</w:t>
      </w:r>
      <w:r w:rsidRPr="005E7E66">
        <w:rPr>
          <w:rFonts w:ascii="TH SarabunPSK" w:hAnsi="TH SarabunPSK" w:cs="TH SarabunPSK"/>
          <w:sz w:val="32"/>
          <w:szCs w:val="32"/>
        </w:rPr>
        <w:t>app/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/admin/users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route.ts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บรรทัดที่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11-55) ใช้หลักเดียวกันผ่าน 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checkRoleChange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 xml:space="preserve"> (lib/auth/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roleChange.ts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)</w:t>
      </w:r>
    </w:p>
    <w:p w14:paraId="7012D6EE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 w:rsidRPr="005E7E6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8720" behindDoc="0" locked="0" layoutInCell="1" allowOverlap="1" wp14:anchorId="5619619B" wp14:editId="696E2DB3">
            <wp:simplePos x="0" y="0"/>
            <wp:positionH relativeFrom="margin">
              <wp:align>left</wp:align>
            </wp:positionH>
            <wp:positionV relativeFrom="page">
              <wp:posOffset>7235190</wp:posOffset>
            </wp:positionV>
            <wp:extent cx="5274310" cy="1286510"/>
            <wp:effectExtent l="0" t="0" r="2540" b="8890"/>
            <wp:wrapTopAndBottom/>
            <wp:docPr id="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11259" name="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C5A21" w14:textId="77777777" w:rsidR="00000000" w:rsidRDefault="00000000" w:rsidP="005E7E66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19</w:t>
      </w:r>
      <w:r w:rsidRPr="00FC6F04">
        <w:t xml:space="preserve"> </w:t>
      </w:r>
      <w:r w:rsidRPr="005E7E66">
        <w:rPr>
          <w:rFonts w:ascii="TH SarabunPSK" w:hAnsi="TH SarabunPSK" w:cs="TH SarabunPSK"/>
          <w:sz w:val="32"/>
          <w:szCs w:val="32"/>
        </w:rPr>
        <w:t xml:space="preserve">code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จำกัดคอลัมน์ที่ผู้ใช้แก้ไขได้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(ที่มา: 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/migrations/019_lock_profile_columns.sql: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5E7E66">
        <w:rPr>
          <w:rFonts w:ascii="TH SarabunPSK" w:hAnsi="TH SarabunPSK" w:cs="TH SarabunPSK"/>
          <w:sz w:val="32"/>
          <w:szCs w:val="32"/>
        </w:rPr>
        <w:t>33-40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3AA6C98" w14:textId="77777777" w:rsidR="00000000" w:rsidRDefault="00000000" w:rsidP="005E7E66">
      <w:pPr>
        <w:rPr>
          <w:rFonts w:ascii="TH SarabunPSK" w:hAnsi="TH SarabunPSK" w:cs="TH SarabunPSK"/>
          <w:sz w:val="32"/>
          <w:szCs w:val="32"/>
          <w:cs/>
        </w:rPr>
      </w:pPr>
    </w:p>
    <w:p w14:paraId="7C14DD6E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5E7E66">
        <w:rPr>
          <w:rFonts w:ascii="TH SarabunPSK" w:hAnsi="TH SarabunPSK" w:cs="TH SarabunPSK"/>
          <w:sz w:val="32"/>
          <w:szCs w:val="32"/>
          <w:cs/>
        </w:rPr>
        <w:t>ผู้ใช้ที่เข้าสู่ระบบแก้ไขตาราง</w:t>
      </w:r>
      <w:r w:rsidRPr="005E7E66">
        <w:rPr>
          <w:rFonts w:ascii="TH SarabunPSK" w:hAnsi="TH SarabunPSK" w:cs="TH SarabunPSK"/>
          <w:sz w:val="32"/>
          <w:szCs w:val="32"/>
        </w:rPr>
        <w:t xml:space="preserve"> profiles </w:t>
      </w:r>
      <w:r w:rsidRPr="005E7E66">
        <w:rPr>
          <w:rFonts w:ascii="TH SarabunPSK" w:hAnsi="TH SarabunPSK" w:cs="TH SarabunPSK"/>
          <w:sz w:val="32"/>
          <w:szCs w:val="32"/>
          <w:cs/>
        </w:rPr>
        <w:t>ได้เฉพาะ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display_name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และ</w:t>
      </w:r>
      <w:r w:rsidRPr="005E7E66">
        <w:rPr>
          <w:rFonts w:ascii="TH SarabunPSK" w:hAnsi="TH SarabunPSK" w:cs="TH SarabunPSK"/>
          <w:sz w:val="32"/>
          <w:szCs w:val="32"/>
        </w:rPr>
        <w:t xml:space="preserve"> settings </w:t>
      </w:r>
      <w:r w:rsidRPr="005E7E66">
        <w:rPr>
          <w:rFonts w:ascii="TH SarabunPSK" w:hAnsi="TH SarabunPSK" w:cs="TH SarabunPSK"/>
          <w:sz w:val="32"/>
          <w:szCs w:val="32"/>
          <w:cs/>
        </w:rPr>
        <w:t>ผู้ใช้จึง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ไม่สามารถเปลี่ยนบทบาทหรืออนุมัติบัญชีตนเองผ่าน </w:t>
      </w:r>
      <w:r w:rsidRPr="005E7E66">
        <w:rPr>
          <w:rFonts w:ascii="TH SarabunPSK" w:hAnsi="TH SarabunPSK" w:cs="TH SarabunPSK"/>
          <w:sz w:val="32"/>
          <w:szCs w:val="32"/>
        </w:rPr>
        <w:t xml:space="preserve">REST API </w:t>
      </w:r>
      <w:r w:rsidRPr="005E7E66">
        <w:rPr>
          <w:rFonts w:ascii="TH SarabunPSK" w:hAnsi="TH SarabunPSK" w:cs="TH SarabunPSK"/>
          <w:sz w:val="32"/>
          <w:szCs w:val="32"/>
          <w:cs/>
        </w:rPr>
        <w:t>ของฐานข้อมูลได้ แม้คีย์สาธารณะ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จะอยู่ในหน้าเว็บ</w:t>
      </w:r>
    </w:p>
    <w:p w14:paraId="477FB979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E7E66">
        <w:rPr>
          <w:rFonts w:ascii="TH SarabunPSK" w:hAnsi="TH SarabunPSK" w:cs="TH SarabunPSK"/>
          <w:sz w:val="32"/>
          <w:szCs w:val="32"/>
        </w:rPr>
        <w:t>4.2.1</w:t>
      </w:r>
      <w:r>
        <w:rPr>
          <w:rFonts w:ascii="TH SarabunPSK" w:hAnsi="TH SarabunPSK" w:cs="TH SarabunPSK"/>
          <w:sz w:val="32"/>
          <w:szCs w:val="32"/>
        </w:rPr>
        <w:t>1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หน้าเอกสารสาธารณะ</w:t>
      </w:r>
    </w:p>
    <w:p w14:paraId="09FB422F" w14:textId="77777777" w:rsidR="00000000" w:rsidRDefault="00000000">
      <w:pPr>
        <w:rPr>
          <w:rFonts w:ascii="TH SarabunPSK" w:hAnsi="TH SarabunPSK" w:cs="TH SarabunPSK"/>
          <w:sz w:val="32"/>
          <w:szCs w:val="32"/>
        </w:rPr>
      </w:pPr>
      <w:r w:rsidRPr="005E7E66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9744" behindDoc="0" locked="0" layoutInCell="1" allowOverlap="1" wp14:anchorId="452DB5F0" wp14:editId="04C77925">
            <wp:simplePos x="0" y="0"/>
            <wp:positionH relativeFrom="margin">
              <wp:align>right</wp:align>
            </wp:positionH>
            <wp:positionV relativeFrom="page">
              <wp:posOffset>3411220</wp:posOffset>
            </wp:positionV>
            <wp:extent cx="5274310" cy="2805430"/>
            <wp:effectExtent l="0" t="0" r="2540" b="0"/>
            <wp:wrapTopAndBottom/>
            <wp:docPr id="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4845" name="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7E66">
        <w:rPr>
          <w:rFonts w:ascii="TH SarabunPSK" w:hAnsi="TH SarabunPSK" w:cs="TH SarabunPSK"/>
          <w:sz w:val="32"/>
          <w:szCs w:val="32"/>
          <w:cs/>
        </w:rPr>
        <w:t>หน้านโยบายความเป็นส่วนตัว (</w:t>
      </w:r>
      <w:r w:rsidRPr="005E7E66">
        <w:rPr>
          <w:rFonts w:ascii="TH SarabunPSK" w:hAnsi="TH SarabunPSK" w:cs="TH SarabunPSK"/>
          <w:sz w:val="32"/>
          <w:szCs w:val="32"/>
        </w:rPr>
        <w:t>components/legal/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PrivacyPolicy.tsx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5E7E66">
        <w:rPr>
          <w:rFonts w:ascii="TH SarabunPSK" w:hAnsi="TH SarabunPSK" w:cs="TH SarabunPSK"/>
          <w:sz w:val="32"/>
          <w:szCs w:val="32"/>
        </w:rPr>
        <w:t xml:space="preserve">44-197) </w:t>
      </w:r>
      <w:r w:rsidRPr="005E7E66">
        <w:rPr>
          <w:rFonts w:ascii="TH SarabunPSK" w:hAnsi="TH SarabunPSK" w:cs="TH SarabunPSK"/>
          <w:sz w:val="32"/>
          <w:szCs w:val="32"/>
          <w:cs/>
        </w:rPr>
        <w:t>อ่านค่าทางกฎหมาย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ทั้งหมดจากไฟล์เดียว</w:t>
      </w:r>
    </w:p>
    <w:p w14:paraId="0726B5C8" w14:textId="77777777" w:rsidR="00000000" w:rsidRDefault="00000000" w:rsidP="005E7E66">
      <w:pPr>
        <w:jc w:val="center"/>
        <w:rPr>
          <w:rFonts w:ascii="TH SarabunPSK" w:hAnsi="TH SarabunPSK" w:cs="TH SarabunPSK"/>
          <w:sz w:val="32"/>
          <w:szCs w:val="32"/>
        </w:rPr>
      </w:pPr>
      <w:r w:rsidRPr="003925C5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</w:t>
      </w:r>
      <w:r w:rsidRPr="003925C5">
        <w:rPr>
          <w:rFonts w:ascii="TH SarabunPSK" w:hAnsi="TH SarabunPSK" w:cs="TH SarabunPSK"/>
          <w:b/>
          <w:bCs/>
          <w:sz w:val="32"/>
          <w:szCs w:val="32"/>
        </w:rPr>
        <w:t xml:space="preserve"> 4-</w:t>
      </w:r>
      <w:r>
        <w:t>20</w:t>
      </w:r>
      <w:r w:rsidRPr="00FC6F04">
        <w:t xml:space="preserve"> </w:t>
      </w:r>
      <w:r w:rsidRPr="005E7E66">
        <w:rPr>
          <w:rFonts w:ascii="TH SarabunPSK" w:hAnsi="TH SarabunPSK" w:cs="TH SarabunPSK"/>
          <w:sz w:val="32"/>
          <w:szCs w:val="32"/>
        </w:rPr>
        <w:t xml:space="preserve">code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ผู้ประมวลผลข้อมูลภายนอก (ที่มา: </w:t>
      </w:r>
      <w:r w:rsidRPr="005E7E66">
        <w:rPr>
          <w:rFonts w:ascii="TH SarabunPSK" w:hAnsi="TH SarabunPSK" w:cs="TH SarabunPSK"/>
          <w:sz w:val="32"/>
          <w:szCs w:val="32"/>
        </w:rPr>
        <w:t>lib/legal/</w:t>
      </w:r>
      <w:proofErr w:type="spellStart"/>
      <w:r w:rsidRPr="005E7E66">
        <w:rPr>
          <w:rFonts w:ascii="TH SarabunPSK" w:hAnsi="TH SarabunPSK" w:cs="TH SarabunPSK"/>
          <w:sz w:val="32"/>
          <w:szCs w:val="32"/>
        </w:rPr>
        <w:t>meta.ts</w:t>
      </w:r>
      <w:proofErr w:type="spellEnd"/>
      <w:r w:rsidRPr="005E7E66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บรรทัดที่ </w:t>
      </w:r>
      <w:r w:rsidRPr="005E7E66">
        <w:rPr>
          <w:rFonts w:ascii="TH SarabunPSK" w:hAnsi="TH SarabunPSK" w:cs="TH SarabunPSK"/>
          <w:sz w:val="32"/>
          <w:szCs w:val="32"/>
        </w:rPr>
        <w:t>48-64)</w:t>
      </w:r>
    </w:p>
    <w:p w14:paraId="73186FAD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E7E66">
        <w:rPr>
          <w:rFonts w:ascii="TH SarabunPSK" w:hAnsi="TH SarabunPSK" w:cs="TH SarabunPSK"/>
          <w:sz w:val="32"/>
          <w:szCs w:val="32"/>
          <w:cs/>
        </w:rPr>
        <w:t>รายชื่อผู้ประมวลผลภายนอกและที่ตั้งถูกกำหนดไว้ที่นี่ที่เดียว และแสดงในนโยบายความเป็นส่วนตัว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 xml:space="preserve">ตามหน้าที่เปิดเผยการโอนข้อมูลไปต่างประเทศ (มาตรา </w:t>
      </w:r>
      <w:r w:rsidRPr="005E7E66">
        <w:rPr>
          <w:rFonts w:ascii="TH SarabunPSK" w:hAnsi="TH SarabunPSK" w:cs="TH SarabunPSK"/>
          <w:sz w:val="32"/>
          <w:szCs w:val="32"/>
        </w:rPr>
        <w:t xml:space="preserve">28–29) </w:t>
      </w:r>
      <w:r w:rsidRPr="005E7E66">
        <w:rPr>
          <w:rFonts w:ascii="TH SarabunPSK" w:hAnsi="TH SarabunPSK" w:cs="TH SarabunPSK"/>
          <w:sz w:val="32"/>
          <w:szCs w:val="32"/>
          <w:cs/>
        </w:rPr>
        <w:t>หากเพิ่มบริการภายนอกที่ใช้ข้อมูล</w:t>
      </w:r>
      <w:r w:rsidRPr="005E7E66">
        <w:rPr>
          <w:rFonts w:ascii="TH SarabunPSK" w:hAnsi="TH SarabunPSK" w:cs="TH SarabunPSK"/>
          <w:sz w:val="32"/>
          <w:szCs w:val="32"/>
        </w:rPr>
        <w:t xml:space="preserve"> </w:t>
      </w:r>
      <w:r w:rsidRPr="005E7E66">
        <w:rPr>
          <w:rFonts w:ascii="TH SarabunPSK" w:hAnsi="TH SarabunPSK" w:cs="TH SarabunPSK"/>
          <w:sz w:val="32"/>
          <w:szCs w:val="32"/>
          <w:cs/>
        </w:rPr>
        <w:t>ส่วนบุคคล ต้องเพิ่มรายการในค่าคงที่นี้</w:t>
      </w:r>
    </w:p>
    <w:p w14:paraId="0B813EA1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</w:p>
    <w:p w14:paraId="784C66D9" w14:textId="77777777" w:rsidR="00000000" w:rsidRDefault="00000000" w:rsidP="005E7E66">
      <w:pPr>
        <w:rPr>
          <w:rFonts w:ascii="TH SarabunPSK" w:hAnsi="TH SarabunPSK" w:cs="TH SarabunPSK"/>
          <w:b/>
          <w:bCs/>
          <w:sz w:val="32"/>
          <w:szCs w:val="32"/>
        </w:rPr>
      </w:pPr>
      <w:r w:rsidRPr="007442F2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7442F2">
        <w:rPr>
          <w:rFonts w:ascii="TH SarabunPSK" w:hAnsi="TH SarabunPSK" w:cs="TH SarabunPSK"/>
          <w:b/>
          <w:bCs/>
          <w:sz w:val="32"/>
          <w:szCs w:val="32"/>
          <w:cs/>
        </w:rPr>
        <w:t>การติดตั้งระบบ</w:t>
      </w:r>
    </w:p>
    <w:p w14:paraId="26129429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 w:rsidRPr="007442F2">
        <w:rPr>
          <w:rFonts w:ascii="TH SarabunPSK" w:hAnsi="TH SarabunPSK" w:cs="TH SarabunPSK"/>
          <w:sz w:val="32"/>
          <w:szCs w:val="32"/>
        </w:rPr>
        <w:tab/>
      </w:r>
      <w:r w:rsidRPr="007442F2">
        <w:rPr>
          <w:rFonts w:ascii="TH SarabunPSK" w:hAnsi="TH SarabunPSK" w:cs="TH SarabunPSK"/>
          <w:sz w:val="32"/>
          <w:szCs w:val="32"/>
          <w:cs/>
        </w:rPr>
        <w:t>ระบบติดตั้งบนบริการคลาว</w:t>
      </w:r>
      <w:proofErr w:type="spellStart"/>
      <w:r w:rsidRPr="007442F2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7442F2">
        <w:rPr>
          <w:rFonts w:ascii="TH SarabunPSK" w:hAnsi="TH SarabunPSK" w:cs="TH SarabunPSK"/>
          <w:sz w:val="32"/>
          <w:szCs w:val="32"/>
          <w:cs/>
        </w:rPr>
        <w:t xml:space="preserve">สามส่วน ได้แก่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สำหรับเว็บแอปพลิเคชันและ </w:t>
      </w:r>
      <w:r w:rsidRPr="007442F2">
        <w:rPr>
          <w:rFonts w:ascii="TH SarabunPSK" w:hAnsi="TH SarabunPSK" w:cs="TH SarabunPSK"/>
          <w:sz w:val="32"/>
          <w:szCs w:val="32"/>
        </w:rPr>
        <w:t xml:space="preserve">API,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สำหรับฐานข้อมูล ระบบบัญชีผู้ใช้ และการค้นหาเวกเตอร์ และ </w:t>
      </w:r>
      <w:r w:rsidRPr="007442F2">
        <w:rPr>
          <w:rFonts w:ascii="TH SarabunPSK" w:hAnsi="TH SarabunPSK" w:cs="TH SarabunPSK"/>
          <w:sz w:val="32"/>
          <w:szCs w:val="32"/>
        </w:rPr>
        <w:t xml:space="preserve">Gemini API </w:t>
      </w:r>
      <w:r w:rsidRPr="007442F2">
        <w:rPr>
          <w:rFonts w:ascii="TH SarabunPSK" w:hAnsi="TH SarabunPSK" w:cs="TH SarabunPSK"/>
          <w:sz w:val="32"/>
          <w:szCs w:val="32"/>
          <w:cs/>
        </w:rPr>
        <w:t>สำหรับแบบจำลองภาษา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ทั้งสามส่วนเชื่อมกันผ่านตัวแปรสภาพแวดล้อม จึงไม่มีเครื่องแม่ข่ายที่ต้องดูแลเอง</w:t>
      </w:r>
    </w:p>
    <w:p w14:paraId="31CAB027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</w:p>
    <w:p w14:paraId="47D4980B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</w:p>
    <w:p w14:paraId="41D9A999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7442F2">
        <w:rPr>
          <w:rFonts w:ascii="TH SarabunPSK" w:hAnsi="TH SarabunPSK" w:cs="TH SarabunPSK"/>
          <w:sz w:val="32"/>
          <w:szCs w:val="32"/>
        </w:rPr>
        <w:t xml:space="preserve">4.3.1 </w:t>
      </w:r>
      <w:r w:rsidRPr="007442F2">
        <w:rPr>
          <w:rFonts w:ascii="TH SarabunPSK" w:hAnsi="TH SarabunPSK" w:cs="TH SarabunPSK"/>
          <w:sz w:val="32"/>
          <w:szCs w:val="32"/>
          <w:cs/>
        </w:rPr>
        <w:t>สภาพแวดล้อมการติดตั้ง</w:t>
      </w:r>
    </w:p>
    <w:p w14:paraId="564C36FC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 w:rsidRPr="007442F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สภาพแวดล้อมการติดตั้งระบบ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2050"/>
        <w:gridCol w:w="3481"/>
      </w:tblGrid>
      <w:tr w:rsidR="007442F2" w14:paraId="447AA5E6" w14:textId="77777777" w:rsidTr="007442F2">
        <w:tc>
          <w:tcPr>
            <w:tcW w:w="2765" w:type="dxa"/>
          </w:tcPr>
          <w:p w14:paraId="44E64AAC" w14:textId="77777777" w:rsidR="00000000" w:rsidRPr="007442F2" w:rsidRDefault="00000000" w:rsidP="007442F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ส่วนประกอบ</w:t>
            </w:r>
          </w:p>
        </w:tc>
        <w:tc>
          <w:tcPr>
            <w:tcW w:w="2050" w:type="dxa"/>
          </w:tcPr>
          <w:p w14:paraId="51CB7C41" w14:textId="77777777" w:rsidR="00000000" w:rsidRPr="007442F2" w:rsidRDefault="00000000" w:rsidP="007442F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บริการ</w:t>
            </w:r>
          </w:p>
        </w:tc>
        <w:tc>
          <w:tcPr>
            <w:tcW w:w="3481" w:type="dxa"/>
          </w:tcPr>
          <w:p w14:paraId="066AA64E" w14:textId="77777777" w:rsidR="00000000" w:rsidRPr="007442F2" w:rsidRDefault="00000000" w:rsidP="007442F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7442F2" w14:paraId="6A2465EA" w14:textId="77777777" w:rsidTr="007442F2">
        <w:tc>
          <w:tcPr>
            <w:tcW w:w="2765" w:type="dxa"/>
          </w:tcPr>
          <w:p w14:paraId="303B3ECC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เว็บแอปพลิเคชันและ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>API</w:t>
            </w:r>
          </w:p>
        </w:tc>
        <w:tc>
          <w:tcPr>
            <w:tcW w:w="2050" w:type="dxa"/>
          </w:tcPr>
          <w:p w14:paraId="6BE4F492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>Vercel</w:t>
            </w:r>
            <w:proofErr w:type="spellEnd"/>
          </w:p>
        </w:tc>
        <w:tc>
          <w:tcPr>
            <w:tcW w:w="3481" w:type="dxa"/>
          </w:tcPr>
          <w:p w14:paraId="4987646C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</w:rPr>
              <w:t>Next.js 15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ทำงานแบบ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serverless 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>https://skouth.vercel.app</w:t>
            </w:r>
          </w:p>
        </w:tc>
      </w:tr>
      <w:tr w:rsidR="007442F2" w14:paraId="6B7A35C0" w14:textId="77777777" w:rsidTr="007442F2">
        <w:tc>
          <w:tcPr>
            <w:tcW w:w="2765" w:type="dxa"/>
          </w:tcPr>
          <w:p w14:paraId="1166A451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ฐานข้อมูลและบัญชีผู้ใช้</w:t>
            </w:r>
          </w:p>
        </w:tc>
        <w:tc>
          <w:tcPr>
            <w:tcW w:w="2050" w:type="dxa"/>
          </w:tcPr>
          <w:p w14:paraId="29BA76E4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  <w:proofErr w:type="spellEnd"/>
          </w:p>
        </w:tc>
        <w:tc>
          <w:tcPr>
            <w:tcW w:w="3481" w:type="dxa"/>
          </w:tcPr>
          <w:p w14:paraId="716FDCE5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PostgreSQL 17.6 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พร้อม </w:t>
            </w: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>pgvector</w:t>
            </w:r>
            <w:proofErr w:type="spellEnd"/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 0.8.2 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ภูมิภาค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>ap-southeast-1 (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สิงคโปร์)</w:t>
            </w:r>
          </w:p>
        </w:tc>
      </w:tr>
      <w:tr w:rsidR="007442F2" w14:paraId="3270FB9D" w14:textId="77777777" w:rsidTr="007442F2">
        <w:tc>
          <w:tcPr>
            <w:tcW w:w="2765" w:type="dxa"/>
          </w:tcPr>
          <w:p w14:paraId="4A6CEAA1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แบบจำลองภาษาและเวกเตอร์</w:t>
            </w:r>
          </w:p>
        </w:tc>
        <w:tc>
          <w:tcPr>
            <w:tcW w:w="2050" w:type="dxa"/>
          </w:tcPr>
          <w:p w14:paraId="4F720146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</w:rPr>
              <w:t>Google Gemini API</w:t>
            </w:r>
          </w:p>
        </w:tc>
        <w:tc>
          <w:tcPr>
            <w:tcW w:w="3481" w:type="dxa"/>
          </w:tcPr>
          <w:p w14:paraId="63A7ABA6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</w:rPr>
              <w:t>gemini-embedding-001 (768</w:t>
            </w:r>
            <w:proofErr w:type="gram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มิติ)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>·</w:t>
            </w:r>
            <w:proofErr w:type="gramEnd"/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 gemini-3.5-flash-lite · gemini-3.8-flash</w:t>
            </w:r>
          </w:p>
        </w:tc>
      </w:tr>
      <w:tr w:rsidR="007442F2" w14:paraId="4DF676A4" w14:textId="77777777" w:rsidTr="007442F2">
        <w:tc>
          <w:tcPr>
            <w:tcW w:w="2765" w:type="dxa"/>
          </w:tcPr>
          <w:p w14:paraId="337176A0" w14:textId="77777777" w:rsidR="00000000" w:rsidRPr="007442F2" w:rsidRDefault="00000000" w:rsidP="005E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ซอร์สโค้ด</w:t>
            </w:r>
          </w:p>
        </w:tc>
        <w:tc>
          <w:tcPr>
            <w:tcW w:w="2050" w:type="dxa"/>
          </w:tcPr>
          <w:p w14:paraId="22E0A1A2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</w:rPr>
              <w:t>GitHub</w:t>
            </w:r>
          </w:p>
        </w:tc>
        <w:tc>
          <w:tcPr>
            <w:tcW w:w="3481" w:type="dxa"/>
          </w:tcPr>
          <w:p w14:paraId="1EA57E99" w14:textId="77777777" w:rsidR="00000000" w:rsidRDefault="00000000" w:rsidP="005E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รีโป </w:t>
            </w:r>
            <w:r w:rsidRPr="007442F2">
              <w:rPr>
                <w:rFonts w:ascii="TH SarabunPSK" w:hAnsi="TH SarabunPSK" w:cs="TH SarabunPSK"/>
                <w:sz w:val="32"/>
                <w:szCs w:val="32"/>
              </w:rPr>
              <w:t>S-</w:t>
            </w: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>Tantiroj</w:t>
            </w:r>
            <w:proofErr w:type="spellEnd"/>
            <w:r w:rsidRPr="007442F2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</w:rPr>
              <w:t>skouth</w:t>
            </w:r>
            <w:proofErr w:type="spellEnd"/>
            <w:r w:rsidRPr="007442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ติดป้าย</w:t>
            </w:r>
            <w:proofErr w:type="spellStart"/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7442F2">
              <w:rPr>
                <w:rFonts w:ascii="TH SarabunPSK" w:hAnsi="TH SarabunPSK" w:cs="TH SarabunPSK"/>
                <w:sz w:val="32"/>
                <w:szCs w:val="32"/>
                <w:cs/>
              </w:rPr>
              <w:t>ที่ส่งมอบ</w:t>
            </w:r>
          </w:p>
        </w:tc>
      </w:tr>
    </w:tbl>
    <w:p w14:paraId="0332613A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</w:p>
    <w:p w14:paraId="3EC893E9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442F2">
        <w:rPr>
          <w:rFonts w:ascii="TH SarabunPSK" w:hAnsi="TH SarabunPSK" w:cs="TH SarabunPSK"/>
          <w:sz w:val="32"/>
          <w:szCs w:val="32"/>
        </w:rPr>
        <w:t xml:space="preserve">4.3.2 </w:t>
      </w:r>
      <w:r w:rsidRPr="007442F2">
        <w:rPr>
          <w:rFonts w:ascii="TH SarabunPSK" w:hAnsi="TH SarabunPSK" w:cs="TH SarabunPSK"/>
          <w:sz w:val="32"/>
          <w:szCs w:val="32"/>
          <w:cs/>
        </w:rPr>
        <w:t>การเตรียมฐานข้อมูล</w:t>
      </w:r>
    </w:p>
    <w:p w14:paraId="2FDF2112" w14:textId="77777777" w:rsidR="00000000" w:rsidRPr="007442F2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4.3.2.1 </w:t>
      </w:r>
      <w:r w:rsidRPr="007442F2">
        <w:rPr>
          <w:rFonts w:ascii="TH SarabunPSK" w:hAnsi="TH SarabunPSK" w:cs="TH SarabunPSK"/>
          <w:sz w:val="32"/>
          <w:szCs w:val="32"/>
          <w:cs/>
        </w:rPr>
        <w:t>สร้างโปรเจก</w:t>
      </w:r>
      <w:proofErr w:type="spellStart"/>
      <w:r w:rsidRPr="007442F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442F2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แล้วเปิดส่วนขยาย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pgvector</w:t>
      </w:r>
      <w:proofErr w:type="spellEnd"/>
    </w:p>
    <w:p w14:paraId="1E048EB3" w14:textId="77777777" w:rsidR="00000000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4.3.2.2 </w:t>
      </w:r>
      <w:r w:rsidRPr="007442F2">
        <w:rPr>
          <w:rFonts w:ascii="TH SarabunPSK" w:hAnsi="TH SarabunPSK" w:cs="TH SarabunPSK"/>
          <w:sz w:val="32"/>
          <w:szCs w:val="32"/>
          <w:cs/>
        </w:rPr>
        <w:t>รันไฟล์ใน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7442F2">
        <w:rPr>
          <w:rFonts w:ascii="TH SarabunPSK" w:hAnsi="TH SarabunPSK" w:cs="TH SarabunPSK"/>
          <w:sz w:val="32"/>
          <w:szCs w:val="32"/>
        </w:rPr>
        <w:t xml:space="preserve">/migrations/ </w:t>
      </w:r>
      <w:r w:rsidRPr="007442F2">
        <w:rPr>
          <w:rFonts w:ascii="TH SarabunPSK" w:hAnsi="TH SarabunPSK" w:cs="TH SarabunPSK"/>
          <w:sz w:val="32"/>
          <w:szCs w:val="32"/>
          <w:cs/>
        </w:rPr>
        <w:t>ทีละไฟล์ตามลำดับเลข (</w:t>
      </w:r>
      <w:r w:rsidRPr="007442F2">
        <w:rPr>
          <w:rFonts w:ascii="TH SarabunPSK" w:hAnsi="TH SarabunPSK" w:cs="TH SarabunPSK"/>
          <w:sz w:val="32"/>
          <w:szCs w:val="32"/>
        </w:rPr>
        <w:t xml:space="preserve">001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7442F2">
        <w:rPr>
          <w:rFonts w:ascii="TH SarabunPSK" w:hAnsi="TH SarabunPSK" w:cs="TH SarabunPSK"/>
          <w:sz w:val="32"/>
          <w:szCs w:val="32"/>
        </w:rPr>
        <w:t xml:space="preserve">023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7442F2">
        <w:rPr>
          <w:rFonts w:ascii="TH SarabunPSK" w:hAnsi="TH SarabunPSK" w:cs="TH SarabunPSK"/>
          <w:sz w:val="32"/>
          <w:szCs w:val="32"/>
        </w:rPr>
        <w:t xml:space="preserve">24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ไฟล์) ใน </w:t>
      </w:r>
      <w:r w:rsidRPr="007442F2">
        <w:rPr>
          <w:rFonts w:ascii="TH SarabunPSK" w:hAnsi="TH SarabunPSK" w:cs="TH SarabunPSK"/>
          <w:sz w:val="32"/>
          <w:szCs w:val="32"/>
        </w:rPr>
        <w:t xml:space="preserve">SQL Editor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7442F2">
        <w:rPr>
          <w:rFonts w:ascii="TH SarabunPSK" w:hAnsi="TH SarabunPSK" w:cs="TH SarabunPSK"/>
          <w:sz w:val="32"/>
          <w:szCs w:val="32"/>
        </w:rPr>
        <w:t xml:space="preserve">migration </w:t>
      </w:r>
      <w:r w:rsidRPr="007442F2">
        <w:rPr>
          <w:rFonts w:ascii="TH SarabunPSK" w:hAnsi="TH SarabunPSK" w:cs="TH SarabunPSK"/>
          <w:sz w:val="32"/>
          <w:szCs w:val="32"/>
          <w:cs/>
        </w:rPr>
        <w:t>เป็นแบบเพิ่มเท่านั้น ไม่แก้หรือลบตาราง</w:t>
      </w:r>
      <w:r w:rsidRPr="007442F2">
        <w:rPr>
          <w:rFonts w:ascii="TH SarabunPSK" w:hAnsi="TH SarabunPSK" w:cs="TH SarabunPSK"/>
          <w:sz w:val="32"/>
          <w:szCs w:val="32"/>
        </w:rPr>
        <w:t xml:space="preserve"> jobs </w:t>
      </w:r>
      <w:r w:rsidRPr="007442F2">
        <w:rPr>
          <w:rFonts w:ascii="TH SarabunPSK" w:hAnsi="TH SarabunPSK" w:cs="TH SarabunPSK"/>
          <w:sz w:val="32"/>
          <w:szCs w:val="32"/>
          <w:cs/>
        </w:rPr>
        <w:t>ที่มีอยู่เดิม</w:t>
      </w:r>
    </w:p>
    <w:p w14:paraId="2FE336BB" w14:textId="77777777" w:rsidR="00000000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 w:rsidRPr="007442F2">
        <w:rPr>
          <w:rFonts w:ascii="TH SarabunPSK" w:hAnsi="TH SarabunPSK" w:cs="TH SarabunPSK"/>
          <w:sz w:val="32"/>
          <w:szCs w:val="32"/>
          <w:cs/>
        </w:rPr>
        <w:tab/>
      </w:r>
      <w:r w:rsidRPr="007442F2">
        <w:rPr>
          <w:rFonts w:ascii="TH SarabunPSK" w:hAnsi="TH SarabunPSK" w:cs="TH SarabunPSK" w:hint="cs"/>
          <w:sz w:val="32"/>
          <w:szCs w:val="32"/>
          <w:cs/>
        </w:rPr>
        <w:t xml:space="preserve">4.3.2.3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ตั้งค่าการยืนยันตัวตนที่ </w:t>
      </w:r>
      <w:r w:rsidRPr="007442F2">
        <w:rPr>
          <w:rFonts w:ascii="TH SarabunPSK" w:hAnsi="TH SarabunPSK" w:cs="TH SarabunPSK"/>
          <w:sz w:val="32"/>
          <w:szCs w:val="32"/>
        </w:rPr>
        <w:t xml:space="preserve">Authentication </w:t>
      </w:r>
      <w:r w:rsidRPr="007442F2">
        <w:rPr>
          <w:rFonts w:ascii="Arial" w:hAnsi="Arial" w:cs="Arial"/>
          <w:sz w:val="32"/>
          <w:szCs w:val="32"/>
        </w:rPr>
        <w:t>→</w:t>
      </w:r>
      <w:r w:rsidRPr="007442F2">
        <w:rPr>
          <w:rFonts w:ascii="TH SarabunPSK" w:hAnsi="TH SarabunPSK" w:cs="TH SarabunPSK"/>
          <w:sz w:val="32"/>
          <w:szCs w:val="32"/>
        </w:rPr>
        <w:t xml:space="preserve"> URL Configuration </w:t>
      </w:r>
      <w:r w:rsidRPr="007442F2">
        <w:rPr>
          <w:rFonts w:ascii="TH SarabunPSK" w:hAnsi="TH SarabunPSK" w:cs="TH SarabunPSK"/>
          <w:sz w:val="32"/>
          <w:szCs w:val="32"/>
          <w:cs/>
        </w:rPr>
        <w:t>ให้</w:t>
      </w:r>
      <w:r w:rsidRPr="007442F2">
        <w:rPr>
          <w:rFonts w:ascii="TH SarabunPSK" w:hAnsi="TH SarabunPSK" w:cs="TH SarabunPSK"/>
          <w:sz w:val="32"/>
          <w:szCs w:val="32"/>
        </w:rPr>
        <w:t xml:space="preserve"> Site URL </w:t>
      </w:r>
      <w:r w:rsidRPr="007442F2">
        <w:rPr>
          <w:rFonts w:ascii="TH SarabunPSK" w:hAnsi="TH SarabunPSK" w:cs="TH SarabunPSK"/>
          <w:sz w:val="32"/>
          <w:szCs w:val="32"/>
          <w:cs/>
        </w:rPr>
        <w:t>เป็นโดเมนของ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ระบบ และเพิ่ม</w:t>
      </w:r>
      <w:r w:rsidRPr="007442F2">
        <w:rPr>
          <w:rFonts w:ascii="TH SarabunPSK" w:hAnsi="TH SarabunPSK" w:cs="TH SarabunPSK"/>
          <w:sz w:val="32"/>
          <w:szCs w:val="32"/>
        </w:rPr>
        <w:t xml:space="preserve"> /auth/confirm </w:t>
      </w:r>
      <w:r w:rsidRPr="007442F2">
        <w:rPr>
          <w:rFonts w:ascii="TH SarabunPSK" w:hAnsi="TH SarabunPSK" w:cs="TH SarabunPSK"/>
          <w:sz w:val="32"/>
          <w:szCs w:val="32"/>
          <w:cs/>
        </w:rPr>
        <w:t>กับ</w:t>
      </w:r>
      <w:r w:rsidRPr="007442F2">
        <w:rPr>
          <w:rFonts w:ascii="TH SarabunPSK" w:hAnsi="TH SarabunPSK" w:cs="TH SarabunPSK"/>
          <w:sz w:val="32"/>
          <w:szCs w:val="32"/>
        </w:rPr>
        <w:t xml:space="preserve"> /reset-password </w:t>
      </w:r>
      <w:r w:rsidRPr="007442F2">
        <w:rPr>
          <w:rFonts w:ascii="TH SarabunPSK" w:hAnsi="TH SarabunPSK" w:cs="TH SarabunPSK"/>
          <w:sz w:val="32"/>
          <w:szCs w:val="32"/>
          <w:cs/>
        </w:rPr>
        <w:t>ใน</w:t>
      </w:r>
      <w:r w:rsidRPr="007442F2">
        <w:rPr>
          <w:rFonts w:ascii="TH SarabunPSK" w:hAnsi="TH SarabunPSK" w:cs="TH SarabunPSK"/>
          <w:sz w:val="32"/>
          <w:szCs w:val="32"/>
        </w:rPr>
        <w:t xml:space="preserve"> Redirect URLs </w:t>
      </w:r>
      <w:r w:rsidRPr="007442F2">
        <w:rPr>
          <w:rFonts w:ascii="TH SarabunPSK" w:hAnsi="TH SarabunPSK" w:cs="TH SarabunPSK"/>
          <w:sz w:val="32"/>
          <w:szCs w:val="32"/>
          <w:cs/>
        </w:rPr>
        <w:t>เพราะลิงก์ในอีเมล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ยืนยันและอีเมลรีเซ็ตรหัสผ่านพาผู้ใช้กลับมาที่สองหน้านี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3AB76546" w14:textId="77777777" w:rsidR="00000000" w:rsidRPr="007442F2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4.3.2.4 </w:t>
      </w:r>
      <w:r w:rsidRPr="007442F2">
        <w:rPr>
          <w:rFonts w:ascii="TH SarabunPSK" w:hAnsi="TH SarabunPSK" w:cs="TH SarabunPSK"/>
          <w:sz w:val="32"/>
          <w:szCs w:val="32"/>
          <w:cs/>
        </w:rPr>
        <w:t>เปิด "</w:t>
      </w:r>
      <w:r w:rsidRPr="007442F2">
        <w:rPr>
          <w:rFonts w:ascii="TH SarabunPSK" w:hAnsi="TH SarabunPSK" w:cs="TH SarabunPSK"/>
          <w:sz w:val="32"/>
          <w:szCs w:val="32"/>
        </w:rPr>
        <w:t xml:space="preserve">Confirm email"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7442F2">
        <w:rPr>
          <w:rFonts w:ascii="TH SarabunPSK" w:hAnsi="TH SarabunPSK" w:cs="TH SarabunPSK"/>
          <w:sz w:val="32"/>
          <w:szCs w:val="32"/>
        </w:rPr>
        <w:t xml:space="preserve">Authentication </w:t>
      </w:r>
      <w:r w:rsidRPr="007442F2">
        <w:rPr>
          <w:rFonts w:ascii="Arial" w:hAnsi="Arial" w:cs="Arial"/>
          <w:sz w:val="32"/>
          <w:szCs w:val="32"/>
        </w:rPr>
        <w:t>→</w:t>
      </w:r>
      <w:r w:rsidRPr="007442F2">
        <w:rPr>
          <w:rFonts w:ascii="TH SarabunPSK" w:hAnsi="TH SarabunPSK" w:cs="TH SarabunPSK"/>
          <w:sz w:val="32"/>
          <w:szCs w:val="32"/>
        </w:rPr>
        <w:t xml:space="preserve"> Providers </w:t>
      </w:r>
      <w:r w:rsidRPr="007442F2">
        <w:rPr>
          <w:rFonts w:ascii="Arial" w:hAnsi="Arial" w:cs="Arial"/>
          <w:sz w:val="32"/>
          <w:szCs w:val="32"/>
        </w:rPr>
        <w:t>→</w:t>
      </w:r>
      <w:r w:rsidRPr="007442F2">
        <w:rPr>
          <w:rFonts w:ascii="TH SarabunPSK" w:hAnsi="TH SarabunPSK" w:cs="TH SarabunPSK"/>
          <w:sz w:val="32"/>
          <w:szCs w:val="32"/>
        </w:rPr>
        <w:t xml:space="preserve"> Email </w:t>
      </w:r>
      <w:r w:rsidRPr="007442F2">
        <w:rPr>
          <w:rFonts w:ascii="TH SarabunPSK" w:hAnsi="TH SarabunPSK" w:cs="TH SarabunPSK"/>
          <w:sz w:val="32"/>
          <w:szCs w:val="32"/>
          <w:cs/>
        </w:rPr>
        <w:t>บัญชีที่สมัครใหม่ต้องยืนยันอีเมล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ก่อน แล้วจึงเข้าคิวรอผู้ดูแลระบบอนุมัติ</w:t>
      </w:r>
    </w:p>
    <w:p w14:paraId="28B4F0E5" w14:textId="77777777" w:rsidR="00000000" w:rsidRDefault="00000000" w:rsidP="005E7E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442F2">
        <w:rPr>
          <w:rFonts w:ascii="TH SarabunPSK" w:hAnsi="TH SarabunPSK" w:cs="TH SarabunPSK"/>
          <w:sz w:val="32"/>
          <w:szCs w:val="32"/>
        </w:rPr>
        <w:t>4.3.</w:t>
      </w:r>
      <w:r>
        <w:rPr>
          <w:rFonts w:ascii="TH SarabunPSK" w:hAnsi="TH SarabunPSK" w:cs="TH SarabunPSK"/>
          <w:sz w:val="32"/>
          <w:szCs w:val="32"/>
        </w:rPr>
        <w:t>3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การติดตั้งบน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Vercel</w:t>
      </w:r>
      <w:proofErr w:type="spellEnd"/>
    </w:p>
    <w:p w14:paraId="408A3917" w14:textId="77777777" w:rsidR="00000000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4.3.3.1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นำเข้ารีโปจาก </w:t>
      </w:r>
      <w:r w:rsidRPr="007442F2">
        <w:rPr>
          <w:rFonts w:ascii="TH SarabunPSK" w:hAnsi="TH SarabunPSK" w:cs="TH SarabunPSK"/>
          <w:sz w:val="32"/>
          <w:szCs w:val="32"/>
        </w:rPr>
        <w:t xml:space="preserve">GitHub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7442F2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ระบบตรวจพบกรอบงาน </w:t>
      </w:r>
      <w:r w:rsidRPr="007442F2">
        <w:rPr>
          <w:rFonts w:ascii="TH SarabunPSK" w:hAnsi="TH SarabunPSK" w:cs="TH SarabunPSK"/>
          <w:sz w:val="32"/>
          <w:szCs w:val="32"/>
        </w:rPr>
        <w:t xml:space="preserve">Next.js </w:t>
      </w:r>
      <w:r w:rsidRPr="007442F2">
        <w:rPr>
          <w:rFonts w:ascii="TH SarabunPSK" w:hAnsi="TH SarabunPSK" w:cs="TH SarabunPSK"/>
          <w:sz w:val="32"/>
          <w:szCs w:val="32"/>
          <w:cs/>
        </w:rPr>
        <w:t>และใช้คำสั่ง</w:t>
      </w:r>
      <w:r w:rsidRPr="007442F2">
        <w:rPr>
          <w:rFonts w:ascii="TH SarabunPSK" w:hAnsi="TH SarabunPSK" w:cs="TH SarabunPSK"/>
          <w:sz w:val="32"/>
          <w:szCs w:val="32"/>
        </w:rPr>
        <w:t xml:space="preserve"> next build </w:t>
      </w:r>
      <w:r w:rsidRPr="007442F2">
        <w:rPr>
          <w:rFonts w:ascii="TH SarabunPSK" w:hAnsi="TH SarabunPSK" w:cs="TH SarabunPSK"/>
          <w:sz w:val="32"/>
          <w:szCs w:val="32"/>
          <w:cs/>
        </w:rPr>
        <w:t>เอง</w:t>
      </w:r>
    </w:p>
    <w:p w14:paraId="11BCEE2A" w14:textId="77777777" w:rsidR="00000000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4.3.3.2 </w:t>
      </w:r>
      <w:r w:rsidRPr="007442F2">
        <w:rPr>
          <w:rFonts w:ascii="TH SarabunPSK" w:hAnsi="TH SarabunPSK" w:cs="TH SarabunPSK"/>
          <w:sz w:val="32"/>
          <w:szCs w:val="32"/>
          <w:cs/>
        </w:rPr>
        <w:t>กำหนดตัวแปรสภาพแวดล้อม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7442F2">
        <w:rPr>
          <w:rFonts w:ascii="TH SarabunPSK" w:hAnsi="TH SarabunPSK" w:cs="TH SarabunPSK"/>
          <w:sz w:val="32"/>
          <w:szCs w:val="32"/>
        </w:rPr>
        <w:t xml:space="preserve">Production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442F2">
        <w:rPr>
          <w:rFonts w:ascii="TH SarabunPSK" w:hAnsi="TH SarabunPSK" w:cs="TH SarabunPSK"/>
          <w:sz w:val="32"/>
          <w:szCs w:val="32"/>
        </w:rPr>
        <w:t>Preview</w:t>
      </w:r>
    </w:p>
    <w:p w14:paraId="18098DB0" w14:textId="77777777" w:rsidR="00000000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4.3.3.3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สั่ง </w:t>
      </w:r>
      <w:r w:rsidRPr="007442F2">
        <w:rPr>
          <w:rFonts w:ascii="TH SarabunPSK" w:hAnsi="TH SarabunPSK" w:cs="TH SarabunPSK"/>
          <w:sz w:val="32"/>
          <w:szCs w:val="32"/>
        </w:rPr>
        <w:t xml:space="preserve">deploy </w:t>
      </w:r>
      <w:r w:rsidRPr="007442F2">
        <w:rPr>
          <w:rFonts w:ascii="TH SarabunPSK" w:hAnsi="TH SarabunPSK" w:cs="TH SarabunPSK"/>
          <w:sz w:val="32"/>
          <w:szCs w:val="32"/>
          <w:cs/>
        </w:rPr>
        <w:t xml:space="preserve">ระบบจะ </w:t>
      </w:r>
      <w:r w:rsidRPr="007442F2">
        <w:rPr>
          <w:rFonts w:ascii="TH SarabunPSK" w:hAnsi="TH SarabunPSK" w:cs="TH SarabunPSK"/>
          <w:sz w:val="32"/>
          <w:szCs w:val="32"/>
        </w:rPr>
        <w:t xml:space="preserve">build </w:t>
      </w:r>
      <w:r w:rsidRPr="007442F2">
        <w:rPr>
          <w:rFonts w:ascii="TH SarabunPSK" w:hAnsi="TH SarabunPSK" w:cs="TH SarabunPSK"/>
          <w:sz w:val="32"/>
          <w:szCs w:val="32"/>
          <w:cs/>
        </w:rPr>
        <w:t>และเผยแพร่ที่</w:t>
      </w:r>
      <w:r w:rsidRPr="007442F2">
        <w:rPr>
          <w:rFonts w:ascii="TH SarabunPSK" w:hAnsi="TH SarabunPSK" w:cs="TH SarabunPSK"/>
          <w:sz w:val="32"/>
          <w:szCs w:val="32"/>
        </w:rPr>
        <w:t xml:space="preserve"> </w:t>
      </w:r>
      <w:hyperlink r:id="rId1051" w:history="1">
        <w:r w:rsidRPr="002232C6">
          <w:rPr>
            <w:rStyle w:val="af4"/>
            <w:rFonts w:ascii="TH SarabunPSK" w:hAnsi="TH SarabunPSK" w:cs="TH SarabunPSK"/>
            <w:sz w:val="32"/>
            <w:szCs w:val="32"/>
          </w:rPr>
          <w:t>https://skouth.vercel.app</w:t>
        </w:r>
      </w:hyperlink>
    </w:p>
    <w:p w14:paraId="418D56E7" w14:textId="77777777" w:rsidR="00000000" w:rsidRPr="007442F2" w:rsidRDefault="00000000" w:rsidP="007442F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4.3.3.4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42F2">
        <w:rPr>
          <w:rFonts w:ascii="TH SarabunPSK" w:hAnsi="TH SarabunPSK" w:cs="TH SarabunPSK"/>
          <w:sz w:val="32"/>
          <w:szCs w:val="32"/>
          <w:cs/>
        </w:rPr>
        <w:t>สร้างผู้ดูแลระบบคนแรก โดยสมัครบัญชีที่หน้า</w:t>
      </w:r>
      <w:r w:rsidRPr="007442F2">
        <w:rPr>
          <w:rFonts w:ascii="TH SarabunPSK" w:hAnsi="TH SarabunPSK" w:cs="TH SarabunPSK"/>
          <w:sz w:val="32"/>
          <w:szCs w:val="32"/>
        </w:rPr>
        <w:t xml:space="preserve"> /signup </w:t>
      </w:r>
      <w:r w:rsidRPr="007442F2">
        <w:rPr>
          <w:rFonts w:ascii="TH SarabunPSK" w:hAnsi="TH SarabunPSK" w:cs="TH SarabunPSK"/>
          <w:sz w:val="32"/>
          <w:szCs w:val="32"/>
          <w:cs/>
        </w:rPr>
        <w:t>ยืนยันอีเมล แล้วรันคำสั่งต่อไปนี้ใน</w:t>
      </w:r>
      <w:r w:rsidRPr="007442F2">
        <w:rPr>
          <w:rFonts w:ascii="TH SarabunPSK" w:hAnsi="TH SarabunPSK" w:cs="TH SarabunPSK"/>
          <w:sz w:val="32"/>
          <w:szCs w:val="32"/>
        </w:rPr>
        <w:t xml:space="preserve"> SQL Editor </w:t>
      </w:r>
      <w:r w:rsidRPr="007442F2">
        <w:rPr>
          <w:rFonts w:ascii="TH SarabunPSK" w:hAnsi="TH SarabunPSK" w:cs="TH SarabunPSK"/>
          <w:sz w:val="32"/>
          <w:szCs w:val="32"/>
          <w:cs/>
        </w:rPr>
        <w:t>เนื่องจากบัญชีใหม่มีสถานะรออนุมัติและยังไม่มีผู้ดูแลระบบคนใดอนุมัติให้ได้</w:t>
      </w:r>
    </w:p>
    <w:p w14:paraId="664BBE12" w14:textId="77777777" w:rsidR="00000000" w:rsidRPr="007442F2" w:rsidRDefault="00000000" w:rsidP="005E7E66">
      <w:pPr>
        <w:rPr>
          <w:rFonts w:ascii="TH SarabunPSK" w:hAnsi="TH SarabunPSK" w:cs="TH SarabunPSK"/>
          <w:sz w:val="32"/>
          <w:szCs w:val="32"/>
        </w:rPr>
        <w:sectPr w:rsidR="007442F2" w:rsidRPr="007442F2" w:rsidSect="008267BA">
          <w:headerReference w:type="default" r:id="rId1052"/>
          <w:pgSz w:w="11906" w:h="16838"/>
          <w:pgMar w:top="2160" w:right="1440" w:bottom="1440" w:left="2160" w:header="708" w:footer="708" w:gutter="0"/>
          <w:pgNumType w:start="57"/>
          <w:cols w:space="708"/>
          <w:docGrid w:linePitch="360"/>
        </w:sectPr>
      </w:pPr>
    </w:p>
    <w:p w14:paraId="02C7B6CC" w14:textId="77777777" w:rsidR="00E10D88" w:rsidRPr="00232FB7" w:rsidRDefault="00000000" w:rsidP="001F42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5</w:t>
      </w:r>
    </w:p>
    <w:p w14:paraId="42BC660F" w14:textId="77777777" w:rsidR="00000000" w:rsidRPr="00232FB7" w:rsidRDefault="00000000" w:rsidP="001F42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ผลการดำเนินงาน</w:t>
      </w:r>
    </w:p>
    <w:p w14:paraId="50A41EE6" w14:textId="77777777" w:rsidR="00000000" w:rsidRPr="00232FB7" w:rsidRDefault="00000000" w:rsidP="001F42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42390B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  <w:bookmarkStart w:id="0" w:name="_Th0171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5.1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ผลการดำเนินงาน</w:t>
      </w:r>
      <w:bookmarkEnd w:id="0"/>
    </w:p>
    <w:p w14:paraId="5E932C84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  <w:cs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ผลการดำเนินงานของโครงงานคือเว็บแอปพลิเคชันสำหรับรวบรวมข้อมูลและจัดหาผู้สมัครที่เหมาะสมกับ ตำแหน่งงาน ซึ่งพัฒนาเสร็จและเผยแพร่ใช้งานจริงที่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https://skouth.vercel.app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ระบบประกอบด้วย หน้าเว็บสาธารณะ 4 หน้า หน้าสำหรับการยืนยันตัวตน 5 หน้า และหน้าสำหรับผู้ใช้ที่เข้าสู่ระบบแล้ว 17 หน้า แบ่งการเข้าถึงตามบทบาทผู้ใช้ 3 ระดับ ได้แก่ ผู้ใช้ทั่วไป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Member)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ผู้จัดการข้อมูล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Data Manager)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และผู้ดูแลระบบ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Admin)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ความสามารถของระบบที่พัฒนาได้ตามขอบเขตของโครงงานสรุป ได้ดังตารางที่ 5-1</w:t>
      </w:r>
    </w:p>
    <w:p w14:paraId="4F1FB5C5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5-1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สรุปความสามารถของระบบตามขอบเขตของโครงงาน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5387"/>
        <w:gridCol w:w="1071"/>
      </w:tblGrid>
      <w:tr w:rsidR="001F42FF" w:rsidRPr="00232FB7" w14:paraId="618E0481" w14:textId="77777777" w:rsidTr="00D847D9">
        <w:tc>
          <w:tcPr>
            <w:tcW w:w="1838" w:type="dxa"/>
            <w:shd w:val="clear" w:color="auto" w:fill="F2F2F2" w:themeFill="background1" w:themeFillShade="F2"/>
          </w:tcPr>
          <w:p w14:paraId="0E8D1D09" w14:textId="77777777" w:rsidR="00000000" w:rsidRPr="00232FB7" w:rsidRDefault="00000000" w:rsidP="001F42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ขอบเขต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569FAD46" w14:textId="77777777" w:rsidR="00000000" w:rsidRPr="00232FB7" w:rsidRDefault="00000000" w:rsidP="001F42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ผลที่ได้</w:t>
            </w:r>
          </w:p>
        </w:tc>
        <w:tc>
          <w:tcPr>
            <w:tcW w:w="1071" w:type="dxa"/>
            <w:shd w:val="clear" w:color="auto" w:fill="F2F2F2" w:themeFill="background1" w:themeFillShade="F2"/>
          </w:tcPr>
          <w:p w14:paraId="46C72973" w14:textId="77777777" w:rsidR="00000000" w:rsidRPr="00232FB7" w:rsidRDefault="00000000" w:rsidP="001F42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</w:tr>
      <w:tr w:rsidR="001F42FF" w:rsidRPr="00232FB7" w14:paraId="42C28866" w14:textId="77777777" w:rsidTr="001F42FF">
        <w:tc>
          <w:tcPr>
            <w:tcW w:w="1838" w:type="dxa"/>
          </w:tcPr>
          <w:p w14:paraId="204FC000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การเข้าสู่ระบบและสิทธิ์ผู้ใช้</w:t>
            </w:r>
          </w:p>
        </w:tc>
        <w:tc>
          <w:tcPr>
            <w:tcW w:w="5387" w:type="dxa"/>
          </w:tcPr>
          <w:p w14:paraId="2E85927F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สมัครสมาชิกพร้อมยืนยันอีเมล บัญชีใหม่รอผู้ดูแลระบบอนุมัติ และแบ่งสิทธิ์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</w:t>
            </w:r>
          </w:p>
        </w:tc>
        <w:tc>
          <w:tcPr>
            <w:tcW w:w="1071" w:type="dxa"/>
          </w:tcPr>
          <w:p w14:paraId="5551EB73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5.2–5.3</w:t>
            </w:r>
          </w:p>
        </w:tc>
      </w:tr>
      <w:tr w:rsidR="001F42FF" w:rsidRPr="00232FB7" w14:paraId="669F2F1A" w14:textId="77777777" w:rsidTr="001F42FF">
        <w:tc>
          <w:tcPr>
            <w:tcW w:w="1838" w:type="dxa"/>
          </w:tcPr>
          <w:p w14:paraId="3BF780EE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ภาพรวมข้อมูล</w:t>
            </w:r>
          </w:p>
        </w:tc>
        <w:tc>
          <w:tcPr>
            <w:tcW w:w="5387" w:type="dxa"/>
          </w:tcPr>
          <w:p w14:paraId="2119F611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แดช</w:t>
            </w:r>
            <w:proofErr w:type="spellEnd"/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บอร์ดแสดงจำนวนผู้สมัคร ทักษะที่พบบ่อย และแหล่งที่มาของข้อมูล</w:t>
            </w:r>
          </w:p>
        </w:tc>
        <w:tc>
          <w:tcPr>
            <w:tcW w:w="1071" w:type="dxa"/>
          </w:tcPr>
          <w:p w14:paraId="7C01A837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5.4</w:t>
            </w:r>
          </w:p>
        </w:tc>
      </w:tr>
      <w:tr w:rsidR="001F42FF" w:rsidRPr="00232FB7" w14:paraId="4CC2B69F" w14:textId="77777777" w:rsidTr="001F42FF">
        <w:tc>
          <w:tcPr>
            <w:tcW w:w="1838" w:type="dxa"/>
          </w:tcPr>
          <w:p w14:paraId="03DEF2A8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การค้นหาผู้สมัคร</w:t>
            </w:r>
          </w:p>
        </w:tc>
        <w:tc>
          <w:tcPr>
            <w:tcW w:w="5387" w:type="dxa"/>
          </w:tcPr>
          <w:p w14:paraId="1B0FD453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ค้นหาด้วยประโยคภาษาไทย ระบบสกัดเงื่อนไขเป็นตัวกรองแล้วจัดอันดับเชิงความหมา</w:t>
            </w:r>
          </w:p>
        </w:tc>
        <w:tc>
          <w:tcPr>
            <w:tcW w:w="1071" w:type="dxa"/>
          </w:tcPr>
          <w:p w14:paraId="49513DF5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5.5</w:t>
            </w:r>
          </w:p>
        </w:tc>
      </w:tr>
      <w:tr w:rsidR="001F42FF" w:rsidRPr="00232FB7" w14:paraId="6E0FC32C" w14:textId="77777777" w:rsidTr="001F42FF">
        <w:tc>
          <w:tcPr>
            <w:tcW w:w="1838" w:type="dxa"/>
          </w:tcPr>
          <w:p w14:paraId="64E4CAB3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การจัดการข้อมูลผู้สมัคร</w:t>
            </w:r>
          </w:p>
        </w:tc>
        <w:tc>
          <w:tcPr>
            <w:tcW w:w="5387" w:type="dxa"/>
          </w:tcPr>
          <w:p w14:paraId="3841262B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ตารางข้อมูลพร้อมป้ายคุณภาพข้อมูล การลบรายบุคคลและเป็นกลุ่ม และรายชื่อระงับ</w:t>
            </w:r>
          </w:p>
        </w:tc>
        <w:tc>
          <w:tcPr>
            <w:tcW w:w="1071" w:type="dxa"/>
          </w:tcPr>
          <w:p w14:paraId="3662241A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5.6</w:t>
            </w:r>
          </w:p>
        </w:tc>
      </w:tr>
      <w:tr w:rsidR="001F42FF" w:rsidRPr="00232FB7" w14:paraId="1C1695BA" w14:textId="77777777" w:rsidTr="001F42FF">
        <w:tc>
          <w:tcPr>
            <w:tcW w:w="1838" w:type="dxa"/>
          </w:tcPr>
          <w:p w14:paraId="6DBF64FE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การประเมินความเหมาะสม</w:t>
            </w:r>
          </w:p>
        </w:tc>
        <w:tc>
          <w:tcPr>
            <w:tcW w:w="5387" w:type="dxa"/>
          </w:tcPr>
          <w:p w14:paraId="629267C5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คะแนน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0–100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พร้อมเหตุผลภาษาไทย และเก็บผลไว้ใช้ซ้ำ</w:t>
            </w:r>
          </w:p>
        </w:tc>
        <w:tc>
          <w:tcPr>
            <w:tcW w:w="1071" w:type="dxa"/>
          </w:tcPr>
          <w:p w14:paraId="25A3E861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5.7</w:t>
            </w:r>
          </w:p>
        </w:tc>
      </w:tr>
      <w:tr w:rsidR="001F42FF" w:rsidRPr="00232FB7" w14:paraId="191B41DD" w14:textId="77777777" w:rsidTr="001F42FF">
        <w:tc>
          <w:tcPr>
            <w:tcW w:w="1838" w:type="dxa"/>
          </w:tcPr>
          <w:p w14:paraId="297AB4CC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Shortlist</w:t>
            </w:r>
          </w:p>
        </w:tc>
        <w:tc>
          <w:tcPr>
            <w:tcW w:w="5387" w:type="dxa"/>
          </w:tcPr>
          <w:p w14:paraId="6376C0BC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รายการส่วนตัว บันทึกผู้สมัครหนึ่งคนได้หลายรายการ</w:t>
            </w:r>
          </w:p>
        </w:tc>
        <w:tc>
          <w:tcPr>
            <w:tcW w:w="1071" w:type="dxa"/>
          </w:tcPr>
          <w:p w14:paraId="5DCCE933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5.8</w:t>
            </w:r>
          </w:p>
        </w:tc>
      </w:tr>
      <w:tr w:rsidR="001F42FF" w:rsidRPr="00232FB7" w14:paraId="7F2D679E" w14:textId="77777777" w:rsidTr="001F42FF">
        <w:tc>
          <w:tcPr>
            <w:tcW w:w="1838" w:type="dxa"/>
          </w:tcPr>
          <w:p w14:paraId="45BA8A2F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ตำแหน่งงาน</w:t>
            </w:r>
          </w:p>
        </w:tc>
        <w:tc>
          <w:tcPr>
            <w:tcW w:w="5387" w:type="dxa"/>
          </w:tcPr>
          <w:p w14:paraId="2054112E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 แก้ไข ลบ และจัดอันดับผู้สมัครให้แต่ละตำแหน่ง</w:t>
            </w:r>
          </w:p>
        </w:tc>
        <w:tc>
          <w:tcPr>
            <w:tcW w:w="1071" w:type="dxa"/>
          </w:tcPr>
          <w:p w14:paraId="5423DEF6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5.9</w:t>
            </w:r>
          </w:p>
        </w:tc>
      </w:tr>
      <w:tr w:rsidR="001F42FF" w:rsidRPr="00232FB7" w14:paraId="75991425" w14:textId="77777777" w:rsidTr="001F42FF">
        <w:tc>
          <w:tcPr>
            <w:tcW w:w="1838" w:type="dxa"/>
          </w:tcPr>
          <w:p w14:paraId="0BED19F4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การประเมินตนเอง</w:t>
            </w:r>
          </w:p>
        </w:tc>
        <w:tc>
          <w:tcPr>
            <w:tcW w:w="5387" w:type="dxa"/>
          </w:tcPr>
          <w:p w14:paraId="22095B5E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</w:t>
            </w:r>
            <w:proofErr w:type="spellStart"/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เป็นร่าง ตรวจแก้ แล้วประเมินและจับคู่ตำแหน่งงาน</w:t>
            </w:r>
          </w:p>
        </w:tc>
        <w:tc>
          <w:tcPr>
            <w:tcW w:w="1071" w:type="dxa"/>
          </w:tcPr>
          <w:p w14:paraId="5C02E1B0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5.10</w:t>
            </w:r>
          </w:p>
        </w:tc>
      </w:tr>
      <w:tr w:rsidR="001F42FF" w:rsidRPr="00232FB7" w14:paraId="14B674BE" w14:textId="77777777" w:rsidTr="001F42FF">
        <w:tc>
          <w:tcPr>
            <w:tcW w:w="1838" w:type="dxa"/>
          </w:tcPr>
          <w:p w14:paraId="0CA6CF46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การนำเข้าข้อมูล</w:t>
            </w:r>
          </w:p>
        </w:tc>
        <w:tc>
          <w:tcPr>
            <w:tcW w:w="5387" w:type="dxa"/>
          </w:tcPr>
          <w:p w14:paraId="766A5F68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นำเข้า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ด้วยมือ ค้นหาแบบ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X-ray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และคิวรอตรวจ</w:t>
            </w:r>
          </w:p>
        </w:tc>
        <w:tc>
          <w:tcPr>
            <w:tcW w:w="1071" w:type="dxa"/>
          </w:tcPr>
          <w:p w14:paraId="69DB14B6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5.11</w:t>
            </w:r>
          </w:p>
        </w:tc>
      </w:tr>
      <w:tr w:rsidR="001F42FF" w:rsidRPr="00232FB7" w14:paraId="294FEF60" w14:textId="77777777" w:rsidTr="001F42FF">
        <w:tc>
          <w:tcPr>
            <w:tcW w:w="1838" w:type="dxa"/>
          </w:tcPr>
          <w:p w14:paraId="36A962B5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การจัดการผู้ใช้</w:t>
            </w:r>
          </w:p>
        </w:tc>
        <w:tc>
          <w:tcPr>
            <w:tcW w:w="5387" w:type="dxa"/>
          </w:tcPr>
          <w:p w14:paraId="1B3C90C0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อนุมัติหรือปฏิเสธบัญชี และเปลี่ยนบทบาท พร้อมบันทึกกิจกรรม</w:t>
            </w:r>
          </w:p>
        </w:tc>
        <w:tc>
          <w:tcPr>
            <w:tcW w:w="1071" w:type="dxa"/>
          </w:tcPr>
          <w:p w14:paraId="7D89C4CD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5.12</w:t>
            </w:r>
          </w:p>
        </w:tc>
      </w:tr>
    </w:tbl>
    <w:p w14:paraId="7A9EF5EF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  <w:cs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5-1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สรุปความสามารถของระบบตามขอบเขตของโครงงาน(ต่อ)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5387"/>
        <w:gridCol w:w="1071"/>
      </w:tblGrid>
      <w:tr w:rsidR="001F42FF" w:rsidRPr="00232FB7" w14:paraId="2A4E30F3" w14:textId="77777777" w:rsidTr="00D847D9">
        <w:tc>
          <w:tcPr>
            <w:tcW w:w="1838" w:type="dxa"/>
            <w:shd w:val="clear" w:color="auto" w:fill="F2F2F2" w:themeFill="background1" w:themeFillShade="F2"/>
          </w:tcPr>
          <w:p w14:paraId="3F4DDDA4" w14:textId="77777777" w:rsidR="00000000" w:rsidRPr="00232FB7" w:rsidRDefault="00000000" w:rsidP="009079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ขอบเขต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293CB452" w14:textId="77777777" w:rsidR="00000000" w:rsidRPr="00232FB7" w:rsidRDefault="00000000" w:rsidP="009079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ผลที่ได้</w:t>
            </w:r>
          </w:p>
        </w:tc>
        <w:tc>
          <w:tcPr>
            <w:tcW w:w="1071" w:type="dxa"/>
            <w:shd w:val="clear" w:color="auto" w:fill="F2F2F2" w:themeFill="background1" w:themeFillShade="F2"/>
          </w:tcPr>
          <w:p w14:paraId="18DE7C2B" w14:textId="77777777" w:rsidR="00000000" w:rsidRPr="00232FB7" w:rsidRDefault="00000000" w:rsidP="009079D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</w:tr>
      <w:tr w:rsidR="001F42FF" w:rsidRPr="00232FB7" w14:paraId="1A49C45F" w14:textId="77777777" w:rsidTr="009079DE">
        <w:tc>
          <w:tcPr>
            <w:tcW w:w="1838" w:type="dxa"/>
          </w:tcPr>
          <w:p w14:paraId="14B89E04" w14:textId="77777777" w:rsidR="00000000" w:rsidRPr="00232FB7" w:rsidRDefault="00000000" w:rsidP="009079D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การตั้งค่าและเอกสารสาธารณะ</w:t>
            </w:r>
          </w:p>
        </w:tc>
        <w:tc>
          <w:tcPr>
            <w:tcW w:w="5387" w:type="dxa"/>
          </w:tcPr>
          <w:p w14:paraId="0992BABA" w14:textId="77777777" w:rsidR="00000000" w:rsidRPr="00232FB7" w:rsidRDefault="00000000" w:rsidP="009079D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ตั้งชื่อที่แสดง เปลี่ยนรหัสผ่าน คู่มือ ข้อกำหนด และนโยบายความเป็นส่วนตัว</w:t>
            </w:r>
          </w:p>
        </w:tc>
        <w:tc>
          <w:tcPr>
            <w:tcW w:w="1071" w:type="dxa"/>
          </w:tcPr>
          <w:p w14:paraId="5D1218AE" w14:textId="77777777" w:rsidR="00000000" w:rsidRPr="00232FB7" w:rsidRDefault="00000000" w:rsidP="009079D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5.13–5.14</w:t>
            </w:r>
          </w:p>
        </w:tc>
      </w:tr>
    </w:tbl>
    <w:p w14:paraId="1AFF3F57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</w:p>
    <w:p w14:paraId="4D2DA361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ณ วันที่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22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2569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ฐานข้อมูลของระบบมีข้อมูลดังตารางที่ </w:t>
      </w:r>
      <w:r w:rsidRPr="00232FB7">
        <w:rPr>
          <w:rFonts w:ascii="TH SarabunPSK" w:hAnsi="TH SarabunPSK" w:cs="TH SarabunPSK" w:hint="cs"/>
          <w:sz w:val="32"/>
          <w:szCs w:val="32"/>
        </w:rPr>
        <w:t>5-2</w:t>
      </w:r>
    </w:p>
    <w:p w14:paraId="6AE1919C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5-2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ปริมาณข้อมูลในระบบ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057E4" w:rsidRPr="00232FB7" w14:paraId="26C456F3" w14:textId="77777777" w:rsidTr="00D847D9">
        <w:tc>
          <w:tcPr>
            <w:tcW w:w="4148" w:type="dxa"/>
            <w:shd w:val="clear" w:color="auto" w:fill="F2F2F2" w:themeFill="background1" w:themeFillShade="F2"/>
          </w:tcPr>
          <w:p w14:paraId="6A9BF18D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7B8E8D01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</w:tr>
      <w:tr w:rsidR="006057E4" w:rsidRPr="00232FB7" w14:paraId="17E75A1E" w14:textId="77777777" w:rsidTr="006057E4">
        <w:tc>
          <w:tcPr>
            <w:tcW w:w="4148" w:type="dxa"/>
          </w:tcPr>
          <w:p w14:paraId="55487E38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ผู้สมัครทั้งหมด</w:t>
            </w:r>
          </w:p>
        </w:tc>
        <w:tc>
          <w:tcPr>
            <w:tcW w:w="4148" w:type="dxa"/>
          </w:tcPr>
          <w:p w14:paraId="591F114B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561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</w:p>
        </w:tc>
      </w:tr>
      <w:tr w:rsidR="006057E4" w:rsidRPr="00232FB7" w14:paraId="6AA8DBA4" w14:textId="77777777" w:rsidTr="006057E4">
        <w:tc>
          <w:tcPr>
            <w:tcW w:w="4148" w:type="dxa"/>
          </w:tcPr>
          <w:p w14:paraId="2178EBA5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ประวัติการศึกษา / ประวัติการทำงาน</w:t>
            </w:r>
          </w:p>
        </w:tc>
        <w:tc>
          <w:tcPr>
            <w:tcW w:w="4148" w:type="dxa"/>
          </w:tcPr>
          <w:p w14:paraId="36F4DC01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641 / 1,036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</w:tr>
      <w:tr w:rsidR="006057E4" w:rsidRPr="00232FB7" w14:paraId="29FD3BCE" w14:textId="77777777" w:rsidTr="006057E4">
        <w:tc>
          <w:tcPr>
            <w:tcW w:w="4148" w:type="dxa"/>
          </w:tcPr>
          <w:p w14:paraId="6AFF1524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ทักษะที่ไม่ซ้ำกัน</w:t>
            </w:r>
          </w:p>
        </w:tc>
        <w:tc>
          <w:tcPr>
            <w:tcW w:w="4148" w:type="dxa"/>
          </w:tcPr>
          <w:p w14:paraId="56DAFBDD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487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</w:t>
            </w:r>
          </w:p>
        </w:tc>
      </w:tr>
      <w:tr w:rsidR="006057E4" w:rsidRPr="00232FB7" w14:paraId="3C567744" w14:textId="77777777" w:rsidTr="006057E4">
        <w:tc>
          <w:tcPr>
            <w:tcW w:w="4148" w:type="dxa"/>
          </w:tcPr>
          <w:p w14:paraId="72EC249A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ตำแหน่งงาน</w:t>
            </w:r>
          </w:p>
        </w:tc>
        <w:tc>
          <w:tcPr>
            <w:tcW w:w="4148" w:type="dxa"/>
          </w:tcPr>
          <w:p w14:paraId="68450ED2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</w:tc>
      </w:tr>
      <w:tr w:rsidR="006057E4" w:rsidRPr="00232FB7" w14:paraId="7EA15533" w14:textId="77777777" w:rsidTr="006057E4">
        <w:tc>
          <w:tcPr>
            <w:tcW w:w="4148" w:type="dxa"/>
          </w:tcPr>
          <w:p w14:paraId="5C2A3189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ผลการประเมินที่เก็บไว้ใช้ซ้ำ</w:t>
            </w:r>
          </w:p>
        </w:tc>
        <w:tc>
          <w:tcPr>
            <w:tcW w:w="4148" w:type="dxa"/>
          </w:tcPr>
          <w:p w14:paraId="59BB39B2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</w:tr>
      <w:tr w:rsidR="006057E4" w:rsidRPr="00232FB7" w14:paraId="4865828A" w14:textId="77777777" w:rsidTr="006057E4">
        <w:tc>
          <w:tcPr>
            <w:tcW w:w="4148" w:type="dxa"/>
          </w:tcPr>
          <w:p w14:paraId="0E4E892E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ผู้ใช้ระบบ</w:t>
            </w:r>
          </w:p>
        </w:tc>
        <w:tc>
          <w:tcPr>
            <w:tcW w:w="4148" w:type="dxa"/>
          </w:tcPr>
          <w:p w14:paraId="75F162BA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บัญชี (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proofErr w:type="gramStart"/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2 ,</w:t>
            </w:r>
            <w:proofErr w:type="gramEnd"/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 Data Manager </w:t>
            </w:r>
            <w:proofErr w:type="gramStart"/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2 ,</w:t>
            </w:r>
            <w:proofErr w:type="gramEnd"/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 Member 5)</w:t>
            </w:r>
          </w:p>
        </w:tc>
      </w:tr>
      <w:tr w:rsidR="006057E4" w:rsidRPr="00232FB7" w14:paraId="2F5DF458" w14:textId="77777777" w:rsidTr="006057E4">
        <w:tc>
          <w:tcPr>
            <w:tcW w:w="4148" w:type="dxa"/>
          </w:tcPr>
          <w:p w14:paraId="794DC378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บันทึกกิจกรรม</w:t>
            </w:r>
          </w:p>
        </w:tc>
        <w:tc>
          <w:tcPr>
            <w:tcW w:w="4148" w:type="dxa"/>
          </w:tcPr>
          <w:p w14:paraId="3750BC8B" w14:textId="77777777" w:rsidR="00000000" w:rsidRPr="00232FB7" w:rsidRDefault="00000000" w:rsidP="001F42F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 xml:space="preserve">184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</w:tr>
    </w:tbl>
    <w:p w14:paraId="42739143" w14:textId="77777777" w:rsidR="00000000" w:rsidRPr="00232FB7" w:rsidRDefault="00000000" w:rsidP="001F42FF">
      <w:pPr>
        <w:rPr>
          <w:rFonts w:ascii="TH SarabunPSK" w:hAnsi="TH SarabunPSK" w:cs="TH SarabunPSK"/>
          <w:sz w:val="32"/>
          <w:szCs w:val="32"/>
        </w:rPr>
      </w:pPr>
    </w:p>
    <w:p w14:paraId="66988124" w14:textId="77777777" w:rsidR="00000000" w:rsidRPr="00232FB7" w:rsidRDefault="00000000" w:rsidP="006057E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  <w:cs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ความครบถ้วนของข้อมูลแตกต่างกันตามแหล่งที่มาอย่างชัดเจน ดังตารางที่ </w:t>
      </w:r>
      <w:r w:rsidRPr="00232FB7">
        <w:rPr>
          <w:rFonts w:ascii="TH SarabunPSK" w:hAnsi="TH SarabunPSK" w:cs="TH SarabunPSK" w:hint="cs"/>
          <w:sz w:val="32"/>
          <w:szCs w:val="32"/>
        </w:rPr>
        <w:t>5-3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ข้อมูลที่นำเข้าจากแหล่งภายนอกมีประวัติการทำงานเกือบครบ แต่แทบไม่มีทักษะและบทสรุป และไม่มีประเทศของสถาบันการศึกษาเลย ระบบจึงยังระบุจากข้อมูลที่นำเข้าไม่ได้ว่าผู้สมัครคนใดสำเร็จการศึกษาจากต่างประเทศซึ่งเป็นกลุ่มเป้าหมายของโครงงาน</w:t>
      </w:r>
    </w:p>
    <w:p w14:paraId="039F3F10" w14:textId="77777777" w:rsidR="00000000" w:rsidRPr="00232FB7" w:rsidRDefault="00000000" w:rsidP="006057E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sz w:val="32"/>
          <w:szCs w:val="32"/>
        </w:rPr>
        <w:t>3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ความครบถ้วนของข้อมูลผู้สมัครแยกตามแหล่งที่มา</w:t>
      </w:r>
    </w:p>
    <w:tbl>
      <w:tblPr>
        <w:tblStyle w:val="af3"/>
        <w:tblW w:w="8359" w:type="dxa"/>
        <w:tblLook w:val="04A0" w:firstRow="1" w:lastRow="0" w:firstColumn="1" w:lastColumn="0" w:noHBand="0" w:noVBand="1"/>
      </w:tblPr>
      <w:tblGrid>
        <w:gridCol w:w="1175"/>
        <w:gridCol w:w="927"/>
        <w:gridCol w:w="1273"/>
        <w:gridCol w:w="1365"/>
        <w:gridCol w:w="1209"/>
        <w:gridCol w:w="1134"/>
        <w:gridCol w:w="1276"/>
      </w:tblGrid>
      <w:tr w:rsidR="006057E4" w:rsidRPr="00232FB7" w14:paraId="408D9A66" w14:textId="77777777" w:rsidTr="00B772EA">
        <w:tc>
          <w:tcPr>
            <w:tcW w:w="1175" w:type="dxa"/>
            <w:shd w:val="clear" w:color="auto" w:fill="F2F2F2" w:themeFill="background1" w:themeFillShade="F2"/>
          </w:tcPr>
          <w:p w14:paraId="0F42FB64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แหล่งที่มา</w:t>
            </w:r>
          </w:p>
        </w:tc>
        <w:tc>
          <w:tcPr>
            <w:tcW w:w="927" w:type="dxa"/>
            <w:shd w:val="clear" w:color="auto" w:fill="F2F2F2" w:themeFill="background1" w:themeFillShade="F2"/>
          </w:tcPr>
          <w:p w14:paraId="17B2F61C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1273" w:type="dxa"/>
            <w:shd w:val="clear" w:color="auto" w:fill="F2F2F2" w:themeFill="background1" w:themeFillShade="F2"/>
          </w:tcPr>
          <w:p w14:paraId="47984E4A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มีการศึกษา</w:t>
            </w:r>
          </w:p>
        </w:tc>
        <w:tc>
          <w:tcPr>
            <w:tcW w:w="1365" w:type="dxa"/>
            <w:shd w:val="clear" w:color="auto" w:fill="F2F2F2" w:themeFill="background1" w:themeFillShade="F2"/>
          </w:tcPr>
          <w:p w14:paraId="3900369D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มีประสบการณ์</w:t>
            </w:r>
          </w:p>
        </w:tc>
        <w:tc>
          <w:tcPr>
            <w:tcW w:w="1209" w:type="dxa"/>
            <w:shd w:val="clear" w:color="auto" w:fill="F2F2F2" w:themeFill="background1" w:themeFillShade="F2"/>
          </w:tcPr>
          <w:p w14:paraId="583BF4AF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มีทักษะ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F26BAA3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มีบทสรุป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5BD2C99E" w14:textId="77777777" w:rsidR="00000000" w:rsidRPr="00232FB7" w:rsidRDefault="00000000" w:rsidP="00605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มีประเทศของสถาบัน</w:t>
            </w:r>
          </w:p>
        </w:tc>
      </w:tr>
      <w:tr w:rsidR="006057E4" w:rsidRPr="00232FB7" w14:paraId="1211A1FD" w14:textId="77777777" w:rsidTr="00B772EA">
        <w:tc>
          <w:tcPr>
            <w:tcW w:w="1175" w:type="dxa"/>
          </w:tcPr>
          <w:p w14:paraId="13691964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ข้อมูลสังเคราะห์</w:t>
            </w:r>
          </w:p>
        </w:tc>
        <w:tc>
          <w:tcPr>
            <w:tcW w:w="927" w:type="dxa"/>
          </w:tcPr>
          <w:p w14:paraId="41FFDF1B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</w:p>
        </w:tc>
        <w:tc>
          <w:tcPr>
            <w:tcW w:w="1273" w:type="dxa"/>
          </w:tcPr>
          <w:p w14:paraId="101ED71E" w14:textId="77777777" w:rsidR="00000000" w:rsidRPr="00B772EA" w:rsidRDefault="00000000" w:rsidP="00B772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  <w:p w14:paraId="0A2F583E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5" w:type="dxa"/>
          </w:tcPr>
          <w:p w14:paraId="5558FACB" w14:textId="77777777" w:rsidR="00000000" w:rsidRPr="00B772EA" w:rsidRDefault="00000000" w:rsidP="00B772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  <w:p w14:paraId="519A2765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09" w:type="dxa"/>
          </w:tcPr>
          <w:p w14:paraId="21E62BE1" w14:textId="77777777" w:rsidR="00000000" w:rsidRPr="00B772EA" w:rsidRDefault="00000000" w:rsidP="00B772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  <w:p w14:paraId="162E1694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124FC51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</w:tc>
        <w:tc>
          <w:tcPr>
            <w:tcW w:w="1276" w:type="dxa"/>
          </w:tcPr>
          <w:p w14:paraId="02F06D05" w14:textId="77777777" w:rsidR="00000000" w:rsidRPr="00B772EA" w:rsidRDefault="00000000" w:rsidP="00B772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34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(100%)</w:t>
            </w:r>
          </w:p>
          <w:p w14:paraId="5C931821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057E4" w:rsidRPr="00232FB7" w14:paraId="42C85199" w14:textId="77777777" w:rsidTr="00B772EA">
        <w:tc>
          <w:tcPr>
            <w:tcW w:w="1175" w:type="dxa"/>
          </w:tcPr>
          <w:p w14:paraId="498012AB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นำเข้า </w:t>
            </w: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  <w:tc>
          <w:tcPr>
            <w:tcW w:w="927" w:type="dxa"/>
          </w:tcPr>
          <w:p w14:paraId="515906F5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496</w:t>
            </w:r>
          </w:p>
        </w:tc>
        <w:tc>
          <w:tcPr>
            <w:tcW w:w="1273" w:type="dxa"/>
          </w:tcPr>
          <w:p w14:paraId="5F6CC0DD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375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(76%)</w:t>
            </w:r>
          </w:p>
        </w:tc>
        <w:tc>
          <w:tcPr>
            <w:tcW w:w="1365" w:type="dxa"/>
          </w:tcPr>
          <w:p w14:paraId="6A2FD2A6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485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(98%)</w:t>
            </w:r>
          </w:p>
        </w:tc>
        <w:tc>
          <w:tcPr>
            <w:tcW w:w="1209" w:type="dxa"/>
          </w:tcPr>
          <w:p w14:paraId="47B10784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(0.4%)</w:t>
            </w:r>
          </w:p>
        </w:tc>
        <w:tc>
          <w:tcPr>
            <w:tcW w:w="1134" w:type="dxa"/>
          </w:tcPr>
          <w:p w14:paraId="6D7A2B4B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(0.4%)</w:t>
            </w:r>
          </w:p>
        </w:tc>
        <w:tc>
          <w:tcPr>
            <w:tcW w:w="1276" w:type="dxa"/>
          </w:tcPr>
          <w:p w14:paraId="02DBBC02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</w:tr>
      <w:tr w:rsidR="006057E4" w:rsidRPr="00232FB7" w14:paraId="2C65A1FE" w14:textId="77777777" w:rsidTr="00B772EA">
        <w:tc>
          <w:tcPr>
            <w:tcW w:w="1175" w:type="dxa"/>
          </w:tcPr>
          <w:p w14:paraId="19EF2F42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scraper</w:t>
            </w:r>
          </w:p>
        </w:tc>
        <w:tc>
          <w:tcPr>
            <w:tcW w:w="927" w:type="dxa"/>
          </w:tcPr>
          <w:p w14:paraId="07F4A4D6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</w:p>
        </w:tc>
        <w:tc>
          <w:tcPr>
            <w:tcW w:w="1273" w:type="dxa"/>
          </w:tcPr>
          <w:p w14:paraId="4F645F83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(35%)</w:t>
            </w:r>
          </w:p>
        </w:tc>
        <w:tc>
          <w:tcPr>
            <w:tcW w:w="1365" w:type="dxa"/>
          </w:tcPr>
          <w:p w14:paraId="58B10027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(39%)</w:t>
            </w:r>
          </w:p>
        </w:tc>
        <w:tc>
          <w:tcPr>
            <w:tcW w:w="1209" w:type="dxa"/>
          </w:tcPr>
          <w:p w14:paraId="195FB0A9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134" w:type="dxa"/>
          </w:tcPr>
          <w:p w14:paraId="07090ABB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772EA">
              <w:rPr>
                <w:rFonts w:ascii="TH SarabunPSK" w:hAnsi="TH SarabunPSK" w:cs="TH SarabunPSK"/>
                <w:sz w:val="32"/>
                <w:szCs w:val="32"/>
              </w:rPr>
              <w:t>(6%)</w:t>
            </w:r>
          </w:p>
        </w:tc>
        <w:tc>
          <w:tcPr>
            <w:tcW w:w="1276" w:type="dxa"/>
          </w:tcPr>
          <w:p w14:paraId="00ED586B" w14:textId="77777777" w:rsidR="00000000" w:rsidRPr="00232FB7" w:rsidRDefault="00000000" w:rsidP="00605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2FB7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</w:tr>
    </w:tbl>
    <w:p w14:paraId="52044BB0" w14:textId="77777777" w:rsidR="00000000" w:rsidRPr="00232FB7" w:rsidRDefault="00000000" w:rsidP="001F42FF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5.2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หน้าแรกของระบบ</w:t>
      </w:r>
    </w:p>
    <w:p w14:paraId="09D8900C" w14:textId="77777777" w:rsidR="00000000" w:rsidRPr="00232FB7" w:rsidRDefault="00000000" w:rsidP="001F42FF">
      <w:pPr>
        <w:rPr>
          <w:rFonts w:ascii="TH SarabunPSK" w:hAnsi="TH SarabunPSK" w:cs="TH SarabunPSK"/>
          <w:b/>
          <w:sz w:val="32"/>
          <w:szCs w:val="32"/>
        </w:rPr>
      </w:pPr>
      <w:r w:rsidRPr="00232FB7">
        <w:rPr>
          <w:rFonts w:ascii="TH SarabunPSK" w:hAnsi="TH SarabunPSK" w:cs="TH SarabunPSK" w:hint="cs"/>
          <w:b/>
          <w:noProof/>
          <w:sz w:val="32"/>
          <w:szCs w:val="32"/>
        </w:rPr>
        <w:drawing>
          <wp:anchor distT="0" distB="0" distL="114300" distR="114300" simplePos="0" relativeHeight="251643904" behindDoc="0" locked="0" layoutInCell="1" allowOverlap="1" wp14:anchorId="7BA749FC" wp14:editId="1186B386">
            <wp:simplePos x="0" y="0"/>
            <wp:positionH relativeFrom="margin">
              <wp:align>left</wp:align>
            </wp:positionH>
            <wp:positionV relativeFrom="page">
              <wp:posOffset>2601306</wp:posOffset>
            </wp:positionV>
            <wp:extent cx="5274310" cy="2084705"/>
            <wp:effectExtent l="0" t="0" r="2540" b="0"/>
            <wp:wrapTopAndBottom/>
            <wp:docPr id="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2142" name="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FB7">
        <w:rPr>
          <w:rFonts w:ascii="TH SarabunPSK" w:hAnsi="TH SarabunPSK" w:cs="TH SarabunPSK" w:hint="cs"/>
          <w:b/>
          <w:sz w:val="32"/>
          <w:szCs w:val="32"/>
          <w:cs/>
        </w:rPr>
        <w:tab/>
        <w:t>หน้าแรก (</w:t>
      </w:r>
      <w:r w:rsidRPr="00232FB7">
        <w:rPr>
          <w:rFonts w:ascii="TH SarabunPSK" w:hAnsi="TH SarabunPSK" w:cs="TH SarabunPSK" w:hint="cs"/>
          <w:b/>
          <w:sz w:val="32"/>
          <w:szCs w:val="32"/>
        </w:rPr>
        <w:t xml:space="preserve">/) </w:t>
      </w:r>
      <w:r w:rsidRPr="00232FB7">
        <w:rPr>
          <w:rFonts w:ascii="TH SarabunPSK" w:hAnsi="TH SarabunPSK" w:cs="TH SarabunPSK" w:hint="cs"/>
          <w:b/>
          <w:sz w:val="32"/>
          <w:szCs w:val="32"/>
          <w:cs/>
        </w:rPr>
        <w:t>เปิดให้เข้าได้โดยไม่ต้องเข้าสู่ระบบ แนะนำความสามารถหลักของระบบ และมีปุ่มไปยัง</w:t>
      </w:r>
      <w:r w:rsidRPr="00232FB7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b/>
          <w:sz w:val="32"/>
          <w:szCs w:val="32"/>
          <w:cs/>
        </w:rPr>
        <w:t>หน้าเข้าสู่ระบบ ท้ายหน้าแสดงลิงก์ไปยังคู่มือ ข้อกำหนดการใช้งาน นโยบายความเป็นส่วนตัว และ</w:t>
      </w:r>
      <w:r w:rsidRPr="00232FB7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b/>
          <w:sz w:val="32"/>
          <w:szCs w:val="32"/>
          <w:cs/>
        </w:rPr>
        <w:t>เวอร์ชัน</w:t>
      </w:r>
      <w:proofErr w:type="spellEnd"/>
      <w:r w:rsidRPr="00232FB7">
        <w:rPr>
          <w:rFonts w:ascii="TH SarabunPSK" w:hAnsi="TH SarabunPSK" w:cs="TH SarabunPSK" w:hint="cs"/>
          <w:b/>
          <w:sz w:val="32"/>
          <w:szCs w:val="32"/>
          <w:cs/>
        </w:rPr>
        <w:t xml:space="preserve">ของระบบ ดังภาพที่ </w:t>
      </w:r>
      <w:r w:rsidRPr="00232FB7">
        <w:rPr>
          <w:rFonts w:ascii="TH SarabunPSK" w:hAnsi="TH SarabunPSK" w:cs="TH SarabunPSK" w:hint="cs"/>
          <w:b/>
          <w:sz w:val="32"/>
          <w:szCs w:val="32"/>
        </w:rPr>
        <w:t>5-1</w:t>
      </w:r>
    </w:p>
    <w:p w14:paraId="541AC3C5" w14:textId="77777777" w:rsidR="00000000" w:rsidRPr="00232FB7" w:rsidRDefault="00000000" w:rsidP="001F42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Cs/>
          <w:sz w:val="32"/>
          <w:szCs w:val="32"/>
          <w:cs/>
        </w:rPr>
        <w:t xml:space="preserve">ภาพที่ </w:t>
      </w:r>
      <w:r w:rsidRPr="00232FB7">
        <w:rPr>
          <w:rFonts w:ascii="TH SarabunPSK" w:hAnsi="TH SarabunPSK" w:cs="TH SarabunPSK" w:hint="cs"/>
          <w:b/>
          <w:sz w:val="32"/>
          <w:szCs w:val="32"/>
        </w:rPr>
        <w:t>5-1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หน้าแรกของระบบ (</w:t>
      </w:r>
      <w:r w:rsidRPr="00232FB7">
        <w:rPr>
          <w:rFonts w:ascii="TH SarabunPSK" w:hAnsi="TH SarabunPSK" w:cs="TH SarabunPSK" w:hint="cs"/>
          <w:sz w:val="32"/>
          <w:szCs w:val="32"/>
        </w:rPr>
        <w:t>/) (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ไม่ต้องเข้าสู่ระบบ)</w:t>
      </w:r>
    </w:p>
    <w:p w14:paraId="21D54B3D" w14:textId="77777777" w:rsidR="00000000" w:rsidRPr="00232FB7" w:rsidRDefault="00000000" w:rsidP="006D0C2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B42181" w14:textId="77777777" w:rsidR="00000000" w:rsidRPr="00232FB7" w:rsidRDefault="00000000" w:rsidP="006D0C23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5.3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หน้าสมัครสมาชิกและเข้าสู่ระบบ</w:t>
      </w:r>
    </w:p>
    <w:p w14:paraId="2F760A23" w14:textId="77777777" w:rsidR="00000000" w:rsidRPr="00232FB7" w:rsidRDefault="00000000" w:rsidP="006D0C23">
      <w:pPr>
        <w:rPr>
          <w:rFonts w:ascii="TH SarabunPSK" w:hAnsi="TH SarabunPSK" w:cs="TH SarabunPSK"/>
          <w:sz w:val="32"/>
          <w:szCs w:val="32"/>
          <w:cs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1072" behindDoc="0" locked="0" layoutInCell="1" allowOverlap="1" wp14:anchorId="5E17F7DF" wp14:editId="77A1D140">
            <wp:simplePos x="0" y="0"/>
            <wp:positionH relativeFrom="margin">
              <wp:align>center</wp:align>
            </wp:positionH>
            <wp:positionV relativeFrom="page">
              <wp:posOffset>7261038</wp:posOffset>
            </wp:positionV>
            <wp:extent cx="2743200" cy="1870710"/>
            <wp:effectExtent l="0" t="0" r="0" b="0"/>
            <wp:wrapTopAndBottom/>
            <wp:docPr id="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2273" name="รูปภาพ 2037432273"/>
                    <pic:cNvPicPr/>
                  </pic:nvPicPr>
                  <pic:blipFill rotWithShape="1">
                    <a:blip r:embed="rId10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63" t="23591" r="3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7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ผู้ใช้ใหม่สมัครด้วยอีเมลและรหัสผ่านที่หน้า /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signup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ระบบส่งลิงก์ยืนยันไปทางอีเมล เมื่อกด ลิงก์แล้วหน้า /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auth/confirm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จะแจ้งว่ายืนยันสำเร็จและบัญชีอยู่ระหว่างรอผู้ดูแลระบบอนุมัติ ดังภาพที่ 5-2 ส่วนหน้าเข้าสู่ระบบ (/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login)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ตรวจทั้งรหัสผ่านและสถานะบัญชี บัญชีที่ยังไม่ได้ รับการอนุมัติหรือถูกปฏิเสธจะเห็นข้อความแจ้งสถานะแทนการเข้าสู่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บอร์ด ดังภาพที่ 5-3 ผู้ที่ลืมรหัสผ่านขอลิงก์ตั้งรหัสใหม่ได้จากหน้า /</w:t>
      </w:r>
      <w:r w:rsidRPr="00232FB7">
        <w:rPr>
          <w:rFonts w:ascii="TH SarabunPSK" w:hAnsi="TH SarabunPSK" w:cs="TH SarabunPSK" w:hint="cs"/>
          <w:sz w:val="32"/>
          <w:szCs w:val="32"/>
        </w:rPr>
        <w:t>forgot-password</w:t>
      </w:r>
    </w:p>
    <w:p w14:paraId="5E6FA400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5-2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หน้าหลังกดสมัคร (/</w:t>
      </w:r>
      <w:r w:rsidRPr="00232FB7">
        <w:rPr>
          <w:rFonts w:ascii="TH SarabunPSK" w:hAnsi="TH SarabunPSK" w:cs="TH SarabunPSK" w:hint="cs"/>
          <w:sz w:val="32"/>
          <w:szCs w:val="32"/>
        </w:rPr>
        <w:t>auth/confirm)</w:t>
      </w:r>
    </w:p>
    <w:p w14:paraId="7BF3722E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2F1C27E" wp14:editId="1FBF4A4C">
            <wp:extent cx="2679590" cy="2353586"/>
            <wp:effectExtent l="0" t="0" r="0" b="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496" name=""/>
                    <pic:cNvPicPr/>
                  </pic:nvPicPr>
                  <pic:blipFill rotWithShape="1">
                    <a:blip r:embed="rId1055"/>
                    <a:srcRect l="40613" t="7489" r="40643" b="5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01" cy="2355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05B47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5-3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น้าเข้าสู่ระบบ (</w:t>
      </w:r>
      <w:r w:rsidRPr="00232FB7">
        <w:rPr>
          <w:rFonts w:ascii="TH SarabunPSK" w:hAnsi="TH SarabunPSK" w:cs="TH SarabunPSK" w:hint="cs"/>
          <w:sz w:val="32"/>
          <w:szCs w:val="32"/>
        </w:rPr>
        <w:t>/login)</w:t>
      </w:r>
    </w:p>
    <w:p w14:paraId="026A8358" w14:textId="77777777" w:rsidR="00000000" w:rsidRPr="00232FB7" w:rsidRDefault="00000000" w:rsidP="006D0C23">
      <w:pPr>
        <w:rPr>
          <w:rFonts w:ascii="TH SarabunPSK" w:hAnsi="TH SarabunPSK" w:cs="TH SarabunPSK"/>
          <w:sz w:val="32"/>
          <w:szCs w:val="32"/>
        </w:rPr>
      </w:pPr>
    </w:p>
    <w:p w14:paraId="4B3D848F" w14:textId="77777777" w:rsidR="00000000" w:rsidRPr="00232FB7" w:rsidRDefault="00000000" w:rsidP="00990F8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5.4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แดช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บอร์ด</w:t>
      </w:r>
    </w:p>
    <w:p w14:paraId="121347A2" w14:textId="77777777" w:rsidR="00000000" w:rsidRPr="00232FB7" w:rsidRDefault="00000000" w:rsidP="00990F8D">
      <w:pPr>
        <w:jc w:val="both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3120" behindDoc="0" locked="0" layoutInCell="1" allowOverlap="1" wp14:anchorId="520DB5E2" wp14:editId="15E57F96">
            <wp:simplePos x="0" y="0"/>
            <wp:positionH relativeFrom="margin">
              <wp:align>left</wp:align>
            </wp:positionH>
            <wp:positionV relativeFrom="page">
              <wp:posOffset>6575425</wp:posOffset>
            </wp:positionV>
            <wp:extent cx="5274310" cy="1854200"/>
            <wp:effectExtent l="0" t="0" r="2540" b="0"/>
            <wp:wrapSquare wrapText="bothSides"/>
            <wp:docPr id="3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301" name="รูปภาพ 181830301"/>
                    <pic:cNvPicPr/>
                  </pic:nvPicPr>
                  <pic:blipFill>
                    <a:blip r:embed="rId10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FB7">
        <w:rPr>
          <w:rFonts w:ascii="TH SarabunPSK" w:hAnsi="TH SarabunPSK" w:cs="TH SarabunPSK" w:hint="cs"/>
          <w:sz w:val="32"/>
          <w:szCs w:val="32"/>
        </w:rPr>
        <w:tab/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บอร์ด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/dashboard)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เป็นหน้าแรกหลังเข้าสู่ระบบ แสดงจำนวนผู้สมัครทั้งหมดพร้อมยอดเปลี่ยนแปลงสุทธิใน </w:t>
      </w:r>
      <w:r w:rsidRPr="00232FB7">
        <w:rPr>
          <w:rFonts w:ascii="TH SarabunPSK" w:hAnsi="TH SarabunPSK" w:cs="TH SarabunPSK" w:hint="cs"/>
          <w:sz w:val="32"/>
          <w:szCs w:val="32"/>
        </w:rPr>
        <w:t>30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วัน จำนวนตำแหน่งงาน แผนภูมิแท่งทักษะที่พบบ่อยที่สุดและแหล่งที่มาของข้อมูล รวมถึง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Shortlist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ผู้สมัครที่เพิ่งดู และกิจกรรมล่าสุดของผู้ใช้คนนั้นเอง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5-4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ผนภูมิแหล่งที่มาของข้อมูลเป็นหลักฐานประกอบการปฏิบัติตามพระราชบัญญัติคุ้มครองข้อมูลส่วนบุคคลเพราะแสดงว่าข้อมูลในระบบมาจากช่องทางใดบ้าง</w:t>
      </w:r>
    </w:p>
    <w:p w14:paraId="08AFC8A1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5-4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บอร์ด (</w:t>
      </w:r>
      <w:r w:rsidRPr="00232FB7">
        <w:rPr>
          <w:rFonts w:ascii="TH SarabunPSK" w:hAnsi="TH SarabunPSK" w:cs="TH SarabunPSK" w:hint="cs"/>
          <w:sz w:val="32"/>
          <w:szCs w:val="32"/>
        </w:rPr>
        <w:t>/dashboard)</w:t>
      </w:r>
    </w:p>
    <w:p w14:paraId="5AB0737F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E4BB304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91F7F29" w14:textId="77777777" w:rsidR="00000000" w:rsidRDefault="00000000" w:rsidP="00990F8D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5.5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หน้าค้นหาผู้สมัคร</w:t>
      </w:r>
    </w:p>
    <w:p w14:paraId="485E3883" w14:textId="77777777" w:rsidR="00000000" w:rsidRPr="00B772EA" w:rsidRDefault="00000000" w:rsidP="00B772EA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0B4E0BCD" wp14:editId="772AA1F4">
            <wp:simplePos x="0" y="0"/>
            <wp:positionH relativeFrom="margin">
              <wp:align>left</wp:align>
            </wp:positionH>
            <wp:positionV relativeFrom="page">
              <wp:posOffset>3142503</wp:posOffset>
            </wp:positionV>
            <wp:extent cx="5274310" cy="2755265"/>
            <wp:effectExtent l="0" t="0" r="2540" b="6985"/>
            <wp:wrapTopAndBottom/>
            <wp:docPr id="3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57545" name="รูปภาพ 819357545"/>
                    <pic:cNvPicPr/>
                  </pic:nvPicPr>
                  <pic:blipFill>
                    <a:blip r:embed="rId10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72EA">
        <w:rPr>
          <w:rFonts w:ascii="TH SarabunPSK" w:hAnsi="TH SarabunPSK" w:cs="TH SarabunPSK"/>
          <w:sz w:val="32"/>
          <w:szCs w:val="32"/>
        </w:rPr>
        <w:tab/>
      </w:r>
      <w:r w:rsidRPr="00B772EA">
        <w:rPr>
          <w:rFonts w:ascii="TH SarabunPSK" w:hAnsi="TH SarabunPSK" w:cs="TH SarabunPSK"/>
          <w:sz w:val="32"/>
          <w:szCs w:val="32"/>
          <w:cs/>
        </w:rPr>
        <w:t>หน้าค้นหา (</w:t>
      </w:r>
      <w:r w:rsidRPr="00B772EA">
        <w:rPr>
          <w:rFonts w:ascii="TH SarabunPSK" w:hAnsi="TH SarabunPSK" w:cs="TH SarabunPSK"/>
          <w:sz w:val="32"/>
          <w:szCs w:val="32"/>
        </w:rPr>
        <w:t xml:space="preserve">/search) 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ให้ผู้ใช้พิมพ์ความต้องการเป็นประโยคภาษาไทย เช่น "หา </w:t>
      </w:r>
      <w:r w:rsidRPr="00B772EA">
        <w:rPr>
          <w:rFonts w:ascii="TH SarabunPSK" w:hAnsi="TH SarabunPSK" w:cs="TH SarabunPSK"/>
          <w:sz w:val="32"/>
          <w:szCs w:val="32"/>
        </w:rPr>
        <w:t xml:space="preserve">Data Scientist 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จบโทอเมริกา ประสบการณ์ </w:t>
      </w:r>
      <w:r w:rsidRPr="00B772EA">
        <w:rPr>
          <w:rFonts w:ascii="TH SarabunPSK" w:hAnsi="TH SarabunPSK" w:cs="TH SarabunPSK"/>
          <w:sz w:val="32"/>
          <w:szCs w:val="32"/>
        </w:rPr>
        <w:t>5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 ปีขึ้นไป" ระบบแปลงประโยคเป็นคำอธิบายสำหรับค้นหาเชิงความหมายและตัวกรองได้แก่ ทักษะ ประสบการณ์ขั้นต่ำ และสาขาหรือวุฒิการศึกษา แสดงเป็นชิปที่ผู้ใช้ปิดหรือแก้เองได้ แล้วแสดงผู้สมัครเรียงตามคะแนนความใกล้เคียง </w:t>
      </w:r>
      <w:r w:rsidRPr="00B772EA">
        <w:rPr>
          <w:rFonts w:ascii="TH SarabunPSK" w:hAnsi="TH SarabunPSK" w:cs="TH SarabunPSK"/>
          <w:sz w:val="32"/>
          <w:szCs w:val="32"/>
        </w:rPr>
        <w:t xml:space="preserve">0–100 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ดังภาพที่ </w:t>
      </w:r>
      <w:r w:rsidRPr="00B772EA">
        <w:rPr>
          <w:rFonts w:ascii="TH SarabunPSK" w:hAnsi="TH SarabunPSK" w:cs="TH SarabunPSK"/>
          <w:sz w:val="32"/>
          <w:szCs w:val="32"/>
        </w:rPr>
        <w:t>5-5</w:t>
      </w:r>
    </w:p>
    <w:p w14:paraId="61AAD3BA" w14:textId="77777777" w:rsidR="00000000" w:rsidRPr="00232FB7" w:rsidRDefault="00000000" w:rsidP="00D847D9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5-5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หน้าค้นหา (</w:t>
      </w:r>
      <w:r w:rsidRPr="00232FB7">
        <w:rPr>
          <w:rFonts w:ascii="TH SarabunPSK" w:hAnsi="TH SarabunPSK" w:cs="TH SarabunPSK" w:hint="cs"/>
          <w:sz w:val="32"/>
          <w:szCs w:val="32"/>
        </w:rPr>
        <w:t>/search)</w:t>
      </w:r>
    </w:p>
    <w:p w14:paraId="7189741D" w14:textId="77777777" w:rsidR="00000000" w:rsidRPr="00B772EA" w:rsidRDefault="00000000" w:rsidP="00B772EA">
      <w:pPr>
        <w:jc w:val="both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ผงตัวกรองแสดงตั้งแต่เปิดหน้าและพับเก็บได้ เมื่อพับ หัวแผงยังบอกว่ากำลังกรองด้วยเงื่อนไขใดหากทักษะที่ระบบสกัดได้ไม่มีอยู่ในฐานข้อมูล ระบบจะไม่ใช้ทักษะนั้นกรองและแจ้งให้ผู้ใช้ทราบ และหากการค้นหาขัดข้อง ระบบแสดงข้อความแยกจากกรณี "ไม่พบผู้สมัคร" ผู้ใช้บันทึกผู้สมัครเข้า </w:t>
      </w:r>
      <w:r w:rsidRPr="00B772EA">
        <w:rPr>
          <w:rFonts w:ascii="TH SarabunPSK" w:hAnsi="TH SarabunPSK" w:cs="TH SarabunPSK"/>
          <w:sz w:val="32"/>
          <w:szCs w:val="32"/>
        </w:rPr>
        <w:t xml:space="preserve">Shortlist </w:t>
      </w:r>
      <w:r w:rsidRPr="00B772EA">
        <w:rPr>
          <w:rFonts w:ascii="TH SarabunPSK" w:hAnsi="TH SarabunPSK" w:cs="TH SarabunPSK"/>
          <w:sz w:val="32"/>
          <w:szCs w:val="32"/>
          <w:cs/>
        </w:rPr>
        <w:t>ได้จากหน้านี้โดยตรง</w:t>
      </w:r>
    </w:p>
    <w:p w14:paraId="41386BCE" w14:textId="77777777" w:rsidR="00000000" w:rsidRPr="00232FB7" w:rsidRDefault="00000000" w:rsidP="00990F8D">
      <w:pPr>
        <w:jc w:val="both"/>
        <w:rPr>
          <w:rFonts w:ascii="TH SarabunPSK" w:hAnsi="TH SarabunPSK" w:cs="TH SarabunPSK"/>
          <w:sz w:val="32"/>
          <w:szCs w:val="32"/>
        </w:rPr>
      </w:pPr>
    </w:p>
    <w:p w14:paraId="2C8C8DA3" w14:textId="77777777" w:rsidR="00000000" w:rsidRPr="00232FB7" w:rsidRDefault="00000000" w:rsidP="0097493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226ADA" w14:textId="77777777" w:rsidR="00000000" w:rsidRDefault="00000000" w:rsidP="009749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69EF5B" w14:textId="77777777" w:rsidR="00000000" w:rsidRPr="00232FB7" w:rsidRDefault="00000000" w:rsidP="009749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105ECE" w14:textId="77777777" w:rsidR="00000000" w:rsidRPr="00232FB7" w:rsidRDefault="00000000" w:rsidP="00974939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57216" behindDoc="0" locked="0" layoutInCell="1" allowOverlap="1" wp14:anchorId="3657A384" wp14:editId="4EDFB4DF">
            <wp:simplePos x="0" y="0"/>
            <wp:positionH relativeFrom="page">
              <wp:posOffset>1370517</wp:posOffset>
            </wp:positionH>
            <wp:positionV relativeFrom="page">
              <wp:posOffset>1928046</wp:posOffset>
            </wp:positionV>
            <wp:extent cx="5274310" cy="1616075"/>
            <wp:effectExtent l="0" t="0" r="2540" b="3175"/>
            <wp:wrapTopAndBottom/>
            <wp:docPr id="3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9056" name="รูปภาพ 1969909056"/>
                    <pic:cNvPicPr/>
                  </pic:nvPicPr>
                  <pic:blipFill>
                    <a:blip r:embed="rId10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5.6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หน้าจัดการข้อมูลผู้สมัคร</w:t>
      </w:r>
    </w:p>
    <w:p w14:paraId="1C1202A5" w14:textId="77777777" w:rsidR="00000000" w:rsidRPr="00232FB7" w:rsidRDefault="00000000" w:rsidP="0099668A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5-6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หน้าข้อมูลผู้สมัคร (</w:t>
      </w:r>
      <w:r w:rsidRPr="00232FB7">
        <w:rPr>
          <w:rFonts w:ascii="TH SarabunPSK" w:hAnsi="TH SarabunPSK" w:cs="TH SarabunPSK" w:hint="cs"/>
          <w:sz w:val="32"/>
          <w:szCs w:val="32"/>
        </w:rPr>
        <w:t>/candidates)</w:t>
      </w:r>
    </w:p>
    <w:p w14:paraId="79FC2684" w14:textId="77777777" w:rsidR="00000000" w:rsidRPr="00232FB7" w:rsidRDefault="00000000" w:rsidP="00974939">
      <w:pPr>
        <w:jc w:val="both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หน้าข้อมูล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/candidates)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สำหรับผู้จัดการข้อมูลขึ้นไป แสดงผู้สมัครทั้งหมดในตารางที่เรียงค้นหา และแบ่งหน้าได้ แต่ละแถวมีป้ายบอกข้อมูลที่ขาด ได้แก่ ตำแหน่งย่อ สรุปโปรไฟล์ ปีประสบการณ์ หรือเวกเตอร์ค้นหา และป้ายชื่อซ้ำ และมีปุ่มกรองเฉพาะแถวที่มีปัญหา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5-6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ผู้ใช้เลือกหลายแถวเพื่อลบเป็นกลุ่มได้กล่องยืนยันจะเตือนเมื่อมีผู้สมัครที่มาจากการนำเข้าอัตโนมัติ และมีตัวเลือก "ห้ามนำเข้าอีก" เพื่อบันทึกลงรายชื่อระงับ ท้ายหน้าแสดงบันทึกกิจกรรมของทุกคนในระบบ</w:t>
      </w:r>
    </w:p>
    <w:p w14:paraId="595E8718" w14:textId="77777777" w:rsidR="00000000" w:rsidRPr="00232FB7" w:rsidRDefault="00000000" w:rsidP="00974939">
      <w:pPr>
        <w:jc w:val="both"/>
        <w:rPr>
          <w:rFonts w:ascii="TH SarabunPSK" w:hAnsi="TH SarabunPSK" w:cs="TH SarabunPSK"/>
          <w:sz w:val="32"/>
          <w:szCs w:val="32"/>
        </w:rPr>
      </w:pPr>
    </w:p>
    <w:p w14:paraId="1A71885A" w14:textId="77777777" w:rsidR="00000000" w:rsidRPr="00232FB7" w:rsidRDefault="00000000" w:rsidP="0097493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5.7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หน้ารายละเอียดผู้สมัครและการประเมินความเหมาะสม</w:t>
      </w:r>
    </w:p>
    <w:p w14:paraId="10889600" w14:textId="77777777" w:rsidR="00000000" w:rsidRPr="00232FB7" w:rsidRDefault="00000000" w:rsidP="0097493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F29481F" wp14:editId="188E4136">
            <wp:extent cx="5274310" cy="1930319"/>
            <wp:effectExtent l="0" t="0" r="254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2657" name="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4568" w14:textId="77777777" w:rsidR="00000000" w:rsidRPr="00232FB7" w:rsidRDefault="00000000" w:rsidP="00974939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5-7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แสดงหน้ารายละเอียดผู้สมัคร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(/candidates/[id])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หลังกดวิเคราะห์</w:t>
      </w:r>
      <w:proofErr w:type="spellEnd"/>
    </w:p>
    <w:p w14:paraId="10468498" w14:textId="77777777" w:rsidR="00000000" w:rsidRPr="00232FB7" w:rsidRDefault="00000000" w:rsidP="0099668A">
      <w:pPr>
        <w:rPr>
          <w:rFonts w:ascii="TH SarabunPSK" w:hAnsi="TH SarabunPSK" w:cs="TH SarabunPSK"/>
          <w:sz w:val="32"/>
          <w:szCs w:val="32"/>
          <w:cs/>
        </w:rPr>
      </w:pPr>
      <w:r w:rsidRPr="00232FB7">
        <w:rPr>
          <w:rFonts w:ascii="TH SarabunPSK" w:hAnsi="TH SarabunPSK" w:cs="TH SarabunPSK" w:hint="cs"/>
          <w:sz w:val="32"/>
          <w:szCs w:val="32"/>
          <w:cs/>
        </w:rPr>
        <w:tab/>
        <w:t>หน้ารายละเอียดผู้สมัคร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/candidates/[id])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แสดงชื่อ หัวข้อโปรไฟล์ และลิงก์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LinkedIn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พร้อมไท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ม์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ไลน์ประวัติการศึกษาและการทำงานเรียงตามเวลา ผู้ใช้พิมพ์ความต้องการแล้วกดวิเคราะห์ ระบบให้คะแนน 0–100 พร้อมเหตุผลภาษาไทย ดังภาพที่ 5-7 ผลถูกเก็บไว้ เมื่อวิเคราะห์ด้วย</w:t>
      </w:r>
      <w:r w:rsidRPr="00232FB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ข้อความเดิมอีกครั้งจะได้ผลเดิมทันทีโดยไม่เรียกแบบจำลองภาษาซ้ำ ส่วนท้ายของหน้าใช้บันทึกผู้สมัครเข้า </w:t>
      </w:r>
      <w:r w:rsidRPr="00232FB7">
        <w:rPr>
          <w:rFonts w:ascii="TH SarabunPSK" w:hAnsi="TH SarabunPSK" w:cs="TH SarabunPSK" w:hint="cs"/>
          <w:sz w:val="32"/>
          <w:szCs w:val="32"/>
        </w:rPr>
        <w:t>Shortlist</w:t>
      </w:r>
    </w:p>
    <w:p w14:paraId="7C597E93" w14:textId="77777777" w:rsidR="00000000" w:rsidRPr="00232FB7" w:rsidRDefault="00000000" w:rsidP="00990F8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059D8EC" w14:textId="77777777" w:rsidR="00000000" w:rsidRPr="00232FB7" w:rsidRDefault="00000000" w:rsidP="0099668A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5.8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Shortlist</w:t>
      </w:r>
    </w:p>
    <w:p w14:paraId="61E3919A" w14:textId="77777777" w:rsidR="00000000" w:rsidRPr="00232FB7" w:rsidRDefault="00000000" w:rsidP="0099668A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72DE8D8" wp14:editId="34EBE878">
                <wp:simplePos x="0" y="0"/>
                <wp:positionH relativeFrom="page">
                  <wp:posOffset>1967023</wp:posOffset>
                </wp:positionH>
                <wp:positionV relativeFrom="page">
                  <wp:posOffset>3944679</wp:posOffset>
                </wp:positionV>
                <wp:extent cx="3625215" cy="3643911"/>
                <wp:effectExtent l="0" t="0" r="0" b="0"/>
                <wp:wrapTopAndBottom/>
                <wp:docPr id="39" name="กลุ่ม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215" cy="3643911"/>
                          <a:chOff x="0" y="0"/>
                          <a:chExt cx="3625215" cy="3643911"/>
                        </a:xfrm>
                      </wpg:grpSpPr>
                      <pic:pic xmlns:pic="http://schemas.openxmlformats.org/drawingml/2006/picture">
                        <pic:nvPicPr>
                          <pic:cNvPr id="11347926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405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34690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35126"/>
                            <a:ext cx="3625215" cy="1708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525785" id="กลุ่ม 6" o:spid="_x0000_s1026" style="position:absolute;margin-left:154.9pt;margin-top:310.6pt;width:285.45pt;height:286.9pt;z-index:251673600;mso-position-horizontal-relative:page;mso-position-vertical-relative:page" coordsize="36252,36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6ciaAIAAF8HAAAOAAAAZHJzL2Uyb0RvYy54bWzcVclu2zAQvRfoPxC8&#10;J9ps2RZiB0XTBAWC1ujyATRFSUTEBUN6yd93SCluNiBt0B7ag2lSJGfee/NInp0fVE92Apw0ekmz&#10;05QSobmppW6X9Pu3y5M5Jc4zXbPeaLGkt8LR89XbN2d7W4ncdKavBRAMol21t0vaeW+rJHG8E4q5&#10;U2OFxsnGgGIeh9AmNbA9Rld9kqdpmewN1BYMF87h14thkq5i/KYR3H9uGic86ZcUsfnYQmw3oU1W&#10;Z6xqgdlO8hEGewUKxaTGpMdQF8wzsgX5JJSSHIwzjT/lRiWmaSQXkQOyydJHbK7AbG3k0lb71h5l&#10;Qmkf6fTqsPzT7grsV7sGVGJvW9QijgKXQwMq/CNKcoiS3R4lEwdPOH4synyaZ1NKOM4V5aRYZNkg&#10;Ku9Q+Sf7ePfhhZ3JXeLkARwreYW/UQPsPdHgZa/gLr8FQccg6pdiKAY3W3uC5bLMy43spb+N1sPC&#10;BFB6t5Z8DcMA5VwDkTUehayYzBZ5Ocsp0Uyh9XFZyE6iPmFnWDxsZYHateE3jmjzvmO6Fe+cRfNi&#10;nKBm8nB5HD7Iu+mlvZR9H8oV+iNDNPojozwj0mDCC8O3Smg/nCoQPZI12nXSOkqgEmojkBV8rDOs&#10;NZ5oj4wsSO2HajsPwvMu5G8QxxfEHnCz6jgRQf/EGRg5tN1vGC2bpKPRsvmsnOTTKM2dXVBDcP5K&#10;GEVCB7EiBqwRq9ju2o1o7paMkg4AIjLEM5QQO/+OyfKimJSLdDr5z0yW/y1XZYtimuXlEP7ZSyyb&#10;pfPZ/M97K15neIvHUzG+OOGZuD/G/v13cfUDAAD//wMAUEsDBAoAAAAAAAAAIQC3L8Kqxt0AAMbd&#10;AAAUAAAAZHJzL21lZGlhL2ltYWdlMS5wbmeJUE5HDQoaCgAAAA1JSERSAAADZwAAAcMIBgAAAKBZ&#10;YrQAAAABc1JHQgCuzhzpAAAABGdBTUEAALGPC/xhBQAAAAlwSFlzAAAh1QAAIdUBBJy0nQAA3VtJ&#10;REFUeF7s/Wd0HFXatg0/63t/vH+/n8/ivpkZBmZIQxhyHMIAJoMxYBsbDBiMMTjnnHNOsmVbsizb&#10;yjnnnHPOObQ655zOd+3qbqlVasmyJTnpOtY6l93VlbpqV2sfvXft+j8gCIIgCIIgCIIg7jj/hz+B&#10;IAiCIAiCIAiCuP38H5FEDgqFQqFQKBQKhUKh3Nn8H4PRDAqFQqFQKBQKhUKh3NmQnFEoFAqFQqFQ&#10;KBTKXRCSMwqFQqFQKBQKhUK5C0JyRqFQKBQKhUKhUCh3QUjOKBQKhUKhUCgUCuUuCMkZhUKhUCgU&#10;CoVCodwFITmjUCgUCoVCoVAolLsgJGcUCoVCoVAoFAqFcheE5IxCoVAoFAqFQqFQ7oKQnFEoFAqF&#10;QqFQKBTKXRCSMwqFQqFQKBQKhUK5C0JyRqFQKBQKhUKhUCh3QUjOKBQKhUKhUCgUCuUuCMkZhUKh&#10;UCgUCoVCodwFITmjUCgUCoVCoVAolLsgUyJneoOJQqFQKBQKhUKhUO658N3mdmZS5UxnMEGl1kGu&#10;UEGl1kKtYdFRKBQKhUKhUCgUyl0cLZRqjcNjNDrOa/iuczsyaXLGLFMiU0Cl1sButw+GIAiCIAiC&#10;IAjibsbdX5QqNaRy5QjfuR2ZFDnT6Y2cmOkNRhIygiAIgiAIgiDuWZjP6PQGTtCY5/DdZyozYTlj&#10;LWZSuQoms5nEjCAIgiAIgiCIex7mNazhSa5Uj/CfqcyE5UyrM3BdGQmCIAiCIAiCIO4XbDYbFEr1&#10;bW09m7CcsR02GIz8z0IQBEEQBEEQBHFPo9PrHb7jwYOmIhOWM5FEDqvVyv8cBEEQBEEQBEEQ9zQW&#10;iwViqXyEA01VJixnAqGE7jUjCIIgCIIgCOK+g3nOgEg6woGmKpMiZwRBEARBEARBEPcjJGcEQRAE&#10;QRAEQRB3ASRnBEEQBEEQBEEQdwEkZ06sdoANBKnRAyoNoHRGpQN0RsBkAehuN4IgCIIgiOmJwWDD&#10;VR8Vlv4qwq/fC6dV/vxVBB8vJVTKmx+Yjw0RL5Up0dUrQHtX332b3n4hlEwiJsi0ljObDTCaALUO&#10;kKtvHIUG0BkAy82XS4IgCIIgCOIexGSyIS5Kg28/68eXH/bhiw9Y+qdZ+vDljD7uGIQHq6HT2viH&#10;aQQ2mx1KlRqCAQnUGi0s93kF2mRyPPaLyZVWp+e/PW6mrZyxljDWMsYXsPFEoQa0BsBGTWkEQRAE&#10;QRD3NZcvKjHnC76sTN9881k/zp9S8A/TCFhrmUqt41rOphNWq417/BcT0lth2skZKx9640jhupWo&#10;tNSKRhAEQRAEcb+SlabjWov4gjLd882n/UiIHr0Ln0qjhVgi50+eVghFUpjMZv7kGzLt5Iy1ePEl&#10;ayJhXR3NFv5WCIIgCIIgiHsZ1nVv23rJCDGhOLJqiQhy2chWCquNtRzJpl2LGR+d3sB1c7xZpo2c&#10;sWdXT7aYuaLUOlrkCIIgCIIgiPsDQZ8Z3301UkoojnzzWR/qa438wwaz2cJ1aZzuWCwW9N+Cu0wb&#10;OWMDf/ClajLD7l+73fegJe36DDNWXeBPvm/oyAvBrM8+Q0wr/517H3FDJhJKO/iTJ5WGHD989fFn&#10;CGviv0MQBEEQxI3o6jCPEBKKe/pQVmzgHzZuYAw2EMh0x263o6dPyJ98Q6aFnLFWrVsd/ONmwobi&#10;Zy10N8Qqx6UFr+GBBx/F/Evl/Hc9Y9Kgrb4GArlucFLgLw/hgS92DZttMhGELMUDDz6EBx58A1eb&#10;h7bLYTMgesdsx/vfHB3+3iTRkOCFxx96CH61/HfuHCd+ZeeNHRNXnsXuzG7+bDdAgcMf/RMPf7wF&#10;Uv5bN4GqOhKP/fORwX35n78/jU+X7EdmbT8sdqA89iAee/AhnK/kL+mBqkvDP9dfn8Cz732HIz5R&#10;aBCb+HMTBEEQxH3P3SpnP/wowrZVYsz18N7tzmhyplKPfj/adILkbBS0+pEiNRVh95+NR850Hbl4&#10;+9nH8fSb7+Cvz21G58juuiOpD8RzL7yDKzlDrS23T84ewpfLI6Bx+2xGURPmv/sMHn38ueknZ6+s&#10;QXpZOcq4VKFXObJJf2xsELdXo7bj5i9Yd1xyNnf9ZRSXlSMn3hfvPPEonv5iBfqUpluQsyex9GSg&#10;43MVFMD/yBI89fDDeP7jpagQ3vwNrQRBEARxL3PXydkeJRrrTegVW6HtNmAN//1xR4iIfCMuHlQg&#10;NFuH7SPeH39IzsaG5MwDbDRFvkRNZdhIkDeiMHgX/vHQf3Dqui+eefgh7EuRuz3gWoXqnDzU9Mgg&#10;aK5ETmkrlOo+FF3eiAf+/m9sPhuK/OJyMB9wyZlFI0RpUT5y8orRI3UO26kTIyc3D+0C1eCaZc35&#10;KKhuhdVmh0UtRkF+Hho6BGipKEZJbQtMPEnk5OzxV7H4yzfw1H8XoFE8VEFvzT6LZ55aiEXfDG85&#10;s1nN6GmuQk5OHnKLKiFQOUZLsdssaK4uRm5FHyQDHcjNyUNeSQ3kZjfjs+jRWV/JvZdb3oKSmDPD&#10;5cxuhbynGUX5+dz6i6taoDG6RmNRoyYnD9VdUsh7G5Gfl4f80gaoDEOjtdhtVoi6mpGfm4ec3AJU&#10;tUrA3rVZdGirr+TWmZNXhPpeFUbzZU7O3j46osXLolehqbqc23e2juZelbObqxk9NZUoKKuEqLcD&#10;ufklECj0ENTnIae607Gw3QpFXxuKCwq4fSiqbodpHPcwuuTsz1N5g/tbfugDPPDkp8jpUQzKmVex&#10;Fg0VJdxnrm6XwuOqOTl7GvtiK4am2S0ov7wZ//Pgo1hzIct9boIgCIK475kMOfthiRQZ8Ur87OG9&#10;H3/VoLNdj+3fD+DQaQVizwhHzOPKrO9EKGk3IWy9BNdSDejIUuJbD/ONN96VFoh7jEjzFYx472ZC&#10;cjY2JGceMJpHCtRUhj0D7UaNZ0cXvoi/zPWFur8U/33pX/h0iQ+Ugw5Rjm8efAif/bgcr//7STzw&#10;2kaU1gTg3cefwAMP/h2PPP48Xnr/G1QJnXL21iys/eQ9/OtfT+GBv/wTL/90FFwntJZoPPCXR7D9&#10;2lBlO2PVo3jym43QmmxQVUfj8X8+grc//xEvPv5PvDJnLSS8nosOOXsf0RneePOhF3A8w3XzlxmX&#10;Fr2Az3bH4+IPw+Ws3G8ZXvn3c3h+xjd4+pln8PZXK1EpMsNm1GD1rBfwvy//gC8+eAdP/usJ/O/D&#10;T+O/q6Ph6pWc5bcLLz/1JB565Fn884mXMePDL/G3vw7JWVPWVXz2xgt4+JEn8fjjj+Nvj7+Iz1de&#10;hYx7txJzHnwIr8/8Hu/953U8+o9H8eAjz2OVb/7gvlWHbcO7r7yAv/z1X/jnP/+FZ986gH4AncFL&#10;8dzzL+HFGZ/g8X8+jidf+xjR9Z77So8mZzmXVuHpp1/C82++i4cffhTPfroEVX1sHQqcmvsJHnvm&#10;ZXz68Uf4n0dewZXcDvj/9BAe+OqAY+H2JPz3jVfwxMvv4p0XnsDfnngF885Vc+I4FiPlzIz0be/h&#10;gee+QnW/elDOZv70J1588VU89JeH8eiLHyCgxkMrmCc5Y+gr8NWDD+HlP7yGTycIgiCI+5zJkLPk&#10;UhOuLPUsXQvO6SCRmCFvNCE3RonZYwzZ/9VnAqxaLsGm1Y6s+12IbzzMN+78KMLaxULMnOHhvZvI&#10;5MiZCH6XAmB2+2U82OsEWlQj1+2gEd67/KG4ibsupL3ZuB5TARiVOH0mAGL+DFMEyZkHbleXRveM&#10;NbS+TRKLtx58EhsTewCbAj6z38I//zMXtQOuJ4k75OzBZz5FYK16qJWj8gIeeORlXM7mdWt85E2c&#10;KGYPArSg+PjnePDB9xHGXo5Tzh59+2eUCXlW5sQlZ4mN/Tj907/xzG/XwBoGjW1BeO2xNxFa2gsf&#10;NznTll3EIw89jV1h1dxrY3ssnn3wUaz2zh6Ss3++jbgmFex2G86snIkHHnwJab1s5kbM/vfDeO63&#10;q5Bzx0+Hcyu/wIMPOuXM2IpfX30Yz/xwEr3O3S0N2Ikn/v4QtsZLYXfK2T/+swI17PvAIsWhzx/H&#10;A+9vBWtL1DcG4Km//AOfrfWFjq3fakRDSBJEAPozAtAicVzhspLr+OuDD2H5yUyPrWcj7jl78hNk&#10;dcnRVpKFfo1DevTlZ/GPB5/D3lQ2EodDzh74+7/w58UcuLRomJx1lsGvTMJtz2bSYMfCD/DQY7+j&#10;cbTvJCcuOZuz9hLyi4oRdXE3d05nLDkGqd42KGffbAyF2gx0Fwfgpcf+ji93Z40Uv9HkDGLsf+Mh&#10;PPPLSd50giAIgri/maicLfYxoCJega8/dJ8uQEKtGQqBGTuXDuCLnyVoklkRuFeM4gYzBvoMWPFT&#10;P/5YLoG8x4BvFopR3mqBsF6LPz4XYPd+PURaC/K9mfAJsG2nAa0dJjTWGVHmp+C24R1khLhIiS9W&#10;KaCxWnF0qWPbPx9VorragLoaE9R9BiyaN4BFi9WobjSirsaKgkQlvv545OcYK5MjZz3YteXgiB5c&#10;o1OCjd/tgXgcvdVcDLSG48CFTEAvxcpVh9DHn+EGGAbqUVhUjMrem3uwNMmZB9iDovnyNDJ6XN/V&#10;BK9Y7eC0ooBmrFzXgSbXPCorEn07sG5tO+pE/OWHh7XWecaI3O0fcS0b5f2Olhll/Fo88Ld/Y29a&#10;u3Meh5x9fCBt2JKjytlHWx0tZaxjX18gXn7wVfh0jV/OFh5IhmmUpr4hOROhIeUUnnr0P4jo0CFy&#10;1Ww8//4KtKttbnJmQfbhX/E/Dz2G976Yi9lz52P23K/w1IMP4dPN1wbl7G8fXIDjkYR2FFzaiv95&#10;8CFEsQa5wh3421/fRXjf0MVcF3saj/3NKWflR/G3v7yGSxWsrcuBub8KH73+ND7fmASjU85mHs4Y&#10;fL/Caw4eeHkV+mFB/ok/8NcnX0Fc3cihXW1WAyrSo3Fy9zosmD+Tk7PFB+NGl7OXliM2JxfZLPkV&#10;kOvNsOpVyI8PwKFdm7Bg3hf454P/wsYotuMOOXv09c9R0T9UMIbJGSunHRW4fv4wFv3+O95+8d94&#10;6LFvUTVyV4fhkrO/PfIMnnjmJTzz2qdYfy4SrUId13rrkrNTxY7tWoU1+OQ/z+DTNXEY8VU6mpyZ&#10;6rDgoYfw+rL7d1RQgiAIgvDEhOTsVyl6pGYcXsjvNihAYp0ZMpkVDQHCITnbJ0ZxvRlSpQX+S4SD&#10;cvbtQjHKWixQK0zYfFKJjkYdEpL06ClW44sP5Og229FVrsHMWQPI6THj3Bhy9suvosF9WJFtRl2w&#10;Esv/FGMh97gAIVr6zPhlLn9/x85UyVlSkD9aVQbUpkcgMjMCi7l65VE4asFDclYRuhd7Y1u421vC&#10;d23k6p9LLuQ416KA/0q23HysuODFkzMraiK8cCq3ACvnzsf8H3ehdQzvMvRV4/tPnsacY3X8t8aE&#10;5MwDfHHyFGFZF36YWYV565rRq3RMSzlcho/fLsX+VAP3WtyvxbZF5fhqRjVKB0auwz2j3Xdmlddg&#10;9nNP4X/+8g/85e+PDoa1Dj360xXoOElyyNm3pwuHLzyanLkNCKKRxeBNdzl78GFsvlzsfNeCuMX/&#10;HCFnS07kjmxFceIuZyZRHWa/9W98uPICvvzvi5h3rpaTF3c5yzz4Kx78xzNYuv0kTp4+M5igjOoh&#10;OfvEFw7nsKPUf9eQnGVvwv8+8jFSxEOteNXRJ/CoS85KD+Gvf38bQXUDg+9bBNX4+I1n8PmGxEE5&#10;+/rY0L1R9b4/OuXMjKxDv+FvT72GpGZXC6UTYzd2f/xvPPnSh/j+5w04cGAdHrmRnPG7NVrE2D7z&#10;JTzzn8/w07INOHJ8LV7gydmTb81ErVsb+qCcsfu6/Lbgfx96Gh9++ws2Hz6Bnz9/56bkzP2eM3dG&#10;DAgiacDn7zw3fjmzW9GTfBIP/OVRrL5E95wRBEEQ04ublbMv/5Tj+DYx9/+DF3RoDh/9AdZHMkyo&#10;d5ezrY7pKS0WxP4hGpQzx/xK9CpMKGk0oCJUinORLjkTILbZgvhdYnzx1QASeyyIGUPO/CNMEDWa&#10;UBCmwi9xJnRHqDDbbZ/qeyz49buBEfs6VqZKznwP7kSFTIe867vx+vd+UEKP5LWf4FfvStiYnM3e&#10;iqJrOzBn7UXIjEBtynFs9GMjoGsQsGwZfBoVCF7zMzakOWps0Vvew8phcmZBzskVePmzc2D6lLPr&#10;Ley5Vjq0A24YlUL4rPkY3nFZOBPNunuNH5IzD/DFaURUZkTuqMHuCDFOL63GxTITNz3lcDm2bqnC&#10;N7+0oV0BtOe1Yt/6anwyATlrSfHG4w//HbO3XUd2bv5gji77DA/85T+IZFI1lpz99Vnsj64ZnDSm&#10;nA1k47kHH8JHK89z7+m78/HBEw/fspyxofMjNnyOv/79Wfz12e9Q6hxnxL1bozT9KB546F9Y75s3&#10;uA5lTy6qWqQ3ljN5It7966OYsSsNOnZxWnU4uuh9/K+rW6O+BvOe+QdeW3wRUucOV4Tux78efhzb&#10;kkSD3Ro9y5kd0uxT+MtfH8O8vVGOroVWI5qj0iFuicL/PPgI1njnckNt9mX74m83K2eCCLzMujFy&#10;I2laIco4gMfGK2dmFQ4t+gKPvfAnmvSA1SDDlu/eui1y1pxwBj9v8IOILcyTM4tRjryQ4/jwxWfx&#10;j3eWo1rEk1qCIAiCuM+5WTn7YoEYmZVGhGzvR3KxHsvGeID12HKmQGq5CSa9BadXsulK9KqtEPQb&#10;cXFuv5ucydGhtmA/m4cnZ0a5CVHhemjsdjTlqLh1l/dZ0VOsQ0q2BuUNZjc5EyE0RQe17G6Us5M4&#10;VeSsQOXtxg970mFCCeY/+QJmb4uAyFnnjtk5Ex98NQ/f//gzZn/0Br46lIRFC/fD1S9tZLdGh5yt&#10;c1YbdfXnscuL12vNyal96xFXIeBPHhckZx7gixM/4k41/vy+BlGlWsQeb8APm7rQr2RyVoHjUd04&#10;NL8CiRVqBG6sQExw64Tk7PLmL/DAQ28ggfdYrPZcfzz3yEP4Zl82TPZR5ExagJnPPYn/+etjeHnG&#10;TFQM3EDOoEPsqrfxz4cfwV+fegX/fn0BNvw4ATljtAThqYcexn82hQ3O4y5nrEk5ZN0sPPnYY/if&#10;x1/Bk0/9G4++PANhZaIbyxk7Pju+x6MPP4yH/vkc/vXsm5j1/U94xG20xvLwA3jz2afxt4efxBOP&#10;P4G//+slfLUrCg5tGEvOGAYk7voWz/zrcfzPQ0/hscefxQv/PQiBsgrfv/YC/vrQE3jy32/iywUL&#10;8NbNypm+Fr+99jz+929P4Onn3sQHG1bg0/HKmc2AmAMr8Ogjj+CRx1/Ai299iG8/+XBQzoy1x/DE&#10;o7NR6eEkTVTO/H57Gv/z8EdIYKd3xHPO/oFHn30NH/+yD01jNPMTBEEQxP3KTcvZB/1YskkOrdyK&#10;xjQlvhptsI25QviXmNGeKMWKHXJ0Kt3lzCFh+RkGZDaZkXyETVdCYLVDUcuEzF3OFOjVjZSzQ1f0&#10;UDdpkJaih9BgRVO+Fsc+6EdOnQnR4UZcClShVWEbkrM/ZajNkaC0wYCFc+6Obo03krONXy7B0nlf&#10;YF9cF9jA3YVh+xBbPtS7CiYxts1djXi549aO+ohNWHuTcmbVyRGw8SOEVHkeJG48kJx5gC9O/FRn&#10;tGPFlnaEhfQhLKQVf35dg4JWs0POYpSojK7D7u21+GF+ExpL+iYkZw1FKYjPaBjRpcyikSA7PRm5&#10;JW0w2uUoSkhEUZtjDEJ3RC0lSEpMRGpWCVRGoKc8EfEFDYPvW0wCZCVkotPZM9BukqEkOx3xCYmo&#10;aBNBVJ2M1KI6WGx2mJUCpCQnobJV4nlodeYcvVWIT8nFgNq1x1pUpqeijtmrk87SRMQXsb6+Dqwm&#10;LWpLcrltxidnoKy5H0Yr6yFnQU1hOhLzO52DYtgh727g5ut3Xr8WrQyl2WmIT0hGTlUfpIJ2pCQm&#10;osu1OasJ/Y0V3DQ2T15lK3SDQ/soUMyOW8uQAak6yxCfUe2UNzZkvgHNlSlY/OZT2HEpCTU9Ck5q&#10;DANNyEhJQnxSNvpEAmSz49Us8DjqZmt5JuKzW7iBUdyR9zZwxzM5oxhSrQhFCa7jZEJbcT5Sswu5&#10;xx+46C5LRHwhGzAEsOllKMtJRXxCCgobhOiqL0diShEUZqDl1Kd4/od9Qwu6YVb2O85hGxsQZSRy&#10;QTNSEhLRwQaIYRhVKMhJR36NgPvcso4KJGbXQscKgKLTcc6cSUjJQFlDD3TjGdOfIAiCIO5DbkXO&#10;WFfDdZtlWP3jGC1QiyTYv1PmFin+mO14b+U6KTb/JsDcr0XYvUOKxdwyQuzYKcOW3x3rXPSbGNuW&#10;s/vHhNi2TYofZ/Xji4/6sWK9FMvY/N8JsX+HDOsWDGDlehn2bnR0tVz0M9uuFL/O6sei5VJs/U2I&#10;mc593rhZip1rRPj6Iw/7O0YmS84Wf/QufvplMRb+uph7BNAN5Yzdc6box7n132HO4VSo+0uwdOES&#10;bvmFv25FocyMjrIgfP/xj9y0LUd3YdtNyplZ3ouc9on9Qk1y5oGxBwSxImxnJXyzNYOvr28sw/kk&#10;1aCc9XXI8MfnpdidpIG8anxyNvqAIMQdx67E1ZVz8NQLsxDnbBC8a7FLcOTdh/HnqVT+OwRBEMQ0&#10;wG63U+5gOttN+OKDPspgpkrO7l9Izjww9lD6JhSly9EusAxO66qVI6fGiLYKOcrbTJDJrSjMUaBV&#10;wVoidIhPVKBbzl/P8Iw1lD5xh+nJw+LfFuG/n/2CpFvrPnz7sKlQGhOHxr6hB4kTBEEQ9z98SaDc&#10;mZCcjRaSs/FCcuaB2/0QahZPXcwIgiAIgiD48IWAcveku8uErz/hiwnFla8+6kNVOf9GD5Izd0jO&#10;PGCxjpSnqcxo95sRBEEQBEG4w5eB8cZms1FuQ2RSM5b/NoDP3++dVuFL2Gj5bYEAvT2mwXLpguRs&#10;CJKzUdDoRkrUVESh4UZjJwiCIAiCGBW+bHkKXxQodybep+X44oORAjNd4xKzL2f04eBu6Yhyy2I2&#10;WyBX0C0ZVqsVvYKbH+BgWsiZ1eYQJ75MTXZYqxnJGUEQBEEQo8GvyPLDlwNPYZU+yu0Jaz3btFqI&#10;mR/24PP3p0tGSpl7vpzRi3XLRZBKLCPKL4vFaoVYIucX/WmH0WSCROoaMnv8TAs5YxhMI2VqMqNQ&#10;AzYSM4IgCIIgPMCvwI5HyPiiMFosFgtlCiOXmThB++IDJi7d92H4cjZ6WCvimqVC9PeZBsspvzyz&#10;iCUy6HSuhxlNT1jrod5w8/c7TRs5Yy1amjFHbrz1KDWs6ZK/RYIgCIIgCAf8yutYYsaXL5KwOx+J&#10;2IiYCAXWrxBg1sd8ublfMyRlsz7uwZo/BxARooREbB5RZvnl2mQ2QzAghtE0PZ8vpdbouFYzdmxu&#10;lmkjZy6mQtBo6HxiLGwWE/Tuj72/L7HDpNfDfPPfQQRBEPc1/ErraFI2HhEzm80Uym0Lv/yx8Msp&#10;vxy7l3E2f79ABK1OP/je/YzrumYtZqIJdOucdnLGBFZnGClYtxL2gGvLLYhZX1MJclqHnjiukwmR&#10;WdPrNgd7qnkZOmRq5Gako4p3L6FO3YK4zBp2Nx366stQcqPndfWWICwqyZlUVMtuYac9okFZsmO9&#10;MSmlUJj47wNGcS0K6/v4k8dNf0UWilul/Mk3RNxcPviZI5NyIBr1Ae9y5MXmQmwEbD3Fg8skFrVw&#10;9yqq+jsQGV0M/iXWWZWLrLahlaqEbYiNdiwbV94zbF5ZUTgOx9QPm8bQ9zYMbi86qQp367hGFpMB&#10;OVlFULsm2KxoqqhE97C5VIg7tBv5vFPdUZEz+Bkdx8uEloIsNPBOqUEhRXK8q4wmIaW4AyN+a9P1&#10;ISWpCHIP5WwIO4StNW7lPQlh8fmQWayoqayA0Tz1kmyzGFFcUDZ0vG5EfzmKGwVw91p5fwuineUp&#10;LLkKOjZRWIfMim7c7NUrbatBXPmtX4MEQUwMvpTxxYxf2eWLGb/CzGIymSiUKQu/vPFFjV9exxI0&#10;1oLGZIXdgyYSyzhpuX8jg1gq51rN2HG4VaadnLkwWRz3ifGFa7xhLXC3do+ZFQk+R7H6YjaszuXl&#10;nQ04GlUxOIdd1Y8T3jGQaoQ4430Gp31zoB/clg1VgUfxx9FIVm1GZdx1XKkdXNQzFVcQmNXkeP6a&#10;qB4bt+xGbK3U8/PY9H04teca2vjT+djViL1wFmFNjpfqnlz08w3mFqnNi0akm7x6pg4+pyMhG1FR&#10;t6GrOBhrTycMTtFI63HwoD/6PFbMu3Fu/Vm0sq6pZVcQnNvCHZfcKB+cKTZhoCYPu/YfR1yN2/Gy&#10;9uDsth04kS3jZMDcn4Edh69iQMl2Ro+8+Gywd1x4kjOdRICju8+jzvlann8FewOLh1XQb5WUsGsQ&#10;Kievn7eyJRpHD5xHbK/z+NksSAkKQemwuTzLWV50EJpUek6szuw5gOR2LTIunEBi+/D5VH3tOBFZ&#10;PPg6+dx+XMxuHTbPzVKaEo5o1z4DiAoJhsYwQvkmjezLh1HWfQuKXR2Iy8l1cC+dPTUZuJDrMNj6&#10;qHM4FVoKU2MsjgWVYESRJwjiroUvZWOJmSch41eajUajxxgMBgrllsMvT67wy9+NRG00QXOFGB/T&#10;Vs4YrGWEjbCoGudQ+2zERyZlE+rGOJCGa3FFSPY+g2RnywtfzkSdZYiq6AU4OfOHn88VtEqclW1Z&#10;GQ4eDcbBK/G3JmcMTSX8gzNhsAIdVfmIjE1FbFYFdCYreiqSsXXTCVxOLYRSa4KgvpB7Pya9CHKd&#10;2we3KhF27hLS+SOEWgwoy8/mlkmv6oXJ2InKxn7uLYOonZseGZsHrp1Q1Y+ojAaUFGRy02u65YC6&#10;BVfOe+GQfzzXmqBuLUFZO6ukCpDBLZuKys4BFGaGYdfOswhMcrYqONH15OD4pWQoDBpUpLH5s5BZ&#10;WAeZsBTHzqZ7aJ3yLGfSujzsiOtwyJlvKPzDc2F01p77Uy/gmG8wzuXJAF0vTh+9jLoxBuPxJGdV&#10;4eeQ0ex28Kx6xAYEo0JtRUdtFRqdzS7W3jLUdEq4L7WqfMdxSi5xtOpJexpR2N2JdO645KBfDwiq&#10;cnH8yAlcD0tAs0iFgowKuK6aztoySNVGiFsqUV9VhMjYNJR0yiBvYf9PRXrtwND+DKJDvp83yitz&#10;seVokqM16FbkDEB77DmEVPRwcnY9rx5xsalIya8DK1Z8ObNqJbhwMQLD90iKotRSyE1a1GZnoqCw&#10;lNvv/AbPrUKe5Ky5wFGGkmpdx16FwmTHtOJW55HSK5CVnuEoq3nNjmmSZiRmVSElORXVbFFpm7Ms&#10;Z6FVw1qwy3Fq316cv56CZqUZVRU1gy1n3cWO9UfFlUMFPeozHK8jY0vBFZsbyBk0xfDxzYC2MRYH&#10;LyUhKTUNkcn5kKgMkPfUoVGkdMyn60VGRgVUqj4kOa+V8gFAL2hBYqXjGjRJ67jjHhmfjg6pAcqG&#10;XOe+lMG5FoIgJgl+xXQ8YjZa69jNipher6dQRg2/vHjKaJLmqTXNk5x5EjRifExrOXOHtWIxUVPr&#10;hreoKbWA1uBoaZtwsbLbURl4DGld7OfwCJyNKIfJzpczO/LDL6NFoHLKWSTqu9MRlNMG2I0oDvPD&#10;1RIZzl2fgJwBCA4MgdZkRVl+EfdLfEHoFaRLVCNazspSM8AUsiHuCmLbeJV3WSm2rj2A0KoOWLnm&#10;WzuEmX4IKmnjZKO6sRs6dR4C4qtgNRngf/EaV9lWN+Xhz0vFsAuqsHT1TqQ2KoCBZBy4kAi92T6s&#10;5UyU7gO/rHbUhJ5CULmYFVm0trNy4KnlzI6mxAhkS+xoSQmEV+4AIC/Hwf2RYNXcwgBfdLubHIe7&#10;nPkhMLsRZosVmeFXEd1jcchZbBsyI4PRojHArunC4e3XkF2dDu88GfR9jdjul8Vf6TBGypkE4SfP&#10;oMW9eQ0WVCUE4nKNGbkRQUhwHmpz6RWE5rXCbu9GeUUzdw7DL19Bl9GM9uIErFjjB1acqgOP4kJs&#10;FdflbbDlTC/A2X3X4Gp/yovwQ5tQjeaE89h0rQgmWT+O7d2DQ9H1nPTv3+ePPt7xscuqcOBUGrSQ&#10;I/rwAVQK7TcnZ1GBqJdrYFF14cTucyiX6zg5O+SXxZWryHPHUdIrGyFnrMts/KUryGKnfJA2eO9k&#10;51CKkN27cT2/CWa9FmeO+/IkzsEIOTt3EGcKdYC4CZs3n0CFXI3kM0cQVuWQ/yCfYIh1dlRFXcQ1&#10;ZjXQI/+qF3wKhLC3JGPNvkvoUgJ2rQTnj19xtHp2ZGOrVwZ0dreWM7MewdfCILTb0VWUhFX+5dz2&#10;BQkJ6Fe3wDuBdQhVIeHwbiTUyUaVM+9sESwWK6rCzuJiegvQGIsVe33QLTeivTAIJxI6IO0pxaVk&#10;Vi7skJVEYV9EJUoj/HC9jpWUNtTUA8rqFGwKqIRdXoNdW7zRznXHLkNrZTG2r/FHH5u1shSeFZcg&#10;iFuBXykdTcz4UuYuYzqdDjK5EkKxjKv/UCh3Kqw7olyh5Mqku6yNR9L41wFJ2o0hObuNmMTN2LX5&#10;JK4mZiA2MRB7jgRCrDENlzNtA677p0DNatlOOROoRLjkF48+lQjnrydCpZmonCkRcD0KOrMNfc0V&#10;iEvMgN+lSwhpUI6QM0lXNeITM3D9mi+ul3iovpl1KCtMhdelKAhVHbh64Dza3X6Cd8mZUV+J48ev&#10;IJb77FHYsdob7Z1VWLo/brCFISgwlGu98yRnwvpiXL0ejtjMOjjaYTzJmRGFQYHIFqoQ7heNTjZJ&#10;X4tz57Oghw5pF0eTMx90mRxyduhiOOKTs1BQ18N1W3XJWU9VFk6mt6GjIgMX8vvQ45Qzs7AFO88n&#10;OffJMyPlTIf48ydRL3TfeRMKIwMR2u5ZzpjYN1cUcMfP68QlFDjl7HyR8wMJ03AxKB9swNYbyllq&#10;AAo7JYBVgRCvqyjlViFB+CkvtA7rmmpBRXwANnlFc9u9evIQAnNabk7Own3gH5OKhOQc1IkN3Gd3&#10;79bYnBeJlC7xSDmzsJbZaygZ1rt1SM4ijh5FHfs6sBoRfy0YDv0Zzgg5G+zWqEHKqUPIqOnA3m2n&#10;nddjBi56X0azWMDJb7/K2Urck4GjlzKhbUnGPj/H8VUJm3H4lJ+zLMfhxIHzaFN6kDOLEdEBIWgZ&#10;2iWOvvJMbtmg0wcRVtQ9qpztv5SAhOQsJJR0OCa6dWtU9bfjJDteJhmuegeiQa1BQkAwSsRW9DcW&#10;4JJfDGLzG7jFHHJWjqb0cJzOd3soqFGC9DB/XI/OQHE//bEkiMmEXxl1l7MbiZlWp+Mqwhqtjrtf&#10;hy1DEHcSVgbZM7vUGi33gwEbIp/kbOogObuNdFWm4nyeYrBwVqeHI10gHyZnDTGX4FsodIiUU86k&#10;rGKeHICTQdGIquyEZaJyVhUAP1YZHEiBT2gBjHY7GopiEc6XM3EOzl5Kg8ZuR3djMkI8yRmHHdWR&#10;51HW3oTw4yfR5DbYg0vOTPpWRCeXDb9A+8cvZ9xW2HMzsq/iZGgZzB7lzA5pUQTO57Uj3ucKMsVA&#10;W3oItjI568zBtqDKkQ8JV9Zj54brYGOquHdrdOGSM7t9AL7bruFsaCBkGuOgnMEuQcBBb5SMcb/d&#10;SDkD+tP9EFzurHQzTFoE+IdCaPcsZ7byKwjKaoLNbkdOZMjkyBnYfYNhcOyZBzkzaXDN39ECxI69&#10;2aCDb0jCzcmZW7dGB+OTM42oF2fDcnmt1ZMsZw3dOHoyDnLeH42Yqz7oVTifSyIpwLmrBTC4yZlG&#10;3Ifr6fW8PzYe5Mxq4oTJfd/6KzKxLbaTW0aQcHpMORvs1ujCk5xxrcX+OBNfBZ+4IufxcuxTW0Y4&#10;tgVXOeWsAp15sTiQMvwEOfa9B2dX7UCRo+cjQRATZPh3gyM3ajUbFDOtjhtQgE1nyxHE3QRXFzCb&#10;IZHJue6R7i1oNyNoxNiQnN1GkkOuo0E51HQjbSvF0aAyCFxyZhDh0sU4DPbkcskZN3MNjh26gDaZ&#10;aYSc7buWjcSUbCRl5CA+JByx/NEbK67g4IVwJKRkIzo6EdFxeRCyRoyBfHhfCEF8SjauXLzgaDkz&#10;qxB97hKuZ5dD1V2As2cDEJeSjcCrl4a3nFmUiIuM57abmJII34BkDKhMGKjIhF9oNBKT0xFb2Dwo&#10;ZzarBdnREQjh5s9GYlU/u0HKo5z1VGfhdGgaKlqFEHJy1ojC0EBEsuWuByCutg9WCBHp7YOIDFdL&#10;mhNdL2Ku+CEptwQxCenIrheirSgdMWkVXDc6d+RNRYgKiURIheNzjSVnDEH+FXiFFMBow5CcscbO&#10;zkpcDwhAeDz7bGkIjK8cdh+cJzlj3fFSr1+Dn/N4RFw8iUsZbB4bhLUZ2OEVi8SUVIT7nODkTNUY&#10;igt+bFo2vI5fHFPOilODERGThnaFDjWRvjgZnI3ExEScPut9U3Km6a/CpeiCoQlWExJDApAjmBo5&#10;O+h13VmeEhAQnotOCf8OwUmWsy4jWovC4H0lkdtuRnE9dGZgoDIdXiFJ3Lm8fDUSZT0awE3OYNIh&#10;Jyx48NxllnVxI0s2plyEX2gm2uVOOWPnsq0Mx04FcvOF+MajsTYLO69kITElHddPjd1yNj45Y4e0&#10;Ccf3nkR2i6MrZna847qMDAxDTI1gsFsjlD2IvHwB1+OzkZASjLryEhy6wj5DMs5fikCPW6MaQRC3&#10;Dr8iOpqYubeYsa5irLIrUyi59wnibsZktnAtaK57024kaPxrggRtbEjObiOsoLoXSLvdxt1Twv1r&#10;ZRW5fFxMcxug3G53LON44Vze8cXv+PK2w2a1wsy+5NkFYdAgLj1v5Ih/tqF52P1UQ/tgh9W1rMUK&#10;q3P4Scc6HfN5en9wWbdtu95zX4bdh8Y+m5WNXsHes9mG9oNNc31+5xpdx8dxXNjFbYPd5tju0Occ&#10;mp8Jn/trF3abDoWhl7F87W5HNh9DiWuwB/f5eMs7tmUbtj62zxbXsJrsszjfZ9Pdj4fN5vxjy44V&#10;bxhPT3LGcD8eOoUMJ/fswpptF9GucXx+tm9svWw7rmPiOhesBW3YPjiPM3vl2hfurcFz7/iidFQU&#10;HMu7zqHz7AyWr6H9cxwPtynceXCdj+HlzLOccfMN+xJmyzr3zbmv3GdxPg9lqDy5LTIIK1tD5ZJb&#10;h/Na8DQ7d+zctj10/bnvw/Dj6nh7aF/YdelcGfd/19rYsXHtq2s6m+Y47rzrdvBzOa71wc9odV43&#10;o5S74deb41wObovt4+BBEiP0jDc6FK7PNvxacZRh1zXoeI/bTzZ98DPwtkUQxC3Dr4R6EjOXnLnE&#10;jIWr7BqNVHEl7npYGWVdGxVK1Yh70DzJmSdBI0aH5OwuQtzTiH63ljXi/mA0Obu/8CxnxNSiFDQg&#10;1u8qgks7Rz4XjiCI2w6/AjpWq5n74B9arRZS2RjD/hLEXYhUrhg2SIj7PWgkaLcOyRlBTDF2qxkm&#10;y/3eTcUOi8k4SosXMVXYrGYYDKZhXSIJgrhz8Cufo4mZe6sZ6xqmVKlhMNJTDIl7C61OD41GO2zI&#10;/Zvp3kh4huSMIAiCIAhigvArnp7EjN+d0fVMMjY6I5uXIO4ljEYTVGrN4LPRbtS9kX+NEJ4hOSMI&#10;giAIgpgg/IrnzcgZu9+MIO41TCYzVCr14IOt+a1nJGe3BskZQRAEQRDEBOFXPD3JmScxczxsmu43&#10;I+49mJyxLrmsHLO4ujeOde8Z/zohRkJyRhAEQRAEMUH4lc7xyhkNBkLcqzA5YyM2sh8YqPVs8iA5&#10;IwiCIAiCmCDjETMWV+uCq9WM5Iy4V3HJGSvDrCx7krMbCRoxEpIzgiAIgiCICTIeOeO3mrEKrUaj&#10;gVQm56+OIO56ODlTKIfJmfvAICRntwbJ2W1Ep5KguaUdjc2OSLT8OYaQ1mQhNL9t2DSltAQpFb0w&#10;GXQorGgY9t6N0Kvkg9vtkk9w4G2jHF3dYow96K8VMmHf4DabWnugtfDnGaIm4TpK2offEN3ZmIP0&#10;Di0kggaUduiHvTc6Bgh7BTDc6COqWnHVLw1i/vRxICyOQ24z/SElCIIghhhNzkYbCIRVZu+snClR&#10;GJOIXiU9JZG4NfhyditdG4mRkJzdRgStZUiuF0KuUEGuqERwSDrkGiN/No6x5OzmaUJIWBrXbUKu&#10;ECAzpRRq/iw3g7wGIZGFUPGnD8OEiuxMlHKfVQVxUzqCUyr4Mw0ylpzdHBJkxaZBYuBP50FyRhAE&#10;QUwityJnrFKrVqshkd7OvykyeH33Dl7/z+t47F+vIq5Bw5/hBmgQ9vsnOJ5Uj4ilRzC8pkJMJ5ic&#10;yRUK7gcGVpZJziYHkrPbiKC1HFldusHXAx3liK8eQH9HMUokDjFpzU1AbqdDznwispGSlo3Y+ETU&#10;C/SDcmbQKBGdXgaLQYOY2CTkpmcjOjIW8XUSjGyc0iM/5DpqBUPbZVh0amTGRCM6NRuJEYmolqhh&#10;k5QgKb8J7Dc0cXc1sloVUAl7ERCbhvTUbIQExqKsbwDFmfG44BeBpIpO1KRHo0moBqw65KSlo2XQ&#10;2JicZaPe9dJmQVV2OgpUNtQV56LaObk67irqhA45C03KQWJKNmJTCiAyWQflrLs5F+ltaij6O3Et&#10;LgNpbF8CYlAh9fQHZUjOGjLCERWfgbT8OvRL6hARmY3EhCSkVAthHJQzPfJiYpCYmoYrAUkQaM0Q&#10;5IYiJDYLCSnZiEwphNpig0bUhMj4LCSmZiMzLoTkjCAIghjEvbJ5Izlz79I4OXImhe/mtTib0wZp&#10;Sw5WeWXxZ3DDjMzDP+OHw7GIjjmPuS/9jpbh1YNxUX/8A3z58zpcKhnrp14b9OIWpCYkIDomFjkV&#10;PTBDjvykLIhUnn+YvhkGymNR1tgPu1mEispmWG1U0b/deJIz16iN45UzErSRkJzdRvhyphV2IzSn&#10;eVQ5C8ysh8UKaMS9iMyu9SxnCelQGwGrrAlX/NMhdduegwFEeMehn9fNr7M+H4mNcnCTjZ1IzyqD&#10;XuhZzoKSK7hugsaWfASl18Lk1nIm6y9CQYcQRrUCyYWtblvgyRns6K0tQlTD6HKW2ygGu0a7avMR&#10;26D3KGcByZWOfWnKQUhWPbevw3GTs8wo1HTJAJMO6Unp6GJ/C6xipIbEoV/kkjMzVGrWzGZFe0YI&#10;qrpVnJxlVvdw+1KZlYpqkxn5mWmQaM2AzYz2nGiSM4IgCGIQT2LGlzPXfTiTL2c6HFnwGv71wlv4&#10;4fczaFeN1XXECll/Nxqbmrg0t7ZDN/IP6Y3RDKBLIMNYPmQUVGP+52/iy9/34vyF49i7LQQKVGD2&#10;v2cgu0nGn/3G2CzIuX4YKyMGuJepyx7CkiPxsPX447P526A3j3yId2dxOOYcSuNPJiYJvpy5ujaS&#10;nE0MkrPbCF/ORG11SGlSjCpnrm6NBqUU8fmNnuUsOde5tj5E+aVh5BGSI+lKEJplw799W2vyUKx0&#10;/XJlQE5mAbT9nuUsJNN5f5usGtFpNTC6yZlRI0dKYQsUvYUoaRe6bYEnZ3YraguzUa4YXc5c3RqF&#10;7XWIH0XOgrKaHAtKKxCbWefhvjc3OcuKQUu/EjBqkRwbg7ikTC7x6fkY6HfIWb9WiZL0RG56aMD1&#10;QTkraHR8+TdX5aOCyVlWFnRGR7tkTx7JGUEQBDGEJzlzHwzEJWf8IfRZpValUkEivXlZkUVtwjsf&#10;fYd9mS2coIUtmYG1cQOov7AJH8z+AVfzOgDDANbO+hnhvRpc3b0O3878DBmtWiibsrDq15l44/dA&#10;qM2Ati0PyxcvwE8/L8QPq4+Bq6q0ROPBv69CB9uYqAbrf/wE7372AfaH1aPr0rdYfiYbHcVhWLdw&#10;EX767mOs9S2A888kh7g6Ca+88jOKFO59epicvc/9HU5OSkFOnetWDQsGWiqQlpyC5PRc9Mn1sFmM&#10;qCosRH17A9IK62HuL8PyOR/g5VUBKG3sHZIzXRdyS+q5ljNZTyOSk5ORnFMOlaoLXpsX4m+fbUdW&#10;SQ0MI7sWEROEyRl7Rh/7gYGVZXc5cz3vjOTs5iE5u40MkzN5PSJjsyDUWSHqZt0bpYBWjtjQ4EE5&#10;843Kg9IEiCuzkdY6cItyBuja0xCcWOJs8teiIr8Sra3V8Ilx3nvWlY/Y/AaYzXWISyqFzgJUpccg&#10;qfnGcga7ARU5BUjLSEa/xv2bb7icmZpzEZlTCzNsaKvIRlw7OwY9uOzrPyhnsSWtXLfMorRkNKmM&#10;kydnNgMK0xNR0O02m7NbY219Ca7ksDfUKAi9NqqcVecloajfAOjFiAkIIDkjCIIgBrmRnPHvN5sM&#10;OdMkbcPzr76GN3azbowuOROi9coGvPSf1/DjuSI3OdMhZMefeO3lN+Gb3Y6k3Z8iszgRH7+0EI1q&#10;oPrE53jq5W8QI7Ag9dhqzAkSDpczVSRmvvgpzlbHYdNaH7RdZHKWA1FbH7h2OlMTlv34B/qVQ/UA&#10;i7oHe2e/g+dmfI8LqeyPPqMCs//2GGb+fgxXvffg5VfnIV8FiAsu4u13vsTRq6E48ucsvPu7F/Qa&#10;MZZ8/jJe+9ULhc19MA9UY838GXh9bQhqWoVDctZ5CW99uxl6sxSbvv4UuwKTcf70JdQPtMN35294&#10;aOZeFFY1DBNHYnIYj5yxkJzdHCRntxFZfxPiE9MQncBShMF2Jp0cWRmZiE4tQG1RLicrqs4aJBVU&#10;ICUpDYnZlVCxX7ZUzShvk8Ck16KwqgVWkx5F5XXOlUhQkFoJaV8tfDO7hjbqpKe13LndTFRJHN9Q&#10;XWXZjmkZ1XDdvdVYnMVNyymvR02/Bjq5BDnVTqtRd6CwspNrWavNS0NiqePLVlafj2updRjeg9yM&#10;tpoS5zbTEJ/bgMHxFhW9jumZ5WgvSkOXHOgszURmQTFiEtKQW9fNSZqwpxZVAwaIeutQJdBBIxUi&#10;u8b5K5uqDUXVHajJTkaxe4MdlKgpquSktrumCH1S54Ai2l6kOPclsaAJBl0/0lMroYQUuc7jkleU&#10;i3aRDrK6XDT0OP5Q9rbXo81sAVRCJKakIzqlAM3VeajrHaufPUEQBDGduBNyxmjN9MPnB9zlzDHM&#10;VVPuWfxxqmBIzvod86cf+A6+107hk1nnIRNnDMqZtPES1h6K5ro95nutxYcXe4fLGYceWevfw56w&#10;RnT7MDnLd9wawdGPdQt/R5+bnHFY9ci+dhTf/vdlzN0fD7W5ArMffwfRlQLYZO2Y9+GL2F+ggNfP&#10;X2DGoXJufQZZD+a/+yXCe5mcvYUjNc512UzwWjMH719w1ANGypkcO+fNxPrz4civ6oDFakd+4E48&#10;8kvosF0iJo/R5Mw1KAjJ2a1BcnZfYUVnZSlKxzvq/KRgRGVmFio0I9uwphyTAinppY5f7QiCIAji&#10;DnG3yll9yCY8/fgzWHC5kZvO5GzDn19jVYIacJOzmrPf4XgM6+syXM4e+MvzmLXN11GBVtfg84ff&#10;Q7YQ6BmvnDHsNuhqL+HNt+eiTlg0dM+ZshPff/Iy9hcocf7nL/H+/hJufXppN+a98zWSRUzOPoWf&#10;q9fLDeXMBpWoG4Xp1/DNO18iuk9NcjbFjFfOXF0bSc7GB8kZMSFqc1KQVjOs6YogCIIgphV3Rs6U&#10;iD+9DW//cRY5OWnY+80bw+Tsu++W4M+D13Ah8CA2b8ngfshM3/cRnnxhqeOWAzc5Kzv29Ug5683G&#10;G0/Ow9YrMdznkjTE47WH3oV3fB7CNs+4oZx1V8Rj6bpdOHz4MBZ/+T7mr70IqcltQBCXnBUBfenn&#10;8eH7X2LPeT8cXD4fX2y8BgvXrdFdzswIPfAbHp65A6GZVR7krBeXDp5AREwIfp35PeIFGtTEn8JT&#10;r/+ACxHJUN3WH66nByRnUwPJGUEQBEEQxAS4M3KmQm1hEQrc0i519GLRKftQ2tAPWPRoqClHs9gx&#10;Xd5ZhYK6HsfiJgVqypu4+8zVvXXo5W4DsEPZ345qAbtRwYK+qiJUtfZyoxfLettQ6Lat1j4lhqrV&#10;RrQ3tcBoGZpi0spQU1HGzVtc1QiZjqmcGvVl1VCwISItBjTWlKOb3cBut0La1YBiNm95PeRaM+xW&#10;E1pqazAw2D3GDr28j1tfY5cE8tYitPRIYTcIUFnfAavNhLbacu79uvYB7j57i16B6tIS7n0Tb9Rq&#10;YuKQnE0NJGcEQRAEQRAT4GbkzPUsqInLGUHcWUjOpgaSM4IgCIIgiAlAckZMR0jOpgaSM4IgCIIg&#10;iAlAckZMR0jOpgaSM4IgCIIgiAlAckZMR0jOpoZ7Ss6EYhl3UgmCIAiCIO4WblbOWCWW5Iy41/Ek&#10;ZywkZ7cOO04iiXyEA01VJixnMoUKRtMdeJ4WQRAEQRDEKJCcEdMRkrPJx2A0Qq5QjXCgqcqE5Uyj&#10;1UOtYUO9EgRBEARB3B2QnBHTEZKzyYUdC6VKDa3OMMKBpioTljO9wcS1nlms9LAKgiAIgiDuDkjO&#10;iOkIydnkwo6nXKke4T9TmQnLGQtrPRNJ5dyJphNKEARBEMSdhuSMmI6QnE0O7BiYLRbOb25nqxnL&#10;pMgZCxM0mUIJvWHwsfEEQRAEQRB3BJIzYjpCcjY56PQGzmtut5ixTJqcsegMJsgVakhlCu5Dmc2O&#10;E0+hUCgUCoVyO8Mqn664KqRMxlxCxiqrLiljlVhWmWVSplQqIZfLIRLTo4KIew8mZ+yHBYVCwZVl&#10;Vq5Z2A8PLklziRq7FtxlzT3862k6hHmLVqeHRCrnujIyr+G7zu3IpMqZK8wy1RodlGotlCoKhUKh&#10;UCiU2xuFUjMY9sMxi0yu4iKVKSGRKiCWyiGSyDAgkkAgFKN/QIQ+gRA9fQL09gv59d6bIrAS+DUU&#10;+MVDfgsDqvr5SxDExGFy1ts3gN7+Aa4ss3LNIhRLubLOyj0LuwbYteC6NtyvFxb+9TQtotZy/qLT&#10;G0e4ze3MlMgZhUKhUCgUyp0MG7DMFVbZYmE/HrM4RprWQcX9iMzkjUmbkuv5w341F4mlGBBOrOXs&#10;/1kH/J+1I/P/3+p479XT/CXcsUErE0MkGopYrsfNPlVWI3csK1NqYaOeatMCJmdCkQRiTsTkXLlm&#10;USjVXFln5Z6FXQPsWnBdG+7XCwv/eqLcvpCcUSgUCoVCue9yp+WML2UsL50C2mXAy6eBF07yl3DH&#10;gIpIf1z2O4KP//EO9pz3x9W4BtzoqbKGvhrsDqt1vmrH6Z2HcNnPH+uXr0WtWMebm7gfITm790Ny&#10;RqFQKBQK5b7L3SZnjx8GuuRASbej9WxsOXPRjGVPzkW1iv3fDpNeCzm7l0ijdwx0YjFy9xax/TfZ&#10;7RAVBeKxP0Og0uiGtZQlnjuA0JaJddMk7g1Izu79kJxRKBQKhUK573I3yNkrp4Hl0cD/uwGoFwLF&#10;3cAThx3v3aycWYz1OLhpN7wvXsT6tbuRJ7Ujz/8M1p6/AO+DF5GiNyLVayX+/ulqBCXmwWABKhJ9&#10;sH3HLpwPS4HSQM+jnQ6QnN37ITmjUCgUCoVy3+VukLMTuYDVBlT2ARIN8NTRoZa0m5UzdexybL9S&#10;yI2615/tgzfPdiJg3wacrFRwn5GNfq6uicETq+L5K8H+Xz5HGutPSdz3kJzd+yE5o1AoFAqFct/l&#10;bpAzlm1JgN4MrIge3s3xZuVMcP0HzFu1H2fOnnMktQswCBF03hs7t29FaK1hVDlrSffFqsAW/mTi&#10;PoTk7N4PyRmFQqFQKJT7LneLnLE8e2z461uRM6M2CX+sPOt8LpUFVrsdCckx0BnMKA08gOXxKk7O&#10;nlwRA4vFCnvONlyucjzDyvvPubjaPMBfOXEfQnJ274fkjEKhUCgUyn2XOy1nr54ZKWSu/P/WAetG&#10;NnB5QIpEr3AIjWw8ECvK0sJx7PhJHDt+CaVyO6qzorjXXiHpMFnYCCAqpJ0/B9+IdOhlNfDm5j2J&#10;kISqG470SNwfkJzd+yE5o1AoFAqFct/lTssZuwfsRiGIyYbk7N4PyRmFQqFQKJT7LndazgjiTkBy&#10;du+H5IxCoVAoFMp9F5IzYjpCcnbvh+SMQqFQKBTKfReSM2I6QnJ274fkjEKhUCgUyn0XkjNiOkJy&#10;du+H5IxCoVAoFMp9F5IzYjpCcnbvh+SMQqFQKBTKfReSM2I6QnJ274fkjEKhUCgUyn0XkjNiOkJy&#10;du+H5IxCoVAoFMp9F5IzYjpCcnbvZ4JypkFlbBBaO9px5WoA8usE0I+YZzxRoyQtEwn5rWjISURQ&#10;TCqEKv48N45KWIeGTvmI6RQKhUKhUKZX7rScpaWlITg4GCEhISMSFBSE6upq/iJuGFETH4yAwKEE&#10;pzTDxJ/tBjTkxXLLJmZXw2jlv0vcj5Cc3fuZoJwZ0Z97CLvWrsb3uw9gydbr0Br484ydnsgtePGV&#10;97A5sABXtv2O+T8ew5+LPkZmvWTEvKNFJRnAsm/ewBtvbUKtUj/ifQqFQqFQKNMrd1rO/Pz8YLPZ&#10;+JM5TCYTzp49y5/shhXKgV709ORg4eNfIaWhF71CDTyvbQhNYyre253hfFUOP59c9PT04sq2VQht&#10;F/PmJu5HSM7u/UxQzsxQdYRj1nvzEZZ9Dl8tPgyNfuQ8Y6U+4gBW7DqDDrEewevfwWsbY3H8p7cQ&#10;WNQ1Yt7RopS14dC65bhSNfI9CoVCoVAo0y93g5yNxalTp/iTPNCMZU/ORbWK/d+G7toihIZFICa3&#10;Gna7HSZpJ8LDIxAalopekwV5flvxyKztSMytGNZSVpd4EVsi29zWS9yvkJzd+5mwnOkNWnS090DV&#10;5CZnkhr89P4H+G33dSh1Zkjr0vDxB+9hw/kCaIxmHF/8Dl6b44V+to7ueCz8ZSPapWbIBrrRIVSP&#10;kLPrq9/Ba2++g9c+nI2EygEYjDpke23Gfz6ahaR6BQxqOQ6uXoHAzpH7R6FQKBQKZfrlfpMzky4b&#10;a9ecQHt7G3z37EZAjx3hRw7Bv7EZ7TnFyDCZ0Zl+CY/+ehndAgmsbs1sV3YuRVKr1H3FxH0Kydm9&#10;nwnLmSt6NznrLYzDpvNh+Hr+LxDIpDi1fQuqRSlYPHsN+hT1OLhyPeY8PwMhLWYYOoLx8ScL0Swe&#10;Wpe7nImKAnEmR8z9v68pDu98uhF9WjlOHz+LC2u/xsoL6TCopFg3fy4utI7cLwqFQqFQKNMv95uc&#10;iYMWYsGGM4iOiUXA8fV47mA9sgNOYeOFKKSX1MNiA9Q1MXhiVfzg0qqBNlw/sRlHfbJgGLZe4n6F&#10;5Ozez5TImUGnQlNtHX7+5RcI6q9j64FYqPTZTjkzo7sqAZ+/8AzOld5YzgzVAXj7vzPw9gof6MWd&#10;WPj5EmQZTZD0diL58HwsPBZHckahUCgUCmVY7jc5k0ctwTa/TDQ0NjrSrwGsenQ0NeH6sQ3YnaHh&#10;yZkIZ7duQlGbgrdO4n6G5Ozez6TK2Qdf/o6UBsXgtFV/LkDChq9wvoiNoDgkZx3FYfjg2aewJage&#10;qjYPcvb9i9h0Kh4DRiUCls/CJ5tDkR9zHj+vO47vPl2KLOd8bVcXc3ImrEzC3A9nYF0q6/I4ct8o&#10;FAqFQqFMr9xvcmbWl2Ljqt1ITEpGYlIWOrR2RAV5Iy4hGReP7YFXsRb6rmy8+/0hZJfVw5S5DZ/+&#10;dgxx3PzJSCzv4a+cuA8hObv3M3lypozF/Llr4bN6CcqcorXq+1fx8Xt70KZlr11y1o8rm1bj/Rc+&#10;xe5z3vhj89IRcnZ13UwcOnMYG/3ycHL+Z/hi81UcDMtDZcgGPPnInGFy9vncBVhw1A8XfU7gx2+v&#10;Qeph3ygUCoVCoUyv3Gk58/f3h06n40/m6OjowPXr1/mTPWBAT107dGxwD7sd4t52VFfXoLq6AWKj&#10;HdL+Tu51XVsfrDY7q5qjt74ejR19sKj6nfM60ynjr5y4DyE5u/czaXJmMJgQf/kQVkf0DE47v3kB&#10;Vga3Ol9X4+TeCxCpzIg+uQpzVwdAaDSjP+00lmw9hm750LrEHTVYv2Q/ao1mCPOuYO78Jbhe0AKF&#10;oAPbl+1GpXO+3tRjWHwsClqlDKe2/4EtcYKR+0WhUCgUCmXa5U7LWWtrK65cuQIfH58RCQsLg1Kp&#10;5C9CEBOG5Ozez+TJGYVCoVAoFMpdkjstZwRxJyA5u/dDckahUCgUCuW+C8kZMR0hObv3Q3JGoVAo&#10;FArlvgvJGTEdITm790NyRqFQKBQK5b4LyRkxHSE5u/dDckahUCgUCuW+C8kZMR0hObv3Q3JGoVAo&#10;FArlvgvJGTEdITm790NyRqFQKBQK5b4LyRkxHSE5u/dDckahUCgUCuW+y52WM/YA6v7+fvT19Y2I&#10;UCiExWLhL0IQE4bk7N4PyRmFQqFQKJT7LndazqKiolBWVoba2toRSU9PR0ZGBn8RgpgwJGf3fkjO&#10;KBQKhUKh3He503Lm5+fHnzSMU6dO8Se5oYTvjx/g7XffwmN/fQKvvP0BZiyJhIY/Gw+rQY3WAfXw&#10;ibo6fP/5HDQPaIdPJ+5LSM7u/UyJnLETzgqBVK6EREahUCgUCoVyeyOWKgYjksi5CMUyLgMiKQRC&#10;CQRCMfoHROjtH0BPnwDdvf3o6ulDR1cPunsF/HrvTTExOXPRjGVPzkW1ij/dM+qaGDyxKt5tigF5&#10;O//AG/OXkJxNE5icdXX3obO7lyvLrFyz9AmEXFl3lHsJdw2wa8F1bbhfLyz862k6hHkL8xfmMXy3&#10;uZ2ZNDljlq3RGSCTq7hfoIwmE2w2G7/MEARBEARBTDl2u30wrD7CYrVaubD7vcxmM0wmE4xGI/R6&#10;PXePmFarhUajgUqlgkQq46/ypphsObPZ1Li+awVef/NtvPXTbihMdvRl++Olt97B669+hzi1Hvt/&#10;eBH/+/hL+Hb1USiNgLgiFh/sTsTFA2tIzqYJTM5kcgXUajVXllm5ZjEYDFxZZ+WehV0D7FpwXRvu&#10;1wvLdIQdB4PR5GhtVKg4r+H7zu3IpMkZ1y1AqeYKBUEQBEEQxJ3kfpMzXdkhbDqdwj4ZmmLOY0G0&#10;BP47N8G/1wRoNBiw2XgtZ3Kc37YFNTIDydk0guRscmDfDUzQWNdnvvNMdSYsZ6zFjPVdFcsU1FJG&#10;EARBEMRdwf0mZy1nP8Njz7yMF15+3ZFt+YCyFt+98SY+W7IH/Wp3ObMgde0r+PVsNjc65OHNS5BT&#10;2QMTf/XEfQfJ2eTBjgvzm9vdzXFS5EyuUJOYEQRBEARx13C/yZm+9SI2H4sb9m5tfTUsNqDwyk78&#10;GaNykzMtSiIjcO16IJfF38/C0XMpmNgnIu4FSM4mF7PFwvUM5PvPVGbCcuYY8UXH/ywEQRAEQRB3&#10;jDstZwEBARgYGOAqyfxUVFRwQ+3fmDZs/s9i1LMBGG1mXNm9GM889yKeee5D+HXbEXJkGZ597kW8&#10;+cteaI3sR/J+7H73bXz6xz4oDENruXZ6J9pEVFebDpCcTT4qtea2tp5NWM7YyCYmM91nRhAEQRDE&#10;3cOdljOxWIzCwkLk5+ePCJMztk2CmGxIziYfNsghGySE70BTlQnLGRuKk04iQRAEQRB3E3dazgji&#10;TkByNvmw48MeO8B3oKnKhOWMPSuBIAiCIAjiboLkjJiOkJxNDawxiu9AUxWSM4IgCIIg7jtIzojp&#10;CMnZ1EByRhAEQRAEMQFIzojpCMnZ1HDfyxmdeIIgCIIgphKSM2I6QnI2Ndz3csaWYYWCIAiCIAhi&#10;KiA5I6YjJGdTA8kZQRAEQRDEBCA5I6YjJGdTA8kZQRAEQRDEBCA5I6YjJGdTA8kZQRAEQRDEBLgb&#10;5ExvMEIqU3D1HsrUh1Wg5QoVzNO4jklyNjWQnBEEQRAEQUyAOylnJrMZSpUGWq0eZrOFKru3CXaO&#10;mZyo1Voo1RpYrFb+LB6xWm3c+RJL5RBJ5Ny/tztsuyxSmRJGk4m/i+OG5GxqIDkjCIIgCIKYAHdK&#10;zpiMsdYbquTeOVznnAnXeBgQSqBS62Cz3blz5iovrEz29Amh0ej4s4wLkrOpgeSMIAiCIAhiAtwp&#10;OVOq1LBYxtdiQ0wtBoNxTEFjZYFVunV6A/+tO45EpoDeaORPviEkZ1MDyRlBEARBEMQEuBNyxu4x&#10;U2u0VLm9S2DnQSZXcq2ZnmDiptJo+ZPvCtg+d/UO8CffEJKzqYHkjIfVrEVJVyYuN8cjtKsJJptj&#10;ukkvRGxrEq60pKNFowfsNggltbjSHAe/lkw0qod+uVIq2xHYHI/LzTnoHmcf5NGQ1KYhq829uVmP&#10;6pRoiKR9iAvLhPymuwqb0JAQhCv+V7lkVwvg/Ig3hayzAsUtIv5U5IVnQmHmTZ5MNG0Ide47S0qd&#10;mD/HLaOqjR9cb73Q0y9IAuSkFcE4/uI0DF1XKaKy2zHuw2MQIvp6PlT86TdJc2UuJGq3gmLRIi8h&#10;avCzRmd3wKzrQVRINPqU7ntnQ39VDoJSmsGWNnZkDy5zJTbfbT4NUlNyYLGOXpK0wjaEBAydt/pR&#10;L2UjalJz0M7+fknqB+e/HhYDEbsMzHrkpUSiqH/4UhZTN6LiCoZPnGKa0p2fJyAMbSIdDJpOlNd0&#10;82cjCGIacCfkjBuMwjzuvyjEbYC1nul0nlvG2L1e7H6zuxXWeqa+ye6NJGdTA8kZjx5pIpYkeSO0&#10;IgrvhM7FhnolJx0nYuZjYW4o/JMX47/pEbBZdNiTvAcnKjOxOXEl/hHuBwG75qx9WBS+AL9mZyCs&#10;LBH5Jk+V/PFjLjyBt7/xwuDXtiQTc97dhj6zEVKxAuabvs5V8PniSVzKF2JAKMSGn79HlezmLkaG&#10;2aCBSsc3w3qsfOVXNI3equ+BAhzZGzz+z9EXhh/nHUerUIiBzgos/vJjLPKt5c/lRIuA9TsQyavI&#10;e6Ij6Qz+vSaOOyYDwgrkFXXwZ+HEViFXwXYT3yPKzgqsOBfP/d9qUEOi0HuU4YSdHyOpmfeLmqwI&#10;7z6yGp3Dp940Vw8tR2W3m+Lp+7HiizVI5j6r0LFPohS89fqX8EqsdptPjk0L/ounZl+DmlUEoldi&#10;q0+W4xhJ2XXhJHsz3v1wGbIM/PLgpC8S//1oIcoaupzHtxqrZ32H7HZPlREFTn/3ByLYOau8gNcX&#10;+KJDKER59A4sOpoE6CRYsexbfL0wAu7FrNn7azz40Tq3KVOJBldXL8THu5O4z9PR0IjUkjLI+qKx&#10;71QSf2aCIKYBd0LORBIZVWzvMth5H01w2Pli95ndrTDREkvk/MljQnI2NZCc8bBZTeBmt2lwLnMl&#10;XsutgqE7Gv8IXoIihQ1aQws+Dd2MOpsNZrOjMirsCMP/vbYU5RobWvL+wLyCFFg81cBviR5s/fIj&#10;FHWzX2KsaLy6HrN92llVGYXROVCYAKtRh8y4YAQEhqKkWQDYLKjMTUBAYDAyy9t463PIWWiT41Xq&#10;xbOIGVCgvbYcVXmRiE4vhM4MdFelc8vHZVRAbwUMigHERwQjIDQOHRIt1JI2VLexVisresuzuHkj&#10;CyIG5cxmcrRwOPaJNZXb0FlRjvqeBoQHBiMgqBAqowTxQbsw5+tluBrfgHFpbF8YFi285Naa1IU9&#10;C5agVWGBTtaN2FB2HCJR3SuDqr8Iyz7+CivOR6GxXwWDpgMxbNvB4ajtcv8CsqHi6nZ87itwm+ZA&#10;2l6N4KBgBESkQ2pUobK41NFyphUjJjIcAYERqBQwTdCjKikHZTUlCA4MRmIG+zx6ZPscwHs/rUNU&#10;YhE0wkbE53WCLS6ocJyfiNhytFXnYc3Mp7DuaCha3I3Do5xpkBXJPmMwyjsdR2GgpYzbZkB4KkQu&#10;YRZWcvMEBGbjuEc524SyoSmAKAUznvwas3dfg0sRZe2JOLT85yE5i1mFg2E17ksBUMPny7cQEX0V&#10;L63PHnEOzfJafP/ZQuT3mdGWHcsdr5i4PAyIazHvl3OQ8ubny9lbv4WD/ZkzSDqx6mSgQ85W/oFl&#10;s+cjq8u5p4oifPHWWsxae8i5DjXyuc/OUuAsK1pU5qUjPjQM+XVC2CBEMvd+IkoqatCu0gN6KRJi&#10;Irjlost6uaX0XcWIL2xAQmQwgmOSIdJY0FsWipWnHcLtDidnB/0Qy603Ba4OIsq6ZOe+BKPHeRoK&#10;kxyvixpEYH+WBM2OcxiaUgCdq7neAxajDm2tregUqgCjDE2Nrahr7AJTZbW4Hw2t3dCaAJNRjF7x&#10;Tf1KQhDEBLhTckbcXbDzP6qcie/+88Wk4GYgOZsaSM5GQatpxbdhP+BwhwkddWfwWPgZ9NhY5UiB&#10;xZEbkema0WbBtbwt+L8x0VDbRNge9Am+TzyMlyN+xJcp/hBNwo26had/x4mMBkAjwPJvlyKDazGv&#10;x4qXFqJRDcRtn4HzsWXobGlHdkkVtKk7sPp4OHq6O7F720H0DVvbcDnbsXoROuV6BO34Fr/4lqJf&#10;JIO15Czm/XEGjT29CDm+BemtEuRf2Q3/9Aq01jejRShFR9l1HAoogbQjF4u2XkRPTy8yvJfieaec&#10;VXr/hiOBOehsqcey3WdYtRLhu5bg6Tk+aOypx763n8TZ9FYM9IZh9Z8n0NGvwriO1Ag5A0IOLkJ+&#10;qwLtFWHIKW5FZVYQftwTCrO+H0d/+A1nS/uh1pshydyH2NJe1FX6YPmOYLc1gOvWt++jF/Dddl8M&#10;fU/0Y/PKzWhq60Zxeh5ada3Yu2YT5AYg9vAmnC+pRU95Emb8cglSiLH/w//iu22RaO+pxPKZX6Os&#10;S46uwjjM3nYR/UIZLOXeeHtxBHSSXPz48VZU9PSiLSYd7UopLi5+Hr4ZrdC4F9URcqZCwA+v40Rc&#10;PXp6SrB7+1EwF8tOvIaGtl5EntuEdZF9gKgaX89YidSeXvSU+uO1t7/2IGcz8Oyrb+ClV9/AxgQx&#10;J2ffvLsD3jsW4YjT2uK2vYfooHNDcha5BI8+/TK3zPydVx0zdaXiH7/EwWxuxaLH5qJUMbQZRn9h&#10;Io4V9EBUGY/vDsWhp7kA3725BjWwImvXCiSP6JXqWc568s5h3blUp5wdQkVrAA54pXI/DpT6bMZv&#10;UTKs2cnkzIbU85vx3v5irkwWHZyFnQGVsKEXv3z0LTIb2iFVdeHQZ//F+Yxe9PRU48+33sfVViEk&#10;NZUIryhHT1UaZry/AfXMcSPX4tmPFiC/vhcJhxdia3gVqq9vgl8O+4FkOLK+MLz75p+o6OlC+J6l&#10;eONACXfOrqw/jfqeXuTv/wB7gmthz92JdSfj0NXTi9qqJthQgrW/bUVjWy+iLhzBpbLRv+cMMgGu&#10;+1/D1fhSNJSUoFatQVdpJiJKOtFZkoFTl4JR3iuDWlGK5FLqYkkQtwuSM4JBckZyNhmQnPGxWdAl&#10;yMGfkYuwqbqSm9RWdwqPhZ1AlxUwGxX4JWIdJ2dmbR+u5G/FFykX0K5nc/Zi2fVP8HVWGHoVfdiZ&#10;sgjv5Y2sxN0swqYYLNwbBWlHPlafiHBOdcpZQyLeeecIhu7+MiJowT+x+th1hIaF49DyJdjv1lPN&#10;JWef/7gSS5evRFCRo7Uo6Nh2FAhYBd6C1A3vYu6OKwgNi8D5g9uwM6oeDVFnsOWcLxIzyqG1YFDO&#10;GqIPwDu1wbluV7fGPuz4z7+x72IEQsNCsHbuCsRpmZxtx8Uux5zW5OXYcqUMdmRhxwa/Ed0aWWWe&#10;bT80LBUD7t23PchZwN4fUdiugkktQVp8BAJ9vfD2Ui+ulenS4lUIdDSCwKSXID0mAoFXL+O7jafc&#10;1uDChop4f/z80U9IapVCG7UIG6+wir2LPqec6bB94ee4cDUUoWGBWPPRJwjvYnL2MxKEjjmzL25C&#10;VLUAirZi/Hgk3DGx0ilnylrs+mM1vK9HoMp54iJWv4Toel5LB1/OhPl44W+zcIY7LhFYsmoLetVG&#10;KHoaERUegYsH1+ODY8Xozg/C997lg6vx3K1xZMvZN+8dQGvNVXy++BrE9WF47ytvyOsDR285s9uQ&#10;cno1PtsRzu3P7q//gV1hjcO6bdbHBeB8uRjZQb5I6ZIClj6s/ckXYliQse3PweM1BJOzNUhiDZuV&#10;F/Doy7Pw+/KV2LjL11EOnHLWqZFg85YjGNArsWnLQUhMOk7O7FYzdm3fi6FvijLsWH8WRmsv9mzY&#10;BY0JMLen49nv/bjPxEi5cBjBrULAokF+cgJCw67gp9dmI27AIWezTju+B4T1idhwPgO1ITvgk9k8&#10;uAUXw7o1Nobi0ZlXuHJq6S3mjk+w1zKsP5YIe+1VrNt2BMFh6RAZAW3Mn/h88UEEh0Xg2qmdeHNP&#10;Nn/VHCphL3okrIy0ITG2eKhbp7wWEUmVYIdH1pqLim4JyRlB3GbuRTnrr87HhfB8FBWVoGWiNzdP&#10;ARazFK3N7Whq7YSa3y1jTHQQSxQebyGYam6HnMk68vHBol0ojbiEpDJPt2DcOiRndwckZzwUyhrM&#10;DFuLYIEURmffYGt3FP4W9AsK5IDO0IjPwnejx2qCV9Y6vJdZCPHgA/yMuB79CTbX13NdleKr9uNv&#10;yRMfpMCmE2DV/B0IDtuGi6ktzqlOOWtNw4xXd2OoQ54VMUuegH9OB9rbHRENu5VpeMuZiyE5syFn&#10;x3+xP2FoeYHCCFhN6O/pQtLlPTiW0DAoZ43xR+GV5LznS5aFLzk5E+L4598iuca1jm4ozTcnZ3pJ&#10;t3PZXujcTx9fzkRpWDz/EERmG0L2/ch1QWssScdna715ciaH3+8zEVPUgcaqEize4UnOHJjrjmPT&#10;kUQYEpdinU+JBzmz4Oy231BaN3SMlMabkDOupU6GjvYULJ0xD5XCccqZtBhvvHsQFc5ttnf2w2gV&#10;4MTW7ahp7EBB+Bl8cqIYfUVh+PZ04eBqjq7+ZtxyJoQRqQfnYsmcpThdqwfGkDO7zYqdO7ejtbXd&#10;eRwKsG3zIa5brAt5VRzmXa5DfshZeBcKIKlJwuufH4RYWo9vNl3jRH8YRiHWz9qCUvZ/t5azQZxy&#10;1me3oezyZqy+eBW7vZNgc5Ozvdv2Yug2wx6cOXBhmJyp6+Lx9FdecHVsjdi7mms5Kw49j4sZJWhv&#10;L8fG938YVc4G6uKw9QJrtRuORznrSMHb87xQ1d6BlswD2MzkjB0XUR/ac09izd5gaJNW44+zGYNl&#10;qV3o0sbhmHR1SEgqh47kjCDuOu5FObNK63H5SiQaBZ4HsLjTsFsmcrNLkVMYh9SG4X2AxkaAwpK6&#10;8Q++NYncDjmzKbrx49fzcK2yFwb+39AJQnJ2d0ByxqO28gCejdiObVnnuByvrIfRJsG5lFWYnXoC&#10;m2OXYlVFMYymfnwTsgB/OOfbnuWNBnbjR38yvoxei81ZpzEzej0C+ibjS8+MwuO/4R8vz0Rxn+vn&#10;I1e3Rg3Ct/+KPSevIioiBvH5tdAXX8KqHccQExuHmOTiwXuIHNxIztgwdBH4/fetCGbLJ2ZBoDKg&#10;yG8nroTHwe/CQVzP6hyUM0l3Kn794wC3rQCvdXjX2a2xKXwvth3xduxDDqvQjyZn9dixbAsiMlq5&#10;EQFvSF8Yvv5kFYLYeoOvYvnK5YjnGieVuLJyNryuxyHI9yxeX8Tky4CE3Rux3j8FbcJGHJ05F+dC&#10;4hAS4IWZy93lzIby6BD4snXGxsF38yL4ZbRx+7Z+yXqERsTC1y8C3dq2wW6N2ZcOYMfVIMfny2iA&#10;gevWOFLOtP01WLThAFKzK6EtdcpZUyB+P8q2FYhty9ehWQZkH5+FXefi0Ol+smRFePuh2bjk3K+y&#10;pjak7p2DLUeDudfpJfWwWBux6/f1CImKw9ndK/DeoWIY+mux6tvFOMOWC/XFl1/N8yBni3DCud70&#10;nCYYBuWM3a52DTP+cB4fdzmLWoaFm70cnzmlGOr+JGzc4zNsgJRTe7egijUHudD34ejPP+NEUBjW&#10;rlmFDUd8URy4B4tW7EW1q7w5MfRVI+z6FSw747yfayw5Y//vzcQHL/4HSa36QTlj57I0+hQ+W3bF&#10;cS63LIZPaivXrdElZ9D14shPH2LNOfb5I7H8i29xvVWI7KsHcdQ3EDHhvvjilVmjyhnbB6+Df+KH&#10;jVe5bYSHRCK1osmjnAmaovHqt4e5+YL2z8bKY4kQX12Bo4Fs24dx7GwazLZG7Fy2DsERbFoyGqWj&#10;f2c0lWegvDANcXktQxUPdzlryUJqahqCr13D2bC84QsTBDFl3L1yZoFE0IeWtk4uiVEx6JbpoBL2&#10;OKd1YUClg0bkeN3aKeS+S1zI+zvR0j3AfS6tUjK4npY+OXQqKVrbO9HSJYDZeaM963rd0tELlckC&#10;2UA/VCb2TWWBfMC1D32DPywpBxzb7OiVcH//LSY1Ojuc6+8RwWQYQHlDF3pyY1DSyQbTsKK3qxeO&#10;3vMmiLo60S1ScrciiPq60dIldnwvGqToHZDjTgyMOJlyphK3Isn5d/rU0nlYF9sOg6DO8Tc4Ng4p&#10;mQ1QChudr/PceoxY0VNbgtj4JAhvcuR+krO7A5IzHnqdEA3yzsG0qh33QrEvjTZFJxoVAmgtrHAZ&#10;0KUYmo9F5dyMTNPPve7SsJH9JqfQWdRCtLT3Dw7tz8Sjv7UXBivrialHZ0sjGhqbIVYaYLfZIOhu&#10;RUNjIxpaenjSY4WsqxlKXhcBhUQIrXnori95f5tj+eYOqA0WaCTd3OuWjm7ulxqTXgGxgn0BWSHr&#10;7eLe6xKJIWjrhZHtk9WM7ja2T41o6GRDI9ihFAkhc+6MXd2PAbmea0UQ9bSioV06vnvOzEq0snVy&#10;+9YOlWHotzGdtIeb3tzSiZZ+x5egRS1CQ1MrZBojdKIO7v2mpj50iYaXJaNK7FgnS4dscF80UgEa&#10;2bT2XlisJogEA9wXvtWoQWtLk2P+dhEssEDU0Qu1c3e0sgGo9GbAZoagqx2tHQKYtDK09ylhs2jQ&#10;5txWt/O5AxadGM2NbcMfjWDRDc7H0idWwQ4NOpyv23pFsNkASa/jXLW1daFD4vijYFb0OZZrE0Es&#10;7ofe5HZ0bWb0d7UPrretUwyLRY3uDscfNpvFBLHcORqjQYGWbgV3PKxK5zq5ctULk7of/RI1dw5d&#10;KEQDkLBC6Y5WiNTA0/h0xod49z1HtkW4WoCHMKsG0NDUDiU7bgy983i5z2SzoF/g/AMMC6Rd3dw1&#10;wJV5oesGNhP6Bs+lq1yZIRoQDf2x1gqdn6UDV4/tQFqnDCatHC1NjWhobUN3SxdUZlbcBOiScn2W&#10;YTaoMSB1VSsM6HFuo7GlDWqjDRazCiKJs9XLoERzlxxWGAf3pb2/H0J2vNj3g3Oa6zpUivsc5ayx&#10;BeJhTcXDMZu0kMrk3DU5iNUApdoxCqjFqIFUqYVRo4CMDXJCEMRt4W6VM7WsHSVtnZDIBEiLCYdf&#10;bCm0qnaEB8ejqV/uGD69pw4xha2QyOTIiQhCUYerv7kYcUHpSE5JRZPdjtzkJNSJZdx8EpUe5aXl&#10;GJDIUVWWhshC1lKvRHZYCGKyW1Gj0qAkOQYNcg33dzQwLodbrq0wDZEFzTD11yK5tJ2blh4ZhuoB&#10;OdoK4pFd55gmUTi/a0WN8PFPhpDVO5rzkJ2eics5LYCuG9ejilBUXAGbTYj84nQE+wajgf1pFxUi&#10;PLmcq4vcbiZPzqQI2X0WZY2NSA7ejX+9sBo9JimO/LYYJ7Mdfz9a6+pxIjCK+3/c0WX4aF2c48d4&#10;sxZnff0Rv+MTXMoZOdDZWJCc3R2QnBEEMc3Qoz4zA4lJyUhMOo3f/jgO8bCRWAiCIG6Ou1XOLCYj&#10;erq70dTcjqraXFwPTIG4tx1xSZmIi4pCQEbLsB9w9VWJiK/phE0pRJ9UjY7iDFy7ForMATtKsjO5&#10;5UKTi2C2DlWopV3N3KBk7PaB5IAgXI0pQJ/WOChnKmEjLvsGIam6C2ZZNQLZM1rdfiAWFycirWMA&#10;jYWO9QcGRaObDUXN6K/FuSvpXKuQxdyBxIgonAnOh9rShyBvf1xPq+F6b9QUpeDiBX9Us9+C7ws5&#10;A9pK2d+oXMT4HsSCT35CRKsIJ3avw08Lvse7v54aesQSo+46nnxxGxr76pFW3IGsgDP4+t3nsS94&#10;2KADN4Tk7O6A5IwgiGmGCX0N9aiuruEicDV5EwRB3CJ3q5yJm/MRW9iM1vJMlLjkzNVvUdYA/6uJ&#10;wwbdcsmZRd2I8MQibuCniswETs5cpMXFo9809L05JGcWqCpTcS2pgutCPthyJupDcHKl41ErY8iZ&#10;i4bUMBS3O0fLcpMzhqqjGmeCc1FVk4vkRglik/Oczw4TIdrn2v0jZ+JM/DTzd6QlXcLSxcfwy1c/&#10;OUYxZhjE2DBnESKGRoIblLO2jji8/fxi7vaShlNfkpzdo5CcEQRBEARBTIC7Vc6E9anwDY5CUl49&#10;sjIScMUpZyatBKlx4bhwNR4Ctx7QLjljXchLU5ORJ9WhNC0BuTI7YJEiLSoel6/FoNujnDlazkqc&#10;IyS75EzaV4WANPZwkhvImc2I6sJsBFwLQkG7s2tlfy1OXwzC1RT2aBKHnJ3yT0JqSRN3rKNjk2G1&#10;2VGZF48L3v4ISStHX1vevS9ngij858lXMHNrFCpjd+E/z3zulDMj4nbOx/NPf4Qg9zFSnHLGJmUf&#10;+hjHo+tQtv89HIpwHvdxQnJ2d0ByRhAEQRAEMQHuVjlTDXQiMCQMiWXd0DQX4sKgnEmRFB0Kv4RK&#10;uN+SPChnsMMgbsRl/yhcjcyChlWgrTKkR0TjelwBtJbRuzX6BicgJDIBvlfDb07O7EbUFGTiWmAE&#10;WsTObo2mAcReDURglmN5JmenL8ahW28eJmclaVE475+CXqUapcnhCLjX5cwkw+5vn8cnW6KgHajB&#10;zLe/dMqZGQk7vsVT3+yCxH3sADc5M8lasfz7L/D2y58gZ3AQufFBcnZ3QHJGEARBEAQxAe5WOSNu&#10;L5MmZ3cIkrO7A5IzgiAIgiCICUByRjBIzkjOJgOSM4IgCIIgiAlws3LGQnJ2/3EjObubRYQNrDIZ&#10;csbKNsnZxCA5IwiCIAiCmAB3Qs4kUvag5TvwpGViVNi51owmZxL2IO27V0S0Wj2krmecjhOSs6mB&#10;5IwgCIIgCGIC3Ak5U6m1MBhubsAHYmrRaLTQj3JOpDIFzOa7sz7Kym3/gBgGg/tT724MydnUQHJG&#10;EARBEAQxAe6EnLF1K5Tqu7o1ZjrBzodYIufOvSf0BgMGhDfXbfB2odUZIJYp+JNvCMnZ1EByRhAE&#10;QRAEMQFuRs5YxXUy5Iyh0epgNN5cawcx+bDzzs6F4Qbngsm0TK6E1epZ4G43bL+ZYLH74W6liyzJ&#10;2dRAckYQBEEQBDEB7pScse2oNVrufiFqQbszsHOsUmug0xv4b3mESRzrQqhUqe9YN0cmh2x/mZRJ&#10;ZIpbrieTnE0NJGcEQRAEQRAT4E7JmQtW4ZcrVNDp9DCxCjHbJmVKYzSZucE/WEvYjVrMPMFa0Xr7&#10;hejsFtz2dPUIIBRLJ9zqSnI2NZCcEQRBEARBTIA7LWcMi9XKVbbZgBSU2xMmJ+xcT1fGK2eua4Hk&#10;bHyQnBEEQRAEQUyAu0HOCOJ2M5qcsXJOcnbrkJwRBEEQBEFMgBvJGQvJGXG/MR45c3VpJDkbPyRn&#10;POw2CxR6KXq1IgzotXDdX2uzGiHSitGnlUJrsbJvYhhNavRpRdw0jYVXuKx6DGjlME1CodNIBVDx&#10;nz1h0qJfIITRAphUYqj05uHvwwxZvximSWttt0IlFkE1se7J9wxKpXJCXxhmgxoyNf9ZJ1aoJCKY&#10;rLzJt4hOpYR+It0pbBZIZCpM0u5MMXYYlFIoeIfUZmX9/TXDJ44Tm1mPAbnnh4XeGnZo5VIoxndP&#10;+JjolGL09fU5ItXy33bAvmNc8wyIYLRMoCx4wGbSQSDX8ycTBOEBT3LmEjR3OWNxyRmryDJBYxVb&#10;9kBpgrjXYHImVyg4MWNl2V3OWFknObs1SM54iBQFWJF4AJuyjuON8BXw62aVNw2i8rbhu9RjWBf7&#10;KxYW58BmMeBC1iEsyfLGvJil+DQjHfLBupEFNaXb8HDgGtSaJm4zvj//C/O9stymWNBwbSse+fd/&#10;UNAHiGtSUdvN/2Jvw59//xJlN//YilEwoCYlAbVi/vQ7gRoJJy+jRsWfPnns3L0bBvOtV3YVgjrk&#10;1YkAswLBZyPQyU0V4/i8T1Ap4s99a4Qc3I9Y+SgV9/GgaMe8RccwwJ9+V2JG2r5fsC1v+FSToQt5&#10;RU3DJ44TTWMKnl8TxZ88ASxoLcpEsYA//WYwoPDiPqxbuxu+1wNx7Xogzh7egcMX46Dm//4yEIfP&#10;3vgF3tcDcebUZmy+VMCbYWKoa2LwxKp4/mSCIDzAr2x6kjNX18bR5IzNTxD3EuweR3c5Y+Wa5Gzi&#10;kJzxsFr0MLNKkE2LC1mr8EpOOWx9yfhH0E/IllqhMVTjg9Cd6LDZYDQ4flUWdYTj/15bghK1Yx2K&#10;vnT8K3If/hM2OXLm/9u/8NSMbWh3rsqmFmDpqtVY9rVDzqwGFbQG9hntMOlUEInEkCiqRpUzk1rC&#10;zSOSaeH4U2CCnL0WiaExsilWaFRyqKRSiEQSqFnzHGu5UMmhdVYQzTqFYx0SGYxMYmxWKFVaaJRi&#10;yDXDmw7YL/COeZXQqsTQm22w6OTQcusFzHoNVEZ2cdqglzv3TaQE965Jw41oJJGIIZIqYLHaYNJ3&#10;Ytv78xDQIIPBbIVOLYfZ6lheq1DBYAVsRg2kKj3kUjEkMg3MRq3juChHtpTYDI5jJhI79o0xKGdW&#10;I8Ritu8KGLRyqPWOfTYZNBBz+ymFnrWkci07MihUaoilGpjNBqh1Jphkzfj905VI4Y6TEMfnfYT8&#10;Fjm3PZWOnVA7jFolVHoDpGz/1CaYtI79UfCOowMTZM5z5b/XJWc26BXO46Y0cC1iCqkarrq8Sa+F&#10;3myF1WyAlPssMphYK8swOTND4VyvRKrhWtNsVjPUWh20Msd0tbP8sS9StYKVDTFUWiPYkdeyL2aV&#10;GFKlBkaVBGquPA6h06ihV7FlHMfL8X8x1Fx5AywmHSTcOZBy55TDauSOCXcs9AZOzrZkO46TWKIE&#10;+wh2mxlqjY7bJ5VGC6PKMb9MN9QeqHHuq1Jj4PZ1cPowORu6Blz7ZNI6yrhY6ihfdqsFcrUGailr&#10;qTZAq5BCJXfMo9SxJj07d+7YcWJlXqwyQMmOnVu5Yq113HmSqbh91fKatjuzr+HVjdGwWYyQStjn&#10;lECptyL/+klcLu8aNi+Ts/kzT4A90tSu6MQPe645rkO54/NKVI6ybnOWfZFIDscptA2eU5lWB41G&#10;zzoCwOgsd6ysW2z2ccmZxWSATm/khvC2mgzQ6vTQG82wwwK9Tg+jlfUysHEjmVG1k7jfGa+cubo2&#10;ussZ6xp2KyP+EcSdRKPVQ6FQDpMz12Ag45UzYiQkZ6Ng1PdgScxCrKyXobfBG4+GHUW7GTAbFVgY&#10;vhaZrhltVqSUHcb/DffBANuMoR3rUw4hS9qJ+ZMlZ+s/QMDRtZh/vJKrXAmrYnAkMBynnHImiFiN&#10;E7ENMOl7cWTnblz288epY+vxH09yJm3Covl/4KyfP44dioAMCkQfWIZt+/1x2W8ntu6Lhc4iwMZP&#10;38OB0744vW8HZm+4DjUMiFr5OU6UAejOxprff8fRC/44fXI/dvplAxoBFn8/Hzsv+iOuuG1wc6yS&#10;6n90L475+ePy6eP47N1HcbVchQ6vz3A4oYObpyJwH/6M1wH6TuzbehqX/S5g8X8+RHCzFsjdgddm&#10;rcB53yvYsOpXnE7rQX9TMua//AHWnItCp0yHSxu/QkUfExklzsz/E+H9gDhxN57+YinO+/pjzayP&#10;sfbIWVy+eA7fLtiOob1zUHtsBY76+ePS+i+wM6iSq8C75Cz78nFsuOSLy5d9se6b17EuiLXStGP/&#10;qtU4c+4yzh8+gF8PxUINHUIXv4856y/BN7wYzWXhWOtbjIHyMHz2+tfYGRiFHlkP9n70IjYfuojz&#10;p45j/sqTUMCCjEO/44NFp3DJ7zA+e28RDh07h0sXL+DHjUd5eypFyNZfseswO1cnMf+DBYiWa9Ff&#10;nYKl64/ist9FLFmwGIVdIuz/8mvE9DmWCjq8Alkd3Qg8uAknvXxx/MgeeMU3uMmZAbnX9uOHZWe4&#10;srNvye9IbhRBLSzBgq9/4o7h5bPbMXexD/r0wEDGWWzdexy+l/2wdr83VzE/ue4nbPS6jIj0UqSt&#10;fRqbw1qG7fm5tV9jy9HzOLl7B35evRqHvf1xeccPmL8rBewnjsb0szjp5Y9De1Zhb1AlYFYj6vQ+&#10;bDrJPutBHAjs4eTsw9/YcfLH6q/eRVj5APSKGmzb78uVszWLZnNl8vLhdXj8i0Po0gGyXG9s3nEE&#10;vn7+2LDrFNRGN2kblDMVEo6vxea9bFu7sWF7ONdKlX56C3ed7Fz2M0Kq+mEcaMSsOQtx3vc6chtr&#10;sf+j57Hp4EV4nzmJ71cc585l1rGl2JANyHLO4aH3F8HLxx8X1n2JTVcKYbfZEH5mP45cvoLLPuex&#10;4N1/4Ez+8Bbv2CtnUCHRoSj8PA6cu4jjO1bgj4BW6DsKsOxq+bB53eVM1JyAn3eHwyDqw/kLJ3D5&#10;whl89cMutFsNiD68D1vY9XfgMnJgQ3t2IBatO+k411tnYcmOQE7OEoPPw+eyP9b/8TvOlWvHJWfN&#10;2bE4fTkSbTIhavPzUF7XhMSkDEh1TQj0vorgwhZAr0RcfCbuikZ3gphCbkXOWFjFlnWll8j4PWAI&#10;4u6GlVl2z6R7l0aSs4lDcsaHPS3dIMDhqDn4MjuFm1RXcxSPhXuh1w5YjAosjtzEyZndZkJL/Sk8&#10;F7oF5azVzCLFsbCPsba2EjJjE2aHrkQ+a9WZ4E/G/us/Qn5nGTa8/wdaVGZcX/EO0lp7RsiZouwM&#10;9vlmO5ca6tZo1iq4Zme5Qg1LZxZefGY5ShVKGCx22Ltz8e/Pj6Gde18BnxPb0CnrxsE/fkcv+0y6&#10;Lvz2/gZUDsqZHWWnvsMfkc6+eaoeLFx8GL1MzpYeRr/7jrMWFVkFth70H3ydtGIMOeNa5JTcftR5&#10;zcbqwCZOzn4+kMm1AgkrYvHNcda9U4IDH/+MeKFjnaPJ2X8PlHDvt11bhT0RzCr1uLZmA/x7BneH&#10;w241QKlQQCqOxrbtAVxF1SFnZuzesdHZmgj0Xp7HyZktczN+OZztbJkSYu9785Aw4JAzr0rHOnud&#10;cgaDAKtmbkIpN9WtW6NJjp0/bkOBU8425ziWi1r5LHxy+gCLHjs37Ue3cx8ZttYEPPjRJbh829Wt&#10;MfzIblxv7nac48RN+MOvDoKwpVh8sQp2Sz7WzT8AcXsY5s8+hi42T0cZvtwSAJtTzgTKLvy45Ohg&#10;90ZRewT2nUvl5GzLkaDB7SesfhYh1V049cHjCK9m5UWO4L3HkWy24eSu3WhxtoR64tyBdegQM7Or&#10;wLuvrkItN7UUG77ZAaGRNfaZoFIo0FWRge8PhUPRWY5fDw1tm9+tUVzshYNX84bL2c5DznmVOP/+&#10;Q4htk8Prg0dwrcxRtmNOn0Gs2Nm87SZn9v4SvPH1EbQ6r4FrJ9ahXmiAxaiDQqFAWYo3DoVVOeRs&#10;k49zaQlOzJ2BMnbQzErs/WU78nhy9viGXG5Os6EFO3Z7wWZtw87tJwfvY81c8/gIObtybj8G1Cb4&#10;HFwNkQ4YKMuCT0kX7MIq/OLjKM+DDMThlb89hsf+9Sxe/WQe6tjXo93GtVLKFQKc/W0FrneqcWLF&#10;ClyoU0DNWvcsepxcuQvO4gaLKQ27nHJmMbJfQBWoiT6B90433kDObNwfXpvdjp66XDRIho5rX1k6&#10;esQamFRSxOXWkpwR04bR5MwlaHw5c3VtZHLm6tpoMBqpwkrc9bAyyp6pJ5XJubLrkjNWrllc91e6&#10;fpggObs5SM54aLUdWBG3FltriiB1djnSd4Tg78HLUK4C9IYOzAzfggabBfFlR/BqvA9K5c7qsqIZ&#10;y9MOYxmXnXgmYA7mp1xA4wRuC2I45EyP6oSjuHh+D77+xQdyk3SEnMmz92H/tSLHQtpqzHLKWXem&#10;D7wvskRCwBymJwfep49gyerzaKhOx7Nfr3W+7wPvoHjItWPJmQU5+2djQ4qzMmaUYPPvR9E0ipxp&#10;pLnYMVjJ1uPq3NHlTN5SiC0HDnP7cWjRO5MmZ92FFxGQ1upZzrSdOLV6N05c9MH58+uxfJicdWH9&#10;ym2DXc+qDr3PyZkmdgUWny1xDqShRdDCrxHaMTlyVntuDsJq1B7lzFgfhQfnBMPVMdNv60au5Szo&#10;2EbsOHFu8Bwml/TACgHObtyJMp9fsD1JAjRdxowv18Br8DznQeuUsz5ZO75fcRquW/gUvUU4fClh&#10;hJzl7HwLIdXN2PXSG9h2ylWmAlCtsI9fzrRtWPDDRWdF3SVnasSc2o5TZ31wYv92fLYzHNK2PPx5&#10;3P1+sFuRMyH2vfwGNp107es1lIuGRhRxyZm5Kx+vz10zdA1cj4GopwzHth7EmYs+2Lt5KXZNipyl&#10;Y81qb6ecGRD6/WMj5CzU5xSapGKc2roeQo0Vub57cDirC11FsTiUWDdsXveWMxfihmQcPHoa3hfP&#10;4ZeP5uF6Lyv2vQi66I2tG7chplGHg2v2wFlMYR4IwlpOzuS4euwAzl/wwYF1v+CdUzeSMy3Kc9LR&#10;rdSRnBGEk/HIGYtrJDv3+85crWdSuYKbnyDuZkxmC/djAms1cx8MxFOrGcnZzUNyxqO+5hjeiPVC&#10;eEUyl6SWXlhsPVgZ/DV+zY/AtaQl+CI7AUaTFHPCFuOkc77wilT0D5Ow3kns1uiQM3VfA2a++g5C&#10;OAMaKWcaWTy+WXiEu0DqIvbhbx66Naoq03C2VgadrgVrn/8OuVIBtr/+InzLHN0r2HG22wVjyBmA&#10;Sm+88ckqNEp06K5JwIKdgY5ujR7kjN3ftnDub2hm3TdqwvDQIw45s6auxZKDkdDodNjx/av4LU6H&#10;mohj+CNMAJ1OBN9vXxhTzo58/jMiOvXcvTGRexYiqLANgoY8fPjC2zcnZ81RePRTbwzodFDGLsN3&#10;w+TMhoMLv0eYUAqdsAKz/v0vZ7fGIvzw+RK0ClQQ16TgrTmnIHZ2axwpZwNYO2sDcvV6WG2iCckZ&#10;FJX4+LHHEFzNzlUbfnzxfUTJtaiPO4uPDhUNdpFxtdTGXlmBeU+vQg33SoidP85FSYfccZ7ZfV2D&#10;3RrV8Pl9Nhb4d3DvpR34DhfTWzk5+2zGH2hl660MwBPPbwM7dM3nvsVOf+f2DI5fed3lLHuDh26N&#10;Y8pZJTbM3IA2mQ61OV74ZG04oOzGLzPn4Fob+0xlCAjqvQU5A3p8ZmONVzZXzti9Ue5/CIa6NQqx&#10;f8ab8Cp2HD+9wQR76Ql8tTYSMp0OGScWYf0kyJndZsXy7xegXq2BrjEBj/3zkRFy1ph0Hp8czEVe&#10;6H48/c8nsPRoAD56+yV89NNBiPmDf3qQs/rATbiQUgedpBO/z5qD6y1SXEnMhk6nRurxldicY0bE&#10;nj/wkVcL91njVzyGeZycZWPHBh/uHsP402vwzokbyRmgFHQhtkyM1qKMYaNeustZbHYVciOu4ZS3&#10;P1L5/YkJ4j7DvcI5lqDxW89YxdZ17xm7f4fdF8zmpYorcbfByiQrw6yMsh8T+KM0epKzscSMyrhn&#10;SM54CPtzcLI2ZDCX21u5+7z0yjb414fibEM6enRmWKxShNUPzXeqNhStw+RMhZimdIgn4Rew2sxg&#10;9CrN3NDZOZlVcPxGrUdpxDX0qQFNczpKWtmxsaIxJwGnz3ohMC0DKefCMMAfU0LZCe/z57l5Epqd&#10;w2Sr6uBz1oubFhRXBINVg8LkJKhYZdCsRGJgJoSwoDktDCXOvm8DFbHc/F6Xg9CjMHMDdySlFDn3&#10;bTjSxhxu3tMhmYPdGu12G1KCHNtMSk1HSpsZUHbh4gVvnD7ri/jEUKTXS4GeXMQXdnOtVFphKyJL&#10;HLqiaUzF6QsBaBVroRY2w9/bC5cCgpAcnIImNaBrz0NAoWPYPGVfFeo7WSXYjLr0TNQOG+XRgNIA&#10;x36cSUlFbm49J2e5eXmwWO1QdlXinJcXTvtEImnPu9gZx5oigL7GPJxnn+liCLrZIBwwozEpEOXO&#10;1jzVQBMyqh2qKiyPwWmfAHSKpSiJCYGQlROrAblxOeiDDV1FSch2CqO4IgpNrHXHZkZuVgGUg/vp&#10;RFmFS9y5CkZqRgFauUcsqJF12cdxjM96ocbZRDHQWoig3CG9k3SXOpf1QmRpL2BQICaxBI6B6MWI&#10;cb53Ja6BK/Ncy9nOw7jKTfdHjXNnbBYzEp3H7HRQKvflWpqXB5lzKHfWUpvdNPyZPRWFGVDoWDmR&#10;Iy62ytn6J0BmZC60FqAp4zq3vks+MQgpdo6+KKwc/Ex5vVZ0FiQgx3H4oesvR2FtL8wGEXIKqmG3&#10;mpGe62w1hgEVgV5odXpPWrBzX68nQu/2HAOTtAOX05sdL9SN8HVu63pUHrQWLTL8Ha99ohNR3CSE&#10;RSNFRFa1c2kdSqKDMMAOntWA/IRc9MKG7pIUZHYD+p4KXMh0nFSrRYbcPHa/mB2C2lycYdsJiEHQ&#10;/EfhV8m/QNXIvnIZu/fswd59B50JhccBIDWtiAkv4e7Zc6GXdyHgohdOX7iEMP8o1CmNKEwMc3yO&#10;BEf7LSBHovOzJrYMdWvMjbni+PwBIbheJoVR1IKLaWMYlUWHlvoGVDZ2wf1JHuqBLm6wG6tRj8a6&#10;OrQIpKipboBg5Fg8BHFfwa90jlfO3FvPOEFjLWisu5hGyw1VztZBEHcSq9XGjcyoVGm4FjMmZq5n&#10;m/FHaXQ934zk7NYhOSNuKy45u1ewWp1dUdoz8PRTXyHn5ovgPQu/WyMxMdgfIauzciYpDsLD/1iO&#10;4e2Ltx/3e84IgpgY/EqnJzkbr6Cx7mJyuRxiiYyrqLG6zK1HTKF4KBfjDyuDrCyyMsnKpruYUavZ&#10;5ENyRtxW2pLOoFrA759191KaHIBjx0/i2PELKOBu2Js+GDV9yCjg3edE3DKstTgz/JKzPF1Fq+uR&#10;AXcQm7UD2Vm1JGcEMQnwK563KmfugsZaKNhAPaxSzCKTybhIpdLBSCSSMcMeB0Oh8MsFP+5lylXO&#10;XOWOlUFWFt3FjMV1OwV/IBCSs4lBckYQBEEQBDEJeJIzvqDxBwbxJGisAswXNE+Sxhc1CuVW416m&#10;3KWML2bjbTUjObt1SM4IgiAIgiAmAX7lcyxBc7Uy8AVtLElzFzW+sFEoEwm/XLnK22hSNpqYjdZq&#10;RnI2fkjOCIIgCIIgJgl+BdSTnI3WvdG9Bc2ToLlLmidRo1AmEvey5SpvfDHjt5h56s7oSc741wUx&#10;OiRnBEEQBEEQkwS/EjpW65m7oLkkjd/NkX8vmntcFWgKZTLCL1+ucjealLnK7c2KGcnZ2JCcEQRB&#10;EARBTBL8Sqi7oI3WesYXNPdWNE+SNpqsUSgTCb98uUuZS8z4XRn53RnHI2fE2JCcEQRBEARBTCL8&#10;yuiNBG00SXMXNXdZcxc2CmUy417G3MveaK1lY0mZJzEjObsxJGcEQRAEQRCTCL8y6i5ntyJoY0ka&#10;hTLZ8SRlfDEjOZs6SM4IgiAIgiAmGX6FdDRB8yRp7qLmLmt8YRst7pVrCoUffnnxFPcy514W3cvo&#10;WFLmScyI8UFyRhAEQRAEMQXwK6fjETRPLWmeJO1mhY1CGS388uRJyjy1lLmLGV/O+OWe5Gz8kJwR&#10;BEEQBEFMEfwK6liCNpaojdaqRqFMdvjlbSwh40sZidnEITkjCIIgCIKYIviVVE+C5knS3CvDY4ka&#10;hTJV4Zc/ErPbA8kZQRAEQRDEFMOvsI4maZ5EbSxho1CmKvzyN5qQjSZlJGa3BskZQRAEQRDEFMOv&#10;tN5I0MaSNH74lWoK5WbCL0+jhV8+ScymBpIzgiCIG6JBd1snWorS4RueDyX/bYIgiHHCr8Dyw6/4&#10;egq/0kyhTGb45c1T+OWWpGzyIDnjYdYaEHpKjKW/ibDjtAJqq2O6TqjCsfUirFghRlGzCbDZ0ZIl&#10;x6rFIqxYKUZGt9m5BitSfCVYtkgErxA1zNaJF9LQjR/i3fec+e4QRPwZ7gB1wRvx7ntrUeOaYFbi&#10;3ObfB/dzVaxjL2Xph3AlvdV9UfRk+eK/B0sA9GHfjD9RPSU13WYc/nEvenT86bfCALZ86zz+M1eg&#10;TqYDRDWYtyoAct6cVXHH8KHrXL33Ia7U8WaAGXlem3C+amhKW9wRrIrxfFbtFjNO7D0KAf+NW8Ew&#10;gL2LNyHz5i8jD6gQ9MuHmLn+HGxuX8RNyZfx4Qfss38Lv/opObF3ABOailJw1tsfp7z9cSW+DJNS&#10;rAiCmLbwK7Oewq8MUyh3Q/jl1FOIiUFyxkPWr0RYqBKtdWrsXtyPHVFaQKfDsZ/64ZugRm2kCL9v&#10;lEJvsiExWIbiRi1SL4nx5UwRuo029IYNYNU2KXr71Ni+UIC4Lht/EzeN//qPkN+p5/7flXYO875Z&#10;iFKBgT/bGGRixyZ/TIInOjAU4s+PN6PX6DbNJMfOBdtQwL3owZFvPkF4lRziqFU4GjXCUJx0Yunf&#10;PkMR33AmhRqsfutPtGn502+FXuxZvwNqEyBtTMZ77+5DX38xXv3mDPglsuD6UVyp6HK8kJXg9wUL&#10;EVXc6zaHCUk7fsBux4HiqL++Bl/797vNcxsYiMP8mScg5U8fJ8Ks83hsKxNsN3QJWPbnSejZ5abr&#10;RkaNEZr6RDy7Onr4fDxKj80clNPW4qs4HFzBn2X82K24tGkP0vnTJw0jpEIpXD/FEARBTAR+pXa8&#10;4VeYKZTJDL+8jTfE5EByxsNuZwXTDtgsCNs5gBV+aqjLFfhujhCtSjuMahO2/jSASu7L0VEQZSUq&#10;fPnhAJq0Bpz9qh++aTqwd5K8BrDi6sTtwF3OGC0JB3E2ljW9GBB/bCtmfPwZZny8Cq4qrcWow+7f&#10;2LTPccjbB79+/DaefuY1zFgcChU76ZHrnMt8hqvljtaN5Gvn4bvvO/yw7jAkQ5uCvr8Wi3/4mpv3&#10;h9M5gKoH6xd9jn/+8yX8d33A0IzD5AyoOL8AV/P7OTnbsn2nY3vLTnHvqWti8dGRUp6cCbFtnmOf&#10;Vh4KgZ61WGo7sH7+HG7atvg+bllxyoHBfT+R47C6isgzyIg645j+4ymnMNVg9WvfY+3KpZjx8be4&#10;kF4PcVUI/JOcbX2KSiz5ZhNaNM4dHpMhOYO2CfOeW416p5ydO/gzt91dUY7WwWFyBkDSlI3FJ2Pd&#10;1jWWnHXi0NdrsHs7Oz9f4lhYCWA147KXDwQ2G85dOA+L07DLTnyDoEp2Niuw1Hk8/ErZuRTDd+dy&#10;LJkzD1suFkOQctB5vLahCUpcXb0H2e3dWPfr53j00Zfx3w0BiD/1Jyr6HCe9NeYAfr402B7KIU3d&#10;61jH598ivHQAZmMXln/0Ih56cQY2nUvE4PexMQVLfz8CnZu5nF78H/zl6TexYMMxyLtSsH9/DNfq&#10;pO+twqKTyRDUpOCrV5/Ak6/NxKkIX3z71mt49pX/4veDmWB7VOS9mNv2/MMJOHCZSZ4Fpf77h5f5&#10;znR8+kcw1v72GfZdPoDnn3kBr7HjkesoMyPQi5ESm4DA8DikNHB7g9qcNO51ci07hhqUZjheB4Zn&#10;owcmNJfkOF9HIaNeA1Y8qzPY6zhEZ9dz+9pTkoKI7FrHNjQ9SEit5j6ruSXPsWxSBSb+bUAQxP0G&#10;v4JLodxrISYXkjNP2K3oKFRgzR9C5A5Y0ZEox/fzJRCyTot6K44sFaLYOatZYcTF7UKsv6yGWavD&#10;mhn9iK50NCmVhoqx1Ec9bNW3Al/OBlrDceBCJgaqLuDnbSHcNHVNIN6YcQRCnRynv3sLIZUi2K1W&#10;tLW0DWs5G8i7glc/PQ1HW0491i7eBKnWiqDdP2BrEr/1xgif5XMR3sQ+uRpBf87CtlQVMBCPeV8c&#10;H95qxMnZMpxJz0Ba+hUsn7sa9RJAHL4EH2+8CtjMCNr7CxbG6KEouoL/XZE5JGeiAex++014Fzi2&#10;H3FgAy42ydGQ4IVfrrL9l6Gh3gBpTRI+mXUAHdxcLdgyfyEaxWbknlmI9zaHcVPbIjbgs43JMKIG&#10;Pz/5PiIrBdAMVGDmwv2QSWqxce9lGGBHV9xhvHV0tBY9Pr3YuPAXxCZnINjnJH48kwMwOXvjI/hV&#10;qABJLn6a/ys6FbYRcmbor8UXG/3c1jWWnDVh0cOv4HJOF8z6Tvy4cDP0VjMObN2LbrsN3nv2oEhl&#10;hVmQjzdf34s+fSMWvPQxUnu4tWDf2qOQG/uwaua3KBvQANp2/PTWUhSz4tjUgjbIcHTmIsQMDG85&#10;a4w5BK+EOsAix5HfNyLJ7cRqCr3x3Bd70KkDTJp2LF1ziBOR1piDePc8t+FhZAefwPefLMOVwhoY&#10;LbbhLWe9wViyxA/Mh3Xt+Xh7XRA32XPLmRUt19dh1q48sDbi7vg9eGeNL2DRIb2okXu/3Hcj3jvT&#10;AjSF46///hwlrJiOo+Wsuy4HAVk90BsliIvIwIBSivJuPVeGk0ITUd3fh+CkQnT2DsBgskAl7kZ0&#10;XhPM6gEkxYQhoqQPutYiXIrIhcJoRX1GDNolZggqM+EXnIzMuGs4dzUEvleTUdzUgJoSh7y1pwWh&#10;rGNKmokJgrjP4Fd+KZS7KcTUQnLGx2pFSagESxeJUNjCmkpYFy455n0nRo8JMGus2PvrAMphh7ZL&#10;g02/Crh7y7iWHose+2b0I6TQ0eUw20+IFVcmX856CrxxLLgIpV4/wj/XVUEW4vAHryEnNwZPvu8F&#10;2eDcjCE5y7hwEEfKhn6/9zm4DdUSLYKObUeBgLXEuFONLd9tgsC5aVPeIXy6KQXGUeVsFS6XlaOs&#10;rBzdzlW5d2tsidyD9y/0jpSz6gw8+c7xwXvpOjN88ZV3PXTyDhxfNAef/roNfTIDKuO8cTCxfXCT&#10;SWfXI6lBhNxLmxBR6RRLUylWf3IEYvdujVoR/lx+GH1WDc6v3owogQ7e+0+ihHdLVNHRr/DpFyyr&#10;UT/sUPRiy29LkF1UjrLaVpgsNoecuXVrPLN5AVokphFypuwoxfz9DoF24FnOVqWwstaEZU/NQw3b&#10;tkWPnZv2o9slZ7CjN90XXwf0oyHqMrZmCaGti8FjT7+JD7l9/gqvfLkIvfIO7F++AkL2ua0GtGZ6&#10;48uPv8I2rmXPs5xp+2uwYOcV6IQt2HY2FI5Sz7Ag79QyrEh29l+16HFs9W6udXQ0OeNQdiHYay+W&#10;XG+egJyp4bPod/g7TBzagVb8ccCX+39n8mnu8374zmv416Y8Ts4e+cKPaxUej5wNNFchJE8AI7Qo&#10;io5Bw2A50KM0IR6VIiNEIjHqarOR1yKDQliPrNICRITFoqwwGYE5LTAIqhAQlQ+l2QpFVQoaeuXc&#10;8c7PykW3UgpBeyUuB2ZAbBhqRrTVJaKomRkkQRDE+OBXiimUOxni9kByxkPSJMfSX4Uo7TFCLjND&#10;qbbC3qPGr18LkFFngqBOjjXrxFCZLPDeLMDuUCWkMjM3r8lqRtrmfuy7pIJKY8KlbQMIqJnMe85s&#10;kLbX4fDyeSju1aMneRd2+hdy85jl9dg080+0DFRh7rM/oUxm4C4klYpVWYfkrCn2FOYedXWvUuDU&#10;4YMQqkyjyJkMJ5csQNkA27YZXSFbsdC/dYyWs6FujS7GJWc9Tfj+me+RLXIMs1AVcQY7syVQKOQw&#10;m60Ql0fj+RVB6C4IxsL9yXDorgqBRzajskeDXO+V8MpgLWw2SEp8MP+Xa1B4kjN2z17SQXy8PRK7&#10;vUOH7efYuHVrdDEeOVN149rpHQgpHy4x7SHrMPNwHnQW1ntWh4Dty+DF9SQcS85YM1YD5n64D3tO&#10;nkcXq/QLi/DmT6cxMKyvXP+QnBlV6JAysZLh1Kx3cabCs5zBpMDJJetwIvYSgtKb3FeGrtjdeH9X&#10;FjQWwGqSYf+uc5xEe5QzfT9ECoeMiIqC8NzG1OFyJo7GkoWnoLAAA2WReHn5dW6yZznTImD5N1gd&#10;LuK6EAqrgvHVOl9oRS1YeeASd667Yw/dkpy11xegXMt+QPEsZ7UKZo8K1FUXIr1RAq1MjJjoSATH&#10;Z6KlPIOTM1l9PqLKHaLFlzNuqqoN10ILOBF1QXJGEARBEMSNIDnj0RYhxLezBPjjlwEuW08poLdb&#10;0ZQoxspFA1j26wCSqwwwaTXYOKcfvzrnY6kUAGaJBifWCbDidwGOXFRBY5n4Lw2XFj6J9z77FrO+&#10;mY0le/1Q3uiosJoNvTi24g/M+mYOPp+9GnF1A7DAjM7iMPzy1UzM+uY7nIpgFV0Fdvw8E1+tjIZc&#10;I0bM1nn46Js5mPXNRzif2AHWEORZzoDu3DDMmT8bs775Gr/sCUYvM6PJljO5BYKaOPz21RfcZ1m2&#10;6RL6TRZUp/jhu6+/xZff/g6/wk5Y9QqkHl6CGdy+f4JD4Y3c4BO53quwfPmPmPXNt3h7wW40iZlF&#10;eZYzmHuw4YNXcCFl+AiSY3MzcrYZ73z0Jfc5Zi3YheSqumH3YHFoBIjYvxAffzUHX33zAw5ezYGj&#10;beoGcgYLKvd8jp/2BMPE3e9oQFvcHnz2CTsec7D+aBh0Vjc5UzVjyQ8/ccfl6w0+6FO7yZlJigNz&#10;38DnOx3dQTW5x/D8e7+jTu4cntSFVoTEI7/gQ7avc2bDO9khbx7lzJCEBTO+dnz23zYht1UFq7YZ&#10;i9+fid93ekFhUMF3/Xf47Ks5WLJ8K57//9q7Dy836sNb4P9H3kver6X8EgjpvZACSQgQQknoNsWm&#10;GGyDbTA2BtNsXDC2123XfXvvvVdtX23vvWilXfUy6nPfmZG0RbvrgpvWvp9z7jloZjSaGWk5uv7O&#10;jDb7rlk0t57Cn//4DMKrhmAcrsXzTz6Otw9XYXaqDpv+8mc88sSTeG7nMTz70Tm4TePYsu4p+bP9&#10;ynOPL1PORDTF7Mcfn3gSsbXL3+PyisrZkAJHTyegYVIPh3EGcdnVvpuAjDWuWM7stm7ERSYiLrMA&#10;KWnpiGA5IyIioqvEckar3qLTGi/DZejBjn/+E038jryAG6rc/Xjofd9NOELRREMc3j+VGzyZiIiI&#10;6LbCckar3pWWM21nIp772wuIaFOBn4h5ufufxsNvHMKQNGIUQgz1UXjy6efkPP3Yu2jULB3ZJSIi&#10;IrqdsJwRERERERGFAJYzIiIiIiKiEMByRkREREREFAJYzoiIiIiIiEIAyxkREREREVEIYDkjIiIi&#10;IiIKASxnREREREREIYDljIiIiIiIKASwnBEREREREYUAljMiIiIiIqIQwHJGREREREQUAljOiIiI&#10;iIiIQgDLGRERERERUQhgOSMiIiIiIgoBLGdERKuY6PXA5bKhtSwHGS3q4NlERES0irCcBfE4XKjP&#10;N+HiWRNSCqywe33TnUYBuXEmREWZMDDtX5/HjYFyM5p6Xb7HXjdGK82IPmdCdJQFhvnVXpP6+COo&#10;6J9ePHG6GfuPnMKocfHkm0XdXYT9e8LRblo0FYl79uGzPfvw5bEiLLdp7pk6ZBS3BU++KUyjFQhP&#10;rQ2aakPNmQMoaVVJX3Mx3lQkb/9ne8KgmFn8uTE2xSG3dWZ+wkgxEksH4Vm4UIDLiIzziehadHy+&#10;Ki3S9+5Dt3bxVLuqEwezehdPXI5Tj5QzeZgKnh7MYUJK1An//u9DWNFo8BJXaQQFaTVwLHuAltdV&#10;mYohjS148pzR6ji0jl3ZQdX11WDPXt++fJZ2BcfpijlQlxyFkms9PNeD04am4iwcDY+Uk9tlDV6C&#10;iIiIVhGWsyDqAR0O7J9FU6Uem5+dwv5CGyAKiFw/hf1RelQfU2H9xzq47Bac3KLCI3+Zwtk8AaJX&#10;REfmLP75sAp5VUZkhmtxvf4NO3L9d/G797MgBiaIThTuWYdv/vB3UEwuXnYlIwVh+OPxweDJX5Ea&#10;B59/FB0L3w6HDrvXvIK4Cd9Dc3kcuswL5ocAVcNh/P6utajwF26pjHm7k/F//t+38Wl8K9zOQmx4&#10;8whE6UAbWnCmZPHnZuL8M3gnfsGX/OqPsWZPKfzV/KYztaXhO2/lBk9eyjaK9fdthzJ4ejDLFNa/&#10;cfDSJU5Xiz9/axuurJdU4/3Xw2C58j8/ZHzxCsp7dMGT5yiOPIP4OqlIX4oIj7sIf/7LZjjdvje7&#10;Yvt29AUvdpsRvV545/4nQURERKsRy1kQr9cNj0eUR8FSPprGm2fNsHca8My/1OjWemE3CXjvxWl0&#10;OQXU15hw9hVfOfN6XDi2fRplM1cxTHCFIjf+DP/852vIGfc9durG8N6ePfjgcV85c1qnEH3sEPYf&#10;PIKC5hF5GW1PJfYfPIT9J1JggBGntzyFu5/chfiCZkjfV5sKouX50Vl1cHqA8Y461FZkYX9EIrRm&#10;5/yLW9WIOnPCt66kRsBlRl7sXtz/o79h5/ECzPUvYQZb121HTfBwmduBopRz8vMv5jfB7RpAWVmH&#10;/AV6UlmGA9J6z2f5vkQbhnA0ugGF6RHy8nnt/vfbPInTJ8Pkackt0siVFZVRvnWeKrryr9yqmqNY&#10;/9QjeOxAGxzSBK8TSYc+x/kjb/nK2Uwitu6K9pWzZaxczsyoyopH1umz2H/wGIr7pO22oSYuA90z&#10;OiSkK+aOk7q1AMpRPQTDKC4cPSSPfnZMmOFxWJFVWoSac18itboHGkWkvH9ffJkHPQQ0XDiEXn9n&#10;qcuNkuedP7wH3/SXM6My2fceHTyEwJltU71VOHLwEE5EHMG/fhsoZxYURviWi1EE1bDlypl1FKf9&#10;680fdKI09hN8/z8fwM7IfOmPBdVZF+V5YQnFcHukImRHc+wxedrp6oS5clZTnAmTXfrbsKD8fAr6&#10;LdLKJxHnX3dMQZ9ccpctZ9IosbxcHGLnypkb7YWp8vRjaTWLlxeG8PoP/oqSSfvi6dJxakmcO06t&#10;GmnKOIriMxF96iQOX0iF1jrm36YU+CqgCgXRmSiIkY75UeS1Sf8a4kZ/aQrKpb9HdQtOxCoQH3kc&#10;+w+fROu4NKrnxWhdnv91ojAsr0eHLP/rnqnXL96oBWwGLRqblKht7sKswwXBpEdTsxL1bX2wOdxw&#10;2cxoU7aitlGJpn41nDYLWluU8uPisnpMSYOOwgyaG33T+qXRVpMatU1tUOulmR5Mj436/uHIoUeL&#10;vFwnplf60BMREdFNxXK2AtuMFe8+q0LSkBtjhXo8+8wMpkXAbfPgwBvTqJeXciB2rpwZsXWDGlk7&#10;VXj0r1PYfcHoKwDXQeS7f0V12mH87pUUSF+vxsqP4cuUfBz1lzNDTyQqOsywGdqwbsshwG3HJzv3&#10;YFQUoR8YwhhEDOcfxR+ODUAURYil72DtrmQ4RBEX9u9G06wVioRP8D8vJ/jmL/iiVnjgZbyf0wtR&#10;FJC2+WFsylBDFJXY+pe3MWIVF4zmiRDbzuNr//UjnCyYL0wzyZuw/VwFRI8dNQ1tcNoL8fHHCfB6&#10;RrDhzd3yF/rm2M/wRo4NGC3Fd7/zLRyq0EEci8IjT78LnQAkfbQJUYNqiJZBJJRr0Zr/BTZEtEEU&#10;Z3HgkfXIDDrjcyWqmuM4GJuNo4/8HBXjgMuqxzuffQFLjq+cSdfunNn5HL729Y1Yboxx5XKmwqZf&#10;/Apn2scx01GM3z68GxrocOixV5A+pceRp15HqvxNfwZfPvN3tKhnsO/Re1HUZ4FhUoGdh5Lgtszg&#10;9YcfxPlREeJsNe7/7jvy++cuLscIDDh5338hS9qo4rew7rN0uEQRCZ+/jP/7apbUXhG56wJmRRET&#10;US/ghb3SNtVhw6MbMGESMVwdg59883koISBt00PYlC69h2ocXPs4Ohf+SUnl7NFf42tf/08571e5&#10;Uf7FG9heLn0melFeKkLUKvCnb27FiCjC6/GgODcXXlHE4Y2bkGd3ojXpAP58uFP+DFXs/Ake9Jez&#10;Q7texaRRql8afPLHNciXilHdARxvltbdhNfvfwb9+mXKmXkS6x7ZBIX0+dKU4Fff/qlczvSqFGx4&#10;Lwqi6EDirl04u3AobyAbX/tzBJZWIDMu7DgPrXScLjyH9Qcr4EYtHv7egygf1aPs3Fv4j6+vRato&#10;Q/KGv2FrlvQPAS3419d/giOVvRD1Q3j2gU1ogBP5Hz6PTxUA2s/j/33/N8jrsWC69gCeej8O8NiQ&#10;kF0FUfSg5uQ7uP/0BAaz9uEPJ8cgigYUF44Fb9icjsoi9FsE6MYHkNVqwsRAC4wWJyaHqlHcq8f0&#10;WAPqVLq5v9P2smyMqE3QdBfhRFKVdD4tOqvyUNAvQjT0ICGjAbapdhwNj0ZKRhqOno7Cxeg8KLsK&#10;UV7ZizZRhGmkA0ezbs2pxkRERLQYy1kwrxfD9QZ8smEasWW+a18minzlbNINuK0e7H11Go3ynIXl&#10;TI/N/1ahWClgvNuIjQ9MIbnp+tSzyHf/hpqRYZxYvx5146M49OSjqFep5sqZ225B+sUwHDp4EPev&#10;/wTwuFB29hA2HglDWkWnvI750xodSHvpLvx7y34cPhKGHa+vw65iDRQJYThaE9xyLDj81vPo1/qP&#10;X+8FPP5yNMxoxba/bsHoMpcGeewmpF7cjTWvH8W4aRwf/f4vqJdHKHwC5czT+Cke+teb+PJIGA7v&#10;3oRvPBMPQSpnD51E4Kv5gQ/ewLS5HR+99gFmhfl1JH/yHDbs2idv/yev/B0vRi6sUmqkSes8EoaL&#10;2d2LTjmUy1lcLQaLPsHRhCaMZb6DL1NaYfWXszkD2dj89nacq1t8kddy5ezlsHp4oMK+Da9CHjSx&#10;jeHV+7ejJVDOVMBU8V6sO9QEo/Isnn03D5bBZPz8B0/gU2k7D+7DfS/shV4qZx8e9q3XNoZTO7bg&#10;w31hKJAHQgPlzI7k5/4HUa2+g7HotMbRcnmfD3+yHms3RmI6ZxvWHq6F/M4FTms0DuLZ+/6Fd/zH&#10;Z+tra5GpXPCeLxk582C4OhFvvv0ZDseX+SYtPK1RFNFani6va8NTa3Cs14ELez5FtSnwZs2f1rhs&#10;OYMFRed927L2mcehnLIvKWf60XpsPpQ09zhwWmPvmefwr9c/kJ+7d8vz+MU+aTTWb7IM3/vhZ/6R&#10;ryCjpb7j9PE6vLQlFgJqseOFA9C7gPHaJLwU7vtnl+nkt/DUCekz0YJ3HtqOSXmX3Kj8/Fl8Xre4&#10;nP1sTQKkgUC7fhKb9x6Xn6/t9r0fe7esxX9trZBHsl/b9DYOn86A4RLnHtYWZKC4RwMYJnExr2Vu&#10;ulE1huwWLYzT/ahrUCI3pxAasxN1hZloVPYiNyMbSblVmPE40FKWg8TyEQjQoTw1ByoBEKxKVNY1&#10;QtHQjPTUDGR1jM3/45FlFBdiq+ZHwYmIiOiWYTkLYhw3YfPz02jUuudGkMReI/71xDTap72wG03Y&#10;9oba/6/yC8uZgE+3qqGVvni5BOx5cApRFQsaxTXwlTMBYx0p2L/5KfzuYwW8onaunKW/80ukKnWw&#10;GWfx5gcHfU/yeuCwC4jYuQURIwvLmYiyrXchrt0Bh8MXl0dcoZyJOLHjGXRr/F/jVJlY/3YWhEuU&#10;Mx8vkt/6OTK7xnD04Z/6Tv/ymytng+E4cLYWdv82OJweiMuWszHs2fgWNAvuc5B78TM0DmoXbP/c&#10;RWTya7v8050uz/zI3oJy5rLM4OMTO7H57iehNIhLy5lUhxrj8B+bixZNE8t24PUvq3yFRzptMOZl&#10;vH6xSz717VLlDOI0Tqx/E+FbtiNhQgTUhfj3C3HQz+27W96muXLmvwOf09GNDd+8C/nDgXImomTT&#10;/+BUre9WM2NlZ/GtTVnAeDV++thxqKR1DUVhw8ZIWKo/wbOfFEM+QXWmHX/77SYobWN4ff0pjM+9&#10;rhOehUVhSTmTiHA7HWiPfx/3vF+9qJx5Bs7ggy+y5fcw68vPcLzXgbg9e5Bj9H/ux6Lw4orlzIbU&#10;Nx/A8Xrftpx8d/lyZproxKv7Iucex236mVzOJtO34WzZyNxnIHBtmUzU4/if/hvZwcOfYxX4wT9P&#10;YFp6zuBFbAwqZxplLnakdMuLLl/OHMjZ8eRly5nDNIN39n4pb5e6/JRcziRetwMziij85wNnVrxZ&#10;UENVBcyCa8VyFjDWWIIJrQU9pSkIvxCH8wkFSC2swgwE1BWWoUd+W4PKWZc0YudGW00lFlRZljMi&#10;IqIQwnIWZChbjTUvqXFwr0ZORKIJDq8LxYfV2LFLgwNbVDibF2gK8+VMGkVoytDi1Y1q7Nk+je2f&#10;6jBmWVgavrpAObPrRvHy46+gSr6uK1DObMh/7yFs+zwcx44ew19e/hhepx0Xjn2GEydP4cNd+1Gr&#10;A3RtKfjj2r1IL2+Hpz8bW956F2Enw3HifBqmbc4VyhnQl3sC6z48iBMnj2P71veR3il9DV2mnNk0&#10;OHz4CE5I6zz5Cd5++xiGDdKo40m8vWM3Tpw4gRNJFfOnNXp1OPj+dhw/cUp+TsGgy3da45Jy5kbl&#10;mT14+4vDOHHkC5wsVWGqIxOvvi1tk/Ra8Ri4whvUBcoZPE6kfb4OD4b7rgYKlDPPTCJ27/Ttw8cf&#10;fYTjVQvuzCgbxr5t23DoyEmcOHIQb7570n/t1GXKmTQicv4VPLghEr77DFqR9eVGfPBJmPxaKdW9&#10;vtMaA+VsLA9PbZX27TA2v/k+enTzpzXqa89jy5b3cOxkOD7f8Sb+441s2Kfr8Y8n3vUdjz0v4fmN&#10;kbAaWrF760bsPxyOE4f24g/3vAYlXOhI34uX3vxCXvZcfDpmF76HUjlbux6fy8c1HBezW5F02vff&#10;Bz/ajQ9yh+VRuHfvexifJZXB3XMRb7z5AY6fDMeGZ5+XR876a+Px5At7fNty5A284C9n2cc/xAcH&#10;juDE8c/x0D2PIF9jQea2V7DxgG/9a55cvpy5rVqc2fE23pW3KQIb/n2/XM5shmbs2PKB/zMQjfbg&#10;ax3707Hhre045v98ffpRJCZUtXjw0cBxegEvXmE5e/mnD+HTI+E4uv8A3vw8Aaag0xqDy5nTPIyd&#10;27bJr3Ng60v4r63laMuKxh7pdT/7FC+H12Klf7aRypnF7r5EObOjpTAdx6OyoDI4MFWbh5oJrXwt&#10;aPGCcuYb3w2UMzsGlIVILqhGc2s7stPzWc6IiIhCFMtZEK/LC5t1PoLdd12V6PFCsHlhs3kXjDaI&#10;cAleON3yEvIdGwPLSKNR14vTboNbek3RC7vdCV/l88Jps8o39/C6BJjNZpjNNljtDrkoOgSrPM1q&#10;99/cQ/TAarbAZnfKN7wIzDdbbPL+uF3OxaMPAV4PbFaLf12BkwQ9sFvti+8MJ7+mzb8dZkjfL32T&#10;RdhtvucLDhdE0Q2HQ1qPCJfDPre84PLdhMVic86Ndkkjf9L1TKLHDatFWocFDmkbRS8Eq3/7zVa4&#10;ltns5XjdTjhcvg3zuOzz2+iywyGNsoluWP3bY7HZF117F+B2Ofyv698WmRcOQdpWecgLgtUOaczO&#10;YRPmts3jckBwzH8OpRvIBF7LJh8XLwSHf4TSO78dVqe0AhFOq3luXYH3ThDsvi/y8MIuHx8zrIIA&#10;QXqPpW11+o6v1SbAJm+TvCWwBfbRKr33c5vk23Zb4LiaYRGccDn8ny2L4P/cSQPDZpit0vHxwmbx&#10;b6dVgFP+zM9vi+BywS74Pm8etxMW+bjaIFgF/+c28P5L2+z7HEqv5w7625FGnOTlrHZ5vkv+DCz8&#10;vFkhH6Yg7gWfL6t8P//Fx8lud0njgrALDnkbvR437C7fUZK2zSbdKUcaOXvwHfTPBj5/0jQRbocA&#10;+e30OGEVpPVIm+SF3eGUt80e+Puz2WC2u+Gd+9xY4V7mcxXgcftH7EXp/yvzNxeS7sToGyGW7kTp&#10;gtPllj9v0jbL/z+Srk90u+GVts3t9r/X0t+1S/4bkv++nYG4Fv/8g/RaLveiUWYiIiK6NVjOiIhW&#10;tPC0RiIiIqIbi+WMiGhFblhNVlzHgXAiIiKiFbGcERERERERhQCWMyIiIiIiohDAckZERERERBQC&#10;WM6IiIiIiIhCAMsZERERERFRCGA5IyIiIiIiCgG3fTkjIiIiIiJaDVjOiIiIiIiIQgDLGRERERER&#10;UQhgOSMiIiIiIgoBq6qcqWd08Hq9wftARERERES0qnk8Hmhm9Us60I3KNZczvcEEh8MZvB9ERERE&#10;RESrmmC3y30nuAPdqFxzObNYBZgt1uD9ICIiIiIiWrVEUYTRZIbVZl/SgW5UrrmcCXYndHoT3B5P&#10;8P4QERERERGtSg6nC3qjeUn/uZG55nImRRo9m9Hq4XK55IZJRERERES0Gkl9xulyyf3mZo6aSbku&#10;5UyKVNC0eiNsghC8f0RERERERKuC1ebrNTe7mEm5buVMis3uhMFohk7eGUG+UYjUOhmGYRiGYRiG&#10;YUI1Um+RB5t0BrnPSL0muOvcjFzXchaITXD4bxRig4lhGIZhGIZhGCaEI/UWqb9IPSa429zM3JBy&#10;xjAMwzAMwzAMw1xdWM4YhmEYhmEYhmFCICxnDMMwDMMwDMMwIRCWM4ZhGIZhGIZhmBAIyxnDMAzD&#10;MAzDMEwIhOWMYRiGYRiGYRgmBMJyxjAMwzAMwzAMEwJhOWMYhmEYhmEYhgmBsJwxDMMwDMMwDMOE&#10;QFjOGIZhGIZhGIZhQiDXtZwJdqcco8mCWZ0B6hkdpjVahmEYhmEYhmGYkI3UW6T+YjJb5zpNcNe5&#10;Gblu5UzaAYPJAoPRDEGww+32QBRFEBERERERhTKpt7jcbrnHSH3GaLYu6Ts3I9elnEnFTKc3wmSx&#10;spAREREREdGqJfUZg8kMvcF000fQrrmcySNmRgvMLGZERERERHQbkHqN0Wy56SNo11zObIJDvsaM&#10;iIiIiIjoduH1en2XbN3E0bNrLmdSMbMJ9uB9ISIiIiIiWtUsVpt8k5DgDnSjcs3lTLqriXTxHBER&#10;ERER0e3E6XJBqzMs6UA3KtdczqRbT/JaMyIiIiIiut1IpzZKt9kP7kA3KtdczlTq2eB9ICIiIiIi&#10;ui1Ig1HBHehGheWMiIiIiIhoBSxnREREREREIYDljIiIiIiIKASwnBEREREREYUAljMiIiIiIqIQ&#10;wHJ2xdxQhO/ED3/8W3yWUBc8k4iIiIiI6JrcceXswKZ/QjlmCp58WRZNMzZs2ILYuBi89fI25KmC&#10;l7gzOS2zKK3tgsv/WNAPID0uCwMW/wSPE40VOahXiTCOtiGhagyeBc8nIiIiIiIflrMr5HFbMTU2&#10;jjF/dELwErePluPPYntiX/DkZTWd24ZdcfXw+h/3x7yBX97zEzwVOeSb4DBjx5o/YGuZCJe+FWvv&#10;+SUKhxwLV0FERERERHdCOcs/8x4e+92fcbrFID8OlLOiyPfw8osb8MbGzdgV14jKg4/ha798FwNT&#10;zdgdWQHdSDme23lB+q1uDCQewSPrn8EnF2oAjw1fbnwT50YciDq0G2v//nMktlng9bixYdNmeLwi&#10;dCNl2PjUW/K63/j3RiQrR+FRK/Hlnh3ytHWvfYYJmxONaSexZdNmPPPyK7hQOgz7RBte37wOTz35&#10;PsZtHgzUh2PDlxVwaPrwxHOfQBqs0w/m4e0XXkdEbge8gg5f7N6GNS8fwPRsLZ7564t4YvNhWAEM&#10;ZOzFf7xdhtnBBnwubcera/D718MxbnIi65W78N1/boVxpAnHTkZD8NhQeO5LbNq4GU/98z584zub&#10;0C+M4r11b+GZ515C67Qd2p5K3LspfPHBFdrw6n0Po27M31QdI9j+t98j5sxe3P2HnRi1LyxnvkVG&#10;Y9Zg29HCRashIiIiIqI7oJwVRGzBT7/3Law/1yk/9pWzIWz/w7fxk1/dizWboiDVthFFNH7x3e/j&#10;j48+jZphYUE5EzGZcwg//PXP8I/34+bL2agT8Xvews9+cBc+TWhbVM4S9u5BstY/OmTLw/bNEbBZ&#10;ZqCz+U7oi9rxGhKGZ2DW6+ARAVVzBn79VjTc0x148vG/4If3PgbllH3Zcuaoj8DdP/slfrP5PETr&#10;DN5Z9wj+9FwEdEIb1t7zG3z7169ifEE5E4wmuazBM4ODf/omIuoNMNYfwt3/czd+9ZPXodDbIMIN&#10;k84kj35lffkG/vLzNShXT2H344/hnp/+DXk9muXLWetZ/OYvn2Laf56ipmgffnbvZ5i0dePl7/8M&#10;SS2zS8qZ05yFdRvCFq2GiIiIiIjugHImqf3sT0HlLHBaowF71z6MupHABVLz5suZ//FEEjYsLGdj&#10;vum9Yf/Ax3HKReXs5La3cKb2OJ6570WcGczHhjUfwLTgTL7E3ZsQMzwz93imLR+/3BR4LTV2P71y&#10;OZPox6rw/HtnYeorx7ZNz+IPP9qCYRfgEUzY/Or2BeWsfO41ACMiHvgWTip8I4iL2Eax9V/34cXn&#10;1+NCdhGe+s2TKND4ZsV88NKK5UyTsxv3vpYKm/TAbUb45sdwz9ovkZmVjV2PfR+vHS1YUs7cjgG8&#10;tmnPovUQEREREdEdXc6MuLhpPe759d9Q1adHZ8J7+OMzhzBjmcbRzHq5nP31Fz/Hv9aEY0bXgKd+&#10;/0t85+6HkDG5XDmrRPzLf8F3vncv4sY8yD68Bd/97ndw948eQ+zU4nLWcvw5/Pj7961Qzgw4/+Za&#10;fO/b/4sNF5WLy9l9v8Hfnn0V3dpAOXsXex/+EN3mVmy4+3eomQJKdt+H//3uD3D/oaZLlrPGQ//E&#10;PzYdhNnuQVFKLGwjMfjF//4ETx+vRPKxt/DHux+Vy1n7udfwo+/fhZ++nbhsObNXHcavHj4C6V0R&#10;Zobx5L1/w3vhZxEefhZf7t+Inzz0AZxB5cxlL8XL6z5ftB4iIiIiIroDypllZhQn1v8CD287g7z8&#10;ArzyrL+cmYbwRXgK3nn5STSPW1B1Yj2++eNncTLyAM7n98I81Yi1G3cj+uCXqE4Mwxthn+LdLxKQ&#10;+eEreOKB5+bL2dEH8fcntyI39yg+ePcDfNriQXvyfnzj0QvwjcdVLShnOhz98Dj2f/AhiibmR7AC&#10;5cyhasf7h0/gzadeQW7kXrz23ut46csKuAyjeO25LYiIOo72CYdczu7/9b2I7Zae3YMNd/8ClV2t&#10;WPPiXrz0xicYbzyNTS89tUI5U6Ho/X/ge/c+jZS9b+NgZhc8sxV47fl12PFhGnrrk/Dj7/wVBeNT&#10;eG/HMXy08SVUFUbi1Q3v4YevBp3WOF2MR//8HDpmXRirPILfP3tk7q6NTuM0Xrz/jzimnF1UzrRl&#10;O/HGZ6kL10JERERERHdCObObZtHV0Y62Nn+6B2FzShdJuaEe7EfPwCScXsAlGNHb2Y7O3gHYpIbh&#10;cWF0sAc9Izp4BC3a2rugMdrh9bgw3NuDWad//ZoBDKv0EEUHhrr6YRJFOEwatI8b/VtgwdjIFDz+&#10;2xlapnrQ0T8Kp1uc20aXzYiecS3gdWKsvxd9Qxq4pXG0yT4Mqs3SxmBmZBBdvWNweAC304L+kcBJ&#10;jnaMdfXA7HRD3deO/olZQPRiZmII7ePScwM8mOnvwIzFDTi06JKPxyike3ZIpgba0aOyAi4rersH&#10;YXJ5oR/tQ/fAiPyaVt0k2heM9vk4kPfZCwgr6JFHzvqn9POzvG5MDPdiWOvA5EgfJqRNcY7jg1/f&#10;haj6q38fiYiIiIhud7d9OaMbyzbTj72nMnH5XxYQMalIwgsHquYKIRERERERzWM5IyIiIiIiCgEs&#10;Z0RERERERCGA5YyIiIiIiCgEsJwRERERERGFAJYzIiIiIiKiEMByRkREREREFAJYzoiIiIiIiEIA&#10;yxkREREREVEIYDkjIiIiIiIKAXdMORNFEW63ByazFVqdATOzeoZhGIZhGIZhbmA0s3rodEZYrDZ4&#10;PN7gr+iX5XKKsJi9MBo8IR2zyQuHQwze/Kt2x5Qzi1WA2WyF0+WCx3v1HwwiIiIiIro60gCJx+OB&#10;w+GE0WSBYHcEL7KiwX4nSotsSI43Iy4qtJMYa0ZhrhXtrQ44nV+9a9z25Uz6QJgtNlhtQvAsIiIi&#10;IiK6iYwmMwSHM3jyIm63iPpaAQkxS0vQakhZsRVO51cbRbvty5nd4YTZYg2eTEREREREN5k0cCKN&#10;oF1KR7t91RYzKfHRZlRX2L7SCNptX85MZos8lEpERERERLeeINhXPKtNGjVbzcUsEKmgqVXu4N27&#10;rNu+nBmMZnh5jRkRERERUUhwu93yzUKW09wgLCk6qzWVpbbg3bus276c6Y3m4ElERERERHQLrfS9&#10;Pj15aclZrZFGAK8Wy9mdZLoLU6bgiUREREREN9dK3+uTE5aWnNWcq8Vydhmi1w2HwwGH042vds+V&#10;W02Ey+mQb4ziLk1AXf/iuV7p1qZO6ecFPHB5QmMPvR433GJobAsRERERXX8rfa+/leUsKc4sv750&#10;W/zgeV81V4vl7JJs6G4sQ01TF5oaFZjSX/15ozeS2+HAiEobPHkRk2YYueVdaGlrRklWEjrUi+cb&#10;J/oRHl8GRWMjBrX2xTNvkcm+NiiFK/8NDCIiIiJaXVb6Xn8t5Swl0YzWFgeyMyxL5l0ueVlWzM54&#10;0NJoh2rSjaz0q1/HcrlaLGdBpNt7ut0e3yiZoRcXz8bghJxYpDcMBy++hHeqAhWtI4tG2QY7ShBZ&#10;NrRgyvXhsFpQ1zkSPHkBL7qbiv3b70tnUDmDbRopMfFomQqafgt5vR64r+AX5E2aSVw4Hy3v1/HT&#10;GegNvG9B5Pc0cMfOqXZEpNXjev+4glE1ioSynuDJczxuN7zXYzRQrUBGWQeu4PDMkY6nx+t77UFF&#10;IdLrlvsce+WLc6/HJhIRERFdzkrf66+lnEmFymz2orzEtmTe5dLUIMh3igykse763JjkarGcyazo&#10;aWlGTV0zKqsUSC1vhTxGZpySp0lpHw+sx4OpkV7/9A5ML1qPGaUxKeg3SiNQJrS390I/3IH8vBxk&#10;N0wBNgMam1pQU6dEn9Y3MmSZ7EP7sBoeWNDb0QOL3Q23YEFrSzum/AN1Ix3NUA4bAZcdPe2tqG8d&#10;lrfPaZ9Ax+D8MdEPtaGmqQfSlpo0E6ipb4HK4BsNG+9tR41yGIGxsan+LgwYJtHc0gOHK/BTAxq0&#10;+PdX2T8J19yaganeVtQ098+Vmum+Vnm52pYemOSVujA+0C1Pq++e8C1kmp47foqGLhgW/N6gabgd&#10;/dN6uUwZ1CPyMo3dE3B7gb76IqS1zWC0uxU1LUOQb7RqnUBb9xgcC34VQSpnSWVd8n8Lmm5kZFbC&#10;sMwdS+0WIzJKmnwPblE5U+SmY1y3/C1jbzTVSA2Ke3TBk4OMIiO2AJrQGDwlIiKi29xK3+uvppxJ&#10;px821NrR3upAWrJlrpxVltlQWyOgq8Mhp7HejqYGO5TNdhTn21CnEJCXbUWr0oHURAuqKwR0tjvk&#10;aWlJFnS0OVCUb5OXV7bY5dvi52Ra5ccpiVc3ona1WM4ADNVWoEUnjbDMICcqFsXD04DLgrLMTNRp&#10;vBDFcaReSMawToRTGEFD36j8PNNQK46dKYBaHm0QIWr6EZbVJhezivhoVFYqEFczhm5FPopHBPR1&#10;1MMiOGFTj+Dc+WyMiMBMcwGSK7vggga5qTnQmBxQ9Ssw1ViMmMJW2DGM/MxKZFc2QzAZUN3ViuLk&#10;NIwZRFhNjUgtHfDvhR4Vyfkori5EpdqDDmU9xtpykdk8AHG6EnkN1Ug9HSWf1ih2FyCmqAoVyUVo&#10;G+3DqcxGiLCiPrMEY/61Facmo0sXOHYaVJeUICc9Cy1aQBypx/lUBQyiCG1vKbJbJmA1DqJpVAW4&#10;BVTlpiK314Hm8mxkd3vhWeanDKYqk1DUPiqXs57OXoxVFiApPQ9N41UoaRiAW1ShprYcGdGp6DIA&#10;mG1EYlYtLAsa48JyJoqDyEgqRVNFMTJb1PJ6bUYdYrPyURAThaPhkQiPzoVqsB0n48qQnBSLsNMx&#10;aBmckZ4Mr6oHRyOicCwiCkczWuXRNnQXICUzHyfORCEsOgcW+8K6Kl2P6EVtdpz8nIuJeYgp7QFE&#10;G5oK0uVpYeEZGBDtaC3NRlh4JMIiEtCkdaCjMs8/Pw3d/hGtALu1Ceel7TgTi44JM0SPCzU5yfLy&#10;F3KV8IrtyC1pl0fOzBO9CD8bhbCIRNRbBEA/gfOJ5SjMisexiEjkNI5C1DbjTESkvG+J5R1QtZYi&#10;RTEE0TuIOP/+ZjUMoTQzRT5GYZH50CzaIiIiIqLrb6Xv9VdTzrLSLFCrPJiccKOzzTlXzpobHTAZ&#10;vSjMs8nFKjXRDJPJA5tVhGrKje5OBxTVAgRBRE6GdDqjG+ppjzxPOr3R7QZ6uhzQaT3yb5VVlAqo&#10;KhdgtXiRnWFdsh2XytViOZO+xKtHUNuoRF1jB1r66pBaOSaXDEV+OiJzGyENhNVnxaFjTAePy4XO&#10;ViXqm7thdKqQejoGvdJmiSK6m6pQr/YCzikknElC89A46hs70NZeh/jaBV95BTVS/KVjuXImWNRo&#10;Kc3BxYw6mDGJ1LOROF/UJ11khv7uBsRFJ2NIY5srZ079MNoHZ2EY6UBGWjIyewDzzBRqc5OR2axE&#10;fUoSujXjSPeXs8HSRFTUd6GxuRVD3R04G10E39mOM2hV9sLmcGGkpQiFfQYYpwfQOWHF9EAzEmLi&#10;UDkiHS8lLpxPQdOYGWZdDxILlPP7Bjd6aguRVDeB8cEe1De2ICUjH6NBPwS/sJypR/tQ3zSAvKIC&#10;jDtcqMzNwbDgxHhfA6LPR6NxcuVyFpNaJL93pQXFqBtSw20YQFpWBfQOQDdQgcqe6SUjZydi8zFl&#10;dsKpG0RqUQu8bheK8wr92+jASEkyqnqm5RIbX6KE2ytitL0GcbUz8y8OJ3pL01HcOQtpMG+qow5R&#10;xT3y52ZkUhqlcmNIkY+MhnF56bmRM48TE/J1gh6MNZcjpmrxaamNWbFoH9PD6zXBajNisDgFNQPy&#10;vxzAoDdAnCtnJhTll2PW6YHTPIm4xCoYpXIWk4neWQGwTSEzsxh6m2fRyNmsv5wNKgqQVi9tmw1a&#10;vTSOyJEzIiIiunlW+l5/NeVMulV9bbUAo8GzqJxJ06RRrt5uJzRqt7xsaZFNHmFrqLPLjxeWM2mk&#10;TSpiC8uZtA5ptM1i9qK+1s5ytlxWehMv5fLlzIKqrFSUDVlQnZuL4t5AObOiPKsQ3f6LcALlTBgt&#10;R0ZNPxz2FuRVl8+VM1H0oqpK4bu2R1Qj/UwSMmrqYG/LQ0puCSLLF1znc5lyJhupx8WMClSXZiO/&#10;VYvEXIX/yVoUJQaVM5sViVmlciFoq8mVy5nE05GHzIoSXIiphEnUzJUzVU0qUrIqUD4+jJqCPJw6&#10;nwfpa3pPSSryKjugGLcsKGfjOJ9VK5+yWZGRIpczjDYgOl8JQcTK5azBf8Kn6ISyKgdZQWf8LSxn&#10;MnUNUouUcHrEuXIG6JAXE3fJcpZY2imPcsmRp4roKM3C0LQJDQWZmDCKS8pZ4LRGt9OBnOJaeFyj&#10;yC1tn1+xPNLYB293AfJbhiGN+80O9yC6YuG1WnoUxKb5RvWCTmvsr8qRR6GkJNcMytMWntY40lg2&#10;N/9CSe/8KqWTQ+0CUqIjcSJJAQuk8p+MkUUf4UA568RF/zp8SUTv6ATOJ1Ug8JOO5fn50Fldy5Yz&#10;6XhVpETiaGQBfH9VLGdERER086z0vf5qylkgwSNngWvOMtMs8ghaQe7SQrWwnEmja4P9rkXlrLLM&#10;d83ZjMbDcrZSVnoTL+VKy1lkdiN6R3uQmZKIBKmc2c3IS8lDoFPMl7MyRKXmIqu0A3W1hbjoL2de&#10;TTXKmob9N1RwoD41GqnZxbiYrZRHzi5Vzs7FZyCtvgNZcUnIzCzBsPQdfqQeJ8+norBjFE6zDkmp&#10;RfCN22hRlBCPskoFUuMTEJ9WimGvGx3VJUhrVaG5PAeF/sEYT0cuLsamIK3TKJ+aGChnGClDSlYu&#10;TkdmorurA2flcmZFXUYi4vPqMSY45soZ3DYocjJR3juKotRU1E0B2vYKRBdIp1xevpxNVOciNiVp&#10;mXKWiJjUDKQ0StsGoLsQqYoeSJeMBZezvOpWpESlIrGsFBPG+TtmLjytcSHDeCfyawqQWdQpX692&#10;uXIWGDkb84+cjdZlQeEfOVu5nDmhzEtGSadWHjkbby/DxaIe6FV9SKmW3gA3hhX5S8qZVT+O9HLp&#10;YPhGzhaXMwHjQ5OQ9lxbn4Gy7gG0ZsWhZlDvGzkzGBeNnJUXV0E3d72g9GG/0nLWB/WESr5u0dan&#10;QFS+EnaWMyIiIrqJVvpef73KWUmhFXqtB1arVz4t0WDwyOWqv9eJ4SGXXM6kG39II2vSKYzSPGmU&#10;bGTItaScScubjB4Y9FJRu7obhVwtljOImGkrQ9j5VAxrjJjpLkL8JcqZU7AiOToKsTWT8BoHcd5f&#10;ztqyo9Clmb9+aKo6BeeyGiC4REz2rVzORG8vYiKikdejw1BlOo5FF2FWWs1IPU4nlkJrF5eUs/zY&#10;WCiGpmEcKMGphDK5PIjeCSSGRyEsrhiBy5ikcnb0fAYm5ccLypnYgYvn0jFkc0DUjS0qZ2ER0Th+&#10;JhrHpG2Sypl8t78+xErXSCXVyOu+mnJmaclB2MUcTAVdduZ1K3EhIhalkx7AOo7Ys1HydVHSa4ed&#10;S1tUzvKbR+HpK8fJ+HzoLPN3FVmpnIk2AzITU9AgH0hAdFlRkZOCiJg8+Zqz4HLmu+asG2Gnfft+&#10;oWLUd2fFS5Yz32/EFST4tjkuqwLxpT0QTWokxMbj+JlYxCcnzZUzdVchTp1ORPOkEVnJCTh+JgYx&#10;CUlB5UxEQ7pvfafOF0LtFeF1O1GQGidPSyjrXHTNmXqgE6fO+Lb5eGbLiuVMmJ1EVGQMkio6/dec&#10;DWJAUYBj0vOku1x6vNIVk+gqTMCxqAJec0ZEREQ33Erf66+2nEnFSjojyOsV4fH47rQolbPcLCsE&#10;m1e+ZkxarrvTKS8nlTRppEwaARNsImY00jVoTrhconwqY73CLg+2BMqZdHv94UEX6moEuF2+ohe8&#10;DZfK1WI5uw4cmj5cSG6S75JIt57dOIT0whYEXeZGRERERCFipe/1V1vOQj1Xi+XsOhC9Hjile8DT&#10;LTfcWIZT0ekY1lzvm+UTERER0fWy0vd6ljOWMyIiIiIiuolW+l4v3fY+uOCs1kinT16tO6Kcyb9Z&#10;RUREREREt5z0G7hqjfTTQkuVF1/d3RBDObmZV3+RzW1fzowmCzyeBXe0IyIiIiKiW8bhcMjf0Zej&#10;nfXIv18WXHRWW3y355+/kd2Vuu3LmSDY5RARERER0a0lndEmFTP5ztgrqK70/U7Zak5etgU269UP&#10;EN325czj8UJvNMHlkn5Bi4iIiIiIbhW7wwmLZf53a5djNHpQmOf7cejg0rMakpVmkX/Q+qu47cuZ&#10;xOv1wmA0w253BM8iIiIiIqIbTBoxM1us8qjZldwPwuHwoqZSQFLc0vITqkmMNSM/2wqj4asVM8kd&#10;Uc4k0oWHJrPvA2Gx2uZOd2QYhmEYhmEY5sbEJtjlkTJpoMRqE4K/ol/W7KwbrS12KKqFkE5zgx2q&#10;ya9eygLumHIWII2iud0euN1uhmEYhmEYhmFudDwe+Ts4Xd4dV86IiIiIiIhCEcsZERERERFRCGA5&#10;IyIiIiIiCgGrqpxJG3sld3chIiIiIiJaTaTr8tQzuiUd6EblmsuZVmfg75UREREREdFtx+F0yn0n&#10;uAPdqFxzOTNbbLBaL/2jdURERERERKuN2WKR+05wB7pRueZyJtid0BvNvBUnERERERHdNqSfHJB6&#10;TnD/uZG5LuVM+iFpncHEgkZERERERKue1Gu0BuNNHTWTcs3lLBDpF8YNJrPcMImIiIiIiFYjlzxi&#10;ZoLRZFnSeW50rls5k0bQzFYBeoMJJpMFTqeLI2lERERERBTypN4i3fzDaDLLfUbqNcF952bkupWz&#10;hZGG/6TTHGe0Bmhm9QzDMAzDMAzDMCEbqbdI/cVyi0pZIDeknDEMwzAMwzAMwzBXF5YzhmEYhmEY&#10;hmGYEAjLGcMwDMMwDMMwTAiE5YxhGIZhGIZhGCYEwnLGMAzDMAzDMAwTAmE5YxiGYRiGYRiGCYGw&#10;nDEMwzAMwzAMw4RAWM4YhmEYhmEYhmFCICxnDMMwDMMwDMMwIRCWM4ZhGIZhGIZhmBAIyxnDMAzD&#10;MAzDMEwIhOWMYRiGYRiGYRgmBMJyxjAMwzAMwzAMEwJhOWMYhmEYhmEYhgmBsJwxDMMwDMMwDMOE&#10;QFjOGIZhGIZhGIZhQiAsZwzDMAzDMAzDMCEQljOGYRiGYRiGYZgQyHUqZ2YoDn+M9z4+iS6rAzFH&#10;96F01LLMctc3g1Fv4r0vwrH/k30o75tdMp9hGIZhGIZhGGa15DqVMyfMGW/gG//5TXzjv7+NI6Uq&#10;CHbnMstd30wOxOJXD+2C0WyHsMx8hmEYhmEYhmGY1ZJrLmdWaz8iw07giJQzGZi2OebmNRQl+qaH&#10;RaNdNz+S1ttQgGPy9Eg0Tel900cU/mVPIK/LKE+bHmvGmcC6w1IxaJhFWuxZHDlxDvV9GmhHFEgp&#10;afc9X9U59/zj8UoYHS4IwixSzpzAkbxB3zL9RUgsbIZFcME+O4yI8HD/c3Iwucy+MQzDMAzDMAzD&#10;3Kxcczkz5r6NPUmtmNHqUHxqF771UASmpXnFO/HopqOY0OgxUp2EHz9+DFPS9KF4PPqvN9E1pkd3&#10;WSJ+/eheTDimceDNs+jR6jFT9Dl+8Nc16FC5cOKVe3G6oB0z0nStEV21F5GZfAavfXQWa7afxmjl&#10;Pvz7vWjYTVrs+iLCv9wIPv/zXfg0thnW3tM4cfoifvvfb6Fbeu38t/HIW+Ew2lxIPhuBysEp+Tk5&#10;7/wGT2+LgW6Z/WMYhmEYhmEYhrkZueZyJp3SOKqswsnw0+ipy8b/+4/n0WR0oXDLXdj6xRk8s24X&#10;Ptm/H0//4E9I6XfB3pON+37/C+xM7IRd14c1v3sSmeML1zeJD558BIohM0rPfYj3dn6Il//1MJJb&#10;VFCP1+LznR/idGQ4Xvg4dr6cSc+b7sapMxfRMWmFruR9vLA7DjZBjTPb1+JrX38AVdOLy9mgshIR&#10;4aeRUdoJizodTz7xFsb1wfvGMAzDMAzDMAxzc3Lt5cxmQ0RkFCYTXsEbG9/G1//j76ic9pWzjZ+e&#10;wIM/+QXWbt+PTT/6Ac4pXbAPJ+L5tZ9hyuS8bDkLTFOmfoL3zlf5H6ux9x+/woXy4flyZjMi7O1N&#10;2F9Rh9iEUhhaj2HD7jjf8j1Z+L/f+PuScnZw6xso7BlF3IF9SBnNxKssZwzDMAzDMAzD3MJcezlz&#10;ONFbkYat7xzFZ++9hP/z9QfkcmZXfIq1r32OHS89hdTOLrzzY385K/0Q963dh2mL6/LlzKrFiQ93&#10;Yt3T/8Bb5wLlbBp7//FbZLUbFp3W+M6zD+DhNz9Ecbt6rpzZbEPY98oT+NrX78U7+06g8OTGuXK2&#10;9ZGf4oWX/4njqdV4e9cbeIzljGEYhmEYhmGYW5jrUM4CcWK87Cy+/g1/Oes/gx//8AkU9Klhc4x+&#10;tXJmNyFhx1rc/av7kVQ7DrvDhqIvNuGb//Xf+O4Pfobvf/97eGCunP0R3/7hz/HDn/wcP7jn+3hG&#10;LmcGbHzge/jai+nQameRvvmeuXIW+elLuOeeu3G20Qpd5jb8jOWMYRiGYRiGYZhbmOtYzkI5BhQm&#10;ZWPAakdvZyes0t0alyzDMAzDMAzDMAxz63KHlDMB+WE78YNf/AbPvOMbOVu6DMMwDMMwDMMwzK3L&#10;HVLOGIZhGIZhGIZhQjssZwzDMAzDMAzDMCEQljOGYRiGYRiGYZgQCMsZwzAMwzAMwzBMCITljGEY&#10;hmEYhmEYJgTCcsYwDMMwDMMwDBMCYTljGIZhGIZhGIYJgbCcMQzDMAzDMAzDhEBuSDmzCQ5YbHaY&#10;rQLMFoZhGIZhGIZhmBCOVZD7i9RjgrvNzcx1LWc2uxMGowU6vRFWmwC7wwGH08UwDMMwDMMwDBOy&#10;kXqLxWqDVmeAwWSRe01w17kZuW7lzGqzQ+svZURERERERKuRVSppeuMtGUW7LuVMKmYzWj2cLhdE&#10;UQzePyIiIiIiolVB6jNOpxMzOoPcc4K7z43MNZczwe6EVm+C2+0O3i8iIiIiIqJVyeF0Qm80L+k/&#10;NzLXXM4s8k0/rMH7QkREREREtGpJI2hGk/mmjp5dcznTG0xwOJzB+0JERERERLSqCXa73HeCO9CN&#10;yjWXM/WMDl6vN3g/iIiIiIiIVjWPxwPNrH5JB7pRueZyplLPBu8DERERERHRbWFao13SgW5UWM6I&#10;iIiIiIhWwHJGREREREQUAljOiIiIiIiIQgDLGRERERERUQhgObskK/rb+sBfVqM72UxPMzoGe1Bb&#10;rYTeETyXiIiIiK6XO7qceV1OCHYH7HYH3MEzRREu1wwqsyqgD55HdAex29pwMSoX00HTRdEDl8sN&#10;MWg6EREREX01t30502n6UVldj8aecQT/fLUwq0RUVDrKW3phWDjDpoKishoJ2UUouMpyZhxsQVtf&#10;L+pquhav87rRoaVWif6ubihHTcEzb5AZNFbXo6y6DTPBs5wCOlpa0asZRffY1RypW0uYGUeFom3p&#10;SJBZg7KOSYx2KVHWPrF4nroXDV09aK1rxbSweNaVsaK/vRP9PV2obuiC2RU8H9ANtmNmwVCt9Lt+&#10;bQ1KTC5c6DKcZh0UtZ3oH+/DiNUePPvKuZ3obWtGhaIeReX1c+XMYxhAVXU9avt7Udc+wHJGRERE&#10;dJ3c9uWsoSYfDR1mlOblQWdd+m3Y7XLB61349VJAQ3Euws/Hy7mYUnOVJasTsTG5mHB7gmdcN/3l&#10;qUisGgmefMMMVhejfKgfLQW5yGsPfg+c6FIUIjJNAWPQnFBmHGrFmehcTC45Z9WEitg85Fbl4kJE&#10;HlSL5k0jMzYNzZavXni0bQWIT6tCYU4yhmZswbMxXpuHYd38Y6/Hg5zEDHQuXOiyDChNSUWWog9L&#10;P/FXzjJahbP+v4Pw2AKo5akqZASmnY9HrnKI5YyIiIjoOrnty5lufAAtlUVIKW6CzQ2YdEOoUTSi&#10;sWsMDsyiJCMXUwYV2pt7YLIDVk0fqhUtGLNIPU2NpqYemFyAQzsgP6+ythlTOqv0rRljfV0YMkvn&#10;felQL82To4TW/929q8U3rWt8Fl4Aw50t8uMhjRFjna0YVPu+nPcrfcvVtw9BmDu/UosWRSOah42A&#10;x46+jlZU1rZgTG+Bpr8dozqzPLLR166Un6voGJPGNDA13I2qumZoLNKoyyTae6bktY31tPq3rxn9&#10;Bl9xnO7xPbd1wgmdZgDtE9KGOzHWFVi2E1ppQcMUWpqakJCcjT4joB3pRWV9K3RmOwTLKBSB42WY&#10;9D+vETWNXTA6AZdzAnWKRnT6vtljsrMJU/qF5UaFBv9z6jvHoR/uQI2yHy63EYMDgxhsU6KmpReC&#10;ywOXRY+GrnG4rEY0NjRCOTAtn45qUg1g2GiFeVp673zr6piUqqILo70dqG0ZhM04iYbeSQz3tPu3&#10;sQXD0nsHYKLD95yqlmFIWzZYlI7M8gJcXFDOAu9l55jvvRzp6cKM3QX97DD6Z/37ox2e2//69kH5&#10;vbSYRqBQdGDWKaCzfwyGyWpEZzeizl/OHPZx+fj0aKQVGNFer8Ss1YhWRSMaeqWxKi+mx/oxaJYG&#10;9aZQJa2/vgN6jxdwGNFS34oZ+eXVaJRfuwt6wYjGxh7oIKCv1fce1/X63wBp/1p921jX2i//TVjU&#10;vs/8uFRUBTVapOMlaOTPdPuYFvC6MdLb5x85E9DfHPis98B/CKGZ6PNNa+qBW9o2IiIiIrpqt305&#10;k2ia8pHbNCr/d2NlDtKL21CZmw1FXgGaZzwQxSGkxuZh2gxo+0oRfjoKaU3TgKEH0dF5mBYmkJfV&#10;BKlK2W0tiMmolb+wNhTnoFL6zqvuR0yNrwShOx/pdb3w9BSjSSpW6EJ8YgmESQUK82pQ1VaOzNJa&#10;VGYmobxHhxllMer9Z8+15KWhYjowbDKMxDMxOJpUDZO2H/VtJUgvqUdWzSh6S1NRN6KBeUyBgXEd&#10;4HGgtjAdWT0utNcW4PjpaDT2a+DxtCI1r01em8ftlq8P8s4M4dSZXEzMjiCucgjKsjycSqxAa28Z&#10;UpvN0E+Oo9p/umR/ZTaSyjohnfnn0KsRm1vn27L6Yhw/HYuSUTUMs3WICI9Hg/TWeH3XIElfzs0t&#10;ecjtHIPdpsSF01E4lecb+1FmRaNtPPCVHpiqTEJlx6Rv26RDWZ+Bo5E5MLTkI7uhDYqsZBw7l4I+&#10;kyCfinghpxF27RRiYmJwPq1SLoCqjjJUT2mhbq/yFT/BiKykPPSKAuqLMnAqOhOlxQUo6rZB0djh&#10;e+HpTpw8XwTNdA/iaqUKNo3UiCi0jvlPFbWMI/K0v5z1lqBhSBo/7UZ8QjGsDg8U+dnoNwsYH6hG&#10;yYD/OXP7L2KsJg/lk1rMqmoRHh6H0u4O5NTNnyYZKGcWUzPOn47C2cJuiJhE6rkEDGpVSDsbg7C4&#10;InjhRWdDCcqnRbS3KOVR3j5lMS5UjALWScSdS0a/CeguykJeaysas+Ll8hYZmYc21QRqRgyAWY34&#10;mBS06UVolCVIqR2Wt0HTVY7KUQ1mexd/5uPiK6A39uHimRhEZNYDHidqC4vl0TtVVzuq/T2vLTsK&#10;RW2jEDGBtIwy2F1ejPcocLHct34iIiIiujp3XDmbHuxGW5MCGfm1MJu6kZJSDr1jvpxJRhrKEF3e&#10;t6CcAbMDbahp6oHRaUdOQcXiciZ9L1f3oqauHSpvG3JLO+BZcK5Xfk4BbA4DettbUF6ShaKmbtT4&#10;y5l0PZeyrhmt41ZMjylQ1K2FYbQXwyYbnMYZJOTVwuMQ0NPZibKSIpR1TM2VM7fTgbbmZjT0azDR&#10;VusvGcBYRTLKuiYWlbPy/Dw0tNSgrrMNaWej0TZtw0B7JxTVhYgqGUSvv5zBZUGnshXN3aNwaFqQ&#10;mucrpQvLmUTTXYLc1gF0N1UgOy0bRQNm6HtqcSGrBqWVzeiZbkJqSZ+8rHQd3krlTDPQgUZlE5Iu&#10;JqNbHnKcRYdSmjaIwBV1PVVFi8qZTz+ygsoZnDZ0tbWiqaMbpfl5aNQC9tlJNCo75FE2mWkaNXUt&#10;6FV3Iu1cBiYWnNaozIpE06A8Vri4nC1QkJMPi+BatpzNtBQiPr8GReVKtPbVIFWhhttuQ3dnJ5o7&#10;+mAS5k8yDJQziaGvAafT62GdK2fSx8uF/Kx8qALlbH7gSz5mEYXdi8oZdKNobGhCZnwa2ocG5XLm&#10;+8RLTChNTUWDyo6WwgwUdZrR3NSMxu5aZNX7/lFB+szH+D/zcjmTxlBtFiRmlS0qZ3Bo0VTXjLZh&#10;DbyqSuQ3SdecaZCWlI5utQeWyT6czFbObywRERERXbE7ppzlNA7DK/oa06yyGOl10r/uDyLTX85S&#10;YnIxZfRCFEUM1ZciqqwHXn23v5yNIzE8EmEXc6FaVM6yUaHyyuv1dubhWEQUwjJzkBNUznKzcmFz&#10;SF/MdciLTkOP0Yr6wMhZcwGOhkcioUE7V87MsypczKyBw+ArZwF1OakYmRXmR86GSnEyPArnirvn&#10;ypkoejFSnoTSjjG43PPlLL+gHE63B+31eTgfHok2f1fprS1Fo9WO0cDI2cQQzpyNRGRWLSzqoHKW&#10;UyvfoEI6jJruYsQnJiGrRYORxjKkNasx2lyB5IYpeA19uBAdj7grKGcS0etFa040GoaMmK5Nx4mE&#10;YtgcEygra4TdcxXlzKZHRmI8ws7HIeZiChq1AuoKMxARVw7dhBIXinuAqXbf+xSfitRlyll9n78F&#10;yeUsF5Py/ory3Tulfc/NzPGVs7ws9BqtGO2vQnGfwTeiVZGFovYZeGeVuBAZhwSFGrMqBcLD09Fv&#10;1SOzpH7utWqzkzCgtsjr1vXUIyKtDmbvxJJyNuV1o72+GGUq79y1XVI5O5al9JezJPQafNtomx7G&#10;mZxm+TTUpeUsCdWjwEB1Hs4nZ+BERBTSahVIrfLdakT+B4myXnh1XYiVjpcozpUzr8uOmoIitHtF&#10;THU2yp/XpKqeBeVsArlFLZDOZmQ5IyIiIvrq7ohyZh2oxInwaOT1GQCHBfUF6biQXoa6xlLEyeVM&#10;j+KEGByNLMDAbAvORETiYlYlKqvycNZfzpLOxCG/qhWKuiZEpZdKjQI9dSU4GhGNxgH5giGZujkL&#10;SSuUM7O2H7Hn4pFd3YCUmNi5cnYupQg1ja0oLs5GXrcWcNvRVpaPlCIFUqt75HXYNGNIjo1DfkUj&#10;spMT58pZtLwfrSjMzkZc7SRGlFU4Gh6FtMJylFbnI9ZfzkpT43A0PBcD0wM4ezpQzjQoTktDqqIJ&#10;+fnpSAqUs7gceZ11lXmI95czt2UWqXGxOJssHS+pnBXhfGaL/BtwgXJm6K3D0fBoFPRNYliRjpiS&#10;PrlktFcW4FhcobzO9Nil5ay9MgtHw2PRMW2HZaISEWeTUJmdi4YJLbzaYWSnpCKnuhFVFRU4lSEV&#10;HDuGuyoRGZWB8rpWFOVkolIqZ34uqx4ZCVI5c2GgrgjHzyUiOa8SA/OLwDTWhtOXKmfOGWRcjMKp&#10;ZKnUegHbFOLPR+NsejUElxcdNVkIC49EdrUS4acjkdM4Cq2yCEfD41GlMaC9NBXxCjVMs724cC4G&#10;iSWVaOif34C+4kQcDU+D0jyFmPOROJVYhKq6UlxYWM7SUpFfqUBsVDSOJjfIp5dK5sqZ04SSpFgc&#10;jcqB1e7CZFsNTsTmoa6qCuFns5ctZ7aeSkRm18PiAbTTi8tZeGIJctMyEHY2EX0qk6+cJaajpLwR&#10;589F4nzZkFzOwvzvZW1ZBrLlctaO1ByWMyIiIqJrdUeUM2nUQxpZCIyABP57PtLk4GmXjm+1ix8v&#10;fq2Fk5Y+/1IJfk7w46vN8s+Xpy4zfZks2i/fcwP/vXDdyx/b5bPQwvUu2qYlrxt47tJpi9a5YH3L&#10;zg9aZn7SwuWC1r3otZY7nsHLLJ/g11o+y88Pfu5l1zP/jLn1zm3j1aznclmw/sA0IiIiIrp6d0Y5&#10;u9N4PZhoq0J4ahVyKvw3wCAiIiIiopDGcna7Er1wuz3w8LbmRERERESrAssZERERERFRCGA5IyIi&#10;IiIiCgEsZ0RERERERCGA5YyIiIiIiCgEsJwRERERERGFAJYzIiIiIiKiEHDHlDOv1QprcTG0hw5B&#10;88EH0Lz3HnOjs3MnZvbsgTE2Fq6xseC3hIiIiIiIFrhjytnM7t0wxsXBo9dDdLmCZ9MNIHo8cikW&#10;mpsxuXYt7C0twYsQEREREZHfbV/OpHIw8/HHsJaWBs+im8jrcGD2s8/gGh8PnkVERERERHdCObOW&#10;lckjZnTrObq7MfH448GTiYiIiIjoTihn0jVm7pmZ4Ml0i8x89BGEpqbgyUREREREd7zbvpxpduyQ&#10;T6mj0GDv6pJvEEJERERERIvd9uVMvWVL8CS6hbx2O/QnTwZPJiIiIiK647Gc0RVywJBYAnvw5KvE&#10;ckZEREREtDyWs5Chx+QL/4CpIBXTx7LhDp59g1iLIjD0diyM8TEwzJqCZ8MzUA3Vptcw+fZWTGw7&#10;CyF4gavEckZEREREtDyWsxBi2r8WExdy4LIEz7kCxjZMrXkJVnXwjEvzDpVi+E9roW0bhegJngvo&#10;P/03Rh9+FBOPPIihv3/MckZEREREdIOwnAXx2nQQ6hWwKepgVxl8E63T8mOH2ij9tDLck/0QVHbA&#10;NgNb3QCkTuPsV8ClDVQXAfa6WtgU0np65fnSaYH2JgXsGgc8Oi2cDifcqn4II/7XMI7B1tgGj+CG&#10;1zwDoU4BW4MSHqsLotMGu7IeQp8GXmkbDWOwT+nhtWsgKBRwGABnex4mks/A3KyH6NbK022KWrjM&#10;vjE4V38/nF7p2YBrsF7eNmHcAq9VC6FjHB444Ghu9E0PbJO07ECzbz9aOuBx+J4POGFvkdavgNA2&#10;Jm/TlWI5IyIiIiJaHstZEP25T2GqroNQloep17dBPwPYMo9jIjoa459HSSf6wRi+FaMXJ4H+DAze&#10;8548mjS77TvQFY7I6xDKC6CpqYFQVwfdx2ugulAJL5oxete3MJ40Be2pfbBpRjFzZA/Gn9oBkx6w&#10;nH0PEydjoeufgO7ifphq6mCK3YPJIyVwDrVAnbAf4w+ug6AHnJWHMXG2HK7KA5jetQmjYZ0AbJh+&#10;8UcwVPRg9oN9MNbVwZayCxP7kn37tWULZp1uYLoF48cyoP78TQz9bRv0tXkY/vcxGJuqoCkpg1CW&#10;irHHn4FxCEB3AtTxFfJ+6MO2QJXcLa/LmvkRJj6MlqfP7Hod+q7pRcfwUljOiIiIiIiWx3IWxDXW&#10;AaGxEU6TC/oD6zGeMA2MFGHi8YcwtPnUFZUzj0EFoakR9pFpiGI1JtZ9BI8TsJ5/H5NPPYWZRKU8&#10;2mQIew3D378Ls22AJfY1DP7yH7AO6+e3ZbgRo9uOw6Mfh3rrkxj+w0OwaebLmVtdhokHfo/hF+Pg&#10;kn5DbNuPYKiamHu+6BrC2Dt75P+eK2dQY+bFNZg6eBBjv14Prb+czd/ow4aZN/4MdZHWvw1dcOgF&#10;OPuqMLLttDxqZjzyCgZ/8RgMPWo4ir7AREzt3LMvh+WMiIiIiGh5LGeLDEP1xMPQZ+dgate7UO30&#10;lzMAbk0TxnZdWTkzHt+N8fhS6MKOYHa4aK6cLaXB9N/vhbqwG5MfHYF+3/vQtI7NzQ2UM592TASV&#10;M4m94uhVljMfS8oBjJ3sgqP7EuVMW43JDTswcaZ2QTkDrHEbMXGqTS6YLGdERERERNcHy9ki7Ri7&#10;6x4MrzsKoTkKYw/+6vLl7Ns/w8jWY5jd8i2M/O5ZaPReGPa+iqG/P4jZpEyMvL0OY3I5G8bYL32n&#10;NZqzkqBTSSNTvnI2uvMUjGMG2BL3YDK3d25rAuXMa1Fh+q2nMfS9H2H8VDqsOYvL2dDzp6A5sgmD&#10;v3sI48ez5p6/uJw9gZFH74Ou2ncMjV/uxFSbCa5LlbP6LzD4499j4kz9gnLmgPaDJzGVoZGXZjkj&#10;IiIiIro+WM4WMWFm8wMYeT0MTvss1Gsf8JezCWjW/htD9/4VqlfWY/yvv/WVM8sgxv/8O4x9Hg1H&#10;yXaM/fUlqDVeWJK/wPBzz2G2fAT2go8wIpczHWbX3Y+hh9dg6lAS3A5pFMtXzqbONcHrwcrlTDsM&#10;1ZanMfrCl7B2tkL11gMYX1DOBn+/DoaWaky8tAaq6JK55y8sZ8bw3Rhd/xgMSiuALkze93sMP/US&#10;pp7+JwYfPrJiORv65d8w9cormHzmCQy+wnJGRERERHSjsJzRTcVyRkRERES0PJYzuqlYzoiIiIiI&#10;lndHlDNRFIMn0y3iMZuhPyVdu0dERERERAvd9uVMs3s3PFbpOisKBZbSUpjS04MnExERERHd8W77&#10;cqYPD4dzxHeLe7q1RJcLqnXr4BgcDJ5FRERERHTHu+3Lmb29HZoPPwyeTLeAJS8Ps3v3Bk8mIiIi&#10;IqI7oZxJDBcvQnf8OLyC9HPRdLOJbjdc4+OY2b07eBYREREREfndEeVMYs7JgWb7dpgzMuBSq4Nn&#10;0w0gXesnNDZidt8+aA8ehJvHnYiIiIhoRXdMOQswREZi4t//xsgvf8nc4Izefz80u3bxmj8iIiIi&#10;oitwx5UzIiIiIiKiUMRyRkREREREFAJYzoiIiIiIiELAqitnoigG7wMREREREdGqJvWcVVXONLN6&#10;eDye4P0gIiIiIiJa1dxuN2a0+iUd6EblmsuZwWiG3e4I3g8iIiIiIqJVzSYIvr6zTA+6Ebnmcma1&#10;2WEyW4L3g4iIiIiIaNXyer1yMbMJjiUd6EblmsuZYHdCqzfB5XYH7w8REREREdGqZHc4ob+Jo2ZS&#10;rrmcSZFGz2Z1BtgdDt4chIiIiIiIVi2pzwh2X7+5maNmUq5LOZMibbi0A2aLNXj/iIiIiIiIVgXp&#10;ki2t3iifIRjceW50rls5k2KzO2Ey26A3mGAyW2G22GCxMgzDMAzDMAzDhG6k3mI0W3w9xmKTe01w&#10;17kZua7lLBCpZTIMwzAMwzAMw6y2BHebm5kbUs4YhmEYhmEYhmGYqwvLGcMwDMMwDMMwTAiE5Yxh&#10;GIZhGIZhGCYEwnLGMAzDMAzDMAwTAmE5YxiGYRiGYRiGCYGwnDEMwzAMwzAMw4RAWM4YhmEYhmEY&#10;hmFCICxnDMMwDMMwDMMwIRCWM4ZhGIZhGIZhmBAIyxnDMAzDMAzDMEwIhOWMYRiGYRiGYRgmBMJy&#10;xjAMwzAMwzAMEwJhOWMYhmEYhmEYhgmBsJwxDMMwDMMwDMOEQFjOGIZhGIZhGIZhQiAsZwzDMAzD&#10;MAzDMCGQ/w//IyeKmUWDEAAAAABJRU5ErkJgglBLAwQKAAAAAAAAACEA07fSurjzAAC48wAAFAAA&#10;AGRycy9tZWRpYS9pbWFnZTIucG5niVBORw0KGgoAAAANSUhEUgAABOoAAAJRCAYAAAD731hTAAAA&#10;AXNSR0IArs4c6QAAAARnQU1BAACxjwv8YQUAAAAJcEhZcwAADsMAAA7DAcdvqGQAAPNNSURBVHhe&#10;7N17fFT1nT/+VzKBEJJAYgJJMHEbFJXGy0aSXdEtluKXmFmzQb6FbY2ywPoF0fi1BbbgT0o2FAso&#10;UKlpEbQRI3zbr2wRjIxCRUqq4rcTSEEjKEJYc5kZyI2QezI5vz/OmZlzPnPmlhsDvJ6PxzyUcz+f&#10;y5k573wuIR2d3RKIiIiIiIiIiIjoigoVFxAREREREREREdHwY6COiIiIiIiIiIgoCDBQR0RERERE&#10;REREFAQYqCMiIiIiIiIiIgoCDNQREREREREREREFAQbqiIiIiIiIiIiIggADdUREREREREREREGA&#10;gToiIiIiIiIiIqIgwEAdERERERERERFREGCgjoiIiIiIiIiIKAiEdHR2S+JCf/X09KKjoxOd3d3o&#10;6emF3W4XNyEiIiIiIiIiIrrqGAwGjBgRhlEjRyIiYhRGjAgTNxl0/QrU9fTa0dLSis6uTkRHRSJy&#10;dARGhY+AwWAQNyUiIiIiIiIiIrrq2O12dHb1oK29A5db2zAqPBxjxkRjRNjQxb8CDtS1trWjsekS&#10;4m+IwQ2xY8TVRERERERERERE15zGphbUNzbjhtixiIocLa4eFAEF6lpaWtHW2YkJ4+MQHj5SXE1E&#10;RERERERERHTN6urqRt2FBkSOGoUxY6LE1QPm92QSrW3taOvsRErSeAbpiIiIiIiIiIjouhMePhIp&#10;SePR1tmJ1rZ2cfWA+RWo6+m1o7HpEiaMj0PYEPbDJSIiIiIiIiIiCmZhYQZMGB+HxqZL6Okd3IlV&#10;/QrUtbRcRvwNMWxJR0RERERERERE173w8JGIvyEGLS2XxVUD4jNQ19PTi86uLk4cQURERERERERE&#10;pLghdgw6u7rQ09Mrruo3n4G6jo5OREdFiouJiIiIiIiIiIiua9FRkejo6BQX95vPQF1ndzciR0eI&#10;i4mIiIiIiIiIiK5rkaMj0NndLS7uN5+Bup6eXowKHyEuJiIiIiIiIiIiuq6NCh8xvF1f7XY7DAbO&#10;9EpERERERERERKRmMBhgtw/ezK8+A3VEREREREREREQ09BioIyIiIiIiIiIiCgIM1BERERERERER&#10;EQUBBuqIiIiIiIiIiIiCAAN1REREREREREREQYCBOiIiIiIiIiIioiDAQB0REREREREREVEQYKCO&#10;iIiIiIiIiIgoCDBQR0REREREREREFAQYqCMiIiIiIiIiIgoCDNQREREREREREREFAQbqiIiIiIiI&#10;iIiIggADdUREREREREREREGAgToiIiIiIiIiIqIgwEAdERERERERERFREGCgbpDU1tnERURERERE&#10;RERERH5joG4Q7Ck9iD3vHcQr29/C/zt2QlxNRERERERERETkEwN1A2C32/Hm798BAMx+eCZmPzwT&#10;fz12kq3riIiIiIiIiIgoYMMQqKvGtpkTceNN+p/vv1ot7tBPXSjfkoepk5RjT5qJ//XqMbSImw2i&#10;P757EJdb25AwLg43TkjAjRMSAMD53wGxfYw3t7+Fd74UVxARERERERER0bVoGAJ14/GDn2/Fa1u3&#10;4rWtTyADAP7hCeXfW/HC/xgv7uCXL97Iw/fvKMBHziUXUN12D3725kEcLd2K//0PLTD98t+x4VPN&#10;boNmT+lBhIUZMDtnJj4/dQaffHYMe0oP4h+m3CVu2i8nzVVDGmQkIiIiIiIiIqLgMgyBunBM+l4W&#10;jP+cBeM/34cUAEi+T/l3Fu6/OVzcwS8XThzFmZZLqiUpeOT/W4ZH7rsFN92dhRVrHscktODM+Quq&#10;bQbHntKDAIDZOTMxIXE8/iX7B6j4/BQut7bhH6fcLW4euC8/wBGk4q5ocYXWyffewivbHZ//whFH&#10;j1ulNZ77sg9wUrU/EREREREREV2jPlqOs7fd5vr87IhqZQ0sj8jLq16vEfZZjgZhG+0xhOWa4wKt&#10;rz8iL3+kGK2Ofyv/LzuCGvUxNetU+992m+pa4H5enXNfC4YhUOdLC8pfXeLssjpx2hL8/qyyqrcF&#10;H635ISZPVLqz3rEE71yUu9I+vgcA3sXjN03EjT/5s/aQXRfwyf/9AGfCsvDjh/vXYs8TdZDO4TPz&#10;3zA+Pg6Pzf0X1Zb99Tne+Rh44OFUcYWG5eP/whH8PZ5Z9Lj8yU3E+X1iIK4D58/UapYQERERERER&#10;0TXuv4tR9UEObv7qK+VzCKPPLHIFtv77IDonbcfNW3PQ99LLqmCYS+vrz6AdK5DgPMZXuPnFB9Dw&#10;s2eAlx3LtiN83yJVsO8Iml/6EuFbv0LMpC/RJRxTDrYtQs9/HHIeM2bSBtgc1/XRclzEK651uaVo&#10;dgb89K/nWnPFA3VnXs1D7i8rcMcLB3H8011YPPYAlucWoLwXsL29BI+//g0y1h7E8WMH8dpD4bjQ&#10;loL5f/gMRf8MAFkoOvYZjq+ZKh/s/Ov4/k0TceOkezH3g5ux0fQyHhkjnHAA9IJ0jmVzH8mGwWBw&#10;Lu+fWhz5/d+Af3oI3jvQ1uLr6g4kT7zTtShhLMagFU02AAn/hH9b9DgemAC0NDeqdyQiIiIiIiKi&#10;a93fLUSqJoiVjKRncoB9pXJQ7u9mYtSZRTi7pFS1jVbX118CX26A7bbbcPa2R2D5b3l53IvvIOnv&#10;HFs9gIhcoO9rR4srWdeS29B85rtw70N5FvYvgb6XZjiDhnEPqa7rBxuR+kSyc+u4h3KAL+WAn6fr&#10;udZc4UDdn7Htl5UIf/xXeG3uLUhInooVP38c4S1v4Q9/0W4ZMeYWGDe+jMXJQPgN4zE2HADCMXbc&#10;eCSMUbI++XG8e+wIDrz5Mv53ymdYPvMBrPmr9jj95S1Ip142EJaPj+J8yg/wyHfFNZ45ur/Kk050&#10;oFEvDE5ERERERERE1xFV91Kha6ksGUnvfIWbt+aIK5ziXnS1XIvJ/RLtv/G/m2n41q9w8zsLESWu&#10;wAOI+Y/vAt9dgYQAW8MN5HquJlc2UHf+G5QD6HorzzUT7A/fQheATjuQMPdXeO3HKfhk5UxMnvT3&#10;yFrzZ+8TLISFY8y4FNwx/V+w4s1fYX74BWz7P0K32H7QC8jpLRuYz/HZlx1o+fIjZcy5j3DyMlDz&#10;8Vt482Ox++qNiI0GWs59gIo6YRURERERERERXddaX38ZXd9Vuok+8yVsusE6/4Xf+l3gzFk/jvEA&#10;krfmoGvJbahxzf6pUoPL+79E+DN6QTz/+X89V58rG6j7zi3IADDm8WIcP/aZ5vPL7wEIGw/jhlKc&#10;O/MZ3n46BV+8vhDL9rv3cB5K/+/YCdRabEMcpAOAO/GIY7y5RY/jmUU/wF3RQPI/PY5/+6cbxY0x&#10;LiYCLXWt+E6uvL23Vngn33sLr+yrQgsu4sh7n4uriYiIiIiIiOha8+UG2G57BJabNyJm0gY0fyBu&#10;4A95AgfbS1+KKzw4gpolpQjf+hWSfyCug7Pra/8Fej1XnysbqMNUGOeOR8tbv8RLhy/KfY7r/oxt&#10;G/+M5nDg2zcKsObwN7C1AONTkrV9m8MA4CwOHa6E6cNjwPm3kP+T12E6UY1vTxzAhn/7KXZ0jceP&#10;c5Xx6/qpts6Gf5jiGjFuaIJ0gUu6IQqITsStCeIaQd3fcHaiPF4dAIyJuUHcgoiIiIiIiIiuNd9d&#10;gYSDObD/qQZxT69Azz7P49F59N8HYf/nQ0j4Dy+tg4ZTsF3PELjCgbpw/GD9u3jtx2Owf2UOpk65&#10;F1N/+Dq+mHAzEgCEj+/C+4tm4p4p9+L7BWcx4//bjU25crjuB0vW4wfjKrHj33KQ/5duYNx3Mf5s&#10;Ef5XzgOYmrME26pvxuLt72LjdPehCwNRa7HJ/62zDXOQ7kY88GMvLeW++xCe+fE/Icm5QG6Rp97+&#10;roddre0c/6/XOo+IiIiIiIiIrh1RT/wE4V9ugG1mKQz/Ixn4u4UYJwS3Wl9/RJlMohTNjvHsxMkl&#10;/m4mDPtnwPZSYN1Vu5Yox7ttkFu/9fN6riYhHZ3dkrhQ7dsaC269+SZx8XWhts6GPe/JwbkbkxJw&#10;44QE/OOUu8XNiIiIiIiIiIjoOvX12W9xU7KrKdVAMFDnQ22d3KLuxgm++pgSEREREREREdH1ZjAD&#10;dVe462vwu3GC3JKOiIiIiIiIiIhoKDFQR0REREREREREFAQYqCMiIiIiIiIiIgoCDNQRERERERER&#10;EREFAQbqiIiIiIiIiIiIggADdUREREREREREREGAgToiIiIiIiIiIqIgwEAdERERERERERFREGCg&#10;joiIiIiIiIiIKAgwUEdERERERERERBQEGKgjIiIiIiIiIiIKAgzUERERERERERERBQEG6oiIiIiI&#10;iIiIiIIAA3VERERERERERERBgIE6IiIiIiIiIiKiIMBAHRERERERERERURBgoI6IiIiIiIiIiCgI&#10;MFBHREREREREREQUBBioIyIiIiIiIiIiCgIM1BEREREREREREQUBBuqIiIiIiIiIiIiCAAN1RERE&#10;REREREREQYCBOiIiIiIiIiIioiDAQB0REREREREREVEQYKCOiIiIiIiIiIgoCDBQR0RERERERERE&#10;FAQYqCMiIiIiIiIiIgoCDNQREREREREREREFAQbqiIiIiIiIiIiIggADdUREREREREREREGAgToi&#10;IiIiIiIiIqIgwEAdERERERERERFREGCgjmi4VZQgf50JVnE5EQ2d66zeWU1bkF9sFhcTEREREVGQ&#10;C+no7JbEhWrf1lhw6803iYsD0IWj6xuw4bABC3YlIDfesbwd+37SjDcQjjdejkOsdqchU7PLivwS&#10;IO/1RMxJEdcOD4/XUN2A/Ce6MHH1BCy9X7U8UBYTCjaakfhYAZakiyuvFDO2LjMB/lxTRQnyP4jH&#10;queMSBTXqVWUIH9nE7KWP4ucJHFlf1WjdF0xah7y4zr7y+v9yec/UK9aFJ/pYVuZ1bQFa09M8roN&#10;AJQXF2IHjChamCmuGmQ694BUzN80DxnqRVeKxYSCjWeQMajlRqRNg7gZC1Fo9OOBU1GC/J1VmkWa&#10;ff269n6W4WCrT37dawA81TvledmgXqZwpH15cSF2VGrXpT1WgCXp/pV1q2kL1h5qdv7bn/JgNW3B&#10;Vsx2badTNmTu54PjnNb79Ou7zj37c036BpDHA6FJD/008Mpjeff/fsqLC7HD5v35fLUYvu8HIiIi&#10;omvT12e/xU3Jg/HiMiwt6sIxNS8cybDj7Z2XXItPtOHtUyEwLogZtiDd9aL8fTMS01JRWRFIawoz&#10;ti7bglKLuHywZGLJJt8vPv6rRukHTUhLA8orqsWVV9RgtGRJe6wARZvkz/wEM9Z6aQmUaHwWRX68&#10;KGYsLBjWlzDNPaRVYYeXexhWSUYUbhJfzgdXeXExyu9eqNy/EYmH9vhft+IzsUpJt6LlmcChYmyt&#10;UNYN2bVf+frkVm+G7F4FSUYUOtL7sVRN+qsDV3EzHPkpf9TPMm9lvby4UA6YOfddiAyvNcGMrcsK&#10;NYE9AED6PM355XMBcTOmBxagckrFfOexjEg8VIwCkx95bzGhYFkJysXlw8liQsFOOK9/1Ywm7Ajo&#10;mTsI5d1iQqktFWk4A7O/ddvhiqeh+/f9cH8/EBEREZFnwxCoA5ASg0UPh6DtYCfKOgCgEx/u7kFb&#10;Zjjy7jaIW9OAmGGuTEXmwslIq/zU/+DA1cbyOcoxCY9kTwIOHb6CLzxDL2OhEWn19agRV1xFMrIz&#10;EXeV30OgEpMcQZ5EJDtbElejdF0AAfEkI3LSAKuln8EEf11H9Wmoact6NSw2IC1dHQBJQY7RU0DE&#10;1fJ4fpq4TmAxobQyFTn9agUnysSSx1LRYPUWQAwy8fFIVv43MUn1576KEt9/KBmE8m6tOAPcPR2P&#10;3A0ceN/H+YiIiIiuMjW7rJj1ZIP2/a26AflZdZjl+Ajra3ZZXeuyLuCoah3QjM3qfd3WA0fXq9fX&#10;YfMnwgbiMcTru4YMT6AOBtz145G4HXa8vacV+KYVu80hmDP/BkQCgK0J25dZMdcoJ/jcBTbs/qLT&#10;uXf3Nw34xQIlM4x1WPx6i/flXzdgwzMWzFUycO6TF3Gy1Xk4lU4cXW/BLKMVu6vs8iKv16IUjBca&#10;YHrOgllZVuyudhSoC/jwi3qsnCXvt3hVA2qUQw6rilOoTJuMDGQiM61Zt7VAeXEh8pc5PiUot5hQ&#10;sMyESjTjwMZC5zhO5cWFQgsL4a/wFSWq42i3lVvHmFC6rhD5y7ag1FKN0nWFrpZBkP+tuQ7n3r7J&#10;L0l3IjHpTmTEV8HsPC5c11lhQoGH41tNWzTX7rouFb0xrSpKnMfSHkNeVl6stISpNHk+bqAsF13X&#10;oFxTqZKHWyv0rlNIW2WdtsWS7zRytOyR1zm2FbfpL/WxdcqO7jUJ96V6GXcrb4fFNFGnk7YcO9JF&#10;XS/ElkWaa1K2FbdRy0hPReVOR5koxoGE+wapZZjOteumlYpFzmNv13ul69PbuvXGvdWP+MxxnEfz&#10;TBPPcUWlICkBAbRu9r/lcfn7ZqDfrencWS1N8v/otfaymFDgqFcbzWhAFXYIddDteaEJRmvru169&#10;3lrhbX9B0p3IgBlbTdVK67omZGV7Cn66817e/VEN8wkgIz0FiemTEFd5yr0+aNJG9f1X4SkNxe9E&#10;bRq4P6fcv4fcv6916oWH73v3a/aWZ76fCURERHStacbmF4CVByZg74EJ2HtgDPLQhfz1Si+QTy5g&#10;PaKUdROwYnovNjgDaa3Y/WQ3pjr3FdfLQb6j33Ot37s6DGVr5HiLrBW7n2zHuXljXMf4jur815hh&#10;CtQBiI/BotkhqNnTjs1vdaN1egTm3AKgtRmb8ztgagxF3tpobHt5FO6FHbt+1ox91QDQgh0runAs&#10;fATWvBGLbWvDkdDd52U5cOELOyKNUXjlD7HY/BMDRlT1YHWRmIF21OxqxobDwLTnYzAn1eDHtSjK&#10;unE6OwZ7D6jHmOvFrl0hePS30VjxcChs5i4Uvdeh2knUh11PaCPGs57oGnBEuLyiytl6IyM9FQ0n&#10;Pte8tDrHoXF2GYpXun4ZkYYYZC0v8KsbJQCUV7i6HhU9looGsWVC5RlgfgGK9LqvWT5HjbNr4EJk&#10;xVeh1EsgQcv1kgSkIPPuGJ0X4WYc+ABYojq+q2tUNczWSc7ubatmxKDyA52X+/TJSKvXdmsqr6iS&#10;u5pZTNh6KFZ1/5MBpfvQqhkxQJqcxv68cPtS/r4ZDWmTXS/k9WbUpMvndT++PL6Sq9tlAebfLW7j&#10;4C2NXC175OPMBj7QH8fLt2qU7lAHFcRjq7qGekhX9/taiCybSRsQUpe36WLeVaP0gyqkPeShbFea&#10;YFbSVC7Lrq6qVscYgI5rSj/lNl6Zm8R4xCkv4jtsmVjl7FJmRU19LJLE+uBJRQl2eGo15TGttNs4&#10;xqv0PP7Yla9Pc/2pNxUlyFd1dyxanim3qKookdPYcf6Hxol7DiOxrAMZC+Wymu8pgNkfg9qaDgDM&#10;eOdQs/zdoRO8slacQUPafciZPg9FyzMR5+g2q+oqWbnzFDKVPJif1owDOxxlQK7vVlXX4VUzmty6&#10;wnveX48cAG04VIz8jWYkPub6jrFamhCXqFvLFf6Udx+UFnmZSUrQMJBgX7peGipjHSa4vpuLHovF&#10;gY1C8Ev1nJqfJj9ftmK26rml+g6uOKV5xqbVm/FOhaOrt6/ve3/yzNszgYiIiK49MVj6apyzRwMQ&#10;hTmPhwGHu+WWcfePR1FelHPt1O+FAVV2yG/4UZjz6nhMda6FPDxaVQ+OKiGA5LxE7Tj9949GXmof&#10;jpQ5Wlz1oroKqClpwSwlODf1e6rzX2OGL1AHAybmjcKUjl6UfWbA3CdiMBKA7f1OlLWEYM7z45F7&#10;TzQSJt+ApS+F43Z7H/YeuCwcIhQJ98RhzeJor8uTZ49HfnY0EmIjMDE7ErNSAZy3a4Jg3VXNWF/S&#10;h4nzorH0/lFAINdyx0gsmBbh+jcAwIBZy+Jw14RoTH0qHFMBnD7VJWyjFoKpiyOwdKXqszhsYOP1&#10;KS9vmY6XXPHFWFk/X/VylWg09rtFRsZC1eDd6ZORhiZY1K0g0ry0IkoyYonzJVN+WfK721XFYRxw&#10;vCQBui0agBhkzXe8gKQg56FUwOZomZaCnIWul5PE9EkeumVm4pEZ6m5NZpgrY5QXPADq+03P7Hc6&#10;6qnc6WrJ4DbAd3wmHtELZMCRNpmqtAUyjHovYvCeRhWnUKk5Twpy5mciTrW3L6572APMVwWK3I4t&#10;p7Or9adOulo+R3m9OjAhX6/mBVtT3oQWpcr+zrohSjO6gkPp05EV34waK5SX+mZtgC99nvduiRUl&#10;yN9YjxzHC/dD9VjraB1juQirqsuernoz1jpaqVRMRpHXQfJ10srJjK3+TCoTNPXJGyXQ+pgqLZKM&#10;yHHcl+p8iemZHsr7wDQcKvbQushLWQfk9HlODpZgp/u+/WGtODMIremUFl3LCpGvmehHqVvOYKtS&#10;BzTdd92p80bT/Vep7+pnUqLxPregrcf93cgtz0oTXUH75A9cLdNqrM2qbuc6/Crv3pW/b5Zb5AH9&#10;D/apKc8n9Xez/BwSAoCq51RGeioA1TNR/A5On6eq95nIDKQLvV955u2ZQERERNckpetr/i7d7oo+&#10;KL0TvbSAc/RU1A+8xWDuvFAgNRxFK2PEldecYQzUAYgYgdtvApAahinKmE01VX1yEO8W1XbxBowH&#10;0FRvBzAGeYXhmNLeg9XzGjB3ng37qvq8LAe665qw6wUb8vMsyMtpwS63ifIkfPjbLtSMGYH5P3JF&#10;fX1fi2KcQSegFoLxjnGoDCEYIax1F4KJmbGYNl31yTTIXYH7yVpxxtWdRnn5qkSz68XYWo8GX0GC&#10;QChd6lznCoy6u5rbwOlelFdUaYMZSjci/1vkCV3oPMz4CPElruIUKh3BoCQjCpdPQvlG+RiD1lJG&#10;oR6cPpABvq2WJiBh3IADFYNxHMc9rJoBTesYq6VJm39K/jdYrZ7T1VovlO1CecZHLy+GGdmZgNKi&#10;tP+BDStq6mOQ7HdC6ASU0ufJrWN2mFD6vhmJnlr1OTgnMzAirVJoNajmKa0UlTvlFjFeg3TBUp98&#10;8pIP6fNQ9BiUsuGjy+QAaCeT0AZPPZV1Lblbq3vLpECpW4QNhHoyCSGYq/4jj+VzlMPLHwd80H+W&#10;JCLZGQwPkNsfI1KQ85zSwtZkQqnN+7UOvLybYa7UBm7lbtsDGBNW97tZbjXoMbiWGI84t33UtF1p&#10;fbYCVhn0PCMiIqJrQCt2v9CFiasnIK+63UMwzbOj6+Vuq0Up3arurCqfXMCG8+Eoet2Ao7qBwFYc&#10;/Usfpj2ubtV37RreQJ2O5NRQAHac+0a1sN6OCwCSU8IAAJF3xOHnJQl4+/VRuLPDjjfWXMI5T8s7&#10;mrDhiQ6YOsKQ/1IMin4fjbxU1bEBACF48KlwTGzrwYbnXGPJ+XMtwUtp9aAO8GySu4c5X4wT4720&#10;UgiQxYQCdauhTUZ4a2QkKi9Wt4hQur35RW6Fk7VcuM/H3Lv5elRRgvwP4jUza3psKabq1qTuViyv&#10;c8wWKbeUEQMlV0JiUqzX4FVAxONY6z0GYLxJNM5GlmM8Kcc1Kl0cNR9HQFIvXRPjEaeeDdXx0e22&#10;pUi6Exk4A7NloIEN8eVUniAgIOnzMD/BjAM+ggha8gD/jrHudOmllSLtMX9m8gyi+uSVjyCBY0bU&#10;5ZNQvnHognW+iGVdj+cWh35Sd7scMq4Wqc7x3MRN/OT5meQh8Novcotf6yFfgfDBKO9yazPxWTTf&#10;w5iwfvHy3ey1daBHclfamofU1ydu49nw5BkREREFvaou5DsndZC7npatqcOG8wYE9gulFTXn5W6r&#10;+SVAss7ONef75PM90QV8x9WYykU+//XiigfqEqaPwO0GCbtfuIB9xy/DdqoJ2wu6cNpggDErCkAz&#10;3ljTgNN13WgzGJDgfAP0sLypD012AAjByIg+2A62Y69Oho5MjcMvng8DTnRhxUvNaPPrWoZTF469&#10;aMGsORdwzNtQdw6euvapx89R/l89jozVZPIYBEhOjNG8vJQXq1rNiS0AKk4F0KJODnS4XkDkIKNf&#10;Kk6hMl7nJVXs5uuF2FpAbonoiaMb2BZtS42KElVQRD2r5xWWPhlp9dpAQbkp8NY7cjBBGdMIcLYU&#10;c9IbcN4j+SUajnHf0id7binmKV3Vg8f7LQWZdwPl7x8eQGBD7jKmGXOt4jAO1Gu3clG6wQljtFlN&#10;W+QWLZo09UP6PHksKr2xnzyllVMmlmzyEawLlvrkk5Ku6qClxYTSCsBqKnEF5pLEVkDDTSjrqEZp&#10;sVAWKs7otJ7yn7XiDBrcWjsNPrlF6h5sPRQ7sLHwdJ5JVtMeTffTgCjH09YjuZt3A4S6KhqE8l5e&#10;UYU4ncClekzYxKRYQNWd1mra4+WZof/d7Bif0u073S9iC1S5FaDfBjvPiIiI6OqUGo6i18OB864W&#10;btNWT8BezVh1/kueNwZ7D2jHqtNIDUfRgQnasequU1c8UIf4OKx5PQIPRtmx67nLWPyTDhwJDcPS&#10;12+AMR4ADIi62I3VC5qwYEEbjowIw4qXYjHR0/IJkZifG4qe451YmncJOy6NwANuLepkkffHYcO8&#10;ULQdbsfPd7X6cS3By23CASd14MDVRcjZZecElEqmjB+lmgXO0TrE0UXInK5qNZc+XbMuvwIBtKhT&#10;XtZV4zrVJPjTok4OFum9JDlagLjGv/Is0Xgf0pTZJfOXFWKrNdZzCyA4Xlqata1KEuNhdV6/PMmB&#10;o+uY+vi6wagh5QrOOLs8WfvxUp9kROFj2jzCQ6qWUtZ6D+XNgyQjlsyAMjh6JpYsz1SlX6Gry6LH&#10;dE1BznPa+/InfRPTJwGVVT5a2XiXsXChUNYne22dkmh8FvMThK691vucrc0c9+fr2h0yFspdYN2C&#10;bR7TSk1Oaxwq1pkNNYjqkx/1JtH4rNxt1JGuG88AiUBikvLcWlaojLWmM3nNcNKU9RQkqcvOskJ5&#10;YhJvLUF9qLH6Hi9uUCTdiQw0u9fzJCNylIkMtLOEeuL+TBpYGug9Pz5FstJKzln3hqK8W0wo9TSu&#10;ojqA6AiwO+oE7kOW+jeEWxq6fzfLE6d4G5/SG9X3+bJC5C87JXxBu3/faw12nhEREdHVJjlvFKZV&#10;dSH/iR6kTHM1Wipbo5oMc02vZh9fakpavE+kqbTgk7fRG8Ls+hHS0dktiQvVvq2x4NabbxIXE11H&#10;zNi67FMkLx+kAICjq+DV9tKjuu6a4i2wZA9Selx1XN3K3ANj5Nsg1yd/Xa31rp+spi1ygDiAMS61&#10;WM6JiIiIiPz19dlvcVPy4LzgXPkWdURBrrzYFMCg99cqM7budLVGyVg4zEGWICJ3Y+tvlzRifbo6&#10;yF0dA+meTEREREREg4Et6og8qSiRZxaNzxzcVjhXRcseM7YKM/nGzViIwoGMVXWVspq2CLMSpw6g&#10;S9p1bKjqk7+uino3ePrdos5iQsFGMxpYzomIiIiI/DaYLeoYqCMiIiIiIiIiIuqnwQzUsesrERER&#10;ERERERFREGCgjoiIiIiIiIiIKAgwUEdERERERERERBQEGKgjIiIiIiIiIiIKAgzUERERERERERER&#10;BQEG6oiIiIiIiIiIiIIAA3VERERERERERERBgIE6IiIiIiIiIiKiIMBAHRERERERERERURBgoI6I&#10;iIiIiIiIiCgIMFBHREREREREREQUBBioIyIiIiIiIiIiCgIM1BEREREREREREQUBBuqIiIiIiIiI&#10;iIiCAAN1REREREREREREQYCBOiIiIiIiIiIioiDAQB0REREREREREVEQYKCOiIiIiIiIiIgoCDBQ&#10;R0REREREREREFAQYqCMiIiIiIiIiIgoCDNQREREREREREREFAQbqiIiIiIiIiIiIggADdURERERE&#10;REREREGAgToiIiIiIiIiIqIgwEAdERERERERERFREGCgjoiIiIiIiIiIKAgwUEdERERERERERBQE&#10;Qjo6uyVxodq3NRbcevNN4uJ+6z5kw9wX7UBqOIpejUOyuMGgasXuJ1uwq8q1ZOQEAx5cEIVF0yLV&#10;GwbIDltZA36xuRc1HcC01ROw9H7X2u66Jmxf14mysxK67QAiQpG7NhEL7lAf43rRjM1Z7ShDCIwv&#10;jseiuw2uVdUNyH+iCxOV9Gv75AJWvAHMXT8e0+LVx/BfzS4r8kuAvNcTMSdFXKtcy/TR2LsyRlx5&#10;/fnkAmat6dUsikwx4IH/ORpzZkYjVpVVMvf6BADJ88agKC9Ku3A4VJQgf6dwMYhB1vJnkZPk+LcZ&#10;W5eZgMcKsCRdu2Xwq0bpumLUPHQ1XrusvLgQO2BE0cJMcdUgM2Prsk+RrMl7kVwWKlVL4mYsRKFR&#10;eFBYTCjYaEaDqiyVFxdiRyWANCPmwzS09+Q8v0raEJ7PL4HWI89lt7y4EKWJOumuw2ragrUnJmHV&#10;c0YkiiuHgsWEgo1nkOG1HAVILz8Vcvmz+lF2PdHmi9W0BWut9w1NWbGYULCxHjmb5iFDXOegeSan&#10;Yr63bZ0Gp6wEasDH1nlOuMj3dKBevSwY6vG1Qf08dktPvd8FynZDWj80An1e6vFcLwDv9zlQw/7c&#10;VRm+3wx6ddTfZ9bQCfT+PZbpihLkfxDvXx4OxfeeV4NRP0R6+amIz8Sq54yAp7TygyZfAknbgPnz&#10;W5aC3ddnv8VNyYOUgR2d3ZK3z1ff/Lc0eDqlPz1fK81/1irNn1kn7Twjrg9Ui7R3qUV6dGOTuEJx&#10;WXp7ca2U+6hN2vtRo3Tko3rplX+vlXJn1knb/tYrbuy/xnppxcxaKfepi9KJ2g6pS32oi/XSiuxa&#10;KfdfrdJOU6N05KNGae9vrFLxUdU2Q6jx6AXpp/9qlfZ+633Z8GmSNs2slXJn1kq5j1+UzqrT6tt6&#10;6emZtdKmj+V/Vr9tkXKzLQO6zuqdFil3pkV6W/cYyrWs81RerjMf26TcmbXSilflcnrEVC+98myd&#10;lDuzVpqTXy9Vu1URsT7Jn/JzneKGw+P4m9LTv9wvWcRlS/9TWr1ftwAMKsv+l6Wnf/dXcfEg+lZ6&#10;95f/Kf32uLjck79Kv136svRunbh8uFzJ8/s4d91+abVbuZDTV1uGdNJcr5wNpbr90uqlb0pm54K/&#10;Sr91u/YrzUd666Wjwvy7YLsXL9zyYoB0y5KvtPTfkD6TfKWFsN7/a7kyZWVgx/Z8zTK99crzxlsa&#10;DjH/82SI+CpD/tCtQype1g/O/Q9effVOrwypeLlP8od7+pp/J/4euPJ8Pac8lumrqnwMdp3SP57H&#10;tArUkKat/rXT1eWrb/7bLZ7W38/wdn2tb8WHZmDqgtGYFi/hwz9fFrcIkB1nv+hDW4+4XBBtwJTp&#10;sZg2PQ75r4zCFEg4UtYmbuW/VqAVQPJ9o3DXhFEYqW559JUdp+0hyF2TgLzsWEybHovcpxKw4F7V&#10;NkOo7awd55okdPtYNuxSQ5Fs68bmXa3iGqfkOYnYa0pEbj//wE39M/4OuZxOy45D/svjUTQvFN1f&#10;d6HovXZxU5mzPsmfKanh4hZXTvo8FC3PBA4dRrm4jq5T1SjdYQbcWs+lIOe5hciCGe9UOJZZUVMf&#10;g2TVn0mtliYgYdwQ/OXUX5l4ZEYMGqxWcQVRcImPd/aSSEyKdS2vKEF+sdn176ue+3PCtxTkPFeA&#10;+WlVKDVViyvJT1f+eUzXqozsTMTV16NGXEF0HavZZcWsJxu09aK6AflZdZjl+Ajra3ZZXeuyLuCo&#10;ap3cu021r9t64Oh69fo6bP5E2EA8hnh91xIxcid+BrNFXeMfrVLu7AvSCUmSTvy61vn/rg2apW35&#10;ddIcpQXWo4UNUqOn5UprrFzVx9Eyy0VpAbS4Xqp2LOptlNbPrJUe/fUlVwurtfXS/pV1qpZYHdKp&#10;P9qkn/5QOfbDddJPNzZK1l5XKyTXxyZ9qj7l3y5Ij86slR5d1yg1emqRpL4e5T6e3nlZklQtwnb+&#10;rVnatlg+x5zHrdLbn3coO7RJn/7GKi3KdV3bmr3yvp+u06ZH7uJ6qVRnWbUkSV1f1UvrVWk6Z/EF&#10;6YR8GNc1/LVB2vS4+3pv1+DO0YqtUTr7Wp22xZzYok5oDSffj1Xaudcqzc+W00hepk5zbSs57TE6&#10;pE/Xyed8+1yv27bSuXrpp9m10qPrmqTWIU0TVRr80SoterhWys2ulZ52lClJkiSpV7IeuSCtmK/s&#10;n10rLXq+XjrlOISjnPymXtr27440cBy3QTpVbJXmZIvn9UEpy+715pK0bXatlPt8g9SlWa5TflUc&#10;efOnzy9KK5R0WPS8umVeh3Rqp3L/yrqda8X8DIDHv2qp/1Iq/NVU2efd3/2n9PRS13LL/pelp5fK&#10;y9xbPDhaQiifX+6X/qTs7/i4/iort37SP5ZyLfvl1l36166mf+1m9bU6/jqotBhTX6Pj2B7vTS8t&#10;vJ1Dktzvz3EeD+d3+wum0uLR87Fflt49rj6WNi+09yKmu4e/QvpoxeG8Rp170Mtnt3vSKR8+094b&#10;nesVz+k5HRxlRp1PYroI647rtIRyu2ZVWdRJJ/dy7N5awUHTQsBXeVPVcb2WBW7H0r1n/XpnVuet&#10;8x5U5UinrHq6Br//Sq/7zBpIudems//lxPc5xboup5+4jZp8Lav3f6uUEVUeHH/TSxr5WVYkye2a&#10;NOuE/BLzSZMWynNP3EZNTDvntgMs/25lwGO5dZRFL3XZyz3LZWG/8mx6Wdr2G9U1O8uCezmQj6E+&#10;p5jnwvNOLG9KPXG7Jp36pM/zd6imzmrKs4qYvipi/fCc9jLt+d6UzB7yXkzrd+t08l/Y15EuYjnz&#10;VLfd+HGfuvmg3sZxXvHZpjm2exlxLxNe6qWX8uI4j/o3iDaP/Di3Og8d3yUey5aaTvqK370+69cA&#10;0thDmrnuX0g3nfKp3V6gyUNfvwuE7z2xXOkcS31fDu71QCzffv6e8HQNYt57pLofFZ955kd+O7fz&#10;+AxX7+cr3V3buPbdr3vtV1L1Tovw3tckbdL8W3k3dLxbf2xzxjQkx7uhc/vL0tuLte982vXy+TTv&#10;pR/bhJ5y8vnczhFEveUGs0XdMAbqWqSdj9dKj/6qWf6nEtB65ZjjLb5d2r+0VsqdbZX2n2mXGs80&#10;SpsK66VqT8t7O6XWxgZpzcxaKXd1g9TY2C61aqMK7oGFrjbpxGsWKdd5Xke3zDpp05F2ZZ9eJShT&#10;J/28uFE6VdsifVpslYNvG5qkrq4OqfHzi3LQ5LVLUmNjhxDM6JBO/MYiB3setkjr/3hJFbDTCXTo&#10;BupqpUfnW6W3j7VIZ4/VS2t+WCvlzrZJn7ZLkiQ1ScUrL0qfnmmXGmubpeKnap0FuOtyu3TqNTmg&#10;VPx5u9TY3Km7TJIkqfqPNukVU4tkbWyXzprk+9MGu2qlOf9uk46caZVO/VG5/19fUi7a8zW4UwXH&#10;ei9J235YK+UurZcDsH4F6rRBT/8Dda583PSxI8ip2vZyk7Tph7VS7lOuQNLQpYly3tl10s9/3Sid&#10;OtMiHfm1fDxHvrd+bJMenVkrLdpQL5040yqdMtmkRdnK9UmutMrNtkg7z3Q7z7lpZq2Um10n/Xxn&#10;s2Q90yRte6pWyp1plfY3Kpt44zFQp1NO1cuVQKbj49jfkV/zV9ZLJ2pbpE+Ve1yxV65bjXutcoBu&#10;Q4OmXg1+oE79gif8GFO+UNU/ziz7X9YcR/vDR/XyqTDvV/84V/9Akr+M3b7cxR84Hq7Znf61O4+v&#10;/MBxe/lWfcF7vTedtPB5juNvCufz4/ya86nXi2mr/JgR00udF78T7kV8mdD7ceOlnEiSuN79OGI+&#10;B1Q+PKW9N+LLghj08JoOjh99wsut5v7cXwad24vnPv5X9x/WkqSbTlri9i5uL4Q+ypvz2sV8VF+r&#10;+CNes61OvROOZTn+V/38d0sPsSz5SgeB2/7SAMu9Np3dyqbH/Xyd00c58UD9AiQ+Y8WXWBfHsfU/&#10;4vPBUxk0/058wXb9W6yLbuVOYNn/snCv3s/tznP597/cKnkkrtfUbc/r5Hvw/ixzKwfOl2bHccTn&#10;m/6/NeVPrL/e6pMb+Xo8f4fq3YNAyVv1R7d+eE179wC8Zf9+ZVv3vHdPayH/3Z7hf5Xedfw+8VhH&#10;vZQhyY/79JIPYpq61Qe9cuj3s0KdPt7Li+O84rNCPLbHc4t56Ci/3sqHk5i+4rX6U7/Ee/E/jbVB&#10;u28l83H5/8Xy7f7HCi1xeydNHro/v91/FziuXSzf6nQS00iv/nup737/nhD/7TsdtNz3l/zIM5/5&#10;rS53mmeFp/18pbuYno7vUPdrv5LcA3U6PrZ5fpfztk6SlPdbTzEESScwpxpSSxUc9HqOYTaYgbrh&#10;6/r6TRfKbMCUTGXQ+TtGYmoU8OFBve6vIYi8JRZLn48RJptQLTeEIzI2FJGQJ2uIjY1A5EjNxi5V&#10;XXITzZxmrN7dh4k/isKCe1T9Ve8YiQXTIpR/XMbbu/qAe0dh1YJY3D4hGlMXxGNFNtB2qAtl9lGI&#10;HRsibxoRitjYUdCedhTuemoctr0yCg/e2Iej21qx4ImLOOm5x6euqc/EY8490Zh4TxxW/C8D0NqL&#10;oycAIAYL1sVj6i0RiJ0wFgseDQPQh+pvgZFREYhSbiNqbARix4brLgOA5NnjkZ8djYTYCEzMjsSs&#10;VADn7Zqmo9OeisO0WyJx++xIGFOAtsoeZb3na/DKMAaLVo1A5BddKDrYKa71wIC8xbE6Ext4113V&#10;jPUlfZg4LxpL7x8lrO3D0S3tKEMYVmyIQ7Jy7CFPk5SR+Okzsbj9lmhMeyYSufFAzaddsKENH/6f&#10;XrQljMSKn8XhrlsicXv2eKx/wgB8040/fe06RGT2aOTdMkJ1UAC3jsRP88Yi4ZYYLPpXAwA7Tn+p&#10;3WRQxYdhwcoILFU+xtvUKw2YtSwOd02IxtSnwjEVwOlTXQDaUHbQDiSMxIqf3aDUqxgsCHxM14GL&#10;z8QjzgFsq2E+0Yy0h1yDwiYa70Na5Sm562zFYRxAJpaoukxmGD0MIFtxCpXx2m0Tjfchrf4MzBbX&#10;ZupzBUx9/CQjctIAq8VTNyof9wYxLVzLPJ4jfZ5q8N9MZHo9v1Z5RRXiZsxWDZCbgpyHUtFw4nO4&#10;OnXGIGu+43rl9bBdVNanIGeh6l7SJ135bioey4cfae9VFXYsK0T+skLk7wCWbFIPLOw7HdIecw2I&#10;renOo5RRV56nIGd+JuKcewJAEyyO8pqeOfQDa3srb2rpkzV1yVpxBg1pk5HhLFvTXdeaPh1Z8FHv&#10;VGmWmJ7pX51Mn67tKl1xCpXxk5A54DGDh6Lc+9rPyzn9Kidq1ShdJ0/OULSpAEWbFiL5g0Jnd9ca&#10;azMSk7yPaZH2WIGyr+szP021gds1ZeKRGUB5hVxWMhaqBoFPn4w0Zzl2r4tIn6c9toayvaoOObqf&#10;V1YMbvdd3+U2BlnL1fc1HVnxVTAr5c/zPSvS7vNjQHJVOUi6ExnxUF1TCjLvVnW7t3yO8vpU5Dif&#10;d3K50aRLmtH1HZE+HVnxzajxt9e+n9+hPsVnYpWqHOkNWO817S0mlFamYr5q0PlEo9H7s9BLWpe/&#10;bwY0332ZShr6qqM+eLtPj/kQaH1AgM8KVb30p7zo/QbR8HxutzxMMmLJjMAmiqvcqXzPLtsDzC/Q&#10;DI/hu34NLI1dw1mkICPd+/NxMHj8XaCRicy0Zudz1ZGHmen+1n+xHvTn94Rchg687ziuGebKmMFJ&#10;I4955kd+e+BrP4/p7paeQMZCI7xWxWChdH3N9zKclWdKt9X1zeIKJ7nrq3uXWFkM5s4LlSclvQ4m&#10;hhy2QN3J97thA1C2xib3Jza24cNWAGVdKOsAgAgYfxaBB8fZsf3pRsydZcV2c7eX5QFwBBbWRWPX&#10;3gRsXjBGDvA5jDPAOZpKnR01diD51hGqAJwBN4wLBSChSW9GGTcGxN56A/JfTcAbL45Acl0PNrzR&#10;Im7kRSgSxrkiUyMjlcCgHYC9Ayf3XMQvnrFgwY/q3Gbt9Fd3XRN2vWBDfp4FeTnuM3m6XUOYatVA&#10;ruHuMVg6IwTHtl3C0UviSj0hiFUNdeMfCR/+tgs1Y0Zg/o90ZiP9Wxe2lwG3/1s0pqpWD3maJKrK&#10;GUIQFS3naQ96cLYKwHfDMFG1eWxCiFzmLqqW3aBTZdXHNShlZSDsvXKA8TsG/VmZhTHqbtfM0BuC&#10;8Y5/G0LgCinq3WM4InWyZ+CqYbHB54uhzIqaevWPtULkLzOhUvmiDWQ8HP1tE5EcyIvKoPJ+b/0j&#10;v5A7jrdDPYWqVx7yJDHew49FDypKXPfiYSZNNz7OoZ9v/vG870DTPhXzlYBHFszYKo5p1Z908Hq9&#10;iiQjCpdPQvlG+dhbnWP3DS63cuAXdWCmGuYTQFZ2prNsNRwqVqV1MQ7Ue6l36fNQ9BiUYOgWlPqV&#10;J3AGLhwvJuUVVe4BwKHQz/zu734+y4nILWCtjP9oM2GryYRSm6+Xcd+sliag3oy1zjwuxNpDzaog&#10;kgkFmrrm3DPA8eT0t09MilUFTwfAWo+G+Hgk96fcIgVJCap/erzn/pKP77F+WuvRoP4jwrJCeebR&#10;wUgXj+VuKL5DfaS9M48Gg4fvPod+1tH+0y/f/eW1Xg5pefGRrn5y/IFg1QzgwA6T9rr6Xb98p3HG&#10;wgLMh0k+9jrhvIPFrS75JyM7E1D+gGqtOAM4gqGB5ucAfk8kpk9CnPMP5qdQ6RYAHAL9ze/+7jeo&#10;z5nh1IrdL3Rh4uoJyKtu9xBM8+zo+nacmzcGRSnd2K3zN1l8cgEbzoej6HUDjuoGAltx9C99mPZ4&#10;3FWYdoHTeesfAvZLKPuz3HLN0Qpn6coILJ1jAOx2HPlLl7xdQizyX52At3dFIvfGPpjWtMhBPE/L&#10;/eUILNwTjcgIH02zJhiQbABqvu5RTb5gR+PFPsAQiuQJmq19MCD27ghMTQHaTvfAhhB54onLqokd&#10;dOI5gIRW1f012SQAQFQUcK6kGau32RH7oyhs3noD3n5eHS3yU0cTNjzRAVNHGPJfikHR76ORlypu&#10;5NnAriEcU54ahamwo2hrDwKd0mNkKABIaHOkj12C+1wiIXjwqXBMbOvBhucaUGMXVv99OBZND8Hp&#10;317C9uNKy77hSJPWPle+2+2wXQQQCURiBG5OBfBlL86pNpfzPRQpN6kWDrkenCvpRJk9BLmzo8WV&#10;AxCGhAliC8V2XND9dh8g5aXRvxfDRCTHxyBrudiaQ27BFMjLmedtvf9gGzre7y1w1ShdV4yahzy0&#10;ePFKfgHUbSnl7w+VihLkfxDvakGw3FsLH5WkO5GhaoWipfzlO71/TTs95/lgpb3ckgmH9riCSf1N&#10;Bwfxeq312pfDJCMKNxWgaJMR2BnYj2sXT/ktv1z1V2L6JPkFwvI5yuFoySafS69Fll5LGqf0eUr6&#10;TUL5Rv+Dda4XCDPMlUpLg6HU3/zu736eyrVYTnySy671kBmJgxDMTEyKBdKMbnlctDBTflHaWI8c&#10;53J1qwS9QI+3cqi3vaKfL74u1Sj9wBHc7U+5VV2313seIonxiBNacRVtKkDRcwPPX3gqd8AQfIf6&#10;SHsff9wJjKdn4cDq6MCI5dtbffDOa70c4vICuKdrjdVzKx1vEo2ztX8UG3D98p3GGQvlY6+6+wzW&#10;9jNY56nOWC1NwpIAJN2JDJyB2SL/QczZkq0/+dnf3xOq323lFVX9/o3mt/7md3/3g4fnjMU9L4OC&#10;0jNRntShF9VVQNmaOmw4b0BgofJW1JwHakpakF8CJOvsXHO+Tz7fE13Ad/Rac8jnv14MT6DuRDeO&#10;tgJTjNHOVjjTpsdi2oJwTDMAxw60ogmt2LfpIo5+04E2QygSnE2EPC1XGACc78HRU004+kUXjr1o&#10;waw5F3AskECeRjQezA4BPuvE2jeacLruMk7+oR4b3gcis0dhqlucrxX7nq7DrKflGUdq9tiwclMD&#10;PjzchLLDTdj3Yit2VwMTvx+OBEQi9XYA9T3YsesSbN80Y/vGLp0fAxLef/ECyr7pwLlP6vGr38td&#10;Bh+8G2i6KAftRkaEAg2d2PF/tZG+ESMBoA+nP7uMk2XNsOkta+pDkx0AQjAyog+2g+3YG0Ch93UN&#10;PkXFIn+xAW3f9CHQr5KJt8ldO3e/0oRzdZexb02nbjR/ZGocfvF8GHCiCyteahYCgqGY+h/RyEvt&#10;g2lVM3ZX2YHhSJPjXVi76xJsdZfx4aYOfNgKTDFGIRaRmDbTANi6seHFBpz8pg2nD1/EL163A3eM&#10;wIM6DzL/dMC0zHvzYgC48IVcVsveb8CGJy5i6R/6MPGJaCy41YDuzy4gL8uCzZ8pwXQAuGzHMaV8&#10;lx1uQpm51Y8ZhaMw9f4QoKoLm19pwulvLqPslcvYperWq3uuAFlNW5C/s0nVVcKXFGTerfOXVIf0&#10;yUir17ZoKjf5v63VtAcHnAEFHRYTCpaV+NkdMlA+7i1g4l+JzTD7/adDICM9FQ3qgJNjNta77/Qr&#10;r8TWFtaKM34GDpSAgduPRDnweCBB1RUiUDp5LpcP72lfXlyIArGVnCdJRixR/bW//+ng6FqlnuVW&#10;Dhw4VZSo0igRyZrWsoFxz29HffA3iK5DeYF45/0zmnKTkZ6Kyp3+1yOrqcR1XUkBBl+SjMhJq0Lp&#10;uk9hVXe7qigZkpYR/c3v/u4HOF4gvJQTkVIPXNsDgBlblRZClR8MQrqkT0ZapUn/RU9smVBxStWq&#10;QQ6UaK6h4jAOeOwdobSa1JQnM7buHOjLohlbl2mfN77LbbOq+5dQf7ze8xBJuhMZei18B4vO89Tn&#10;d2g/eU17JUiwQzVTsdVk0t/WD+7PQjNKTdUDq6P9Jg9Z4X998MFbvRzS8qJ0yz502JUvFhNK1ZUg&#10;oGey8EexAdUvX2lcjdJi1zrNDNmB0qkzsJiw9ZCjxXl/yL9fyt8/rPqDWD/yc0C/J5RutR9s0bbI&#10;HqrfzP3N7/7uB8dvD+0s4OXvD0er2n5IDUfR6+HAeVcLt2mrJ2Dvq/1r1ZY8bwz2HhiPqeIKh9Rw&#10;FB2YgKX3iyuuQ+KgdeJn4JNJdEpHVtdKudlWyTlfg1Ovc2bPvRfbpSPrLPLMlTNrpTnzHTOdelou&#10;71+tzAiam10rvfLXTql8Q52U+0ObVN4ueRkU30GYBdSht106sVM1g2euRVqzUzUphGYCiMvS3qdc&#10;g/43Hr0g/fRR1cyhP5QnlGh1HPuyazbX3FyrtNN0QWcyCYu0zeSaOXPO4gtSuePk5+qlNY5ZRx+3&#10;SX96Wx6g3zkhwOVmZVbQWmnO0nrJqrtMmfBCSbcVxQ3yNSnpJE7q4JaOvq5Bw0MaSx3Sn57XTkYg&#10;ntd94ghJknovS/ufV9L34Tpp04F6ab3bpA+OYzgmlKiVfrrzsvu1OCaU+KFN+vTyUKaJa3bhP61z&#10;XfuaP7aoJiLplqwf6cw07NhAmHREppO26gki2uXJVlwTtgjEGYwfrpOeXnpBOlLrmKxCkrqO2qRH&#10;Z9ZJm452epxMwpEG7vklXF9vq/TpRiWNH66T1uy8JP1pXa2Um22Tyt3O5QedwZTdB9XVGbxYPcCv&#10;Qj0IuvtxHIN6i+tcy7WD4qq21ZxLHEBXuR63a3bwfe3iALuOwXLdBsXWu36d4+ktU5/Defyl/yk9&#10;vfRN6bc+zu820LGQZ9rBgXUGANZcjzZtV//uTdVAxTr7uhHyxu38jm10BgrXDCouDt7sqXx4Svtv&#10;pXd/6eVaxQGYJck1KPHv/up2Pm066JQx8XiaPBBmfXUOJi+mj/txxbzWJdZRcVsf5U1vvXxeMX3E&#10;suk+YLNbvVNt63lQa1UeupVj93LiXp4EOvejd07/y73OYN46zyf3/XydUywL7rMDuxHKjnaQbjFP&#10;1HTyRyE+3zyfwzFotyOv3nS7P01ddJuB0Z1YnrTXp5N+GsL1COmhJp5Hm+8vS+/uV5dVdfp7v2f3&#10;55Sk853lfh/m3+nUc2/PO3ESA8227nmrW580hOPr1X+P+7rXbfUxxH09p73knr6qdeKzTzyu3n2L&#10;1+VKf9cyb3XbTQD36X4ssez4Meur38+K/xTKuufy4nYct2v3fW5NvRZmffX+TBbTRCbn7ZuS2S2N&#10;fNUv8Xji/to01v428DBpgaROW/3nh0xMY3Fb8drE3wU66aycV0wf93N5qf8D/j0hn0uTh8e9/WZ2&#10;0LkfvevTXIeYX17yW1MGve3nfp9uv8eE9JRniHW/9ivLMXmDMEGi28fDZA6aiR48vEeq3q8d7+3i&#10;R5xMwn1mWA/nvwIGczKJkI7ObrkpkAff1lhw683D2vfuulazy4r8EiDv9UTM6XdLKgouzdic1Y6y&#10;6aOxdzgHvjxxEXlrgBVvj8Ndbi1Bg4C9BdvntcIUE45tv4mDeuid60V58RZYsgPtDklXNYsJBe+P&#10;Q6FqoPIrytH9ylv3FdJyS7NqlK47jKTn1BMQEA2EGVuXfYrk5fx+oKHmGtai363Lg0R5sTypTaER&#10;QfZMvnbSePi4PwP5m5muBl+f/RY3JQ9OIR2erq9ENPzuHoddfwyiIN1n9Vj9RiNOftMB26km7Hqu&#10;DaZ6YEpu5HUZpAOAjIX8wXHdSTIGT5BO6dIX52f3Y4KrG6Rm3LUU5ATNCyERkf+spj044JjZ82pW&#10;UYIdztlBg+uZfM2k8TAqLza5TSLB38x0vWGLuiDDFnXXoivUoi7YfNOApau6cE4ZmHBkbCimLY7G&#10;oumRqhmWiWjomLFVmJUsbsZCFDpn6yRvyovlmY6ZZjT03FuTEA0Gq2kL1h5Sj12civmbgieo5beK&#10;EnnWUacYZAVJfblm0vhKcORrfCZb+tNVaTBb1DFQR0RERERERERE1E+DGahj11ciIiIiIiIiIqIg&#10;wEAdERERERERERFREGCgjoiIiIiIiIiIKAgwUEdERERERERERBQEGKgjIiIiIiIiIiIKAgzUERER&#10;ERERERERBQEG6oiIiIiIiIiIiIIAA3VERERERERERERBgIE6IiIiIiIiIiKiIMBAHRERERERERER&#10;URBgoI6IiIiIiIiIiCgIMFBHREREREREREQUBBioIyIiIiIiIiIiCgIM1BEREREREREREQUBBuqI&#10;iIiIiIiIiIiCAAN1REREREREREREQYCBOiIiIiIiIiIioiDAQB0REREREREREVEQYKCOiIiIiIiI&#10;iIgoCDBQR0REREREREREFAQYqCMiIiIiIiIiIgoCDNQREREREREREREFAQbqiIiIiIiIiIiIggAD&#10;dUREREREREREREGAgToiIiIiIiIiIqIgwEAdERERERERERFREGCgjoiIiIiIiIiIKAgMQ6DOjqPr&#10;6zArywZTk2pxRyN+kVWHWXn1OKda3H3QhllZFrzxtWrhsLOjZrcNC56px2m7uO5KasbmrDrMUn3m&#10;zrFi5W8bca6pnxdaUYL8dSZYxeVDxWJCwbItKLWIKwZDNUrXFSK/2CyuCIyPNLGatnhdP/SU+1wm&#10;fAZ6336Rz721QlxORERERERERAM1DIE6A6bcYwBgx+kvVcGk4704BgD1vThW7Vr8+d/sgMGAu251&#10;LRt+vbBV9aHJ2oe2bnFdEJg8EktXRmDpylGYc28IbO91Yum8euyr6mewLgBW05aBBYSSjCjc9Cxy&#10;ksQVg6DiMA4kpCKt8hTKxXWDKNH4LIqeMyJR+Xd5cSEKTKpC3F8WEwqWlfh97WmPFaBok+OzEFk2&#10;E/ID2J+IiIiIiIiIgsswBOqAkZlhuB3A56fanctOHu8FEkKQgD6cPtWlLL2MkycA3BOGO51bXgnh&#10;mPKzJOzdPR5TIsR1QSAxDNOmx2La9BswZ1kC3vhNOCba7XijqBnqRovXm/KKKqSlz0NmWhVKByNw&#10;dlVJQc5zBZh/Xd47ERERERERDZaaXVbMerIBNeqF1Q3IV/fwE9bX7LKqev9dwFHVOvfegeJ6KD0x&#10;XZ/NnwgbiMcQr+8aEtLR2S2JC9W+rbHg1ptvEhcHqBW7n2zBLkM4tv0mDgm4jDfyLqNsejimHe7C&#10;vjtHY+/KGKCpASt/1AU8FYv1uaE4t+8Sinb24lwLAAOQ/HAkNjw1FpFKJm44HIb8TaH4cFU3TncA&#10;CZnh+HlhHJINAOqbsX1dJz481YduOzAywYD5hfEwphrkAvZEF5AXhQWt7djwXh+6DSGY8qNILM0b&#10;ozn+igPjMdWxfW447jreBVO1sry1Bfu2tOPtz+SWdyPHhGLaM9HInxap3HcnTu9pwfbfK/cwMgQT&#10;vz8KK34SiwSDUtCf6ALyIjGrrh3bD0vojgiFcXUMFt0zSkhDKAWzHWXTlfRSOflKHVa/Z0D+3gQ8&#10;GEhwsaIE+R/EY9VzRiSiGqXrilHzkBHYaUIlACAGWcvlFnDlxYXYIS8ElBZdS9IBwIytyxzbA3Ez&#10;FqLQmKJ0kyxGzd2ZsB4yoyE+E6ueG4d3ln2KZOWYUFrprT3U7Dyua3/X9WUlmHGgUn1OkRlbl51C&#10;5qZ5yNDck8xq2oK11knIsplxoN7TPaVivmr/+XefwQ7HdaUZUbQwU/5/5/HvhHldMQ7UO/Z3HRcV&#10;JcjfWeW+XOF23seAHc7thfO5ceSTTlqI9657HXr7C8t099PZzs/8W/VQPdY6jhefqcmbwMqPej8i&#10;IiIiIiIabDW7rMj/ywgUvRqHZECORTxpx1znv5UYz3eU2MQnF5B/fjSK8qIARzzlfLiyfyt2P9mO&#10;5FfHY6pyfO16+XxvfycRS+9XNvjkAmat6UPe64mYk+I635HvjdGeA+6xkSvl67Pf4qbkwek6OCwt&#10;6oAoTMkIAb7pxecdAJq68VU9MDUzDlPuBfB5rzxO3ee9OI1QTLknAkAPPv8CMK4Zizf+EI38zBDU&#10;7GvDtk/U3Tt7sWtXCB79bTRWPBwKm7kLRe91yKu+6UXNHaOwflcstq0bieR6O7ZvaNZEXJv2tcN0&#10;QwTW/zoSefcAx0pase0TR+s+dzXv9SBy5TjsPTAeU+2t2L2iFW/8LQTGpdHY9pvRyE2V8OELLdj8&#10;WZc8zt2uZqzcZkeUMQLr34jGitmhsB3swNJNzVD3qK3Z3YGT/xiFV14Ox5QRfTC9cBknVev9ccMN&#10;oQAkNDmDRv1XufMUMpUulfPTmnFghzweW8bCAqyaESMHkTZpg3RwdsM0IvHQHs0YdJUngCWbCjTd&#10;RR3kIE8s5ju7cBqReKhYOwZavRk16fJ6t8CUQ8UpVKZNRgYApE9GWv0ZmMVx8CrPAPMLUKR0vS0v&#10;LsQOyPdStKkAq2bEu7atN6MUs+V1yzMRV2nSGZfN0YpNDi45jisHueC6p8dinWkIR5BOPG/6PPk8&#10;SJX38xik8yExHnH19XI593gdKci8OwaVFaouzBWHcQCZeMQZpNPbz52/+be2YrLzfucnmLHW2X16&#10;YOWHiIiIiIiIhloMljqDdAAQhTmPhwGHu+WWcfePdwbQAGDq98KAKjvkvl5RmKMK0gHA1LxwJFf1&#10;4KjSGSw5TxWkA4D7RyMvtQ9HylqVBb2orgJqSlowa73cSGTq91Tnv8YMU6AOmDhZHqfu3NdAt7kX&#10;pw1huPMO4K57wpzj1J08YQfiwzAlBQCikPv8eDw4ORKxsdF48ImRSAZw7rwSiAMAGDBrWRzumhCN&#10;qU+FYyrg6kZ7bzzWLIjBxNgIJNwTjznToCooiu9F4Oc/GouJt4zFnJXhmAKg7BP18bUis0cj75YR&#10;8j/M7dj1DTDlyRjkTY9Gwi0xyFs3Gg9GSSh7rw3duIy3d/UB947CqgWxuH1CNKYuiMeKbKDtUBfK&#10;VKeJnBGBpdOjkTA5DgtyQoFWO766gr0X0x6bJwe8AGRkZ7oCP3oqTqEyXgnwAAAy8cgMoLzCdQNp&#10;D3kKsFTDfKJZcz55fyGIpDm+nmqUflCFtHRHcCsTmWnNmmsAAKTd52rVZjGhtDIV81UBsUSj0XUd&#10;8ZlY4mgVlmREThpgtfiXKeUVVYibMd11rPTpyIISOPR13kHk7ToS0ychTjWWX3lFFeLuvhOJPvbT&#10;8j//VqnuNyM703XuAZUfIiIiIiIiGhZK19f8XY7gWSCUbqtKkE2P3PXVvUusLAZz54UCqeEoCpIW&#10;dENp2AJ1uCcMUwAcNbfg2HG7/G+DY3kfjh1vwVeVAO4Ow0QAQA9sh+uxYZkVC/IsmPtEl06wKATj&#10;HY2gDCFQQmiyphbs+60NS/MsWDCrDhsOq1fKYscZXP+ICEUkAPSpNhDE3uBKLlt1H4BQ3H5ruGsD&#10;gwEJ4wDUS7hQZ0eNHUi+dQRGujbADePcW75prkP1v/6zo7q6DzCEInmCuG5oWS1Ncosp1eyjaw81&#10;o8Gq1/5KZEVNfQyShShMYlIsYLuo24JLl+VzlNcDlTtd17CjEmg4dNjzxArWejTEx6v+IjBYqmGx&#10;AQ2HilUzshbjQH0zaqyBnteMrepZXf2ZadZ5fB/XkWRETloVzBUAYIa5MhU5SndTr/tpT9a//Esa&#10;5+qSPKDyQ0REREREREOvFbtf6MLE1ROQV93uIZjm2dH17Tg3bwyKUrqxW6/9yycX5K6wrxtwVDcQ&#10;2Iqjf+nDtMfVrfquXcMXqIuIwJQ7gKZTHfjQDNyeGSEHsCLCcdctwOnjHThdBUz5e3mAte5DjVi8&#10;vhvd90ZifVEM3vhNeAAZchm7nm3FGydDMacwBpvfjMOK6eI2QFuHani+ejsuAIiM9C9JElJCAfTh&#10;9NeqrrJ2O2wXAXzHgOQJBiQbgJqve1TdXO1ovDj4AbXub5qw6zCQMDsCU/sV6Ou/xKRYZ1dYzcev&#10;rpuJSI7XCwABSHAFc3yxVpxBg9s1LERWvCMQpUPdRXRQpSApQZyRVf4sSQ/0vJlyl0/Hx2fXT6Vl&#10;4UNGJPq6DgAZ6alyyzd1t2E/9nPpZ/5ZXEG8gZUfIiIiIiIiGhJVXch3Tuogdz0tW1OHDecNUPqe&#10;+akVNeflbqv5JUCyzs415/vk8z3RBXzH1YXWRT7/9cK/qNSgiMBd94QCp+w41hqC2yY7ZjyIxJ3p&#10;IcBndhyDAVMy5RZqTY1KEC0CGNnRiw/f6vYzuAEAdtiUFmuRo4GmL1qwu0zcBmja14bNhy+j6Ztm&#10;7HqxG6cRAmP2GHEzfZmjYBwDHHu1GbsOX4btm0vYvaYdH7aGwJgdDSAaD2aHAJ91Yu0bTThddxkn&#10;/1CPDe8DkdmjBhZQs/ai7HATyg43YvcLVjz2dDcu3BqOny+IBqobsNRYh6W79aLQQyB9MtJ0x2/z&#10;hzJW2s4SVcs3M7buVHdj9UXpfum2vc44bGpJdyIjvgo7nGOlAVaTyXMLvABkpKcK96QyZOc1Y+uy&#10;YhxIMGoDcZ6uA468O4WtFdr09rmfk5/5V2/GO87yUY3SHWbA0bV2QOWHiIiIiIiIhkRqOIpeDwfO&#10;u2IL01ZPwF7NWHX+S543Rh7vX1zhkBqOogMTtGPVXaeGMVAHJGeGIdYOICoMU251LZ+YGSZ3O00N&#10;w12x8rKE7AgYU4Fjr1zGgqfa0XpvWACFIRpzFxuQUNuD1QuasOEvBjygk9nJ2SOR8N5lLHi6Hbu/&#10;DoGxMAZ5t4hbeWAYg0Xbo5B3m4R9L13G4qfbsPvbUOS9GINFdxsAGHDXUzFYMy8Utn0dWLngMlb/&#10;QcLt86JQ9JSfwUBPTnVj8/oObF7fib1VIXhw5VjsfEWZ7XaIJRrvQ1qlCfnLCpXgSiaWLM+EVdXt&#10;NH/ZFs1kAN4kGp/FqhlN2OHcV55YwL31lgcVh3GgPhWZOtvL47B96uFaUpDz3EJk2eR7yV9WiLUn&#10;EEAZc8nIzgQOFbvuO32ecE/qbqtezqt0R92xrBD5qkCeJ+quvvnLPkXycqElmtfrgDKWXxUqbcIY&#10;gD73c/Er/+IzkVzhWC8HE52zwg6w/BAREREREdHgSs4bhWlVXch/ogcp01wt3MrW1GFWlvJZ06vZ&#10;x5eakhbXvnpDmykt+ORtWrDrOmpBJwrp6OxW9f90922NBbfefJO4+OpW3SA3qZznmtqXiIZARQny&#10;P4jHKp/ddomIiIiIiIiuTl+f/RY3JTtmrxyYYW1RR0RERERERERERPoYqCMiIiIiIiIiIgoC12fX&#10;VyIiIiIiIiIiokHArq9ERERERERERETXGAbqiIiIiIiIiIiIggADdUREREREREREREGAgToiIiIi&#10;IiIiIqIgwEAdERERERERERFREGCgjoiIiIiIiIiIKAgwUEdERERERERERBQEGKgjIiIiIiIiIiIK&#10;AgzUERERERERERERBQEG6oiIiIiIiIiIiIIAA3VERERERERERERBgIE6IiIiIiIiIiKiIMBAHRER&#10;ERERERERURBgoI6IiIiIiIiIiCgIMFBHREREREREREQUBBioIyIiIiIiIiIiCgIM1BERERERERER&#10;EQUBBuqIiIiIiIiIiIiCAAN1REREREREREREQYCBOiIiIiIiIiIioiDAQB0REREREREREVEQYKCO&#10;iIiIiIiIiIgoCDBQR0REREREREREFAQYqCMiIiIiIiIiIgoCDNQREREREREREREFAQbqiIiIiIiI&#10;iIiIggADdURENEjM2LpsC0ot4nIaGKYrEREREdH1IqSjs1sSF6p9W2PBrTffJC7ut+5DNsx90Q6k&#10;hqPo1Tgkixv4pRmbs9pRNn009q6MEVcOnk8uYNaaXgDAg+sSkH+PQbu+ugH5T3ShBsC01ROw9H7t&#10;6kGhnAPzxqAoL0pcewUpeSAs7Vc6tDaj6CedaPvxGKyYMVpcG4BW7H6yBbuqXEtGTjDgwQVRWDQt&#10;MvByo8p/h8gUAx74n6MxZ2Y0YoXi4JeKEuTvbELW8meRk6ReUY3SdcWoeagAS9LVywFYTCjYASx5&#10;7k6Y1xXjADKx6jkjEoXNAMBq2oK1h+A6vsWEgo31yNk0Dxnixl6UFxdiR6WwMN7zeYdERQnyd6oy&#10;M82IooWZ6i3cWE1bsPbEpKG5TosJBRvPIMMt7wZCzvcD9eplMTrlw4OKEuR/EO+8X/d8S8V8Z94r&#10;5wqk/DiIeaE5rpoZW5d9imRxfw0zti4zQX2ZcTMWotCYolpyjbKYULDRjMTHdOq5kJda3tPVe757&#10;31e/DPqub+XFhdgB79voUtKgQVzuLAdWH9d75fX73lWspi1Ya71P/xhu9Q1IU5UZr/v2x5A824iI&#10;iIiuL1+f/RY3JQ/Oj6lhblHXhbLDdsRONiC2qhtHvhHX62v67CKW/siGfdXimuHz4cHL4iKc+7Ab&#10;NeLC683kkVi6MsL5Md4mbuCHJjvO1fXB1tgnrumf+DAsWBmBpSvDMc1gh+mFFmw/YRe38tvts5X7&#10;+0k4pkb1wfTyZSz+SQNqAj5kNUo/aEJaGlBe4X9hLn/fDNx9p/LyHoM4mPFOhbgVAJjxzqFmcWG/&#10;xc1YiKJNBc7P/AQz1gbQqqe8uBAFJv/vU81q2iIHLdTnT7wIq7ihINH4LIp0Ax2Bs5q2IL/Y7FqQ&#10;ZEThJj9eZC0mFCwrQbm4XFRRgvxlxSi/W5vORZvuQ83GQu25A6DOt1UzmrBDcy2Bl5/y4kLk7wTm&#10;q6/xMcCsewwfLCYULDPBqilbC5Fxohj560w+83dwXLnWaeXvm5GYlorKiv7lrTfe8923tMfUZXAh&#10;smwm5Hs5RsbCgv4FipKMKHSWo1T5DwDKv4MzWOteXvp974FQpUvR8kxYdxZia3/qnD/8fbYRERER&#10;0bAY3kBdfSs+NANTF4zGtHgJH/7ZPfilp+2sHeeaJHSLK4ZJcmooUNaFsg7VQvslmN6TcPsd/WlW&#10;dQ1JDMO06bHOz+3x4gZ+SInDZtMEbJ4zSC0Gow2YMj0W06bHIf+VUZgCCUfK2sSt/Db+DuX+suOQ&#10;//J4FM0LRffXXSh6r13c1DvL5yjHJDySPQk4dNjjC7CWGebKVOQ4X2CbAcTovuhbTZ+iMi0VaeKK&#10;QZKxsACrZgAH3nc/92CrsTYjzhmclGUYBycAFxQsJhTsbELWcr3gRCaWbCrAfJj6Heh0SDTORlZ8&#10;EyzOIENg5cdq2oIdtkysElvPpc9zbxHmUzVKd5gBt9ZzKch5biGyPAYQrxVyXc5cOBlplZ8OaaDQ&#10;Pd8DlYKc5wowP60KpQMsgzQIkoxYMiMGVgvzgoiIiIZHzS4rZj3ZoG2YVN2A/Kw6zHJ8hPU1u6yu&#10;dVkXcFS1Tu7dptrXbT1wdL16fR02fyJsIB5DvL5ryLAG6prKenE6agTuvTsaU+4Fmt7vxEnVejlj&#10;rdi+5yLyc+owa30zjq6vQ35JH4A+7HpCzIw+nH7DhrnGOswy1mHl7lZleSt2PylsqxSq/F3yNnIh&#10;sGHXPhsWGF3L9UycOQK32+0wHVRF6j7rwocdBhizQtSbAujE6V02LJ4lF565C2wwVSlNrxzXUHIJ&#10;H663YG5WHWbNsmL78U7X7rYmFD2pFLxZVmw3i63MOnF6zwUsnaNsk2PB0k1NsDlad/lzju42lG2y&#10;Ii9HucZ59TgNAPXN2L7MKqdnVh3mzlNdewC6v27AhmeUc2fVYe6TF3FSSV69PBbzxtv+ARsZgpHi&#10;Mo/lxh8GJOeNhjEKOG3uDCh4bK04I7eMS7oTGfFV/rVIqjiFyrTJmiBJ4kP36bzoV8N8AsjKnqxe&#10;OOgS0ychrvKUM8hoNW1B/rJC50du8VGN0nVyV7yGQ8XId7ZGkZe7tvfcWic5MQYNJz732sKqvFjn&#10;WBUlQsssM7aqrk8d+HK0mFMfx7G+vLgQaw81A5Um1X0JLWssJhSI915RgvyNZjSgCjuWeW4VV/6+&#10;GZgxW2nBorrGdVtQoFx/RnYm4CMNfLOiRujS6H/5qYb5RDPSHhqkAKnlc5TXq4POainIvNsVQHRr&#10;zaiUHVeLIi9lSSkD5eqy6TiW0qKvEs04sLHQWVbcW39q89q9rMjnU5d/n0FVZ13ORGZac0CtagPn&#10;nu+wqsur57qnlpGe6rEeavNISa+KwM/hkdfr9Vyv3cuGtjWcfN0mZRsPzyYf5cWtfArPAuf1VJSo&#10;rkO8zsDUWD20dhWP7fYMdFyHe5l1pat7q0Hx2h11T/PcFc9DRERE17BmbH4BWHlgAvYemIC9B8Yg&#10;D13IX6/8RvnkAtYjSlk3ASum92KDMx7Tit1PdmOqc19xvRwnOPo91/q9q8NQtsaK3c6fT63Y/WQ7&#10;zs0b4zrGd1Tnv8YMY6DuMkx77Yj83kjcBeCuaSMQ2dqDsuNiIKgPpkOhWPrHCdi7MgZT8mOxfk4o&#10;gFDkborFGxuiXOPalXVie2s41v96NIypwOnX22Bq0h7NOztMp0Zic+kE7+O/JUTBeC9w+nA75MN3&#10;oexgLyJnjsK0SPWGdtTsasbKkj4kL47GG29EInu0Hdt/1oiTqtus2d2Bk/8YhVdeDseUEX0wvXBZ&#10;DljaW7A9vwMfNhgwZ3U0tq0bidbSHlVgUjn+NjuijBFY/0Y0VswOhe1gB5ZuatYEjTyeA63Y99NL&#10;2HwImLIgEpvfiMaiu0PQBgDf9KLmjlFYvysW29aNRHK9Hds3NHuPUh9uV0W95Yp04Qs7Io1ReOUP&#10;sdj8EwNGVPVgdZG6AmnzWOR7fz91t+PkG104CmDq/aqMGnC5CUXsOAD1Ei6IqzySAyEZ6SluQQnP&#10;qlH6QRXS0sUuVpl4RGzZVnEYBzAJmUPddSlpHBLhaKlTDbN1krN71qoZMaj8wASrszWOozueY7y8&#10;z1Hj7Oa5EFnxnlvrJBqfVbra6r/cOseIcp5brymnPBYanF36jEg8tEf7Mlppgjnd1Q2vQVkvtx6M&#10;kcfp2qQznpjSOixRdexMyC3NipZnIg6pcldR3e5x1bDYHAGrapSuU13jQ7GusbuS7kQG6r3XPx+s&#10;pk9RGS+WC3/LjxU19TFIHpQoHQBrPRri4z2OS5qYFAvYfHdvBvwoS/VmlGK2s9tgXKVJDjQkGVG4&#10;yYg0xCBreUFg3aRVZWV+mhyI3eo4x2OpaPDRSra8wlWXvQXABoN7vjfjwAfAElV67fAQRNZIjEdc&#10;vb9lsJ/n0OXtWN7qtTLeXoLr2VD0WCwObBQCfZVngPkFyrNJ3sfVBV3u9ut3eXGO7+a6HscfVsor&#10;VF3G/SgjHllMKK2MUb4/FB6eXUifjLT6MzCrnnPlFVWImzEdGRYTth6KVV2Thz/sVJRou7svz5Tr&#10;bUWJ0sJWXr7qoXHinkRERHTNisFSzRwDUZjzeBhwuFtuGXf/eE1MZer3woAqO+Rf6FGY8+p4THWu&#10;BabmhSO5qgdHlZ/wyXmJ2rHu7x+NvNQ+HClzNKrpRXUVUFPSIjf2cZzDcf5rzPAF6r7pQpkNmJKp&#10;ZN4dIzE1Sn/sN+OiOExUmkGNjIpAVIT8/1FjIxA7Nty14U3hWPpMDCbeEoP5uQYAdpz+0rXaNwPy&#10;Fsf6MSlAOKbljkDkqW6YvpG78Jo+A6ZOE4N7l/H2rj5EZo/Gz7OjETthLBYsGoHIlh58qHpfiZwR&#10;gaXTo5EwOQ4LckKBVju+qgZg7oSpBZjyZAzy7o9GwuQbsPS5kYgVjo97R2HVgljcPiEaUxfEY0U2&#10;0HZI2zXX4zlOdODtb4C7nonB0tljMXFCNB5cFocpAHBvPNYsiMHE2Agk3BOPOdOgqlweCGPUTY0H&#10;kmePR352NBJiIzAxOxKzUgGct2te9tR5LPJnf6+quuQmuTnNWL27DxN/FIUF6olABlxu+kEIhIgt&#10;03RZPkc5MvGIW5BI3F8J6A1Wyye/pSBnoeuciemTvL/UJxmxxNmaSg5WNlg9hyoyFsovzRkn1K3y&#10;HC+tqZivCoIlGl0vx04Vp1AZr04/OUClacmUZnQF4dKnIyu+GTWeL8mNqytaJjJ08kmfqrWTmMeJ&#10;8YhLGDegfJRbMcotXjxNrBEc5WcAfJWl+EzX+iQjctLUedVPqrKSkZ4KQNU6MH0y0pwBbB1Kmc10&#10;ljX3YMpAec/3GGTNd/w7BTkPpfofFPXbYJ7Dy7G81Wul1ab62SDXa6EFc9p9rvHY3Fp6yufz/YcU&#10;mbZ1LABkOo+VsVDVZdxXGRHVy3+oyF9WiHy9iR48PrvEQLwZZk2QT3UN6Znuz03H8+Ax1bUnGZHj&#10;OJfqGZ+Ynnn1PDOIiIho4ISecIFRuq16aQEn93p07xIri8HceaHypKQ6jX2uNcMWqDv5fjdsAMrW&#10;2OTWV8Y2fNgK97HfEIrYG9T/9uI7BmdEd2Sk2AXVHyGIdUXBvLt7JKZGSSj7y2XUHOjB6YSRMLrN&#10;AmvHOTvQ9n6bq5XZz3rk1mqqFnWx41T7qf7XVt0HIBS336oKRkaEwNkWrM6OGjuQfOsIVXdOA24Y&#10;FwpAQpOqq5PHc3xtRxtCcecdo1wLHZpasO+3NizNs2DBrDpsOCxuoEMzRt1YJEcA3XVN2PWCDfl5&#10;FuTlaGdhlXnPY9/7++CYTGJdNHbtTcDmBWNcaYhBKDf2XlR/qz2OL+UVVcKLl9w90lOLMkDVVVZc&#10;AUfwQdlfedF0BgGGkuUirIhFkuOFUd09ysNMjmrqblNrdSYucCe3ztO0ivHRMsvBamnSprlyTm/B&#10;Qf/J46rJQUTPXVx9stajQR2Ys9ar0lCn+6IeIbCnmQREJ0gH+Ft+EpEcYODSKx+ts6yWJrd78Sbw&#10;sjSIEuMR50cZdLBWnHF1h15WiHxHd8pBHO/Rr3wPlJ91bTh5rde615uCpAQvgVprvZA3hfKMq34F&#10;GathsQGJSXrducUusdqZjn1STyYR4EQPmkB8xSlUOgKTSUYULp+E8o3yNelPTuGlJW36PBQ9BiWt&#10;rsyELERERHSltGL3C12YuHoC8qrbPQTTPDu6Xu62WpTSrerOqvLJBWw4H46i1w04qhsIbMXRv/Rh&#10;2uPqVn3XruEJ1NkvoezPcis6deurpXMMgN2OI3/pEvcYoBCMNAC4rJqAole7RcAMY2F8OAS299qw&#10;+UAfkrNGYaK4TYoBEw1AZPZovPGHWM1nsV4POEFCQgiAPlR/q4rqXexTutsCmGBAsgGo+bpH1c3V&#10;jsaLfYAhFMkTnAs9SkgJlcdo+1pM88vY9Wwr3jgZijmFMdj8ZhxWTBc28UdHEzY80QFTRxjyX4pB&#10;0e+jkZcqbuTFQPeHajKJe6IRGeGzuWSAenCupBNl9hDkzo4WV3ogt2jIcnaNUnVX8tj9zYx3Djm6&#10;yupzjGFW+r4ZmDFdp2XE4JNbjyjnqijRzsy6PBNx4g4q5cWFKE1Uz0wZwF9C1K1RfAR8HBKTYp1d&#10;VzUf3e6o/aEEEZWJH/wP1mUiM01p4ZMY79ayzcFq+hRWH/lqtQTUZ1vDd/nxt4u2n5SxGfWD08p4&#10;eG7dvPUNqCwNO+XeNLOqOrrk+mhVe0UFZ0tLr/Xay7PBYzAtMR5xmqCY8vEr2OklCGgxoWBjPXKc&#10;xzQO2UQ/blTjoKq7XMvrHLPuGgHdmWR9BOjT5ynldxLKNzJYR0REdE1TeqrJkzrIXU/L1tRhw3kD&#10;PPyy8qAVNeflbqv5JUCyzs415/vk8z3RBXxH7LkI5/mvF8MTqDvRjaOtwBRjtGaG0GkLwjHNABw7&#10;0OoKRukYMRJycOmzyzhZ1gybuIGbSKTeDqC+Bzt2XYLtm2Zs39il++M9EBNzRuL21j6csxnwP7L0&#10;Ck8EHvh+CNoOduKNz3rRDaDb2oHdxR1o8tDNUyNzJKYYgLKX67H7+GWcO96AX7zSo9ogGg9mhwCf&#10;dWLtG004XXcZJ/9Qjw3vA5HZozDVn5hU5igYxwDHXm5C0Z5LOFd3GR9uasAx2GFTWu9EjgaavmjB&#10;7jJxZz809aHJDjlYGtEH28F27A2kQvna/8RF5Clj4Q2+Vux7ug6zntbOHnPhiyaUHW5C2fsN2PDE&#10;RSz9Qx8mPhGNBbf6k+COrlri+F8+ur+pW0F4knQnMmDGAc2ssH6ymFDgNkC7N8oEETZXl0KxBZTc&#10;asgTseWJHLzwpLxYuLaKU6h0tORTXkLV419ZTSb3e0mfjDTH2GSDzoytqvMnJwYWKMpIT0XlzhKU&#10;JxmxZEaT0kJlDzBfHh8rf1kh1lrv05kRVi2w4JYbP8pPovE+pFWa3AeNryjpR7qmIGd+JnCoWGfw&#10;f3lcMUdXvsSkWEAzackeHHC2LgysLPlDnLykvDjA1k/eeGqxGMikMsPOjK3LtHkSNLzVa51nAypK&#10;sEPd7Vik1IOtugFk3zLSVePDAQDMcjBabN1XcWrwypRPSvfdD7ag1KbqJqypt4lI1hva0xGg36l6&#10;BltMKK0ArKYS130m+d/6lYiIiK5SqeEoej0cOO9q4TZt9QTs1YxV57/keWOw94B2rDqN1HAUHZig&#10;HavuOjUMgboulO3rQZvBgAfuU3XpBABDNKZOA/BFL8q8dPFKyI6AMQU49vplrN0nTj6h764FkTCm&#10;SjhZ0obFy7sQ+fCIfhUmjfjRmHYHgHtHIlv3B244piwbgxUzgGO/vYzFP2rC4ue6cW5cGMaLm+qJ&#10;iMXSF8MxJcKOXc9dxsrtdjz4VLhqjDoD7noqBmvmhcK2rwMrF1zG6j9IuH1eFIqeGqM5lEeGMVi0&#10;PRJzbgXKXm/D0gWX8cZ5IBbRmLvYgITaHqxe0IQNfzHggf5UkAmRmJ8bip7jnViadwk7Lo3AA4G0&#10;iPOx/zlzL9omj8CD+nGFIXF6Twc2r+/A5t92o3rsCCx9Yxw2z9EL1OqRW6XE6XZhlWd/1Ov+5tYK&#10;QpcydpMwK6w7oVvXshKUW+vR4GM/9ZhX+cuKUfOQtpWJM4ijbLPVGqtpUZeRLQdl5C5SyovjTsfx&#10;9qAmwXNwKznREbxydEUD5m9yjJkkdzt1BLTylxVi7Qno1O9MLFmeCavznIF111Lfn3tQIBHJmvNP&#10;wipHSz2lW6m3WV+RPg+rZjRhx7ItMKc/q7S4eRY5Sa5Wep5b/jlmqJQHwO9/IMWf8pOJJZsKnBN7&#10;ONPxg3jdsRN9UgbnTxTK1oF6IC5RVUPS5zknbMhfVoituA9ZzmduYGXJnTKGl2oWz0TjbGTBdY/m&#10;9MFr/VT+vtlDXVMCIh8Ex8yZrvQsRP6yT5G83FsZvJK81Wv3Z4P22aEnBTnPiWVSXefdy4tG+jyl&#10;a75jXxNqklLkceNUZSq/AoNWpvySPhlp9c3a4RMS41Xp5vn5kWh8Vnk+KdtuPAMkAolJSjoo94nH&#10;AuuSS0RERFeP5LxRmFbVhfwnepCiGpu/bI1jIsk6zFoTWLfFmpIW175P6DSkcow1n1WHWVn9GALr&#10;GhLS0dktiQvVvq2x4NabbxIX0zWg6bN6/GpbNxqnR6Nonr/dOK+kDpiWNaHs/hisnz1aXHntcHaZ&#10;8vZyOTDlxVtgyeZL1pUnz2AptrSJm7HQR2u6YGXG1mWfIlkc+N4XiwkFjjEO04xBGiC6kvqZrnQd&#10;Y5khIiIiGk5fn/0WNyUPzg8vBuqud2U2zPq/Ydj2mzgkiOvoirCatmArZl+lgRq6vjE4MDSYrhSY&#10;8uJC7ACD3kRERETDZTADdcPQ9ZWC0yVsz7Mg75U+PPhoJIN0QSTR+CyDdEREFDhlJu4dtkxXd3wi&#10;IiIiuqqwRR0REREREREREVE/sUUdERERERERERHRNYaBOiIiIiIiIiIioiDAQB0REREREREREVEQ&#10;YKCOiIiIiIiIiIgoCDBQR0REREREREREFAQYqCMiIiIiIiIiIgoCDNQREREREREREREFAQbqiIiI&#10;iIiIiIiIggADdUREREREREREREGAgToiIiIiIiIiIqIgwEAdERERERERERFREGCgjoiIiIiIiIiI&#10;KAgwUEdERERERERERBQEGKgjIiIiIiIiIiIKAj4DdQaDAXa7XVxMRERERERERER0XbPb7TAYDOLi&#10;fvMZqBsxIgydXT3iYiIiIiIiIiIioutaZ1cPRowIExf3m89A3aiRI9HW3iEuJiIiIiIiIiIiuq61&#10;tXdg1MiR4uJ+8xmoi4gYhcutbeJiIiIiIiIiIiKi69rl1jZERIwSF/ebz0DdiBFhGBU+Co1NLeIq&#10;IiIiIiIiIiKi61JjUwtGhYcPb9dXABgzJgr1jc3o6uoWVxEREREREREREV1Xurq6Ud/YjDFjosVV&#10;A+JXoG5EmAE3xI5F3YUG9PZyBlgiIiIiIiIiIro+9fbaUXehATfEjsWIsMGb8RX+BuoAICpyNCJH&#10;jUK15QJb1hERERERERER0XWnq6sb1ZYLiBw1ClGRo8XVAxbS0dktiQu9aW1rR2PTJcTfEIMbYseI&#10;q4mIiIiIiIiIiK45jU0tqG9sxg2xY4ckSIf+BOoAoKfXjpaWy+js6kJ0VCQiR0dgVPgIGAyD29yP&#10;iIiIiIiIiIjoSrDb7ejs6kFbewcut7ZhVHg4xoyJHvTurmr9CtQ59PT0oqOjE53d3ejp6YXdzvHr&#10;iIiIiIiIiIjo6mcwGDBiRBhGjRyJiIhRgzq7qycDCtQRERERERERERHR4PB7MgkiIiIiIiIiIiIa&#10;OgzUERERERERERERBQEG6oiIiIiIiIiIiIIAA3VERERERERERERBgIE6IiIiIiIiIiKiIMBAHRER&#10;ERERERERURBgoI6IiIiIiIiIiCgIMFBHREREREREREQUBBioIyIiIiIiIiIiCgIM1BERERERERER&#10;EQUBBuqIiIiIiIiIiIiCQEhHZ7ckLvSX3W5HT08Peu122O196OvrEzchIiIiIiIiIiK66oSGhsJg&#10;CEWYwYARI0bAYDCImwy6fgXq7H196OrsQk9vDyJGhSM8PBwjwgwIDWUDPSIiIiIiIiIiuvr19fWh&#10;p9eOrq4udHR2YUTYCISPCodhCONfAQfqurq70d7egeio0YiKHC2uJiIiIiIiIiIiuua0trXjcms7&#10;Ro+OQPjIkeLqQRFQoK6zsxPdvb2IHRuNEWFh4moiIiIiIiIiIqJrVk9vL5ouXcbIsDCMGjVKXD1g&#10;frfV6+ruRndvL+JixjJIR0RERERERERE150RYWGIixmL7t5edHV3i6sHzK9Anb2vD+3tHYgdGw2D&#10;wa9diIiIiIiIiIiIrjkGQyhix0ajvb0D9kGeWNWvqFtXZxeio0azJR0REREREREREV33RoSFITpq&#10;NLo6u8RVA+IzUGe329HT28OJI4iIiIiIiIiIiBRRkaPR09sDu90uruo3n4G6np4eRIwKFxcTERER&#10;ERERERFd1yJGhaOnp0dc3G8+A3W9djvCwxmoIyIiIiIiIiIiUgsPD0fvcLaos9v7MCLMIC4mIiIi&#10;IiIiIiK6ro0IM8BuH7wJJXwG6vr6+hAa6nMzIiIiIiIiIiKi60poaCj6BnHmV0bgiIiIiIiIiIiI&#10;ggADdUREREREREREREGAgToiIiIiIiIiIqIgwEAdERERERERERFREGCgjoiIiIiIiIiIKAgwUEdE&#10;RERERERERBQEGKgjIiIiIiIiIiIKAgzUERERERERERERBQEG6oiIiIiIiIiIiIIAA3VERERERERE&#10;RERBgIE6IiIiIiIiIiKiIMBAHRERERERERERURBgoI6IiIiIiIiIiCgIMFBHREREREREREQUBBio&#10;IyIiIiIiIiIiCgIM1A2S2jqbuIiIiIiIiIiIiMhvIR2d3ZK4UK2p+RKSEuLFxaSyp/Qgai1yoO4f&#10;ptyFf5xyt7gJERERERERERFdgyy2esTGjBUX9wtb1A2A3W7Hm79/BwAw++GZmP3wTPz12Em2riMi&#10;IiIiIiIiooANQ6CuGttmTsSNN+l/vv9qtbhDP3Xh2/2/xNx/nCwfe+LfI2vNn9HSK243eP747kFc&#10;bm1Dwrg43DghATdOSAAA53/74+R7b+GV7crn9x/DIm5ARERERERERETXpGHo+tqFM3/5M860AMAx&#10;bFvyOsr/4Qm8tmAKAGDs7d/H/TeHizv59MUbecjfdAtWf1GIHwAA/oz8ib8EfpaPH981Dmf2FOD5&#10;t7/B/es/w9uPjhd3H7A9pQcBAPdm/j3eff8j3Dl5EmwXG3DjhIQBdH39HEc+vgEP/NONAGpx5Pcf&#10;4XzKD/Bv/3SjuCEREREREREREQWBwez6OgyBOrU/I/+mhXhndjFqX/6+uDIgH/1kIh7f8y9469uX&#10;lUBdC1oax2DMDcoGvQeQP3HJoJxL5AjSzc6ZCQCos17AntKDiI6KxL/9+BFh6/6zfPxfOIipHgN1&#10;J997C0fqHP+KwF25P8QDCQBsH+PNfVVocVvWivRFD+Eu7WGIiIiIiIiI6Frz0XKcXVLq+nfudtz8&#10;4gPKP2pgeWQG2r8EQv/jEFKfSFbtA8R8tRFxqm20x7hZu1xzXKD19Udge+lL4LsrkPDOQuD1R2Db&#10;n4OEdxYiCgBwBDW3LUKXYwdlO3mdan8AQI5yLdBcs5Nw7itlMAN1w9D11ZcWlL+6BFMnyV1hJ05b&#10;gt+fVVb1tuCjNT/E5IlKV9k7luCdi3JX2sf3AMC7ePymibjxJ38GoArSAUBXFy4BCB8brVo4cGKQ&#10;DgA+M/8N4+Pj8Njcf1FtOVC1+Loa+M4k/SCd5eP/whH8PZ5Z9Lj8yU3E+X0f4KRmqw6cP1OrWUJE&#10;RERERERE17j/LkbVBzm4+auvlM8hjD6zCGd/dkRZfxCdk7bj5q056HvpZTSI+wNoff0ZtGMFEpzH&#10;+Ao3v/gAGn72DPCyY9l2hO9bhKrXa5S9jqD5pS8RvvUrxEz60hWMc6qB5ZFF6PmPQ85jxkzaAJvj&#10;uj5ajot4xbUutxTNjxSj1cv1XGuueKDuzKt5yP1lBe544SCOf7oLi8cewPLcApT3Ara3l+Dx179B&#10;xtqDOH7sIF57KBwX2lIw/w+foeifASALRcc+w/E1U4WjtuCj53+Jj5CCxbPlLraDQS9I51g295Fs&#10;GAwG5/L+snz8X8oYdUeBHyit4dzU4uvqDiRPvNO1KGEsxqAVTTYACf+Ef1v0OB6YALQ0N6p3JCIi&#10;IiIiIqJr3d8tRKomiJWMpGdygH2lclDu72Zi1JlF2hZ3gq6vvwS+3ADbbbfh7G2PwPLf8vK4F99B&#10;0t85tnoAEblA39eOFleyriW3ofnMd+E+0NlZ2L8E+l6a4Qwaxj2kuq4fbHS17nOs+1IO+Hm6nmvN&#10;FQ7U/RnbflmJ8Md/hdfm3oKE5KlY8fPHEd7yFv7wF+2WEWNugXHjy1icDITfMB5jwwEgHGPHjUfC&#10;GFXW917AO4tm4vE9gPGV3VjR3+HiBN6CdOplA5X0Tz9UWslNBT56C6+897m4iYZj8ol3vgSADjTq&#10;hcGJiIiIiIiI6DpyBDW33Yazt92Gs0qLNK1kJL3zFW7emiOucIp70dVyLSb3S7T/Rmn15ofwrV/h&#10;ZlV3VpcHEPMf35W7uwbYGm4g13M1ubKBuvPfoBxA11t5rplgf/gWugB02oGEub/Caz9OwScrZ2Ly&#10;JGUWV/EYai3HsOGRe5H/YTL+9zsH8Vru4EwioReQ01s2uG7EAz9IxZjLl3Rmfr0RsdFAy7kPUOEc&#10;o46IiIiIiIiICGh9/WV0fVfpJvrMl7DpBuv8F37rd4EzZ/04xgNI3pqDriW3oeYjcR0A1ODy/i8R&#10;/oxeEM9//l/P1efKBuq+cwsyAIx5vBjHj32m+fzyewDCxsO4oRTnznyGt59OwRevL8Sy/e49nGUX&#10;8PtFc/Drqn/Ba+X/hRVTxogb9Mv/O3YCtRbb8ATpvvwYR2yuf540V6EleiyS1NsoxsVEoKWuFd/J&#10;lceoe+S74hYuJ997C6/sq0ILLuKIjxZ6RERERERERHQN+HIDbLc9AsvNGxEzaQOaPxA38EcNLI/c&#10;pprcwZcjqFlSivCtXyFZnvlTIHd97b9Ar+fqc2UDdZgK49zxaHnrl3jp8EW5z3Hdn7Ft45/RHA58&#10;+0YB1hz+BrYWYHxKsrZvcxgAnMWhw5UwfXgMOP0Wfv0pcMfcHwBHD8C0X/n85RudwQv9V1tnwz9M&#10;cc2TOmRBOgCIA87vk7uyvrL9LXmyiIdV49CpJN0QBUQn4lbdMexU6v6GsxPl8eoAYEyMesYNIiIi&#10;IiIiIromfXcFEg7mwP6nGsQ9vQI9+zyPR+fRfx+E/Z8PIeE/vLQOGk7Bdj1DIKSjs1sSF6o1NV9C&#10;UkK8uLif/oz8mxbindnFqH35+/Ki3gswPf8Ulu0+jpZeAOG34P78dXjr2Slo3r8Ss37yNr7tkpcb&#10;l63DpienYAwAnH0bj89diY8uAuELduHc9/4vblz4rnA+ALf/fzh68AncJC730yvb38I/TLkLyUmJ&#10;+H/HTgBDFaQjIiIiIiIiIhoUR1Bz2yJ04bsYfVCe/KH19Udge+lmxHy1EXFw/FuvZVqOcxu5BdsM&#10;tH8pjzun10qu4We3oRnblRlYHecVfHcFEt5ZiChlPdTH+mg5zi6B6pwqbut8X8+VYLHVIzZmrLi4&#10;X4Y5UHd1qa2zYc97cgu6G5MScOOEBPzjlEGanYKIiIiIiIiIiK56DNQNo9o6edC4Gyf46mNKRERE&#10;RERERETXm8EM1F3hMeqC340T5JZ0REREREREREREQ4mBOiIiIiIiIiIioiDAQB0REREREREREVEQ&#10;YKCOiIiIiIiIiIgoCDBQR0REREREREREFAQYqCMiIiIiIiIiIgoCDNQREREREREREREFAQbqiIiI&#10;iIiIiIiIggADdUREREREREREREGAgToiIiIiIiIiIqIgwEAdERERERERERFREGCgjoiIiIiIiIiI&#10;KAgwUEdERERERERERBQEGKgjIiIiIiIiIiIKAgzUERERERERERERBQEG6oiIiIiIiIiIiIIAA3VE&#10;RERERERERERBgIE6IiIiIiIiIiKiIMBAHRERERERERERURBgoI6IiIiIiIiIiCgIMFBHRERERERE&#10;REQUBBioIyIiIiIiIiIiCgIM1BEREREREREREQUBBuqIiIiIiIiIiIiCAAN1REREREREREREQYCB&#10;OiIiIiIiIiIioiDAQB0REREREREREVEQYKCOiIiIiIiIiIgoCDBQR0REREREREREFAQYqCMiIiIi&#10;IiIiIgoCDNQREREREREREREFAQbqiIiIiIiIiIiIggADdUREREREREREREEgpKOzWxIXqjU1X0JS&#10;Qry4uN+6D9kw90U7kBqOolfjkCxuMKhasfvJFuyqci0ZOcGABxdEYdG0SPWGAbLDVtaAX2zuRU0H&#10;MG31BCy937W2u64J29d1ouyshG47gIhQ5K5NxII71Me4XjRjc1Y7yhAC44vjsehug2tVdQPyn+jC&#10;RCX92j65gBVvAHPXj8e0fha5ml1W5JcAea8nYk6KuFa5lumjsXdljLjy+vPJBcxa06tZFJliwAP/&#10;czTmzIxGrCqrZO71CQCS541BUV6UduFwqChB/k7hYhCDrOXPIifJ8W8zti4zAY8VYEm6dsvgV43S&#10;dcWoeehqvHZZeXEhdsCIooWZ4qpBZsbWZZ8iWZP3IrksVKqWxM1YiEKj8KCwmFCw0YwGVVkqLy7E&#10;jkoAaUbMh2lo78l5fpW0ITyfXwKtR57LbnlxIUoTddJdh9W0BWtPTMKq54xIFFcOBYsJBRvPIMNr&#10;OQqQXn4q5PJn9aPseqLNF6tpC9Za7xuasmIxoWBjPXI2zUOGuM5B80xOxXxv2zoNTlkJ1ICPrfOc&#10;cJHv6UC9elkw1ONrg/p57Jaeer8LlO2GtH5oBPq81OO5XgDe73Oghv25qzJ8vxn06qi/z6yhE+j9&#10;eyzTFSXI/yDevzwciu89rwajfoj08lMRn4lVzxkBT2nlB02+BJK2AfPntywFO4utHrExY8XF/dPR&#10;2S15+9RZL0qDp1P60/O10vxnrdL8mXXSzjPi+kC1SHuXWqRHNzaJKxSXpbcX10q5j9qkvR81Skc+&#10;qpde+fdaKXdmnbTtb73ixv5rrJdWzKyVcp+6KJ2o7ZC61Ie6WC+tyK6Vcv/VKu00NUpHPmqU9v7G&#10;KhUfVW0zhBqPXpB++q9Wae+33pcNnyZp08xaKXdmrZT7+EXprDqtvq2Xnp5ZK236WP5n9dsWKTfb&#10;MqDrrN5pkXJnWqS3dY+hXMs6T+XlOvOxTcqdWSuteFUup0dM9dIrz9ZJuTNrpTn59VK1WxUR65P8&#10;KT/XKW44PI6/KT39y/2SRVy29D+l1ft1C8Cgsux/WXr6d38VFw+ib6V3f/mf0m+Pi8s9+av026Uv&#10;S+/WicuHy5U8v49z1+2XVruVCzl9tWVIJ831ytlQqtsvrV76pmR2Lvir9Fu3a7/SfKS3XjoqzL8L&#10;tnvxwi0vBki3LPlKS/8N6TPJV1oI6/2/litTVgZ2bM/XLNNbrzxvvKXhEPM/T4aIrzLkD906pOJl&#10;/eDc/+DVV+/0ypCKl/skf7inr/l34u+BK8/Xc8pjmb6qysdg1yn943lMq0ANadrqXztdXeqsF93i&#10;af39DG/X1/pWfGgGpi4YjWnxEj7882VxiwDZcfaLPrT1iMsF0QZMmR6LadPjkP/KKEyBhCNlbeJW&#10;/msFWgEk3zcKd00YhZHqlkdf2XHaHoLcNQnIy47FtOmxyH0qAQvuVW0zhNrO2nGuSUK3j2XDLjUU&#10;ybZubN7VKq5xSp6TiL2mROT28w/c1D/j75DL6bTsOOS/PB5F80LR/XUXit5rFzeVOeuT/JmSGi5u&#10;ceWkz0PR8kzg0GGUi+voOlWN0h1mwK31XApynluILJjxToVjmRU19TFIVv2Z1GppAhLGDcFfTv2V&#10;iUdmxKDBahVXEAWX+HhnL4nEpFjX8ooS5BebXf++6rk/J3xLQc5zBZifVoVSU7W4kvx05Z/HdK3K&#10;yM5EXH09asQVRNexml1WzHqyQVsvqhuQn1WHWY6PsL5ml9W1LusCjqrWyb3bVPu6rQeOrlevr8Pm&#10;T4QNxGOI13ctESN34mcwW9Q1/tEq5c6+IJ2QJOnEr2ud/+/aoFnall8nzVFaYD1a2CA1elqutMbK&#10;VX0cLbNclBZAi+ulasei3kZp/cxa6dFfX3K1sFpbL+1fWadqidUhnfqjTfrpD5VjP1wn/XRjo2Tt&#10;dbVCcn1s0qfqU/7tgvTozFrp0XWNUqOnFknq61Hu4+mdlyVJ1SJs59+apW2L5XPMedwqvf15h7JD&#10;m/Tpb6zSolzXta3ZK+/76TpteuQurpdKdZZVS5LU9VW9tF6VpnMWX5BOyIdxXcNfG6RNj7uv93YN&#10;7hyt2Bqls6/VaVvMiS3qhNZw8v1YpZ17rdL8bDmN5GXqNNe2ktMeo0P6dJ18zrfP9bptK52rl36a&#10;XSs9uq5Jah3SNFGlwR+t0qKHa6Xc7FrpaUeZkiRJknol65EL0or5yv7ZtdKi5+ulU45DOMrJb+ql&#10;bf/uSAPHcRukU8VWaU62eF4flLLsXm8uSdtm10q5zzdIXZrlOuVXxZE3f/r8orRCSYdFz6tb5nVI&#10;p3Yq96+s27lWzM8AePyrlvovpcJfTZV93v3df0pPL3Utt+x/WXp6qbzMvcWDoyWE8vnlfulPyv6O&#10;j+uvsnLrJ/1jKdeyX27dpX/tavrXblZfq+Ovg0qLMfU1Oo7t8d700sLbOSTJ/f4c5/Fwfre/YCot&#10;Hj0f+2Xp3ePqY2nzQnsvYrp7+Cukj1YczmvUuQe9fHa7J53y4TPtvdG5XvGcntPBUWbU+SSmi7Du&#10;uE5LKLdrVpVFnXRyL8furRUcNC0EfJU3VR3Xa1ngdizde9avd2Z13jrvQVWOdMqqp2vw+6/0us+s&#10;gZR7bTr7X058n1Os63L6iduoydeyev+3ShlR5cHxN72kkZ9lRZLcrkmzTsgvMZ80aaE898Rt1MS0&#10;c247wPLvVgY8lltHWfRSl73cs1wW9ivPppelbb9RXbOzLLiXA/kY6nOKeS4878TyptQTt2vSqU/6&#10;PH+HauqspjyriOmrItYPz2kv057vTcnsIe/FtH63Tif/hX0d6SKWM091240f96mbD+ptHOcVn22a&#10;Y7uXEfcy4aVeeikvjvOof4No88iPc6vz0PFd4rFsqemkr/jd67N+DSCNPaSZ6/6FdNMpn9rtBZo8&#10;9PW7QPjeE8uVzrHU9+XgXg/E8u3n7wlP1yDmvUeq+1HxmWd+5LdzO4/PcPV+vtLdtY1r3/26134l&#10;Ve+0CO99TdImzb+Vd0PHu/XHNmdMQ3K8Gzq3vyy9vVj7zqddL59P8176sU3oKSefz+0cQdRbbjBb&#10;1A1joK5F2vl4rfTor5rlfyoBrVeOOd7i26X9S2ul3NlWaf+ZdqnxTKO0qbBeqva0vLdTam1skNbM&#10;rJVyVzdIjY3tUqs2quAeWOhqk068ZpFyned1dMuskzYdaVf26VWCMnXSz4sbpVO1LdKnxVY5+Lah&#10;Serq6pAaP78oB01euyQ1NnYIwYwO6cRvLHKw52GLtP6Pl1QBO51Ah26grlZ6dL5VevtYi3T2WL20&#10;5oe1Uu5sm/RpuyRJUpNUvPKi9OmZdqmxtlkqfqrWWYC7LrdLp16TA0rFn7dLjc2dusskSZKq/2iT&#10;XjG1SNbGdumsSb4/bbCrVprz7zbpyJlW6dQflfv/9SXloj1fgztVcKz3krTth7VS7tJ6OQDrV6BO&#10;G/T0P1DnysdNHzuCnKptLzdJm35YK+U+5QokDV2aKOedXSf9/NeN0qkzLdKRX8vHc+R768c26dGZ&#10;tdKiDfXSiTOt0imTTVqUrVyf5Eqr3GyLtPNMt/Ocm2bWSrnZddLPdzZL1jNN0ranaqXcmVZpf6Oy&#10;iTceA3U65VS9XAlkOj6O/R35NX9lvXSitkX6VLnHFXvlutW41yoH6DY0aOrV4Afq1C94wo8x5QtV&#10;/ePMsv9lzXG0P3xUL58K8371j3P1DyT5y9jty138gePhmt3pX7vz+MoPHLeXb9UXvNd700kLn+c4&#10;/qZwPj/Orzmfer2YtsqPGTG91HnxO+FexJcJvR83XsqJJInr3Y8j5nNA5cNT2nsjviyIQQ+v6eD4&#10;0Se83Gruz/1l0Lm9eO7jf3X/YS1JuumkJW7v4vZC6KO8Oa9dzEf1tYo/4jXb6tQ74ViW43/Vz3+3&#10;9BDLkq90ELjtLw2w3GvT2a1setzP1zl9lBMP1C9A4jNWfIl1cRxb/yM+HzyVQfPvxBds17/FuuhW&#10;7gSW/S8L9+r93O48l3//y62SR+J6Td32vE6+B+/PMrdy4HxpdhxHfL7p/1tT/sT6660+uZGvx/N3&#10;qN49CJS8VX9064fXtHcPwFv271e2dc9797QW8t/tGf5X6V3H7xOPddRLGZL8uE8v+SCmqVt90CuH&#10;fj8r1Onjvbw4zis+K8Rjezy3mIeO8uutfDiJ6Steqz/1S7wX/9NYG7T7VjIfl/9fLN/uf6zQErd3&#10;0uSh+/Pb/XeB49rF8q1OJzGN9Oq/l/ru9+8J8d++00HLfX/Jjzzzmd/qcqd5Vnjaz1e6i+np+A51&#10;v/YryT1Qp+Njm+d3OW/rJEl5v/UUQ5B0AnOqIbVUwUGv5xhmgxmoG76ur990ocwGTMlUBp2/YySm&#10;RgEfHtTr/hqCyFtisfT5GGGyCdVyQzgiY0MRCXmyhtjYCESO1GzsUtUlN9HMacbq3X2Y+KMoLLhH&#10;1V/1jpFYMC1C+cdlvL2rD7h3FFYtiMXtE6IxdUE8VmQDbYe6UGYfhdixIfKmEaGIjR0F7WlH4a6n&#10;xmHbK6Pw4I19OLqtFQueuIiTnnt86pr6TDzm3BONiffEYcX/MgCtvTh6AgBisGBdPKbeEoHYCWOx&#10;4NEwAH2o/hYYGRWBKOU2osZGIHZsuO4yAEiePR752dFIiI3AxOxIzEoFcN6uaTo67ak4TLslErfP&#10;joQxBWir7FHWe74GrwxjsGjVCER+0YWig53iWg8MyFscqzOxgXfdVc1YX9KHifOisfT+UcLaPhzd&#10;0o4yhGHFhjgkK8ce8jRJGYmfPhOL22+JxrRnIpEbD9R82gUb2vDh/+lFW8JIrPhZHO66JRK3Z4/H&#10;+icMwDfd+NPXrkNEZo9G3i0jVAcFcOtI/DRvLBJuicGifzUAsOP0l9pNBlV8GBasjMBS5WO8Tb3S&#10;gFnL4nDXhGhMfSocUwGcPtUFoA1lB+1Awkis+NkNSr2KwYLAx3QduPhMPOIcwLYa5hPNSHvINShs&#10;ovE+pFWekrvOVhzGAWRiiarLZIbRwwCyFadQGa/dNtF4H9Lqz8BscW2mPlfA1MdPMiInDbBaPHWj&#10;8nFvENPCtczjOdLnqQb/zUSm1/NrlVdUIW7GbNUAuSnIeSgVDSc+h6tTZwyy5juuV14P20VlfQpy&#10;FqruJX3Sle+m4rF8+JH2XlVhx7JC5C8rRP4OYMkm9cDCvtMh7THXgNia7jxKGXXleQpy5mcizrkn&#10;ADTB4iiv6ZlDP7C2t/Kmlj5ZU5esFWfQkDYZGc6yNd11renTkQUf9U6VZonpmf7VyfTp2q7SFadQ&#10;GT8JmQMe9Hkoyr2v/byc069yolaN0nXy5AxFmwpQtGkhkj8odHZ3rbE2IzHJ+5gWaY8VKPu6PvPT&#10;VBu4XVMmHpkBlFfIZSVjoWoQ+PTJSHOWY/e6iPR52mNrKNur6pCj+3llxeB23/VdbmOQtVx9X9OR&#10;FV8Fs1L+PN+zIu0+PwYkV5WDpDuREQ/VNaUg825Vt3vL5yivT0WO83knlxtNuqQZXd8R6dORFd+M&#10;Gn977fv5HepTfCZWqcqR3oD1XtPeYkJpZSrmqwadTzQavT8LvaR1+ftmQPPdl6mkoa866oO3+/SY&#10;D4HWBwT4rFDVS3/Ki95vEA3P53bLwyQjlswIbKK4yp3K9+yyPcD8As3wGL7r18DS2DWcRQoy0r0/&#10;HweDx98FGpnITGt2PlcdeZiZ7m/9F+tBf35PyGXowPuO45phrowZnDTymGd+5LcHvvbzmO5u6Qlk&#10;LDTCa1UMFkrX13wvw1l5pnRbXd8srnCSu766d4mVxWDuvFB5UtLrYGLIYQvUnXy/GzYAZWtscn9i&#10;Yxs+bAVQ1oWyDgCIgPFnEXhwnB3bn27E3FlWbDd3e1keAEdgYV00du1NwOYFY+QAn8M4A5yjqdTZ&#10;UWMHkm8doQrAGXDDuFAAEpr0ZpRxY0DsrTcg/9UEvPHiCCTX9WDDGy3iRl6EImGcKzI1MlIJDNoB&#10;2Dtwcs9F/OIZCxb8qM5t1k5/ddc1YdcLNuTnWZCX4z6Tp9s1hKlWDeQa7h6DpTNCcGzbJRy9JK7U&#10;E4JY1VA3/pHw4W+7UDNmBOb/SGc20r91YXsZcPu/RWOqavWQp0miqpwhBFHRcp72oAdnqwB8NwwT&#10;VZvHJoTIZe6iatkNOlVWfVyDUlYGwt4rBxi/Y9CflVkYo+52zQy9IRjv+LchBK6Qot49hiNSJ3sG&#10;rhoWG3y+GMqsqKlX/1grRP4yEyqVL9pAxsPR3zYRyYG8qAwq7/fWP/ILueN4O9RTqHrlIU8S4z38&#10;WPSgosR1Lx5m0nTj4xz6+eYfz/sONO1TMV8JeGTBjK3imFb9SQev16tIMqJw+SSUb5SPvdU5dt/g&#10;cisHflEHZqphPgFkZWc6y1bDoWJVWhfjQL2Xepc+D0WPQQmGbkGpX3kCZ+DC8WJSXlHlHgAcCv3M&#10;7/7u57OciNwC1sr4jzYTtppMKLX5ehn3zWppAurNWOvM40KsPdSsCiKZUKCpa849AxxPTn/7xKRY&#10;VfB0AKz1aIiPR3J/yi1SkJSg+qfHe+4v+fge66e1Hg3qPyIsK5RnHh2MdPFY7obiO9RH2jvzaDB4&#10;+O5z6Gcd7T/98t1fXuvlkJYXH+nqJ8cfCFbNAA7sMGmvq9/1y3caZywswHyY5GOvE847WNzqkn8y&#10;sjMB5Q+o1oozgCMYGmh+DuD3RGL6JMQ5/2B+CpVuAcAh0N/87u9+g/qcGU6t2P1CFyaunoC86nYP&#10;wTTPjq5vx7l5Y1CU0o3dOn+TxScXsOF8OIpeN+CobiCwFUf/0odpj8ddhWkXOJ23/iFgv4SyP8st&#10;1xytcJaujMDSOQbAbseRv3TJ2yXEIv/VCXh7VyRyb+yDaU2LHMTztNxfjsDCPdGIjPDRNGuCAckG&#10;oObrHtXkC3Y0XuwDDKFInqDZ2gcDYu+OwNQUoO10D2wIkSeeuKya2EEnngNIaFXdX5NNAgBERQHn&#10;SpqxepsdsT+KwuatN+Dt59XRIj91NGHDEx0wdYQh/6UYFP0+Gnmp4kaeDewawjHlqVGYCjuKtvYg&#10;0Ck9RoYCgIQ2R/rYJbjPJRKCB58Kx8S2Hmx4rgE1dmH134dj0fQQnP7tJWw/rrTsG440ae1z5bvd&#10;DttFAJFAJEbg5lQAX/binGpzOd9DkXKTauGQ68G5kk6U2UOQOztaXDkAYUiYILZQbMcF3W/3AVJe&#10;Gv17MUxEcnwMspaLrTnkFkyBvJx53tb7D7ah4/3eAleN0nXFqHnIQ4sXr+QXQN2WUv7+UKkoQf4H&#10;8a4WBMu9tfBRSboTGapWKFrKX77T+9e003OeD1bayy2ZcGiPK5jU33RwEK/XWq99OUwyonBTAYo2&#10;GYGdgf24dvGU3/LLVX8lpk+SXyAsn6McjpZs8rn0WmTptaRxSp+npN8klG/0P1jneoEww1yptDQY&#10;Sv3N7/7u56lci+XEJ7nsWg+ZkTgIwczEpFggzeiWx0ULM+UXpY31yHEuV7dK0Av0eCuHetsr+vni&#10;61KN0g8cwd3+lFvVdXu95yGSGI84oRVX0aYCFD038PyFp3IHDMF3qI+09/HHncB4ehYOrI4OjFi+&#10;vdUH77zWyyEuL4B7utZYPbfS8SbROFv7R7EB1y/faZyxUD72qrvPYG0/g3We6ozV0iQsCUDSncjA&#10;GZgt8h/EnC3Z+pOf/f09ofrdVl5R1e/faH7rb373dz94eM5Y3PMyKCg9E+VJHXpRXQWUranDhvMG&#10;BBYqb0XNeaCmpAX5JUCyzs415/vk8z3RBXxHrzWHfP7rxfAE6k5042grMMUY7WyFM216LKYtCMc0&#10;A3DsQCua0Ip9my7i6DcdaDOEIsHZRMjTcoUBwPkeHD3VhKNfdOHYixbMmnMBxwIJ5GlE48HsEOCz&#10;Tqx9owmn6y7j5B/qseF9IDJ7FKa6xflase/pOsx6Wp5xpGaPDSs3NeDDw00oO9yEfS+2Ync1MPH7&#10;4UhAJFJvB1Dfgx27LsH2TTO2b+zS+TEg4f0XL6Dsmw6c+6Qev/q93GXwwbuBpoty0G5kRCjQ0Ikd&#10;/1cb6RsxEgD6cPqzyzhZ1gyb3rKmPjTZASAEIyP6YDvYjr0BFHpf1+BTVCzyFxvQ9k0fAv0qmXib&#10;3LVz9ytNOFd3GfvWdOpG80emxuEXz4cBJ7qw4qVmISAYiqn/EY281D6YVjVjd5UdGI40Od6Ftbsu&#10;wVZ3GR9u6sCHrcAUYxT+//buPr6K+s7//pscIHKnSYkmoWG32NpqU9dNTfZX7C5dli5IVjbWlT52&#10;RVlkvbTWeLUFt7RXLSksFd2CqyuV6mpEFq5fH7q1KOUobSkrVfEykaxaxBYFf+bmnEBCAgmBkJu5&#10;/jhzzpn5zpyb3BAO8Ho+HuehzMyZme/NzJn55HuTqwmaMTsgNZ/SA//aqrffP673dh7WvzzRJ31u&#10;jL7scyNLzwkFlyZvXixJh34Xqau7XmzVA7cd1pKf9uvS2ybp1k8HdOr1Q1owJ6QHX7eD6ZLU0ac3&#10;7fq9a2ebdtV0pjGj8ERN/+Io6WC3HnykTe+936Fdj3Ros6Nbr++xBigcfFiVm9ocXSVSmaqyq3z+&#10;khpVcoWKW9wtmmqD6W8bDj6n7bGAgo9QUFVLN6bZHXKgUqRtwMy/EteoJu0/HUqlJdPU6gw4RWdj&#10;verKtMrKbG0RrtufZuDADhh4HhIjgcft+Y6uEAPlU+aR+pE872urV6jKbCWXSGG57nT8tX/w+RDt&#10;WuWc5TYSOIip2+jIowIVuVrLDoy3vKPXQ7pBdB/2C8TPX9zvqjelJdO0d1P611E4uDF+XoUDDL4U&#10;lmte8UFtXf2aws5uV3UbT0vLiMGW92C/J0VfIJLUE5N9HcS3l6QarbdbCO19aRjypeQKFe8N+r/o&#10;mS0T6vY5WjVEAiWuc6jbqe0Je0fYrSZd9alG6zcN9WWxRuuXuu83qettu6P7l3H9JE3zaVJ4pUr9&#10;WvgOF5/7acrf0EFKmvd2kGCDY6bicDDov20avPfCGm0N1g/tGh20yJAV6V8PKSS7Lk9rfbG7Ze/Y&#10;GS+XUFBbnRfBgO7Jxh/FhnR9pcrjem2tjq9zzZA9UD7XjEJBrd8RbXE+GJHnl9oXdzr+IDaI8hzS&#10;84Tdrfalh90tsk/XM/Ngy3uw31P02cM9C3jtiyPRqnYQpmVr3RPZ0ofxFm4zlk/Rlp8MrlVb0cIL&#10;tWX7JZpuroialq1126doyRfNFechc9A68zP0ySROWi8vb7Qq5oat2HwNMb2xmT23HO6yXl4disxc&#10;ObvRmr8oOtNpouWR79fbM4JWzG20HnnjpFX7QJNVcWOzVdtlJRkUP8qYBTSqt8t6a5NjBs+KkLVy&#10;k2NSCNcEEB3Wlq/HB/0/svuQ9a2bHDOH3hiZUKIzuu+O+GyuFRVha1PwkM9kEiHrsWB85sz5dxyy&#10;aqMHP9BirYzOOnpLs/WrZyID9McmBOhot2cFbbTmL2mxwr7L7Akv7HxbVt0aOSc7n8xJHTz5mOoc&#10;XBLksXXC+tX33JMRmMf1ThxhWVZvh7Xte3b+Xtdkrd3eYt3vmfQhuo/ohBKN1rc2dXjPJTqhxI3N&#10;1msdpzNP4rML/2p1/NxX/uyYYyKSU1b4Nz4zDUc3MCYdifDJW+cEEV2RyVbiE7YYzBmMr2uy7lpy&#10;yHq5MTpZhWV17262bprdZK3dfTLhZBLRPPCWl3F+vZ3Wa2vsPL6uyVq56aj1q9WNVsXcZqvWc6w0&#10;+Aym7B1U12fwYucAvzbnIOje/UQH9TbXxZe7B8V1bOs6ljmArn0+nnOOSn3u5gC70cFyPYNi+52/&#10;z/78ljmPEdv/kh9Ydy152no0xfE9Ax0bZeYeHNhnAGDX+bjzdvmTTzsGKvb5rodRNp7jR7fxGSjc&#10;Nai4OXhzovqRKO8/sl64L8m5mgMwW1Z8UOIn3/Acz50PPnXM3J+rDIxZX2ODyZv5492vWda+zGvU&#10;3DZFffNbHzmumT9m3fQO2Oy57hzbJh7U2lGGnnrsrSfe+mTwSY/fMdOv9z6Defvcn7zfS3VMsy54&#10;Zwf2MOqOe5Bus0ycfMrHZt7fEh8jOmh3tKye9qTPdS16ZmD0MuuT+/x88s/FOB8jP5zM47jL/SHr&#10;hW3OuurM/+Rp9t6nLJ/fLG86ap70uc6T3e/MSQxc23rL1vd6cjH273f9J/yu99p27sP8buK8t7z5&#10;61hn3vvM/fql2zyveP7HlyW7tj0GkE7vvsy6k8asr2nfK35g1PXE9cWzH8+5pz6267o2Zn1Nfk82&#10;8yQiUrZPWzWePEp1fZn7M7/vzmP3s0GCSQssZ9763z8izDw2tzXPzXwu8Mln+7hm/niPleT6H/Lz&#10;RORYrjLck+yZOconPX7n5zoPs7ySlLerDib7njednucxIz8jM8R6z/3Mik7eYEyQ6PkkmMzBNdFD&#10;gvdIx/t19L3d/JiTSXhnhk1w/DNgOCeTGHXi5KlIU6AE2tqPqjB/QGFwDEHD5rAqN0oLnijQ/EG3&#10;pEJmadeDc7q0a+Z4bRnJgS/fOqwFK6Vlz1ysP/G0BM0Afcf0+MJOBXOy9diPJ8s59M75orb6YYXm&#10;DrQ7JM5qoaCqXrxYKxwDlZ9R0e5XybqvwM2TZ/XaunqnCr/rnIAAGIoarV/6moru4fcBp1t8WItB&#10;ty7PELXVkUltVpQrw+7J504ejxzvPZBnZpwNQs0tys25yFw8KCPT9RXAyLvqYm3+WQYF6V5v0fKn&#10;jujt90+oeV+bNn/3uIIt0tUVE87LIJ0klS7mgeO8U1ieOUE6u0vf5DS7H0PxbpCucdemal7GvBAC&#10;QPrCwee0PTqz59msbqM2xGYHzax78jmTxyOotjromUSCZ2acb2hRl2FoUXcuOkMt6jLN+61acm+3&#10;DtgDE47NzdKMOybp9pkTHDMsAzh9arTemJVs8qzFWhGbrRPJ1FZHZjomz3D6eVuTAMMhHHxYq3Y4&#10;xy6epkVrMyeolba6jZFZR2NyNCdDrpdzJo/PhGi55pXR0h9npeFsUUegDgAAAAAAABik4QzU0fUV&#10;AAAAAAAAyAAE6gAAAAAAAIAMQKAOAAAAAAAAyAAE6gAAAAAAAIAMQKAOAAAAAAAAyAAE6gAAAAAA&#10;AIAMQKAOAAAAAAAAyAAE6gAAAAAAAIAMQKAOAAAAAAAAyAAE6gAAAAAAAIAMQKAOAAAAAAAAyAAE&#10;6gAAAAAAAIAMQKAOAAAAAAAAyAAE6gAAAAAAAIAMQKAOAAAAAAAAyAAE6gAAAAAAAIAMQKAOAAAA&#10;AAAAyAAE6gAAAAAAAIAMQKAOAAAAAAAAyAAE6gAAAAAAAIAMQKAOAAAAAAAAyAAE6gAAAAAAAIAM&#10;QKAOAAAAAAAAyAAE6gAAAAAAAIAMQKAOAAAAAAAAyAAE6gAAAAAAAIAMQKAOOIuEgw+rsrrGXHyO&#10;qNH6pQ9ra8hcDgAAAADA+WHUiZOnLHOhU1v7URXm55mLB6hTz37tmDYflC7/eo7urxjvWNeuB+d0&#10;6cDCC7VuwUSps13rvnlSx//hQi2b5dwuE9jpULbW/WSyihxrGjaHVbkxS8u2X6LpjuVJ1W1U5aaD&#10;8X8Xl2vd4jLnFmevUFBVa2rUKknK0Zx7vqF5heZGidRo/dKg9jqWTJ61WCvKpzqWnGmRc9TNVbqz&#10;xFx3+oSDD2tV+Br/euLKc1teme79brkaqldog0a6ftVr6+pqNVybbh7VaP3S11SUoq7UVq/QBmfl&#10;OJPXjU+en466mrTcByxSLttbHIvselLgWAQAAAAASE+ouUW5OReZiwdlxFvUvfdYh37daS51aOvT&#10;gaZ+NR/pN9ecU8LBh1X5Up7uXVuldfZnUcFhhaXhaVkUCqpq6UbVmstHRI3Wr9mv0nvstN2cq+0b&#10;gnbaUggFVbU0qPCsxbF8Wbd2sUrfqlbl6jT3cTp48rNMd65NNwA1kqZpkaNOrbODL6WLqwYQ5BmG&#10;+nda1Gj9Ujvg6LxutO8M1fMoR57fUybteC4D886r+GZHHubXaNWZvL4GLFPrKAAAAAAMzcgG6vKy&#10;VDSuT0893Kbj5rqoqZP1YHCKHpw/0VxzTmkIt2vyVVe6WrCUlp9LLVpyVRhtFVWQp8nRxaGgqhIG&#10;BOq1dUON5GmRNFXzvrtYc1Sjn9c5FuM8Uq+tq+0ArhFwLF28UKWuJWdQ4ZUqzWtXg38Fz1ili8tV&#10;3NKiBnMFAAAAgPNOw+awrv9aq/v9oL5VlXOadH30Y6xv2ByOr5tzSLsd6yI9KR3f9ayXdt/vXN+k&#10;B181NjD3YZ7fOWRku74qW/ff0KvvrO3XjBUf05IvZHu7vta3qvK2bin677ajenx5l379B0unJE34&#10;4gVat/xjyk20vKVdj68+qV/v69epPmlsfkCLVuSpfFogvu+KbP3Jnm4F60dr2faLlP/8Ua3b1KsD&#10;xyQFpKLrJuiBr1+kCWYyhrHrazj4sFa9dZm3u5nZlc7ukqbgw1oVvkxzmmu0vcXuShp2d52NdblL&#10;2KXW6PJmdBkMBx/Wqh3tsXWLFNTWgsVaUfKOqta0aN5aR0AkFFTVmv0qTdBNsTbW1VLuLqKhoKo2&#10;SHea6VZ0n8ZxHNzd/6LdJK9Rw5poN1mzi23i9Eb2NZT8LPB063Tln9kFsm6jKl/K06Kr9muDI4/j&#10;+e/u7puo+2TSLpBJ8s83726+TLWbonVtmhatXajSBPWvwJM+e/vodmZe55Xp3u9eqZrV1Wq4tlza&#10;lKiMnJJ0fU2Stjj7+7NytX3HwXj++pZfPP9cXWkd6U203MU8L7ucXdsmPX465zxNc2a1abur3BPX&#10;F9+67cpPny7JrnQYXc+jaU+YNmnR2pkKmWXtuE4i9cJ7LgnrVLLrJVEdNZYXj3C3dAAAAOBc0bA5&#10;rMrfjnHEPdr14Nf69NXYv+3YyCfGa8t3cqRXD6nyw/GRGI4ddHvgw2jcpFPPfq1LRT+Jx0rc6yPH&#10;e+YTBVryRXuDVw/p+pX9WvBEgeZPjR/v5b+w40TRfcg+fgY4q7u+Tpw9Sbd/ztKutcf0dp+51nRC&#10;wVXHFWzK0qIf5+qpH4/T1bJ0POFySe/3quFzF+j+zbl6bPVYFbX06fEH2t2R3l/0aMJ3LtaW7Zdo&#10;unr0zu+k8pUX6amfTlJl2Sg1PH9cj72a5OQOdrsjyXOaVLlxYF11C8q/EelutnSFqoL18RWF5Vqx&#10;tlzFytGce+JdFyVJe/dLi6q0bm3kZbe2TvEudzdPU+uOnZEugCULte6eMk2OdslzBOlqr4p2KV2s&#10;Oc1BrbdbqMUCh9H9leyLBykKr1Rp3kHVOFqzhev2q7X4Gm9AxVZUkCPtDarS7sYae2EOt6g1/2Jv&#10;wEP2urw8VwDUqaAwV2qOdg+WpHZtX7NPZbE8yNX2NdHuqcnTKw01P90iAYdcR7fTchXsqHYfr6VG&#10;W3VDrIvk5L3x86mtdnb3XZwwX4dPu7a/JN0ZzZu8g9pQXZOw/pn1495ZbZHtJZ+8rtKiq+JH2rsp&#10;XkaLitvT7wbtlKJuxLVre/iKyHnEAl5tkbQ46kHsmqvbqA3NZfF0XXtx8uW+DmrD0hWqXLoicqxF&#10;ZiAryfGlBOfsqIv35KnWEQB2jo8Yr2tGd1ujbqdS+2KNWouvsINk+1z7Lm6xW7KWXKHilv2qcRyn&#10;tu6gJs+aGQuexsu6XMV7g6pc+px9HnbZvxifCCV5nUpyvfjW0Uhr3ALHeXuvUgAAAACDk6MlrsZK&#10;EzX/ltHSzlORlnFfvCQWQJOk6X8xWjrYp8hbz0TNdwTpJGn6gmwVHezRbvu1qGiBI0gnSV8crwXT&#10;+vXyrui4ab2qPyg1bDym6++PvBtN/wvH8c8xIx6ok8ar/LvZuvx4j378VIe5MolRmvCpXC35Xo7x&#10;sm4s/0KeVt6ao0tzxyn/83maP0OOChIxYe54LfjUGPtfE1XxvUv05SsmKDd3kr5821gVSTrw4QnH&#10;Nwx5o3Xrd8ZpieNz64xR5lYplS6OvLiXvlWtynTGWzICY64ufyVXqFhtCiXaR+gd1bZM07xYK62p&#10;mnftNO2tq5FUr5q32lV8rSPAULJQi4qj/7C3fSkaYLG3L/F/Fa6tXhFpvWW/gM8Lx8eXC4faNLnA&#10;N0w3CDmac48zD2ZqTjSgmDS9tqHkp4udHzc7W3uV6SuzctzHyyvTndHzKSzXvGIpHIrXzNZwNHw1&#10;VaUl3tZ06XEEjcwgsEuOI6AUyRt3ENTJWz8Kyq9R8V57bLi6ndouR9qMbtzOfCmdW6bJp7WLZY7m&#10;zHW0lqs7qMmzbnCUcyStrW+9E0+r43wKSsri10Ci5R7OcQGvUcOaFfEAbDrH9z3nePBLheW6c5bj&#10;r0R1+7Q3r0xfibUWK9NXZkm1dY6yThJEj9q7KV5PXBONlCx0tEQrU1msnkaOEw+21ahmb46rrsbL&#10;OvI953mUljjrWIo6pdTXi5/4+jKV0poOAAAAGD5219fKzckmHUjE7rZqB9n8RLq+ervERuToqwuz&#10;pGnZWpchLehOpzMQqJOUN1mVt2ap+dnj2nwwWc/bcSr/9jh9+eI+PX7XEX31+rAerzmVZLmktmN6&#10;/tFmLVkQ0q3XN+mBneY+pdyPOZPdo+adLXpgaVi3Lgjpq7d1pw4iTAro6pm5muH4XP2JgQfqIqZq&#10;3nfN1mBpCgVVFQvKuGdJ9Qi3qNUI4lRuOmi/OIfV0JKjosSRCHdrmtA7qpUzUOAQCmrr3mla5Gh1&#10;Vro4Mlj9+mBQP9+R6wieGQrykgZxwqE2KVFrPEnSVBXm2/+bNL0JDCQ/Xfzzz9sCMLHSxVVapGDk&#10;2AnH8EuHezIJv+6zAxdWQ4s7sBPJn0ggM3W5DIMUdcNfvULNUkGhkQfOfZUs1LqbZdcTR7A80fKU&#10;ynTnzfEAeMrjeyT4jkM41Ca1RFrjRstj1Y52R6A3Pc7JJNytROu1dXV8384ZdgtKLtPkWIB2n/Ym&#10;CQgWFeQkCconr1MDFxnHMvJHjxWqdLbMAwAAADBEnXr2h926dPkULajvShBMS2z3/fZwZ1NP6Vm/&#10;v72/eijSFfaJgHb7BgI7tfu3/Zpxi3sIsnPVmQnUSSq6YaLmT+vXs2u6dcBc6ZSfq8qfTNEzmyeo&#10;4uP9Cq48pl0nEi3v0OZvdOqpt7M0f0WOHnx6spbNNHfodmrHEd1x/ymd+sIE3b8uR0/9OPvMFPyA&#10;WnA5x5RydFEzt3EqyNPkvHhXvtgn1rXWHAA/EjCIK1NZcbtq6+oVrtsvGRNhpFK6uFwFO2oUdrYU&#10;Mvl0sY1L3oovwnHOKdNrGGh+uhSoKNEEAgMIYEVaWFbp3qv2Z9gMnAUqyrO7GbryM9KtciAByUFL&#10;WjcSiQRufVthObvRliyMpOeey1S7xgjW+S1PIRxqs/8vzeO7+H+nIRz/y1NBYW5kvDazbvt0yR64&#10;+Ph10f3GW9a6y6G27mCK6zGZ5HVqcOw/eqy1g94E6wAAAIDBs4f8ikzqEOl6umtlkx74MKDEzQr8&#10;dKrhw0i31cqNUpHPlxs+7I8c77Zu6RN+E4tGjn++OGOBOgUmasGSscp/vz9ByxJJ6tTzaw9r9/sn&#10;dDyQpfzcVMv71GwPZj9hvNT2u2N6dld0nb+2I3aLvnHS2BO9+vV/nkpyPsOnttpoPVe3T3udM6Wm&#10;Yo7ZVbcveQuwwisjg8T7doWMdFOLd221uzNGJwawlc4tk956TuuTtYqzX+S3uo4TmbFzrxQf983X&#10;VM1bVKbwpnjXwQh7ooL8cmNweHPMq+e0PdrSL2l6fQw0P12mquyqHO3d5CzTGq3flG4go15bq+N5&#10;X1AYq9AZYqrKrlLiseVKrlBxizuva4MJth00u+vyJm93Xs+15FBaMk2trvHb7JmF7UBzOLgxvq4w&#10;HlRNtDy1Gv18RzygnOr4fooKctzXSSiorc7KWHKFih3jGw4vs3VojWpcF0K0G/zD2tqcoFVtWlLU&#10;qQGr0XpHYK6o4NxvDg8AAACcVtOyte6JbOnDeAu3GcunaIsxsWa6ihZeaM8TkMC0bK3bPsU9Vt15&#10;6swF6iTp07laNj9Zl9GAcnv69G//d5tu/fsObWgMaMG/XqQZ4xItn6Sv3hFQfmOPlt/apgd+G9CX&#10;UhRy/txxKp8mvflIh279epc6vzB6UJVuoIoK2oxumXLMommPBbUmSTfIkpmaI0f3tzq5W4AVlmte&#10;sd31s7rGbm0SmeAg3tUsHhArXbzY2N8V7pY0iga/2uODzvvyO068hc69s6LpThBcsQeKl6tLnD1R&#10;gafFUI7mFOyLbbdqR64WxVrM+Z2HGQB0GHB+uhWUf8ORthWqdM50m9JUFTqPvUmOdJwJ3vrnnPwk&#10;lp+xfCjTnfbkGdF1G8IDCW6lqWRhbJIOZ5luLUjSSrNkod2t3F2Xol2CCwrtdMbKLNpK0H+5P2cX&#10;a2PylBTH9+OpSxukec4x6lSmO++JBLTj+ZB+i7/kHGW/dIUql+4zLoRoYLY9abAxHcnrVCpmHS1Q&#10;UbPddXzpisgkFZ77BQAAAIB0FC24QDMOdqvyth5NnRFv4bZrpWNSzZW9ru+k0rDxWPy7fkOOuSbt&#10;PKbN51ELOtOoEydPJRskTm3tR1WYn2cuxjkv3gUuHmzyW3am1Gj90tdUdE+yAMq5Jxx8ODJRxzkZ&#10;hDg/y/TsQzkBAAAAgFOouUW5OReZiwflzLaoQ8YKB5/T9pZpKnME5FxdSwGcl2qrg0knkQAAAAAA&#10;DB6BOkh2Sy1nd8JVO3LjXXHt2VDdXUsBnFfqNqpy6QptaC6jWykAAAAAnCZ0fQUAAAAAAAAGia6v&#10;AAAAAAAAwDmGQB0AAAAAAACQAQjUAQAAAAAAABmAQB0AAAAAAACQAQjUAQAAAAAAABmAQB0AAAAA&#10;AACQAQjUAQAAAAAAABmAQB0AAAAAAACQAQjUAQAAAAAAABmAQB0AAAAAAACQAQjUAQAAAAAAABmA&#10;QB0AAAAAAACQAQjUAQAAAAAAABmAQB0AAAAAAACQAQjUAQAAAAAAABmAQB0AAAAAAACQAQjUAQAA&#10;AAAAABmAQB0AAAAAAACQAQjUAQAAAAAAABmAQB0AAAAAAACQAQjUAQAAAAAAABmAQB0AAAAAAACQ&#10;AQjUAQAAAAAAABmAQB0AAAAAAACQAQjUAQAAAAAAABmAQB0AAAAAAACQAQjUAcAICAcfVmV1jbkY&#10;AM6wem1dvULr68zlGDF1G1W5OqiwuRwAAJyXRp04ecoyFzq1tR9VYX6euXjg2o7p2bVd2vJWv46f&#10;kjR2lKbfnaNls8eZWxra9eCcLu2aOV5bvpNjrhx+rx7S9St7JUlfXp2vys8H3OvrW1V5W7caJM1Y&#10;PkVLvuhefX6xy8axZMKnR+urd1yois9dMPCyc+R91ISpAX3p78Zr/uxJyjWKIh211Su0Ya9zSY7m&#10;3PMNzSt0LjO2Ky7XusVl7g0k+2WmWttbjMUJt3dyf3fyrMVaUT7V3MirbqMqX8rTvd8tV4G5LpOF&#10;gqpas1+lPnk9HGqrV2hrQZp5OGg1Wr/0NRUNUxrCwYe1KnyNf10JBVW1pkatjkVp15EMkTR9UZ50&#10;+l+PZ06N1i8NKn7LmKZFaxeqNEX6aqtXaIPSuQ9kOp97XF7ZsN9/kuXl8PFJS9Rg03S678ene/8J&#10;RfKq4doq3VlirrPPa9NB16Lim6PbpviuwfubPNjy8JZv9J45MvXLNly/dSnLPvG9KaHhOrdMZtfN&#10;eH002fmW1nOan+F9DvAaRLmeKedDfQKAIQo1tyg35yJz8aCMTIu6vmN6/PZObX5Lmn7rOC35zjhV&#10;/n1A6uwzt8wov/5lh7lIB359Sg3mwnNGh55fGtaCte3miuSuGKsl3xmnJd8cq08e7tVT3z6qoN/L&#10;UZouvyFSR5Z8M1vTJ/Yr+FCH7vhmqxoGWV0mz1qsdWurtG5tle6dJW1fs1G1jvXh4MORl+y1VVq3&#10;drHmNAeTtiwovjmyL+f2lUvd+zTVVler9qroeZSrYMdz2hoytzp7eVqLFZZrxVoe5gZmmhbF6lW5&#10;CnZUqypYb2501goHH1blmv0qvcdx/dxzmRrqMiSNoaCqlr6mIuf53ZynUBrXaeniqkG+BGYm5z1u&#10;UX6NVmVqS59QUFUJ771TNe+78eupWDmaEy3bhMEQJJRXpntj122ZwpsG3wLP+Zscq2NLH07/NzEU&#10;VNVS529qldatXazS8DsjX0/T/K3z/EYOxGDvTWme25lQW71i+H7f8nIUfsn/HhUOvuYIgo2slGWe&#10;olyHnkc1Wj+Q6yqVNOtTynQDANIyMoG6ph69fUy6+u5cVd6Qqxkzc/XlBZdo2Q0TzS0zRtG0LGlX&#10;t3adcCzsO6rgLyxd/rlBNO06K/Tpg9/163iPuTyFgtGaMTNXM+bmaeXKscrt69OuV50ZNzCXfC5S&#10;R2bMnazKhy7RuoVZOvWHbq37RZe56YAVlF+jYrV5HnAnF0Rf26aqMD++vLY61ctI5GVwUfFBbU3x&#10;QFVQGG0dVaCiWCPVem1dPYwPUjhHlOnOm6epNez36nEWqtuoVTtytch8yC8s152Z0mow3KLWvMtU&#10;5jy/kvKULyXnutLF5SpuaTmH/0CFASss152zchQOJf/NS1fpYvuPaC+m83Jfo/VralRwc5XR4niq&#10;5i0+RwOw3JtSa9mvGs9zVI1+vkMqLk6jR8eZQLkCyHANm8O6/mut7mfA+lZVzmnS9dGPsb5hczi+&#10;bs4h7Xasi/S2c3zXs17afb9zfZMefNXYwNyHeX7nkhMnT1nJPk3hw9aQHWmxls1utCq+3mJ90G2u&#10;tCzrcJv12JKQNX9uo1Uxu9Gaf0vY2nag117ZZq2d3WhVrG6L/PNAi/WtuY3WTavbrE7LsqyOo9aW&#10;VSHrpuvs794Ysh55uTO26/pNIatidsja9EartfYWe5s7DllvdcQ2cXul2aqY3Wit/VnknJdt6XKv&#10;mxu2Xt5ub/NKdMUJa9/Pmq1v3RjZf8V1Tda31hyxwtEkfNRi3TW70brr6XbrV6ubrPmzG62KipD1&#10;2Jsn4vsOH7EeucP+fkXIeuxnhyLf2WSfaG+n9doaO4/mNlp3/bjFeuyORqvijhar3rEPVz4uClvP&#10;vOM4RrK8ss+xwvGJpy8Ro2ysSPncFcu36PpWa191OHbuy55JkPnRvPcc96j12A2NVsX3Wi2/6pNM&#10;zZM/sJZv+8ix5A3r0SUPWS80ORY1bbOW28tC2x6y7rpvmxWyV9U8+QPr0T3RDT+yXrjP+W+HPU+7&#10;vuex52nrriVPWzX2Pu968g17xUfWC/cZ5+Pk2m/0+G9Yjy75gXXXkh9Yd7nSkmp9fJvIOmO9Xxoc&#10;y0LbHnJ8L54PNU869xddbuZzkuNG9/3kG659ucvNzVuuTs70G9vtedp1ru59uM9x+bZtnrrizoNI&#10;eUbY6d1m7z9WvnHRNPpq2mYtd+3P3D5xmiLbbbPP3VGPfc9ziOWQJP+SpS95eUW50+isi35pjC33&#10;TecgOO4Dftzps/PReW1E19nXTI3z3Mx8adpmLffLx4T5a1/b2+zvGfeEhMcZMJ97nLNu2ml7wa4f&#10;0e3Me4OnrF3petp6wZlfKeu+5U3nfduskJFXydNu3o+iyxKfs/u+5k5/wrJNtT66TaLz9tyDk1+v&#10;lpn39rW7fNtHvvmauI77lLuT57yc13Q6vztxCe8Ffufrx+dcTCnvY2a+OY/rKUM7Lc5yc5Wpu275&#10;7df/N9KQLF0Jy83BqFdp/Q771L2B1N14OpJfS25J6nSyayMR53mb2+952rrryTc89xPzfuV5xnPd&#10;Z408tM8xVdrTKvOE5Zogj+y0uu+/CX43jd+YtH8znGXgyddhqusAzhr1m0LuWIPVZq11/bvDeuYO&#10;RyzgleZ47MKyrNdWO2MVHdYzdzRbr8XWmusjx3PFAV5ptipmh6xnYj8rkeN5juGMRZxhTeHDnnja&#10;YD8jE6izeq36LWFr0dxGq2Juk7Xsx0essDPisvuw9f3qNuuDI11W+M3D1rfmOgvNEQzqaLPW3hgJ&#10;+NX3WpbV22E98/VGq+LGsLXpN8es8P42a9M/N1kVs5ustbtPWlYsUNdozf+nZuvl/Z3Wvp+FrZtm&#10;N1o3/ftRxwk4xIJFJ62XlzdaFd9osY5YlmVZkX/f9G/tRkCp1z5Gk/X96iPWvsZj1mvV9jEeaIsE&#10;lqJBsOtC1trfHLPC77ZYK29stCpuOGS9ZVmW1XvUeuxGOx2vHLPC77ZaaxdFgmWRithrvfXvkXR9&#10;v7rN+qDxmPWrByLpiuVTNG8WNVtb3nTsY27I2vJRGnnVe9LqPNJqrZzdaFUsb7WOHOmyOlNGxYxA&#10;XVeH9avlTVbF7LC15bBj/dxG61v/3mZ9sL/NeuzrjVbF7LC1LZKpbgkDdfZNwHVjSI/5UuAOkkU5&#10;H3TMoIb3Idf3wSPVS4bzocn1MP6G9Wiy77ke3qMPWPHta570ewBLsd58OI9t7/9QH0nvR9YLTxqB&#10;E08gJdHLS6rjxh/4Ynm75+nBvezZZel+iI7vp+ZJ44Usdg6Rc/TUFfOhNGGa7TrkqVtx3jxy8NQf&#10;ZzqSpymSd468Mve15w1XGodSDonzL1n6klw3Tnue9rz8RP/tSWPK8jA4rj//emOLvqT4vDDH9+/N&#10;R9ex7X3EjmMfO5Y2z8vZG9YLsZe7RPlrH9MniOMJ5iXK57TywLsP1z3T85IaLZtEdddMh+M8ovs0&#10;66uZn550WlbNNufLqPu7/sx7W/JryvydCG3bFjlGqrJNa733Hhvb3u9+n+p6ddYJ1/G9ZZn4GvFu&#10;6+I6L7MO2+eZ8HfHLfm9O/E9PypxGuJS3cfMfEt2/Ub35a6vZl2y/23Wx9i9N43zNvPYlOTeZNYL&#10;q2mb9cIey/d3OOH9Iq26m+gYia+lRDz1INW1kUgs38zjxtPnuZ8kfJbxu8869us5x+RpT1nmVvJy&#10;9c8j4zpN8rtpno83T/3qQJJ79XDVdQBnDW+gzscrzVbFbHcALibZOsuyYyTOQJzJDMzZsQVn/CHV&#10;MUbYcAbqRqbrqwIqqsjXY0+M1/zPSweeP6E7FjQreNAedOwLeVp5a44uzR2n/M/naf4MSQf75O5U&#10;0a/dD3dpl0Zr2QOTVRSQVNOlze9LV38tRwtmTlL+p3K0YPV4fXmipV2/OK5Tjm/P+PpkzfjUBF1+&#10;wwSVT5WO7+1J0UwyWzMqxmjCvlMKvi+ppVPB16XpM8zuuh16ZnO/9IULdO+tubp8yiRNvzVPy+ZK&#10;x3e4u85OmDVOS2ZOUv4Vk3XrvCyps0+/r5dUc1LBY3Y6vjhJ+Vd8TEu+O1a5jmP8+kXLPkaOLp0y&#10;SV/+9gRVOOb4aH7xpHYdG6X537tEFZ+39/GjbF3e168t2ztS51UgWxNyszRBksZlKTd3nCaMje8/&#10;qZ1dkaan1x/Tuhpp+tKJrnPTH2Vryd05uvRTOVpUEZDUp/fedaw/zVp3VKty6QpVLl2hmhJjLClz&#10;jJB78rR1abS7a1gNLbkqHGo3hLqNqlzTonnRMUiubYmPxxM6rHBenorM7yRRfHN8oOHSuWWabHRL&#10;S7g+9I5qW6ZpkTP9JTM1J++gauokqUxlxe2qjY4ZZm9fViJPt6KCkss8x00o5XFtxeXxwaBLZmpO&#10;XrsaBtrzs26f9uaV6SuxQaXL9JVZiqWpdLFjkOaSK+LdoO1znOfoSlW6uFzFsX/Vq+atdhVf68iD&#10;8mtUvHefY3ysHM2ZO5Rxyg5qg11PK5cGpejg2CnSJEkqvsboLuPo3l1SFknzMJRDwvwbDiULHYOB&#10;l6msWO6uda40plMeceG6/bEJLFrfSjKOVclCrVtbpXuv2q9VS/3HB6qtrtb2/BQDk+eVxbv0FpZr&#10;niMttS/WSLNucKSlLFbvUuWvM73eOjtV866dpr11/t0H084DSXs3ReuhzyQZrrpol4PjnhOpnzmx&#10;86itO6jJs2bG19vdJtNWt1Pb5chPSaXlQ+zimOyaCgW1da/7OikoL4+ff5KyTbU+khfOso+UmW95&#10;pLxevdeAShZqUeymZdeH2Nhd9vYlSeptMi01WhW9P/kMKJ/wd+dMSXgf8+ab597hKMOCkss02Xlv&#10;L7xSpUl/m3zuvcMh4b2pXltfOui+BgvLNc+cWCGd+0XCupvkGMmupQEY0LXhy3h+se8b8fOKSv0s&#10;47qmosJBVW1qc09+NBxpT1iuCbiOl8bvplOKOjDwe/VpqusAMpvd9bVyc6e5Jg12t9X7E4+HH+n6&#10;6u0SG5Gjry7MkqZla106E1We5UYoUBcxdkqOFqwq1KanLtDV/X16fF272hSZEfb5R5u1ZEFIt17f&#10;pAd2mt+U9D/denyXdPk/TtJ0O1bWXN8vKUuXfzo7vl0goPyLJbVYOhRbmKX8i+Pjyo0dHfvf5K4a&#10;q+kTLe36bYcatvfovfyxKjdngW3qU0OfVPTpMYrHtQL62MVZkiy1OSZVyHWcgxz/65uOcaMiQTMl&#10;OsYoTZwU+4caDvZLCujST8WXKS+gSyS1tfT5H8M3rwbBnkzi+w9dpM1bCrVsduzMIz4RiAWixk4Y&#10;5V6Xjr5e1X/k3s9AxAauvnma9m5yDzzueWkuLNeKe8oU3rRRW4OvKex8aEkm3KJW34CbzwNuyUKt&#10;uzlX2zcEtfXFGhX4PRSeDr7nGBmTL/pgVzq3TLIfjMN1+yVn+us2xl7eK40ZSpNK47jDJRxqc79Q&#10;Ll2hVTva42O9hYKqcgTDYoNM+56jU1gNLe4ARuT7wxiock0mEZ/BLmWaTIXlWnHPZapdE9k2Nsai&#10;bxoHWA6J8i+pdI9Rr62rHQGipDsfWHlEXrYjJl91ZcrrraD8G7EJPVxjVO4NakNzme5NFqRLql6h&#10;Zud4lYaB5G+4Ra2u4O6KyMyczYd9X2wHkgeuCXOSpjWshpYcFRk7KyjMtc8jRXrTEA61SfkXJz3f&#10;gUp6TfleJ8MhQV4U5HkCBVI616t/3ruUXKHi6NhdoXdU6xu4SJNzMglzrMnhEDqssFL/YSxetwZr&#10;YPcOFV6sgjTOS0py7x1G3ntTGvVAA79fuCU+RtJrSTVa7zxewklp0rg2XPfGFb6TFZTOLZN27FRt&#10;NOiU6D434GeZdm3fVKOCm931PnnaB8ZbrukawO9m0jqQoAwSGYG6DiATderZH3br0uVTtKC+K0Ew&#10;LbHd93fpwMILtW7qKT3r91rw6iE98GG21j0R0G7fQGCndv+2XzNumXwantMyz4gG6qLGTrlIX/68&#10;pH19OqAObf5Gp556O0vzV+Towacna9lM8xuS/jRbt88cpfceParH95yUJOVPzZLUr/f+0B3frq9P&#10;zYcHH9RxCVyk8utGqfkXx/Xg9n4VzblAl5rbTAmoKCA1/KHH0YKvT0cO90uBLBVNcW3tKz9/lKR+&#10;1X/kmNb0cH8kiClJ+VnKl9RQ3xtfH02nrWhalqQ+HXg/vkwtfTokqWjq6NObV/ZkEldfMSH9Vnhp&#10;69GBjSe1q2+UKm5wRCYHo2ShFhUf1AafBzyXwnLdOatN23fkulpYJWYH4wYScCtZqEX5NdrePIQX&#10;p4FK9EIox8NZ4ZUq1X7VhOpV85ZUWmIvr9uoypfyXLP+RV/6U0rnuMOkoDBXKo7O4GsEG0JBVTlb&#10;Nq51tJjzO8eQ8wWmQEV5jlkjT+cLqyFpmhIpLNcKO42Kzs7ol0ZbWuWQLP9SKC1J1TKiXltXV6vh&#10;2nj64i2D/AywPGL5YQ5An4xP64Ti8iHOgpokaDnQ/C3I02RX8MT+JJrRdFB5kEqBihK1Lsq/WAUJ&#10;0tsQTvyXVNPQAzNeSa+pJNfJ0PjnhSTJE5BL93o18z7ysh0Xb2UUrtsvJQpcZIDIH83S+MOYM/g4&#10;KAO8dwyU37132DnvTUmuQaeB3i9cEh8j6bWkMt2Z1rHSuDYc96/4/g2F5ZpXfFA1wUirWN/nt0E9&#10;y+Rozs3emY6Tp30wfH5zkhrg72YadcA8dtJ79YjUdQBn3MFuVcYmdehV/UFp18omPfBhQD532SQ6&#10;1fCh1LDxmCo3SkU+X274sD9yvNu6pU+YvRgVO/75YmQCda8fVuW9LXp+Z5t27WzTr59q0bpd0oS/&#10;HKsr1admu9XZhPFS2++O6dld5g4kKUvT/3mSFkzrV/Dedj17sE8qu0DlF0pv/qRdm3d2qPn9o3p2&#10;ZZd+3TlK5XOHGNSxXTpvrC7v7NeB5oD+eo5fhZmkL88dJb1+UqueatN7TR16+6cteuBFacLcCzQ9&#10;nQliy8bq6oC066EWPbunQwf2tOpf/rVHx6PrA+M1/QuSdp7Qv/z0qA5E0+noVps/c4wuD1h69oeH&#10;9PyeDjXva9PjVd16LxBQ+ZyJ6edVQNKHPdq9r027fye9/chpnE2lvlVLypu05Fl3xPzQ7yL1ZNeL&#10;rXrgtsNa8tN+XXrbJN366YBOvX5IC+aE9ODrjoDjAJQuLlfx3mDsgaK0ZJpa7b/AxtRt1Kod7ZJS&#10;z+Qa+YtxpCtcvPuB01SVXZXj6H4UEQ4+HPnLZ0uNfj5SDzeFV6o0zwhU1m3Uhr3R7q2yz1eqfXGn&#10;ahWfjcxs1eLsRpdSWscdJiVXuMrXxWyhUrcv3mKp8GIVGOVd+6LzL+2RfNm+YbABmiFIliY/dRsd&#10;2zpmGB5qOSTLv1RKZmqOarRqqbtFq0JBrQ/6tQ6qUU3SnZ+G8nDlm2LnYAYxSxdXDSlYF7nnPOeY&#10;6bkmUu8Gmr+FV6pUNXb+nSn2/c3VUrlG6zcdjHWxLCrIcd9jQ0FtdSbMvvZi3a9DQa3f4Xg5LLlC&#10;xS3udNYGB5f3McmuKZ/rJBwM+napHihv2ddr64Ya/wCaz3m4r9fIS73rt6Vup7Y7WvEr1kr6Oa1P&#10;+w9PwywUVFV0qAdfkRZBG5od3S7rNqrSvFfERLoXbl9jBgbqtbU6nXpxGu4dUYnuvUOV9N7kcw2G&#10;gtpq1u0h3S+SHCPZtTQAA7o2kigtmaa9OxIHfQf9LFMQ7W3hqHdDTXvSck3HAH83k9aBSBknvVc7&#10;na66DiDzTMvWuieypQ/j7+szlk/Rlp8MrlVb0cILtWX7JZpuroialq1126doyRfNFechc9A68zMs&#10;k0nsb7GW/VNTbDbSiopQZEKJXis20cTt9kykt69utbasanQMCmhMWBCdNOHGZuu1Dsuyjhy1nvme&#10;MdPp/8Rnao3O+mrOFpJwYETPhAZd1rYljVbF8iPxGUfNbXq7rLc2ha3bK+LpW7npqHXEnPXVMUOJ&#10;eV6d77RYK2Oz0jZbr70R+c63nrFnZe04aj3zvfiMsY+83G5tuiMysUbY3md34xHrkUp7m9mN1k2V&#10;zdbLjadix0yVV+5JPxqtR944ZlXf1Ggt+9lxxzZOPrO+uvisd+bdR5EZfL8VnQXWXhf7XNdk3bXk&#10;kCsN3bubrZsck4Wk4hmM1/IOCBwbLNoz2UNkYF5zcG7XtmkMmmzFJiZwfFwDU0eW+Q7k7Rpg2mfA&#10;b9eAvqnWx7eJn4vPQOzmINKW5cqLu5b8wFr+5NO+kx/E0+E/iHGi43oHH/ZJi4MnP30GwY6vcw+m&#10;HS+Dp30HmI+uj8xi6C5fz3H9BllOwJtGB085GRKmyWe/xrbu+j+Uckief97venmuNXNgfMfyRx3X&#10;bqJ9Jy6PQfDksbv+eQYkv+8HsXJwrfMZFN5zH4oOIO46TrL8TXQ9uOusec4Dl+g4Np+0WZ6y837f&#10;td4zk6CRH37rzXQ61sXqQNKy97k+PeWd5H4VTbNP+l1lm2p9dBvHcT3rXN9Pfr161jtnfTW3SZo/&#10;gyv3CJ/vOu9nxuQLnmvWp754BrX34ym/+H689wvvOXrOI+H1+4Yx4ZO5L3OA/fg+3eVg/kYaPMd1&#10;SJLWKPc1GM1vs94nuV/4HN+sS/7H8Du/5L+FluX8jmPbZNdGIp7z/siYBMysD8meZcyyjW7vc47R&#10;/SVNe4oy93zX7zpy7NOTVrNM3L+brvU+z7V+x3RdF5578TDVdQBnkejkDdGYhWMyB9cnwWQOroke&#10;7BiM57vxeEh0ElDzY04m4Z0ZNsHxz4DhnExi1ImTpywzeOfU1n5Uhfn8qWSkHX+xWQse6tOMFVO0&#10;5AvmWkmdR7T8707q7VnjteXbp2kwxbZWfefvezV9c757cggAAxYOPqxV4WuG0C0GAJKJd4WLt/D2&#10;W2ZKZxucVtEumQm7hwIjr7Z6hbYWLB7G4RIA4NwWam5Rbs5F5uJBGZmur0ihU8//8JCef71DzW0d&#10;evu5Q1rySJ+UP1bX2+/0Dc8d0rrn2vVe0wkd2NOqB+8+qbc1ShXXD08XX1+5k3X/doJ0AABkunDw&#10;OW2PzdTtWDaUSSQAnJ/qNmrD3pz4WMUAgBFFi7qMcEK77j+qx17t1/FTksaOUtFVY3X70hz9SW5k&#10;kLu2nYf0/Ud71XAs8o0JUwO6/u4LNf+qce5dAchItKgDMJzCwYft8VSjpmnRWnuG8VBQVWtq1Opc&#10;lhAt6s44WtThTKvbGJkFNiZHc+4ZpklWAOA8MZwt6gjUAQAAAAAAAIM0nIE6ur4CAAAAAAAAGYBA&#10;HQAAAAAAAJABCNQBAAAAAAAAGYBAHQAAAAAAAJABCNQBAAAAAAAAGYBAHQAAAAAAAJABCNQBAAAA&#10;AAAAGYBAHQAAAAAAAJABCNQBAAAAAAAAGYBAHQAAAAAAAJABCNQBAAAAAAAAGYBAHQAAAAAAAJAB&#10;CNQBAAAAAAAAGYBAHQAAAAAAAJABUgbqsrKy1N/fby4GAAAAAAAAzmv9/f3KykoZXktbyj0FAlnq&#10;6e0zFwMAAAAAAADntZ7ePgUCKcNraUu5p9GBgLq7u83FAAAAAAAAwHmtu7tbowMBc/GgpQzUjRkz&#10;RidOEqgDAAAAAAAAnE6c7NaYMWPMxYOWMlAXCAQ0ZvQYdR7vMlcBAAAAAAAA56XO410aM3qMAiPZ&#10;ok6Ssi/IVkdnl3p6e81VAAAAAAAAwHmlp7dXHZ1dyr4g21w1JGkF6gJZWRo/fpzajnaor48ZYAEA&#10;AAAAAHB+6uvrV9vRDo0fP06BYZzxVekG6iQpe+xYjR09Wq3tR2lZBwAAAAAAgPNOT2+vWtuPauzo&#10;0coeO9ZcPWSjTpw8ZZkLk+k+dUpdXSc0aeJ4TZww3lwNAAAAAAAAnHM6j3epo7NL48ePOy1BOg0m&#10;UCdJff396j7ZrZ7eHo27IFvZ2dkaMzqgrGFu7gcAAAAAAACcCf39/erp7VN3d3dkdtfRY5R9Qfaw&#10;d3d1GlSgLqqvr089PT3q7etTX1+/+vsZvw4AAAAAAABnv6ysLAUCWRodCGjMmOGd3TWRIQXqAAAA&#10;AAAAAAyP09dWDwAAAAAAAEDaCNQBAAAAAAAAGYBAHQAAAAAAAJABCNQBAAAAAAAAGYBAHQAAAAAA&#10;AJABCNQBAAAAAAAAGYBAHQAAAAAAAJABCNQBAAAAAAAAGYBAHQAAAAAAAJABCNQBAAAAAAAAGYBA&#10;HQAAAAAAAJABRp04ecoyF6arr69PPT096u3rU19fv/r7+81NAAAAAAAAgLNOVlaWAoEsjQ4ENGbM&#10;GAUCAXOTYTeoQF1ff7+6T3arp7dH4y7IVnZ2tsaMDigriwZ6AAAAAAAAOPv19/erp7dP3d3dOnGy&#10;W2NGj1H2BdkKnMb414ADdd2nTqmr64QmTRyviRPGm6sBAAAAAACAc07n8S51dHZp/Phxyh471lw9&#10;LAYUqDt58qRO9fYq96JJGjN6tLkaAAAAAAAAOGf19Paq7WiHxo4erQsuuMBcPWRpt9XrPnVKp3p7&#10;NTnnIoJ0AAAAAAAAOO+MGT1ak3Mu0qneXnWfOmWuHrK0AnV9/f3q6jqh3IsmKRBI6ysAAAAAAADA&#10;OScQyFLuRZPU1XVCfcM8sWpaUbfuk92aNHE8LekAAAAAAABw3hszerQmTRyv7pPd5qohSRmo6+vr&#10;U09vDxNHAAAAAAAAALaJE8arp7dHfX195qpBSxmo6+np0bgLss3FAAAAAAAAwHlt3AXZ6unpMRcP&#10;WspAXW9fn7KzCdQBAAAAAAAATtnZ2eodyRZ1fX39GjM6YC4GAAAAAAAAzmtjRgfU1zd8E0qkDNT1&#10;9/crKyvlZgAAAAAAAMB5JSsrS/3DOPMrETgAAAAAAAAgAxCoAwAAAAAAADIAgToAAAAAAAAgAxCo&#10;AwAAAAAAADIAgToAAAAAAAAgAxCoAwAAAAAAADIAgToAAAAAAAAgAxCoAwAAAAAAADIAgToAAAAA&#10;AAAgAxCoAwAAAAAAADIAgToAAAAAAAAgAxCoAwAAAAAAADIAgToAAAAAAAAgAxCoAwAAAAAAADIA&#10;gToAAAAAAAAgAxCoGyaNTc3mIgAAAAAAACBto06cPGWZC53a2o+qMD/PXAyH57b+Uo2hSKDuz67+&#10;E/2vq68yNwEAAAAAAMA5KNTcotyci8zFg0KLuiHo6+vT0//755KkG66brRuum6033nyb1nUAAAAA&#10;AAAYsBEI1NXrsdmX6uN/5P/5y5/Um18YFs3/74LTun9J+tkLv1RH53HlXzxZH5+Sr49PyZek2H8H&#10;7x39/PH/1CO/eMdcAQAAAAAAgHPUCATqLtFffX+9/mP9ev3H+ttUKkl/dpv97/X64V9fYn4hLb97&#10;aoH+8nNV+o25QpKObde/VO02lw6r57b+UqNHB3TDvNl6Z99+vfr6m3pu6y/1Z1f/ibnpgIRe+S89&#10;8nijPvbZceYqAAAAAAAAnMNGIFCXrcv+Yo7K/2aOyv/mGk2VpKJr7H/P0Rc/mW1+IS2H3tqt/ceO&#10;moslHVPwe8v05l/M0WXmqmHy3NZfSpJumDdbUwou0d/O/SvVvbNPHZ3Hhzw+XeGf36i7b79WnzZX&#10;+IgE9f4z9vn5u9E1dos8z7L/0sv0ygUAAAAA4Nz3m3v0wWc+E/98+2XHygaFvhJZfvCJBuM796jV&#10;2Ma9D2O5a79S5xNfiSz/SrU6o/+2/z/iZTU49+la5/j+Zz7jOBd5j+tz7HPBCATqUjmm2p/cqemX&#10;RbrCXjrjTv3vD+xVvcf0m5U36opL7a6yn7tTPz8c6Up7y3OS9IJu+aNL9fFv/ndsb/t/skD/184K&#10;PfK9q2PLhpMzSBf1es3/6JK8ybr5q3/r2PI0e/cl/Vd9gW68/Rbdffstuvv2P5Ve8QbiGg7QfRYA&#10;AAAAgPPK/6nWwZfm6ZO//7392aHx+2+PB7b+zy918rLH9cn189T/o4ccwbC4zifuVpeWKT+2j9/r&#10;k//6JbV++27poeiyx5X9/O2OYN/Lav/Ru8pe/3vlXPauuo19RoJtt6vnn3fE9plz2QNqjp7Xb+7R&#10;YT0SX1exVe2xgJ//+Zxrznigbv9PFqjivjp97oe/1J7XNuuOi7brnooq1fZKzc/cqVueeF+lq36p&#10;PW/+Uv9xbbYOHZ+qRT99Xev+RpLmaN2br2vPyumSpGO//qb+9j5p+fMrVBowjzR0fkG66LKvfmWu&#10;AoHTcNAE3j5wWBdOnabC2JKP6WOTTuhIqyRdqa/cfotu/Ow4qeOoQs4vAgAAAACAc9sfL9Y0VxCr&#10;SIV3z5Oe3xoJyv3xbF2w/3Z9cOdWxzZu3X94V3r3ATV/5jP64DNfUej/RJZP/tefq/CPo1t9SeMq&#10;pP4/RFtcRXTf+Rm17/+svH0oP1Dfu1L/j2bFgoaTr3Wc11+t0bTbimJbT752nvRuJOCX6HzONWc4&#10;UPffeuy+vcq+5d/0H1/9lPKLpmvZ929R9rH/1E9/695y3IWfUvmah3RHkZT9sUt0UbYkZeuiiy9R&#10;/oXZ0gdPaP7iF1T6yGbd8Un3d4dDsiCdc9lIi3Z/ffqVI5KkY0cazU0AAAAAAMB5xdG91OhaGlGk&#10;wp//Xp9cP89cETP5X+Mt13Iq3lXXj9PvZpq9/vf65M8Xa6K5Ql9Szj9/VvrsMuUPsDXcUM7nbHJm&#10;A3Ufvq9aSd3/GZmh9eN/dKk+fuN/qlvSyT4p/6v/pv/4h6l69TuzdcVlf6o5K/9bx8x92H7zyH36&#10;naTf3P2nkf3MuE/7Je2/70v6+Own9JH5hQHwC8j5LRtJF+eM07H2d/T6uyfMVQAAAAAA4DzW+cRD&#10;6v6s3U307nfV7BusS1/2pz8r7f8gjX18SUXr56n7zs+owXf2zwZ1bHtX2Xf7BfHSl/75nH3ObKDu&#10;E59SqaQLb6nWnjdfd33u+wtJoy9R+QNbdWD/63rmrqn63ROLtXSbt4ezJBXfGp1Z1v6s+FtdIumS&#10;ihX6j+//pfLNL6Tp/3vzLTWGmjMqSCdJhR+bKDUdlv48MkbdP/75x8xNYg6/8l965PH/UYNO6O3f&#10;vEJXWAAAAAAAznXvPqDmz3xFoU+uUc5lD6j9JXODdEQmcGj+UWymyhReVsOdW5W9/vcq+itznWJd&#10;XwdvoOdz9jmzgTpNV/lXL9Gx/7xPP9p5ONLnuOm/9dia/1Z7tvTRU1VaufN9NR+TLpla5O7bPFqS&#10;PtCOnXsV/PWbyr8qOrOs/Zn5OV0k6aLiv1T5X3zKp190ehqbmvVnV/9J7N+ZEKSTJE2eqAt1sT75&#10;WXOFoeOg6jQ9Ml6dJE26yDGuHQAAAAAAOCd9dpnyfzlPfb9q0OS7lqnn+cTj0SX0f36pvr/Zofx/&#10;ThV8GCGZdj6nwRkO1GXrr+5/Qf/xDxdq23fmafrVX9D0G5/Q76Z8UvmSsi/p1ou3z9bnr/6C/rLq&#10;A836f57V2opIyO2v7rxff3XxXm34x3mq/O0pc8fDpjEUmUa1sal5RIN0hX9+o+6+7kpzcVz+n+sf&#10;b79W8RDix/Wlf7hF//jnH48tKfzzG+3Wdh+P/X/SfQIAAAAAgLPexNu+qex3H1Dz7K0K/HWR9MeL&#10;dbER3Op84iv2ZBJb1R4dz86cXOKPZyuwbZaafzSw7qrdd9r7+8wwt34b5PmcTUadOHnKMhc6tbUf&#10;VWF+nrn4vNDY1KznfhEJzn28MF8fn5Kv/3X1VeZmAAAAAAAAOE+FmluUm3ORuXhQCNSl0NgUaVH3&#10;8SmDHeUOAAAAAAAA56rhDNSd4a6vme/jUyIt6QAAAAAAAIDTiUAdAAAAAAAAkAEI1AEAAAAAAAAZ&#10;gEAdAAAAAAAAkAEI1AEAAAAAAAAZgEAdAAAAAAAAkAEI1AEAAAAAAAAZgEAdAAAAAAAAkAEI1AEA&#10;AAAAAAAZgEAdAAAAAAAAkAEI1AEAAAAAAAAZgEAdAAAAAAAAkAEI1AEAAAAAAAAZgEAdAAAAAAAA&#10;kAEI1AEAAAAAAAAZgEAdAAAAAAAAkAEI1AEAAAAAAAAZgEAdAAAAAAAAkAEI1AEAAAAAAAAZgEAd&#10;AAAAAAAAkAEI1AEAAAAAAAAZgEAdAAAAAAAAkAEI1AEAAAAAAAAZgEAdAAAAAAAAkAEI1AEAAAAA&#10;AAAZgEAdAAAAAAAAkAEI1AEAAAAAAAAZgEAdAAAAAAAAkAEI1AEAAAAAAAAZgEAdAAAAAAAAkAEI&#10;1AEAAAAAAAAZgEAdAAAAAAAAkAEI1AHACAgHH1ZldY25GADOsHptXb1C6+vM5RgxdRtVuTqosLkc&#10;AACcl0adOHnKMhc6tbUfVWF+nrl44NqO6dm1XdryVr+On5I0dpSm352jZbPHmVsa2vXgnC7tmjle&#10;W76TY64cfq8e0vUreyVJX16dr8rPB9zr61tVeVu3GiTNWD5FS77oXn1+scvGsWTCp0frq3dcqIrP&#10;XTDwsnPkfdSEqQF96e/Ga/7sSco1iiIdtdUrtGGvc0mO5tzzDc0rdC4ztisu17rFZe4NJPtlplrb&#10;W4zFCbd3cn938qzFWlE+1dzIq26jKl/K073fLVeBuS6ThYKqWrNfpT55PRxqq1doa0GaeThoNVq/&#10;9DUVDVMawsGHtSp8jX9dCQVVtaZGrY5FadeRDJE0fVGedPpfj2dOjdYvDSp+y5imRWsXqjRF+mqr&#10;V2iD0rkPZDqfe1xe2bDff5Ll5fDxSUvUYNN0uu/Hp3v/CUXyquHaKt1ZYq6zz2vTQdei4puj26b4&#10;rsH7mzzY8vCWb/SeOTL1yzZcv3Upyz7xvSmh4Tq3TGbXzXh9NNn5ltZzmp/hfQ7wGkS5ninnQ30C&#10;gCEKNbcoN+cic/GgjEyLur5jevz2Tm1+S5p+6zgt+c44Vf59QOrsM7fMKL/+ZYe5SAd+fUoN5sJz&#10;RoeeXxrWgrXt5orkrhirJd8ZpyXfHKtPHu7VU98+qqDfy1GaLr8hUkeWfDNb0yf2K/hQh+74Zqsa&#10;BlldJs9arHVrq7RubZXunSVtX7NRtY714eDDkZfstVVat3ax5jQHk7YsKL45si/n9pVL3fs01VZX&#10;q/aq6HmUq2DHc9oaMrc6e3laixWWa8VaHuYGZpoWxepVuQp2VKsqWG9udNYKBx9W5Zr9Kr3Hcf3c&#10;c5ka6jIkjaGgqpa+piLn+d2cp1Aa12np4qpBvgRmJuc9blF+jVZlakufUFBVCe+9UzXvu/HrqVg5&#10;mhMt24TBECSUV6Z7Y9dtmcKbBt8Cz/mbHKtjSx9O/zcxFFTVUudvapXWrV2s0vA7I19P0/yt8/xG&#10;DsRg701pntuZUFu9Yvh+3/JyFH7J/x4VDr7mCIKNrJRlnqJch55HNVo/kOsqlTTrU8p0AwDSMjKB&#10;uqYevX1MuvruXFXekKsZM3P15QWXaNkNE80tM0bRtCxpV7d2nXAs7Duq4C8sXf65QTTtOiv06YPf&#10;9et4j7k8hYLRmjEzVzPm5mnlyrHK7evTrledGTcwl3wuUkdmzJ2syocu0bqFWTr1h26t+0WXuemA&#10;FZRfo2K1eR5wJxdEX9umqjA/vry2OtXLSORlcFHxQW1N8UBVUBhtHVWgolgj1XptXT2MD1I4R5Tp&#10;zpunqTXs9+pxFqrbqFU7crXIfMgvLNedmdJqMNyi1rzLVOY8v5LylC8l57rSxeUqbmk5h/9AhQEr&#10;LNeds3IUDiX/zUtX6WL7j2gvpvNyX6P1a2pUcHOV0eJ4quYtPkcDsNybUmvZrxrPc1SNfr5DKi5O&#10;o0fHmUC5AshwDZvDuv5rre5nwPpWVc5p0vXRj7G+YXM4vm7OIe12rIv0tnN817Ne2n2/c32THnzV&#10;2MDch3l+55ITJ09ZyT5N4cPWkB1psZbNbrQqvt5ifdBtrrQs63Cb9diSkDV/bqNVMbvRmn9L2Np2&#10;oNde2Watnd1oVaxui/zzQIv1rbmN1k2r26xOy7KsjqPWllUh66br7O/eGLIeebkztuv6TSGrYnbI&#10;2vRGq7X2FnubOw5Zb3XENnF7pdmqmN1orf1Z5JyXbelyr5sbtl7ebm/zSnTFCWvfz5qtb90Y2X/F&#10;dU3Wt9YcscLRJHzUYt01u9G66+l261erm6z5sxutioqQ9dibJ+L7Dh+xHrnD/n5FyHrsZ4ci39lk&#10;n2hvp/XaGjuP5jZad/24xXrsjkar4o4Wq96xD1c+Lgpbz7zjOEayvLLPscLxiacvEaNsrEj53BXL&#10;t+j6VmtfdTh27sueSZD50bz3HPeo9dgNjVbF91otv+qTTM2TP7CWb/vIseQN69ElD1kvNDkWNW2z&#10;ltvLQtsesu66b5sVslfVPPkD69E90Q0/sl64z/lvhz1Pu77nsedp664lT1s19j7vevINe8VH1gv3&#10;Gefj5Npv9PhvWI8u+YF115IfWHe50pJqfXybyDpjvV8aHMtC2x5yfC+eDzVPOvcXXW7mc5LjRvf9&#10;5BuufbnLzc1brk7O9Bvb7Xnada7ufbjPcfm2bZ664s6DSHlG2OndZu8/Vr5x0TT6atpmLXftz9w+&#10;cZoi222zz91Rj33Pc4jlkCT/kqUveXlFudPorIt+aYwt903nIDjuA37c6bPz0XltRNfZ10yN89zM&#10;fGnaZi33y8eE+Wtf29vs7xn3hITHGTCfe5yzbtppe8GuH9HtzHuDp6xd6XraesGZXynrvuVN533b&#10;rJCRV8nTbt6PossSn7P7vuZOf8KyTbU+uk2i8/bcg5Nfr5aZ9/a1u3zbR775mriO+5S7k+e8nNd0&#10;Or87cQnvBX7n68fnXEwp72NmvjmP6ylDOy3OcnOVqbtu+e3X/zfSkCxdCcvNwahXaf0O+9S9gdTd&#10;eDqSX0tuSep0smsjEed5m9vvedq668k3PPcT837lecZz3WeNPLTPMVXa0yrzhOWaII/stLrvvwl+&#10;N43fmLR/M5xl4MnXYarrAM4a9ZtC7liD1Watdf27w3rmDkcs4JXmeOzCsqzXVjtjFR3WM3c0W6/F&#10;1prrI8dzxQFeabYqZoesZ2I/K5HjeY7hjEWcYU3hw5542mA/IxOos3qt+i1ha9HcRqtibpO17MdH&#10;rLAz4rL7sPX96jbrgyNdVvjNw9a35joLzREM6miz1t4YCfjV91qW1dthPfP1RqvixrC16TfHrPD+&#10;NmvTPzdZFbObrLW7T1pWLFDXaM3/p2br5f2d1r6fha2bZjdaN/37UccJOMSCRSetl5c3WhXfaLGO&#10;WJZlWZF/3/Rv7UZAqdc+RpP1/eoj1r7GY9Zr1fYxHmiLBJaiQbDrQtba3xyzwu+2WCtvbLQqbjhk&#10;vWVZltV71HrsRjsdrxyzwu+2WmsXRYJlkYrYa73175F0fb+6zfqg8Zj1qwci6YrlUzRvFjVbW950&#10;7GNuyNryURp51XvS6jzSaq2c3WhVLG+1jhzpsjpTRsWMQF1Xh/Wr5U1WxeywteWwY/3cRutb/95m&#10;fbC/zXrs641WxeywtS2SqW4JA3X2TcB1Y0iP+VLgDpJFOR90zKCG9yHX98Ej1UuG86HJ9TD+hvVo&#10;su+5Ht6jD1jx7Wue9HsAS7HefDiPbe//UB9J70fWC08agRNPICXRy0uq48Yf+GJ5u+fpwb3s2WXp&#10;foiO76fmSeOFLHYOkXP01BXzoTRhmu065Klbcd48cvDUH2c6kqcpkneOvDL3tecNVxqHUg6J8y9Z&#10;+pJcN057nva8/ET/7UljyvIwOK4//3pji76k+Lwwx/fvzUfXse19xI5jHzuWNs/L2RvWC7GXu0T5&#10;ax/TJ4jjCeYlyue08sC7D9c90/OSGi2bRHXXTIfjPKL7NOurmZ+edFpWzTbny6j7u/7Me1vya8r8&#10;nQht2xY5RqqyTWu99x4b297vfp/qenXWCdfxvWWZ+BrxbuviOi+zDtvnmfB3xy35vTvxPT8qcRri&#10;Ut3HzHxLdv1G9+Wur2Zdsv9t1sfYvTeN8zbz2JTk3mTWC6tpm/XCHsv3dzjh/SKtupvoGImvpUQ8&#10;9SDVtZFILN/M48bT57mfJHyW8bvPOvbrOcfkaU9Z5lbycvXPI+M6TfK7aZ6PN0/96kCSe/Vw1XUA&#10;Zw1voM7HK81WxWx3AC4m2TrLsmMkzkCcyQzM2bEFZ/wh1TFG2HAG6kam66sCKqrI12NPjNf8z0sH&#10;nj+hOxY0K3jQHnTsC3laeWuOLs0dp/zP52n+DEkH++TuVNGv3Q93aZdGa9kDk1UUkFTTpc3vS1d/&#10;LUcLZk5S/qdytGD1eH15oqVdvziuU45vz/j6ZM341ARdfsMElU+Vju/tSdFMMlszKsZowr5TCr4v&#10;qaVTwdel6TPM7rodemZzv/SFC3Tvrbm6fMokTb81T8vmSsd3uLvOTpg1TktmTlL+FZN167wsqbNP&#10;v6+XVHNSwWN2Or44SflXfExLvjtWuY5j/PpFyz5Gji6dMklf/vYEVTjm+Gh+8aR2HRul+d+7RBWf&#10;t/fxo2xd3tevLds7UudVIFsTcrM0QZLGZSk3d5wmjI3vP6mdXZGmp9cf07oaafrSia5z0x9la8nd&#10;Obr0UzlaVBGQ1Kf33nWsP81ad1SrcukKVS5doZoSYywpc4yQe/K0dWm0u2tYDS25KhxqN4S6japc&#10;06J50TFIrm2Jj8cTOqxwXp6KzO8kUXxzfKDh0rllmmx0S0u4PvSOalumaZEz/SUzNSfvoGrqJKlM&#10;ZcXtqo2OGWZvX1YiT7eigpLLPMdNKOVxbcXl8cGgS2ZqTl67Ggba87Nun/bmlekrsUGly/SVWYql&#10;qXSxY5Dmkivi3aDtc5zn6EpVurhcxbF/1avmrXYVX+vIg/JrVLx3n2N8rBzNmTuUccoOaoNdTyuX&#10;BqXo4Ngp0iRJKr7G6C7j6N5dUhZJ8zCUQ8L8Gw4lCx2DgZeprFjurnWuNKZTHnHhuv2xCSxa30oy&#10;jlXJQq1bW6V7r9qvVUv9xweqra7W9vwUA5PnlcW79BaWa54jLbUv1kizbnCkpSxW71LlrzO93jo7&#10;VfOunaa9df7dB9POA0l7N0Xroc8kGa66aJeD454TqZ85sfOorTuoybNmxtfb3SbTVrdT2+XIT0ml&#10;5UPs4pjsmgoFtXWv+zopKC+Pn3+Ssk21PpIXzrKPlJlveaS8Xr3XgEoWalHspmXXh9jYXfb2JUnq&#10;bTItNVoVvT/5DCif8HfnTEl4H/Pmm+fe4SjDgpLLNNl5by+8UqVJf5t87r3DIeG9qV5bXzrovgYL&#10;yzXPnFghnftFwrqb5BjJrqUBGNC14ct4frHvG/Hzikr9LOO6pqLCQVVtanNPfjQcaU9Yrgm4jpfG&#10;76ZTijow8Hv1aarrADKb3fW1cnOnuSYNdrfV+xOPhx/p+urtEhuRo68uzJKmZWtdOhNVnuVGKFAX&#10;MXZKjhasKtSmpy7Q1f19enxdu9oUmRH2+UebtWRBSLde36QHdprflPQ/3Xp8l3T5P07SdDtW1lzf&#10;LylLl386O75dIKD8iyW1WDoUW5il/Ivj48qNHR373+SuGqvpEy3t+m2HGrb36L38sSo3Z4Ft6lND&#10;n1T06TGKx7UC+tjFWZIstTkmVch1nIMc/+ubjnGjIkEzJTrGKE2cFPuHGg72Swro0k/FlykvoEsk&#10;tbX0+R/DN68GwZ5M4vsPXaTNWwq1bHbszCM+EYgFosZOGOVel46+XtV/5N7PQMQGrr55mvZucg88&#10;7nlpLizXinvKFN60UVuDrynsfGhJJtyiVt+Am88DbslCrbs5V9s3BLX1xRoV+D0Ung6+5xgZky/6&#10;YFc6t0yyH4zDdfslZ/rrNsZe3iuNGUqTSuO4wyUcanO/UC5doVU72uNjvYWCqnIEw2KDTPueo1NY&#10;DS3uAEbk+8MYqHJNJhGfwS5lmkyF5Vpxz2WqXRPZNjbGom8aB1gOifIvqXSPUa+tqx0BoqQ7H1h5&#10;RF62IyZfdWXK662g/BuxCT1cY1TuDWpDc5nuTRakS6peoWbneJWGgeRvuEWtruDuisjMnM2HfV9s&#10;B5IHrglzkqY1rIaWHBUZOysozLXPI0V60xAOtUn5Fyc934FKek35XifDIUFeFOR5AgVSOterf967&#10;lFyh4ujYXaF3VOsbuEiTczIJc6zJ4RA6rLBS/2EsXrcGa2D3DhVerII0zktKcu8dRt57Uxr1QAO/&#10;X7glPkbSa0k1Wu88XsJJadK4Nlz3xhW+kxWUzi2TduxUbTTolOg+N+BnmXZt31Sjgpvd9T552gfG&#10;W67pGsDvZtI6kKAMEhmBug4gE3Xq2R9269LlU7SgvitBMC2x3fd36cDCC7Vu6ik96/da8OohPfBh&#10;ttY9EdBu30Bgp3b/tl8zbpl8Gp7TMs+IBuqixk65SF/+vKR9fTqgDm3+RqeeejtL81fk6MGnJ2vZ&#10;TPMbkv40W7fPHKX3Hj2qx/eclCTlT82S1K/3/tAd366vT82HBx/UcQlcpPLrRqn5F8f14PZ+Fc25&#10;QJea20wJqCggNfyhx9GCr09HDvdLgSwVTXFt7Ss/f5SkftV/5JjW9HB/JIgpSflZypfUUN8bXx9N&#10;p61oWpakPh14P75MLX06JKlo6ujTm1f2ZBJXXzEh/VZ4aevRgY0ntatvlCpucEQmB6NkoRYVH9QG&#10;nwc8l8Jy3TmrTdt35LpaWCVmB+MGEnArWahF+TXa3jyEF6eBSvRCKMfDWeGVKtV+1YTqVfOWVFpi&#10;L6/bqMqX8lyz/kVf+lNK57jDpKAwVyqOzuBrBBtCQVU5WzaudbSY8zvHkPMFpkBFeY5ZI0/nC6sh&#10;aZoSKSzXCjuNis7O6JdGW1rlkCz/UigtSdUyol5bV1er4dp4+uItg/wMsDxi+WEOQJ+MT+uE4vIh&#10;zoKaJGg50PwtyNNkV/DE/iSa0XRQeZBKgYoStS7Kv1gFCdLbEE78l1TT0AMzXkmvqSTXydD454Uk&#10;yROQS/d6NfM+8rIdF29lFK7bLyUKXGSAyB/N0vjDmDP4OCgDvHcMlN+9d9g5701JrkGngd4vXBIf&#10;I+m1pDLdmdax0rg2HPev+P4NheWaV3xQNcFIq1jf57dBPcvkaM7N3pmOk6d9MHx+c5Ia4O9mGnXA&#10;PHbSe/WI1HUAZ9zBblXGJnXoVf1BadfKJj3wYUA+d9kkOtXwodSw8ZgqN0pFPl9u+LA/crzbuqVP&#10;mL0YFTv++WJkAnWvH1blvS16fmebdu1s06+fatG6XdKEvxyrK9WnZrvV2YTxUtvvjunZXeYOJClL&#10;0/95khZM61fw3nY9e7BPKrtA5RdKb/6kXZt3dqj5/aN6dmWXft05SuVzhxjUsV06b6wu7+zXgeaA&#10;/nqOX4WZpC/PHSW9flKrnmrTe00devunLXrgRWnC3As0PZ0JYsvG6uqAtOuhFj27p0MH9rTqX/61&#10;R8ej6wPjNf0Lknae0L/89KgORNPp6FabP3OMLg9YevaHh/T8ng4172vT41Xdei8QUPmciennVUDS&#10;hz3ava9Nu38nvf3IaZxNpb5VS8qbtORZd8T80O8i9WTXi6164LbDWvLTfl162yTd+umATr1+SAvm&#10;hPTg646A4wCULi5X8d5g7IGitGSaWu2/wMbUbdSqHe2SUs/kGvmLcaQrXLz7gdNUlV2V4+h+FBEO&#10;Phz5y2dLjX4+Ug83hVeqNM8IVNZt1Ia90e6tss9Xqn1xp2oVn43MbNXi7EaXUlrHHSYlV7jK18Vs&#10;oVK3L95iqfBiFRjlXfui8y/tkXzZvmGwAZohSJYmP3UbHds6Zhgeajkky79USmZqjmq0aqm7RatC&#10;Qa0P+rUOqlFN0p2fhvJw5Zti52AGMUsXVw0pWBe55zznmOm5JlLvBpq/hVeqVDV2/p0p9v3N1VK5&#10;Rus3HYx1sSwqyHHfY0NBbXUmzL72Yt2vQ0Gt3+F4OSy5QsUt7nTWBgeX9zHJrimf6yQcDPp2qR4o&#10;b9nXa+uGGv8Ams95uK/XyEu967elbqe2O1rxK9ZK+jmtT/sPT8MsFFRVdKgHX5EWQRuaHd0u6zaq&#10;0rxXxES6F25fYwYG6rW1Op16cRruHVGJ7r1DlfTe5HMNhoLaatbtId0vkhwj2bU0AAO6NpIoLZmm&#10;vTsSB30H/SxTEO1t4ah3Q0170nJNxwB/N5PWgUgZJ71XO52uug4g80zL1ronsqUP4+/rM5ZP0Zaf&#10;DK5VW9HCC7Vl+yWabq6ImpatddunaMkXzRXnIXPQOvMzLJNJ7G+xlv1TU2w20oqKUGRCiV4rNtHE&#10;7fZMpLevbrW2rGp0DApoTFgQnTThxmbrtQ7Lso4ctZ75njHT6f/EZ2qNzvpqzhaScGBEz4QGXda2&#10;JY1WxfIj8RlHzW16u6y3NoWt2yvi6Vu56ah1xJz11TFDiXlene+0WCtjs9I2W6+9EfnOt56xZ2Xt&#10;OGo98734jLGPvNxubbojMrFG2N5nd+MR65FKe5vZjdZNlc3Wy42nYsdMlVfuST8arUfeOGZV39Ro&#10;LfvZccc2Tj6zvrr4rHfm3UeRGXy/FZ0F1l4X+1zXZN215JArDd27m62bHJOFpOIZjNfyDggcGyza&#10;M9lDZGBec3Bu17ZpDJpsxSYmcHxcA1NHlvkO5O0aYNpnwG/XgL6p1se3iZ+Lz0Ds5iDSluXKi7uW&#10;/MBa/uTTvpMfxNPhP4hxouN6Bx/2SYuDJz99BsGOr3MPph0vg6d9B5iPro/MYuguX89x/QZZTsCb&#10;RgdPORkSpslnv8a27vo/lHJInn/e73p5rjVzYHzH8kcd126ifScuj0Hw5LG7/nkGJL/vB7FycK3z&#10;GRTecx+KDiDuOk6y/E10PbjrrHnOA5foODaftFmesvN+37XeM5OgkR9+6810OtbF6kDSsve5Pj3l&#10;neR+FU2zT/pdZZtqfXQbx3E961zfT369etY7Z301t0maP4Mr9wif7zrvZ8bkC55r1qe+eAa19+Mp&#10;v/h+vPcL7zl6ziPh9fuGMeGTuS9zgP34Pt3lYP5GGjzHdUiS1ij3NRjNb7PeJ7lf+BzfrEv+x/A7&#10;v+S/hZbl/I5j22TXRiKe8/7ImATMrA/JnmXMso1u73OO0f0lTXuKMvd81+86cuzTk1azTNy/m671&#10;Ps+1fsd0XReee/Ew1XUAZ5Ho5A3RmIVjMgfXJ8FkDq6JHuwYjOe78XhIdBJQ82NOJuGdGTbB8c+A&#10;4ZxMYtSJk6csM3jn1NZ+VIX5/KlkpB1/sVkLHurTjBVTtOQL5lpJnUe0/O9O6u1Z47Xl26dpMMW2&#10;Vn3n73s1fXO+e3IIAAMWDj6sVeFrhtAtBgCSiXeFi7fw9ltmSmcbnFbRLpkJu4cCI6+2eoW2Fiwe&#10;xuESAODcFmpuUW7ORebiQRmZrq9IoVPP//CQnn+9Q81tHXr7uUNa8kiflD9W19vv9A3PHdK659r1&#10;XtMJHdjTqgfvPqm3NUoV1w9PF19fuZN1/3aCdAAAZLpw8Dltj83U7Vg2lEkkAJyf6jZqw96c+FjF&#10;AIARRYu6jHBCu+4/qsde7dfxU5LGjlLRVWN1+9Ic/UluZJC7tp2H9P1He9VwLPKNCVMDuv7uCzX/&#10;qnHuXQHISLSoAzCcwsGH7fFUo6Zp0Vp7hvFQUFVratTqXJYQLerOOFrU4Uyr2xiZBTYmR3PuGaZJ&#10;VgDgPDGcLeoI1AEAAAAAAACDNJyBOrq+AgAAAAAAABmAQB0AAAAAAACQAQjUAQAAAAAAABmAQB0A&#10;AAAAAACQAQjUAQAAAAAAABmAQB0AAAAAAACQAQjUAQAAAAAAABmAQB0AAAAAAACQAQjUAQAAAAAA&#10;ABmAQB0AAAAAAACQAQjUAQAAAAAAABmAQB0AAAAAAACQAQjUAQAAAAAAABmAQB0AAAAAAACQAVIG&#10;6rKystTf328uBgAAAAAAAM5r/f39yspKGV5LW8o9BQJZ6untMxcDAAAAAAAA57We3j4FAinDa2lL&#10;uafRgYC6u7vNxQAAAAAAAMB5rbu7W6MDAXPxoKUM1I0ZM0YnThKoAwAAAAAAAJxOnOzWmDFjzMWD&#10;ljJQFwgENGb0GHUe7zJXAQAAAAAAAOelzuNdGjN6jAIj2aJOkrIvyFZHZ5d6envNVQAAAAAAAMB5&#10;pae3Vx2dXcq+INtcNSRpBeoCWVkaP36c2o52qK+PGWABAAAAAABwfurr61fb0Q6NHz9OgWGc8VXp&#10;BuokKXvsWI0dPVqt7UdpWQcAAAAAAIDzTk9vr1rbj2rs6NHKHjvWXD1ko06cPGWZC5PpPnVKXV0n&#10;NGnieE2cMN5cDQAAAAAAAJxzOo93qaOzS+PHjzstQToNJlAnSX39/eo+2a2e3h6NuyBb2dnZGjM6&#10;oKxhbu4HAAAAAAAAnAn9/f3q6e1Td3d3ZHbX0WOUfUH2sHd3dRpUoC6qr69PPT096u3rU19fv/r7&#10;Gb8OAAAAAAAAZ7+srCwFAlkaHQhozJjhnd01kSEF6gAAAAAAAAAMj9PXVg8AAAAAAABA2gjUAQAA&#10;AAAAABmAQB0AAAAAAACQAQjUAQAAAAAAABmAQB0AAAAAAACQAQjUAQAAAAAAABmAQB0AAAAAAACQ&#10;AQjUAQAAAAAAABmAQB0AAAAAAACQAQjUAQAAAAAAABng/wcSb+kHQiol4gAAAABJRU5ErkJgglBL&#10;AwQUAAYACAAAACEA5ExN2eIAAAAMAQAADwAAAGRycy9kb3ducmV2LnhtbEyPwWrDMBBE74X+g9hC&#10;b40kh6SOazmE0PYUCkkKpbeNtbFNLMlYiu38fdVTe1zmMfM2X0+mZQP1vnFWgZwJYGRLpxtbKfg8&#10;vj2lwHxAq7F1lhTcyMO6uL/LMdNutHsaDqFiscT6DBXUIXQZ576syaCfuY5szM6uNxji2Vdc9zjG&#10;ctPyRIglN9jYuFBjR9uaysvhahS8jzhu5vJ12F3O29v3cfHxtZOk1OPDtHkBFmgKfzD86kd1KKLT&#10;yV2t9qxVMBerqB4ULBOZAItEmopnYKeIytVCAC9y/v+J4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7B6ciaAIAAF8HAAAOAAAAAAAAAAAAAAAA&#10;ADoCAABkcnMvZTJvRG9jLnhtbFBLAQItAAoAAAAAAAAAIQC3L8Kqxt0AAMbdAAAUAAAAAAAAAAAA&#10;AAAAAM4EAABkcnMvbWVkaWEvaW1hZ2UxLnBuZ1BLAQItAAoAAAAAAAAAIQDTt9K6uPMAALjzAAAU&#10;AAAAAAAAAAAAAAAAAMbiAABkcnMvbWVkaWEvaW1hZ2UyLnBuZ1BLAQItABQABgAIAAAAIQDkTE3Z&#10;4gAAAAwBAAAPAAAAAAAAAAAAAAAAALDWAQBkcnMvZG93bnJldi54bWxQSwECLQAUAAYACAAAACEA&#10;LmzwAMUAAAClAQAAGQAAAAAAAAAAAAAAAAC/1wEAZHJzL19yZWxzL2Uyb0RvYy54bWwucmVsc1BL&#10;BQYAAAAABwAHAL4BAAC72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6214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6TsyQAAAOMAAAAPAAAAZHJzL2Rvd25yZXYueG1sRE9La8JA&#10;EL4X+h+WKXirG1NrbOoqpSiUXooPBG9DdsyGZmdjdk3iv+8WCj3O957FarC16Kj1lWMFk3ECgrhw&#10;uuJSwWG/eZyD8AFZY+2YFNzIw2p5f7fAXLuet9TtQiliCPscFZgQmlxKXxiy6MeuIY7c2bUWQzzb&#10;UuoW+xhua5kmyUxarDg2GGzo3VDxvbtaBRd7cubzKmVvq+P62V2+zpusU2r0MLy9ggg0hH/xn/tD&#10;x/mTp2n2ks6yFH5/igDI5Q8AAAD//wMAUEsBAi0AFAAGAAgAAAAhANvh9svuAAAAhQEAABMAAAAA&#10;AAAAAAAAAAAAAAAAAFtDb250ZW50X1R5cGVzXS54bWxQSwECLQAUAAYACAAAACEAWvQsW78AAAAV&#10;AQAACwAAAAAAAAAAAAAAAAAfAQAAX3JlbHMvLnJlbHNQSwECLQAUAAYACAAAACEAPoOk7MkAAADj&#10;AAAADwAAAAAAAAAAAAAAAAAHAgAAZHJzL2Rvd25yZXYueG1sUEsFBgAAAAADAAMAtwAAAP0CAAAA&#10;AA==&#10;">
                  <v:imagedata r:id="rId1062" o:title=""/>
                </v:shape>
                <v:shape id="Picture 1" o:spid="_x0000_s1028" type="#_x0000_t75" style="position:absolute;top:19351;width:36252;height:17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lHuxgAAAOMAAAAPAAAAZHJzL2Rvd25yZXYueG1sRE9fa8Iw&#10;EH8f+B3CCb7NZNoVrUYZw8H0abN+gKM5m7LmUppou2+/DAZ7vN//2+5H14o79aHxrOFprkAQV940&#10;XGu4lG+PKxAhIhtsPZOGbwqw300etlgYP/An3c+xFimEQ4EabIxdIWWoLDkMc98RJ+7qe4cxnX0t&#10;TY9DCnetXCiVS4cNpwaLHb1aqr7ON6ehO2Y2lCdzbFen/EOWNxX8cNB6Nh1fNiAijfFf/Od+N2n+&#10;YrnM8rV6zuD3pwSA3P0AAAD//wMAUEsBAi0AFAAGAAgAAAAhANvh9svuAAAAhQEAABMAAAAAAAAA&#10;AAAAAAAAAAAAAFtDb250ZW50X1R5cGVzXS54bWxQSwECLQAUAAYACAAAACEAWvQsW78AAAAVAQAA&#10;CwAAAAAAAAAAAAAAAAAfAQAAX3JlbHMvLnJlbHNQSwECLQAUAAYACAAAACEA/2pR7sYAAADjAAAA&#10;DwAAAAAAAAAAAAAAAAAHAgAAZHJzL2Rvd25yZXYueG1sUEsFBgAAAAADAAMAtwAAAPoCAAAAAA==&#10;">
                  <v:imagedata r:id="rId1063" o:title=""/>
                </v:shape>
                <w10:wrap type="topAndBottom" anchorx="page" anchory="page"/>
              </v:group>
            </w:pict>
          </mc:Fallback>
        </mc:AlternateContent>
      </w:r>
      <w:r w:rsidRPr="00232FB7">
        <w:rPr>
          <w:rFonts w:ascii="TH SarabunPSK" w:hAnsi="TH SarabunPSK" w:cs="TH SarabunPSK" w:hint="cs"/>
          <w:sz w:val="32"/>
          <w:szCs w:val="32"/>
          <w:cs/>
        </w:rPr>
        <w:tab/>
        <w:t xml:space="preserve">ผู้ใช้สร้าง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Shortlist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ได้หลายรายการ แต่ละรายการเป็นของส่วนตัว ผู้ใช้คนอื่นมองไม่เห็น ผู้สมัคร หนึ่งคนอยู่ได้หลายรายการ โดยติ๊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กเ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ลือกรายการจากหน้าค้นหาหรือหน้ารายละเอียดผู้สมัคร หน้า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`/shortlists`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แสดงรายการทั้งหมดพร้อมผู้สมัครในแต่ละรายการ และนำผู้สมัครออกได้โดยข้อมูลผู้สมัครยังอยู่ในฐานข้อมูลตามเดิม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5-8</w:t>
      </w:r>
    </w:p>
    <w:p w14:paraId="72559FCD" w14:textId="77777777" w:rsidR="00000000" w:rsidRPr="00232FB7" w:rsidRDefault="00000000" w:rsidP="0099668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5-8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แสดงแผงบันทึกเข้า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Shortlist (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บน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และหน้า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/shortlists (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ล่าง</w:t>
      </w:r>
      <w:r w:rsidRPr="00232FB7">
        <w:rPr>
          <w:rFonts w:ascii="TH SarabunPSK" w:hAnsi="TH SarabunPSK" w:cs="TH SarabunPSK" w:hint="cs"/>
          <w:sz w:val="32"/>
          <w:szCs w:val="32"/>
        </w:rPr>
        <w:t>)</w:t>
      </w:r>
    </w:p>
    <w:p w14:paraId="59E07A06" w14:textId="77777777" w:rsidR="00000000" w:rsidRPr="00232FB7" w:rsidRDefault="00000000" w:rsidP="0099668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B63071" w14:textId="77777777" w:rsidR="00000000" w:rsidRPr="00232FB7" w:rsidRDefault="00000000" w:rsidP="0099668A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5.9 </w:t>
      </w:r>
      <w:proofErr w:type="spellStart"/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หน้าตำแหน่งงาน</w:t>
      </w:r>
      <w:proofErr w:type="spellEnd"/>
    </w:p>
    <w:p w14:paraId="4F6D26FB" w14:textId="77777777" w:rsidR="00000000" w:rsidRPr="00232FB7" w:rsidRDefault="00000000" w:rsidP="00B772EA">
      <w:pPr>
        <w:jc w:val="both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/jobs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แสดงตำแหน่งงานทั้งหมด ผู้จัดการข้อมูลขึ้นไปจะเห็นฟอร์มสร้างตำแหน่งงาน ส่วนผู้ใช้ทั่วไปเห็นเฉพาะรายการ เมื่อเปิดตำแหน่งงาน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`/jobs/[id]`)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ระบบจัดอันดับผู้สมัครที่เหมาะสมที่สุดให้ทันทีโดยไม่เรียกแบบจำลองภาษา และผู้ใช้กดวิเคราะห์เชิงลึกรายคนได้ </w:t>
      </w:r>
    </w:p>
    <w:p w14:paraId="297D5369" w14:textId="77777777" w:rsidR="00000000" w:rsidRPr="00232FB7" w:rsidRDefault="00000000" w:rsidP="00B772EA">
      <w:pPr>
        <w:jc w:val="both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59F432F1" wp14:editId="0FB28687">
            <wp:simplePos x="0" y="0"/>
            <wp:positionH relativeFrom="page">
              <wp:align>center</wp:align>
            </wp:positionH>
            <wp:positionV relativeFrom="paragraph">
              <wp:posOffset>637540</wp:posOffset>
            </wp:positionV>
            <wp:extent cx="4102873" cy="1987877"/>
            <wp:effectExtent l="0" t="0" r="0" b="0"/>
            <wp:wrapTopAndBottom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922" name=""/>
                    <pic:cNvPicPr/>
                  </pic:nvPicPr>
                  <pic:blipFill>
                    <a:blip r:embed="rId10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873" cy="1987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5-9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หน้าแก้ไข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(/jobs/[id]/edit)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แจ้งจำนวนผลการประเมินที่เก็บไว้ของตำแหน่งนั้น ซึ่งจะถูกล้างเมื่อแก้ข้อความที่ใช้ประเมิน</w:t>
      </w:r>
    </w:p>
    <w:p w14:paraId="47F5B005" w14:textId="77777777" w:rsidR="00000000" w:rsidRPr="00232FB7" w:rsidRDefault="00000000" w:rsidP="0099668A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5-9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แสดงหน้ารายละเอียดตำแหน่งงาน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(/jobs/[id])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ของผู้ใช้บทบาท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Data Manager</w:t>
      </w:r>
    </w:p>
    <w:p w14:paraId="376E9798" w14:textId="77777777" w:rsidR="00000000" w:rsidRPr="00232FB7" w:rsidRDefault="00000000" w:rsidP="0099668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8BA6BA6" w14:textId="77777777" w:rsidR="00000000" w:rsidRPr="00232FB7" w:rsidRDefault="00000000" w:rsidP="0099668A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5.10 </w:t>
      </w:r>
      <w:proofErr w:type="spellStart"/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หน้าประเมินโปรไฟล์ของตนเอง</w:t>
      </w:r>
      <w:proofErr w:type="spellEnd"/>
    </w:p>
    <w:p w14:paraId="12C09972" w14:textId="77777777" w:rsidR="00000000" w:rsidRPr="00232FB7" w:rsidRDefault="00000000" w:rsidP="0099668A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ผู้ใช้เริ่มได้สองทาง คือ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ลด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เร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ซูเม่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หรือกรอกข้อมูลเอง หาก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ลด ระบบอ่านไฟล์ด้วยแบบจำลองภาษาแล้วเติมข้อมูลลงฟอร์มเป็นร่าง โดยยังไม่บันทึกสิ่งใด ผู้ใช้ตรวจแก้ร่างแล้วกดยืนยัน ระบบจึงประเมินจุดแข็ง จุดที่ควรพัฒนา และจัดอันดับตำแหน่งงานที่เหมาะสม แล้วบันทึกผลดังภาพที่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5-10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ข้อมูลส่วนนี้เก็บแยกตารางจากฐานข้อมูลผู้สมัคร ผู้สรรหาค้นหาไม่พบ และเจ้าของลบโปรไฟล์ของตนเองได้ที่หน้าตั้งค่า</w:t>
      </w:r>
    </w:p>
    <w:p w14:paraId="01CB719A" w14:textId="77777777" w:rsidR="00000000" w:rsidRPr="00232FB7" w:rsidRDefault="00000000" w:rsidP="0099668A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3C411AA" wp14:editId="59EB2E93">
            <wp:extent cx="3817088" cy="2905227"/>
            <wp:effectExtent l="0" t="0" r="0" b="9525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8868" name="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835196" cy="29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C37C" w14:textId="77777777" w:rsidR="00000000" w:rsidRPr="00232FB7" w:rsidRDefault="00000000" w:rsidP="0099668A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5-10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แสดงหน้าประเมินตนเอง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(/self-assessment)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หน้าตรวจร่างและผลการประเมิน</w:t>
      </w:r>
      <w:proofErr w:type="spellEnd"/>
    </w:p>
    <w:p w14:paraId="2E456223" w14:textId="77777777" w:rsidR="00000000" w:rsidRPr="00232FB7" w:rsidRDefault="00000000" w:rsidP="0099668A">
      <w:pPr>
        <w:rPr>
          <w:rFonts w:ascii="TH SarabunPSK" w:hAnsi="TH SarabunPSK" w:cs="TH SarabunPSK"/>
          <w:b/>
          <w:bCs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5.11 </w:t>
      </w:r>
      <w:r w:rsidRPr="00232FB7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หน้านำเข้าข้อมูล</w:t>
      </w:r>
    </w:p>
    <w:p w14:paraId="36D2AD76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  <w:cs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หน้านำเข้าข้อมูล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/import)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สำหรับผู้จัดการข้อมูลขึ้นไป แบ่งเป็นแท็บตามช่องทาง ได้แก่</w: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30448D0" wp14:editId="488ACBA0">
                <wp:simplePos x="0" y="0"/>
                <wp:positionH relativeFrom="page">
                  <wp:posOffset>1792605</wp:posOffset>
                </wp:positionH>
                <wp:positionV relativeFrom="page">
                  <wp:posOffset>3700203</wp:posOffset>
                </wp:positionV>
                <wp:extent cx="4372610" cy="4548505"/>
                <wp:effectExtent l="0" t="0" r="8890" b="4445"/>
                <wp:wrapTopAndBottom/>
                <wp:docPr id="42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2610" cy="4548505"/>
                          <a:chOff x="0" y="0"/>
                          <a:chExt cx="4372610" cy="4548953"/>
                        </a:xfrm>
                      </wpg:grpSpPr>
                      <pic:pic xmlns:pic="http://schemas.openxmlformats.org/drawingml/2006/picture">
                        <pic:nvPicPr>
                          <pic:cNvPr id="15148084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990" cy="887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70507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0588"/>
                            <a:ext cx="4372610" cy="3428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F1F0D4" id="กลุ่ม 1" o:spid="_x0000_s1026" style="position:absolute;margin-left:141.15pt;margin-top:291.35pt;width:344.3pt;height:358.15pt;z-index:251680768;mso-position-horizontal-relative:page;mso-position-vertical-relative:page" coordsize="43726,45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8fOqbwIAAF4HAAAOAAAAZHJzL2Uyb0RvYy54bWzcVdtu2zAMfR+wfxD8&#10;3tpO7MQxmhTDshYDijXY5QMUWbaFWhdQyqV/P0p20zbpsKLYHraHKKIlkoeHR9LF5V52ZMvBCq3m&#10;UXqeRIQrpiuhmnn04/vVWRER66iqaKcVn0f33EaXi/fvLnam5CPd6q7iQDCIsuXOzKPWOVPGsWUt&#10;l9Sea8MVLtYaJHVoQhNXQHcYXXbxKEkm8U5DZUAzbi1+XfaL0SLEr2vO3G1dW+5IN48QmwsjhHHt&#10;x3hxQcsGqGkFG2DQN6CQVChMegi1pI6SDYiTUFIw0FbX7pxpGeu6FoyHGrCaNDmq5hr0xoRamnLX&#10;mANNSO0RT28Oy75sr8F8MytAJnamQS6C5WvZ1yD9P6Ik+0DZ/YEyvneE4cdsPB1NUmSW4VqWZ0We&#10;5D2prEXmT/xY++lXnrN87D3jh8TxMzhGsBJ/Awc4O+Hg91pBL7cBHg1B5KtiSAp3G3OG7TLUibXo&#10;hLsP0sPGeFBquxJsBb2BdK6AiAqPQp5mRVJks2lEFJUofdzms5PUV+k9/ebelfrSbjS7s0Tpjy1V&#10;Df9gDYoX4wROnm+Pvfks77oT5kp0nW+Xnw8VotCPhPICSb0Il5ptJFeuP1XAOyxWK9sKYyMCJZdr&#10;jlXB5yrFXuOJdliRAaFc323rgDvW+vw14viK2PteHhYC6EecvgSLsnu90CbZbDYIrSim03E4vAe1&#10;IIVg3TXXkvgJQkUI2CJa0u2NHcA8bEGVPeYPUzT7puDkH9LYZJrkyRQPzv+lsdHfElWajpK8KPrw&#10;L95h42xUjCfhDvuj2gq3GV7i4YIbHhz/Sjy1cf70WVz8BAAA//8DAFBLAwQKAAAAAAAAACEADHTV&#10;Dpc8AACXPAAAFAAAAGRycy9tZWRpYS9pbWFnZTEucG5niVBORw0KGgoAAAANSUhEUgAABPkAAAED&#10;CAYAAABH6NHZAAAAAXNSR0IArs4c6QAAAARnQU1BAACxjwv8YQUAAAAJcEhZcwAADsMAAA7DAcdv&#10;qGQAADwsSURBVHhe7d19cFzVne77B71YltySX4WsNyxZEB1kJEwSaixHWNghMZcQDIWhyPUY3yHg&#10;QxK4dyZMDWQ4h5Ph3BDIPWEmB24mY4fMGB8PPmDKmBiu7TgGGWHpBAJGijUjjCwZvVt+k7otqaXu&#10;5v6xd3fv3t0tyaZltK3vp0pV1l6r995r7xZVPPVba102NDzymQAAAAAAAAA4VpL9AAAAAAAAAABn&#10;IeQDAAAAAAAAHI6QDwAAAAAAAHA4Qj4AAAAAAADA4Qj5AAAAAAAAAIcj5AMAAAAAAAAcjpAPAAAA&#10;AAAAcDhCPgAAAAAAAMDhLl7Id+w3uuvqUpVUPq63B+yNk8T3gZ6qLFVJ5T/oA0kaqNePb7xBP37f&#10;3vE8TdZ5AQAAAAAAgAtw0UK+9t//VtnPNmjvug+162KHYe4+dTRs0/e/9bhOPPKqfvxVe4cLNFnn&#10;BQAAAAAAAM7DZUPDI5/ZD06KgQ+09flX1TTrRv3VD76hy1PsHSaH97ePqPr5k1q59j5993+v1pWz&#10;7D0uzGSdFwAAAAAAADhfFy/kAwAAAAAAADApEjtd19eiF75zvUquKlXJDQ/p5WORze2b71DJVaX6&#10;qwPBI16dqN+mH62/RWVXlRqfu+YW/flTv1O7N/KzOvCISq4q1erNHZHHvS16+a/v0dKrzc9/5R79&#10;aN+JUPPbf12qkqvu0AvHzQPnWrT3Fw/p21+pMPpfVaGldz6ire/bFgo83/NKkveEml79B333zhvC&#10;47n6eq1e/4z2HrcNaKBGP7rBuIeyNc+oznb5mOeXVycadujn//EeLbvGPP9VFVq6eoOe+v86ZH9k&#10;AAAAAAAAmB4SG/Id/KWe6r5Pe4++qUeSf6cf3fcP+sTex+r4Nq1f/6Rerm8JB1TeFtX980O68f4d&#10;Ckdq8Xj1+g9v0Y92fSi3Tyr7m5367V949fIP7oy7Ccbb/+UWff/536lpIHhFr9wNu/Xj73zL8pnz&#10;P68kvf34Dfr2Y/+otxtOhMfjG9An9b/R92+6Ry9YQs/2//kPevm6n6vpT1t0d/dv9Oc/+t34Id3x&#10;bVp/5+P65YEP1Rd+YHIfq9cL/+fXVf14zfjnAAAAAAAAwCUnsSHfn31Xj+T+RquvukU/75TU2S5b&#10;3V2Ugq/ep5+++nsd/lOzWo42qG7r91QmSfX/qK0N9t52ferrkVb/9wYd/m/VajrYpAXf/rau1AnV&#10;fRjnymkluu1vNmnvHxrUcrRZLYff1E+/ebmkE9q6ebcZkl3AeSUprUCVf/GE/sfu99T0b81qOdqs&#10;pj8Gz9+kpx7dFgouC7/9fd324SMqu2aDtp6RdLx9AqFmmkqW3acfb31Thw8b52/503va+/StypbU&#10;9/KTer7Z/hkAAAAAAABc6hIb8s0q0/dfek8tR3+vvy21N8aw6D698NKjuruiQJlpkpSmy5f9pf7u&#10;3ixJHeo4af+AXYG++/8+r4J/vUNrd5Tol//PWqW/X69PJGVnzbB3liTd+JM39fcPVOvKuWnGgVkl&#10;uvvv/i9VSlLnCTNoO//zStKNP/m9/sffrlNlaZbSzI1F0rJKdPcvfqHvLpB0eJ/eDo5p4Tf09+80&#10;qOXoJt1mPclYFq3TL7c+qvXLSpQZ3OgjLUtX3vlz/fKBAkkdevvQGCEkAAAAAAAALkmJDfkSJHth&#10;gf1QfAu/ob/d+qb2bn1UqzNq9MRTNZK+obtvvdzeM74F2cq2H7ug8w6o7qk7jPX4rv66/uq3Zm1e&#10;ypf1lUqj3X3O9pHz4WvRyz8Irl94vW78wW/0gbmW35e/ulSSNOKL/AgAAAAAAAAufVMy5LtQn/zz&#10;k3p9QLrybx7TbcFKtwSY8HkP/J3+/J+bVPnf3lPTr5bp9X/arXazKS0BT/qDn/0f+tG+4PqFA2rf&#10;94zuWvmI3rZt2gEAAAAAAIDpJQHR09TR0d4hqURrvn4elYATMNHztrcYO2u8/dfXq+zBeq3+i2+q&#10;0N7pgnXow0MnjKnELzWo5d8atPe/r1XhwG795S8+sHcGAAAAAADANHJJhXyGNKUl248lwsTPe9s/&#10;Navl336vX945dih4YbKUk50mpaTpyv/tJ/rtP90qvfhf9UKLvR8AAAAAAACmi0kP+bwnm/TyLx7S&#10;tyuv140/a5Ikvf744xc8xfSTn31dJVddr2//7ANz2qpTDeiDzQ/pxms26nVJan5GN159vZbd+ZCe&#10;2vw7NZ219w9q0lM3laqkcqNePiZlrvovenJVk5762W57RwAAAAAAAEwTkxzy7db3K+/Qj57/nZpO&#10;Dkj5f6m9R9/UI2k7tOt9e99x5BeqUFLhAzvVtP970uZtqgs11uivrirVd3cpHIJdZfwYxy7UhZ33&#10;9f8Y7he3//Ed+tHP3Pru/ueN3XUXf08v/Op7qvT9L73ws4f08xpbfxWo7CtZkkr0yO4G/faODv1o&#10;U42kLN32t4/qSnt3AAAAAAAATBuTHPJJ2V+9Tz/e+qYO7/6JVvv/UauvukXP5z6qH6yw9xxH6V/q&#10;1//3NzT8z3eo7KZ/1MxHvqtKex8nWbRWP/3PBdq74Wl9suo+/fjp+3Rj9X36+13v6fBL39OXU+wf&#10;kCofeU7fLevTz2+t0Ld3FuinG6uNhkX36af3jrXrLwAAAAAAAC5llw0Nj3xmPwgAAAAAAADAOSa9&#10;kg8T5PtAT1WWquTqjXr9pMypwnfoheP2jgAAAAAAAEAkQr6pxlejtxrsBwEAAAAAAID4mK47pXTo&#10;hVu/rqeazV8XrNML+5/QjbNs3QAAAAAAAAALQj4AAAAAAADA4ZiuCwAAAAAAADgcIR8AAAAAAADg&#10;cIR8AAAAAAAAgMMR8gEAAAAAAAAOR8gHAAAAAAAAOBwhHwAAAAAAAOBwhHwAAAAAAACAwxHyAQAA&#10;AAAAAA5HyAcAAAAAAAA4HCEfAAAAAAAA4HCEfAAAAAAAAIDDEfIBAAAAAAAADkfIBwAAAAAAADgc&#10;IR8AAAAAAADgcIR8AAAAAAAAgMMR8gEAAAAAAAAOR8gHAAAAAAAAOBwhHwAAAAAAAOBwhHwAAAAA&#10;AACAwxHyYRJ06dDeOvXaDwMAAAAAAGBSEPJNVc379Uaz/eA0Mt3Hf0GO6I0t283ndkRvvErQCgAA&#10;AADAdHHxQ76+Om3fe0S99ft1qM/eOLmO7N2uzWbwcWTvrot+/fPSe1annJTQNO/X5i3btXnLdm2v&#10;l5avrlSOvc/5+CLGf4kEi+7WnXpxS7eK7vyc7wAAAAAAADjGZUPDI5/ZD06OI3pjS6O6JMm1SMvz&#10;z6m/5CYtz7b3mzy99bv0euflWuI6rk9nr9A9y/LsXb5AXTr06kEd8UjSAi1fJrXpJn2r1N5vCuqr&#10;0/aD0kozVOqt36X35645z3v/Isb/RVxzMljHkSQpSbOXrdXdjhsHAAAAAAC4UBepkq9Lh179RHNv&#10;uUcPbLhHD6yQGpvP2TtNupySy5XpOa4zRfdMsYBPOrL3oM5cYz6fDblqqz9p7zKJunTo1e3avPdI&#10;6Ehv/a4JV7X1tpyQ23Ncr5uVfK83D6nrT+c3VfSLGH/Cr2lWqV5skeNYojz5NMveCQAAAAAAXNIu&#10;TiVfX522v3lc7oiD6Vpyy5qLWsk3dVmqHC3ylt1zcarKmvfrDd2kr57Zr5aSm1TSYlQ83nbRpnt+&#10;EeOfhGv21Wn7B1m6Z/USe8skmoRxAAAAAAAAx7k4Id+UYQQiIgCxsQVFC8v1wOcIqoLToi9eSAgA&#10;AAAAADC9JTjkM9YG+zTfvt6dvdpogZZvuEnWGOnI3u061BP+PaoSqXm/NlumU2aWWq8R57q2z0iW&#10;ACvUZr0XWwgY7ONaZAmsgmOxViJGji/y3gy99bv0evOQ5VzhddSsYw31swdtzfu1uf6cltxypc68&#10;2aiuiHbrmmymiPbw/UU+V/vnrM8i3BYxnub92lyvmP3Coqs0o8cffufR57c/8xjv0v58xvqO2e95&#10;Iu/ees8m+3u1j0lR4aZxTnfpCpX3H9Shnujv/VjXsJ8/R8Gq2BO64pY1Wp4d+70e2btdh2R/PgAA&#10;AAAA4FJ2Edbk69KhV7tVtCG4Ztg9uq30nA5t2a/g6mW99bvUVhRuf2DZAnXVW3a/7avT9vpzWhJc&#10;029DuTKbD469Zlxfnba35UacU5IyZ8+VJB1pO6clt6zQEtdJtcU5j9GnXHme43q/WeZYjCBo+cIh&#10;HfngSPT4blkkRd1bl1o6Z2n5hnLleU6opU9S33F96irXbaXp4fXrmvcbIdEti5TZ80l4/KGA73rp&#10;oHGt5WoMraHXW/+ejmiRbrM848iAsFvu0hXGtdrCa8Yd2XtQR1zlke/F3H04eH8PLFsgd3NT6F3Z&#10;Hdn7nrQieN0VWuKSpFmaHTENO8b4dURtnkW6zXr+vjpjZ94N1mduPR4en3X8wffiLl0Rbl94Uofi&#10;rI9nffeN9faJrqbm/XpL14efZ9R7PaL3m4eUt+weLXedU/RqfuGAb6XeM77fyxTxvR/7GrGemU2c&#10;9woAAAAAAKafixDy5Wn5nZHVSznLrlSewuFazjLbTqylZVriGtKnLWYAc/qc3BrSkTe3mwHIEhUt&#10;1NjBRnalZW20I3rjT7O0vDRd7s7j6pW0pGiWjrxpVKC5z8QOeow+luqwvuP6VIv01YipvrbxZS/S&#10;FS77OfNUkn9Oh7Y0qktDOnPa7OdpjKjiOtJ2UnnXRE9x7T1zTlp4pZZnh6+1pGiB5BlQr6ST/UNS&#10;aOMLSzgaVJqrzOaDxrXMz0hd6vdI6mnUZjPYMzYmMQMl8/6iKiFtlqwOV+z11r+nM9eUR7xbQ4zx&#10;a4mKXMf1uuX8vS0njHdv/WhwY4+FuRHHreNX33F96pHczQe13QztlhQtkHq6Y4aT1ncfV+lNkdWY&#10;2ZUqj/Gd66rfrkOeWTIiZIu+Abm1QOXL8sLf79Jc5emc+oPvZ8xrxHpmNjHfKwAAAAAAmI4uQshn&#10;TB/cHC+AMhl9LFVOVqVlWuIypjJOfC29I3rD3O1186sD+uqdlZFBTOlNlsqzOEpv0gMbyhWMYY58&#10;cFzKXxQVwsXVV6ftW4xgMmfZmohzGeHgPbqtND3Ut7FngYpijO9kvxkENu83xhOsUPMYFWRLVlsq&#10;3EIVhuYzfbVOvVqib22wXEsyrn/NAmPKasy184z7C1ZAxtNbv8t8t9v1/lxbWDvm+M37Dp3/iN5v&#10;lq4oid71eLzxK7tSK0vTJdcirZzIrskTefehscX/zsqcJvtArOd3+py50Uzwexj8bkcGdmNdI9Yz&#10;ixTrvQIAAAAAgOlo8kO+vjo19qSbU22v1Jk3YwQazft1yLNIt90yS22xpk/2HdenHqMqaqJ66z9R&#10;l8uYwnpb/gm9Hmfq5sR1qd+THjOEiitO9VdMp89FVasFLZhthDihaaae2BVqCvY1q7qWfHlRuDIv&#10;hiNtJ5UZo3Ju4sJTVh/YUC5Zp1jrPMffNyC363KVxNht2RhTt974U7zxm/cRowrygvXV6a3mWVq+&#10;4UqdMUPTSEv0rWUL1FUfrC61mTdLmbJOqT0XPS183GsAAAAAAABMzKSEfO7mg7aqPGOq7fb6ufrW&#10;slk68kF3RP/eM+eM6aZvHpfmxgjRQlVRY4u6rue4Xt+ySy0la7Rcn+j9/sj+EfrqtN3cxCC0Rp7V&#10;meP6VLFDqLEs+bJtfb04WtpOKq8odtyWM3eW1NMtBaeZumKFgV069Or2iOm/RsgWruyLZE7XTYCu&#10;+u3avFf61i2X61Pbu53o+PtbTsStksyZO0vynFSXZ2iM8Qfvwz7WLh3600lJJ8PrDeqI3thiTtWO&#10;Wj/RdPqc3DqpQ1sa5TbXcYx0RG/Un4zeICYoO0uZOqk2BafUzoqu0hz3GjbN+7X5zePG1PU47/TQ&#10;q+YGNhN45gAAAAAA4NIxKSFfZukK3Vaq8NpjSteSW1boiv7j6i0t0xLPScsuqCaz6i5mYDJBUdd1&#10;LdJtt1yuMy1dWvLly+XusQRgVv1N2n5QumKhcZ9LFL2Rgrszfgg1JmvQ1jcgt9I1d5690wl9Gmeq&#10;rhSsCjunfs1SpmuRbou1a2rfcZ3JNzZhsLKGbCf7hyRX1vmPYRx5y+7RcnXrSHalymV7txMa/zl9&#10;2hl7qq4UrorLDG6sEWv81vuwHGvb+56Ub05Lvuac3m82qjy1zJium1m6QkVt27W9fsDyqaAFWr7h&#10;nqidkidmrua6JPcZaa4rXUtuiVyXMmyC12jbr81ts7TEtcDcjMO+Bt85vf+qMdbg30HMdfwAAAAA&#10;AMAlKcEhn7HOm7v5oF7vnGVUvQVDnjcP6tPZi5SjPC1fsciYymgV2jhiuzabVVYTF33dnGVXKs9z&#10;XK+/eUJzS/JCU0djcXtmaeWdlVr+5cv1aZxKMbdnjBBqHEtWlyuvp9Gowlp4ZWijihDPUNypulKw&#10;KmxIR/4krYy1/puMjTLmdhqbMERMW82u1MpS6cib23WoJ11Lvhz3KlF663eZG2+c1KHgu4nYiGOJ&#10;vlqabmw+IeP+l3w5+t2OO34NyT1WlWR2lhHyxarylGLeh+GkVLRGy5flKk8ndaj+nObOMzYYcdcf&#10;1BFzCviS1fdopU5EB8/WcW8xK+RsuurD7RFVlMrTbJfkbv5EWhHenCTa+NeQpC7l6oHVlVp+jYzK&#10;P3vg7DmnuSvWaPmyMl3RGadyEAAAAAAAXLIuGxoe+cx+EAAAAAAAAIBzJLiSD7g4xtyN+aIyd8/d&#10;e8T4d9SagAAAAAAAAJOPkA+OtGT1PVoeZ/r1xbVE37plkTJ7GrXZ3LgFAAAAAADgYmO6LgAAAAAA&#10;AOBwVPIBAAAAAAAADkfIBwAAAAAAADgcIR8AAAAAAADgcIR8AAAAAAAAgMMR8gEAAAAAAAAOR8gH&#10;AAAAAAAAOBwhHwAAAAAAAOBwhHwAAAAAAACAwxHyAQAAAAAAAA5HyAcAAAAAAAA4HCEfAAAAAAAA&#10;4HCEfAAAAAAAAIDDEfIBAAAAAAAADkfIBwAAAAAAADgcIR8AAAAAAADgcIR8AAAAAAAAgMMR8gEA&#10;AAAAAAAOR8gHAAAAAAAAONxlQ8Mjn9kPTga/36/R0VH5/H75/QEFAgF7FwAAAAAAAMBxkpKSlJyc&#10;pJTkZKWmpio5OdneZdJNesjnDwTkHfZq1Deq9JlpSktLU2pKspKSKCIEAAAAAACA8wUCAY36/PJ6&#10;vRoa9io1JVVpM9OUfBHzr0kN+bwjIxocHFKmK0OuWRn2ZgAAAAAAAOCS4zk3KLdnUBkZ6UqbMcPe&#10;PCkmLeQbHh7WiM+nubMzlZqSYm8GAAAAAAAALlmjPp/O9Ls1IyVFM2fOtDcn3KTUDHpHRjTi82n+&#10;nNkEfAAAAAAAAJh2UlNSNH/ObI34fPKOjNibEy7hIZ8/ENDg4JDmzs5UcnLCTw8AAAAAAAA4QnJy&#10;kubOztTg4JD8k7wJbcJTOO+wV5muDCr4AAAAAAAAMO2lpqQo05Uh77DX3pRQCQ35/H6/Rn2jbLIB&#10;AAAAAAAAmFyzMjTqG5Xf77c3JUxCQ77R0VGlz0yzHwYAAAAAAACmtfSZaRodHbUfTpiEhnw+v19p&#10;aYR8AAAAAAAAgFVaWpp8Tqnk8/sDSk1Jth8GAAAAAAAAprXUlGT5/ZO3+UZCQ75AIKCkpISeEgAA&#10;AAAAAHC8pKQkBSZxh10SOQAAAAAAAMDhCPkAAAAAAAAAhyPkAwAAAAAAAByOkA8AAAAAAABwOEI+&#10;AAAAAAAAwOEI+QAAAAAAAACHI+QDAAAAAAAAHI6QDwAAAAAAAHA4Qj4AAAAAAADA4ZwT8rWf0kOr&#10;e/RKu+X3B0+pw9YNAAAAAAAAmG4cEvJ59MpP/Fq3d6baf3JKHe2n9ND9Xi1eP18F9q6S6p7u0u2r&#10;u/TsuzI++6Dxu/XnoW0e+8cAAAAAAAAAR3JIyOdS5Q0BPbN6UAdbvXro/lFV/zpPP/yavV8M7w5q&#10;W6u04ok8vbY3/PP8Ope9JwAAAAAAAOBIDgn5pIJ1Cy0h3ULdVWjvEVtHW0CSdPBJs4qPKb4AAAAA&#10;AAC4xEztkO/dE1HTbI0puIaObT3m8ROqs37OwhoOPrpSUqtXL1vOYUzttX2+/ZQeiprSGz3tN3rK&#10;b3SfqFDRPHfk8Ql8Lij4eduzAAAAAAAAwPQ1dUO+d0/o9q3Jej5UvZeldcVGRV5wrb26d5L06N4s&#10;rSv2aVtU4BatsNAY7rE2s++7J7StMEuvPSE9Ewr6PHrlJ8Z04HXtHnOjD49eedAjPW6Z7ntvkjpe&#10;HLAEfR698uBA5NTgX6epoNWrh+whYgTjc+3rLdOJn0iRWr0xNxap2+bV4ieM6x/cGt0OAAAAAACA&#10;6Wfqhnxfu1yv/cq6sYZLd61PkSQdfOesZZ0+I1jraPdZPjxBX5uhxS8O6PYnfZIC6miXcZ3HU1Vz&#10;f5e2FbrMacEu3bU+SdvuD1f9FaxIVYGkjne8RtBmrv2nlRnhtQIL5+uxe5MkjRVCunTXr2zrC34t&#10;Q+uKJbWOqi64m7Cpcl2ajj3ZpYdeNKYhAwAAAAAAAFM35JN1um6PUVF3RbIR+rX51RGcivuEEfxd&#10;mDn6oVkhGHZWz95vBHcdL1oq+bb6JCVp3a9nqO7BU+ooTNZiSWr1y5bDhe/7wVPRbTFZpus+bQSY&#10;BUWSFFD7p5Hn6yicr+d/nRZzV2EAAAAAAABMT1M45DurZ5/0qeDeLL32RJJqDsarhEusuqcHdexe&#10;s5IuxKf2VklKUkHhHN19w2jEun5SZAD5yjsBrft1nh4t8mrbO7Z+MXRs82hba4ox9bhtJHpqb6iy&#10;L3I9QQAAAAAAAEBTO+QzdLw4oNufDKh6hcvedMEi19KzOHhCz7Sl6bF18aoDfXpmdY/qVsyU3hmJ&#10;bApW9kkqKJS23d+lZ95KUfUNkd1Cotbq8xlTj4tmqDKioyKnKrMOHwAAAAAAAGymfMgnpejRvQvN&#10;tfESoDhNz+/N0OIXB20VcwFtezGgdY9b1wEMSlFhsSxVhSmqlE8HY/RRq18qMh7riicujw7szDBw&#10;xRN5ev7egOoslXkF92bptcfmWHuHWdfp+9TeCAAAAAAAgOnMASGfT8+sNterM9fKCzOm9EqS3ho0&#10;1+/r0jNvRXQKKVjn0jp59dBqY0quPYAruDe40YadUUlnrSqsXGdfFy+4jp5PzzwpPbrXtplGyBzd&#10;fW+SDj7ZpYdeTFKlpU/HiwNjjMGlu36VoRUKaNuTXnUoRY9GbEwCAAAAAACA6eqyoeGRz+wHL9SZ&#10;s/3KzVlgPwwAAAAAAABMe929JzV3zmz74YRwQCUfAAAAAAAAgLEQ8gEAAAAAAAAOR8gHAAAAAAAA&#10;OBwhHwAAAAAAAOBwhHwAAAAAAACAwxHyAQAAAAAAAA5HyAcAAAAAAAA4HCEfAAAAAAAA4HCEfAAA&#10;AAAAAIDDEfIBAAAAAAAADkfIBwAAAAAAADgcIR8AAAAAAADgcA4L+Rq186VaddsPA5gyumt3aGeT&#10;/SgAAAAAAJhMyf/pP/3nH9sPXqjhYa8yXRn2w59P0x49t7NOf/hjg7rSF0q9XhWU92v/pg81+pUh&#10;Hdq0T/v/2K30r1ypHPtnbbprd+hfGvz6sy/F6tmonZv2af8fG/SHj926ovwKZdq7TFENu3fo32eX&#10;qchlbxmPMeY/DC1QUsMu7TmxQEuvyLJ3mjxNe/Tc/xrSn/k+NN5xd1KcdxOpYffW+PfaW6st/1qj&#10;d/7YMOHzhXWq5qVd+u3xJF1x4p0xvivRGnZv1ctvT+x7OLaJ3EOnal7ap+OXz9bx3+7Sb+uOarhg&#10;rPc/zjlDf2Pm/Tft0XP7e87jb8A8f53xt5M926Mz6WW6OtveDwAAAACA6c1zblDpM2faDyfE1K7k&#10;663Vltq+0K8dtYfVIUkq17Iyj1pq+zWQV6yKzD61fN7Kod5+DUhS3lI9/J0q5drbJTMU26rnQj97&#10;1BBq61TNS9FtDbu3akttZ8RZJDNY+cKrEsu1rCxdA00H1LJ4vTZU5ds7TK6yclW4O1Vz2qOCsmJl&#10;dXVanucFOuXRgKSsslV6+NZye+s48lV9bbbUdVj7VHkBn0+EidxDvqqvdantaKtOq1gVeUNqOxrj&#10;OxYyzjnnu2TEpX2q2bRVzx3LH+NvIFrD7gNqcJu/uFtV0zRk6wEAAAAAACbbZUPDI5/ZD16oM2f7&#10;lZuzwH54cjTt0c5j0sCcfBW1H9bpa9frjjJ7p0jdtTu042xpdMgxEU179FxtnwqqLNfprdXOo8W6&#10;o0qqeemA2gpXhYOyplrVzK9S9ak9eu4jl9baQpOG3VvVsnj8e77UNezeoxZ5NG/xQrXVenTdxptV&#10;Ye9k07B7qz6cY3nW01FvrXa+59GA8nWdDvM8AAAAAABwgO7ek5o7Z7b9cEJM2em63bU79C97/hgx&#10;dba7dof+5d3Txu+BHv3h/U5llZYpvbdVQwuvNacHhqfddqVfq6uzO1Xz0iENlF+pWZ82qWl4gTFV&#10;0Tqt0/wx+tvvRMY5d3araM13dHOx5bDrCl19RZYkt47/qUdzvrosPGUy+wrj39lD6qo7rkHrdMre&#10;Wu15P1VlN8eZ2mmZovyHPzbo34csU1Mt992Vfq2uDtRqy782KekrVyrHHPu/m+OInp5smVYZHLd1&#10;SqvtmcR7HqF388eG8BTPiXzePi1UUuDEYdUfc+k/XDdDPc0jyo06V3AqaqN2vnRUc8qv0ODHDeqZ&#10;WWw8E9uz+kOov3HJht1b9fLH5hh7rc/K0v625XlETNW2TOG2voeoewveb/jcEeeN9x2OGGe4n8fa&#10;J94zdfXr398+Jm9hmXKHW8PPI8j+/ba857h/W3v+GOoXt0/w+xTjXYaOOWy6OwAAAAAAF8v0na4r&#10;Se4efdxrPygpp0obNo5dCddxrFHSaZ12x5jOa37+4eDPmmIN1O5QTaxrNXWqI3OhopZGC8nXlwql&#10;hl3W6btB5SqxTafsPtqjgbz82BVrvbXaciw/4r7UdCC0kUH30R5jWvEFyVf1dyxj3rhKFe7D5nTi&#10;TtUc8Og6s21tWbo6amOMp7dW+86Whj+f2aea3Y0T/7wkKfw+cqvW6uExq/fMZ9fbr4FY34Wymy3j&#10;Wa+Hq1xx3kNsFbdan8d6VWe2asfuRklSw+5mzVsTPG+2BprqbN+PONNkm/bowzmrzHMuVYG7Vfti&#10;TdkOPrM1xSooW6oKtao+4ns61jMt1x0b402xbtTOXT0qCt77xvWqVvA9WwSfZ2+t9rUv1No1MaZM&#10;x3rmEYLvslE7a6XqjUtVMO5nAAAAAABAok3ZkM8If5aqQEM6fcreOhYj/Fhbli65+9VQ2yyVFWvg&#10;mBHchPTWaou5ft6W2k4pp1hFmXFCG0nKnD3mGmW5VWv1cJWMNc0i1uqTKq4vltpbzfX3OvVx+5AK&#10;FseZMpxTpQ3W6cQ5VbouTxo4bbmvzGKtHSfgjM2ybuBLtepWvr5UmK6B9lZ1K1/V3wmHbblXLTTX&#10;abOJuD/j88F/j/v5spvNYNDeEIMZwlbnSQNnT6vhvR4Vlbmi30/TntA6iDubJJXlq8ASIo6nYXfk&#10;GooVi7MlM+iquHWtqoPBblm+CoIfst1blLKbLeFbuUrybO0h+fpSoUc1u1rjBLcTeKaxxAils+ek&#10;h+41/Ldl6D7ao6xrg9PJPTrTO4G/P/u7bOrUQFm5ea9xPgMAAAAAACbNlA35EsOjlnaXSqqKVeTu&#10;1MeWFqOabqke3rhe150NV8rF5e4ff5OMYFVZlVSzyVIVmFOsomCVVm+r2lSsZWMEdKHgyawos8qt&#10;qlSFwtVm56W3VW3ubFVvXK+Hr/VM4BxG4DOuuM/G+HzD7thjmbhOtbgX6ktV+cpqb9UZS0vDsT5j&#10;k42NqzTvoziVmHE1qqUrXRVr1uvhNS59OO5GKBceXsUMA0OB23p9U81qGOd7YZjgO5ElAA0++5jv&#10;qVH1TS6VjHvdsXSq5iOPiq6KVVUIAAAAAAAuhks75HP3qSMzXxVmxVRbu72DoeLWpVJtndrsDUFl&#10;+ec3BbHsZq0tk6XqzKh46zjWqO6jPVJhcfyqwN5afdhlPxjWXVunBhVr7YVsHmJVdrOqdVj74jyT&#10;RKq4dakKug6PH6TG09WngcJi5apcJZk9agvu5BohX9WrFqrtQHOcqrhx5FTpm4U92veRx95yUfSd&#10;HVLWWN+L8zHfpSy3R6F9qd394X/bHe1UR7yp4xN1ulVtGms6OwAAAAAAmGxTN+TrrdWWTYfVIamj&#10;dvxKsI7a4BTUSMFpsblXLZTcQ5GNXYf13KYdqukt17IyaSBmeCRJRnvDLlulWG+tdtZ2GuuRRdyf&#10;MSXXKveqhcrqata+dk2g4smsLrvAIC/4LPpkHWOwtU815hTliuuLo59JsJJwV6sG5NLcuMFNo3Zu&#10;2qodTUPjTmU2nl+6Oj6Kfj+RwvcWKT30zCoWu6Le00DTAWO6bU6Vrsscig75gs/glGJcY0gNu4zv&#10;V25VqbJiPI/u2h16btNhdShd8+bbW63PK7g+4TjcrdoRnF6cIKFnIEk5s5Ulj87Mz1eB0lWxqkox&#10;9k+RJLW1e1Rx/XjfM8u7jhHWDrRbp/sCAAAAAIAvwtQN+U55zLDGDLwWdxohQxTrunB22eFpiDnF&#10;KrKsBWdf3yy3qjS85loMxpp7LiMQMteAe+6AtKwq3wix5jSHj286oLbCVZGbIphr/g1MqOLJDJ7M&#10;89XYK/vMkOi5TcFwKcgI04Ky7Wu42Z5BcL2/uCZY4RV3fUGL0DTjTQdiT0u135uVdX0569p4wTX0&#10;rL9fXxwx5ojf59uvYV8vL/L5RYm1+UrXYbUsNtbnk6SsOfNsHSLF+p511+5QTVcwqDPDtPNgfwbS&#10;PM3LHFLDrk6VbLSsKxhlYt/HjtpOlYTW8IsOOgfcn3e6LwAAAAAA+LwuGxoe+cx+8EKdOduv3JwF&#10;9sMAAAAAAADAtNfde1Jz58y2H06IqVvJh7GZmyrsbJIadp/vhhMAAAAAAAC4lBDyOVXZzVpblq6O&#10;2hjTeQEAAAAAADCtMF0XAAAAAAAAuAiYrgsAAAAAAAAgLkI+AAAAAAAAwOEI+QAAAAAAAACHI+QD&#10;AAAAAAAAHI6QDwAAAAAAAHA4Qj4AAAAAAADA4Qj5AAAAAAAAAIcj5AMAAAAAAAAcLqEhX1JSkgKB&#10;gP0wAAAAAAAAMK0FAgElJSU0iouQ0DMnJydp1Oe3HwYAAAAAAACmtVGfX8nJCY3iIiT0zCnJyfJ6&#10;vfbDAAAAAAAAwLTm9XqVkpxsP5wwCQ35UlNTNTRMyAcAAAAAAABYDQ17lZqaaj+cMAkN+ZKTk5Wa&#10;kirPuUF7EwAAAAAAADAtec4NKjUlVclOqeSTpLSZaXJ7BjXq89mbAAAAAAAAgGll1OeT2zOotJlp&#10;9qaESnjIl5yUpIyMdJ3pd8vvZ6ddAAAAAAAATE9+f0Bn+t3KyEhX8iTurKvJCPkkKW3GDM1ISdGp&#10;s/1U9AEAAAAAAGDaGfX5dOpsv2akpChtxgx7c8JdNjQ88pn9YKJ4R0Y0ODikTFeGXLMy7M0AAAAA&#10;AADAJcdzblBuz6AyMtIvSsCnyQ75JMkfCMg77NWob1TpM9OUlpam1JRkJU1yiSIAAAAAAABwMQQC&#10;AY36/PJ6vcYuuimpSpuZNulTdK0mPeQL8vv9Gh0dlc/vl98fUCDAen0AAAAAAABwvqSkJCUnJykl&#10;OVmpqZO7i248Fy3kAwAAAAAAADA5Ll7NIAAAAAAAAIBJQcgHAAAAAAAAOBwhHwAAAAAAAOBwhHwA&#10;AAAAAACAwxHyAQAAAAAAAA5HyAcAAAAAAAA4HCEfAAAAAAAA4HCEfAAAAAAAAIDDEfIBAAAAAAAA&#10;DkfIBwAAAAAAADgcIR8AAAAAAADgcJcNDY98Zj84Gfx+v0ZHR+Xz++X3BxQIBOxdAAAAAAAAAMdJ&#10;SkpScnKSUpKTlZqaquTkZHuXSTfpIZ8/EJB32KtR36jSZ6YpLS1NqSnJSkqiiBAAAAAAAADOFwgE&#10;NOrzy+v1amjYq9SUVKXNTFPyRcy/JjXk846MaHBwSJmuDLlmZdibAQAAAAAAgEuO59yg3J5BZWSk&#10;K23GDHvzpJi0kG94eFgjPp/mzs5UakqKvRkAAAAAAAC4ZI36fDrT79aMlBTNnDnT3pxwk1Iz6B0Z&#10;0YjPp/lzZhPwAQAAAAAAYNpJTUnR/DmzNeLzyTsyYm9OuISHfP5AQIODQ5o7O1PJyQk/PQAAAAAA&#10;AOAIyclJmjs7U4ODQ/JP8ia0CU/hvMNeZboyqOADAAAAAADAtJeakqJMV4a8w157U0IlNOTz+/0a&#10;9Y2yyQYAAAAAAABgcs3K0KhvVH6/396UMAkN+UZHR5U+M81+GAAAAAAAAJjW0memaXR01H44YRIa&#10;8vn8fqWlEfIBAAAAAAAAVmlpafI5pZLP7w8oNSXZfhgAAAAAAACY1lJTkuX3T97mGwkN+QKBgJKS&#10;EnpKAAAAAAAAwPGSkpIUmMQddknkAAAAAAAAAIcj5AMAAAAAAAAcjpAPAAAAAAAAcDhCPgAAAAAA&#10;AMDhCPkAAAAAAAAAhyPkAwAAAAAAAByOkA8AAAAAAABwOEK+SdaxrUcPbfPYDwMAAAAAAAAJQ8gH&#10;AAAAAAAAOJzjQr6ObT26fXWXWR13Vs+G/j01FaxbqOfXueyHAQAAAAAAgIRxXMgXtLjIp2dXD+rY&#10;vVlTK0R794RuX90V+nn2XXuHz2myzw8AAAAAAADHcVzIV7BuoR5dKR18ckSVe/OmXsD3pC/i0MEn&#10;ExjETfb5AQAAAAAA4EiXDQ2PfGY/eKHOnO1Xbs4C+2EAAAAAAABg2uvuPam5c2bbDyfEFK/k8+iV&#10;B8NTU29f3aXbHzylDkuP4Bp9t68+obqoz/XolXbjSN3T9j6S2k/poYg1/ezXC39eUesBKrQmYMSx&#10;9lN6yLxOZH/LuZ8+Gz6peQ/hcQXPabvX0OdPqC7qM9bP2dYoDE7vtV4TAAAAAAAAl5QpHPJ59MqD&#10;A9rWKq14Ik+v7c3Ta79OU0GrNxSiSR7VvZOkR/dmaV2xT9vibcDx7gltK8zSa09Iz1g++8pPRlX9&#10;6zyta/folXap7ukBta83r7U3S+uKA9p2vz1ss3h3RMfuzdJrT6So40XjHB0HR9Uhn+rsU2jbvaop&#10;yjDG8NbgeU6xPatnVw9oW2uKHt07Q3U/kR4LPotg0BfjXgAAAAAAADA9TN2Q791BbWuVtDJDP/ya&#10;eaxwvh67N0lSMNBzqfKGgJ5ZbYSBHe2R69WFfG2GFr84YK5nF1BHuyS5dNfjqaq5v0vbCl26q1Cq&#10;fCwvfC25VFAkKVZgFxRxXpmho7RiZZIOvmOrnCtMU3XboG6/3xtRiTgRHduGdVBSwb0ZqtQc/fBX&#10;81VQOF/rVkpq9erld2PdCwAAAAAAAKaLqRvyWRhTbWNPOS1Yt1CvPZFiP2wzRz/cm6V1xdZjZ/Ws&#10;GbhdeOWb7bwHB7VNqbp7XaoK3hqxVQC6dNev8vToyoiD5y00PTnqWcQaIwAAAAAAAKaDqRvyXZGs&#10;AklqG9a2t1KMKblt9uDswtU9Pahj92YkNBSrecenghvSVFCYpupin2resff4vHzh6cltw9rWZm8H&#10;AAAAAADAdDR1Q77CZC2WpNaAOuQzpuQWzVClvV+U8Fp+UkDtn9rbJR08oWfa0vTYuvEqAGPreHEg&#10;RiVdQB2tKVq3zmVU7a1PUUdrwNJubJzxzFvGbweftG2QEcWnZ8yNPwpWpKpAUke7VFBkPgulqrrI&#10;2j+4bp8kBbTt/q7zXPcPAAAAAAAATjV1Qz6lqNCssiu4N8vYDOOxOfZONiN6drVHuiHF+Myv03TM&#10;vjaeAtr2YkDrHp9vVAqeh4KiJEljVBWutISQX5uhFdY268YbklasTDHCwqg1+oxxF9ybpdeeSFLN&#10;QU848GzzS4VJkpKi79+y8YaUZKwL+GQXa/QBAAAAAABMA1M45AtufCEtLnLZG2N7S6rcu1B3rctQ&#10;9TtGgLb4huhgsOBeY6ON8/a1DK0rjl9VuCLiWnNUaV1/z7rxRnGa7n7scr22N9YafWYV4IsDuv3J&#10;gKpXuMKBZ6tXz7yTquf3Loy+f+vGGytn6oePLTR3CLb1AwAAAAAAwCXnsqHhkc/sBy/UmbP9ys1Z&#10;YD8MAAAAAAAATHvdvSc1d85s++GEmMKVfAAAAAAAAAAmgpAPAAAAAAAAcDhCPgAAAAAAAMDhCPkA&#10;AAAAAAAAhyPkAwAAAAAAAByOkA8AAAAAAABwOEI+AAAAAAAAwOEI+QAAAAAAAACHI+QDAAAAAAAA&#10;HI6QDwAAAAAAAHA4Qj4AAAAAAADA4Qj5AAAAAAAAAIcj5AMAAAAAAAAc7rKh4ZHP7Acv1Jmz/crN&#10;WWA//AXoVM1LB9TgDh/JKlulDVX51k4h3bU7tONsqR6+tdzeJJnt+1Spb6pOO5qGxjxXSG+ttuzy&#10;6LqNN6vC3ha8ZtOQJKmgar3uKLP3uBSY7yFzqdbOaR7zGTtJw+6t+nDOBL4Dn0fTHj1X61HFmlKd&#10;3tWseWvWqjrH3gkAAAAAADhJd+9JzZ0z2344IS7JSr7u2jo1ZC7VwxvXh34+TyCTW1WqrPZWfXxW&#10;qijL1kB7q7rtnc5T39khSemqWHOpBnySlK/qa7OlrsPap8qEB3wNu7fquU3Wnz1qsHdyqrJyVWQO&#10;qWFXp0o2EvABAAAAAICxXZIhX9/ZIanrsBH8vFT7uQM5aZ7mZXp02u3S3Hn2tgtTcet6PTxmeNOo&#10;nZt2qKbXftxhym7+3CFrtE7VvLRVNYoMcteWSWec/rxC8lX9nfV6OE4lKAAAAAAAgNWUna4bms6a&#10;Way136lSrmUKbmh6a2+ttuxq1YD5mehpr43auemwFDoePod1yq11uq51Gq2k0PX7dm9VjbtYa6/1&#10;aMdHLvOejGqymi5JeUtDn6+ft1Z3zI+crhvqZztvrvlrVLvC5xxrnNGfS1eFObUzos1yvXhjzDWf&#10;V0fwePD6atTOTZYpo0179FxtX6i9YfdWtSwO3pPtHBHjjGyLmPYcPGfw/k/t0XOW52w10emykc8m&#10;W9XWwMz2TO1TsK3PKKtsqYram6VV4edqvb71OvbzhPTWasuuHhVZ3k3EGELjDwq/R9nHYvvujDWW&#10;uO/a9pnwuzaNcU57m2L+7cX4W7M9A+v3Ifz54LHg+OP3Cf5dN+w2A9/Qd9Xav1M1LzVq7nduVnbE&#10;tPzoKf3xnkFW1VKp9rA6rO1RY4nxXOzni/nfNQAAAADAdDK9p+u6e/RxzOqsTtUc8Oi6UBVXujpq&#10;7dM152leZsSBkNhTbhtV3yRVrAlXhz1s/o94xa3hf8fU1akGs4qw41ijvdWs3Av/VGe2asfucL9w&#10;+1IVRHxyjHE27TGCR8t5Q9WBTXv04ZxV4XO6W7WvtnOMMXaq5qXDGiizfKbrsHY2RdxMJHe/untr&#10;9WFXtkpCIaoRvoSq6wp7QuNs2N2secHrVmVroKkuVKnYcMwacI2lUS1d6Sq6KkaQZtFduyPy2VRJ&#10;NaGqzkbt3NWqrNB9rlJR+4HwWJv2aEf7wtBnv6nmyDDIort2h6Wi0Hae82FWPIZ+qlxq2BV+z7Hf&#10;pWKMZamymoL3EO9dN2rnAemboesZ73rLhM4pKadKG6z3uqZYA7Xxq05j/61FCv7NNOw2vj/VeUNq&#10;Oxq8n8g+E2X0P63T7j61RL2TYKVk8GeVKtyWZxAK+FZp3kedKrG3RxnvmdrE/e8aAAAAAAAXZsqG&#10;fLlVa83Aa0inT9lbZf5PergyK/eqhcqy9Yhm/o99Vba9wdDbrwENqWGXscZb3P9Bt6i41Qg5suTR&#10;maZafahiVbiNwM8qvH6cEdxULM4OBYOR7Z0q2Wjeo7tf3WOMs/u0R3K3aodlXbpQEFN2s6WirFwl&#10;eeY/447xtE67pYFQmGN8ZuB0jGdQVq6KTBnX3tWjojXm/fW2qs0dDPwMufNc5jikilstVU9l+bYw&#10;06x8GnMKc5BLcy19rGvzRYRbqyyhbFm5KmQEK921zerIW2qpPDPWDjRCoU7VfNSngmvDn82tqjTG&#10;G8W8zvXBaq18fakwPfYzG0/TnsgxlOWrQGY4Fe9dKvg+pY5QyGZ5b3HfdbnuiAisy7WsLF0DZ0+P&#10;f06ZAZh5r1tqO6WcYhVl2kO5cf7WJOM+zODa0KgWd7GWme/FuB9LH/N7NLbI/g21zVJZsQaiAkJj&#10;ynd4Sr/57oKB5CmPBjKLtaws+PdntgefUZRxnqkp/N81AAAAAAASa8qGfHYNuw/o9LVmJVvU/7AH&#10;eT7fmmzWCqWqbA00NUaFdWM5faxHWYur9KVCj1qOWluM6rOKNev18BqXPoxaJ9DSHlFxFo8xztyq&#10;tUaIkmlUrK0tS1fHR/E/O3D29BhjNEIJRYRf8ViroGKEcsEQKDgOt0ex6/TCAW7FreNUPkWIfM/B&#10;Kshqa/hlCwKlfM3NDF8va45tccX5LmWFQqR0zZsf2RxfOER7btNW7Wgaigp2JqLhWJ+yylbp4Y2r&#10;NO+j+FVxQaFr5FTpujwpq6wy+j3EfddGBWLcNSvHOqek7qM9GsgzqhevO2urXOyt1ZYLXEuyu7ZZ&#10;A4XF8atlz5tHLe0ulVQVq8jdqY+tTWYgXb1xvR6+1hNRVRshGL4G28cIGuM/UyNQnNh3GwAAAACA&#10;C+OMkO/YHtVoIuFTAs13TaAy0GpIHV0ulZQZ1XYD7T32DoacKn2zsEf7PvLYWwxlN6s6s1X1x+wN&#10;4zOq5uIFajFEjLFR9U1DKlg8gR1wbcFHw26z+ixntlHRGKy8PI97adhtrHkWcz27COUqiTGVM5o9&#10;8O3UGXc4vIsK4k55NJA52wyY7NWjRpVjbGZQZP35XLsI56t61UK1HWiOWPMuvolNX471ruOb4DnN&#10;cFa1dWoLHsip0jfLpIYD9qBrPP36uF0TuuaEufvUkZlvVuF51NZu72Aqu1nVOqx91vb5LmVZv7/u&#10;/nG+y2M903xVryqWLNPTAQAAAABINEeEfB1dUvXnCE46amNV18TXsHurnrNtLBDBnCIbtfZaXr4x&#10;bTWnWEUasn3erPja3ajcqlJlue2BQLi94talUtfYkcLnFW+M0c/qtGpeOqwO8/4ixhy1Jt88zcsc&#10;0mkVqyhTKqiKvTOsUfFkbK4w8Yq5sIrri6WmA2NURhlBYETQ1NSoBi3Ul3LMKc8R6w2aU3QXl4em&#10;3ForIrtrm8MbiUQoV0len2riVYFFCb9jyZgaHZy+HfF7TpWuy7R/f8IVkjVdlkpEc2rtWOK964Kq&#10;OOtMTuCcxu7VO1TTW65lZdKAJQTNrSpVgbtV9fa/DynqGYS4e9SWWRqzcrBht1EhafzdxakSDN1P&#10;5OFgaJ171UIp6m+uTzXmlOOK64sj24OB9fx8FShdFauqFD3xOHoscZ9pTpWuyxtSw3sT/a4AAAAA&#10;AHB+HBHyZZWVxwyLxmcENhGCu5ha1rKL2H3UKhjaWcVaS84UroKzX9e2jlpwaqzl97Hb4zHCqdBY&#10;InZnnaDQGGNfc6CpWVoVXkNs4HRn/DX5lK+5mVJHbZ20yr7bagyZRugW0nU4NO11zLHkVGmDuclF&#10;qP8mY4fV4DUrbjU3Nwm2W3fqzanShjXFGqgNftaYCh78bG7V2ojP7lNpnDX5pIpbjQ0ZwvcRHTRJ&#10;4SmwQRWLIyOjqN+vLx6jknRiVXZRbN/njtD4x/gbiMG+/mVuVantb6Jcd1RlG+evtaxvaHsGEdxD&#10;yopZRdqpM8EAMW+pHt5YKR2w7N485rOyrA+ZYwTPIVG/2+/NCKwbdnWqJNaU9Kj+hrGeaXBK+nOb&#10;DqsjL3agCQAAAADAhbpsaHjkM/vBC3XmbL9ycxbYDwMO16idmzpVsjF2ZSIAAAAAAMBEdPee1Nw5&#10;s+2HE8IRlXzAF8lYLzBGVScAAAAAAMAUQSUfYNNduyNyqmVmcXiqLwAAAAAAwAWazEo+Qj4AAAAA&#10;AADgIpjMkI/pugAAAAAAAIDDEfIBAAAAAAAADkfIBwAAAAAAADgcIR8AAAAAAADgcIR8AAAAAAAA&#10;gMMR8gEAAAAAAAAOR8gHAAAAAAAAOFxCQ76kpCQFAgH7YQAAAAAAAGBaCwQCSkpKaBQXIaFnTk5O&#10;0qjPbz8MAAAAAAAATGujPr+SkxMaxUVI6JlTkpPl9XrthwEAAAAAAIBpzev1KiU52X44YRIa8qWm&#10;pmpomJAPAAAAAAAAsBoa9io1NdV+OGESGvIlJycrNSVVnnOD9iYAAAAAAABgWvKcG1RqSqqSnVLJ&#10;J0lpM9Pk9gxq1OezNwEAAAAAAADTyqjPJ7dnUGkz0+xNCZXwkC85KUkZGek60++W389OuwAAAAAA&#10;AJie/P6AzvS7lZGRruRJ3FlXkxHySVLajBmakZKiU2f7qegDAAAAAADAtDPq8+nU2X7NSElR2owZ&#10;9uaEu2xoeOQz+8FE8Y6MaHBwSJmuDLlmZdibAQAAAAAAgEuO59yg3J5BZWSkX5SAT5Md8kmSPxCQ&#10;d9irUd+o0memKS0tTakpyUqa5BJFAAAAAAAA4GIIBAIa9fnl9XqNXXRTUpU2M23Sp+haTXrIF+T3&#10;+zU6Oiqf3y+/P6BAgPX6AAAAAAAA4HxJSUlKTk5SSnKyUlMndxfdeC5ayAcAAAAAAABgcly8mkEA&#10;AAAAAAAAk4KQDwAAAAAAAHC4/x+8wI6mTcbI0gAAAABJRU5ErkJgglBLAwQKAAAAAAAAACEA5IKU&#10;uk39AABN/QAAFAAAAGRycy9tZWRpYS9pbWFnZTIucG5niVBORw0KGgoAAAANSUhEUgAAA8gAAAL3&#10;CAYAAABWCWzOAAAAAXNSR0IArs4c6QAAAARnQU1BAACxjwv8YQUAAAAJcEhZcwAADsMAAA7DAcdv&#10;qGQAAPziSURBVHhe7P17fFTXYe9/f0egywhpJASyAAlFQlzMxJJwqAucqBGRHUzyYAgOTUMbDj1x&#10;quRpzVNSp8mvPmlOnvzO4/MkrRP3p5yeWIn9K0dN1PqoVrB1EpkShUkmhuASYISn4iIJBEIIGSGN&#10;hGZ0Af3+2DOjma0Z3cBCEp/368XL1tpr7732mj2X76y191i8voFhAQAAAADwgIsxFwAAAAAA8CAi&#10;IAMAAAAA8KAG5Ms/2Kkv1ZlLAQAAAAAPsgcyIAMAAAAAYGbhJl0AAAAAANzDEeTLP9ipvG2v6rL/&#10;/5/8wRVzlfun7jnlrVpj/PO38d65ole2+be9ag1TtwEAAABglrpnATmg8Qc7tfnsfr31J1nmRffH&#10;pVf15Hc+qCPnz6rx/Fk1/sW72vxlh7nWlB358uM68xf+bZ//uR75zk69cslcCwAAAAAw0927KdaX&#10;XtWTT3xL+srPZ044lnTky2v0zEFzqV3PH67WMx8wl0+S/5gvmMt3lKvxb4vNpQAAAACAGezeBWQA&#10;AAAAAGaxKU+xPvLlketu81atUV7YtOWR63LDrkWue055q0amIF/+wc7RdS69qifN1wqHXkNsri+H&#10;vmQuC2wjpE1Hvuzfr3+Zca1wyPXDoe2P2M7ndGSkRki9NfpSXWA74XWCfRR6LGH7BwAAAADMFFMK&#10;yEe+vEbPNHx15Lre8z/X8w2lIyH10iG99nC5Gl/epgvf/u7oYClJcug7B5/SkcNflb69LxhGj5S9&#10;qU8fPqtXHn5Thy4Z9b4Ueg3xy9t04duPjxkwjW2Etsmhgwfdeu2Q6cZhgXYe/qpWHnwjSjujqHtO&#10;eV+o0faXz2rHT/dJ//2sjnylSc8Ew7BDBxu+qiPny7X9bOBYAAAAAAAz1RQCskMHD0ord2zR8mBZ&#10;lrbssOvCwUNGOPzAFn26oVR5X6iR1KTGiOGwWDse/pY2P/EtXZBbZxqN0s2fWKEXnlijZw6uUN4H&#10;jHrfrfncyL5KvqTn10juxuh3yTa28bheOCtdONso1b2hN9bYpUD7AgLtfOJbuhC1nZEd+WmNtOar&#10;+osSafPfGtczL9/ylFYGw7D/+FaV6o2Q4wMAAAAAzExTCMgGe15W2BTp5XkrpLPvysiBWXqmxhjt&#10;Hcvmvz1rjN6GlF1ubAr5a4pKXjRGtdcYfx75aY22/0WZPq03dSgsqE6snVE9nKflgencq57TkQ/k&#10;yR4a9iMcHwAAAABgZppyQJYc+s63V+iV8z/Xpw9Gm0Y9OZf9PxHVeL5c21Wjg2NMo564N3Sw4av6&#10;i5IsbdkhvfbTd80V7srlQ2/K/vJZvbJjciPQAAAAAICZZQoBuVg7dkju77ykN1SjZ1Y9rtd2fEmb&#10;zdVMLv9gp3/KtVsvlEX4HeKfPqfNB5/SkSn+PNKFbz8+6iZZkqSDNXL7p4Mv/5P9sh+sCftZprB2&#10;PRFh/aAaPRNyM7C8NXbp4Btq3PKU3F9Yo2cantIW889G1T3nn74tvfEFfh8ZAAAAAGayKQRkIxxe&#10;OOvW9peNG2eN97vHZ8p26vPar+d3+G9a1dAYfi2wpDcONun5/x5yrfGE5emRNdLKr/xcR77SFGHU&#10;2a5Pbwm0zwj3I/w3Cnt5m6RteuX8dh1ctUZf+mloHRnTx7VNr5wvl91/HfPyLU9ppZrUqDzZtU2v&#10;hF4nLRl3yP6O9Mrhr2ql7Hr+cJn0Z2v0ZNm9HcEGAAAAANwbUwrIhm3aUWIui8Qt95oyvfUnxdqy&#10;5k1tXlUaHNENtfIrZXrGPAI7IVl65i+MO1tv/vaK0W1aEz6ym7fGHrLQfyOtL9RIO7Zrs4r13fNn&#10;tUM1IXUCNwar0TOj2u7WC0+8oR3nX4wwgp6lLTua9MwT39KFNU9pyweM651/uKYpbAQbAAAAADAz&#10;WLy+gWFzIQAAAAAAD5q7GEEGAAAAAGDuICADAAAAAEBABgAAAADAQEAGAAAAAICADAAAAACAgYAM&#10;AAAAAAABGQAAAAAAAwEZAAAAAAACMgAAAAAABgIyAAAAAAAEZAAAAAAADARkAAAAAAAIyAAAAAAA&#10;GAjIAAAAAAAQkAEAAAAAMBCQAQAAAAAgIAMAAAAAYLB4fQPD5sLJ6O3zyuv1qb9/QHfu3DEvfuDE&#10;xMQoPj5OVmuCkhKt5sUT8ovDPv38LZ8uNQ9p8O4enjkrNs6iD+TO1+NPJuijTySYF0/Ig37u3otz&#10;FQAAAJhLphyQBwcG1dnt0bx585RqW6BEa4JiYhiQvnPnjvq8/ery9Or27dtKS7EpNi7WXC2ii01D&#10;+ru/6VH3zdvq6xuWZJE0pYfnAWD0TWKiRSkL5+nP/zJZOSvmmytFxLlruJtzFQAAAJiLphSQBwcG&#10;1f5epxYvSlWqLcm8GH5dnl69d6NLGYvTxg0eF5uG9Ndf6WLEeIpi4yz6P7+dOm5I5tyNbDLnKgAA&#10;ADBXTWnYrLPbQ8CYgFRbkhYvSlVnt8e8aJS/+5sewvFdGBwY1t/9TY+5eBTO3cgmc64CAAAAc9Wk&#10;A3Jvn9c/NZWAMRGptiTNmzdPvX1e86KgXxz2qfvmbXMxJqn75m394rDPXBzEuTu2iZyrAAAAwFw2&#10;6YDs9foIGJOUalsgrzd6cPv5Wz7/Nce4G319w/r5W9H7mXN3fOOdqwAAAMBcNumA3N8/oERrvLkY&#10;Y0i0Jqi/f8BcHHSpech/0yncHYu/LyPj3B3feOcqAAAAMJdNOiDfuXPngbzj792IiYkZ82eEjGuP&#10;GUG+e8NjXsfNuTu+8c5VAAAAYC4jLeCuPPvDh/SsuRAAAAAAZiECMgAAAAAA0x6QD+9XZvYKbf7+&#10;ZUlH9Gz2ftWZqtTtX6FnD0u6+ENtzl6hTP8/Yx1ElqrvvbVE33xukX70L4u0w7z4Htvx7SX6yVvL&#10;9JO3luihn17X98wVxpWq7721zNjGD1PNC2cm/7kb+PfsYXMFkwmc60FTOdcD6+w/IumyXt7ylF6+&#10;KP++/Nvaf8S8FgAAAIAxTG9A9jv/QrEys3+ip1teUol5oV/dSy/okVeb1Npi/DvyxeXmKgjqUsPl&#10;GBX8B+m1T93QQfPie+npRfp0YeC0iVHBH00+kD/7w0RlBf5YnqjvPRe+fOY5omc/90bI39v19BMh&#10;f47hfT/XX/+cMrP/VCp/U1/Iker2f07VIcvGDfIAAAAAgixe3xh3NYqg5UqbVudlm4vvmbr9K/T6&#10;Nofyv12sbzZI0gf19V8aH/5ns3ONLcrOWmouliR9ZnuHuQh34Z/eSDcXSdNw7k7NZb28ZWad62Od&#10;qwAAAMBcNj0jyKYppJlbfqiW0PLA30HL9YVDxmhaxdPvqrLWmHLa8v2nwqagBv42RslCppZmr1Bm&#10;dmDKqfwhJNIU1vCpr3X7Q9c3T6MNbCN0u/fZcw/5pzov00/e8t8s6+lF+tFby/ST4FTrVH3Pv+zZ&#10;Hxp1AyO2xt9L9M2nk/TNfwlsJ3Ta88i6I9Oijb93fPshffNpY7r1j76dNGrbO769JLidZ384Uh7Y&#10;zveeM/b5o28bv0scmLYd+FvPPRRyDPdbtPMndJn/vIh2riuw7Cm9fNE4V43za2Lnug7vN6ZMj3rO&#10;HNGzwXMysF2jTROaqg0AAAAgaHoCcs7ndcQ/fbS1pUkV9hf0H0M/vDcc1M+ihM6VD3/QXKTzr79l&#10;CtSStFnfC9lH66t5+mapESLq9her8mmHf9mreuSFP40YckteCln/l8/rzOciXTf6ruovmMvug6cX&#10;6UdbpMNPXtUnn7yq//t0jJ4IvZ43KVbrnw5dYUTWWvN1v736+qeM7XzyyT5dWZ6gb0ZZV5qvh59L&#10;0vq8+crb6A+zIUZvO9yzP0zUwtMeNaxNkn7Up5uFSWH7WpAXP0NC8YiJnT/+8yLquX5ZL5e+oEde&#10;/Xup9Cd6OsL5NfFzPfJzpm7/53TmeYeervlTqTxaOwEAAABEMz0B2TTKVrJtu843NPrDxKvaaa4e&#10;RfYX31Trq9uDf19oeDdk6cgI8ubvX5ae+KR2NpzRBV3WefcHtVsvGiN6+6Wnn44ScgM3Ytp/RMp5&#10;UrsfbtT5i0bbnz1sjPRVRA2O0yx3nhZcHtDlby/RT95aovXtg7q1cJ52vH5Df/Rkn66Y60v63uev&#10;6v8+HfiN2yQ9tNBUQQpez5yWO7r82Sc9cvVKyohXWmOfGtPiFbhaNnzb0STpoYV31HisV9/7/DV9&#10;/fWRfR38yjV98tCQeYUZINr5E+28iHKuq1H1Ddv19BPL9YVDL6kkeH6F7y3AfK4HRX3O+Nu5dblK&#10;XnpTX8jZHP08BwAAABDRNAXkRtU3mMvuzoXvP6XXtzXp6PMf1JkLl6WLF3Tm4ed1tKVJX28IHTlb&#10;rlX2d1W/8iUjxLgv6Hz4poJaLjSai4wpsF/ZruqaGXZH4ObburUwIeSGWZPz7A+TpB9d1eGIYXhs&#10;C/PmqfNYl050ztPDaealY+nV9ZsxSvuEf2r4rLiDdbTzJ9p5Ee1cz1P+w416fX9g6nSkc+1u+Nv5&#10;UsiXPAAAAAAmZWrpakq2q6JlajcgOv9Ccfi1nA0vaE/Dc/pe6J2EL5zR+YYXtCl7v/TSc6ovfVFn&#10;/ItWPvxBnanZr2++/kF9vfzzWhWymvSG9oRcV7zqeYdaX9ocVkNPPKevu1+cWdNVX7+tm0kxunno&#10;qj755DV9vdlcQdLGh/STtxKVpfnaFLi2V8adozd19urrr4dWjma+nnhrSfg0aN3Widelg8dua+Fy&#10;4xTa8e0l+k+FMdLyRP3kXxYFR5YDsrYY1xdf7ryjhZ0DcvVKtzpDRoyfe0g/2TJfSorXfwpe9zwz&#10;RD1/op4Xkc51I8Bq23PaKemRlXmhC4NGneuSfrZ/hTI/94b0+ov+65c/p2q9q29+JPw6+ZUPf1Bn&#10;Hv6kvv6wtOrhyNsHAAAAEN00BuQ3tCdw46LgT+Zc1stbRj7sZ2av0B5TaMuOGCS2q2JUiP1kyLTT&#10;zfreV/KCI8XZK/N0/vVG7R51h+A85T8c+nfgZ3lWKDM7cGdh+UcL8/TNj6zQntcn/hM/768hdfbe&#10;UWekYCwZP8GUNhB52nJvv177Sq+5NIIhdUaodqux3/gpqdf71Whafuu0R5/8kbQpZGT7cufI1OuD&#10;7Xe0oDBRaW9f1R9FasPlPn3yyQE9vGW+ecl9E/38iXZeRDrXjQBb/bkXlf/LpvAvd/winusNL6h+&#10;W6Sp/dtV0dKkp2tGftYpe2Wezr/wOdV/ZZI/FQUAAABAmok/8zRXjfXTOfzM0701u37maeYZ61wF&#10;AAAA5rJpHEEGAAAAAGDmIiADAAAAAEBABgAAAADAQEAGAAAAAGAqATkmJkZ37ozclRjju3PnjmJi&#10;ond1bJxFksVcjEmz+PsyMs7d8Y13rgIAAABz2aQ/CcfHx6nP6zMXYwx93n7Fx8eZi4M+kDtf0qRu&#10;Jo6Ihv19GRnn7vjGO1cBAACAuWzSAdlqTVCX55a5GGPo8vTKak0wFwc9/mSCEhOjj3xiYhITLXr8&#10;yej9zLk7vvHOVQAAAGAum3RATkq06vbt2+ry9JoXIYIuT69u376tpESreVHQR59IUMrCeeZiTFLK&#10;wnn66BPRwx3n7tgmcq4CAAAAc9mkA7IkpaXY9N6NLoLGOLo8vXrvRpfSUmzmRaP8+V8mj3n9LMYW&#10;G2fRn/9lsrl4FM7dyCZzrgIAAABzlcXrG5jSxa+DA4Pq7PZo3rx5SrUlKdEaz819/Dc56vP61OW5&#10;pdu3bystxabYuFhztYguNg3p7/6mR903b6uvb9h/464pPTwPAKNvEhMtSlk4T3/+l8nKWRH9+uNQ&#10;nLuGuzlXAQAAgLloygE5oLfPK6/Xp/7+Ae4Q7L9Tcnx8nKzWhClPVf3FYZ9+/pZPl5qHNHh3D8+c&#10;FRtn0Qdy5+vxJxPGnFY9lgf93L0X5yoAAAAwl9x1QAYAAAAAYC548OaVAgAAAAAQAQEZAAAAAAAC&#10;MgAAAAAABgIyAAAAAAAEZAAAAAAADARkAAAAAAAIyAAAAAAAGAjIAAAAAAAQkAEAAAAAMBCQAQAA&#10;AAAgIAMAAAAAYCAgAwAAAABAQAYAAAAAwEBABgAAAACAgAwAAAAAgIGADAAAAAAAARkAAAAAAMPd&#10;B+S655S37VVdrntOeV92mJeO68iXn9MRcyEAAAAAANPs7gNyyXZtP/stbf7pdjX+bbF5KQAAAAAA&#10;s8JdBeQjX16jvFUv6ZHDZ9X4iTcmPIJ8+Qc7lbdqzYTr318OfWnVGqO9Y7T58g926skfXDEXS/5l&#10;X6q7ole2rTFG280Vwjj0pVVRRtUvvaonV61R3qqdeuVSpGXP6cgUR/IBAAAA4EF3VwHZ4NYLT6xR&#10;3kRHkC+9qs9/2238/8FSPXPQXEHSrety/8u39PubIgTBaXb5By/J/ZWfq/H8WePfRI7RZPmf7Jd+&#10;+l2defirel5v6tBUj6nxXV2QXc8frtYzHzAt+8AWfXpNjZ6Z6OMQhfvFx5W3/pv67ZC/wPWSNkcK&#10;5LOW8UXFl+rM5QAAAAAedHcVkDf/rT80TiY4fuBzeiuwzvmzajz/ojabqlx+7S/11aOX5XnPtOA+&#10;aDzr1oVvP668VXcTqvL0SEON3GvyzAsmp+RFNZ6PEI4lSVl6pmYSj0MU9i9+Xdv7f6T/9uPrkq7r&#10;tb/5H9IX/39R9gkAAAAAc8fkA3Jwmu8aY0rxpVf1pH/acGDqdHCqcch0X2M6tmlZ6N8hlv+nA3rz&#10;b39fdvOCu2RuX+DvL9WFH1doGA58CXDkK3a98dPA1OXAtOvIU6EDx2r8e05H/OH1rT8JD8jh7XHo&#10;S6OmRpumd5tGcoNT1VeZpm77+zbPNCU8bH8hj1uYBcX65n/7mH777e/riOP7+oZ7l77xxWiPhDEa&#10;+8yX/7M2+vvs+s/+szY/YuzbvuMl/faWdP2f9yrvkW/qt/61rv/Pzyjv93+k62Hb8ui3f7dX69Ya&#10;6/6Vv9kX/vlZbVy7RnmrHtNTLxxTjyTJrb//1GPG8a19XH/6L/5z6NKrenJVqb70f/xe8LG5fuib&#10;esrfnrzf/1HweD2Ob/nLf09/VefxlwIAAAB4kE06IB8p+5YuSNr+la9KBw+NDliSLkQpl6QLZxuN&#10;4PedD+rI4ejbeD9FbF/oyPbL2/TGd8LD4/K8FSF/BdTo4KhRZYcONnxVR8YYITe7cPCQLte9oTcO&#10;vmEK3MX6buho+8sr9MKf+dtV95w2H3wquJ9XHv6WPv+DK0Zo/ekH/eXl2n7wpWCobjzrn9o+juSn&#10;/g89n/MjPfP5H2nTN76qzQvMNcIdvbNZ//rvZ/XdEill45/rrVNn1Xj+HX0j/X/oOzXX9dC2z+rJ&#10;fod+4ZKk6zryrye1adfH9FDoRlqr9F++l6xvnTKO578VSzr7kj5f8UH946mzavz3f9LH396nF/9N&#10;krK062Wn0Sc/3qLf/pdXg+FbOikV/2+j38++pE//2b9q5d/8Su7zZ9X4v/5Iy/21jvZ8SD8+dVan&#10;/utavfatH+lCcH0AAAAAD6pJB+S8NXZJdj2id3Xh4bxg4JCk5X9SrcaXt4WUjNj8t0bwlCTVvSH9&#10;xefC1p0O5vZFDYwl27X97LtqNJcHFeu753+u59eYyyVdapT77Le0eYwR5oDQ9hz6qfTKyzIF7pER&#10;5Cd/cCWsXZcbm7Ryh/Qd/370iW3+Lx+y9MzfBvq2WDt2uHUm5EC2v3xWb/1J1khBJEMedfUa/9vf&#10;5zMvHeXJbR9T8nz/H9d/qW/8p09o4/rH9Ve/ljo8A9KCj2jrlis69Jsr0q3jeuvYx/TpbWHxWMpY&#10;p/W2f9V/+eNv6TW3MaJ7+ZcOXb74Y332ice18aOl+p/dNl0+d0UaktxVz+mp3/s9rdvzI3X0d2tk&#10;DPgj2vFx28j6K/5Qf/bxhxQfXG4ItDl540atbLqg0fMYAAAAADxoJh2Ql/9JtRrPl0kHm/T8vqlc&#10;79qoV74j7Sgxl09M2LTicf5Fmr4d0PiDnTr4CWPqtLsxer1JCxmJfmVHpBHmSN7Ua9quzSXbpZ++&#10;MVJ8qVHuNcZo9F+d3Rc2vXp53gpdOJun7768TVKTGqOn+aDN+74q9xfGv+HW5Yr/rL9P+qrefHmb&#10;fvt/fktvBdJnyNTtyH37W/23T/0PJf95tY6deEev/L8C5fHa/qltuvDLY7pcV6sjW3boSfOo9PwP&#10;6Rtv/1z//5LreuVTj+mz/+yfgL3tv+rYr34e/PfKH2bp+r/s0zMnN+uVw7/Sqf+9XytNmwoTGz8q&#10;HAMAAABAJJMOyBN16MtrlPeFGilkiq8kqeFNvfbw9nGnHUdjBPTQm3xF/xd1pPTst/TM2f367mRD&#10;+sHScUeFDcbIb8Q7dPvv+h0WMM+6Zf9EsTHiqxoFI3Lju7pw9lvavOo56W/368yfvaTgmHfeB7Wy&#10;4Q196Ts1WvmVMj0z6v5fo9twpOxbsr8c7SZffteq9FcvXNH2v/gj2Uu+qm88WqOv/p1/AnPJi+P0&#10;bY+6+9OVsTRe8jh08Bchiz7y+9pzskp/9dovtf1TH4scWuOztPlPXtR//7M8HT3571qe/6jia/6X&#10;XrvUH1at3+NR/OJ0pcRLFw69GXV69PJHH1Xy2TdV8W9cYwwAAABgfFMKyJd/sE8vnPX/vNMTxjXJ&#10;Yc5+S2c+cVav7DAvCA2D99M2vTLZuz3nfTBspPLIlx/XC2elN75gjKhuDvx0VRi7HgkLrlnasiPS&#10;Da+2BUfUN38iZIp6yXZtD/5RrO/+xYqRvv5Anuxna+Te8fMoYTVgZNvSSHsjPm7y6I3/8p91dONX&#10;9Vcl8ZIe0qf//I+k//mXetFlrhvJRu35E49e2LxGeb9/TCmPhiyav1Hb/6BRR0/u0qc/ElIe0Poj&#10;/b5/dHr7T9bqu/uLpY379Y9/0qNvPFFgtHn9t3RU0vItf6RNdaWyr/o9/bdrK6KPIP/O11X1XzP1&#10;xh7jhl72Px65SRcAAAAAmFm8voFhcyFwz/U36u//8BP63iMH5P7/bjQvBQAAAID7bkojyMCk1D2n&#10;vEd2qjz5/61/fI5wDAAAAGBmYgQZAAAAAABGkAEAAAAAMBCQAQAAAAAgIAMAAAAAYCAgAwAAAABA&#10;QAYAAAAAwEBABgAAAACAgAwAAAAAgIGADAAAAAAAARkAAAAAAIPF6xsYNhdO1sDgkAaHhnR7cEi3&#10;79w2LwYAAAAAQPNi5mle7HzFzp+vuNj55sX33V0F5Nu3b8vr9clikazWBMXFxWr+vHnmagAAAAAA&#10;aOj2bQ0MDMrr9Wl42MiR82ZQhpxyQB4YHNKtW7eUYktSojXBvBgAAAAAgKj6vD51e3q1YMGCGTOa&#10;PKVrkG/fvq1bt24pbWEK4RgAAAAAMGmJ1gSlLUzRrVu3dPv2zLhUd0oB2ev1KcWWpPi4WPMiAAAA&#10;AAAmJD4uVim2JHm9PvOi+2LSAXlgcEgWi5H2AQAAAAC4G4nWBFksRta83yYdkAeHhmQlHAMAAAAA&#10;7hGrNUGDQ7MwIN8eHFIcU6sBAAAAAPdIXFysbs/GEeTbd27zU04AAAAAgHtm/rx5un3n/t+oa9IB&#10;GQAAAACAuYiADAAAAAAAARkAAAAAAAMBGQAAAAAAAjIAAAAAAAYCMgAAAAAABGQAAAAAAAwEZAAA&#10;AAAAJM372tf++hvmwrH4fP1KTko0F9+1NmeV/sF1W9Zzh/T2UKHWpptr3CPuWpUdviZr93HVtqRo&#10;XbbNXOMeqVd1+SEdPtej7Px5+m3l2/Lkr1SGudokuWoq9NoRl46fcOn4uR5l52crOaxGvarLT2pw&#10;vXlf9aquPK/UeW79Q/Up+bLsykkKq+AXZX13rcqqj0bZJ6bLpJ4ngcfsRJus6716O9LjOgaX06k7&#10;2bP8sXbX6sBZq2JcB/XaiWjnbr0cziHFtxzS4d4UXT98UG9eitGG1eaeapWj8qBOzotRQ7W/L4N9&#10;7PL383j9W6/q8l/purVTjsMtyojYHkRm9P+bR11qOHdezfPsY5//M97I8Rxvm+D5NuH3lZBtn4i2&#10;/XBtzir9Q+0JXbUWam2H8bxZl33J2N8Jl1E+q/sbADAb9N7qkzUhwVw8rWbMCPLSojXKunpKjSv2&#10;aKfdvHQ89aour9ABZ6t5wWj2fBWoWSe1SXuLMs1LR2t36kB5hard5gXjSVNasqSeZlWVH5VKtqrA&#10;XGWy2p06eTVdxaV7tK90j/btLtJSc52o8pWX3KtjTVKBXbp4fgJ9NUq6iie1z9nEOIfKAv8qnWoz&#10;V5kqd+3Ezs0JmPjzpF7Vzg7//3fIUdNuWv6AsGfK1lWvRuWqQNd0boxuWLpqidRUr87lucq62iqX&#10;uYIyVVyYrivOVuWVblVBWB9LWpY5ged4vjbaJddpactMfS65a0eeBxN9XZ2QVjkqayP068S0OY/K&#10;1WP8v6fHa14cVZuzVo6wx71e1eVjtKPdqQM19ebScblqqoz9tDtVPZE+a2/WxR5Jy3JV0HPW1EZF&#10;ON808fcVd71cytWuwHvFtnxzjVGWphnfmF5xVqisKVN7izLlqjmlK/7lV5xj9BkAAHOIxesbGDYX&#10;juVmV7eWZiw2F09BqxyV9Vq4O8ob/AzS5qzSsbRd4wSSadDu1IGDzfJI0rJ1UT701Ku6PPQDVQh3&#10;rcpOJ6l4+bUxviAYY/2IZs/jGFW7UwcOXlPOjl0qHnuQZWrctTrQmR+lv6fLZB/XucNVU6GTqeuU&#10;c/msVDLWY9wqR2WdOgvXSWGh5MHR5qxS1eUl2vW+hPf781rR5qzVuVVbx3jcTdqdOvBOivZGfH2N&#10;zlVTpZuP7VKxnKo+n6udE32+tzt14GCvHr2X55u7VmX+L29s9pL7/NoDAMDEtbW/p4WpKebiaTWt&#10;AbnNWaUqd8g3//6Q56qpkOOqvyxlgdR9y/+HVQUhoSVQL6vIP3oW8iFASldx6Valh+3DKCvwf/AN&#10;jD4YHxjkLwvsIyRAhAbR4HYy1Vg+8m26zV6ivauajXrJudq1u0jy7zuraI92LgrdhlUFBUlyuTpG&#10;gm27UwfqpC2FvapyjpQbx2hVwY416jxo2l/gQ07oB6pAW/1tWBoShBTaryGBus1ZpUPaNKoPFr5T&#10;K23LVKN//fC+HHksIj6OK1pDHotodUP6IaxehMcn0LeS5D+2jpqK4Mip0U/pKi7N182aZsWoWadC&#10;zo3gMabVG+3yH//IsY98YHSFbHeUsHMh5HyMcO4VhJyjSs5VQfI16bFdKr4xEpBHzvXwc1vyb7Mp&#10;M3geBNo0qg/9643eVqsclUeNEKjo50Xk50PmqMc1q2iPdir0OP37ueEvG9WnGtm/6TEN7SNFei4H&#10;mPp1nb1Xp9waOT9XSI6QfQefRyXSoajHK384i9I3If1uMK0b5bGOWm4+vtDXgsBzpSnT9JwZeRzC&#10;+yZCu6PUN4z1Ohh+Lo0OTuY+Cxe2n+DrSeRzKfR5k2XPlacrRXu3pY0E5LG+7DO9pk3oddVv9DFF&#10;CsgjQV01VbqZmiSXu2Okn0ICsqumQg6Z36ciPQfTlbWsV2lhAVlyVNZLy3vlcnuDr2PmLx6ivR4H&#10;H+9l67Rvm1Qd8v4Tti13rcqcUnGR5HAq7DwMfCkaeP2MdF4tfCdyeeA5fHH5OuVcPqWLy0f3LQAA&#10;99pMCMjTeg1ycrZdG9YXaoO1Tcdb+qTkJdqQcl61ZxfqqT9+So+vL9SGR9YaddYXKtvr1onOkeuE&#10;M1YXKtt7Xm5vinFtVHWTbEV7tHdrobK9p/Qz1209/sRHg+tb246qcahQqWcP6Ree5dr1x0/p8fUx&#10;aq49petZG1W8sVDWthO6mlCotenX1XCiR2nrVyojKVvr1hdqw/oYXT1xTR4tUM76D2uzf7sbsnp0&#10;+nSXMjYWqWh9jK4evaH49Su1oKVFV3x9il9SqMF3HeorNNq2Yb1dOVkrtSGrRw1n+43rDm+16HSz&#10;lFdSosdDyvvOnddNSam5H9XWYtP+AtcrJnWrOaytI23IkP84sq7pZGi/hlx/1tviVqOWa112pnLy&#10;A30Qo5vvNummdYnUYmx7ZeDxWl+oDdYWvXnsmrLzs7U00uP44Q+PftziXXq9KVOluz/mX+bvB3O9&#10;3nq92bda+/z11mX3yPFmg1I/vlufLl4s35mTOj+vUGk3Xbq50LgO7s7183J3dOvSiWvKKNmqj3wo&#10;9NywjRzj+g+F9buCxz5y7Xn7uTalfdh/HV/YdbtWNQTbUagNWZ1y1LUoI79bh6t79Gjpp7R9faE2&#10;WC/otd94tWHopF676T+Oh1rk+LdepT5sV473gk57M7Su923VDm9U6c4ibVh/WyePXNfa0OsCOy7o&#10;+E2bNqzOUPu5kWMNPm9CH4d5btUv/JT2bjUev4a+xVqXLV06c0XKtSsnI8p5sX6l7jgP6RfDj/j7&#10;O/B8sOsRe8h+snp0/FiLMkpKjPMn9PGK2qch+0+yKSffv631xvPz1yHX/Ic/lwOPRasch5uUEejv&#10;9Sv1gd4WHW/pVvtZl24Xfkqb7VGeR6bnYujxGj3cE71vQvrdELpuvaqr25Szw2hT4HVmw+rrUcqN&#10;bYQdn67oVy19si1LV3zPsDKWDMh90xb2nDEehwsaXL9SBWF9Y35MQ+sbj9uGD43u56KijcGywOvg&#10;2jtOvX46yf+aMLK/kTPwuhrabNrsPwZX4H4HbTHh5/b6wuA18KlnD+lEykf85/Ridf/6qC49lKJL&#10;dSPPm0GXQ+e0RBtWW3XpzHVZ861qePOKcv/YeP5kXz+p38avHLknguk1bdzX1Qh9GPq9U2/LBd1Y&#10;FLJ99fjbsVI6d0LHfcZxBc/RRV06fTVBMecOqXHFHu39cIbkrh393A3rE68ajtyQ9WG7ctSihs6F&#10;WpstXTrzri76+8d6yaH6CPcNiPx6XKi1iS1qvtovT/xibVidr7XB4ywM2Vbg/MzV1Xdt2rK8Lew8&#10;1J1ramiW8vKztTLKebUh7LVzpDz+lPE68VRCq278zmrdcRrnW+R7VwAAcG88cNcgu2r817U1ZWpf&#10;UbrU021c59nTrKqxrvt016os4jVh6cqTcb3csa6x37Vty1N0rrJCZZWtGveuOMFr8FqVV7pOWerV&#10;zVHXh5m4a3VI+Xo0ZNtXnMbxTvT65Q5nlRpXbFKOecFUjdevoZpapaISpXWOXDsXfLwqnWpblKRA&#10;jIn6OEZy9dTI9YwRH0O/QL2aekmd6uzxynWwVi5lamGEx2tp0S7j2rrSsabMTlTI42vfqn2lJSpI&#10;ltEOLVEwN2XkKke96mjvlif0elN7prJ6unWms1dZK/wjYRlFenRZoIKhrbNXHnedvz9O6cpY/RYi&#10;4uNg3xoceU1PtZrWGJ8ttdu45jr0+eC/3r6s0qm2jBTZenoVcoXtpLU5q4LXsC5NS5Knq3OM53KA&#10;V66DFSor91/Pad/qf5yjjPBPiyTpvHEs4a8zEcojHZ//GB5Vh2yFoSOIgevea+VSmtKSx3mdCb4u&#10;VcnR7r8WVQrbzjnJ6OdIbvTK09Osqpp6/7WsEfYXck4WbNujfTtyZfOfu8FzW1LBinR5OlvV0SXl&#10;rAqMKmZq9XKp80b486bgMWMbIzrV2dMhh/91ocrdoc4bYRVGjPu6Osk+HMWqgseM4wpcgysZr0cn&#10;U0uC51yk527Y8135yjM93w3petQ/6jq552m9quukjYUjbQq8DlS7jW15gq/VSVqYka+d2/LDj+Ee&#10;sKWmaWnRVhVnhJ5vAADMbdMYkFt1s8eqgh17tG9Fqw6c7jWKM4q0t3SP9pWuU1a0D+T2rSrWKVPQ&#10;NN6wG5VpfHheEbos3NK0JKmrWwtL9mjf7nylmSt0OnUgZPpaW2evbPYS7SvNVGPl2ZCp1tH06mRT&#10;kraETD8r2GZ8qN9lD/0gM5ZrOtm15t6FgIn0a4grV6U8e6ZWq9ffDyGPV2Gvququ+WtGeRwjySjS&#10;3qJ0Ywpl6booNz4KCUE7cmXr6Vab0pSWbFXBjshTPRX8sFgrl1rlqJnAFwCSztVUhE8N9yt4bIku&#10;Hox0A5o0pYXe2Km9WReVpPSMFNlCj8XdqivJKXokLUlXmgLhqF6NwWmvhqVpSf7zajI3WYv2OEzd&#10;0rQkeS5LacskJSeNPB9u9BrTOSfULkO0PpWkji5jWmzYtMyIz+WATBXvNvqmeJlXnTcCIdsIy66a&#10;SI/RVNT7p6t2yDHWzZok/+tMhzq1RDZZlZY6TnnU4zMex7RFIUXt3cY0YtOU5sA0aI+7TgecI2F3&#10;5HVpjToPHtXF4JJ87Szdo32lmeqM8lhIkhYlyZacq11Rr63N18bl1/wBOtzSsHNbcjV1yJaWqfTU&#10;0Bv+tercZSltUfjzpu38NdNraJrSkkNuNhj1y48JvK5G6cO7tmydtuho8AZlkZ674z3f74bndKvS&#10;SkKfhyOvA+F9ZZyHJyuNL2qqm0KXRdOs6vKRafHRzjfjdeKo/0uzekX52gUAgDlnGgNyphYmG6ND&#10;1dqqR5NDPsi1+wNqcpKi/YpEwWO58jgrVOUOjFhkamFyh6RoH/ZCLEqSeqT0KCONVy5LW4rSJXXo&#10;ZGC0y12nshppZ2HSBAKyV7YVo0OFyx8ebGmZxofyg83GCE55hcpCriWUJPVIOf6RjPEZH4oc5VVy&#10;tLfKURn4sO8f3QhUi9KvI8cX8kHYPyK6dNUS/2hP+OO1a7n87R3jcRylVY7THf7R4ZB2ReKuNfok&#10;OcXfj/59+IPGFadxndwVpzEiaYzGdMhRflR6zLiONPAhzxiVMrWrp1mdK4yRYY+7PjwUZRQZ1/8F&#10;RrrL63Rxeb4KlKnikiW6eNBffrBXj+4u0lLlG9cXBuqfTjJChz1fBT2BEfNWyTyiZN+qR7sCo1AR&#10;7g68KEm2q6dUVumUUq3+Y1WUx8EQfo6FPDbuMc6LRUmy9TTrYmqJ9m3LDdla6Ij/OI+XIvVp6P6N&#10;KoHRvtBrbUc/l0O1ylFpXIeftigwqmdss3HFVuPO0RGfR2Mcr2Tqm0CZ/94CoXeilkzPL2MGwxV3&#10;rx4t3aXi4LcJ0cojH59xB2b/6Hjo/gLHERJYAmz2Em3R2WB52OvSjiWSqX70UcyJW1q0S8UKmfVx&#10;8JrxuuQP/oHywOjq0qJNyrkcOKfr1Fm4S8UZmSouTPLPBKjQoa6R2SeGTBWXJOlkYB9Rv6SYyOvq&#10;2H1o6A22Jfq+RltatMt4vlY61RbpuTve832CIr0ee5IzI8yMCcyuCH19M85DT4//Gm3zF8UZKbL1&#10;NKsq5Lg97l7l7ciVTV653hnZp/l8M14nvP5rwSN8sQwAwBw1rTfpAh4Y78edafFAaXNWqaprjXal&#10;dqujqGjWnkeuGiNQc4MnAAAwnplwky4CMnCvmO5+PuoOzcCkBKaCh98hezYIu+N1lLs3AwAAmBGQ&#10;AQAAAACYIQF5Gq9BBgAAAABg5iIgAwAAAABAQAYAAAAAwEBABgAAAACAgAwAAAAAgIGADAAAAAAA&#10;ARkAAAAAAAMBGQAAAAAAAjIAAAAAAIb7FJBb5ais0AFnq3nBXaqX455vEwAAAADwILB4fQPD5sKx&#10;3Ozq1tKMxeZiAAAAAACmrK39PS1MTTEXT6t5X/vaX3/DXDgWn69fyUmJ5uIJaXNW6R9+3SnfJYfe&#10;PBejDauH5Kg8qDePunT8xHn5suzKSWqVo/JtefJXKsNdqwNnrVqXfUnV5Yd0+ESbrOtXqr2mQq8d&#10;aZN1vVdvh5SP1LdJqjfWOdej7PxsJQf2X3tCV62Ldf2wab8ttSqrPqrjbTHasDpDrpoqNaTYlZNk&#10;PgoAAAAAwL3We6tP1oQEc/G0msYp1vU65k5ScYmkFXtUrLNytGeqePce7Svdo31FSXK9U29eyS9f&#10;O0v3qHhZr262S5JVtuRI5eZ1SlSgXnX4S5YW7dK+onR5OjV6v/at2le6Tlk93WozbQkAAAAAMPdN&#10;Y0CWlJyk9IwiFdul9FSp80bIskVJsoX8GdUNp26u2KVHkyOFYj93rcpqQsN2qxyVVXJEqj/R/QIA&#10;AAAA5rRpDMhpStM1HaqsUFmlMziqO1kXm6TVdnOppPO1KnP6t2rPV0HP2ZBAnKniwrFGqMOdq6mQ&#10;46q5FAAAAAAwl01jQM7UwmSvPD3pKt5dpHTz4qBMrV7eK0d5hao7kyR3XchosFe2FUVaalpD8srV&#10;laniZZLHXS+XMlVcskQXD9bJpSRjX/atKtYplTk7ZEvLNG9gRE+zOlesU5a8Ew7UAAAAAIDZj7tY&#10;AwAAAADuu5lwF+tpHEEGAAAAAGDmIiADAAAAAEBABgAAAADAQEAGAAAAAICADAAAAACAgYAMAAAA&#10;AMD9/pmnPq9Pvv4BDQ4M6s7wpJoBAAAAALiPYiwWxcbFKiE+TonWBPPiSZsJP/N0XwLy4NCQPJ5b&#10;ssRYlGhNUHxcrCwWi7kaAAAAAGCGGh4eVv/AoPq8Pg3fGZbNtkCx8+ebq03YTAjI0z7FenBoSDc6&#10;u2VNiFdaqk0J8XGEYwAAAACYZSwWixLi45SWapM1IV43Ors1ODRkrjarTHtA9nhuyZa0QImJdz8E&#10;DwAAAAC4/xITE2RLWiCP55Z50awyrQG5z+szplUTjgEAAABgTklMTJAlxqI+r8+8aNaY1oDs6x+4&#10;JxdvAwAAAABmnkRrgnz9A+biWWNaA/LgwKDi42LNxQAAAACAOSA+LlaDA4Pm4lljWgPyneFhbsgF&#10;AAAAAHOUxWKZ1T/hO60BGQAAAACAmWoWBuRWOWqcajMXAwAAAABwF2ZhQAYAAAAA4N6bhQE5U8Xb&#10;irTUXBxNu1MHyitUFvhX6VRbu1MHymvlMte9h1w1FTrgbDUXB7U5a+VoN5f6tTt1oLwq+vJx1au6&#10;pt5cOIZWOSrf3/4AAAAAgJluFgZkSe5alU0mAC5bp32le4x/u4u0NKNIe0u3qsBc7x4q2LZHe4sy&#10;zcUT0nb+mpQsud6ZxDECAAAAAO7KvK997a+/YS4ci8/Xr+SkRHPxhPTe6pvQum3OKr3ekqJ12TZj&#10;NPXHDv3qhEsN3sVal90jx+F3Fbt2iRqqD+nwiTZZ169UhlrlqDykSw/ZlZMUsrFbLTp9NUHrVmeE&#10;FNaruua61q7OkKumSg3XW/Rm7VEdP+HSVWuh1qYbbfiH2hM6fsKl420x2rA6Q3LX6sDZa2qudehw&#10;aLm/zYH6Dd7Fymh5W7+NX6mcJGM0+bUjruCyddk29bZc0I1FxvJwrfrtr7uUuztXt4+0anD9SmXI&#10;+FIg4r5D+ud4sC+uq+GctHbopMp+4w22Ue5a4++hkyqrNo63wWtR96+PydXTp0shxw8AAAAAUzHR&#10;3GfWe6tP1oQEc/G0mvEjyK53muWRlGXPlS43y+U8qs7CPdppD9ToUKM7fJ1Rrp4KTrEePe3ZK1dX&#10;pjG6vCNXntPGDcCWFu0KjjoX62xwurPH3au80j3aV1qigh5/ubtWVZeXaJe/vnnkuGCbf/S6tEQ5&#10;l+vHnsrc3qyLyZkqUL7yloUfW8R9ZxRpb2B0vEg6GXp89nwV9LQG9+dq6lXBY1K1UyoOtrVAxbtL&#10;VJCcruLS0H4FAAAAgAfLjA/I6alWSValqVee5BQVFG1S2ukqOdrztbO0RAXJ5jUiCJlibQ6vklUF&#10;j+Ub/5uRq5zg9upV7Q/Vjqtedd4wSm32fP/U7EytXm4M/7qaOpRVOMZ10cHroOvk6unVzTGuLW47&#10;f022FUZ7Clak60rTyDTrSPuW/3rnsvIKlTk75OnqDJYb9Xr9IbtejT1LtDrDCN6OSu4EDgAAAACh&#10;ZnxANkZyN0mXe0eC7PuuVY7Ks0rbYYTqXXarucIk1Kv6YK8eDYxGLzMvD1WvY26vrjhHAq+ujowA&#10;R9LmrNLJ1JLgCLjNtHzpqiXyNNVL7lZ5ludqaWBEu0Q6FHFEHQAAAAAeTDM2IHvcdRO/EVenUwfK&#10;6+Tq8d6jG1t1qrMnSQszJKlV5y57zRXCFKxI1xX/1OxR2rvlSU6ScVlvvRqvmiuEcLfqSugNxUr3&#10;aJe9N3zatElHl1e2NGNUvO38NXnMFTJyldPTquqmXuWsChk9zyjS3h25UtiIMwAAAAA8uGZkQF6a&#10;Fn7nqjbnUSP8HgxMUw5brCuXpS0RRk+nLl8b7b1ylFeorPyoOpPHGUG2b1VxcrOqIl3nnFGkR4PL&#10;WqUxRpBdTR3K8k+vDli6aol0uTly+JZU8FiuPP4R50NdSRH6wJhmfUVrVJyhsKnjZQevKeex/GAd&#10;R3mFqse7nhsAAAAA5iiL1zcwbC4cy82ubi3NWGwunpC29vemvC6mzlVTocYV3IALAAAAwPtvqrmv&#10;rf09LUxNMRdPqxk5gox7xF1r3GRM6wjHAAAAADAORpABAAAAAPfMVHMfI8gAAAAAAMwQ0xqQYywW&#10;DQ9PasAaAAAAADBLDA8PK8ZiMRfPGtMakGPjYtU/MGguBgAAAADMAf0Dg4qNizUXzxrTGpAT4uPU&#10;5/WZiwEAAAAAc0Cf16eE+Dhz8awxrQE50Zqg4TvD6usjJAMAAADAXNLX59PwnWElWhPMi2aNaQ3I&#10;kmSzLZCn9xYhGQAAAADmiL4+nzy9t2SzLTAvmlWmPSDHzp+vRWkp8vr61dnlka9/gBt3AQAAAMAs&#10;Mzw8LF//gDq7PPL6+rUoLUWx8+ebq80q0/o7yGZ9Xp98/QMaHBjUHUIyAAAAAMwaMRaLYuNilRAf&#10;d0+mVc+E30G+rwEZAAAAAADNkIA87VOsAQAAAACYiQjIAAAAAAAQkAEAAAAAMBCQAQAAAAAgIAMA&#10;AAAAYCAgAwAAAABAQAYAAAAAwEBABgAAAACAgAwAAAAAgIGAPFu0O+VwmwsRyuV0qs1cCAAAAAAT&#10;ZPH6BobNhWO52dWtpRmLzcWzSpuzSlVur7QsXQWp+SouyjRXmTFcNRVyXLWqoGiJpCIV2801pl+b&#10;s0qHtES2y9LG3UVaaq4wWe5alTUlqaCnVwt3b1WBeflY2p06cLBZHklSuopLx1u/XtU10s5t+eYF&#10;AAAAAO6jtvb3tDA1xVw8rWbdCLKrpkJllU61qV7VlVMZMazXMbfX+N+rHbpoXjyuVjkqa+UyF78f&#10;2p06eVWSvHI5m9VpXj4Z7lodcLaaS6dk6aolkrtXeRHDcb2qyytUVl6h6omOeNszlXX1mlQyXrgd&#10;zfVOIBxLWpYZfX13rcrKK1RWfkpaMflw7KqpkqPdXAoAAABgLrl/I8juWh3ozNfeSY7eGiOqmuBo&#10;4fuhVY7K+smPdE6Qq6ZW2navt90qR02zVm+LFGjvMf+IrpalS8rU3pkyUuuuVZmzw/j/Zeu0b9Lt&#10;YuQZAAAAeD/NhBHkaQ3II+FWkqwq2LFLxRmjQ296YAq0JJu9RHvT6o1wEwg2/nC9RUdV5fYadYo0&#10;KrgGplLb7CXau6rZCG72Eu0t6lR1+SldUWCfmWoM/i1lFe3RzuBU5lY5Kuvk6gm0NxCQ83Wzsk6u&#10;HvmPZY06D56Sx16iLarXuVX5Up2/PYFpwP72G8cbCPiB7ft3t2yd9j3WHbV+aN8Y/ZEWpX0hIbvd&#10;qerzudpZlOkPsNeUY0+Syy1/G+pN/RFSlpyrXbtTdMy/PKtojzZ2VulY2i7ttIeuF95vbc5AnZAp&#10;7RoJp8GywPYru7Vxd67OhfSF8bgGHiujXQr2RaD//cctpw68k+IP5IE+jdTH4f1oG/V4hT6ugTYY&#10;X+K8P19eAAAAANAMCcjzvva1v/6GuXAsPl+/kpMSzcUTkrG6UBvWFyrbe17uDinjYbtyWmpVO7xR&#10;pTuLlO09pV+3pKioaKM2rC/UhvUxaq69oMGtW7V9fYyunuhWan62kjsu6LQ3w6iX1aPTTcNat9qq&#10;S2euy5q/Uhn+/SVn20eWZ/ar+Wq/+lOWa13vBR1PMva5Yf1KZShDa9cbbduwPkYN1Sc1uD6wHZty&#10;8guV7XXrvOxam95j7OehPjW8l6PS3R/ThvV25SQN6fq5ZrW0NutK+kbtsGukPUnZWhdo/0Mtqu/7&#10;kB6NbdLNFLviTx3SiZSPqHRniq6euCZP8hJt+NBjUes/Yrf721ko67lfqSFlo4o3RmhfSD+oxa0G&#10;64e0Nl1yHXGor/Ajsnpj9ek1Pao9a43QH5KUobXrF8t35oruPDSsS2e7FL8sXf03vcpLuKErVrvW&#10;pkfrt1b99tddWlayUhmq1+Hafj1a+iltD7bZrjtNJ3SpJ11ZizvVl7JY3uZ+ZeU/okfyA9tbrO5f&#10;H9Wlhz6qrcWFsrad0s0Uu6xXz+um4rQ0/0PaEPq4JLbo9NUErVudEXzMAuvktLytN/tWa9/ujynb&#10;e0r1vXY9tn7k3LAltOlq5wJZPT2y+rcb3ga7cpKkO9cvqDV+pXKSAh0LAAAA4F7pvdUna0KCuXha&#10;Tes1yK4a49rUQ9qkXXap84bU1tkrj7tO1W5paZo5eaQpLdlUNEWu89LGkiVSl3Elr8ddF3KdbKsc&#10;lRUqK5/kdaZXT6msvMJ/bW+minfv0b7SPWNOGz/3Tq/yTMttataB8lPy2HOV1dMddl316Pr+a3wr&#10;nVKq0YeTY1XaokwVF+VLi5Ii94e7VmU19SOrZBRpb+kePape5TwWOsV4gv2WLDVWhre5YNse7duR&#10;JI/WqDiY5EfOkYjXL99w6uaKXXo0uVc3o+2v3akDpmvT2zp7patng230dIZci91zVo1ao7Su1uA1&#10;3mO2AQAAAMCcNY0BuVU3e9JVXLpHj3Yd1bEuo3RpWpJs9pKQKc1T0R0+Tdms56xupoVcf2vfqn2l&#10;e7SvKN0fljrVqVztKjWmfE+IPzTu25HrD5lGcD3gbFWbszZKYLymiwq/kdTStCR5ulK0pXSP9haZ&#10;pxOMri/la2fpHu0rkRovhy2IblGS5A+F6anSxboqI9QGwrW5P+z5KugZCZSGVt3sSdLCsP6ZSL+l&#10;KU1S2nKrlJyi9NBFN3ql1LSQgpFzJNL5cLFJWh2hXJ0hd7LOKNKjyc06FhJujXNsU+Q29khpq/K1&#10;OrVXV3o0Zhs6umQ6fgAAAABzyTQG5EwtTO6Qo7xKNx/bpLQe/zWpgdHL0BHLUVrlqDylKz3Nqiqv&#10;GLnZUsDVa1Jhrmzq0MmId2peMipYtTmrwrcT2HbINbVB7lpVub264qxQWXlIEHfXqiz4E0PGaLfH&#10;XadDyldxRqZWL++VI3QkskemEVh/eJUi3zwrUv2AjCLlJfv7MFr7gnVTpMvNagsE8h6vsop2qXjR&#10;SJXw/shUcckSXTxYJ5eSlC6pzXlUrp4OOcorRq4nVrR+G3msHe3G/7u61phujFWvameHf+Q6dF1j&#10;H6OPwyvbisg3GbtyWXrUbg2OEhdsWyc5K+S4agT6ts5e2dKijOonL9HqDOPO3LZgYaQ21Ktx1JcV&#10;AAAAAOaSab1JF+6jKd41HAZXTZVuPjbWSDkAAACAuzETbtJFQAYAAAAA3HczISBP4xRrAAAAAABm&#10;LgIyAAAAAAAEZAAAAAAADARkAAAAAADu9026+rw++foHNDgwqDvDk2oGZqEYi0WxcbFKiI9TojXB&#10;vBgAAADAA2wm3KTrvgTkwaEheTy3ZImxKNGaoPi4WFksFnM1zDHDw8PqHxhUn9en4TvDstkWKHb+&#10;fHM1AAAAAA+gmRCQp32K9eDQkG50dsuaEK+0VJsS4uMIxw8Ii8WihPg4paXaZE2I143Obg0ODZmr&#10;AQAAAMB9Me0B2eO5JVvSAiUmMsX2QZaYmCBb0gJ5PLfMiwAAAADgvpjWgNzn9RnTqgnH8IdkS4xF&#10;fV6feREAAAAATLtpDci+/gFuzoQwidYE+foHzMUAAAAAMO2mNSAPDgwqPi7WXIwHWHxcrAYHBs3F&#10;AAAAADDtpjUg3xke5oZcCGOxWPiJLwAAAAAzwrQGZAAAAAAAZqo5HJBb5ahxqs1cDAAAAABABHM4&#10;IAMAAAAAMHFzOCBnqnhbkZaai6OqV3WlacTZXauymvrQknDtTh0or5XLXH5XWuWorFC1W5HbNCXG&#10;NsvKq+RoDylud+qAuczPVVMx5rG3OWuN9dqdOjBGPQAAAACYLeZwQJ5AwL1bGUXaW7pVBebyu5Kp&#10;4t17tNNuLr8L7npdXF6ifaW7VJwRvsiWLF083xpeqHo1XjUVAQAAAMAcN+9rX/vrb5gLx+Lz9Ss5&#10;KdFcPCG9t/omuW69qmuua+1qU6rza3NW6fWWFK3LthkjmT926FcnXGrwLta67B45Dr+r2LUf0+Bv&#10;KvTaEZeuWgu1Nt20XtB1NZzpV1Z+tpIDRR0XdPymTRtWD8lR+bYudZ/Sm7UndPzEefmy7MpJCrTv&#10;uqrLT2pw/UoZLa1XdeV5peZnq9dZpX+oPaHjJwL7bw3Zllu+rNs6+eNDOnzCpePnepSdn63mmlq1&#10;r/bq7fJTujLQJfeJ87rR6dbbbSNtjnwM9aou928rsL87Th3411Z5Opp1/ESbrME2SrrVooahTC29&#10;fEGe/JHyNuevdCV9ueRL0LrVGcYXDdVHdTzYtzb1tlzQjUUrlaMWnb6aoJhzh/TaEVdI3xjt0cje&#10;opr8eQEAAABgrum91SdrQoK5eFrNmRFk1zvN8kjKsudKl5vlch5VZ2H4SOyVprsZTe7QRW3SvtI9&#10;2leUJNc7odvKV96yDjW6/X+6W+VZnqul7lodCqxTWqK004Hp2IFt7dLCd05JRXuMOrtDp4Tna2fp&#10;OmUl52pX6S594mNrZLvc7J9u3apzl5P0aFFmsLYxjTpkWzty5XHWypVRpL1F6bLZS7Qvwmi3p0ta&#10;vbxXJ52BUeR6Hbu8RBtX+f9sd+pAU6b/GPbo0a6jo6dkXz2lxhX+/RYlyVXnVFugPQAAAAAwS8zM&#10;gOyuVVl5hcrKT+nK1VPG/49zLW56qlWSVWnqlSc5RQVFm5R22ri+tmDbHu2yW82rTFL6SCC1ZyrL&#10;tLTgsVx5/AHc1dSrnFWZcjV1yOOu8x9LnVw9vbrZrrBtFaxI1xVn5OuAw+UrL/mazrVLam/WxeTM&#10;8LDb3qyLytXGwBcCGUV6dFlgf2NbWhQSvgPh3r+s7fw1eQKPQXmFHFe96rwRvr6WrRv5IsKeqaye&#10;XnX42wMAAAAAs8XMDMj2rf4Ry3XKWrYuwujqaEuLdmlf6Sbpcq8KHss3L56Ynl51mMsmKiNXOT2t&#10;cqlejVoTvNY3KzCiW7on4jXAxrFukurG/xKgYEWSLp5vVdv5a7KtmOIxRpSvvORmHXO3ynFappFp&#10;+UefR47jnl4fDQAAAAAzxMwMyJPgcddN4kZc3XJUVqjK7ZXHXW+6+3Sa0pI7QqYat8pxukNZEw6i&#10;mVq9vFeNNa2Sf530VKuunB479BoyVby7RAUaJ6DbM2W7XK9jl5OUZw6pGbnKUbOOBaZ5tzt18mqS&#10;FpoDeRQFj+XKc/roqJHppWlJEfrK5GprcHmb86yuLMtUgb89AAAAADBbzPCAnK+d26IH1KVpSWF/&#10;tzmPytXjletgYEpz2GLp6jWppEQFwbtwhcpU8e51soVMib64vGRSo6VLVy2R56qC4XVp0S4VJzer&#10;yj89OdIIsavGv6y8TheX55uuETZGdquCP8WUr7zkDnlG1ZPR/pJceZz+7R28ppwdo685jiqjSI8m&#10;Sznm0Xf7Vu2y98oROIZIP2u1TGr0L6+6vES7tuUH2wMAAAAAs4XF6xsYNheO5WZXt5ZmLDYXT0hb&#10;+3tTXhfy34jrqFQSYar2LMZ5AQAAAKCt/T0tTE0xF0+rGT6CjIA2Z5V/lHnTnArHAAAAADBTMIKM&#10;+47zAgAAAAAjyAAAAAAAzBDTGpBjLBYND09qwBpz3PDwsGIsFnMxAAAAAEy7aQ3IsXGx6h8YNBfj&#10;AdY/MKjYuFhzMQAAAABMu2kNyAnxcerz+szFeID1eX1KiI8zFwMAAADAtJvWgJxoTdDwnWH19RGS&#10;IfX1+TR8Z1iJ1gTzIgAAAACYdtMakCXJZlsgT+8tQvIDrq/PJ0/vLdlsC8yLAAAAAOC+mPaAHDt/&#10;vhalpcjr61dnl0e+/gFu3PWAGB4elq9/QJ1dHnl9/VqUlqLY+fPN1QAAAADgvpjW30E26/P65Osf&#10;0ODAoO4Qkue8GItFsXGxSoiPY1o1AAAAgDAz4XeQ72tABgAAAABAMyQgT/sUawAAAAAAZiICMgAA&#10;AAAABGQAAAAAAAwEZAAAAAAACMgAAAAAABgIyAAAAAAAEJABAAAAADAQkAEAAAAAICADAAAAAGAg&#10;IAMAAAAAIMni9Q0MmwvHcrOrW0szFpuLZ7h6VZe3Ks3eq860XdppNy+PzFVTIcdVqwqKlkgqUvEE&#10;17vX2pxVOqQlsl2WNu4u0lJzBQAAAACY5dra39PC1BRz8bS6TyPI9aour9ABZ6vkrjX+e8+0ylFZ&#10;K1dYWb7ylnXoojZNOByr3amTVyXJK5ezWZ3m5dNo6aolkrtXeRHDcaTjBQAAAABM1n0aQa5Xdfkp&#10;XZGkZeu0b1u+ucLUuWtVra0TD8JzQbtT1edztbMo07wEAAAAAGaFmTCCPO9rX/vrb5gLx+Lz9Ss5&#10;KdFcPL52pw782KFftcVow+p8Dba5dKknXcW7P6wM/3Tm1464dPzEefmy7MppqVVZ9VE1eBdrXbbN&#10;WP9It9atzlCbs0r/UNsi63qv3q65rrWrM4K7cf3mgtI+vHJkm+d65DvhkKPb2I6x7gkdP+HS8XM9&#10;ys7PVrKMYB3cX+/bKqs+quNtMdqwOkOumio1pNiVk1Sv6vJDOnwipJ1JrXJUHtSbR42yG51u1f78&#10;RLDdbc4qHe61a/A3FXrtiH+dW0ZfnA49th879KsTrpB9+vujLUYbUs77j/16yP5dumot1Np0SUnz&#10;dN3VrPjV/mMBAAAAgFmm91afrAkJ5uJpNX0BOSlb69bH6OqJbqU+1KL6vg/p0dgm3UwxAmPt2YV6&#10;6o+f0uPWFjlarVq3/kPakNWj001X1HzkqI73xErqUfM5rx5b1q/jLR26dOK2HvUHbEOrGs71KXt1&#10;tpLb/dtcK9344IeUerpenvyVWplt14b1hdqwvlDZ3cd1qCXFCKnpK/37G9a6D39YGwJtzc9W3zm3&#10;fJl2xZ/6ldzpH1HpziJtyOqU451urUu5Jsd7OSrd/TFtWG/Xqjz7yHZWZ6i3xa0rVrs2f7hQ2V63&#10;zsuuwXfdWlqSoWv+Oq4jDvUV7tHerYvlO3FBnnyrbp5oVnt8urIGejSYG6drVxO0bnW+1vrbvmF9&#10;jBqqT2pw/UplyCbPObf6VhtfDAAAAADAbDMTAvJ9uQb53Du9ygudDnyjV56eZh1zG396ukKv+E1S&#10;WrLkudohz9VepT2WL9m3al/pHu0r3aqCkJqjJKdoqb1IxRmZWpjcq5vt/pHi8gqV1dQHq7lqKlTt&#10;3/d4bGrWgfIKHTgv2Xq61SZJV0+pLHBN9Xg6nWpMzQ9pd6tu9khXTjuNbalXN9szVbx7j/YVSp7l&#10;4XUdlRUqK6+Soz1YCAAAAAC4B+5DQL6mi8oMD7aLkmRbti7KdcMpRljckSvbsjUqzjDu6lxWXiuX&#10;6lUdEnSlTC1UrzokKSNFtp6zOmAKw22dvcoq2hN23XPBY7nyBAOq/EH0lK70NKsqZN2laUnydKVo&#10;S+ke7S3yz43PKNLeUqN9Cgv2kXku9yptVei1wplamGxVQcnoG3C1dfbKlhZat1OdytWu0l0qDhsq&#10;btVNJSk9tAgAAAAAMCnTH5B7pJzHTDflutErpaaFl6le1Qeb5fGPzpYdbJbHv2RpWpKkDjnKW5Vn&#10;usFXemqvGt2SlKY0eeVJztUuU50rzgqVlVeoyu01CjKKtGX5NVUdbPa3o1OdPf4biK1oleOqf8VF&#10;SZI0KsjKXRvSvvB2B/fh50nOHB1ue5K00Dw3ut2pQ26v0daQY1dPs6rKK1QWuMmZJLU3qzM1d3S7&#10;AAAAAAATdp/uYv1+apWjsl4Ld48z/fp+c9eqrCnzHtzBe5YcLwAAAACMYSbcxXoOBuTZolUOZ6eK&#10;i+42IAMAAADA7DcTAvL0T7GGXybhGAAAAABmEAIyAAAAAAAEZAAAAAAADARkAAAAAAAIyAAAAAAA&#10;GO7rXaz7vD75+gc0ODCoO8OTagZmoRiLRbFxsUqIj1OiNcG8GAAAAMADbCbcxfq+BOTBoSF5PLdk&#10;ibEo0Zqg+LhYWSwWczXMMcPDw+ofGFSf16fhO8Oy2RYodv58czUAAAAAD6CZEJCnfYr14NCQbnR2&#10;y5oQr7RUmxLi4wjHDwiLxaKE+DilpdpkTYjXjc5uDQ4NmasBAAAAwH0x7QHZ47klW9ICJSYyxfZB&#10;lpiYIFvSAnk8t8yLAAAAAOC+mNaA3Of1GdOqCcfwh2RLjEV9Xp95EQAAAABMu2kNyL7+AW7OhDCJ&#10;1gT5+gfMxQAAAAAw7aY1IA8ODCo+LtZcjAdYfFysBgcGzcUAAAAAMO2mNSDfGR7mhlwIY7FY+Ikv&#10;AAAAADPCtAZkAAAAAABmqjkckFvlqHGqzVwMAAAAAEAEczggAwAAAAAwcRavb2BSF4De7OrW0ozF&#10;5uIJaWt/b8rrvv/qVV1+SlcCfybnatfuIi0Nr+TXKkdlvRbu3qoCSa6aKt18bJeKM8z1MBEz+7wA&#10;AAAAMB3a2t/TwtQUc/G0mtsjyO5aldXUm0ujS87VrtI92le6R7uWX1PVZNYFAAAAAMxq8772tb/+&#10;hrlwLD5fv5KTEs3FE9J7q2+S69aruua61q6OPDTb5qzS6y0pWpdtk9qdOvBjh351wqUG72Kty+6R&#10;4/C7il37MQ3+pkKvHXHpqrVQa9NN6wVdV8OZfmXlZytZUnJ8pxqudqv5yDkNrl8powX1qi7/jf79&#10;XIMu9PTp0gljm2k33fL1tejN2qM67i9bmy7/SPNBvXnUpePBdtnkqqlSw/VI9R9Mkz8vAAAAAMw1&#10;vbf6ZE1IMBdPqzkzgux6p1keSVn2XOlys1zOo+os3KOd9pE6V5omPiLseqdZSl2rjfZeNbr9he5W&#10;eezr9fTuEhUkp6u4NLB9r1xdmdpXukf7duTKc9q4OZirpk4Xl5cY5aXrZHMflaM9en0AAAAAwP0z&#10;MwOyu1Zl5RUqKz+lK1dPGf9fOXaITE+1SrIqTb3yJKeooGiT0k5XydEuFWzbo112q3mV0XqaVVVe&#10;obLyCjm0TnuLMrV01RJ5/MHa1dSrnFWZ5rUkWVXwWL7xvxm5ykmWpHo1Xk3Xo0WB+vnaaJc6b0Sr&#10;DwAAAAC4n2ZmQLZvDY66Zi1bZ/x/1BtmGZYW7dK+0k3S5d6R8DlZIdcg79sWEmB7WuVSvRp7lijK&#10;bG8AAAAAwCw3MwPyJHjcdZO4EVe3HJUVqnJ75XHXy2VeHFGmVi/vVWNNqzzLc8cM6eHylbesQyed&#10;rf6/63XMLaUtMlUDAAAAAMwIMzwg52tnYCQ3gqVpSWF/tzmPytXjletghcrK6+TqCVssXb0mlZSo&#10;YJJTmpeuWiLPVYVMlzZCs6O8QtWB65MjKNi2TjZ3XXC6uIr4KSgAAAAAmKn4HeSJcNeqrClzZNo1&#10;7qlZe14AAAAAuGf4HeQZr17V5RUqc0rFhGMAAAAAmNMYQcZ9x3kBAAAA4IEbQY6xWDQ8PKk8jjlu&#10;eHhYMRaLuRgAAAAApt20BuTYuFj1Dwyai/EA6x8YVGxcrLkYAAAAAKbdtAbkhPg49Xl95mI8wPq8&#10;PiXEx5mLAQAAAGDaTWtATrQmaPjOsPr6CMmQ+vp8Gr4zrERrgnkRAAAAAEy7aQ3IkmSzLZCn9xYh&#10;+QHX1+eTp/eWbLYF5kUAAAAAcF9Me0COnT9fi9JS5PX1q7PLI1//ADfuekAMDw/L1z+gzi6PvL5+&#10;LUpLUez8+eZqAAAAAHBfTOvPPJn1eX3y9Q9ocGBQdwjJc16MxaLYuFglxMcxrRoAAABAmJnwM0/3&#10;NSADAAAAAKAZEpCnfYo1AAAAAAAzEQEZAAAAAAACMgAAAAAABgIyAAAAAAAEZAAAAAAADARkAAAA&#10;AAAIyAAAAAAAGAjIAAAAAAAQkAEAAAAAMNzfgNzulMMdXuSqqVC1u17VlU61hS8CAAAAAOB9c18C&#10;squmQmXlVXLcMC+RClak64qzVXm7i7TUvBAAAAAAgPfJ9AfkdqdOXpUkr1zOZnWGLGpzVqnMKRWX&#10;5utmZa1cIctG1Ku6vEIHnC45/uc/6QfOVnOFcblqKlRW6VSbGKkGAAAAABgsXt/AsLlwLDe7urU0&#10;Y7G5+J5oc1apyu2VZFXBjl0qzjDXkD8gn9IVSZq3QMXPPK0Cc5VxuGoq5LgqSekqLt066fUBAAAA&#10;APdWW/t7WpiaYi6eVtMXkNudOnCwWZ5l67RvW74/pAYCqhF6Zc+Vx31NOcFw3CpHZZ1cPen+UeU6&#10;uXoC4blVjsp6LdydqcZAYA4G65AQHSi7UasyZ4fk37/ctTrQma8tOqoqt1c2e4n2Fsm/TUIzAODe&#10;C34RnJyrXbtTdKyyWxt35+pcZZ1cPUYd4/2o0/8+FvI+GawbeJ8aea/LKtqjjZ1VOpa2Szvt0d5T&#10;AQCY2WZCQJ6+KdYZRdpbuk5ZPd1qa3eqMbVExct6dbNdanOelcdeojxJW3Ys0cV36v0rZap49x5/&#10;PeP/d9mlzrBrl/O1s3SP9pXu0b7guhHK7Fu1L7D/kLWXFu3Svh25UlfoZG8AAO69ji6vpHRlJV/T&#10;ufZAqfH+tq90j/aVlijn8lE52o33scD7ZETt3fJIsi1Ll6cp8L451nsqAAAYz/QF5BDn3ulVXlFm&#10;WJktLVMFRUVampEimz9EH5jg9cFtziqVlVeo+oZ/3ShlAADcTwXb9mjfjiR5tCZsVNe4eWWFqk2/&#10;7DCmjCLtLd2jR9WrnMfywxaNek8NWwoAAKK5DwH5mi4qM2wK89K0JHlO+wNt4MNBRpEeTW7WsQl8&#10;WFhatEv7Svcor/OsPGOUja3bP53bXA4AwD10o1dKTQspaNXNnnQVl+7RTntI8YS06mZPkhaGhO2I&#10;76kAAGBCpj8g92jUN91alCT1GNcBh344KNi2TnJWyHHV/+bvrlWV26srzgqVlY8OswWrloQXhJW1&#10;ylF5Sld6mlVVXmFcjxzq6jWpMFc2dejkFO6MDQDA+OpV7eyQx12nsuC9MiSpQ47y8Pe2NmeVHFe9&#10;ch2sCKmbqdXLe+Xwh98251G5eox1jZtcRn9PBQAA45u+m3TdN/WqLm9VHnerBgAAAIAZ68G6Sdd9&#10;k6+N9iRzIQAAAAAAYR6AgCwtLSpi9BgAAAAAMKYHIiADAAAAADAeAjIAAAAAAARkAAAAAAAMBGQA&#10;AAAAAO73zzz1eX3y9Q9ocGBQd4Yn1QwAAO6rGItFsXGxSoiPU6I1wbx4QngfBADMZvfivTDUTPiZ&#10;p/sSkAeHhuTx3JIlxqJEa4Li42JlsVjM1QAAmLGGh4fVPzCoPq9Pw3eGZbMtUOz8+eZqEfE+CACY&#10;C+7mvTCSmRCQp32K9eDQkG50dsuaEK+0VJsS4uP4UAAAmHUsFosS4uOUlmqTNSFeNzq7NTg0ZK42&#10;Cu+DAIC5YqrvhTPZtAdkj+eWbEkLlJh490PwAADMBImJCbIlLZDHc8u8aBTeBwEAc9Fk3gtnsmkN&#10;yH1enzGdjA8FAIA5JjExQZYYi/q8PvOiIN4HAQBz2UTeC2e6aQ3Ivv6Be3LxNgAAM1GiNUG+/gFz&#10;cRDvgwCAuW6898KZbloD8uDAoOLjYs3FAADMCfFxsRocGDQXB/E+CACY68Z7L5zppjUg3xke5kYk&#10;AIA5y2KxjPlzTbwPAgDmuvHeC2e6aQ3IAAAAAADMVLMwILfKUeNUm7kYAAAAAIC7MAsDMgAAD5Ij&#10;ejZ7hTID//YfMVeQJNXtX6FnD5tLpZbvP6VnD1/Wy1tWKHPLD9VirhDq4g+1OUKdlu8/Zex7yw/1&#10;z/v97YhQL8zh/dr8/cuq279Cmdn7VWdeDgDADDQLA3KmircVaam5OJp2pw6UV6gs8K+m3lzjLrTK&#10;UVkrl7k4GnetDjhbzaUAAETV8v0XdeZ5h1pbmox/L202VxlT9hefk2peVL39eX1dB/Wzi+Ya47vQ&#10;8K708PM6Wi79j9elVc87VGF/Qd+OEMiDnnhOuxte1Ot6Xl9/+g29PlbdKQh+IeAP4pI/4Ef5AiGg&#10;br8/rB/eP07Iv6yXt0wx2AfbZHwxEemLi/db3f6n9PIUHmsAeNDNwoBsBM1JBd1l67SvdI/2lZao&#10;oOesHO3mCgAAzEwXGt7V+ReKlZk91aCVp3z3Gzrz8ErzggkrealJrYc+r+yclXpE0vnXX9Tr7g8q&#10;f8xNLtcqvaFqrdQq86K7dfGH+qZe1feeMC+YhCdeMo7JXH5PLdcXDjXdXTunqOSl51RfOtYXAAAw&#10;cUePHjMXBb343b8zF81qMzIgtzmrRkZaQ0aAjbJWOU53KGuFVF1eobLywAhuqxyVVeOE30519iRp&#10;YYYk1fvXr1BZeWA9Y0TY4awylZtGomtqVV1pvg7a2F6wjZUjo9aRRo3bnFUhbQcAILKSl4yR46PP&#10;f1DVNf7R0Ys/1OZo05wP7x+Zjp29Qs8eNkLakS/mhVUzpj77Q/fFH+rZwCisNHpad3ZgNHKzvtfS&#10;pNavSNX25/SFnJHp18FR3MP7g9PAS14aPeIdnK4dGOkNHEvg70D79x/xt2P0KG5L7Rnt3r/ZqPu5&#10;N4wvEIJ9ccGYTh6tfwJCjrlu/1N6+fsj/Tb6iwijP0JHhY26I20LHlf2Cj1bM7Jm6Ij15u//cKRf&#10;I410hz52/uWh2w0ez8UfavP+Hwbb8ezh8GnwxjFv1leePjOlGQMAEOrF7/6ddv3BH2rXp3ebF2nX&#10;p3frO9/9uzED9GwzIwNyKNc7zfJIyrLnSpeb5XIeVWfhHu20B2p0qNEdvs4oV0/5w+opqWirCiRJ&#10;+dpZuscYWd6xRBffCYxId+iiNhnlRUlyvVNvBN66ZtmK/PVXSFfCdtAqR+VZpe3Yo71FmXLV1Oni&#10;8hL/qPU62dxHw4O7u1ZVXWu0rzTQFgAAxpa9MjzgSpIaRk+Zrqtp1Nd/6Z+O3TL+6GV1zRG11B5U&#10;9etvhYRJfxAO/Hs1T98MGY1sudCoVQ+Ht+d82PoT4L6gFl3Wy6Vn9PWWV7Xz9Z+ozr/tsV3Wz16X&#10;VuX4R4Ff3a5VzztGRoNfPyiVG+0edxp40Lv6ZsMnjWP95fM68+3QYH1ZL295Ufm/bNKRLy5X3f4/&#10;DW6/9ZeP6Jv7j0gXf6j/+EKeKvz99bTeCNt6wPkXzujplia1tjj0dfeL4VOgL/5Qmz+n4DZaXzK+&#10;ANj0+g4d9ZdV2F/Qfwx8ERE8zlelz63Qf9Tfjzrm7JVSZW3oFx8AMHnPfenPtWnjBh099puwkLzr&#10;07t19NhvtGnjBm3atDFsndlsxgfk9FSrJKvS1CtPcooKijYp7XSVHO352llaooJk8xoRBKdY71Fe&#10;U4Wq/YHaGMWtUNnBZnl6uv0jwul6tCjTqGDPVJYktTfronK1MRDKA+WSpF6drKxTZ+EuFftHphuv&#10;hmxD+dpolzpv+P+8fFRlp5O0a1t+cAsAAExKzud1pOVV7TSX67LOu9/VNz8SbSR0RMlLxqi0dEE/&#10;a9ihiqfP6GcXAktHRpA3f/+y9MQntbPhjIKLQ2R/8U21vrrdXBxV9hffVOsvnzemXV98S/VPP6cS&#10;U51VzztGjTyHsT+iqLO7nzZGtiWpZNtE2/VBfX2/f385T2p38Ev4Rn1zS7Hqv/Kmf5tH9PrrI/2b&#10;+ZEXdN59QcdqD0rPjxxHtP2uCtZZro8/Hf4FQ4tpG5JUV/OGdn5lZBp4yf7npQb/FwjB48xT/sPb&#10;9fUvLjfqhO575SN6ZOQvAJiyqtcqw0JyaDiueq3SXH1Wm/EBeWnRLu0r3SRd7lXBY3cfKgtWpOtK&#10;U33IKK4xyjsSeKfG0zl6GnUkHkm2nl51mBcAAHDXjOnUxqjv9pEp2WNxH1T9w0+qZOsjqq85Y5Rd&#10;vKAzDz+voy1N+nrDn75vN3v62UsHlb/VCHYB2V98To+8UDxmuJ9uZy6EjsJuHxnlbTGuzV4WshQA&#10;5qrQkDxXw7FmckD2uOsmfiOuTqcOlNfJ1eP1T4mOztXUoawV+Wrr7JUtNc0odLeapkybZKTI1nNN&#10;5wLTpMPqJ+nR3SXKuVznH5nOV96yDp0MXndcr2NuKW2R8Zdt+SbtLZIco65hBgBgHK9/bkI/mVS3&#10;f4UyPxdpmq8x+hm8XliSGmSE1Jwnle9+Q+cl6cIZnW94QZuy90svPaf60hflj85B4df9Gn4W2O/r&#10;punDkqo/Z77u9qAq3Tv0cf9ob0Dgrt1jTg13Rx7NjirkuujJydPXDzm0+/VAYM9T/sNv6Jth12sb&#10;099Dp5jX1UTq+8havv+UNn//srK37pBeeDHssS3Ztl3VIdO96156QTJNbR/ThTOjHjcAuBuBkDxX&#10;w7FmakBempYU9neb86gRfg9WqKy8Tq6esMW6clnasiNXtvDiEcFrkCvk0DrttEtLi9bI5q4zyps0&#10;zghyvnYWJfn3H6l+pop3lyjttPEzUgXb1o1su/yUVBSYfu1n36p9hb2qCr0JGAAAY1n5SMjdoC/r&#10;5S2fU7U/8GZmr9Ce18NqS5LpOuHl+vjTHwz52+/hQEgNWf7EJ0Omb2/W976SZwRnv+ytO0bfmbrh&#10;BdVva1LF0+YFUaYcN7wrPf1kxLtIB+7anZn9OVWbF2q5Pv60dD4QwJ/4pB6JENbvneX6wiGH8r+9&#10;Qpn7G/WFQ68a+wubgv6SKuwvaJO/7HVFON7x5Hxe//P5Ru0JvUmXabt79KqO+KdST0TLBWm3aYQe&#10;AO5W1WuVczYcS5LF6xsYNheO5WZXt5ZmLDYXT0hb+3tTXndGcdeqrClT+7iOGABgMtZ73VjLMAkX&#10;f6hna5/U9yYRFh88R/Tslgv6yvv+U1YAMNpU3+/a2t/TwtQUc/G0mpEjyDNP+M82cZMtAADuo5zP&#10;6+mGmXWd8kxTt/9zUsgNvgAAE8MIMgAA99BY73VjLQMAYK6Y6vsdI8gAAAAAAMwQ0xqQYywWDQ9P&#10;asAaAIBZY3h4WDEWi7k4iPdBAMBcN9574Uw3rQE5Ni5W/QOD5mIAAOaE/oFBxcbFmouDeB8EAMx1&#10;470XznTTGpAT4uPU5/WZiwEAmBP6vD4lxMeZi4N4HwQAzHXjvRfOdNMakBOtCRq+M6y+Pj4cAADm&#10;lr4+n4bvDCvRmmBeFMT7IABgLpvIe+FMN60BWZJstgXy9N7iwwEAYM7o6/PJ03tLNtsC86JReB8E&#10;AMxFk3kvnMmmPSDHzp+vRWkp8vr61dnlka9/gBuWAABmneHhYfn6B9TZ5ZHX169FaSmKnT/fXG0U&#10;3gcBAHPFVN8LZ7Jp/R1ksz6vT77+AQ0ODOoOHw4AALNIjMWi2LhYJcTHTXkqGe+DAIDZ7F68F4aa&#10;Cb+DfF8DMgAAAAAAmiEBedqnWAMAAAAAMBMRkAEAAAAAICADAAAAAGAgIAMAAAAAQEAGAAAAAMBA&#10;QAYAAAAAgIAMAAAAAICBgAwAAAAAAAEZAAAAAAADARkAAAAAgDkZkNudcrjNhQAAAAAAjG2GB+RW&#10;OSqr5HDW6oCz1bwwjKumQmXlVXLcMC+JZOLbBQAAAAA8GO5TQG6Vo7JiAuE0U6uXS66uTO0tyjQv&#10;HNHu1MmrkuSVy9msTrXKUVkrh7NKZeW1cpnrT3S7AAAAAIAHhsXrGxg2F47lZle3lmYsNhfPPO5a&#10;lZ1OUkHyNemxXSrOMFcAAAAAAMwUbe3vaWFqirl4Wk1rQG5zVqnK7TX+WLZO+7alyVFZJ1ePJFlV&#10;sMMIstHr+evIqQPvpGjvY906cLBZnmXrtG9bvlw1FXJcTVdx6VYV+PfpqqnSTX9AHr3dfH8tAAAA&#10;AMD9NBMC8jROsa7XMXeSikv3aF/pHhXrrBztmSrebfy9ryhJrnfqx6y3yy51hl5jnFGkvaXrlNXT&#10;rbZ2pxpTS1S8rFc320PqBEXarrkOAAAAAOBBNY0BWVJykm7WVKisvFY3U01hd1GSbBOpF8W5d3qV&#10;N971xMlSY2WFyiqd0gS3CwAAAAB4MExjQE5TWvI1acUe7SvdqtXmxUHj1Ot0GtOqwwqv6aIyg9Oq&#10;I0tTmqS05VYpOUXp5sUAAAAAgAfaNAbkTC2UpEXmcrOx6125LD1qt0pXQ6ZI90g5j0W+njg9VXId&#10;rFC1O1MLkzvk6lrDtccAAAAAgFGm9SZdAAAAAABE8oDdpAsAAAAAgJmLgAwAAAAAAAEZAAAAAAAD&#10;ARkAAAAAAAIyAAAAAAAGAjIAAAAAAPf7Z576vD75+gc0ODCoO8OTagYAAAAA4D6KsVgUGxerhPg4&#10;JVoTzIsnbSb8zNN9CciDQ0PyeG7JEmNRojVB8XGxslgs5moAAAAAgBlqeHhY/QOD6vP6NHxnWDbb&#10;AsXOn2+uNmEzISBP+xTrwaEh3ejsljUhXmmpNiXExxGOAQAAAGCWsVgsSoiPU1qqTdaEeN3o7Nbg&#10;0JC52qwy7QHZ47klW9ICJSbe/RA8AAAAAOD+S0xMkC1pgTyeW+ZFs8q0BuQ+r8+YVk04BgAAAIA5&#10;JTExQZYYi/q8PvOiWWNaA7Kvf+CeXLwNAAAAAJh5Eq0J8vUPmItnjWkNyIMDg4qPizUXAwAAAADm&#10;gPi4WA0ODJqLZ41pDch3hoe5IRcAAAAAzFEWi2VW/4TvtAZk3J02Z60c7eZSAAAAAMC9QEAGAAAA&#10;AICAPJrL6VSbuXAC2pxVKqupl6umQtVu89K7Ua/q8gqVlVeoyt2hzhvm5VG0O+WYcjta5aisULW7&#10;XtXltXKZFwMAAADAHERAvkeWFq1R1tVTalyxRzvt5qVT56o5pSvBv9KVdw+3HV2migvTdcXZqrzS&#10;rSowLwYAAACAOcji9Q1M6grqm13dWpqx2Fw8IW3t7015XUySu1Zlp5O0a3eRlpqXAQAAAMD7ZKq5&#10;r639PS1MTTEXT6sZGpDrVV0eGDlNV3HpVhWoVY7KOrl6jBo2e6FyLp8O/j1Sz5hefOBgszySlJxr&#10;hER3rcqcHYHKstlLtLcoM2Rf6SouzVRjeavyiiRHsK5VBTt2qTjD+MtVUyHHVSmraI/ymkb+f6e9&#10;VY7Ko1LJLhXfiLKvQLuSc7WrRDpUJ20pkQ4FynYXSc4qVbm9Y28/Q6Z2b5X87ZLSVbwjSSffSdHe&#10;bflGUI7UFoX0U6CPQvstcNxhx2IqW7ZO+7blq81ZpUPapL1p9WHlanfqQJ20pbBXVZHqB9oBAAAA&#10;YM6YeO4LNxMC8ryvfe2vv2EuHIvP16/kpERz8YT03uqb0LqumkO6WbhHe7cWKtt7Sr9uSdG63nq9&#10;2bda+3Z/TBvWF2pddoZy8gu1Yb3xL1gvu0eONxuU+vHd+nRxoayXHKofKtRa+8pg3Q3rY9Rce0GD&#10;61cqo/28jl9dqKf+uEQrdV0NJ3qUtnWrtge369aJzhSty7ZJkjJWFyrbe15ub4qefKIo+P/rsqVL&#10;Z65IuXbl5EbZV4tbvxparX2fekzJt1p0ulnK21ikovUxunr0huLXr9SClhZd8fUpfkmhNn94ZF9h&#10;20+SpAytXb9YvnNN8j2UIt/ZZrUPpCtrWYduJjwl+81Denus45akpGytC+7bqoY3T+rO7xr9vsHa&#10;ojePXVN2SYkeN/fF+g9pQ1aPGs72KyM/W2pxq1HLR5UHj7GkRI9Hqu/vUwAAAABzx0Rzn1nvrT5Z&#10;ExLMxdNqBl6D3KqbPdIVZ5Uc7dLStCR5ujqNRVdPqay8QmU19VLgxljlFTrgbA2p16nOHq9cB42b&#10;S6WnWuXpbA252VWtXEpTWnKvbrZLyijSo8nNOuRsDW+Gmbs2uN/xRdmXPV8FPaei38TLXatDytej&#10;yeYF4UbfCCxTxbv3aN+OJHl6crUx7DrlSG1plaPS6N9wVqV11hp92iQRXwEAAAA8SGZgQM7UwmQp&#10;q2hkWrMkyb5V+0r3aN+OXNl6utUmqaPLmIocPlU3TWnJVhXsMN1cqr3bmEpsvulUu1Mne3K1Zbzp&#10;vvatKla0cNus6vKR6d9R9+Wulyt5XZSbePXqZFNSlHaEb79g2zrJGeHu0jd65UlOCb/mOGJbMlVc&#10;skQX60Lv2J2phcleXVSSsiTZUpOCS8ZyrqZCVW6vuTiqydYHAAAAgOkyAwPyGNy1KjvYHBYCrziN&#10;n0AKvc42qp5mVZVXqCw0zIaVh94xerSCx3LlcVaoyi3lrBoJsh53r/J25Momr1zv+EeZo+0rMAoe&#10;vNY3wCvbisg31Bq9/XxttPfKUV4nl5ZodeCaZGdHcPvG9ch+kdriHzmvKj+lK8syVRAYbXdfU9qO&#10;Pdq5KmT9aHqa1bmiRAXJksddL5fqVX2wWZ7A/szHOKo+AAAAAMwcM/QmXQAAAACA2WiquW8m3KRr&#10;do0gAwAAAADwPiEgAwAAAABAQAYAAAAAwEBABgAAAACAgAwAAAAAgIGADAAAAAAAARkAAAAAAAMB&#10;GQAAAAAAAjIAAAAAAAYCMgAAAAAABGQAAAAAAAwEZAAAAAAACMgAAAAAABgIyAAAAAAAEJABAAAA&#10;ADAQkAEAAAAAICADAAAAAGAgIAMAAAAAQEAGAAAAAMBAQAYAAAAA3JVz586Zi2YlAjIAAAAAYMrO&#10;nTunf/zHfzQXz0oEZAAAAADAlATC8XPPPWdeNCsRkAEAAAAAkxYajlNSUsyLZ6VpDcgxFouGh4fN&#10;xQAAAACAWcQcjgPXIA8PDyvGYjFXnzWmNSDHxsWqf2DQXAwAAAAAmCUihePANcj9A4OKjYs1rzJr&#10;TGtAToiPU5/XZy4GAAAAAMwC0cJx4BrkPq9PCfFx5tVmjWkNyInWBA3fGVZfHyEZAAAAAGabF198&#10;Meya49C/+/p8Gr4zrERrgnm1WcPi9Q1M6qLgm13dWpqx2Fw8YYNDQ7rR2S1b0gIlJs7ejgMAAACA&#10;B825c+e0evXqUX/39fnk6b2lRWkpip0/P2ydiWprf08LU+/vzb6mPSDLH5I9nluyxFiUaE1QfFys&#10;LLP4Qm4AAAAAeNAMDw+rf2BQfV5j5NhmWzDlcKwHOSAH9Hl98vUPaHBgUHe4uzUAAAAAzBoxFoti&#10;42KVEB93T6ZVP/ABGQAAAAAAzZCAPK036QIAAAAAYKYiIAMAAAAAQEAGAAAAAMBAQAYAAAAAgIAM&#10;AAAAAICBgAwAAAAAAAEZAAAAAAADARkAAAAAAAIyAAAAAAAGAjIAAAAAAARkAAAAAAAMFq9vYNhc&#10;OJabXd1amrHYXDwlvv4BDQwMamjotoY1qWbMeRZZNH/+PMXFxSohPs68eEKaLgyq8fygurru6PZt&#10;+ncy5s2zKDU1RnmrYrViZax5MQAAAIB7rK39PS1MTTEXT6v7EpCHhm7rltcni6SEhDjFzp8vi8Vi&#10;rvZAGx4e1uDQbfl8/RqWtMCaoPnz55mrRXSz87aOOvvl7butwSFJskh8ATFJRp/FzpesifO0qShe&#10;C9Mm1v8AAAAAJm8mBORpn2I9NHRbnp5bio+LlS15geJiYwnHEVgsFsXFzpcteYHi42Ll6bmloaHb&#10;5mqj3Oy8rcNveeXxBMKxCMdTYvTZ4JDk8Rh9erNz/P4HAAAAMHtNe0C+5fUpMTFhytOGH0QJ8XFK&#10;TEzQLa/PvGiUo85+plO/D27fHtZRZ7+5GAAAAMAcMq0B2dc/YEyrJhxPWkJ8nCz+Poym6cKgvH2M&#10;cr5fvH231XRh0FwMAAAAYI6Y1oA8MDCohIR4czEmKCEhTgMD0QNa4/nBkGnVuNcGh4w+BgAAADA3&#10;TWtAHhq6rdgJ3mgKo8XOnz/mdchdXXf8N5fC+8Pi72MAAAAAc9G0BuRhDXNDrrtgsVjG/Dks49rj&#10;6Mtxt4a5vhsAAACYw6Y1IAMAAAAAMFPNmoBc+9Yh/V/f+3u1X7+upqZm1b51yFxlxql965B+/fZR&#10;HXyjRu3Xr5sXzzgZS+Zrx9NJ+sxnk7Xj6SRlLJmvTzy1QL+7McFcNcwnnloQtg4AAAAAzEazJiBL&#10;0tDgoH70o0qdO39eW5/cYl78vmtqag6G9IlYvWqVTvz2pDZu/F1lPPSQefGMY38kTtZEYwq8NdEi&#10;+yPj3208vzBeSckxar92W4ODw/pAzuQCcn5hvD79h8n6zGeNf7s+k6yc3FhztSnLyY3VE08mmosB&#10;AAAAYBSL1zcwqYsqb3Z1a2nGYnPxhNy42a1FC1PMxbNGU1Ozan76M/3Bp3fdt8A7Vh/+0z/2mIvu&#10;2ieeWqD3Om7r+LHIv8Gckxur39mQoNu3h3XnttTUOKj60xP7veDf3Zig7JxY/dtvfLrY/P7cHTon&#10;N1YrV8fq8Ft95kVT9pnPJpuLAAAAANyltvb3tDA1ctaZLjM+IA8ODqr6J2/oypUrkqTf+70P67Hf&#10;+R3JH1h/cvANSVKyLVl/+Jk/0IIFC/TOv/2bfvWrXwe3Ybev1dYnt6j9+nX982tVGho0wlhWVpZ2&#10;fnK7YmNjdevWLf34n/5ZPR4jZH5yx3atWJEbcf/rCgvDygLbV5Q2SdKP/+mfJUl/+Jk/UFxcnH76&#10;s7emNLI8Vh9OJSDnF8YrJzdWx4/59FDGPK39YJz6fcM69rZP7deGwgLy725M0IqVxuju0JDCgu3v&#10;bkzQ4vR5+umbt/TRJxKVsWSe2q/d1i8O94UtC8hYMl+/uzFBF5sjB+qMJfO18T8kBEe0A9uSFNy+&#10;JHn7wttqS4nRnTtGefu1IV1vvx0MyKHbNLd/MgjIAAAAwL03EwLyvK997a+/YS4ci8/Xr+SkqU1Z&#10;9fr6lWgd+3pWs389/HMtW7ZUuz71tAoK8vUr59tasiRDt27d0pEjv9Sez/6hij/ye7pz57Yazp7T&#10;ypV5yly2TJs2bdSmTRv1O7+zXqdP18tqtWp5VpY2/O5jwWWXr1yRx+NR5rJlqvvFET22fr0+8Ymt&#10;WpG3Qr/97SnlrcjVz+t+MWr/yzKXBbdTUJCvEydOjtmmD2Rnq/7Mu+rx9Gh5VpZSUmw6f6FRWVmZ&#10;SlqwwHzIYxqrD8+4BsxF48pYMl+pC+ep9cqQFiTFKP2heZo/3yJv37Cut9/WqjVx6usbVtqiecpZ&#10;Eat/+02/nL/0KmPJfC3LnK/z54yAufrhOA0NSRebBpW7IlZJSTGaF2NR1807Sk2NUeKCmGBdSVqR&#10;F6vUhfN07uygbvWO/umk4o9adevWsGp+cku9PcPKzYtVbKxFObmxWrx4npwOn37ztk95K2O1MG2e&#10;HnponlJSjfJLzUNanj1fvT13dOuW0famxkEVfcSqlktDqvvXPs2bZ1Huitgp/a7xIwX8ljcAAABw&#10;r/Xe6pM1IXLWmS4z+hrkwcFB9fcPaFHaIv3glVf1K+evlZ6+WLd6b+lW7y3ZbDb975/W6v/63t8r&#10;Pi5e/f0DGhwc1Dv/9m/6znf/Tj945VUNDAwoN/cDutF5Q4ODg3rtf/1L8Dri1atW6caNTg0ODsrj&#10;6dFPDr6hpqZmJS1YoP7+ft26dSvq/gMWLFgQ1qb09MVy//u/h7UpLi5Of/wf9ygrKyvs+Gaa+tP9&#10;On7Up8HB0ZMKrFaLhgalwkeNa4ZvDw1r3jxLxJty/eJwn5ouTC54fvSJRH3ms8n69B8m6/eKrYqN&#10;tai50djGxeZBdd28I6vVosXp89R2dUjt14YkSZdbhhQXF17efm1IHk946M7JjVWyLUYfzI/TZz6b&#10;rA/mxykhIXL7AQAAADyYZnRAjo2NVXx8nJxvvx2c+hywIMkYed20aYMkqae3N7jsxo1OfXLHdm1/&#10;apt+c/ydYPnAwIC6Pd3BvwNiY2OVm/sB/d7vfVgrVuSGlUfbfyQLkhboekeHjh47bl4063m9Rmi+&#10;3GIE07j4u/s96x7PHcXEGMFb/lD9i8NeeftGh/N7ZXBgWMd+7dM//WOP/ukfe3Tw9d5g0AYAAACA&#10;GR2QJWnRojQlxCdo37N/Gnbn6sAo79Gjv9HqVSu1cmWe5B91DowGt7S0KDk5Sf/ecDa4XootRc/8&#10;p72jrv29caNTi9IWhZVpjP1HEmjTtk98XP+fZ/9UGUsyzFXUdu2a/sfLP1BjY6NOnjxlXnxfWBMt&#10;+r3N1jHvHh0ItIGpy+3XbpurKGPJvFE/9RS4bjkpOUb5hSNTky82D8rjuaPCR+NHjeJ2dd3R4KAx&#10;rVr+0d/UhTHyeof1XsdtLV02P7jO8uz5GhgYltc7rMXpxnXJGUvmy2YLP7UDAT+wTQAAAAAwm/kB&#10;OW2RbLZkxcaGB5u4OOMniGy25LDgGhgNDlhXWKiE+JF57N2ebr1c/kN957t/F7yZ1lii7T+SuLg4&#10;PZT+UHB0O5LW1qva+cntmj+B7U2HHs8d3fHPRk5JjVHho/GKj7cEpyLbUoxTJBAwBweHw262FfBe&#10;x+3gdgKsiRZjunP36GuM5R819nju6KNPWPWZzybro09Y1dt7R/Wn++U+M6BFi+fpM59N1sYPJ6j1&#10;8pAxBfyYMQU8sE5gO+4zA4qNtegzn01WcYl1VFvarw3p9Mn+4DaN/U3tWnoAAAAAc9OMv4s1wo3V&#10;h1O5i/VcNN4dsu8Wd7EGAAAA7r2ZcBfrGT+CDEzE725MCBkZtqr9mjHiDAAAAAATRUDGnHD82MjN&#10;t/7pH3t0/JjPXAUAAAAAxjStAdkii4aHJzWjGyGGh4dlUfS7R8+bZ5HGWI67ZfH3MQAAAIC5aFoD&#10;8vz58zQ4xM/qTNXg0G3Nn2/cqTmS1NQYSXwB8f4Z9vcxAAAAgLloWj/tx8XFyucbMBdjgny+fsXF&#10;Rb/7dd6qWMWG/2IS7qHY+UYfAwAAAJibpjUgJ8THaViSr5+QPFm+/gEN+/swmhUrY2VNjD7CjLtj&#10;TZynFSsJyAAAAMBcNa0BWZIWWBPU1+cjJE+Cr39AfX0+LbCO/J5zNJuK4jWPjHzPzZtn9C0AAACA&#10;uWvaA/L8+fNkS16g/oFBeXpuaWBwiBt3RTA8PKyBQaOP+gcGZUteMOb1xwEL0+bpiScTZbPNC5lu&#10;zY2lJs/os9j5ks1m9OnCtPH7HwAAAMDsZfH6BiaVTm92dWtpxmJz8ZT4+gc0MDCooaHbGubmUmEs&#10;smj+/HmKi4sdc1r1WJouDKrx/KC6uu7o9m36dzLmzbMoNTVGeatimVYNAAAATIO29ve0MDXFXDyt&#10;7mtABgAAAABAMyQgT/sUawAAAAAAZiICMgAAAAAABGQAAAAAAAwEZAAAAAAACMgAAAAAABgIyAAA&#10;AAAAzNWA3OZ0ymUunAnanTpQ6ZTLWaVqt3kh7o16VVfWquKVf9LPzIvGVK/qmnpzIQDMaTP2/RK4&#10;5+rlcLaG/N0qR2WVHG6nDvD+DyDEvK997a+/YS4ci8/Xr+SkRHPxJLXKUXlIl7pb5Gixal22zVxh&#10;CupVXX5Ih8/1KD1FUna2MsxVwtybNrQ5q/QPtSd0/FyPsvOzlSzJVVOh146cl8/aqUsd2cpJ99dz&#10;dig2pkuXfB/UZzeP3bpQwX20tcl33aqcKbY1kuC2T7jCjmFGctequmOl1qabF/i1O3Xgxw3qGOiT&#10;b3ie0tY/olXmOiYjx39NngGLNqxbYa4y2njtCDVO3TZnlf7h153KnufWP/zGqw2rJ35eTMV07a/N&#10;WaXXWzrV/OsWpd6Dc2rS23PXquw31+Q74ZYnf+U4rwVTdW9eQ4DpN9n3y3vPeJ906aq1MOT10d+u&#10;E+byiWtz1uq38SuVk2Re8qCqV3X5SV33ntLJXvuU+jS6+/0aOLH9B97nr1qXyOr1f4Zqd+rAj0+q&#10;Jdai9pZ+/Yc/KNZD5hUB3Be9t/pkTUgwF0+r+xSQbYrvdusXXbkqfWKleeGUtDl/pWMdQ9JAly51&#10;xCpnvVdvV57X9UsOvXkiUvC7F22o1+HaK/JI0kCXPNZCrb3jVO2/dalfQ2pv6VJsdqHWpo/UGxiS&#10;Fqz4YPCF3HjhbpF1vVUNlW9H+DAfso+ePnnTc6O+CYyol8M5NKEg3dvilrtjyPhjIFbp6837n0E6&#10;LqhB0cOm64hD53oCfy1S/rjHEtK3kpTxkD9QefW2/8Pj6PNmpB2pZ0e+XGjwLo78uIzT5uTs27p6&#10;tEHHhlZr37Z88+J7brr2lxzfqdPOXtn/uERTfXaFmvT20r26euSSrB/frg3v2wfle/Eacg+0O3Xg&#10;xw796sR5+bLsEwgGrXJUHtSbR8O/FBv5sqhNVvNzx7+PZmuhUs9W6fA9/6AdIng8rpG2hJWFP98C&#10;QSu83DjGk/OmFrLujZGwd7wtxv9lVEhZpH6eJqPfL1fqTuiXpcH2hq4T6XGvV/WY77PyPxaj39va&#10;z7l0c3mJPrN+5HUz2C5Jnps9WtB9XL8etc9IRs5pty9D9qGJrjdDuGt14Ow1Ndc6dDzKe0mb06nm&#10;7G7jvSnqFwitcjgvKSc7tKczNNh2VA0JHwnr63vjfr8GTmT/I+/znpZrwc9Qwc8Lg3ekBZn6nYjn&#10;LoD7YSYEZIvXNzBsLhzLza5uLc1YbC6ekdqcVarqWqKCnl4t3L1VBeYKM0Cbs0pVbq8kqwp27FLx&#10;/fi0hBFupxydverskq5clYpLo583rpoKOa5aVWBPkutyknbtLtLSsBqtclTWyZW87n0No3jAuWtV&#10;5uxQ1rJ0eVLztbco01wjqjZnlY6l7dJOe72qK7u1cXeRlrprVdaUGX7Otjt14GCzPJJs9pJJ7WPS&#10;2p2qPp+rnUWZRnDozNfeVc0jZf7n3slUox2umlpp21YVqFWOynrjtb7dqQN116TkNdp7v557bqcc&#10;i4pUnCG5aqp087FdKs6oV3WNtPN+tSmqkL4zL/IbOVdGl4/9Pjv+tqOJts/R/K+1PZJk1cocyZc1&#10;kfX84bRzcs+be89of+fyXHm6UqKfs/7noZalS8qMUC/keWxaAgCzRVv7e1qYmmIunlbTGJDrVV1+&#10;SlckZRXt0cZO/xufjA93hnQVl25Vuj80Gh/ENPLm6v8gGFo3UDZSt04u5YaElfA3ZyPUGFsIfNAb&#10;CamSlq3Tvm1pYW+2weAasv+w/fUE1ssP+yApSVlF6yTnKV0Jaa/xZhxY16qCHWvUWRd4Uwu80fvr&#10;h7U5UDbSl8Y+9minPeQDQtRjMNZT0R7jg0NYW/115C8LHI+7VmVOIygqpO/Mj5UkKXmk30P7Odg3&#10;/nbL//hXXV6iXbtzdS70eMMez86w4wzd/sj5FKEdgT5ZFOFYThtBtiMQbkP6xWMv0d5VzTpwsFeP&#10;FkmOsOMO1PV/kCn092Hgg01hyP78bS1efk2Oy0uMNof0Y3hbw9sQ9TFVuop3JOnkwWvK2bFLC98J&#10;fSzCv1wJnM+j+jA5V7sKe1XllIpLM9UYqW/D+t//3Ohao33bNMZjYWhzGo9pQXKzXAp/zMOPSyEf&#10;aCM9L0JCTvD8HHk+BLfpb4NCPkSPfn6HnkOmcyU5V7t2p+hYZbc2Bs/D0HX9H5hD+2RVs79NRp8v&#10;fMcIPqvPj34eKMrrWNjzKPjcCH99McpD+9x//IE+8T+Wh0I+2AdCWKAt5v1GCidtzlqdW7VVxQoJ&#10;paM+ZJtfWwLtMj92mUb/K1cFPc26uHzs/o/avtCALH+gfKw7LCCHtrEjGJBHjmf1+SodS9uktNPm&#10;Yw8cS8jr3Tsp2rui1dT3Ia9X9lx53MbzLvD8D7yu5uVKjc3G4z7WFwfvT0A2vT6U5uvmqNf88PYW&#10;FCTJ5Yr0fjly/pvfF0P/Ppa2y3jt9p/rI8c88j4b+vhuUb3OrcqX6sY690cey/DnzMg+w15bQ98H&#10;x1xvk9JOR3ist+WHvz/JqoIdm6S6sfrOaO+u1LOmYw/5DGB+Dw19DQprZ5Lx+hvpPGgfaWN4/4c/&#10;T8K+2Ap+rioZOd+Dr53jv04tjfaaMurzTsjjYQ/9cj/03DP39chr2Hif+4znaOj7QuA9ylhunDuj&#10;ywOvP1t0NMpjE/7ZItCOaH0L4P6bCQF5+qZYt5/X8bNdil+Wrv6bXuUl3NAVq11r7Su1YX2h8c96&#10;Qa/9xqvHn/ioNmT16HTTsNatturSmeuy5q9URvrouhs+/OGRukMXdHLJRuW0X9Gd4HSunpH1252q&#10;PbtQT/3xU3p8/WJ1/7penvyVWpltD27Xeu5XakjZqOKNgf206M13vdqwekiOw03K+Phufbo4Rs2/&#10;vqbUeVd0fsmntHfrYvlOnNKlh+zyvHNcCSW79eliY/216Rlau75Q1rZTupliV473gk57M7Quu1Mn&#10;j97Wo6XbtSHpuhrO9CsrP1vJsiknP6R+S61qhzeqdGeRsr2n9OuWFK3LXqm1gX5YH6OG6pMatF7X&#10;1bC2RDoGqeHENSm7UGvTW+V486S6Vpb4t+3WL053KjtXajzbpf6e28b0v44LOt4i5axfqYLVgX0u&#10;lu/cuzp+KcZ4rPztuHq0QVeshVrbUavX3l2g4tJPafv6GF09ckoN1kKtTb8e3H+W1y23J0n2/IW6&#10;caZZ7QN9um0t1NpF19Rwtl85/2GjcpKMvhu1/XRJMrbl0bBSsux6xD7yGG6wtumw84KsD8fpmvlY&#10;2uNkz89W3zmXLvUMyTtvsTJarulKbJc6fCna8KHHtM503Aqpuy5bunSmWd4l/na0u+Rw9Wvpo3bl&#10;3HDrVy19stlzld56TZY1S+S9cE23s4zHPbC9sPOt7YSOn+1Rdv5jesxflu09r2PnOpU974rOL1kt&#10;25BVOWrV1aGF6u/oVerDdm34UKBfCkceO/8UscC0+f7YFGVfb1XfmgzFJi2UrfWa+pLi1N4h5az/&#10;sDYH+3axfGdO6kT3Yq2zXtfxlj71+6Ts/GypxS23b7E2rM4f47GQfxpbvx79eJx8CU/p4Zu/UkOK&#10;fdRj2FB9UoPrVyrDfJ4Hnxcaeb4mZWtd8DG9oNqzgWvMMrR2/WL5zhjP8wUtbuO1JF3KCDlHjef3&#10;yHEGnj+2rvO61JOurMWd6ktZLG9zv7LyH9Ej+aHrHtWlh/zTldNXjrzGJPw/7f17eBTXne/7v0Hc&#10;ZN2QrAtIAskIENbFxmCPhewIY2NwsC0mxuMtnxn/ODsJzpwZe37JODs5ycnMnsnML3mSPc7kbHvm&#10;xFaSebSzc6LxGDvCFttyZGwIlmRjE4PUsttSYwmEkJCMkFpCIBD8/qiq7urqat24w+f1PDwPqq6u&#10;WrVqrVXrW2tV9ef8/uAJMtMT6T4RzfyTHZzMCC1/C/vf582DCdx9d5FrOxasR7cS/emb1J0x62Ot&#10;h+6RFFY/WUTChx/RnrqGB8x2JFD36eD3Z5by9KY7iOux8iweaKTuw5ncWrSQ+QvzXPdrn5xyxJxO&#10;25FSxMa8eDjYzPuBbdnbI6C5jj+EtC1GusLO3ez9Rvt6M3yev4K5+9zzP1K+BNI3dJBPjiVy88J4&#10;aP4D75/LZvmNx4PLADjD0fbj3Lh0ISc+bYWli0njMHvfPUpiUTSH3z1O+r0rWNj/EY0hU22Ncrdw&#10;uJkW8rj5hoPs65zD8rvuCtYFsy2f/dHvaU4pIY/j3FIcy4d7+lme0MXO3myefPx+7lyZx5Ic67xP&#10;57M3Ws2y7dD8Bm+cW2nkc3cL73/wiTFV3GUa86Q01/HaiaU8/fj9LBz+iMbBIh6416ovZpvvSG92&#10;pq0sh1wvV3BnoXkc73Yxt9BZjtIYPNhMR3QCJz49zrL/fROlK2+1TQUOXmcX274XP+cIncdiiB7w&#10;j1H2g+XNfZ95nPbs5MStT7D5AXtbMDzO94z8CDvXS9MC7cTC4RaaeyBtmcv18kwrO2cZ1947V97K&#10;nUvTiAu03eb5zjzBJ/b8jT3Mztc6uOl/N659RpmIp89K5+BB3j/YQ/uHo9z2+F3hZWUomMa4iPX4&#10;MHvfPU76vYtJC+lXzWTjzX4jb+iYcDvl3qb4w/s75vXAaGsbqd2fzGaz7L17cAEbHzT6ESF5ndA/&#10;4X6fURfs14XQdia6s4U+ZjHfbFOc7c/ddxc56qJRpo31Emj3nOALt86k+Vj0+G2QiFxWV8IU60v3&#10;Fuu0u9n85BPcxiDZdzim7r34K577zW6O2Nd30/wGz1nr3hhL6NM0/ew8EEvReFOq4gZpePFXPPf6&#10;MRLjBunrxhwpMLbLXDj2uW39wH6Occw/zP495psO/YP05D1gjoZlkBgHcJg+/zD7q34VTKdtU6EK&#10;KcobZKf9zYndxluu7d85cmyQgeYdvNoM85OshwsPs/M3v+K5F19mZ7e5KCwtNmF5hXk8hG7bP0hP&#10;2t1svjvswSaTlU+fEf6wThJJcTBw7DBHjg0CPez8zW6O2Ja7y2D148vJBOO49gwSHzdMW8th23H+&#10;ilebre3sN5a9Dl/aeFPwuKxyZM/PMY7llofu5ZY4gM9oOJ5AjnMFm+C648h7gKeffIJ1dNERN4+l&#10;NzpXsFjH9QZ9c6OdHwbPxY2xDOz+iAF/F/v9KeTY3zhm1oUK+xs5m9/guRdf5tMlj7I63Vg0Pwn2&#10;7/6MgUNmmpKCq+9/3VGGMI7h0bzwNLmfC8c5jYslJe1uVudBSqAeuZRVl3IeSSCNxMLxY8YxjvW2&#10;0UA5sNdvg1V/bnnoCZ7eGMsAuSGPNBj7+lXIG+b3vx76t3GO7yXJD7fZRwuttmmstJms/VTsPkxK&#10;4Pyb9SA9g1tc6nCg7ucVcov/o/N+C/78ux81y2q9UYZc2wjTWG2LU1wC8/PuZnVaRsT8n4iB5h1G&#10;fu6LZZ3rqOwxjpFgjnD3sPPFX/Hcizs4dusD3NL9GW1+Y9nLzcN0HBj/nASFHmN8Uga33H0389MS&#10;iPf3G2W286Pwume2c05Hdr/McwcygiPL5nXw6Sef4NG53rCy9tyLY/+zr3/k2CB0egP1KqQ+2s+n&#10;a3oneL10Zeb3eHXY78VHLknHD3PMXORe9iciGg68HNoWnAcrHW+yikfz3K/51rXXyHtHO2k/3yH5&#10;e4xj/tBrXwjzGvH0GI/uTEqkftVk2inXNsWlv2P/mMLA6PeY9TpS+tz6fWNdFz7fTd+iR7nN0aa4&#10;c8n3lkaOLdK0cxGZuEsXIIMZQMaSaL9N9/kg5N3L0yHTNRt5teozBjo/omJ38EJ45NggmXc/wdP3&#10;QsOewcByAPxdHJt709gNYFoC8f5YktIhfq4tUqCQLz1pbNd3yLY4RBJJcSmsdk6JCmF2cuNu4tEn&#10;n2B1XBef2hvzFvu0okYammNDt5d2N7fFfUaD7UI1PymW+Lx7Hc9SHeMYN/Hok1N7Zrlj98vs7DYu&#10;IuHbngD/Z+wPTE8LZ1wwU1gd4Tmojt0v03Dc2M7Ltgv1wL5GuKOQ4JkxgnjjO/W0AXAjq++9ifhO&#10;LzvtnZrPB4Mv23LRt/tlI+/9oedkoLmLJPuFO4TR0fn968YUuoHmHSHlMWiY/VVvmD+VcphPDw0T&#10;v8CtLFodp+Df+23TwsOYnYt1C8zg0/aRcRPCIe8BVqfbOjXmsqeffILb4oaN4CXwwWH6rKmDds1v&#10;GNPU/J/x8m922zpFbufCLokkunjzN0anJ+R7zrLqUs4jueWhJ3j6yVVwoMtYkFfILf5gUBDGCkAW&#10;9fMHt+OzfD4IIW3AYfr8Kax+0poCbrjljpsY2OfstB3jGOHnI/PuJxzPmru1Y8H9rKPRqAeW7v4x&#10;yzAAzY3sj1s+wTrbHzpF1EWgc5uWAIc+M46z+TADruXXhb1NS0sg3u8Nv1EVxi1fQsXn3WsEEq5t&#10;yGF2/uYjWGTltZGfT5vn7khLF/F3G38//eS93OI/HPozRmYZ79j9cmgb4jA/KZaBfS+HBqZW+dp4&#10;0/hBWvMbvMmqiO8f6DkOSbabaEZZH/uf/bwb14ZVY18DIqV3ItdLVxmsftzMV5xBk4MfkpYUsnTu&#10;IB1+xi7740iZC8ydRzyxJEa88TiGY/Yp2sF03Ha8PmI65t/9KKvTo7ll4xM8fXesedPWISx/k0iK&#10;i+aWe93KrXnD5MU32M9EflZw/HpicOlXwcTbKdc2ZSL9nQhC8hr39Ln1+8a4LrQdgKVubV5Inyqy&#10;tkOQ4/b9CbSRInJ9uqQB8pHd9ey33dm3BO7SWg2d2VE0nmHyBhqv+UmxdOz+FRUtN1E01xEQ+WPJ&#10;cR1pyCAxroedL5pBIZ/RZr7cJUza3eTERQpYwi82BmOEbGencQE4sttLh/8zXn7R/owTRhB1PIPV&#10;6TDQ3Gh22KyRj+Azmrc8tBx2B7eHlT/Oi6m5D/t3nWkJV0iOObIY2WF27usJpi3k4mPeSHhygiOq&#10;YYL7T1o0L2zEaiAuw9HZs+4Ep7B64zywLmJpd7MuzxwZjZtHyCzFzo9cLpg9tLGKp+9OAYZDRwvS&#10;Q0cRA1xG1DLvfiKkPAKQdhPZ9rxobgwE08/ZOwl5GeYoObZO5hOBkd7IGmmwAtaQTodhoHlHSF26&#10;5aHlZHZ+xM5OyLQCiO7d/KEzUt4Ms7/KpYOQvpyn74U/BLYd4VwEZJAYN8yA37gxElJPXMpqWDnP&#10;yyC+eYc5O8Gqr9YGMli9KNY89gxW3zuPtqod7Dfr4/wl8xjY7RwVuYns4F8Ojby6u8dsd+z1JzgS&#10;GciPtLtZt6CLl6s+CwTU+1//yLWOd+w2RqUC58O1HQu2R58uKSTJb6x7ZPfLPFf1GfGBoG8M5ohV&#10;6Lk02raXX7Ru1ACdXXDrTcTTwx/so4fW6M2L9hHaQooWdBnnabdj1AkitC3ONi2JJIaNZxnH6li7&#10;5sv4gqN59ncAOB3m00Oxts5wBksXDOJzjrxaz53uC69TATfGgt94TjFkX81vhNbtCEJHIM0RRmsE&#10;78VfsdMxg2GyjhwbJD7JeZ5cuKU34vXSqq9mEGcGaCHlmkZetdcRcFxnzUVm2zx/idXWu5d9KCQn&#10;7jNefvFldna773N+UiwdzYPcFjLyOv73LB2H4La8aHPEPZiOvjtW2dLh0L2bP3SaM8LC2k2bsPwd&#10;Zn+VlQ897HzRbC9+sxuSYs1lh8lxqyNpCcR3fmSMrEasJ468bm4M9Kvs6ZxwO4Vbm+Le33G2tUfM&#10;G8/2chia15Po97ldFwAYJt519NfZ/kQyDAsK3UfsI7WRInLdu4Qv6ZqC7t1U7IB1t8Kn5ttAReRS&#10;MF6W0rZgOdnH+1n6kFsHRSak2Xgr9KNz++m5+273jpqIiIiIXBEv6bqkI8iTZk65eXm3Ob1SRC6R&#10;DFbfmsJA80cTHuGTCMxn/F5udpkWLyIiIiJXlCt7BFlERERERESuCxpBFhEREREREblCKEAWERER&#10;ERERUYAsIiIiIiIiYlCALCIiIiIiIqIAWURERERERMQw6QA5anoUZ0ZHnYtFREREREREpuTM6ChR&#10;06Ociy+5yQfIM2cwMnLauVhERERERERkSkZGThM1c4Zz8SU36QB55owZDA+fdC4WERERERERmZLh&#10;4ZPMnHEVBsizZs7g3Dk4oSBZREREREREztOJ4ZOcO2fEmpfbpANkgOjoOfQPDHJKU61FRERERERk&#10;ik6NnKZ/YJDo6DnOjy6LKQXIUVFRxMTEcKyvXyPJIiIiIiIiMmknhk9yrK+fmJgYoqIu/wu6AKYN&#10;nxw551w4UaOjowwPn2TaNGNUedasmcy4Qg5MRERERERErixnRkcZGTnNsDmtOjp6zhUTHHO+AbJl&#10;5PQZTp85w+jpM4ye1U9AiYiIiIiISLio6VFEzZzBzBkzrohnjp0uSIAsIiIiIiIicrWb0jPIIiIi&#10;IiIiItcaBcgiIiIiIiIiCpBFREREREREDAqQRURERERERBQgi4iIiIiIiBgUIIuIiIiIiIgoQBYR&#10;ERERERExKEAWERERERERUYAsIiIiIiIiYlCALCIiIiIiIqIAWURERERERMSgAFlEREREREREAbKI&#10;iIiIiIiIQQGyiIiIiIiIiAJkEREREREREYMCZBEREREREREFyCIiIiIiIiIGBcgiIiIiIiIiFyRA&#10;3vEMOQ/9kkM7niHnmzudn47rnW8+wzvOhSIiIiIiIiKX2PkHyPeWUur9EfdsL8X3T6udn4qIiIiI&#10;iIhcFc4rQH7nm7nkLPkpBbVefBu2TXgE+VD5l8hZkjvh9a8F73wzl/XlO/nFQ1/iF+3OT0VERERE&#10;RORyO68A2dDMD9bmkjPREeT2X/LVHzcb/696kq9UOVcAhpr5xV/eZwTRN9/HX/y7z7nGVeeeDQ/R&#10;+uOfwr+8yleynJ+KiIiIiIjI5TZt+OTIOefCy+7w6/xrw818ZWMONP6I9Y8d4q8/ep7SGOeKIiIi&#10;IiIiIhfG5EeQ23/J+iW55CzJZX15h/H3Q7/kkG3q9PryDmNd24u7jOnYjs/sf9tlPMRfbMph9gyY&#10;XbiC2zhMz3HnSuejg188ZKQnNA2hy3Me+iWHnMuWhE6RDkwXD6xvsI43Z4nxErJ3vpnLN3Y4PzP+&#10;Wctd88/api3f7dtlvM/AdlzBtNvTEzbl3dqe+fe46Qoc906+Ydv/ofJn+EW78X3ruyH5Zd+n7fvf&#10;2GGk17VsiIiIiIiIXCSTDpDfee5HtAKl3/o2VL0ZCAjtWiMsB2j1+oxA6Cf5vFMbeRuW1n/7V7bl&#10;Psy6DOcnU3eo/Gle2vgWvhYvvpYXyfvxPxsBZfubvLTsRXO5F9/rX2YBmXzldfPvFi++Fxbxg78M&#10;BodfrXqYd8zPfrHsR/xkh7H8h1VA7rf57sbXqTIDUcs9/2TbXu23af5aaEDrmn9ZX6bG+k6Ll3e+&#10;dYCvWMHlWJ+FaKZprNnqn/iMGwJ/6eE7LS9SWrVt/HS5ep2qHR28WfU6L70ZGuQu2PJq8Nhb3uK7&#10;nzxpu3HwJM3feouN25+Gf3mRvB8/ree1RURERETkkpl0gJyTmwfkUYCH1mU5LLB9tmDLq/heeMi2&#10;JOief/IGP9uxDf76yyHfDTfA3v+7jPU/S+GH/328dSfH522m9cf3mSOUORTkHsDXDvg8tFY9GTYa&#10;HDKCem8ppV4PPsz1vT/iHnPdnNw8mn0dkJVDHsAy4JM8CnJCdh8YPc/55k7IWsdj5v7Hyj/7KPE3&#10;dsCCdQ+z+BNf2Ohy6GfGSOw3dhhB/i82OjdqWLDlVXy132Yxxk2Cpo3f4B7n55HSFWI1/9zyFt/N&#10;BXxv0rTxRR7zvmnklSk4gvwM75DJuo1mntGB75M8HluXyT3/9CpfyVrNxo3jBPQiIiIiIiIX0KQD&#10;ZGME8DmoOsB3n57AS7nC+PjFT2Djvc7ldgO8838+yJ9U5vCvtS/y2CLn5+HTlMf6Z41QWu7Z8BBs&#10;fJGaLZmhH9z7bHBkk9d40xy99HnNl4o53VtKKQ/xi9edAfxq/rnFi2+Dhx8s+3rYS7kO+Q6ELpgI&#10;n4fWjS/ia3mLgp84plBH/CyTr/z1Q2zb7jaa7O7N516jYJ0jX6agucpDwbrVrMv1UOUNLvd5myl9&#10;wYuvNp8fhoxyZ5KzrJmm52w3D0RERERERC6hSQfIE/XmN3PJ+drrUPXT0Gmyn7zGS8tKQ0Yow/zh&#10;/+HrW2/mhzX/P9YnOj80hExTHuffPzuC8UO+AyzOdQ7rmtp/yfol9/EDW1AHUPqCNzygbvfRnJtP&#10;hC2NafG33gp/6/eOZ4w88/6IexzPER/yHYCqJ8l56E3W/Us+P/zL1yb0Gfd+g+9+4jgHpm1fcz7n&#10;+xovffIw65xv2R4jXYDr8lbyWZcFC9bl01xl3WDowPeJud831/Hz3J/yVdtbzHNy82jOLeW7uUQ+&#10;PyIiIiIiIhfJlALkQ+VP8wOv+fNOa41nkkN4f0TThghTer3N5G0Ye+T50AcN+NnJd1ZGHgW++BaR&#10;YwsUt33NSsuTbLOvFtFOvvG1143AdUlu2M9Ztf7Y/Bkrl2CcjS/iayml6muvBxYtWPewMQUa45nj&#10;n28kkO9jfWaMIi/iB2tz+UrVQ4GRe2OqvIO3GTauizyd3SVdgenkDout7WSt47Fca6kxpdqyYMtz&#10;PEZwdH5BziJaf/wkTX/tcjNCRERERETkIrsyf+bpureTbyx5El7wsnH7M/BPz4494i4iIiIiIiLn&#10;bUojyHKxreafX3iIbV8LH3kWERERERGRi0MjyCIiIiIiIiIaQRYRERERERExKEAWERERERERUYAs&#10;IiIiIiIiYlCALCIiIiIiIqIAWURERERERMSgAFlEREREREREAbKIiIiIiIiIQQGyiIiIiIiIiAJk&#10;EREREREREcO04ZMj55wLJ+Pt2pO8VXOS9s/OcPr8NiVXkZmzppF10wzuWz+HNWvnOD8WERERERG5&#10;6kw5QG4/cIaf/jc//X2jnDhxDpgGTGlTclUyzvcNN0wjITGKr/+XOLIWzXCuJCIiIiIictWYUoDc&#10;fuAM3/tWH6dHnJ/I9WrmLPjHHycqSBYRERERkavWlJ5B/ul/8ys4lhCnR4xyISIiIiIicrWadID8&#10;du1J+vtGnYtF6O8b5e3ak87FIiIiIiIiV4VJB8hv1Zw0nzkWCXXixDneqlGALCIiIiIiV6dJB8jt&#10;n50xX9Ak4jTNLB8iIiIiIiJXn0kHyMZPOWkEWdyc0099iYiIiIjIVWvSAbKIiIiIiIjItWjSP/NU&#10;VtrjXHTpPXIjv/7abGI4y/4XTpL0tRvItD47dII//urx0PXlkqrcluJcJCIiIiIicsW7OgPkZ1L5&#10;7brp7H+hiw+L5vEYg/zptwada0ngRoLJvHnw1M/TWbvAXDZ4in+ri+I/3zziuLEwl+drZvHJ+qM8&#10;b1s6EQqQRURERETkanR1Bsg29mCv481OnnrWucZ16plUfrsOap0B7jOp/HYiwfAzqfw67cSUbjwo&#10;QBYRERERkavRpXsG+ZlUfluTbv5L5SnMEc7AsnSef8ZY9amfR15m/b3xx/P49Y9jef6rnfzx+k7+&#10;bd9ZMm+ea3xobXfrjWy0//1z43P79n9bk86vfxxrfM/cbuAz6/vmd5xpCXzPPLZf/zg2fN/M5fma&#10;eXz/kWCa7fsx/p7L8z+fa65r5E1IOmxpD3x3641sfCY1mJchYvl+8XT2vxA++rsxze2UH+eTQzNY&#10;Zh4fwFM3T8fXMPngWERERERE5GrlFi1deI/cyK/XQe16K5idztqfz4VXPudPzWV//OYZMotvZOMj&#10;N7Ls2EDoMtumAkGwQ1X3WeciiJ3JykecCwkE1ca/E/TdGsv3HzEC3f+cc5p/Mz+r7ZvNY7bg2Skm&#10;aYYR1BaP8m8vnIKc2cG0Rti3U0zObDY+M4vMBbNCAt2qb3XZ0jjA/sQbjAD9kRt57Naz1P4aHrt5&#10;JJiXdo/MJofTfPhK6GKAqm8Nsj/xhrDA+vmPz4TcYFiV6P59ERERERGRa9WlCZBviiLm0CipW9P5&#10;bc08VnafZigxKiTw5dkROmKjWPDK5zxlTeu1lplB7b/tcwmC3bzyOX+6/gQd1t83RQWfw7WPIG+9&#10;kY0c55ND00m6yRhdHfLB/eYoNx+fMYPgUM9/1QjeAXhmFtR9TpX1oXPfEVR9qyuwjZU3Q+2bhIzg&#10;BkeQU3mKQT70nSUxLdbMyxGef+Vz/vSrx6lqcMnLMQ3yt5s6+eMXRlllHwV/doQOM0jfWDQTfKeC&#10;xyQiIiIiInIduDQB8mejDCXCh78+xRDTSUpzrnAR3XQjv755hD9+4ZQZSMaSmniW/S908sd1USEj&#10;xFXdZ4lJGuWpN88A00kdN51RfL8YPjmv555nksMIzz87AjfPCixdkDSdjjfNQNY+QvzZKEOJs3je&#10;vNnw/ZuCHwW8MkqfeWMholc+50/XD+DLMUfPA9OsY1mZg6ZXi4iIiIjIdefSBMhmwHb/htnEHDrB&#10;Uw3OFVw8k8pva2w/3xQQxfe3pvOfb51OzK03hD5/u8A5dXg6t6yLoj7khVQzSIqdzi1fS+d5jlKf&#10;FMuqRPMjK/gsnsHQvkH+ttv2NSBzXejzyiTOJKdvxPGc71yer7mBTMx92EaFAWJujQ95npjY6fR9&#10;fNwIUJlhHm8sqYnm/opO8dKxOTyWY67/yih9sfBJ3RngLEc/C24q6Di/2zedtbZnqIPPOUf2/Mdn&#10;yCyOjTg9W0RERERE5Fp2aQJkznBscAaZTOE3ig85AtAFM+HXA+x3DnB+NsqQYxFAx5vOF1Ud55ND&#10;wb+e/+pJ+qyY95VR+mJnkOgbCHt786FjLtO7A8GtmzPUru/kk5uDQb7rc9KcCYxAP/+xOW3bnFJt&#10;qfrWIL7AqTLycm3xKP/mfEO1TdW3uvg330z+c+BFX7P45KvHHS//iifHN8jfWsHwsyN0xE7X9GoR&#10;EREREbkuXfU/8yRXHv3Mk4iIiIiIXI0u0QiyiIiIiIiIyJVNAbKIiIiIiIjIVALkmbOmAdOci0WA&#10;aWb5EBERERERufpMOkDOumkGMKnHluW6cc4sHyIiIiIiIlefSQfI962fww03aJRQwt1wwzTuWz/H&#10;uVhEREREROSqMOkAec3aOSQkRjkXi5CQGMWatQqQRURERETk6jTpABng6/8ljpmznEvlejZzllEu&#10;RERERERErlaT/h1kS/uBM/z0v/np7xvlxIlz5ou7prQpuSoZ5/uGG6aRkBjF1/9LHFmL9PyxiIiI&#10;iIhcvaYcIFverj3JWzUnaf/sDKfPb1NyFZk5axpZN83gvvVzNK1aRERERESuCecdIIuIiIiIiIhc&#10;C6b0DLKIiIiIiIjItUYBsoiIiIiIiIgCZBERERERERGDAmQRERERERERBcgiIiIiIiIiBgXIIiIi&#10;IiIiIgqQRURERERERAwKkEVEREREREQUIIuIiIiIiIgYFCCLiIiIiIiIKEC2eKiu8TgXilyjOqmr&#10;qafbuVhErmC6TomIiFwKCpBFREREREREgKjvfe9v/s65cOI6qdtazRt7mmg5mUTB7CYq3+ggJW8B&#10;sc5VTZ6aSqrebWLvvib2+vxkOtftqXffhreWytY5TPNUU7XP5XsWby3lHw6zcnFqyOLuhip+89ZH&#10;7O2eFvjMWtZyMprZp2az1PGdi89DdcUOdu7r4tTJAxyavYgFMc51LhNvLeU7u5kzsJcdHfEUZMY5&#10;17iMOqnb+h4DKd3sePld2qMLWJrsXAdzvR0cSlkWmq/eWsqr33cvf9cy67i7IRVIWnwxjt1DdcV+&#10;Ti9fxIRqk5mmQPuxe4CCxWdC25UrquydL1ub6fPRHrUsQtm9EKz2xWhvuyLWk0uvu6GK33hGmePb&#10;wZ7R8dJ1glf/6jh///+coH7aNNYXzHSucE278Ncpowzuj5pGS/Uk6uqUTGJfrm1BxLUjMMu8z09m&#10;XhT7t77HQN4Y+wzURx+nTnawf2jROGVRRESuB+c1gtzdsAfPoPF/v3cPdX3ONRx66mnsSqZ4cxlb&#10;NpexZdMq0pzrRJI7n7j+ZtrIIp+j+HqcK0xAbBal6/ON//fU87Z3GAC/t53O0DUvCU9No7nfXjze&#10;IefHl1duHvm008gdlBWlOz+9zNLJyYC2vUMszE2ms20q0w6TKZ5M+bvqeahu6DX+29UeqLeXXVIM&#10;cYDfu4vyXbBmfX54uzKVuj6G7oYqyitqmUqpOV8hxzZotD8XS7B9AUgmOzfk48sqrWgx6V2NtGWX&#10;8eA46TpcOcy/t5n//3+HebXDucY17KJcp9IpLkims+EI2ZvXYl4RL5JJ7MulLZi8RBJjgcF2tlXs&#10;gZKx9xmsj8N4vGb7KCIi171pwydHzjkXTllPPZW7YE2kwKOnnsrt7fgB5hWyxe0COMY2PDWVNCYU&#10;svBwK5RspDjFsQLmXei2+e7blmtHTz2V24coLIK6iOe7k7qteyKXFbkIPFRXTKAzLJdUd0MVb1+R&#10;N7vk+uWheusAt7tc60VERC6nyQfI9gDWW0t5Q28w2LV/Zg+GiSZ/gy1IsYKbzWvJj7iNLHxbdwVG&#10;W+JyS8zOnS3owdxHbBalm+L5oAYezD4SCJA9NZXUdVkJT6bYZX/dDVVs8w4b209sDvnM+H40+RsW&#10;07c9OBpjpcVTUxkYAXHdFx6qK2yjOLFZlG5aRa+5bnpRGQ/mdlK3dReeQSuPHN8JSSfkb9hIwt5a&#10;WG87Fvs+XY4vrGNsO0/YPw85Z7Y8t+0neB7s6bSO1zoW6/sFLDzcZButtNZz3Cwx8yXNmV8hN1Gs&#10;z2zbIPSGiHUO0ovKuL2vFl9OHuxylBXzayHH5vJ953lJ2Ov8zNzuMffvh+0/wnnFvPFTRyHFNFJH&#10;+I2jYDlzBJ9ueRh2EyoxQvky8pFAuY0mf8MdZnrdy3to+TC3F1IHrXNopDG4bSMtxTRS15VM8eY8&#10;+mvayVlvr+PB8xopP6y6GkxTX0ie2utlYL9Jc4k7djyYPnv9yD5iqz+hbVTwXJaQ2BQs05Hz1HFT&#10;wMorc7+YaU8vKuPBJGc+huZ3sD5M8ZhD0mht1JG/5roh6bHtN7TMOfcXmobIbVQe/YEbVLbtxGZR&#10;WgJv74I1BUNsi3AOLO8/28NPdpp/rJ5D5TNx0NHPM38xwmHbMud6z2aM8Mz/ezawnbu+k8LTqzC/&#10;e4a7vzOD3T88w93/eiNfynTZT/Fpyn44CkDG/xbDs2WjPFd6knetDVppsXO0J23ZLvnrVgad7bXj&#10;WhRyncppd23LjPNqq18rzDx2axfM62RpQmugfI153XI7T8ciX2tC2tKk4PXGuvZZ3K67btsBW5vp&#10;bIcKYvA0RcirSNt2WR74jm4iiYhc9yb/DPKJDpra4aa8BcQmL2Jlhp+WllPGM8OBz6LY/8Z+zq4o&#10;o+y+AlZGd/DGnu7g854xA7TvG2Tu8kWkRtpGVCe7T+SwZdO9rFxeYHsO0c+hjzshaxkLUhZQsHwa&#10;XXuOMSt6kOZPBpmTCYeOx7FycSqpiwtYudz4l3mykVrPKCvvLLLtb4AP3pvBmhUzaeye4fhsASd8&#10;Po4DCVlf4L5ic1sZfpqa+s3Pmzg+13h+zrmv9zriKcjMYam5bOXyAuYcepfm0QLuurOAzJM+vCfj&#10;KRhq5t2Zt3P7TB9dswtYmpxq+04Sp/btYX9UAbdFd7C3Y4CeliZGC0q5K9lDdXUbcUVGHrsf3wLo&#10;8NJGRuhznLZzGPJ5zAIKAvueRvtbTfRmjLL/4zjKNt3Lyugu6n0nyMxbQHvNDo4XBPf9XodxLG+E&#10;nLNUFuS55YufujdaSFj7KH9cHMyXSMduPBOWytLlSZzytXHK/kzx5wfYazvfRr6OcvZwGwfPxJPg&#10;P2YrK85jW8aCYbfvh5+XkHOWSbAMun7fZf8xEY7t81qqOlIoXXqM5rm3s7DDfsyGnkA566HFqjd0&#10;2vIwiVMf7+dAVBK9H/ezYtMXKcnw0/KHY0xbfisr8wqY0/0RXbMLSGitp3NJMQuPt3EqJZ5TLe30&#10;jCSTPm+Ak7OziD7aCa7lPUKdvn0VRVYdXL6IVMw0ZnTT2DKXBx7/IiXLC1i5OJVzvT68nw9waN9R&#10;UkvWktT4Hn23lRrp931M11j5ca6e15tizO1No/2tzzi9vIi7rDy10pnSwXv2/eYuDrYRy+fQurOH&#10;JWtTON5yipQvrDbWWV5A5kkv+/qCz9oHz2UGX1y3KlBuut49wmlHnoaeF1OMrW1avogbOjroPHWC&#10;2akFnP74XYbNurNyubNs2OrDVI95cSrdDTvY7c+g9PEvcmN3E4cGb2DB8kWkemupOm7W0Qw/e/d0&#10;kGI7h53d77PzXR/HOcPsmX5aOubx4EPm8QfKwgpuCynLTRxKWcbNONsoW1t9wsfeln5G5iWTfuw0&#10;s5bM4mg73DTGOQCg/hjP/M/p/PW2ZP6/j08jqnKY2rnT6HzjLI8+l8SXv3CG+n89Q+IXRvj37VH8&#10;3f9I4suPx/Bo8WziC27g0cdjjH9fOMNLL5yi4Itneet7J5n+f9xAfN1ZHv3fzvGTF0ZYVXiKn4d8&#10;f4TnXorivz2XyKPZp/i3/3WOVV+MZ621vcenEVV5ik8Kb+Dm+GBy7e1RoN4utJcFlzLo1l4vvzXy&#10;deqWFY627DNOL19EsqN+3YztWt3hpb7jBHHzkpk9eI6U1NN4j8dRcs8XguWu+33aRo024oPPzwQO&#10;KX3FF7ktd1FgvcB5Ckmj/Vrip3XfUVLXPsp9C0OvNzeZ18nMkz68n59hdnJW5O0MvUfVJzdQvLmU&#10;B2xtZlj9Sbf3Ica+pk8ofyf93LOIiFxrzusZ5LFFk9hXS3lFJZVtMKXX7HQ1Ul5RSfkEftqirQ2K&#10;N8TQbz6rZow0Vwa+n5YY/var3oYjJJa4T+/qbaiiLfsOFjo/iMhDdUUl5RW1+AB/v/FAtqfGSEO1&#10;F5ITovH32Z8i66OuLYY1ztHdCus76SRYb1HKXWs8t73Z/sxeMtkYefxBf/jxTZrX2FZ5RRV1Peaz&#10;XOTzoDWiaT4jBp30D0JnQxV1PZCWGBM4Xuc5M573rKSyodO2Xh99g8N4thvPgQbyJcKxe2qM/Juw&#10;/iP0ZZRQyBECj8W7HlskLudlMtz2H+HYAIiNJy13LQ/mOpaPpaedg4PDeHbV0431vXSK15vlOSXe&#10;pc55+KB/sa38pFO8qYwtG2LwD2Zx+zjPgk66Tg+2s62ikvKtxk9KpRVtNMuwMUqYVrTWHC2cQH4c&#10;G8I/2M62Go/5nOEQ/ZGeTXbsN8DbTF/BOFO/vbUTam8mxVvL2+RRaDvGzoZgu0CkduI8jzkuIx7f&#10;1krqBpNJN7/b3TcEXY1UNnQaZWRwCPuTl4kJ0cAw/kHo9A6RHakOWPWpph0Ypu9YpDbKlLKKss1l&#10;lCYM4c/NG/scOK2eCc/2UFZ6ko4sgBv40jMJZABkTifbWq9thGdKeyj7q35jZLmjP/h35nSy20aN&#10;5Uwnc4G5jQVRxnbCvh/H09bosH2d+mOUlfZQ9uxp4Cwdh6wPJmgiZdDB7ToVbFcHAOPcOutXCPPc&#10;FNJLXIH7Nc8S3E4ZpbnRU3zHA+Y10f6sf/Ca/DZ3UJobHbxuRDJvPtRUUl7RTN8Y9cfillfjmcp3&#10;RETk2naRAuR0EmKHOUgM6UBcwhSCN6uztSGLuMGBcX6ztZdO5pOfkgWDVnevj75B44VgpQmtVDY5&#10;X4I1RFt/DDnOjgQAR2kMCSQmIp8HN5exZfN8+gJT1jrpH4wmf4NLhxEzkErICr0wHxvCP6+QLZtL&#10;SGyqotGcIml0iIyA1FNTi8d8GUkb840OaaCXGOSrqbRNnxtfd98QcbklbNm8mL7tezjoXCHACFzS&#10;ixwdMZdz1ttvTCsNnbaWSGJsNPkbHB3FCMeev74QGib+UiV/1xCJOenkJ0KnlX8TPjb382JNwfN7&#10;d1HZMHanzm3/kY6NpBjiulqp3GrcXAnc3xlPShYLY6PJn0zHru0IZLt0zY8N4Y+NH2c7k6zTZkC0&#10;ZXMh6WYQZgSBtXjG+h3mSPmRFEOc/SV7kbjs19LWxvgvqspdSzGNYR3viPrqqbRPRw0zRKPjZkv+&#10;+mDwYdwwi9BOnMcxpyXGQP8ACSVlbNmUR6K5alpiDMwrjDiNNMEMjornQXrRGIGcVdezhwLTuMPb&#10;qHC9/cPEJbrv29WCKDI4DcUpVG5L4k7n55bMBJ7dlkLltjncZQXCh0Y5vHoOlf/dDKYBuIGMrLPs&#10;/vHnlJX28My/G1OoXb/vZlUSldtSqCweDbw4bDLGKoPu7bX7dcoKYtdwNFD2xq9fRjlLTHIudwjc&#10;zKvCRwyMe/11T/vBXa0kFsXQuOuouSR4TV7DHt62MtmaMj3Yzrat9cE6mxRDHEcgu4wtm9cGboSE&#10;1x+Le15Z3NI43ndEROT6NPkAOSWeuMF2tlXU4sFDtXVhq6ik3PZcVHJCNH7vURI3lPFgjmMbJJIY&#10;20tdRRV1PZG3gbfW+Duk82501D3bQ+8ep2fnm283jjaXBPfhy9lIYazjwjjYC9kRgotBWLgiYtcw&#10;IDkhms4GY3Q0KJ/sebY/MdJaXhF+cfZ3ET5CkxRDXFcj5Vvbydm0mDiz82mMgBvbasteSz7pJMT2&#10;QqQu7GA7fdkl5MeC39sc2lm1ncPexBjjraHmKLvxf3hwQyoEnl+MdC5cuKxn3e0PPu8ZQYRjh3xu&#10;zx2irmIXHlJDOzOB79g6hLHmOrnzsXI34rG5fN/1vJjicktYQ2vw2U6X77vtP+KxpcQTxzD+QeP5&#10;P5f7HLZyhq3eYJYH6/82PWbQFhuD/RdLOgdjXEaJzbdbdzVSXmF/ZjWce53upG5rI530UldRSbk9&#10;WHSkIzkhGuilrmIPrLDqnjGqVNdldtwnkB/jcj3+XvwJExu5zF+Rhb+hkm1eWJjjXg4snYdhTVEy&#10;0EtjSDtgGSbOpZ3xmJ31YLAYuZ2YEOcxJ8XAICRPqOPvPIehz4mOyVHHwtsoW1vtraWuy2wP7O38&#10;WDKnk70TWOX8wBohPsm72eYIr/NvgJ0njRFf27PDGRnTOdx21niu+D9FBTbn+v36Y5T9xQiHs6bb&#10;gmxg1Uzusv9tsbUHhF0fxiiDkdrrsa5TQFpOamAmR1j9CrlWW29sNsvZWG1x4IbLHXB4jPUsrmkf&#10;Jq5gI8W5qygriDHPtf2afAcLcZRz89n0Rqv8p8QT1wWEtVlu9WecvHJN4zjfERGR69bkX9IlIiIi&#10;16TAi+HmFbJlxQCVe+MpG28WgysP1RWtJG5YDL5EiiPcdBQREbnSTH4EWURERK5hyaTTOPGRflf5&#10;3J4Lnu2NYz/SIiIicoXRCLKIiIiIiIiIRpBFREREREREDAqQRURERERERBQgi4iIiIiIiBgUIIuI&#10;iIiIiIgoQBYRERERERExKEAWERERERERUYAsIiIiIiIiYlCALCIiIiIiInItBMiemlo8zoUiInJV&#10;UpsuIiIXn4fqiirqvPVUbq2n2/mxXNeumADZU1NJeY0Heq7ugtrdUEX51nq68VBdoY7ehXRl562H&#10;6opKqr1GOisbOp0ryNXMW6tzKiIi1zAP1Vdx/3vy8rk9FzxNsGbTKtKcH8t1Lep73/ubv3MuvBx6&#10;fE0c4ixdfzjOvLVruTnGuYaNt5by6vfZu6+JQ4M3sGD5IlKd61wmQx1evH7wf9wGK0q5K9m5hrjq&#10;qafy5Xep39fE3n0+TmUsY4GjDATydn8b3cm3s370Pcqr36flZBIFmXGhK4PZ2PtIyFtArPOjC66H&#10;ln1H4UwXH3yeyAPr8qa2z0DZNvOgo5by6gPMGbOMe6iu2MHOfU3s3dfEXp+fzLBjNtZpiS5gqbNM&#10;9tRTuXuAggSfcQ66p7FycYS9meepPWw7ndRtreaNPUYaQs6Jt5bK1jkRztFV4vMDNJ1MubqP4TLp&#10;bqjiN299FCybUV5+4yzTl7FN9zTUcy7TWV9Ergad1G19j4GUbna4tsuG7oZ62jMXXLI6Fc5DdUU9&#10;vdF9vLuzg5Sw69PlZl5DfX4y86LYv/U9BvIm1gZ5airZM+qe71eW4DW6y1FOgm30UeJWfJFZH16o&#10;Y7L26ePUyQ72Dw3TUr2f05Nt3721lO/sZs7AXnZ0xF+g67CRtt1H5lL8+GpO1FTRmhDe77yszOti&#10;y8kkCmY3Gf20SH0zueCumBHk/BVZxHVB9uaNFKc4P7Xpqaeyode59IqRVrSY9MEhEkvKeDDX+ekV&#10;yFtLeUVl8N8FvXvYSd3WCW7z2BB+gHmFFM8b5qAvfLQukLf3lbBsWjt1bZA+D/yH28ff/kWXz+25&#10;0XQyny1TvRMZUraH8eyaQL4B3Q2tdMZmUbq5jC2byya//5RVFHKEOt8QcfOioevI1Efn5xWyZXMZ&#10;ZUXpzk+ubrlrr7hj6m6ooryiiroe5ydXEG8t27zDzqWhLlqbfqFnmvRxsLmRRvPfwX7n51N0doDO&#10;lkYam1v4/LRt+WA73uZGGg90M2otO91Na3MjjS3t+M9aC0fxd35CY3Mjrb0jga+fl1Odxr6bG2nt&#10;Ggru/5IaorOtk3GPKEL+jfa20NjciLdzwL62ka+twe2OHDXyzvjXTl/o2lPmuv8IaYURPj8QWqZG&#10;+x3n33V2XTo5GdC2d4iFucl0tl240n5hXekjdYkkxhplY1vFHihZS75zlWtEXG7JmH3TzqZ6oy82&#10;UT31VFr9x5rQ8tfdsAfPIEZ/xnsebXxuHvm008gdF/A6nE5CLEAvdRWVtGWPE3tcDkkxxAF+7y7K&#10;d8Ga9ddqqbwyTRs+OXLOuXAyPDWV1FHIFp24q053QxXbvMOkF12sYL6Tuq278JBF6UQvij31VG5v&#10;J26cNHU3VLGtfzHFNFI3OIntX228tZQ3QPHmyBds6zwCEBspLzxUVzRCpHz11lLeFENxxlHqvDGR&#10;9zfB83OtMfJ4jHy5DIw0Qf6GK/DCPpYJlOkLobuhig8SN45TTo02qq9gIuW5j4PNHfQDPZ96GL55&#10;It8Z38Hfb8d7Yz65Mw9Q94eZlDx2N+mnPqFmWzupX1hOXEsD77GcP/1CIn/4XT3DOcvI/NxDbc8C&#10;/mxDIbMO7WZbawLLF0/n4/e9RK96hJLz7UP21FP57mnylyYy1NmClzweX7uMWc71LioP1VsHuN21&#10;PQtyzb+e96n8/UluX70I/3v1fLZgA48UjuJ9+20+6B3l1PT5PGhut7uhit+fXkTujQDxZOZlkejc&#10;yWSd+IjqncPkFqTTu/99jmY9RGkBeGvfxJuykrviDvC7D6F4UwkZXe9TtfsIw2eHmXubWaYC6c+F&#10;5vfZH7OKR1Yku5fpnnoqtw9RWAR1bfPVF7vEPDWVtGVPpS2YWPm+HCZzTJ6aKvpXbKQ4pZO6rXug&#10;ZKzrkYfqiiNkX+S2X+RCmHyAbHaQg3eYoo0OGhGWWxUl8L1kijevhZpK6rrMz+YVsiX7COUNQ+Rv&#10;WEzf9kbs44dWAOcxvxOXW0JZUXpoBzGwf2P7+faAIMmZNmud8OMxtt1HdYUtDWbQgT0QsS1P89ZS&#10;bh8BmVfIlvWJRnA46Ej/YBalJfC2S1o7A/kQ3JZbetKLyshuM7e1KZ4P7Gm15ReE53uwUbLt0+2C&#10;6siXwDYjLXfmAckUb86j3x4g29eJEMh1N1Sx7XAqpZuy8LnlX1focQTydNMqel3LhxnUOMuttX/n&#10;cqLJL4jB09Rrnsf8yMGl+V1yC1l4uDF4nG7bHKMuJNvSadWL0Hy1ggnznEXarn1dK69djiG7zVb3&#10;sMqrkaP2PLPSEpdbQllOO5W7YI1ZduOKyngQxzkfp544l6eH1M3QuuDPLaEssdlsEzZSnOI89omW&#10;88lz3nCw3zQwzpXjGCKkIXhezXowaH3LSqN5Aymw3NyeI1+t8hy5/XO0mY66Zf/eGvaEp3+i5+CY&#10;vSxGSHuueZ5izbZp6wA3xrbTGKFMh5QxR5uesDe0nBrrYO43WPaDbUZoe+KpqYX1Zt3fZY5c2epm&#10;XG4Jhf17jM6ddf2wt+ljBBv2DqR/Xw3bvEOcOQsz4rNYu2Elad5aXumaA91HOX5mJsvWbqA4Ncq5&#10;GYdO6rY2k7BpLQv3vkbNuVU8ujKZE21v8+puuPPP1rA4sK5759o1gJqKnnoq98ZTFmg7jE5tckMV&#10;7566EbqP4h+dSe7ahym6sZc/vPUuvuHpnDoVRe49G7g9BU4c2MX2D3oZOgszMpbzp19YBH0fUb3j&#10;EMMzz3JqRqaRVz31bNt3mqj+XnpPwbyV61k/80Mq3u9m5DTMmhkFJHNXWYnt+N0E82/226/gy9rI&#10;+kXQ91ENrx5M409Kl0P/EHEjnmB5uJB5Fom3lsq+PMryj/DyW6Pc98d/ROLwAX73+oew8k+4f34f&#10;fTMS6dwRLFPdDVW8l/AQpTdHwamPeOX1EVZv+iNuDDkv4fuxyqxV5406Fxq4WJ/h0rcC43pQmtAa&#10;3k7kEuw3QEg/KlgfQgOgkO26tnvmspBrZjQ3LYTPDlrtQC2siKHRXj+tMrkhwnJnH9OxH8y2rdof&#10;g9/jUu9XDIS2B4HtWm15sP0JHHtIu51MYe4QjYG2zGiLQtNktmmJzaHXant75ZLfodcg9/wL65Ob&#10;x9Fra7eC58w6H85jKiGxyb489NwaHO2QVdatUV4rXWH5aN+GrXwS6dht/RT7sQb6LqHXI/drRaRz&#10;ON7y+bS5pCP0WhVeRq3+Tsh10XkszjriXE6hMQhkDUK6Hvv51ulgn8e6Doth8lOsU1ZRtrmMLZsL&#10;SSeauNhhPHs9tuXGv+J5kaaIDtHf00n/IEZFLsoiLmRKZz4P2rZTmhtNZ0PoNDl/fx/01PMBqaQz&#10;TN8x6PYdjTwtJCRtJeTH9lJX4zEq1a52/Oa00C0bssC7i2qvLQ0bsogbbOcDbye+w/apgskUWx2u&#10;hl7Si2zrdzVS7Q2u6e8Lny5sGKK/B+gZILGohHwG6M5dG3Lsfm8znp6BQCNXnBvtmEY1fn4ZzH1Z&#10;zG3GJSSaFz1rmnUtHjxUbw/mi7HNKup6xlhuNfCbyyieZ9tPYH9GPsXllhhlZ7Cdtyf40iMj/zrp&#10;TyikNJfQ43Dh73dOkjPSTW6JmU/B/TvLTXrRRoqth6PGnGoc3OYajkCJ7ZgmVRecywxuU+U8NWbg&#10;Me52bcKOwUObPTiOzaLUrbNl4+/vw7P3KHGxQ/iO2T6wlVV7nqYVbRx3efE8YypXMO2R88IwxXI+&#10;Bb39Rj1PLyokffAo/TmLSaeXxnGPweJMQzrFm2z5YW4rdLntmNzaANvWwts/t/bK9gXb98ZOvzPd&#10;Y4mQ9pCpikfI3rQK62kxtzJtCT8myF8f3P6WomT83j226eTuj2EEeWgbjCHsETrzUY64eclwuJ3k&#10;Fakc3FVPd8oqyjYXkj44xGQnAsbdup4/fewRNpdtZPm0DnxmGo+fSOCBxx7hy7fN4uCB8FIS5mg7&#10;B2cmkg6cGDlLdGw0bQ3b2eaBuNmjnLKteuLjDo4nJYfeYDzbiffwdNLc2t8pG6Gv5SjHb0xkobnk&#10;+MlEHnjsETYvn0Wbr5OR5g/xJd3Fo6UP86d3xuLd9wkAn7X0kvBHD7G57BEjOGaYxvpD3Lj2YR4t&#10;fYi7Ytr5qNXY5on+mdz+pUfYvHY+vW1tsKiEzWV5pN+QyQNlj7B53OA4NP9OjUQRF9uHp/Z1avqj&#10;mXt6hBNEEZcQ7/wWM2bN5HjTa1S+9BrV+zou8HTyITwHBrgxNQ1OjnAmOobZB+t5ZfsnEDuLkdNA&#10;dCKJM0O/lRg7h962Rj739/H54QFGGOUMQEo8cYMDLm1OqPz1Ztvh7Ht4a43OttlW+Jvq6e6pp3HQ&#10;9ojO+vzQNtxaz7wGYfZ1SnOHzHYsMnsdLs0doq7GQ3dDM5SUBfpibV7w7DVuuhrrbmRteowxLXd7&#10;JW3Za8mPVD8jLXfZd2NDp5F/1pTVtvk8eHuE70fcrtHuFc8z2qigTuqahsjfYO1zLUWJjmOwpak0&#10;Nzr41dy1Zrsdfl7d8ju0DXfPv+KUTup2HWXhBjOfcb8mGCIdU6TlkxAxHyfCfs0vIX+wkWpvJ3V7&#10;YY1ZLq3YobthjzFAsbmMLZsLifPuoa4nUvonu9yZjlbqeiDNeX7DjjWGuMCD9s5tmDGCt9YY4Im0&#10;PPsIbdljH/v51mnA+Kwo2aXvfH2bfIAcCKYaoeiOwEUT8y5Gufkm3+QEswEwn3Gt9GVRVmR1V6zO&#10;1UYS2trxz5sfMuLT3VBlfKeh0yyEhvz1weDLs/coiTnOi10yxUVQZ6YhKBgAhi7vo28QsAJas/EM&#10;EVgWqZMLEI2/ydh+pQ+jAe6D4k2FuN6LSVllywtjH30NuziYkBXS4QkcuxVwbYqnzTtMenZoQOOa&#10;X675bhNyrEblDTTaIcGzLR19E1seOPd2ZsfU791FuXknbezKmO7Iv3QS+hvZdjiGnAjTd/LXl5A/&#10;1ps/Du8xn5MZIDF2jIAhd23oBWwMcYnppBWtpTjFCAysY5p4XQg17jHEgm9rJeUVVbQRDZEuPBGP&#10;YWLBFPa0DLbSyGIeXBHDwaajwRV6rGePnM/BWvXNFjA5BPLEWRfGMJVybn1nvH/2N1RbnZjb+1rp&#10;jE2NWN4mc16DQvPDKifOZ7csk2v/7PXafP6/ohYilKmpnAM797Tb20mrU+i+f8Y9JusYKqnuiyGO&#10;YfqOOduFSTJvPhTSS1xB+AyWqThxsJ5tv32Nl7dt5yNbk3ZD4o3cADB9vJFjYLCR6p1DFN6/MjC9&#10;t3NPDfujV/InD+aSbLtSj3bVs+3jeNauXhJceHYAz+/24C+4l9sTgovDHNhFReUrVFS+wit7nd1x&#10;h6PNVLxSy/tdyTywfmXgepGWnW8c183rKStKp/PzAQYO1PPyttd4+YM+OH0SP5D/R0s4u/d1Kl6p&#10;paFtADhC1/GT+HYaedXQC6eGzAyLjSdtOjANJpBb4cLybxhPbT2fL15D2epUZjvXt7lxxQb+dNPD&#10;lD36R9z42fu8O1bMN5n8Y4TOuh00JhZx/yLzqI4286onmtWlG7hljHncswrWsDF3hH3veWhhJrOI&#10;YoZzpSno7huCrkajvUuJJ866fgy2s63C9r4Qq23fWk93YD1jYMO4KW60TWNfw4P1t7zGE2jLjOsl&#10;xjXd1i50Nph13Rt683XqI/vB65Av0N+wXf/GuTE8eUawFLgehh1DMD/e5g7jBsY4+TeZ/A7JP/ro&#10;GxzGs70WjyOfrxqB/kUl1V7rGNIpXm+2247+elxGvNE32nqEC/4GOPMaX17TDuYN3PDzG7r+2+RR&#10;aKXD9VhMgT5dM30hy+NJy13Lg7ljH/t51eket/caiGXyAbL3iDlNIBp/k32KnWNkymJ21J2jIAbj&#10;O6EBn3Ok1kVXI3UsdnnOoZe6BijeXAgNtukMEdNsdlbnFYYX8Ig6qdtq23ZKPHEM47dNNQzXR91W&#10;c7qDM6Dx1VJecYTE3OjxXzblPUInyWSHpDVCfo2Z7wD5ZM/DMSpjsu6ymo1xd98QEEPC0oktt0bg&#10;QpgvGzBGkMe5QA22sy2k0rZTXVFJW0IWcYNHAyM0Aeb6DTXmue1qDFwUDWbwOuiSLlN3Q1XotONx&#10;mdtsqzUbnWbby12mUhd6qRvnhULJCUZAbOwnhkTXjvD42zGYswGciyF8G4PDxGXnQ0oWCxkOfCcw&#10;+h4LB+1TfAP1bZKO1VMZdvNkGM/2Kup6plbOQ0ezI/8Ln1Zk7C8uI/SmlSVkGvaYabDnpXNacrCc&#10;xA2GTn8aU8T2z84KJHtpbIjcqQoz1jnow3Y8kdJudkqtn2Ob6MV3nGPq9EYqq1PRSf9gNIlJzuWG&#10;/oYqx+MiprPW2OIonJ1FdCxANx/t6WPB+od5tHQ9t8wN/cqEDDZS/b+6yf7iGvLNexZpiTHMylhO&#10;6a1pRA0fpSsqnnQzOP6POih5eJURUGIFx2/TtnAND+aO8wrWRSVsLnuEzWWP8MgKt5Jtk5rH5kc2&#10;sP4LhdzoGOG0i4uexdyl9/Jo6cM8+shG/vSLy43OW2Ih6x95hM3r0jha9z5eYoiZHUPe/Q/zaOnD&#10;lG16hNJbx4gSAQIvIhuDS/4lJ0STmLeakux4OPg5/kTHaLub6bHMnhHFjDGOdeL5N0JnXQ27uI0/&#10;sdqWG+OJm5nMXeuXc+PMITp7p3NjxNH+Wdy46I+4d+0qbjraCzct4kbnKmOw2ie/dxeVtvqflhgD&#10;8wpD2zv7rECrf3JsyJgpFjKF3+iopxeN9YypXR99g8kUby6jNKGVyqYh5woB9pFVf1+neWPTCAyn&#10;/rvoVjA8nz6rfTKDhMqGTvDWhgyYRKz3ExK8MWiNQIYfQzA/1rCHtw87t+E08fx25p/RP4kmf8P5&#10;PW4U0Be8LoRKJJFgn8zTNsTCHOe1dIqsMri5hMSmKhrH6GOnJcZA/wAJJWVs2ZQX/g6BSOmf6HIr&#10;GM4eCly/w8+vZYjGthjW2OtYpGNJiiGuawgyoiE2JpjupBjiulqpNG9ytwW3FOa86nTKKtZkHJ3w&#10;bM7rzeQD5Nz5gbv3C0vc7+R3NlSGdPbSiu4wpjU39IJtRMZTYxTAzoZK14bJ793luhySKXYNrqwG&#10;IZ8HN2QF7y5FTLMxgmyNfE5OtNkQGIGmNb24rCh8VMfvbYUSa6TEPo1xGM/hGEo3ryUn5BtuzGnM&#10;5hv33II5Z35FyneLMXpj3fU0z1lsDMlW/nU1BpanF9ny1WX57bnRZmBaSeOgy8hlyirW5EabI8i2&#10;u6wOaTmpIXcFAfzeoyRuKONBl0zKz3YZ+ZpXSGnuEJ5AGUwnJyPamE68uYwt67McXwgyAiIPH3iH&#10;A3ltjXiHMrbp7+o1nt10a5QnWBdCjtnbbAvyQ+tFWk4qcYO9dA4azx2FZYd5E8IwkWMAHDdc3PI/&#10;uI6Zj6bAuoMxFNrrW0AvdRWhz6lGNmy84XSzWT8HB+i21Vu7yZbzqbDevmmf8eAqNp60CGlwz0tD&#10;XKKt7QDIuMP90QRXkdo/p3weLErG7200nuV3zDwJN845SLSXr0hpD59inTZGmQ5yOybbaLRthLu7&#10;odUI4M22xP3GQiKJmB2DlHjiBtvZZt6oMM6t2e6F3STq5SDm8XQZU+kC+j7ilcrXeHlbFR+dzSI/&#10;AyCZ1OST7K+p4ZVXamk5M9lLajd1NR46T/XxwetVwZHJJXnkn/iIyuoaXn7tEPOKV5LIJ9T+rh3/&#10;ySP8bqsxivm7A/D5B29Td3SE3n21xujm6x/yuXM3F9GNhXnEtW6nsrqWmprXqP6oF+jmg9df45Xa&#10;Wmp2tnFiQRY3kcby22Lx/raKV2prqd5Wwwdj3rtZxOLEI7zx2xqqt+2mlU7qapw3XNzzL+3WPBJ8&#10;tbxcs53KhhEKVy0x0/QKFbUd+E908Ebldj74HFp//xrVtTW8/FINn6XfMW4wMiGtu6huGeLEwff5&#10;n5WvUFG5i9bpy7h96TDvvrqd6t/W4EtdSVFCcFT6vaPQ+eErVOz8BD7/kFcqX+HXL73Oe+TzwAqz&#10;/PcM4DfbnDBJMca1eWs91gxR470DreO3wT1mQBBreyzBqq9jtX+m5IRoOhsqqWyAxNhe6iqqqOtJ&#10;DPzfl7ORwlh7PTVGU+u6gjeqPDVGXY5LTA+fvhoYmHBezyItt7O1Vc4p1oFrn7PeR96udTPdGrEN&#10;9sVCjyn8GOz5cQcLsd1U3N6O3xrxC2uTJsaefwZj39ZNgM4GI63Geeq0nTPjhoT7MZnfPQxripIh&#10;ZOYkRhtdkspBsw/ZmOCsP5HzMSidhFgzrcdsbXWgPLeTs2kxcfYy7CyvSTEwCMkR6m6k9E92uT2W&#10;CD+/lmHish2zkyIdS0o8cfTi6V/Mlk2rCIx5BAbejL5ednBL4cceidt6LnU6rWgxcWafavw+wvVl&#10;8i/pEhmTOUo2mTdXi4hcYBf95UtyafXUU+3L4sGw2R7XD5Vpkaud24vK5EqkAFkuCPe3VYqIXC7q&#10;iMg1pMf+hl8RuVp1N9TTW7RK16UrnAJkERERERERkSk9gywiIiIiIiJyDVKALCIiIiIiIqIAWeRy&#10;c3szq4iIiIiIXA4KkF14aiqpbPBQt9X9p4jCOH5P7/LwUF1RRZ1XP/x91eipp7LmI9p6egM/yyEi&#10;IiJy/fFQXTO1X70WudAUILvIX5EF3lYoGf8H2q8c+dyei/E7pnrL5RWvu6HK+L3DrgGGopMxfwry&#10;qtTdUEX51nq68VBt/tasiIiIyAXTU0+lAmi5RKK+972/+TvnwvPhqalkz2gBS8f8BesrQSd1W6t5&#10;Y08TXdFWes1lnpncvnkDc3ZX0ZqwjAUxzu86JC+6zMdrpHv3kbkUP76aEzVu6Q4e7959TeztnsbK&#10;xan2FcbhoXqrj4QoL7+pbuRUhnP75loN9ZzLXECsGTj95q2PaDnpp90zwNKJ7s9bS2XrHKZ5qqna&#10;5yczz9je+DxUV+xg574mWnxdDKQsck3jZeet5Tf7BoJ/z5pL7oSP8UKwykIXc5bPoXXrDg6luJ9P&#10;6xzu3dfEXp/7uRjq8OL1g//jNlhRyl2Xqi54aymvft9I274mWk7CwHs7eHcgiYLMOOfal15PPZUv&#10;v0t99zRWJviofKODFJf8E4msk7qt7zGQ0s2Ol9+lPXCtCtXdUE975gLOBeprF3OWLyK8xfVQ13CG&#10;BZOsH56aSqreterZ5axfVhvvi3gNmpzgdfHiHJeZXp+fzLwo9m99j4E8t/NyDfLWUr6zmzkDe9nR&#10;EX8R8tYw5X6GKw/VFfX0Rvfx7s7L0F6b17SWk0kUzG6icvcABed1POfPalsuZiqC5zCa2admh53D&#10;QPvTMsKSkiT2v7yf067t22VwBZ6zKZty33sKLlH7cD6mMIJsTIHobqid2PTjK1xcbgkP5lp/pZMQ&#10;C9BLXUUlbdkTG0H21FSaI2juPDW1eHrqqW7odH50gUwg3d5mPGRRurmMLZvL2LJ+sr/Alk927BAf&#10;tEF+Lhz0jXMsPfW87R0GwO9tZ5y1Q+XOJ66/mTayyOcovgmWM09NY2A//sEhx6dXkNy1xjmw/l22&#10;Ef9e6ir2jDlTorffOIfpRYWkD7qfi7SixaQPDpFYUmarS5dAUgxXXpPqoquR8sv2+6Who/rdDVWU&#10;V1Sa/2rx0End1omO+o+9rqdmgo+kTMTFGikI2+7Yx+TMv/PmraV8UseVTk4GtO0dYmFuMp1tY323&#10;E9/hYSCZ/NwhGi/g9SZ/fRmludHE5ZZQVpTu/PiSSy+K3GZNRnfDHjyDxv/93j0XrvwGJJIYCwy2&#10;s61iD5S4/ya3p6byCnhM6wLLzSOfdhq54+KVmfPpZ7i6zDPxzGua37vLuGZMqJ/mobqiksoLWN8v&#10;qUmdw2E8e486F15eUzpnV6gp9r2n5FK0D+dp8r+D7K2lmjwS29rJWR/egHhqKmnLnkpH2UP11gFu&#10;vxyN0kXloboGbk84gi9n7QW5qE+Jt5byhl4wbwpMqUB6aylviqE44+hFL9SemkoaEwpZePhqm+o+&#10;ST31VG5vJ65oonWmk7qtuziYMcVzOEXdDVVs88ZQvNm9g3dluDx5cyXrbqjig8SNPJhr1Kk6Ch03&#10;xzqp29pMwqaJnNex1/XUVNG/4gLV1Z56KvfGU3ahOxth2x37mC6mCedXTz2V24coLIK6tvkTuLlp&#10;1IO+Apc2xdrWFOpxd0MVb1/kdv/6da32f0QuNA/VFUfInkIbJuO7bvreEzD5ADmEcSH2DEaTv8HI&#10;yECATDAgg2QKc4do9EL+ho0k7K2F9WuhppK6ruDW4nJLKEtsNr43z+zI9dRTGRh98VBdYY0SJlO8&#10;eS3JDVVsM+8+WcvyzaDDD4CZNmzLYrMo3bSK3kAwb9tubBalJfD2LlhTAm9vb8dvrp/mraXc6qD0&#10;1FO5/SgLi1I52HCUhRs2UnzMfszBPHFlpdG+bftxuxxrPqGBbnC5dR6MpVYAbAQ1w6EBsRnklpoX&#10;Yo/9HITtO5nizfNpczRGwY4SjvNvNlwbYmh0HlvbfLasx3ZMwfOQZuYF5vmvZq3ZseukbmtwhDMs&#10;rdlHgufDOhYKKaYxGAiE5JeVNxHSPW6Da0sPkcplMB+N/LeV+RVmvoBRPopSOdhgBceObQDpVtDs&#10;OAZ7ebDOscF+PM58zsLnqKvdDVVsO5xqlPft7fgD2zW+7w+UG3vgaeVdMH3GeQmmKeQ8udZJK62L&#10;6dse4Zgjbceetpz20DpkT6fVjjjKWOBGhCM9Rrnom1y+bYrng7D1V0HIObGVc/NP67iC9dK9/IDz&#10;3FtpCG93g2kK7WB7aoy2Nj+kHbUzAkQyhvB4h0OOwQqsg0FlYiCYtLe71nHYA76wumrWxcq+GOLM&#10;UYLw8h1Nfm4MB8kzzq0ZyAYD+0TXds5TU0Ub0NkVQ3ERNLrtwzJWgOyaPuvz0HYw0AZa5WyM9NSZ&#10;n6cXlfFgkrH/NQmtwfxLi8c/LcvWjkUInG3XHyt/g2m0zQSxnetgWTTr267wIMy1DbGuZfMK2bJi&#10;gGpfFrezh7e5gzXsCb/mjlWGQ64n4W1EeDkIbtfeRwjkn1WOHddM65wU9u+y5Y2579gsSguG2Bax&#10;LoXvM5i3zmuF49poO8f26757+xVcnl5URnZbcEDB7bwH+lOOdBh9KFuZDMm7eObHDnDErCdW/gTb&#10;6Tz6a9rJWWG1+xjpXpXKwXrbddgfg99jb1+t62Qe/ZH6fYF0Grse+3rr2I7VR5tXSKmtfoRcQ8Y4&#10;9/a+jlseZ7fZz2uwDtvLc8g5CenD2ttrt2NMDx+EsLUNrvXKVmbLitJDr0m2PqpbmgPHGNLfCW0f&#10;7e2uvd1oyzbrke3aabUT1vFHbFtc6nJ4fzHYDsS5Xaet9GQfCcuL4DkktK8Vcp2PUH4i9uPsbZPj&#10;PLgtC7RdtmN3W9+1n2W1reH55NrmufTzQ9uf0PbcefPM3na7lUNIDrkGhawXMU2E93Wd5y/CeVtj&#10;XiPCzt84feWQsh9y7bi8zvMZ5DgW5BUwp/sjumYbz0b1+Jo4PjeJ3qY2Utc+yh8XF7By+SIyhzrY&#10;2zFAT0sTowXGc4qpiwtYubyAzJM+vJ+fYXZyFgXLb2Vlhp+WllPG8x8nOmhqh5vyFtBes4PjBWWU&#10;3VdA5slG3uuIp6joDlYuN7Yzp/t92kYLOP3xuwyb661cvowFMZ3UvdFCwtpH+ePiJE59vJ8DUQXM&#10;Pd7E8bkFLD3nY29LPyPzkkk/dppZS2ZxtB1uun0VRcun0bXnGLOWLyL18wPsPR7HysVnqHtjP2dX&#10;FBPd1s+KAti9p5vML6ymxExL5kkv+/rGmFcfs4CCwLbn0LqzhyVrUzhuHrfbsRZkHqS6uo24ouDy&#10;Ws8oK0c/440TOWzZdC8rlxcE9hmbuYyV0V3Ud88IPm98rpsWMz9jvbVUdaRQ+vgXKVmexKl9e9gf&#10;ZebHkbk88PhqbqKHln2DzLU97zHU4aWNDAoy0x3n31y3eDX3uuZbPkvN/Fm5vIA5h96lebSApQsH&#10;aN93lM8/b2fvmRzK7rT25OfQx52QtYwFJ+rZ0TKXBx7/opHHi1MhsN1UsI5l6TGa597Owg7zWHIX&#10;Bfa3cvk02t/6jNPLb2WlW7pDnmnxGM8ihTznZksPwXIZS6rtuIL5eFu0o8wPe6nvOAHzCimOPUzL&#10;uVspnNlOc4efzLwV3GbLm8yTPj7Y12E8R5hsHkOGn5YjI8weGeCo+bzL6w29JAfKg5fdDR3MWV7E&#10;Xda2Mvy0eNr5PDqL6KPt9Iyc4eR041k749nhGHKzoK2lnxHOEZ+xjAUxPbTsO8pIcpZZlvwc+rid&#10;/vgsCjLh0Mft9IwAMUkUZPpp7Y1nVfIgR2YvYkFHLVWfnCN/g1H353S/T90+PzecOUrr52cCuZte&#10;9Cj3LbTnm+OYve7bycybTaeVtqR+mlr6GRkZYUbGMhbE2NIZ3cPejhMwMpMbly8i9UQHTS39zM4s&#10;YGmyh+qXP2Ukt4TND60y6si+Nk5lfIH7isfIN38XTe++T9upmYwQQ679nAXWL+C25ctCylzXnk/x&#10;2p5v7PE1cWgQRmbGs3JxKp6aHTSTZdbDaXS928he63mmt4+4nN8UTn0cKU32Z4Y87Nl3jsVmO9p+&#10;JovbwtojP4c+/piD8cVsfmhVoE6mn/TSGb3MeN71RAdNR2ZTsDiaQx/3MCdvETdlWsc4jfb3jpKQ&#10;t4ATPi+n5i8zysDxYHs0x7fDeC8FB6jfd5rCzaU8kOFn754OUvIG2Fk9aCxbHs+h9z42zl9SP01H&#10;ZjPNt4O27DLK7kylu2EH+8x0rlyexMB7eziUsow5Rz7iUEIxmx+6ldTP3fZhy5PAsdjbGOOY3L87&#10;l76Pe5iTV8Tik400Dy1jaXIn+9/rZ+G6GezZeY41Zps0zfMePYsXgS+Ynp4PG4kvMcqwPS+L7vkC&#10;c7p9xJc8yhdvjeHUvs/MZ1M97PElcd8tLs+w2dq71MXmdfNkvFknzXYpxtyH2Tb1ej7i0GA06fOg&#10;50QOd8W38Lbjea/YwLksYGV0B298PMzKO4uC1+G4IT7wneDG+CGOkuF6zV2a7N4GGs9Lp7J0eRKn&#10;fG2cSnGUj0A+R7F/Z2ifIdVrWy+6i51N3WRmQZvV7iYvCukrYF6X7r1nlS1vTtLi8wMx3ORyfU7p&#10;aKbvtlKjX+D7mK6oAu6605a3Q828O/N2bp/pM64VbtfG+9bygGO7BZlxgf6Nsdy8Vi8+Q+u+o6Su&#10;fZT7Flr9JSOfzvV6OYBZ50zBz+19rWkc/6SN49Fp0DHI3OVzaA3JuyUszbO1P+8e4fTyRST3+vB+&#10;PsChfUdJLVnL2b2OftKNjutwyQpbH2URqYG+gPP6GUxnQusOdvszAm1Z+1tN9GbcQfHtbtdbx3ai&#10;O2g/MoJ/VhIl93whvIxF2665Ied+gA/em8GaFTNp7J4RMY9Dzqt5/Wsjg7h+n1lHZuI/F0/aqXYj&#10;z137Dos41+B2jKPs/ziOMrOs1vtOuPcHHf1bq8wWZPptfdRg3yhSmguG3nPp76zivi+En/dg/ys1&#10;WJ4W2vufi7iho4POUyeYnercp6NtcdblsGWh19Cmpn5SIvWj7W1M2DmMDu43JTStkcuhWz8OPLa+&#10;dEj7FvHcHKP94/fZuecoJ2dBwpkO9kevNeuJvY7nuPdnJ9zmhfbz53S/T2NvUrD96u6g6d33qT8y&#10;wmxiOHvIy8Bi27H11PN6U4zZJ7bKp7MtsPUfHeU4pH0Nu1ba+roh+R8eq/R6PmK0oIxHltvKp73c&#10;jNtXTqL3435WbPoiJRl+Wv5wjGlXyPPlU3gGeaKG8WyvpLzCfC7N9txlcHTQeBbube6gNDcaf3+f&#10;cyM2nfQPQmeDsb20xJgx1+9sMLZtPNfTR9/gMJ7ttXgCz+vapKyibHMZpQlD+HPzxhlFtESTmJRO&#10;8fpVpJ3vs5DeZvoK7He9xjrWZLKppbyikg/6bW8o6Wo0nius8Rh3Y8Z4JjpELPi2VlJe0UyflS8p&#10;qyiMbefti/BMi6cmeF6SE6Lx93UC+Tw4kWejB9vZVjHG896x8aTlruXBXPs59lAdeN4ykcTYIfon&#10;9FxFPg9udhnFcdNTT6X5XGe117ZvZ5m3/l4xQGNXNAtzQqcqdpvPh1Y2dJKWaDu31va3H2VhyeJg&#10;WTs2hJ/QchImJd5cP53iTYW4To5MWUVZkcubf1w5t5NOQn8j2w7HkJMC3X1DRt3fZZyj5IRoAJKK&#10;NgbyongedDYZn0c65kjbCTFWunPXUprr8h2AngH85jND1V7rGaJh+uy/tTVGvvkHh4EhPrD/fnVg&#10;fVzKHMAxs72rhfUl5AfKp1HXGbTqm7X+WOd3gmlyiNxeJlNo3lF2zWc3XqMNKq9opHNwCPv8hu6+&#10;IdKzg/U4PzvZrOcQZ7WvVn71DOCfN99s+9IpLrCdz65GGhOC74jo7cdWZ4xnc41zFlqXwvYxCWN9&#10;Ny0nFX+bB3raORg7n/yeAfxWm1RRSV2X1bYE05O/fjF928dos8A8liHavNDd0Aq2vDtf+evL2LJ5&#10;MXTFBM5xOOtaXEVdHzA4EJJWX18MxRlDtPXbFjpFaAM9Ls/WdvcNQVej8cxkSjxxgfIT2mcIWW9K&#10;19g+6rYeIbskclcrrch67MmlX0AfdW0xrLHn24SvjcH+TXmNJ7TuFsQE2rUpaTsCRSUk9h2xLXT0&#10;t1ykBdrg4HUttJ80wevwOOIy4o0+xdYjTPwNPx6qd8HtBS7XsHH0NhwhscQ+uja5PI5cR5zteLDv&#10;EH6M+Txo5dkUy2qwj2rvG43Btb8zBd5a3iaPwnG24VaX3ZZNRfg5vFCsvrSZzqQY4hztW7gY8xo8&#10;jH9wGM/hGG53PqpicuvPuuWJe5vnoa0LOhuC5zxEglmOBofxD7ZzMMERmxwbMq4/NR6z32CVT2db&#10;4F6O3dM0jrBYxfjVH795DONyvU6YcRTu193L6SIFyOkUb7I6w0bH0+gIGyfMU1OLhz76BpMp3lxm&#10;DMsfdm7DycjMibycw2jwjJeKGI1MIomx0eRvcE69CNXbP0xconsnor+hyjZtIZ2E2GEO7jI793vP&#10;74VQbW2QHVIBIx2r0XluY74RdGWbi63Aa0OWUflTVrEm4+j4F/GkGOK6hiAjGmJjSLSW99TTOJgV&#10;2jGIwJqiEWiAjKXmNIpe6kJecNNJ/2A0+RvsUzmClaayoRMi/aa0eRNjy+ZC0t0qclIMcV2tVJpB&#10;SJu1vGfAmBoSNu3G1FdPpX3Kx1QcG8I/r5Atm0tIbKqi0ZziFF7mzeW+o/hjU8kJObfWC3bCdfuO&#10;mtOu4KB9SvKULsTjOBbMD2dA5ffucrwIpJ3qikraErKIM1/gZXQEo8mPcLHrbqiyTTuMfMzjbSc8&#10;LWPw1ho/qQXGBWxvcCpPSDkcT0KecSMtNxoGh0hc4Z42vEdcylOSGdT20thgz1fzIhHrUt8mcn4n&#10;mqaULBYOmhfDCQp00MxAPchDdZvRBm3ZHH7TJS0xJuRlUp623ojtKinxxHUdCdQNT5utZs8rZA17&#10;AmlOTrC/HLAT32FInOzvozn2R087B4khwm2WUClZLBw8Qp1viIUr8o1txdpefOh6Q80MOkrg7TFe&#10;zpVWtBja6vEdjnFcC9xZ09qMehDpxoepZwB/7FjHaF2v74DDzpb1KH1kkV80H7rc6ypEbgPz1xeC&#10;o/OUlhgD8wodzzKH9xnc17OxpuUNtrNta334NeFwa1hnblL6j9CXkBVanyZ8bQz2b0oTWqlssvoI&#10;ndQ1DUVs1yaiswuyc9PJYchsZ8Lzzo3Rma81XsxXU0+ys580kevwONISY6B/gISSMrZsygv2KSwR&#10;rrf+pqkGSEO09Rs3Z4OmkMdudSRC32HcYxxLxDI7sT5qQKT+zqQN0ei8CRTQTnVFcMq2W112WzaW&#10;0H60xe0cTlKEcgXpFJdkERebFTHIdZOzvowtm0vIj43cB4nUn3XLE/e2LJ/seZBeFOmcZxnXjg1G&#10;+sPOUVKMcf0JuZnl0haMVY7D0jS28FgFPHvbiYt4DA4RrhNXqvMOkK0Or3Un0t75rdtaSV1XNIlJ&#10;VofXuLPRlr2WfBJJjO2lrqIKX84dLMS6+HqothqQispAx3ayPDWVxrz4QMfM2LfV6Hc2BAM764IQ&#10;OI6wffZykDsongd0tVLXY94tGjSfl1gx+bueQb34nXeGIkonIbYX3Na2goDYeNLMDlecdxflDb0h&#10;oznGnaJ2tlXU4kmJJ45ePP2L2bJpFQn27QVGRsIbnbTEGOONfbYOn/HsinNd85mUkAbRurtlnB8I&#10;3jXye3dR3jbf1tgYNyIC563HbAStC1lSDHFdjcboTEo8cQzjHzSe47DuHYD9WGzP55g6D8OaomSg&#10;dwJvfbWl55gtHwPpaCdn02LizH2El3njGN72DgfSFKwvQX7zvFnSclLNO4kxFG7IGj9oiqC7odUI&#10;fL27QvM/YNh4e6cV9ATutKaTkxE+suj3HiVxQxkP5gSXGSO/MSSMc7GLywjteDqPOfJ2jIuK4Rh1&#10;Tb22MhV+fqHXeLGRmW/2oD8uYWJdG9d8C7vB4aaXupA05fNgUTJ+b6PxDHd2fuAON2a9naiJpSmR&#10;RKybSekUbyph4WFjfeNf5I5NoP2oqKS8achR5hJJHDRnrFS04neOPOSupRjr88qQUeBw+dyeO0Sd&#10;uW6bI4xLK9pIYf8uyrfWQ9EdtvTvoq/ALSAdTz4PFhHYnzErI1IHyCmd4gLwmLMlIJ8HC4YCI8hu&#10;o8TWCEP59qNGUG2Tnx2DZ7v19tl8smnnYMYY1wJbe2fFQMZzX62h5d7extNJ3a7g9TS8ztu51PPB&#10;GLKL0h31zkWENjB4fnfhwVk+nUL7DGDOjLLydbCdbYG+ga3sxhrvDWl0HJuf1Al2il32C/i7MI/d&#10;YYxrY5C9f7ORwlh72oLXQHv739sffsMnOSE62EexmDMuAtcFiHgMdsYIlfnLBeaNtJB+Uth1uJO6&#10;rdaN7tDjjdjvS4qBQUiOcJ4jXW/9sfPHr8sh5do02AvZbvXXJY+9tYGbSoE2E4y8s9WRkGuyW99h&#10;rGN09MMiilBmw0RK81j9HSdbu0FYeRomzjX/wO8dIntDFnEM49nriVCX3ZZFEt6Phkjn0N73i1wO&#10;LZHKlf3m+PgcsYdrf8LJpT87qTxxDi6Fn/OJp9/i0hZM6pgI73vDmLGK1Q4E82ByfWVw6d9fAc7z&#10;JV1yQfVEfhhfRK5z3lrKG7C9HGV83faXbV3xjJffuL59+ZrnfBnO5RHy0iC5hPQWa5HrmdreK895&#10;jyDLBZSyisIM50IRkalJK1ocNt3rymJ7VrNiF57YSU57vxZ4aymv2MXBjDsua3CMWV4WOhfKReep&#10;aYQCBcci16u0oo0Kjq8wGkEWERERERER0QiyiIiIiIiIiEEBsoiIiIiIiIgCZBERERERERGDAmQR&#10;ERERERERIOp73/ubv3MuvHA8VFfsYKfPT2ZeFPu3vsdA3iJSnauF8VDXcIYFmVP9xVfMn03wkRDl&#10;5TfVjZzKWMYC588Ve2sp39nNnIG97OiIp2Dc/U0hXT31VL78LvX7mti7r4mu6AKWTuZHvry1VLbO&#10;YZqnmqp9fjLzFuD82dHQdHVSt7WaN/b4OHWyg/1Diya3PxERERERkevURR5BTiQx1vqR6j1QMvHf&#10;7zx/+WTHDvFBG+TnwkGf86fFgdw88mmn8SL+9phnbzvklrBlcxlbNk/h9z1z5xPX30wbWeRzFJ/1&#10;4+oRdDfsMX8IfBiPt9f5sYiIiIiIiERwbf/Mk7eW8qYYijOOXtQgeCyemkrqugCiyd+wcUq/c+mp&#10;qaQxoZCFh1uhZGrbEBERERERkbFNOkDubqhim3fY/MsK+jxUVzTSOa+QLSsGqPZlkd2/ywwMAZIp&#10;3ryWfG8t5Q29MK+QLevzjenHu2DNplWkWZ/Z1zf/soLM9KIybu+z799YD9vnD+Z2Urd1T0gg2d1Q&#10;xduBALmTuq27zFFWiMstMZZ7aylvm8+W9fl4aippyzZGe63jjcstYQ17AtsJBr7BdLil1xoxNoJc&#10;c1+R0tBTT+X2dvyxWZSWwNtW3oD5HfO4sK1n5V3bfLZkHwnJ3+Bx9xnnx0wfsVmUbsrCZ0tD4JyE&#10;BPXmMWA/N9Y5j3AMIiIiIiIiV6lJP4Mcm7mMlcsLjH/RHbzx8TArFyfS62un59hR9h6Zy5p1edy0&#10;2FxneQGZJxt5ryOeguW3sjLDT0vLKVLyFhB7ooOmdrgpb4Cd1W3EFZVRdp+xfq1nlJWLjaeVUxcX&#10;kHnSh/dkPEVFdwS2O6f7fdpGC7jrzuDnBZlw6ONOyAo+czzU4aWNDAoy4+hu2MHuczezZdO9rFw+&#10;jfa3mujNWMaC4QPsPR7HysWp9PiaOD7XeFa43fMRowVlPLI8LmQ7qY7ji5Re67nmc72+8dNwzEv9&#10;mRy2PLzCljfWM8f+4HGlLKBg+TS69hxj1vJFpH5upv3OopD8JZDeHJZa52x5AXMOvUvz6Cru+4K1&#10;bBpd7x7h9PJFpHprqTqeY6Qtw8/ePR2kfGE1JYFj9bKvL56CoWbeOGGut7xgAs9vi4iIiIiIXNmm&#10;8AxyJ3VbKymvqKKuDxgcoJt0ijcZz9huCYx4eqiuqKS8ohYf4O/vc27IIZlsaimvqOSDfjOy9dZS&#10;XuNxrnje4hIGjLRtPYLLG69C5K/Iwt9QS2gqrDyopLzGQ1ri5NPrmobcPPIHG6n2Ola+ADw1Rnqr&#10;vZCcEI2/z+WZbKC7bwi6Gqls6ISUeOIGh4j4JHNXYyAPRERERERErnZTCJCtYPgOOGyFTmYwXOOB&#10;nnqqGzqBfB7cXMaWzfPpC0yJjsR4mVcb840XWWWbi3PXUsxkAsZ2qits04ZdpCXG4D8MifOA2BgS&#10;nSs4ePa2E1fkfLlYH32DyRRvLqM0oZXKpiFj8QTTGzEN3mY8sYUTeJGXOaWdXuoqbMG7NUV7sJ1t&#10;W+ttgW0n/YPR5G8Y/yVhaYkxMK9w/OnSuWuNGyIbsogbHKDb+bmIiIiIiMhVZgoBsiWdnIxo8//m&#10;26q7GinfBbeHBFf5ZM+z/u+h2grgKiop396OH4B0EmJ7weUd18YIbiXbvLAwZ+ygze8dIntDFnEM&#10;49kbHNVMS4zB791lBPBJMcQNtnMwoYQt67OCX06KIa6rkfKt9ZAQTWdDpTGKCnQ2GKOvwWefE0mM&#10;7aWuogpfzkYKY4M3ACKld0JpwDYqG8gbSzoJscN4thujwIZkijfPpy3wfLDJfIa5MeTGhPHd0OM4&#10;T95aI52x8easARERERERkavXpF/SdXF5qK5oJXHDYvAlUjzeKKaIiIiIiIjIBXIeI8gXQz6354Jn&#10;eyMHnR+JiIiIiIiIXERX2AiyiIiIiIiIyOVxhY0gi4iIiIiIiFweCpBFREREREREFCCLiIiIiIiI&#10;GBQgi4iIiIiIiChAFhERERERETEoQBYRERERERFRgCwiIiIiIiJiUIAsIiIiIiIiogBZRERERERE&#10;xKAAWUREREREREQBsoiIiIiIiIhBAbKIiIiIiIiIAmQRERERERERgwJkEREREREREQXIIiIiIiIi&#10;IgYFyCIiIiIiIiIKkEVEREREREQMCpBFREREREREFCCLiIiIiIiIGM4/QN7xDDkP/ZJDO54h55s7&#10;nZ+O651vPsM7zoUiIiIiIiIil9j5B8j3llLq/RH3bC/F90+rnZ+KiIiIiIiIXBXOK0B+55u55Cz5&#10;KQW1Xnwbtk14BPlQ+ZfIWZI74fUvmh3PkLMkl/XlHcBOvrEkfDT7nW/m8o0dxv8D6V6SS86SL/GL&#10;dsfKF8ih8i/xjR0d/OKhXGN03rlCCPd0A9D+S9Zf5LSKiIiIiIhcK84rQDY084O1ueRMdAS5/Zd8&#10;9cfNxv+rnuQrVc4VAPby7No7jED05vv4xmtHnStcUK0/vo+cJdvY2PIs9zg/DNjJT368iF+0ePG1&#10;ePG1vMpXspzrXBgLtnwdtv8zTcu+zXd5jTenGtz6PLSSx3drXdJ6ZoC95U9xT4EZ8Bds4Nk/AJyi&#10;9X/Yli+5he+8e5SXnsgl7x/2hmziUPmXJhDAi4iIiIiIXB3OK0C+55+sYNE7seAYIOvL1ASCTC8+&#10;16B0MU9U7sbX4uWjnyyn5js/IzQ0u0DufXacdNi0+2jmdb6yZCKjuucrh4JPXqc5N8f5weTc+2yE&#10;QH6Ad/7PB/mTn43wxM/for7+99T8y2rmDgB/+CmP/sPH3PMvv6f5Yy++lv388K5U7nmoiFP//rrt&#10;PHTwZlUzKx57iAUh2xYREREREbk6TT5ADkzbNacmt/+S9WbAaE1BNqYsm1OYzWnUxnRsx2f2v0PE&#10;k5o8GzjF8BmYdXsemc5VzoOVFuufNYU6cGxuAXAgsH+RUm9wVNd5zNbf7tOyndPKzWnU9vwEIJOv&#10;vO6lZktogBy6r518I2yK+k6+Yd9XpKnV3l/yd1XJPPMfL/KVokxSk1NZvPrbfGU1MDCAnxQWLE5l&#10;9ozgV1If+hPuObWTt/ebC9rf5CXvbZSuSw2uJCIiIiIichWbdID8znM/ohUo/da3oerN8EASaI2w&#10;HKDV6zMCuZ/k805t5G0YweAtrPqHU3z/7x/lQoZhISPftd+m+WuOZ3htAXC4HApyncsiH/OCLa/a&#10;Rqnf4rufPBkInt/55n28tPEt87MXyfvx0+4BrUNr1Zsc2rGNbVXbHM8er+af7aPzLyziB38ZHuwf&#10;qtvJoUXrWLfI8QHAXV/mu8ub+cHa+/iL/3snh06Zy2PuZ+O9HfzH74zp8Ud3vknr8odZPy/k2yIi&#10;IiIiIletSQfIObl5QB4FeGhdlhMyvXbBllfxvfCQbUnQPf/kDX62Yxv89ZfHnJprBJb7qf/72fzt&#10;I99n7xnnGufBHL3O+eZOyFrHY7kH8LVbo8QvUupcfwzOY/Z5zeerTcER5Gd4h0zWbcyj2dcBdOD7&#10;JI/H+GczLbBxYzNNvpCvh7Dv683t8IsXoMoa/YaQEeT15R3mG8Y9hG3yDDBzNrOdywFm5PCV/9jD&#10;Oz9ZR0/lk9xzz//FOwMAs1n/0P30vPYmrRyl5rU/sOrR+y/ojQsREREREZHLadIBshG4PgdVB/ju&#10;0xN87jiEj1/8BDbe61zuZjapXyxlzcAf+MPh0E+c06TH+heYQm065DsQuuAC8ZV/iaoNXt75lhUE&#10;GwFz6QtefLX5/DBkSnQmOcuaacp5ll9sBD7xhQeyEb3GS5Ryz72lsH1bcHG7j+bcb/NOi5fveCOP&#10;Ri9YmgfeN3mny/mJZTYLvvht/uP3v+ErvMyzW41jmX3vA9xz+DWqdvyObR8VUXqfwmMREREREbl2&#10;TDpAnqg3v5lLztdeh6qfhgZqn7zGS8tKx34hVnMD7/Qac3v9b27j7dm3kZcRukrINOlx/v2zSzC+&#10;+FtvTfzFYmGMN3eHPD/t/RFf8X7dsa8OfJ/Atq/lsv7Ndfw896d81fbW7pzcPJq3P8MPq/L47r98&#10;GfdXcrntq5m8DauB1WzkdQIhss9Dq/dH3LPkGfinr9P0lz8ldDzbtPr/4Lu3/IG/+7P/ixrvUY72&#10;HsVvTaW2OdXbSY8fEm6YZSyIuZ+N6zr41X/5GXvv/RM2Jju/ISIiIiIicvWaUoB8qPxpfuA1f95p&#10;rfFMcgjvj2ja4DVGRp0Cwd1Y/sCz99xCzpJclv/DKZ7+1ddZZXth1IVg/LRTLjlL7uMHXmtpB794&#10;6Em2WT9dtSTX5WeoMslZ5lwG8BC/CAu4jSnVlgVbnuMxW8i6IGcRrVUHeMztZ5gg7PtBDwVG4O/Z&#10;YJvSfm+pbXr4av75rxeFnxswXgL2b7/h75Y3842HvsCqVV9g+cov8IN3gXd/xPKbjWPPW/P3tG58&#10;np9sskaKZ7P+gfvxDxzlnofud5+iLSIiIiIicpWaNnxy5JxzoYiIiIiIiMj1ZkojyCIiIiIiIiLX&#10;GgXIIiIiIiIiIgqQRURERERERAwKkEVEREREREQUIIuIiIiIiIgYFCCLiIiIiIiIKEAWERERERER&#10;MShAFhEREREREVGALCIiIiIiImJQgCwiIiIiIiKiAFlERERERETEMG345Mg558LJGjl9htNnzjB6&#10;+gyjZ0edH4uIyFUsanoUUTNnMHPGDGbNnOH8WEREROSacV4B8ujoKMPDJ5k2DaKj5zBr1kxmREU5&#10;VxMRkavYmdFRRkZOMzx8knPnjPY+Sm29iIiIXIOmHCCPnD7D0NAQCfGx3BA9x/mxiIhcg04Mn6R/&#10;YJCYmBiNJouIiMg1Z0rPII+OjjI0NERSYoKCYxGR68gN0XNISkxgaGiI0VE9UiMiIiLXlikFyMPD&#10;J0mIj2X2rJnOj0RE5Bo3e9ZMEuJjGR4+6fxIRERE5Ko26QB55PQZpk0zRhFEROT6dEP0HKZNM64J&#10;IiIiIteKSQfIp8+cIVrBsYjIdS86eg6nzyhAFhERkWvHpAPk0dNnmKWp1SIi171Zs2YyqhFkERER&#10;uYZMPkA+O6qfchIREWZERTF6Vi/qEhERkWvHpANkERERERERkWuRAmQRERERERERBcgiIiIiIiIi&#10;BgXIIiIiIiIiIsC04ZMj55wLx9J3vJ/5acnOxSJyng60nsbXcprjx88yOjqpannJREVNY+7c6eQs&#10;mcmixXqbvcCR7l4S5yY4F4uIiIhclRQgi1xmfcdGqd99iuEToxi/mDMNmFS1vISMtM2cAdE3RLHq&#10;7tkkJumt9tczBcgiIiJyLdEUa5HLqO/YKLU1JxgYsIJjruDgmEDaTp+BgQEj7X3H9DM/IiIiInJt&#10;UIAschnV7z7F6FUcX46OGscgIiIiInItUIAscpkcaD3N8ImrODo2DZ8Y5UDraediEREREZGrjgJk&#10;kcvE13LaNq366nX6jHEsIiIiIiJXOwXIIpfJ8eNnzZdeXe2mmcciIiIiInJ1u6RvsX7llVd47733&#10;nIuvC3feeSePPPKIc7Fcxyr/p9+56KpW9mdxzkVyHdBbrEVERORackkD5G9/+9t85zvfcS6+Lvzw&#10;hz/kRz/6kXOxXMcUIMu1QAGyiIiIXEs0xVrkOlR462y+9CexlNwTzYaHY5wfi4iIiIhcl66QAPl3&#10;bElMJNH69+e/Cy6/63naHWtffO08f5ctPYmJJCZu4XeB9LTz/F1bsFIpcjlseDiGjY/EkjZvhvOj&#10;cR3tHuXsKMTGTWf7a0POj0VERERErktXQID8O7Ykfo9bP+yjr8/49xKPced/v/RhcahHeclMj/Gv&#10;nPu5n/J3nyLLuepU1H6djIVfZ4dt0Y6vL+KpWtuCsdR+nYyFi8j4+nM8te7nHOQQL6wL3d6k1H6d&#10;e352yLlUrlHdXWeoemVQwbGIiIiIiM3lD5DfeIn9f/8STy0KLrr/Z32891dWGLqPf7RGcwOjyfYR&#10;5zt5/oCxZvt/vzN8FPrA89wZtq59hDj4/fG5jWjb0zK5UeUly3w88fV3nIsn5GCrjy/98gCHf/o0&#10;z7/5VRY6V5BrTvZNM3m0LI5Hy+LIvmkmH+45xdmzkJoWxYaHYyj7szjK/iwuMKqcfdNMNj4SS/ZN&#10;M8EccS77s+D3Nzwcwx8VzXH9roiIiIjI9eiyB8jtn+7nlqVjjMk27+fWX/XR1/cR/8CveO0A/O7P&#10;H2P/339kjOx++AS/euJ52g88z2P/9ZbAqO9LPMaWN6D99V9xy2+sUeD3eGoRtP/3x/jVfzK/3/eP&#10;7FvpFti+zGO2KdZb3nB+bvjdnz8G1vY/vJXvhQXQY3jkX/kVX3YZNT7EC+sWGSPEC11GlWu/zqof&#10;eHj1y4t4qvYdcwTZ7h2eMr/rHKU22Lf/MC+0mYs/eZZ7zO8FRpOtkeqFi8iw9tP288B6we+7b/Pg&#10;zx7mnnUPRz4WmbQZM4yg2G77a0NU/k8/b9cOA5CVHRrkFt46m9i46QyfOMepk+dCvj/ed0VERERE&#10;rheXPUDOWnoL+z91hpS/43dWQJr3BA8vAsgit9D6fClPPGQG1YtyuaV5H58C/KfHuN9aI28p+z9t&#10;J+uv/hEeDx0t/rT5Uz79r8vNZY/xMvvxho0ih06xLn/A+TlAO95GeNna/sq/4VMrLRN0709/CV8O&#10;DWIP/uwv+H7eLzl88ACHD4Z/ztqfUv/dfL70ywM8v9b+gWHH178MvzxgfH9XAd93BNAh2/9lDt//&#10;qTGK3dJcwP84eIDDu74Lr9RwkHd46ss+/naXsa36R6r4//zsEAffqKLA2v7B1/hatrHN3zyy01z2&#10;DI0lwTS35D1j7quUV1+f2oi5QNtnp/n9O8MMn4j84vnurjMMDJwlJja0avsHznL2LJw1f654eDh8&#10;G5G+KyIiIiJyvbj8PeEHHuOW//pYyDTn3/35Yzz22/Ax3aBP+dXrZlB9wMv+vFtZCvDvLwVGgj9t&#10;/tQcmb6fcivQ/c0t/M2Pf8fSvKUstUagbSPLk2cE7Y8GRqitZ5Un4x6e/yVhU62/9NA95v9yKFzm&#10;o8Ua5R3XIVqa4dUvm6O5JT+g5ZMmWh1rBba/9qcc/qnx/yWPrDemamcvpsBacdlGvpht/Hfh4hxa&#10;PvGx8M+fAWv75mhx6yceWn6w2lz2ZV4lmObAvhYXsMTarlxSbZ+d5uVKP91dZxgdPUfjvlPOVURE&#10;RERErnuXP0Dmfsr7/pF9K4PTmR/jJfp+FjnMvP9nL3GLNQK88lc88aunyFr0FC/9/f7AtOjHeIny&#10;BxzPJT++n3/41v1k/dVLPPHv1gjy5J8dtrv/Zy/ZRqjtz0lPwtqf8iu+zBOvBBcFR1p9NH6SwxIz&#10;SB3fApbkYTyffND691PudazV1GpOoW77OfeETdG2+aSK/2VNl271sWRZjhHUW9s2R6AXL8tnyXet&#10;EeTgyLJcHPEJ01l9bzQxsdNYsDDylOiZs6bxR6vmUHjrbOdHIiIiIiLicAUEyISO8vb12YLj0LdG&#10;3/8za6TXvn5w9Dfrr94L20bIssC6WTz17lijvlk89a5zGbb02D93pH2Kb7m+96e/5Evm/xf++b/y&#10;t81fDozG8svwAHcsxrRta4TX9uywaeGf/yuPv2KO9pZU8fiLkV7ydQ/P/zKH75cY21n1ykb+x58v&#10;4ODPgs8UZ3zZx99+/Z7QbS5cFOHZZ7lQYmKm0/rp6cCUaTfDw+c4PRKcSp1900wWZs8kPmE6ZX8W&#10;R3zCFVL9RURERESuENOGT9p60BPQd7yf+WnJzsUT8u1vf5vvfOc7zsXXhR/+8If86Ec/ci6W61jl&#10;//Q7F13Vyv4szrlIrgNHuntJnJvgXCwiIiJyVdIQkoiIiIiIiMilHkF+5ZVXeO+995yLrwt33nkn&#10;jzzyiHOxXMc0gizXAo0gi4iIyLXkkgbIIhL0H78ZZHQUYFJV8Ao0jago+JPHY50fyHVAAbKIiIhc&#10;SzTFWuQymTt3+jUQHAOcM49FREREROTqpl6tyGWSs2QmMyP/QtNVY+YM41hERERERK52CpBFLpNF&#10;i2cSfUOUc/FVJ/qGKBYtVoAsIiIiIlc/Bcgil9Gqu2cTdRXHyFFRxjGIiIiIiFwLFCCLXEaJSVGs&#10;XX8D8fFRtunW00JXuqIYaZs5A+LjjbQnJl3FEb6IiIiIiI3eYi1yhTjQehpfy2mOHz/L6OikquUl&#10;ExU1jblzp5OzZKamVQvoLdYiIiJyjVGALCIiU6YAWURERK4lmmItIiIiIiIiogBZRERERERExKAA&#10;WUREREREREQBsoiIiIiIiIhh0gFy1PQozoyOOheLiMh15szoKFHT9TNfIiIicu2YfIA8cwYjI6ed&#10;i0VE5DozMnKaqOAPeIuIiIhc9SYdIM+cMYPh4ZPOxSIicp0ZHj7JzBkKkEVEROTaMekAedbMGZw7&#10;BycUJIuIXLdODJ/k3DnjmiAiIiJyrZh0gAwQHT2H/oFBTmmqtYjIdefUyGn6BwaJjp7j/EhERETk&#10;qjalADkqKoqYmBiO9fVrJFlE5DpyYvgkx/r6iYmJISpKL+gSERGRa8u04ZMj55wLJ2p0dJTh4ZNM&#10;m2aMKs+aNZMZ6jCJiFxTzoyOMjJymmFzWnV09BwFxyIiInJNOq8A2TJy+gynz5xh9PQZRs/qJ6BE&#10;RK4lUdOjiJo5g5kzZuiZYxEREbmmXZAAWURERERERORqN6VnkEVERERERESuNQqQRURERERERBQg&#10;i4iIiIiIiBgUIIuIiIiIiIgoQBYRERERERExKEAWERERERERUYAsIiIiIiIiYlCALCIiIiIiIqIA&#10;WURERERERMSgAFlEREREREREAbKIiIiIiIiIQQGyiIiIiIiIiAJkEREREREREcP/Hx9TouB1fKpO&#10;AAAAAElFTkSuQmCCUEsDBBQABgAIAAAAIQCOc9ao4wAAAAwBAAAPAAAAZHJzL2Rvd25yZXYueG1s&#10;TI/BasMwEETvhf6D2EBvjWSHNLZjOYTQ9hQKTQqlt421sU0syViK7fx91VNzXOYx8zbfTLplA/Wu&#10;sUZCNBfAyJRWNaaS8HV8e06AOY9GYWsNSbiRg03x+JBjpuxoPmk4+IqFEuMylFB732Wcu7ImjW5u&#10;OzIhO9teow9nX3HV4xjKdctjIV64xsaEhRo72tVUXg5XLeF9xHG7iF6H/eW8u/0clx/f+4ikfJpN&#10;2zUwT5P/h+FPP6hDEZxO9mqUY62EOIkXAZWwTOIVsECkK5ECOwU0TlMBvMj5/RPFL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68fOqbwIAAF4H&#10;AAAOAAAAAAAAAAAAAAAAADoCAABkcnMvZTJvRG9jLnhtbFBLAQItAAoAAAAAAAAAIQAMdNUOlzwA&#10;AJc8AAAUAAAAAAAAAAAAAAAAANUEAABkcnMvbWVkaWEvaW1hZ2UxLnBuZ1BLAQItAAoAAAAAAAAA&#10;IQDkgpS6Tf0AAE39AAAUAAAAAAAAAAAAAAAAAJ5BAABkcnMvbWVkaWEvaW1hZ2UyLnBuZ1BLAQIt&#10;ABQABgAIAAAAIQCOc9ao4wAAAAwBAAAPAAAAAAAAAAAAAAAAAB0/AQBkcnMvZG93bnJldi54bWxQ&#10;SwECLQAUAAYACAAAACEALmzwAMUAAAClAQAAGQAAAAAAAAAAAAAAAAAtQAEAZHJzL19yZWxzL2Uy&#10;b0RvYy54bWwucmVsc1BLBQYAAAAABwAHAL4BAAApQ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3649;height:8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kazAAAAOMAAAAPAAAAZHJzL2Rvd25yZXYueG1sRI9PS8NA&#10;EMXvgt9hGaE3u6lEm8Zui0jbWPDQfxR6G7JjEszOhuw2id/eLQgeZ96b93szXw6mFh21rrKsYDKO&#10;QBDnVldcKDgd148JCOeRNdaWScEPOVgu7u/mmGrb8566gy9ECGGXooLS+yaV0uUlGXRj2xAH7cu2&#10;Bn0Y20LqFvsQbmr5FEUv0mDFgVBiQ+8l5d+Hq7lB/HSXIfcXd16ttl2cXTafmVKjh+HtFYSnwf+b&#10;/64/dKj/PImTKIlnU7j9FBYgF78AAAD//wMAUEsBAi0AFAAGAAgAAAAhANvh9svuAAAAhQEAABMA&#10;AAAAAAAAAAAAAAAAAAAAAFtDb250ZW50X1R5cGVzXS54bWxQSwECLQAUAAYACAAAACEAWvQsW78A&#10;AAAVAQAACwAAAAAAAAAAAAAAAAAfAQAAX3JlbHMvLnJlbHNQSwECLQAUAAYACAAAACEAprBZGswA&#10;AADjAAAADwAAAAAAAAAAAAAAAAAHAgAAZHJzL2Rvd25yZXYueG1sUEsFBgAAAAADAAMAtwAAAAAD&#10;AAAAAA==&#10;">
                  <v:imagedata r:id="rId1068" o:title=""/>
                </v:shape>
                <v:shape id="Picture 1" o:spid="_x0000_s1028" type="#_x0000_t75" style="position:absolute;top:11205;width:43726;height:34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lGyAAAAOMAAAAPAAAAZHJzL2Rvd25yZXYueG1sRE9fa8Iw&#10;EH8f7DuEG/g2Eye1ozPKGAjCNnRuCHu7Nbe2rLmUJNr67c1A8PF+/2++HGwrjuRD41jDZKxAEJfO&#10;NFxp+Ppc3T+CCBHZYOuYNJwowHJxezPHwrieP+i4i5VIIRwK1FDH2BVShrImi2HsOuLE/TpvMabT&#10;V9J47FO4beWDUjNpseHUUGNHLzWVf7uD1fA6ecvfv7eHpt/GU+cx229+aK/16G54fgIRaYhX8cW9&#10;Nml+NstVpvJsCv8/JQDk4gwAAP//AwBQSwECLQAUAAYACAAAACEA2+H2y+4AAACFAQAAEwAAAAAA&#10;AAAAAAAAAAAAAAAAW0NvbnRlbnRfVHlwZXNdLnhtbFBLAQItABQABgAIAAAAIQBa9CxbvwAAABUB&#10;AAALAAAAAAAAAAAAAAAAAB8BAABfcmVscy8ucmVsc1BLAQItABQABgAIAAAAIQAPuFlGyAAAAOMA&#10;AAAPAAAAAAAAAAAAAAAAAAcCAABkcnMvZG93bnJldi54bWxQSwUGAAAAAAMAAwC3AAAA/AIAAAAA&#10;">
                  <v:imagedata r:id="rId1069" o:title=""/>
                </v:shape>
                <w10:wrap type="topAndBottom" anchorx="page" anchory="page"/>
              </v:group>
            </w:pict>
          </mc:Fallback>
        </mc:AlternateConten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ลดไฟล์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CSV (/import/manual)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การค้นหาแบบ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X-ray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ที่สร้างคำค้นสำหรับ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Google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แล้วให้ผู้ใช้กรอกเทมเพลตและ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ลดในหน้าเดียว (</w:t>
      </w:r>
      <w:r w:rsidRPr="00232FB7">
        <w:rPr>
          <w:rFonts w:ascii="TH SarabunPSK" w:hAnsi="TH SarabunPSK" w:cs="TH SarabunPSK" w:hint="cs"/>
          <w:sz w:val="32"/>
          <w:szCs w:val="32"/>
        </w:rPr>
        <w:t>/import/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xray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และสถานะการนำเข้าอัตโนมัติ(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/import/auto)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ซึ่งแสดงว่ายังไม่ได้ตั้งค่า ดังภาพที่ 5-11 ระบบมีปุ่มดาวน์โหลดเทมเพลต </w:t>
      </w:r>
      <w:r w:rsidRPr="00232FB7">
        <w:rPr>
          <w:rFonts w:ascii="TH SarabunPSK" w:hAnsi="TH SarabunPSK" w:cs="TH SarabunPSK" w:hint="cs"/>
          <w:sz w:val="32"/>
          <w:szCs w:val="32"/>
        </w:rPr>
        <w:t>CSV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และรายงานผลการนำเข้าเป็นจำนวนที่เพิ่มใหม่ ปรับปรุง และข้าม นอกจากนี้มีหน้าคิวรอตรวจ(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/import/pending)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และหน้ารายชื่อระงับ (</w:t>
      </w:r>
      <w:r w:rsidRPr="00232FB7">
        <w:rPr>
          <w:rFonts w:ascii="TH SarabunPSK" w:hAnsi="TH SarabunPSK" w:cs="TH SarabunPSK" w:hint="cs"/>
          <w:sz w:val="32"/>
          <w:szCs w:val="32"/>
        </w:rPr>
        <w:t>/import/suppressed)</w:t>
      </w:r>
    </w:p>
    <w:p w14:paraId="4B554C0D" w14:textId="77777777" w:rsidR="00000000" w:rsidRPr="00232FB7" w:rsidRDefault="00000000" w:rsidP="00437074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5-11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/import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/import/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xray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ของผู้ใช้บทบาท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Data Manager</w:t>
      </w:r>
    </w:p>
    <w:p w14:paraId="225373CE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768E5A95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4E360189" w14:textId="77777777" w:rsidR="00000000" w:rsidRPr="00232FB7" w:rsidRDefault="00000000" w:rsidP="00437074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 xml:space="preserve">5.12 </w:t>
      </w:r>
      <w:proofErr w:type="spellStart"/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หน้าจัดการผู้ใช้</w:t>
      </w:r>
      <w:proofErr w:type="spellEnd"/>
    </w:p>
    <w:p w14:paraId="08E5C4E8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229670E" wp14:editId="22850525">
            <wp:simplePos x="0" y="0"/>
            <wp:positionH relativeFrom="margin">
              <wp:align>left</wp:align>
            </wp:positionH>
            <wp:positionV relativeFrom="page">
              <wp:posOffset>3361690</wp:posOffset>
            </wp:positionV>
            <wp:extent cx="5263763" cy="1587002"/>
            <wp:effectExtent l="0" t="0" r="0" b="0"/>
            <wp:wrapTopAndBottom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9319" name=""/>
                    <pic:cNvPicPr/>
                  </pic:nvPicPr>
                  <pic:blipFill>
                    <a:blip r:embed="rId10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763" cy="15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/admin/users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สำหรับผู้ดูแลระบบ ส่วนบนเป็นคิวบัญชีที่รออนุมัติพร้อมปุ่มอนุมัติและปฏิเสธ แต่ละบัญชีในคิวแสดงวันที่สมัครและสถานะการยืนยันอีเมล เพราะคิวรวมบัญชีที่ยังไม่ได้ยืนยันอีเมลด้วย บัญชีดังกล่าวเข้าสู่ระบบไม่ได้แม้ได้รับอนุมัติแล้ว จนกว่าเจ้าของบัญชีจะยืนยันอีเมลส่วนล่างเป็นตารางผู้ใช้ทั้งหมด แสดงชื่อที่แสดงพร้อมอีเมลจริงกำกับ บทบาท และสวิตช์สถานะ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5-12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 ผู้ดูแลระบบเปลี่ยนบทบาทหรือสถานะของบัญชีตนเองไม่ได้ เพื่อป้องกันการ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  <w:cs/>
        </w:rPr>
        <w:t>ล็</w:t>
      </w:r>
      <w:proofErr w:type="spellEnd"/>
      <w:r w:rsidRPr="00232FB7">
        <w:rPr>
          <w:rFonts w:ascii="TH SarabunPSK" w:hAnsi="TH SarabunPSK" w:cs="TH SarabunPSK" w:hint="cs"/>
          <w:sz w:val="32"/>
          <w:szCs w:val="32"/>
          <w:cs/>
        </w:rPr>
        <w:t>อกตัวเองออกจากระบบ และทุกการเปลี่ยนแปลงถูกบันทึกในบันทึกกิจกรรม</w:t>
      </w:r>
    </w:p>
    <w:p w14:paraId="71BFAD7A" w14:textId="77777777" w:rsidR="00000000" w:rsidRPr="00232FB7" w:rsidRDefault="00000000" w:rsidP="00437074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5-12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แสดงหน้าจัดการผู้ใช้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(/admin/users)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ของผู้ใช้บทบาท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Admin</w:t>
      </w:r>
    </w:p>
    <w:p w14:paraId="616F202C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7F3225C0" w14:textId="77777777" w:rsidR="00000000" w:rsidRPr="00232FB7" w:rsidRDefault="00000000" w:rsidP="00437074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5.13 </w:t>
      </w:r>
      <w:proofErr w:type="spellStart"/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หน้าตั้งค่า</w:t>
      </w:r>
      <w:proofErr w:type="spellEnd"/>
    </w:p>
    <w:p w14:paraId="41DF3AEC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/settings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ให้ผู้ใช้ตั้งชื่อที่แสดง บันทึกข้อความความต้องการที่ใช้บ่อย และเปลี่ยนรหัสผ่านโดยต้องกรอกรหัสผ่านเดิมเพื่อยืนยันตัวตนก่อน และมีส่วนสำหรับลบข้อมูลประเมินตนเอง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5-13</w:t>
      </w:r>
    </w:p>
    <w:p w14:paraId="2BE45976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7248C2A8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6C60891C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</w:p>
    <w:p w14:paraId="4E78EE88" w14:textId="77777777" w:rsidR="00000000" w:rsidRPr="00232FB7" w:rsidRDefault="00000000" w:rsidP="00437074">
      <w:pPr>
        <w:jc w:val="center"/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405FBD0A" wp14:editId="7276C3C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936115" cy="3673475"/>
            <wp:effectExtent l="0" t="0" r="6985" b="3175"/>
            <wp:wrapTopAndBottom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7537" name=""/>
                    <pic:cNvPicPr/>
                  </pic:nvPicPr>
                  <pic:blipFill>
                    <a:blip r:embed="rId10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5-13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แสดงหน้าตั้งค่า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(/settings)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ของผู้ใช้บทบาท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Member</w:t>
      </w:r>
    </w:p>
    <w:p w14:paraId="1063BEE3" w14:textId="77777777" w:rsidR="00000000" w:rsidRPr="00232FB7" w:rsidRDefault="00000000" w:rsidP="0043707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D9EB805" w14:textId="77777777" w:rsidR="00000000" w:rsidRPr="00232FB7" w:rsidRDefault="00000000" w:rsidP="00437074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5.14 </w:t>
      </w:r>
      <w:proofErr w:type="spellStart"/>
      <w:r w:rsidRPr="00232F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หน้าคู่มือและเอกสารสาธารณะ</w:t>
      </w:r>
      <w:proofErr w:type="spellEnd"/>
    </w:p>
    <w:p w14:paraId="2D068271" w14:textId="77777777" w:rsidR="00000000" w:rsidRPr="00232FB7" w:rsidRDefault="00000000" w:rsidP="00437074">
      <w:pPr>
        <w:rPr>
          <w:rFonts w:ascii="TH SarabunPSK" w:hAnsi="TH SarabunPSK" w:cs="TH SarabunPSK"/>
          <w:sz w:val="32"/>
          <w:szCs w:val="32"/>
        </w:rPr>
      </w:pPr>
      <w:r w:rsidRPr="00232FB7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7FB17594" wp14:editId="1B954528">
            <wp:simplePos x="0" y="0"/>
            <wp:positionH relativeFrom="margin">
              <wp:align>center</wp:align>
            </wp:positionH>
            <wp:positionV relativeFrom="page">
              <wp:posOffset>7207586</wp:posOffset>
            </wp:positionV>
            <wp:extent cx="2417196" cy="2160498"/>
            <wp:effectExtent l="0" t="0" r="2540" b="0"/>
            <wp:wrapTopAndBottom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74055" name=""/>
                    <pic:cNvPicPr/>
                  </pic:nvPicPr>
                  <pic:blipFill>
                    <a:blip r:embed="rId10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196" cy="2160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FB7">
        <w:rPr>
          <w:rFonts w:ascii="TH SarabunPSK" w:hAnsi="TH SarabunPSK" w:cs="TH SarabunPSK" w:hint="cs"/>
          <w:sz w:val="32"/>
          <w:szCs w:val="32"/>
        </w:rPr>
        <w:tab/>
      </w:r>
      <w:r w:rsidRPr="00232FB7">
        <w:rPr>
          <w:rFonts w:ascii="TH SarabunPSK" w:hAnsi="TH SarabunPSK" w:cs="TH SarabunPSK" w:hint="cs"/>
          <w:sz w:val="32"/>
          <w:szCs w:val="32"/>
          <w:cs/>
        </w:rPr>
        <w:t>หน้าคู่มือ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/help)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อธิบายการใช้งานแต่ละส่วนของระบบและสั่งพิมพ์เป็น 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ได้ หน้าข้อกำหนดการใช้งาน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/terms)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>และนโยบายความเป็นส่วนตัว (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/privacy) </w:t>
      </w:r>
      <w:r w:rsidRPr="00232FB7">
        <w:rPr>
          <w:rFonts w:ascii="TH SarabunPSK" w:hAnsi="TH SarabunPSK" w:cs="TH SarabunPSK" w:hint="cs"/>
          <w:sz w:val="32"/>
          <w:szCs w:val="32"/>
          <w:cs/>
        </w:rPr>
        <w:t xml:space="preserve">เปิดให้อ่านได้โดยไม่ต้องเข้าสู่ระบบนโยบายระบุผู้ควบคุมข้อมูล วัตถุประสงค์ ระยะเวลาเก็บ ผู้ประมวลผลภายนอกพร้อมที่ตั้ง และช่องทางใช้สิทธิ์ของเจ้าของข้อมูล ดังภาพที่ </w:t>
      </w:r>
      <w:r w:rsidRPr="00232FB7">
        <w:rPr>
          <w:rFonts w:ascii="TH SarabunPSK" w:hAnsi="TH SarabunPSK" w:cs="TH SarabunPSK" w:hint="cs"/>
          <w:sz w:val="32"/>
          <w:szCs w:val="32"/>
        </w:rPr>
        <w:t>5-14</w:t>
      </w:r>
    </w:p>
    <w:p w14:paraId="6DC6EEBB" w14:textId="77777777" w:rsidR="00000000" w:rsidRPr="00232FB7" w:rsidRDefault="00000000" w:rsidP="00437074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>ภาพที่</w:t>
      </w:r>
      <w:proofErr w:type="spellEnd"/>
      <w:r w:rsidRPr="00232FB7">
        <w:rPr>
          <w:rFonts w:ascii="TH SarabunPSK" w:hAnsi="TH SarabunPSK" w:cs="TH SarabunPSK" w:hint="cs"/>
          <w:b/>
          <w:bCs/>
          <w:sz w:val="32"/>
          <w:szCs w:val="32"/>
        </w:rPr>
        <w:t xml:space="preserve"> 5-14</w:t>
      </w:r>
      <w:r w:rsidRPr="00232FB7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32FB7">
        <w:rPr>
          <w:rFonts w:ascii="TH SarabunPSK" w:hAnsi="TH SarabunPSK" w:cs="TH SarabunPSK" w:hint="cs"/>
          <w:sz w:val="32"/>
          <w:szCs w:val="32"/>
        </w:rPr>
        <w:t>แสดงหน้านโยบายความเป็นส่วนตัว</w:t>
      </w:r>
      <w:proofErr w:type="spellEnd"/>
      <w:r w:rsidRPr="00232FB7">
        <w:rPr>
          <w:rFonts w:ascii="TH SarabunPSK" w:hAnsi="TH SarabunPSK" w:cs="TH SarabunPSK" w:hint="cs"/>
          <w:sz w:val="32"/>
          <w:szCs w:val="32"/>
        </w:rPr>
        <w:t xml:space="preserve"> (/privacy)</w:t>
      </w:r>
    </w:p>
    <w:p w14:paraId="03C1794B" w14:textId="77777777" w:rsidR="00000000" w:rsidRPr="00B772EA" w:rsidRDefault="00000000" w:rsidP="00B772EA">
      <w:pPr>
        <w:pStyle w:val="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B772E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 xml:space="preserve">5.15 </w:t>
      </w:r>
      <w:r w:rsidRPr="00B772EA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ผลการออกแบบตามพระราชบัญญัติคุ้มครองข้อมูลส่วนบุคคล</w:t>
      </w:r>
    </w:p>
    <w:p w14:paraId="3056E161" w14:textId="77777777" w:rsidR="00000000" w:rsidRDefault="00000000" w:rsidP="00B772EA">
      <w:pPr>
        <w:rPr>
          <w:rFonts w:ascii="TH SarabunPSK" w:hAnsi="TH SarabunPSK" w:cs="TH SarabunPSK"/>
          <w:sz w:val="32"/>
          <w:szCs w:val="32"/>
        </w:rPr>
      </w:pPr>
      <w:r w:rsidRPr="00B772EA">
        <w:rPr>
          <w:rFonts w:ascii="TH SarabunPSK" w:hAnsi="TH SarabunPSK" w:cs="TH SarabunPSK" w:hint="cs"/>
          <w:sz w:val="32"/>
          <w:szCs w:val="32"/>
        </w:rPr>
        <w:tab/>
      </w:r>
      <w:r w:rsidRPr="00B772EA">
        <w:rPr>
          <w:rFonts w:ascii="TH SarabunPSK" w:hAnsi="TH SarabunPSK" w:cs="TH SarabunPSK" w:hint="cs"/>
          <w:sz w:val="32"/>
          <w:szCs w:val="32"/>
          <w:cs/>
        </w:rPr>
        <w:t xml:space="preserve">กลไกที่ระบบมีจริงตามมาตราที่เกี่ยวข้องในหัวข้อ </w:t>
      </w:r>
      <w:r w:rsidRPr="00B772EA">
        <w:rPr>
          <w:rFonts w:ascii="TH SarabunPSK" w:hAnsi="TH SarabunPSK" w:cs="TH SarabunPSK" w:hint="cs"/>
          <w:sz w:val="32"/>
          <w:szCs w:val="32"/>
        </w:rPr>
        <w:t>2.6</w:t>
      </w:r>
      <w:r w:rsidRPr="00B772EA">
        <w:rPr>
          <w:rFonts w:ascii="TH SarabunPSK" w:hAnsi="TH SarabunPSK" w:cs="TH SarabunPSK" w:hint="cs"/>
          <w:sz w:val="32"/>
          <w:szCs w:val="32"/>
          <w:cs/>
        </w:rPr>
        <w:t xml:space="preserve"> สรุปในตารางที่ </w:t>
      </w:r>
      <w:r w:rsidRPr="00B772EA">
        <w:rPr>
          <w:rFonts w:ascii="TH SarabunPSK" w:hAnsi="TH SarabunPSK" w:cs="TH SarabunPSK" w:hint="cs"/>
          <w:sz w:val="32"/>
          <w:szCs w:val="32"/>
        </w:rPr>
        <w:t>5-4</w:t>
      </w:r>
      <w:r w:rsidRPr="00B772EA">
        <w:rPr>
          <w:rFonts w:ascii="TH SarabunPSK" w:hAnsi="TH SarabunPSK" w:cs="TH SarabunPSK" w:hint="cs"/>
          <w:sz w:val="32"/>
          <w:szCs w:val="32"/>
          <w:cs/>
        </w:rPr>
        <w:t xml:space="preserve"> รายละเอียดการออกแบบอยู่ในหัวข้อ </w:t>
      </w:r>
      <w:r w:rsidRPr="00B772EA">
        <w:rPr>
          <w:rFonts w:ascii="TH SarabunPSK" w:hAnsi="TH SarabunPSK" w:cs="TH SarabunPSK" w:hint="cs"/>
          <w:sz w:val="32"/>
          <w:szCs w:val="32"/>
        </w:rPr>
        <w:t>3.7</w:t>
      </w:r>
    </w:p>
    <w:p w14:paraId="10110362" w14:textId="77777777" w:rsidR="00000000" w:rsidRDefault="00000000" w:rsidP="00B772EA">
      <w:pPr>
        <w:rPr>
          <w:rFonts w:ascii="TH SarabunPSK" w:hAnsi="TH SarabunPSK" w:cs="TH SarabunPSK"/>
          <w:sz w:val="32"/>
          <w:szCs w:val="32"/>
        </w:rPr>
      </w:pPr>
      <w:r w:rsidRPr="00B772EA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772EA">
        <w:rPr>
          <w:rFonts w:ascii="TH SarabunPSK" w:hAnsi="TH SarabunPSK" w:cs="TH SarabunPSK"/>
          <w:b/>
          <w:bCs/>
          <w:sz w:val="32"/>
          <w:szCs w:val="32"/>
        </w:rPr>
        <w:t>5-4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772EA">
        <w:rPr>
          <w:rFonts w:ascii="TH SarabunPSK" w:hAnsi="TH SarabunPSK" w:cs="TH SarabunPSK"/>
          <w:sz w:val="32"/>
          <w:szCs w:val="32"/>
          <w:cs/>
        </w:rPr>
        <w:t xml:space="preserve">กลไกของระบบที่สอดคล้องกับพระราชบัญญัติคุ้มครองข้อมูลส่วนบุคคล พ.ศ. </w:t>
      </w:r>
      <w:r w:rsidRPr="00B772EA">
        <w:rPr>
          <w:rFonts w:ascii="TH SarabunPSK" w:hAnsi="TH SarabunPSK" w:cs="TH SarabunPSK"/>
          <w:sz w:val="32"/>
          <w:szCs w:val="32"/>
        </w:rPr>
        <w:t>2562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3481"/>
      </w:tblGrid>
      <w:tr w:rsidR="00F842E3" w14:paraId="241B1485" w14:textId="77777777" w:rsidTr="00F842E3">
        <w:tc>
          <w:tcPr>
            <w:tcW w:w="1129" w:type="dxa"/>
            <w:shd w:val="clear" w:color="auto" w:fill="F2F2F2" w:themeFill="background1" w:themeFillShade="F2"/>
          </w:tcPr>
          <w:p w14:paraId="77BB8277" w14:textId="77777777" w:rsidR="00000000" w:rsidRPr="00F842E3" w:rsidRDefault="00000000" w:rsidP="00F842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มาตรา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14:paraId="6F891473" w14:textId="77777777" w:rsidR="00000000" w:rsidRPr="00F842E3" w:rsidRDefault="00000000" w:rsidP="00F842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หลักการ</w:t>
            </w:r>
          </w:p>
        </w:tc>
        <w:tc>
          <w:tcPr>
            <w:tcW w:w="3481" w:type="dxa"/>
            <w:shd w:val="clear" w:color="auto" w:fill="F2F2F2" w:themeFill="background1" w:themeFillShade="F2"/>
          </w:tcPr>
          <w:p w14:paraId="78E27E7A" w14:textId="77777777" w:rsidR="00000000" w:rsidRPr="00F842E3" w:rsidRDefault="00000000" w:rsidP="00F842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กลไกในระบบ</w:t>
            </w:r>
          </w:p>
        </w:tc>
      </w:tr>
      <w:tr w:rsidR="00F842E3" w14:paraId="3692B1D2" w14:textId="77777777" w:rsidTr="00F842E3">
        <w:tc>
          <w:tcPr>
            <w:tcW w:w="1129" w:type="dxa"/>
          </w:tcPr>
          <w:p w14:paraId="3DEEF215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3686" w:type="dxa"/>
          </w:tcPr>
          <w:p w14:paraId="12C9D936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ฐานทางกฎหมายในการประมวลผล</w:t>
            </w:r>
          </w:p>
        </w:tc>
        <w:tc>
          <w:tcPr>
            <w:tcW w:w="3481" w:type="dxa"/>
          </w:tcPr>
          <w:p w14:paraId="649EAE54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ข้อกำหนดการใช้งานและนโยบายความเป็นส่วนตัวระบุวัตถุประสงค์การสรรหาบุคลากร และแยกข้อมูลประเมินตนเองออกจากข้อมูลผู้สมัคร</w:t>
            </w:r>
          </w:p>
        </w:tc>
      </w:tr>
      <w:tr w:rsidR="00F842E3" w14:paraId="25FD7373" w14:textId="77777777" w:rsidTr="00F842E3">
        <w:tc>
          <w:tcPr>
            <w:tcW w:w="1129" w:type="dxa"/>
          </w:tcPr>
          <w:p w14:paraId="34BC8EF2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3686" w:type="dxa"/>
          </w:tcPr>
          <w:p w14:paraId="40C4A298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การเก็บจากแหล่งอื่น</w:t>
            </w:r>
          </w:p>
        </w:tc>
        <w:tc>
          <w:tcPr>
            <w:tcW w:w="3481" w:type="dxa"/>
          </w:tcPr>
          <w:p w14:paraId="529E8266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ทุกรายการระบุแหล่งที่มา แสดงเป็นแผนภูมิบน</w:t>
            </w:r>
            <w:proofErr w:type="spellStart"/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แดช</w:t>
            </w:r>
            <w:proofErr w:type="spellEnd"/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บอร์ด และการนำเข้าถูกบันทึกในบันทึกกิจกรรม</w:t>
            </w:r>
          </w:p>
        </w:tc>
      </w:tr>
      <w:tr w:rsidR="00F842E3" w14:paraId="66CA82B8" w14:textId="77777777" w:rsidTr="00F842E3">
        <w:tc>
          <w:tcPr>
            <w:tcW w:w="1129" w:type="dxa"/>
          </w:tcPr>
          <w:p w14:paraId="0742C7F1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3686" w:type="dxa"/>
          </w:tcPr>
          <w:p w14:paraId="27FD0EC4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ข้อมูลอ่อนไหว</w:t>
            </w:r>
          </w:p>
        </w:tc>
        <w:tc>
          <w:tcPr>
            <w:tcW w:w="3481" w:type="dxa"/>
          </w:tcPr>
          <w:p w14:paraId="322C411B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คำสั่งที่ส่งให้แบบจำลองห้ามสกัดข้อมูลอ่อนไหวจาก</w:t>
            </w:r>
            <w:proofErr w:type="spellStart"/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เรซู</w:t>
            </w:r>
            <w:proofErr w:type="spellEnd"/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เม่</w:t>
            </w:r>
          </w:p>
        </w:tc>
      </w:tr>
      <w:tr w:rsidR="00F842E3" w14:paraId="449AB098" w14:textId="77777777" w:rsidTr="00F842E3">
        <w:tc>
          <w:tcPr>
            <w:tcW w:w="1129" w:type="dxa"/>
          </w:tcPr>
          <w:p w14:paraId="0205CBDA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28-29</w:t>
            </w:r>
          </w:p>
        </w:tc>
        <w:tc>
          <w:tcPr>
            <w:tcW w:w="3686" w:type="dxa"/>
          </w:tcPr>
          <w:p w14:paraId="336A191A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การโอนข้อมูลไปต่างประเทศ</w:t>
            </w:r>
          </w:p>
        </w:tc>
        <w:tc>
          <w:tcPr>
            <w:tcW w:w="3481" w:type="dxa"/>
          </w:tcPr>
          <w:p w14:paraId="0851C90D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นโยบายความเป็นส่วนตัวระบุผู้ประมวลผลภายนอก </w:t>
            </w:r>
            <w:r w:rsidRPr="00F842E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รายพร้อมที่ตั้ง</w:t>
            </w:r>
          </w:p>
        </w:tc>
      </w:tr>
      <w:tr w:rsidR="00F842E3" w14:paraId="029B0AC7" w14:textId="77777777" w:rsidTr="00F842E3">
        <w:tc>
          <w:tcPr>
            <w:tcW w:w="1129" w:type="dxa"/>
          </w:tcPr>
          <w:p w14:paraId="7D758BE2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32-33</w:t>
            </w:r>
          </w:p>
        </w:tc>
        <w:tc>
          <w:tcPr>
            <w:tcW w:w="3686" w:type="dxa"/>
          </w:tcPr>
          <w:p w14:paraId="2184670C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สิทธิคัดค้านและสิทธิลบ</w:t>
            </w:r>
          </w:p>
        </w:tc>
        <w:tc>
          <w:tcPr>
            <w:tcW w:w="3481" w:type="dxa"/>
          </w:tcPr>
          <w:p w14:paraId="6F71FA45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การลบผู้สมัครพร้อมรายชื่อระงับที่กันการนำเข้าซ้ำ และเจ้าของลบข้อมูลประเมินตนเองได้</w:t>
            </w:r>
          </w:p>
        </w:tc>
      </w:tr>
      <w:tr w:rsidR="00F842E3" w14:paraId="6B77D425" w14:textId="77777777" w:rsidTr="00F842E3">
        <w:tc>
          <w:tcPr>
            <w:tcW w:w="1129" w:type="dxa"/>
          </w:tcPr>
          <w:p w14:paraId="10F92261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</w:p>
        </w:tc>
        <w:tc>
          <w:tcPr>
            <w:tcW w:w="3686" w:type="dxa"/>
          </w:tcPr>
          <w:p w14:paraId="40A88B8D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มาตรการรักษาความปลอดภัย</w:t>
            </w:r>
          </w:p>
        </w:tc>
        <w:tc>
          <w:tcPr>
            <w:tcW w:w="3481" w:type="dxa"/>
          </w:tcPr>
          <w:p w14:paraId="1CFE866D" w14:textId="77777777" w:rsidR="00000000" w:rsidRDefault="00000000" w:rsidP="00F842E3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F842E3">
              <w:rPr>
                <w:rFonts w:ascii="TH SarabunPSK" w:hAnsi="TH SarabunPSK" w:cs="TH SarabunPSK"/>
                <w:sz w:val="32"/>
                <w:szCs w:val="32"/>
                <w:cs/>
              </w:rPr>
              <w:t>สิทธิ์ผู้ใช้สามระดับพร้อมการอนุมัติบัญชี การควบคุมสิทธิ์ระดับแถวและคอลัมน์ และบันทึกกิจกรรม</w:t>
            </w:r>
          </w:p>
        </w:tc>
      </w:tr>
    </w:tbl>
    <w:p w14:paraId="6F127365" w14:textId="77777777" w:rsidR="00000000" w:rsidRDefault="00000000" w:rsidP="00B772EA">
      <w:pPr>
        <w:rPr>
          <w:rFonts w:ascii="TH SarabunPSK" w:hAnsi="TH SarabunPSK" w:cs="TH SarabunPSK"/>
          <w:sz w:val="32"/>
          <w:szCs w:val="32"/>
        </w:rPr>
      </w:pPr>
    </w:p>
    <w:p w14:paraId="31E1CF85" w14:textId="77777777" w:rsidR="00000000" w:rsidRPr="00B772EA" w:rsidRDefault="00000000" w:rsidP="00F842E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842E3">
        <w:rPr>
          <w:rFonts w:ascii="TH SarabunPSK" w:hAnsi="TH SarabunPSK" w:cs="TH SarabunPSK"/>
          <w:sz w:val="32"/>
          <w:szCs w:val="32"/>
          <w:cs/>
        </w:rPr>
        <w:t xml:space="preserve">หน้าที่ที่ระบบยังทำได้ไม่ครบคือการแจ้งเจ้าของข้อมูลตามมาตรา </w:t>
      </w:r>
      <w:r w:rsidRPr="00F842E3">
        <w:rPr>
          <w:rFonts w:ascii="TH SarabunPSK" w:hAnsi="TH SarabunPSK" w:cs="TH SarabunPSK"/>
          <w:sz w:val="32"/>
          <w:szCs w:val="32"/>
        </w:rPr>
        <w:t>25</w:t>
      </w:r>
      <w:r w:rsidRPr="00F842E3">
        <w:rPr>
          <w:rFonts w:ascii="TH SarabunPSK" w:hAnsi="TH SarabunPSK" w:cs="TH SarabunPSK"/>
          <w:sz w:val="32"/>
          <w:szCs w:val="32"/>
          <w:cs/>
        </w:rPr>
        <w:t xml:space="preserve"> เพราะผู้สมัครที่ถูกเก็บข้อมูลจากแหล่งสาธารณะไม่ได้เข้ามาอ่านนโยบายบนเว็บไซต์</w:t>
      </w:r>
      <w:r w:rsidRPr="00F842E3">
        <w:rPr>
          <w:rFonts w:ascii="TH SarabunPSK" w:hAnsi="TH SarabunPSK" w:cs="TH SarabunPSK"/>
          <w:sz w:val="32"/>
          <w:szCs w:val="32"/>
        </w:rPr>
        <w:t>(</w:t>
      </w:r>
      <w:r w:rsidRPr="00F842E3">
        <w:rPr>
          <w:rFonts w:ascii="TH SarabunPSK" w:hAnsi="TH SarabunPSK" w:cs="TH SarabunPSK"/>
          <w:sz w:val="32"/>
          <w:szCs w:val="32"/>
          <w:cs/>
        </w:rPr>
        <w:t xml:space="preserve">หัวข้อ </w:t>
      </w:r>
      <w:r w:rsidRPr="00F842E3">
        <w:rPr>
          <w:rFonts w:ascii="TH SarabunPSK" w:hAnsi="TH SarabunPSK" w:cs="TH SarabunPSK"/>
          <w:sz w:val="32"/>
          <w:szCs w:val="32"/>
        </w:rPr>
        <w:t xml:space="preserve">6.4 </w:t>
      </w:r>
      <w:r w:rsidRPr="00F842E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842E3"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sz w:val="32"/>
          <w:szCs w:val="32"/>
        </w:rPr>
        <w:t>5</w:t>
      </w:r>
      <w:r w:rsidRPr="00F842E3">
        <w:rPr>
          <w:rFonts w:ascii="TH SarabunPSK" w:hAnsi="TH SarabunPSK" w:cs="TH SarabunPSK"/>
          <w:sz w:val="32"/>
          <w:szCs w:val="32"/>
        </w:rPr>
        <w:t>)</w:t>
      </w:r>
    </w:p>
    <w:p w14:paraId="3EE2F576" w14:textId="77777777" w:rsidR="00000000" w:rsidRPr="00232FB7" w:rsidRDefault="00000000" w:rsidP="00B772EA">
      <w:pPr>
        <w:pStyle w:val="3"/>
        <w:rPr>
          <w:rFonts w:ascii="TH SarabunPSK" w:hAnsi="TH SarabunPSK" w:cs="TH SarabunPSK"/>
          <w:sz w:val="32"/>
          <w:szCs w:val="32"/>
          <w:cs/>
        </w:rPr>
        <w:sectPr w:rsidR="00232FB7" w:rsidRPr="00232FB7" w:rsidSect="00B73673">
          <w:headerReference w:type="default" r:id="rId1073"/>
          <w:pgSz w:w="11906" w:h="16838"/>
          <w:pgMar w:top="2160" w:right="1440" w:bottom="1440" w:left="2160" w:header="708" w:footer="708" w:gutter="0"/>
          <w:pgNumType w:start="81"/>
          <w:cols w:space="708"/>
          <w:docGrid w:linePitch="360"/>
        </w:sectPr>
      </w:pPr>
    </w:p>
    <w:p w14:paraId="23EF8909" w14:textId="77777777" w:rsidR="00E10D88" w:rsidRDefault="00000000" w:rsidP="005F7CE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บทที่ 6</w:t>
      </w:r>
    </w:p>
    <w:p w14:paraId="3768D797" w14:textId="77777777" w:rsidR="00000000" w:rsidRDefault="00000000" w:rsidP="005F7CE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F7CE8">
        <w:rPr>
          <w:rFonts w:ascii="TH SarabunPSK" w:hAnsi="TH SarabunPSK" w:cs="TH SarabunPSK"/>
          <w:b/>
          <w:bCs/>
          <w:sz w:val="32"/>
          <w:szCs w:val="32"/>
          <w:cs/>
        </w:rPr>
        <w:t>บทสรุปและแนวทางในการพัฒนาต่อ</w:t>
      </w:r>
    </w:p>
    <w:p w14:paraId="4C2393F9" w14:textId="77777777" w:rsidR="00000000" w:rsidRDefault="00000000" w:rsidP="005F7CE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F08250" w14:textId="77777777" w:rsidR="00000000" w:rsidRDefault="00000000" w:rsidP="005F7CE8">
      <w:pPr>
        <w:rPr>
          <w:rFonts w:ascii="TH SarabunPSK" w:hAnsi="TH SarabunPSK" w:cs="TH SarabunPSK"/>
          <w:b/>
          <w:bCs/>
          <w:sz w:val="32"/>
          <w:szCs w:val="32"/>
        </w:rPr>
      </w:pPr>
      <w:r w:rsidRPr="005F7CE8">
        <w:rPr>
          <w:rFonts w:ascii="TH SarabunPSK" w:hAnsi="TH SarabunPSK" w:cs="TH SarabunPSK"/>
          <w:b/>
          <w:bCs/>
          <w:sz w:val="32"/>
          <w:szCs w:val="32"/>
        </w:rPr>
        <w:t xml:space="preserve">6.1 </w:t>
      </w:r>
      <w:r w:rsidRPr="005F7CE8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</w:t>
      </w:r>
    </w:p>
    <w:p w14:paraId="24C3FC26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โครงงานนี้พัฒนาเว็บแอปพลิเคชันสำหรับรวบรวมข้อมูลและจัดหาผู้สมัครที่เหมาะสมกับตำแหน่งงาน โดยมุ่งเน้นคนไทยที่สำเร็จการศึกษาจากต่างประเทศ ระบบพัฒนาเสร็จและเผยแพร่ใช้งานจริงที่ </w:t>
      </w:r>
      <w:r w:rsidRPr="00F77010">
        <w:rPr>
          <w:rFonts w:ascii="TH SarabunPSK" w:hAnsi="TH SarabunPSK" w:cs="TH SarabunPSK"/>
          <w:sz w:val="32"/>
          <w:szCs w:val="32"/>
        </w:rPr>
        <w:t>https://skouth</w:t>
      </w:r>
      <w:r w:rsidRPr="005F7CE8">
        <w:rPr>
          <w:rFonts w:ascii="TH SarabunPSK" w:hAnsi="TH SarabunPSK" w:cs="TH SarabunPSK"/>
          <w:sz w:val="32"/>
          <w:szCs w:val="32"/>
        </w:rPr>
        <w:t xml:space="preserve">.vercel.app </w:t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เมื่อเทียบกับวัตถุประสงค์ในหัวข้อ </w:t>
      </w:r>
      <w:r w:rsidRPr="005F7CE8">
        <w:rPr>
          <w:rFonts w:ascii="TH SarabunPSK" w:hAnsi="TH SarabunPSK" w:cs="TH SarabunPSK"/>
          <w:sz w:val="32"/>
          <w:szCs w:val="32"/>
        </w:rPr>
        <w:t xml:space="preserve">1.2 </w:t>
      </w:r>
      <w:r w:rsidRPr="005F7CE8">
        <w:rPr>
          <w:rFonts w:ascii="TH SarabunPSK" w:hAnsi="TH SarabunPSK" w:cs="TH SarabunPSK"/>
          <w:sz w:val="32"/>
          <w:szCs w:val="32"/>
          <w:cs/>
        </w:rPr>
        <w:t>ได้ผลดังนี้</w:t>
      </w:r>
    </w:p>
    <w:p w14:paraId="0DAD036B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6.1.1 </w:t>
      </w:r>
      <w:r w:rsidRPr="005F7CE8">
        <w:rPr>
          <w:rFonts w:ascii="TH SarabunPSK" w:hAnsi="TH SarabunPSK" w:cs="TH SarabunPSK"/>
          <w:sz w:val="32"/>
          <w:szCs w:val="32"/>
          <w:cs/>
        </w:rPr>
        <w:t>รวบรวมและจัดเก็บข้อมูลผู้สมัครในโครงสร้างเดียว</w:t>
      </w:r>
    </w:p>
    <w:p w14:paraId="4168C988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>ทุกช่องทางการนำเข้าบันทึกผ่านฟังก์ชัน เดียวกัน พร้อมตรวจข้อมูลซ้ำ ตรวจรายชื่อผู้ขอระงับ และระบุแหล่งที่มาทุกรายการ ฐานข้อมูลมีผู้สมัคร 561 คน และทุกคนมีเวกเตอร์ความหมายจึงค้นหาพบได้ แต่การนำเข้าอัตโนมัติยังไม่เปิดใช้ เพราะ ไม่พบแหล่งข้อมูลที่ผ่านเงื่อนไขทั้งด้านข้อมูล ความเสี่ยง และงบประมาณ (หัวข้อ 3.1.2)</w:t>
      </w:r>
    </w:p>
    <w:p w14:paraId="6C083FF1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6.1.2 </w:t>
      </w:r>
      <w:r w:rsidRPr="005F7CE8">
        <w:rPr>
          <w:rFonts w:ascii="TH SarabunPSK" w:hAnsi="TH SarabunPSK" w:cs="TH SarabunPSK"/>
          <w:sz w:val="32"/>
          <w:szCs w:val="32"/>
          <w:cs/>
        </w:rPr>
        <w:t>ค้นหาผู้สมัครด้วยภาษาธรรมชาติ</w:t>
      </w:r>
    </w:p>
    <w:p w14:paraId="138A0314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>ผู้ใช้พิมพ์ความต้องการเป็นภาษาไทย ระบบเรียกแบบจำลอง ภาษาหนึ่งครั้งเพื่อสกัดตัวกรอง แล้วจัดอันดับด้วยความคล้ายของเวกเตอร์โดยไม่เรียกแบบจำลองอีก จึงทำงานได้ภายใต้บริการแบบไม่มีค่าใช้จ่าย</w:t>
      </w:r>
    </w:p>
    <w:p w14:paraId="30A4D9ED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6.1.3 </w:t>
      </w:r>
      <w:r w:rsidRPr="005F7CE8">
        <w:rPr>
          <w:rFonts w:ascii="TH SarabunPSK" w:hAnsi="TH SarabunPSK" w:cs="TH SarabunPSK"/>
          <w:sz w:val="32"/>
          <w:szCs w:val="32"/>
          <w:cs/>
        </w:rPr>
        <w:t>ประเมินความเหมาะสมของผู้สมัคร</w:t>
      </w:r>
    </w:p>
    <w:p w14:paraId="3F4933C3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ให้คะแนน </w:t>
      </w:r>
      <w:r w:rsidRPr="005F7CE8">
        <w:rPr>
          <w:rFonts w:ascii="TH SarabunPSK" w:hAnsi="TH SarabunPSK" w:cs="TH SarabunPSK"/>
          <w:sz w:val="32"/>
          <w:szCs w:val="32"/>
        </w:rPr>
        <w:t xml:space="preserve">0–100 </w:t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พร้อมเหตุผลภาษาไทย และเก็บผลไว้ใช้ซ้ำ แต่คะแนนของผู้สมัครคนเดียวกันแกว่งได้ถึง </w:t>
      </w:r>
      <w:r w:rsidRPr="005F7CE8">
        <w:rPr>
          <w:rFonts w:ascii="TH SarabunPSK" w:hAnsi="TH SarabunPSK" w:cs="TH SarabunPSK"/>
          <w:sz w:val="32"/>
          <w:szCs w:val="32"/>
        </w:rPr>
        <w:t xml:space="preserve">10 </w:t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คะแนนเมื่อประเมินซ้ำ (หัวข้อ </w:t>
      </w:r>
      <w:r w:rsidRPr="005F7CE8">
        <w:rPr>
          <w:rFonts w:ascii="TH SarabunPSK" w:hAnsi="TH SarabunPSK" w:cs="TH SarabunPSK"/>
          <w:sz w:val="32"/>
          <w:szCs w:val="32"/>
        </w:rPr>
        <w:t xml:space="preserve">6.3.2) </w:t>
      </w:r>
      <w:r w:rsidRPr="005F7CE8">
        <w:rPr>
          <w:rFonts w:ascii="TH SarabunPSK" w:hAnsi="TH SarabunPSK" w:cs="TH SarabunPSK"/>
          <w:sz w:val="32"/>
          <w:szCs w:val="32"/>
          <w:cs/>
        </w:rPr>
        <w:t>ระบบจึง กำหนดให้ใช้คะแนนเป็นข้อมูลประกอบการตัดสินใจเท่านั้น</w:t>
      </w:r>
    </w:p>
    <w:p w14:paraId="7653916F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6.1.4 </w:t>
      </w:r>
      <w:r w:rsidRPr="005F7CE8">
        <w:rPr>
          <w:rFonts w:ascii="TH SarabunPSK" w:hAnsi="TH SarabunPSK" w:cs="TH SarabunPSK"/>
          <w:sz w:val="32"/>
          <w:szCs w:val="32"/>
          <w:cs/>
        </w:rPr>
        <w:t>รองรับพระราชบัญญัติคุ้มครองข้อมูลส่วนบุคคล</w:t>
      </w:r>
    </w:p>
    <w:p w14:paraId="7EFF481B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ระบบมีกลไกตามมาตราที่เกี่ยวข้อง (หัวข้อ </w:t>
      </w:r>
      <w:r w:rsidRPr="005F7CE8">
        <w:rPr>
          <w:rFonts w:ascii="TH SarabunPSK" w:hAnsi="TH SarabunPSK" w:cs="TH SarabunPSK"/>
          <w:sz w:val="32"/>
          <w:szCs w:val="32"/>
        </w:rPr>
        <w:t xml:space="preserve">3.7 </w:t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F7CE8">
        <w:rPr>
          <w:rFonts w:ascii="TH SarabunPSK" w:hAnsi="TH SarabunPSK" w:cs="TH SarabunPSK"/>
          <w:sz w:val="32"/>
          <w:szCs w:val="32"/>
        </w:rPr>
        <w:t xml:space="preserve">5.15) </w:t>
      </w:r>
      <w:r w:rsidRPr="005F7CE8">
        <w:rPr>
          <w:rFonts w:ascii="TH SarabunPSK" w:hAnsi="TH SarabunPSK" w:cs="TH SarabunPSK"/>
          <w:sz w:val="32"/>
          <w:szCs w:val="32"/>
          <w:cs/>
        </w:rPr>
        <w:t xml:space="preserve">ยกเว้นหน้าที่แจ้งเจ้าของข้อมูลตามมาตรา </w:t>
      </w:r>
      <w:r w:rsidRPr="005F7CE8">
        <w:rPr>
          <w:rFonts w:ascii="TH SarabunPSK" w:hAnsi="TH SarabunPSK" w:cs="TH SarabunPSK"/>
          <w:sz w:val="32"/>
          <w:szCs w:val="32"/>
        </w:rPr>
        <w:t xml:space="preserve">25 </w:t>
      </w:r>
      <w:r w:rsidRPr="005F7CE8">
        <w:rPr>
          <w:rFonts w:ascii="TH SarabunPSK" w:hAnsi="TH SarabunPSK" w:cs="TH SarabunPSK"/>
          <w:sz w:val="32"/>
          <w:szCs w:val="32"/>
          <w:cs/>
        </w:rPr>
        <w:t>ซึ่งการเผยแพร่นโยบายบนเว็บไซต์ยังไม่เพียงพอ</w:t>
      </w:r>
    </w:p>
    <w:p w14:paraId="227E2C85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>นอกจากนี้ระบบมีส่วนประเมินโปรไฟล์ของตนเองสำหรับผู้หางาน ซึ่งจัดเก็บแยกจากฐานข้อมูลผู้สมัคร และการจัดการสิทธิ์ผู้ใช้สามระดับพร้อมการอนุมัติบัญชีก่อนใช้งาน</w:t>
      </w:r>
    </w:p>
    <w:p w14:paraId="5D7EB5C5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</w:p>
    <w:p w14:paraId="61101D08" w14:textId="77777777" w:rsidR="00000000" w:rsidRPr="00F77010" w:rsidRDefault="00000000" w:rsidP="005F7CE8">
      <w:pPr>
        <w:rPr>
          <w:rFonts w:ascii="TH SarabunPSK" w:hAnsi="TH SarabunPSK" w:cs="TH SarabunPSK"/>
          <w:b/>
          <w:bCs/>
          <w:sz w:val="32"/>
          <w:szCs w:val="32"/>
        </w:rPr>
      </w:pPr>
      <w:r w:rsidRPr="00F7701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6.2 </w:t>
      </w:r>
      <w:r w:rsidRPr="00F77010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การประเมินผลการทำงานของแบบจำลองภาษา</w:t>
      </w:r>
    </w:p>
    <w:p w14:paraId="4236AD46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F7CE8">
        <w:rPr>
          <w:rFonts w:ascii="TH SarabunPSK" w:hAnsi="TH SarabunPSK" w:cs="TH SarabunPSK"/>
          <w:sz w:val="32"/>
          <w:szCs w:val="32"/>
          <w:cs/>
        </w:rPr>
        <w:t>ระบบ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ใช้แบบจำลองที่ฝึกไว้แล้วของ </w:t>
      </w:r>
      <w:r w:rsidRPr="000E0E38">
        <w:rPr>
          <w:rFonts w:ascii="TH SarabunPSK" w:hAnsi="TH SarabunPSK" w:cs="TH SarabunPSK"/>
          <w:sz w:val="32"/>
          <w:szCs w:val="32"/>
        </w:rPr>
        <w:t xml:space="preserve">Google Gemini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0E0E38">
        <w:rPr>
          <w:rFonts w:ascii="TH SarabunPSK" w:hAnsi="TH SarabunPSK" w:cs="TH SarabunPSK"/>
          <w:sz w:val="32"/>
          <w:szCs w:val="32"/>
        </w:rPr>
        <w:t xml:space="preserve">API </w:t>
      </w:r>
      <w:r w:rsidRPr="000E0E38">
        <w:rPr>
          <w:rFonts w:ascii="TH SarabunPSK" w:hAnsi="TH SarabunPSK" w:cs="TH SarabunPSK"/>
          <w:sz w:val="32"/>
          <w:szCs w:val="32"/>
          <w:cs/>
        </w:rPr>
        <w:t>การ วิเคราะห์ความถูกต้องจึงวัดผลลัพธ์ของแบบจำลองบนงานจริงของระบบ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ไม่ใช่วัดกระบวนการฝึก </w:t>
      </w:r>
    </w:p>
    <w:p w14:paraId="46A22973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7010">
        <w:rPr>
          <w:rFonts w:ascii="TH SarabunPSK" w:hAnsi="TH SarabunPSK" w:cs="TH SarabunPSK"/>
          <w:sz w:val="32"/>
          <w:szCs w:val="32"/>
        </w:rPr>
        <w:t xml:space="preserve">6.2.1 </w:t>
      </w:r>
      <w:r w:rsidRPr="00F77010">
        <w:rPr>
          <w:rFonts w:ascii="TH SarabunPSK" w:hAnsi="TH SarabunPSK" w:cs="TH SarabunPSK"/>
          <w:sz w:val="32"/>
          <w:szCs w:val="32"/>
          <w:cs/>
        </w:rPr>
        <w:t>วิธีการประเมิน</w:t>
      </w:r>
    </w:p>
    <w:p w14:paraId="561D0482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ผู้พัฒนาใช้สคริปต์ </w:t>
      </w:r>
      <w:r w:rsidRPr="000E0E38">
        <w:rPr>
          <w:rFonts w:ascii="TH SarabunPSK" w:hAnsi="TH SarabunPSK" w:cs="TH SarabunPSK"/>
          <w:sz w:val="32"/>
          <w:szCs w:val="32"/>
        </w:rPr>
        <w:t>scripts/compare-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>-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models.ts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 xml:space="preserve">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เปรียบเทียบแบบจำลอง 3 รูปแบบ ได้แก่ 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>-</w:t>
      </w:r>
      <w:r w:rsidRPr="000E0E38">
        <w:rPr>
          <w:rFonts w:ascii="TH SarabunPSK" w:hAnsi="TH SarabunPSK" w:cs="TH SarabunPSK"/>
          <w:sz w:val="32"/>
          <w:szCs w:val="32"/>
          <w:cs/>
        </w:rPr>
        <w:t>3.8-</w:t>
      </w:r>
      <w:r w:rsidRPr="000E0E38">
        <w:rPr>
          <w:rFonts w:ascii="TH SarabunPSK" w:hAnsi="TH SarabunPSK" w:cs="TH SarabunPSK"/>
          <w:sz w:val="32"/>
          <w:szCs w:val="32"/>
        </w:rPr>
        <w:t xml:space="preserve">flash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แบบเต็ม 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>-</w:t>
      </w:r>
      <w:r w:rsidRPr="000E0E38">
        <w:rPr>
          <w:rFonts w:ascii="TH SarabunPSK" w:hAnsi="TH SarabunPSK" w:cs="TH SarabunPSK"/>
          <w:sz w:val="32"/>
          <w:szCs w:val="32"/>
          <w:cs/>
        </w:rPr>
        <w:t>3.8-</w:t>
      </w:r>
      <w:r w:rsidRPr="000E0E38">
        <w:rPr>
          <w:rFonts w:ascii="TH SarabunPSK" w:hAnsi="TH SarabunPSK" w:cs="TH SarabunPSK"/>
          <w:sz w:val="32"/>
          <w:szCs w:val="32"/>
        </w:rPr>
        <w:t xml:space="preserve">flash </w:t>
      </w:r>
      <w:r w:rsidRPr="000E0E38">
        <w:rPr>
          <w:rFonts w:ascii="TH SarabunPSK" w:hAnsi="TH SarabunPSK" w:cs="TH SarabunPSK"/>
          <w:sz w:val="32"/>
          <w:szCs w:val="32"/>
          <w:cs/>
        </w:rPr>
        <w:t>ที่ตั้งระดับการคิดต่ำ (</w:t>
      </w:r>
      <w:r w:rsidRPr="000E0E38">
        <w:rPr>
          <w:rFonts w:ascii="TH SarabunPSK" w:hAnsi="TH SarabunPSK" w:cs="TH SarabunPSK"/>
          <w:sz w:val="32"/>
          <w:szCs w:val="32"/>
        </w:rPr>
        <w:t xml:space="preserve">thinking level LOW) [27]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>-</w:t>
      </w:r>
      <w:r w:rsidRPr="000E0E38">
        <w:rPr>
          <w:rFonts w:ascii="TH SarabunPSK" w:hAnsi="TH SarabunPSK" w:cs="TH SarabunPSK"/>
          <w:sz w:val="32"/>
          <w:szCs w:val="32"/>
          <w:cs/>
        </w:rPr>
        <w:t>3.5-</w:t>
      </w:r>
      <w:r w:rsidRPr="000E0E38">
        <w:rPr>
          <w:rFonts w:ascii="TH SarabunPSK" w:hAnsi="TH SarabunPSK" w:cs="TH SarabunPSK"/>
          <w:sz w:val="32"/>
          <w:szCs w:val="32"/>
        </w:rPr>
        <w:t xml:space="preserve">flash-lite 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และใช้สคริปต์ </w:t>
      </w:r>
      <w:r w:rsidRPr="000E0E38">
        <w:rPr>
          <w:rFonts w:ascii="TH SarabunPSK" w:hAnsi="TH SarabunPSK" w:cs="TH SarabunPSK"/>
          <w:sz w:val="32"/>
          <w:szCs w:val="32"/>
        </w:rPr>
        <w:t>scripts/ablate-</w:t>
      </w:r>
      <w:proofErr w:type="spellStart"/>
      <w:r w:rsidRPr="000E0E38">
        <w:rPr>
          <w:rFonts w:ascii="TH SarabunPSK" w:hAnsi="TH SarabunPSK" w:cs="TH SarabunPSK"/>
          <w:sz w:val="32"/>
          <w:szCs w:val="32"/>
        </w:rPr>
        <w:t>embedding.ts</w:t>
      </w:r>
      <w:proofErr w:type="spellEnd"/>
      <w:r w:rsidRPr="000E0E38">
        <w:rPr>
          <w:rFonts w:ascii="TH SarabunPSK" w:hAnsi="TH SarabunPSK" w:cs="TH SarabunPSK"/>
          <w:sz w:val="32"/>
          <w:szCs w:val="32"/>
        </w:rPr>
        <w:t xml:space="preserve"> </w:t>
      </w:r>
      <w:r w:rsidRPr="000E0E38">
        <w:rPr>
          <w:rFonts w:ascii="TH SarabunPSK" w:hAnsi="TH SarabunPSK" w:cs="TH SarabunPSK"/>
          <w:sz w:val="32"/>
          <w:szCs w:val="32"/>
          <w:cs/>
        </w:rPr>
        <w:t>วัดผลของข้อมูลต่อการจัดอันดับ วิธีวัดแสดงในตารางที่ 6-1</w:t>
      </w:r>
    </w:p>
    <w:p w14:paraId="3242C000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  <w:r w:rsidRPr="000E0E3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6-1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 วิธีวิเคราะห์ความถูกต้องของผลลัพธ์จากแบบจำลอง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5"/>
        <w:gridCol w:w="3125"/>
        <w:gridCol w:w="2766"/>
      </w:tblGrid>
      <w:tr w:rsidR="000E0E38" w14:paraId="285A80EE" w14:textId="77777777" w:rsidTr="000E0E38">
        <w:tc>
          <w:tcPr>
            <w:tcW w:w="2405" w:type="dxa"/>
            <w:shd w:val="clear" w:color="auto" w:fill="F2F2F2" w:themeFill="background1" w:themeFillShade="F2"/>
          </w:tcPr>
          <w:p w14:paraId="45CC927F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วิธีวัด</w:t>
            </w:r>
          </w:p>
        </w:tc>
        <w:tc>
          <w:tcPr>
            <w:tcW w:w="3125" w:type="dxa"/>
            <w:shd w:val="clear" w:color="auto" w:fill="F2F2F2" w:themeFill="background1" w:themeFillShade="F2"/>
          </w:tcPr>
          <w:p w14:paraId="541CEB73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วัดอะไร</w:t>
            </w:r>
          </w:p>
        </w:tc>
        <w:tc>
          <w:tcPr>
            <w:tcW w:w="2766" w:type="dxa"/>
            <w:shd w:val="clear" w:color="auto" w:fill="F2F2F2" w:themeFill="background1" w:themeFillShade="F2"/>
          </w:tcPr>
          <w:p w14:paraId="74818865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ใช้กับงาน</w:t>
            </w:r>
          </w:p>
        </w:tc>
      </w:tr>
      <w:tr w:rsidR="000E0E38" w14:paraId="5C4A92FC" w14:textId="77777777" w:rsidTr="000E0E38">
        <w:tc>
          <w:tcPr>
            <w:tcW w:w="2405" w:type="dxa"/>
          </w:tcPr>
          <w:p w14:paraId="3310F637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อัตราผ่านตัวตรวจรูปแบบ</w:t>
            </w:r>
          </w:p>
        </w:tc>
        <w:tc>
          <w:tcPr>
            <w:tcW w:w="3125" w:type="dxa"/>
          </w:tcPr>
          <w:p w14:paraId="2CC267F6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ผลลัพธ์อยู่ในรูปแบบที่ระบบนำไปใช้ได้หรือไม่ โดยส่งเข้าตัวตรวจตัวเดียวกับที่ระบบใช้จริง</w:t>
            </w:r>
          </w:p>
        </w:tc>
        <w:tc>
          <w:tcPr>
            <w:tcW w:w="2766" w:type="dxa"/>
          </w:tcPr>
          <w:p w14:paraId="391B02E3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ทุกงาน</w:t>
            </w:r>
          </w:p>
        </w:tc>
      </w:tr>
      <w:tr w:rsidR="000E0E38" w14:paraId="26A64D41" w14:textId="77777777" w:rsidTr="000E0E38">
        <w:tc>
          <w:tcPr>
            <w:tcW w:w="2405" w:type="dxa"/>
          </w:tcPr>
          <w:p w14:paraId="33F5A331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ความครบของข้อมูลที่สกัด</w:t>
            </w:r>
          </w:p>
        </w:tc>
        <w:tc>
          <w:tcPr>
            <w:tcW w:w="3125" w:type="dxa"/>
          </w:tcPr>
          <w:p w14:paraId="718259E0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จำนวนรายการการศึกษาและประสบการณ์ที่สกัดได้ เทียบกับที่มีจริงในเอกสาร</w:t>
            </w:r>
          </w:p>
        </w:tc>
        <w:tc>
          <w:tcPr>
            <w:tcW w:w="2766" w:type="dxa"/>
          </w:tcPr>
          <w:p w14:paraId="30BEE6BA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อ่าน</w:t>
            </w:r>
            <w:proofErr w:type="spellStart"/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เรซู</w:t>
            </w:r>
            <w:proofErr w:type="spellEnd"/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เม่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PDF</w:t>
            </w:r>
          </w:p>
        </w:tc>
      </w:tr>
      <w:tr w:rsidR="000E0E38" w14:paraId="13717935" w14:textId="77777777" w:rsidTr="000E0E38">
        <w:tc>
          <w:tcPr>
            <w:tcW w:w="2405" w:type="dxa"/>
          </w:tcPr>
          <w:p w14:paraId="54EE8EBA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ความคงที่เมื่อทำซ้ำ</w:t>
            </w:r>
          </w:p>
        </w:tc>
        <w:tc>
          <w:tcPr>
            <w:tcW w:w="3125" w:type="dxa"/>
          </w:tcPr>
          <w:p w14:paraId="5EE666C9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ทำซ้ำ 3 รอบด้วยข้อมูลเดิม แล้วดูว่าผลเปลี่ยนหรือไม่</w:t>
            </w:r>
          </w:p>
        </w:tc>
        <w:tc>
          <w:tcPr>
            <w:tcW w:w="2766" w:type="dxa"/>
          </w:tcPr>
          <w:p w14:paraId="48021877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ทุกงาน</w:t>
            </w:r>
          </w:p>
        </w:tc>
      </w:tr>
      <w:tr w:rsidR="000E0E38" w14:paraId="7FAD60B1" w14:textId="77777777" w:rsidTr="000E0E38">
        <w:tc>
          <w:tcPr>
            <w:tcW w:w="2405" w:type="dxa"/>
          </w:tcPr>
          <w:p w14:paraId="03438FEB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การแยกแยะด้วยผู้สมัครควบคุม</w:t>
            </w:r>
          </w:p>
        </w:tc>
        <w:tc>
          <w:tcPr>
            <w:tcW w:w="3125" w:type="dxa"/>
          </w:tcPr>
          <w:p w14:paraId="51F4DD8C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ผู้สมัครสมมติ 4 คนที่ต่างกันทีละเงื่อนไข ดูว่าคะแนนลดลงตามเงื่อนไขที่ขาดหรือไม่</w:t>
            </w:r>
          </w:p>
        </w:tc>
        <w:tc>
          <w:tcPr>
            <w:tcW w:w="2766" w:type="dxa"/>
          </w:tcPr>
          <w:p w14:paraId="39E42006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ให้คะแนนผู้สมัคร</w:t>
            </w:r>
          </w:p>
        </w:tc>
      </w:tr>
      <w:tr w:rsidR="000E0E38" w14:paraId="438FB1FE" w14:textId="77777777" w:rsidTr="000E0E38">
        <w:tc>
          <w:tcPr>
            <w:tcW w:w="2405" w:type="dxa"/>
          </w:tcPr>
          <w:p w14:paraId="39635053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สหสัมพันธ์อันดับของ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สเปีย</w:t>
            </w:r>
            <w:proofErr w:type="spellStart"/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แมน และ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Top-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10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Overlap</w:t>
            </w:r>
          </w:p>
        </w:tc>
        <w:tc>
          <w:tcPr>
            <w:tcW w:w="3125" w:type="dxa"/>
          </w:tcPr>
          <w:p w14:paraId="320D5AE4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อันดับผู้สมัครเปลี่ยนไปเท่าใดเมื่อข้อมูลบางส่วนหายไป (หัวข้อ 2.2.4)</w:t>
            </w:r>
          </w:p>
        </w:tc>
        <w:tc>
          <w:tcPr>
            <w:tcW w:w="2766" w:type="dxa"/>
          </w:tcPr>
          <w:p w14:paraId="4564B565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จัดอันดับด้วยเวกเตอร์</w:t>
            </w:r>
          </w:p>
        </w:tc>
      </w:tr>
      <w:tr w:rsidR="000E0E38" w14:paraId="563113C6" w14:textId="77777777" w:rsidTr="000E0E38">
        <w:tc>
          <w:tcPr>
            <w:tcW w:w="2405" w:type="dxa"/>
          </w:tcPr>
          <w:p w14:paraId="7AAC2FFE" w14:textId="77777777" w:rsidR="00000000" w:rsidRPr="000E0E38" w:rsidRDefault="00000000" w:rsidP="000E0E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เวลาตอบสนองและค่าใช้จ่าย</w:t>
            </w:r>
          </w:p>
        </w:tc>
        <w:tc>
          <w:tcPr>
            <w:tcW w:w="3125" w:type="dxa"/>
          </w:tcPr>
          <w:p w14:paraId="3ABA117E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เวลาต่อครั้ง และค่าใช้จ่ายต่อ 1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000 ครั้งจากจำนวนโทเคนจริง</w:t>
            </w:r>
          </w:p>
        </w:tc>
        <w:tc>
          <w:tcPr>
            <w:tcW w:w="2766" w:type="dxa"/>
          </w:tcPr>
          <w:p w14:paraId="0F3DF01C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ทุกงาน</w:t>
            </w:r>
          </w:p>
        </w:tc>
      </w:tr>
    </w:tbl>
    <w:p w14:paraId="33D07636" w14:textId="77777777" w:rsidR="00000000" w:rsidRDefault="00000000" w:rsidP="005F7CE8">
      <w:pPr>
        <w:rPr>
          <w:rFonts w:ascii="TH SarabunPSK" w:hAnsi="TH SarabunPSK" w:cs="TH SarabunPSK"/>
          <w:sz w:val="32"/>
          <w:szCs w:val="32"/>
        </w:rPr>
      </w:pPr>
    </w:p>
    <w:p w14:paraId="5F53C2F1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6A82C6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หลักการของการวัดมีสามข้อ ข้อแรก คำสั่งที่ใช้วัดนำเข้าจากโมดูลจริงของระบบ ไม่ใช่สำเนา ผลที่ได้จึง เป็นของงานจริง ข้อสอง ไม่สรุปจากการรันครั้งเดียว เพราะผลของแบบจำลองภาษาไม่คงที่ ข้อสาม งานอ่าน </w:t>
      </w:r>
      <w:r w:rsidRPr="000E0E38">
        <w:rPr>
          <w:rFonts w:ascii="TH SarabunPSK" w:hAnsi="TH SarabunPSK" w:cs="TH SarabunPSK"/>
          <w:sz w:val="32"/>
          <w:szCs w:val="32"/>
        </w:rPr>
        <w:t xml:space="preserve">PDF </w:t>
      </w:r>
      <w:r w:rsidRPr="000E0E38">
        <w:rPr>
          <w:rFonts w:ascii="TH SarabunPSK" w:hAnsi="TH SarabunPSK" w:cs="TH SarabunPSK"/>
          <w:sz w:val="32"/>
          <w:szCs w:val="32"/>
          <w:cs/>
        </w:rPr>
        <w:t>ใช้</w:t>
      </w:r>
      <w:proofErr w:type="spellStart"/>
      <w:r w:rsidRPr="000E0E38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0E0E38">
        <w:rPr>
          <w:rFonts w:ascii="TH SarabunPSK" w:hAnsi="TH SarabunPSK" w:cs="TH SarabunPSK"/>
          <w:sz w:val="32"/>
          <w:szCs w:val="32"/>
          <w:cs/>
        </w:rPr>
        <w:t xml:space="preserve">เม่จริงหนึ่งฉบับซึ่งไม่ได้จัดเก็บไว้ในระบบ ส่วนงานให้คะแนนใช้ผู้สมัครสมมติ เทียบกับความต้องการ "หา </w:t>
      </w:r>
      <w:r w:rsidRPr="000E0E38">
        <w:rPr>
          <w:rFonts w:ascii="TH SarabunPSK" w:hAnsi="TH SarabunPSK" w:cs="TH SarabunPSK"/>
          <w:sz w:val="32"/>
          <w:szCs w:val="32"/>
        </w:rPr>
        <w:t xml:space="preserve">Data Scientist </w:t>
      </w:r>
      <w:r w:rsidRPr="000E0E38">
        <w:rPr>
          <w:rFonts w:ascii="TH SarabunPSK" w:hAnsi="TH SarabunPSK" w:cs="TH SarabunPSK"/>
          <w:sz w:val="32"/>
          <w:szCs w:val="32"/>
          <w:cs/>
        </w:rPr>
        <w:t>ที่จบปริญญาโทต่างประเทศ ประสบการณ์ 5 ปีขึ้นไป" ราคาที่ใช้คำนวณแสดงในตารางที่ 6-2</w:t>
      </w:r>
    </w:p>
    <w:p w14:paraId="3027BCFF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  <w:r w:rsidRPr="000E0E3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6-2</w:t>
      </w:r>
      <w:r w:rsidRPr="000E0E38">
        <w:rPr>
          <w:rFonts w:ascii="TH SarabunPSK" w:hAnsi="TH SarabunPSK" w:cs="TH SarabunPSK"/>
          <w:sz w:val="32"/>
          <w:szCs w:val="32"/>
          <w:cs/>
        </w:rPr>
        <w:t xml:space="preserve"> ราคาของแบบจำลองภาษาที่เปรียบเทียบ (ต่อ 1 ล้านโทเคน ณ วันที่ 6 กันยายน 2569) [28]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1843"/>
        <w:gridCol w:w="2489"/>
      </w:tblGrid>
      <w:tr w:rsidR="000E0E38" w14:paraId="091E5EB8" w14:textId="77777777" w:rsidTr="000E0E38">
        <w:tc>
          <w:tcPr>
            <w:tcW w:w="2263" w:type="dxa"/>
            <w:shd w:val="clear" w:color="auto" w:fill="F2F2F2" w:themeFill="background1" w:themeFillShade="F2"/>
          </w:tcPr>
          <w:p w14:paraId="7F8A5F05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แบบจำลอง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A6C4198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ข้อมูลเข้า (</w:t>
            </w: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USD)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61D4AF3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ข้อมูลออก (</w:t>
            </w: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USD)</w:t>
            </w:r>
          </w:p>
        </w:tc>
        <w:tc>
          <w:tcPr>
            <w:tcW w:w="2489" w:type="dxa"/>
            <w:shd w:val="clear" w:color="auto" w:fill="F2F2F2" w:themeFill="background1" w:themeFillShade="F2"/>
          </w:tcPr>
          <w:p w14:paraId="4CD100F4" w14:textId="77777777" w:rsidR="00000000" w:rsidRPr="000E0E38" w:rsidRDefault="00000000" w:rsidP="000E0E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E0E38" w14:paraId="5899D490" w14:textId="77777777" w:rsidTr="000E0E38">
        <w:tc>
          <w:tcPr>
            <w:tcW w:w="2263" w:type="dxa"/>
          </w:tcPr>
          <w:p w14:paraId="6D2476A8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E0E38">
              <w:rPr>
                <w:rFonts w:ascii="TH SarabunPSK" w:hAnsi="TH SarabunPSK" w:cs="TH SarabunPSK"/>
                <w:sz w:val="32"/>
                <w:szCs w:val="32"/>
              </w:rPr>
              <w:t>gemini</w:t>
            </w:r>
            <w:proofErr w:type="spellEnd"/>
            <w:r w:rsidRPr="000E0E38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3.8-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flash</w:t>
            </w:r>
          </w:p>
        </w:tc>
        <w:tc>
          <w:tcPr>
            <w:tcW w:w="1701" w:type="dxa"/>
          </w:tcPr>
          <w:p w14:paraId="2AE9059E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0.75</w:t>
            </w:r>
          </w:p>
        </w:tc>
        <w:tc>
          <w:tcPr>
            <w:tcW w:w="1843" w:type="dxa"/>
          </w:tcPr>
          <w:p w14:paraId="4889382B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3.75</w:t>
            </w:r>
          </w:p>
        </w:tc>
        <w:tc>
          <w:tcPr>
            <w:tcW w:w="2489" w:type="dxa"/>
          </w:tcPr>
          <w:p w14:paraId="533CA52F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ราคาแนะนำตัว ขึ้นเป็น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1.50 / 7.50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ตั้งแต่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ม.ค. 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2570</w:t>
            </w:r>
          </w:p>
        </w:tc>
      </w:tr>
      <w:tr w:rsidR="000E0E38" w14:paraId="14BA2253" w14:textId="77777777" w:rsidTr="000E0E38">
        <w:tc>
          <w:tcPr>
            <w:tcW w:w="2263" w:type="dxa"/>
          </w:tcPr>
          <w:p w14:paraId="207C8603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E0E38">
              <w:rPr>
                <w:rFonts w:ascii="TH SarabunPSK" w:hAnsi="TH SarabunPSK" w:cs="TH SarabunPSK"/>
                <w:sz w:val="32"/>
                <w:szCs w:val="32"/>
              </w:rPr>
              <w:t>gemini</w:t>
            </w:r>
            <w:proofErr w:type="spellEnd"/>
            <w:r w:rsidRPr="000E0E38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3.5-</w:t>
            </w:r>
            <w:r w:rsidRPr="000E0E38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  <w:tc>
          <w:tcPr>
            <w:tcW w:w="1701" w:type="dxa"/>
          </w:tcPr>
          <w:p w14:paraId="642DD191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0.30</w:t>
            </w:r>
          </w:p>
        </w:tc>
        <w:tc>
          <w:tcPr>
            <w:tcW w:w="1843" w:type="dxa"/>
          </w:tcPr>
          <w:p w14:paraId="4CCD9585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2.50</w:t>
            </w:r>
          </w:p>
        </w:tc>
        <w:tc>
          <w:tcPr>
            <w:tcW w:w="2489" w:type="dxa"/>
          </w:tcPr>
          <w:p w14:paraId="05EDF419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0E38">
              <w:rPr>
                <w:rFonts w:ascii="TH SarabunPSK" w:hAnsi="TH SarabunPSK" w:cs="TH SarabunPSK"/>
                <w:sz w:val="32"/>
                <w:szCs w:val="32"/>
                <w:cs/>
              </w:rPr>
              <w:t>ไม่มีโทเคนสำหรับการคิด</w:t>
            </w:r>
          </w:p>
        </w:tc>
      </w:tr>
    </w:tbl>
    <w:p w14:paraId="43C38951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</w:p>
    <w:p w14:paraId="3F77C6FC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77010">
        <w:rPr>
          <w:rFonts w:ascii="TH SarabunPSK" w:hAnsi="TH SarabunPSK" w:cs="TH SarabunPSK"/>
          <w:sz w:val="32"/>
          <w:szCs w:val="32"/>
        </w:rPr>
        <w:t xml:space="preserve">6.2.2 </w:t>
      </w:r>
      <w:r w:rsidRPr="00F77010">
        <w:rPr>
          <w:rFonts w:ascii="TH SarabunPSK" w:hAnsi="TH SarabunPSK" w:cs="TH SarabunPSK"/>
          <w:sz w:val="32"/>
          <w:szCs w:val="32"/>
          <w:cs/>
        </w:rPr>
        <w:t>การเลือกแบบจำลองตามงาน</w:t>
      </w:r>
    </w:p>
    <w:p w14:paraId="7119943A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  <w:r w:rsidRPr="000C010F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6-3</w:t>
      </w:r>
      <w:r w:rsidRPr="000C010F">
        <w:rPr>
          <w:rFonts w:ascii="TH SarabunPSK" w:hAnsi="TH SarabunPSK" w:cs="TH SarabunPSK"/>
          <w:sz w:val="32"/>
          <w:szCs w:val="32"/>
          <w:cs/>
        </w:rPr>
        <w:t xml:space="preserve"> ผลการเปรียบเทียบแบบจำลองภาษาตามงานของระบบ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2399"/>
        <w:gridCol w:w="2074"/>
      </w:tblGrid>
      <w:tr w:rsidR="000C010F" w14:paraId="0211F483" w14:textId="77777777" w:rsidTr="000C010F">
        <w:tc>
          <w:tcPr>
            <w:tcW w:w="1838" w:type="dxa"/>
            <w:shd w:val="clear" w:color="auto" w:fill="F2F2F2" w:themeFill="background1" w:themeFillShade="F2"/>
          </w:tcPr>
          <w:p w14:paraId="7D58575F" w14:textId="77777777" w:rsidR="00000000" w:rsidRPr="000C010F" w:rsidRDefault="00000000" w:rsidP="000C010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11CE3B4" w14:textId="77777777" w:rsidR="00000000" w:rsidRPr="000C010F" w:rsidRDefault="00000000" w:rsidP="000C010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Gemini-3.8-flash</w:t>
            </w:r>
          </w:p>
        </w:tc>
        <w:tc>
          <w:tcPr>
            <w:tcW w:w="2399" w:type="dxa"/>
            <w:shd w:val="clear" w:color="auto" w:fill="F2F2F2" w:themeFill="background1" w:themeFillShade="F2"/>
          </w:tcPr>
          <w:p w14:paraId="0C58448A" w14:textId="77777777" w:rsidR="00000000" w:rsidRPr="000C010F" w:rsidRDefault="00000000" w:rsidP="000C010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Gemini-3.5-flash-lite</w:t>
            </w:r>
          </w:p>
        </w:tc>
        <w:tc>
          <w:tcPr>
            <w:tcW w:w="2074" w:type="dxa"/>
            <w:shd w:val="clear" w:color="auto" w:fill="F2F2F2" w:themeFill="background1" w:themeFillShade="F2"/>
          </w:tcPr>
          <w:p w14:paraId="314A14EF" w14:textId="77777777" w:rsidR="00000000" w:rsidRPr="000C010F" w:rsidRDefault="00000000" w:rsidP="000C010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แบบจำลองที่เลือก</w:t>
            </w:r>
          </w:p>
        </w:tc>
      </w:tr>
      <w:tr w:rsidR="000C010F" w14:paraId="1497AE46" w14:textId="77777777" w:rsidTr="000C010F">
        <w:tc>
          <w:tcPr>
            <w:tcW w:w="1838" w:type="dxa"/>
          </w:tcPr>
          <w:p w14:paraId="05DDF759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สกัดเงื่อนไขการค้นหา</w:t>
            </w:r>
          </w:p>
        </w:tc>
        <w:tc>
          <w:tcPr>
            <w:tcW w:w="1985" w:type="dxa"/>
          </w:tcPr>
          <w:p w14:paraId="2F66B5D3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501 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</w:rPr>
              <w:t>ms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 · 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1.98 ต่อ 1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000 ครั้ง</w:t>
            </w:r>
          </w:p>
        </w:tc>
        <w:tc>
          <w:tcPr>
            <w:tcW w:w="2399" w:type="dxa"/>
          </w:tcPr>
          <w:p w14:paraId="125A3BBC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854 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</w:rPr>
              <w:t>ms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 · 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0.19 ต่อ 1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000 ครั้ง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ผลตรงกันทุก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2074" w:type="dxa"/>
          </w:tcPr>
          <w:p w14:paraId="2AB24898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</w:tr>
      <w:tr w:rsidR="000C010F" w14:paraId="41ED1CC6" w14:textId="77777777" w:rsidTr="000C010F">
        <w:tc>
          <w:tcPr>
            <w:tcW w:w="1838" w:type="dxa"/>
          </w:tcPr>
          <w:p w14:paraId="1A05745C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ให้คะแนนผู้สมัคร</w:t>
            </w:r>
          </w:p>
        </w:tc>
        <w:tc>
          <w:tcPr>
            <w:tcW w:w="1985" w:type="dxa"/>
          </w:tcPr>
          <w:p w14:paraId="5E4D9CBD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783 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</w:rPr>
              <w:t>ms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 · 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1.63 ต่อ 1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000 ครั้ง</w:t>
            </w:r>
          </w:p>
        </w:tc>
        <w:tc>
          <w:tcPr>
            <w:tcW w:w="2399" w:type="dxa"/>
          </w:tcPr>
          <w:p w14:paraId="6282E067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921 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</w:rPr>
              <w:t>ms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 · 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0.16 ต่อ 1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000 ครั้ง</w:t>
            </w:r>
          </w:p>
        </w:tc>
        <w:tc>
          <w:tcPr>
            <w:tcW w:w="2074" w:type="dxa"/>
          </w:tcPr>
          <w:p w14:paraId="51E7BA91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</w:tr>
      <w:tr w:rsidR="000C010F" w14:paraId="7C01531C" w14:textId="77777777" w:rsidTr="000C010F">
        <w:tc>
          <w:tcPr>
            <w:tcW w:w="1838" w:type="dxa"/>
          </w:tcPr>
          <w:p w14:paraId="4075B870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อ่าน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เรซู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เม่ข้อความ</w:t>
            </w:r>
          </w:p>
        </w:tc>
        <w:tc>
          <w:tcPr>
            <w:tcW w:w="1985" w:type="dxa"/>
          </w:tcPr>
          <w:p w14:paraId="7F3178BA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ผลเป็นเกณฑ์อ้างอิง</w:t>
            </w:r>
          </w:p>
        </w:tc>
        <w:tc>
          <w:tcPr>
            <w:tcW w:w="2399" w:type="dxa"/>
          </w:tcPr>
          <w:p w14:paraId="27F161D2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ผลตรงทุก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ลด์ คงที่ 3/3 รอบ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ถูกลง 4.9 เท่า</w:t>
            </w:r>
          </w:p>
        </w:tc>
        <w:tc>
          <w:tcPr>
            <w:tcW w:w="2074" w:type="dxa"/>
          </w:tcPr>
          <w:p w14:paraId="72427EA4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</w:tr>
      <w:tr w:rsidR="000C010F" w14:paraId="5B7BAF6D" w14:textId="77777777" w:rsidTr="000C010F">
        <w:tc>
          <w:tcPr>
            <w:tcW w:w="1838" w:type="dxa"/>
          </w:tcPr>
          <w:p w14:paraId="59DE4AFD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ประเมินโปรไฟล์ตนเอง</w:t>
            </w:r>
          </w:p>
        </w:tc>
        <w:tc>
          <w:tcPr>
            <w:tcW w:w="1985" w:type="dxa"/>
          </w:tcPr>
          <w:p w14:paraId="3FEFA274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ผลเป็นเกณฑ์อ้างอิง</w:t>
            </w:r>
          </w:p>
        </w:tc>
        <w:tc>
          <w:tcPr>
            <w:tcW w:w="2399" w:type="dxa"/>
          </w:tcPr>
          <w:p w14:paraId="67380E1C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ผ่านตัวตรวจ 3/3 รอบ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·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ถูกลง 5.5 เท่า</w:t>
            </w:r>
          </w:p>
        </w:tc>
        <w:tc>
          <w:tcPr>
            <w:tcW w:w="2074" w:type="dxa"/>
          </w:tcPr>
          <w:p w14:paraId="6C823D6F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</w:tr>
      <w:tr w:rsidR="000C010F" w14:paraId="07649A14" w14:textId="77777777" w:rsidTr="000C010F">
        <w:tc>
          <w:tcPr>
            <w:tcW w:w="1838" w:type="dxa"/>
          </w:tcPr>
          <w:p w14:paraId="3305DC37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อ่าน</w:t>
            </w:r>
            <w:proofErr w:type="spellStart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เรซู</w:t>
            </w:r>
            <w:proofErr w:type="spellEnd"/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เม่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PDF</w:t>
            </w:r>
          </w:p>
        </w:tc>
        <w:tc>
          <w:tcPr>
            <w:tcW w:w="1985" w:type="dxa"/>
          </w:tcPr>
          <w:p w14:paraId="02DDE7E0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ดูตารางที่ 6-4</w:t>
            </w:r>
          </w:p>
        </w:tc>
        <w:tc>
          <w:tcPr>
            <w:tcW w:w="2399" w:type="dxa"/>
          </w:tcPr>
          <w:p w14:paraId="16153134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ผ่านตัวตรวจ 3/3 แต่การศึกษาหาย 1 รายการใน 2/3 รอบ</w:t>
            </w:r>
          </w:p>
        </w:tc>
        <w:tc>
          <w:tcPr>
            <w:tcW w:w="2074" w:type="dxa"/>
          </w:tcPr>
          <w:p w14:paraId="460D4D8B" w14:textId="77777777" w:rsidR="00000000" w:rsidRDefault="00000000" w:rsidP="000E0E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3.8-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 + LOW</w:t>
            </w:r>
          </w:p>
        </w:tc>
      </w:tr>
    </w:tbl>
    <w:p w14:paraId="397796CE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</w:p>
    <w:p w14:paraId="3BE136C0" w14:textId="77777777" w:rsidR="00000000" w:rsidRDefault="00000000" w:rsidP="000E0E3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42880" behindDoc="0" locked="0" layoutInCell="1" allowOverlap="1" wp14:anchorId="480D57ED" wp14:editId="1EF3A54C">
            <wp:simplePos x="0" y="0"/>
            <wp:positionH relativeFrom="margin">
              <wp:align>center</wp:align>
            </wp:positionH>
            <wp:positionV relativeFrom="page">
              <wp:posOffset>2552700</wp:posOffset>
            </wp:positionV>
            <wp:extent cx="4679950" cy="1965960"/>
            <wp:effectExtent l="0" t="0" r="6350" b="0"/>
            <wp:wrapTopAndBottom/>
            <wp:docPr id="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C010F">
        <w:rPr>
          <w:rFonts w:ascii="TH SarabunPSK" w:hAnsi="TH SarabunPSK" w:cs="TH SarabunPSK"/>
          <w:sz w:val="32"/>
          <w:szCs w:val="32"/>
          <w:cs/>
        </w:rPr>
        <w:t xml:space="preserve">ในงานสกัดเงื่อนไข ข้อมูลออกของ </w:t>
      </w:r>
      <w:proofErr w:type="spellStart"/>
      <w:r w:rsidRPr="000C010F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C010F">
        <w:rPr>
          <w:rFonts w:ascii="TH SarabunPSK" w:hAnsi="TH SarabunPSK" w:cs="TH SarabunPSK"/>
          <w:sz w:val="32"/>
          <w:szCs w:val="32"/>
        </w:rPr>
        <w:t>-</w:t>
      </w:r>
      <w:r w:rsidRPr="000C010F">
        <w:rPr>
          <w:rFonts w:ascii="TH SarabunPSK" w:hAnsi="TH SarabunPSK" w:cs="TH SarabunPSK"/>
          <w:sz w:val="32"/>
          <w:szCs w:val="32"/>
          <w:cs/>
        </w:rPr>
        <w:t>3.8-</w:t>
      </w:r>
      <w:r w:rsidRPr="000C010F">
        <w:rPr>
          <w:rFonts w:ascii="TH SarabunPSK" w:hAnsi="TH SarabunPSK" w:cs="TH SarabunPSK"/>
          <w:sz w:val="32"/>
          <w:szCs w:val="32"/>
        </w:rPr>
        <w:t xml:space="preserve">flash </w:t>
      </w:r>
      <w:r w:rsidRPr="000C010F">
        <w:rPr>
          <w:rFonts w:ascii="TH SarabunPSK" w:hAnsi="TH SarabunPSK" w:cs="TH SarabunPSK"/>
          <w:sz w:val="32"/>
          <w:szCs w:val="32"/>
          <w:cs/>
        </w:rPr>
        <w:t xml:space="preserve">เป็นโทเคนสำหรับการคิดถึงร้อยละ 87–90 ซึ่งคิด ค่าใช้จ่ายแต่ไม่ปรากฏในผลลัพธ์ ขณะที่ผลที่ได้ตรงกับ </w:t>
      </w:r>
      <w:proofErr w:type="spellStart"/>
      <w:r w:rsidRPr="000C010F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0C010F">
        <w:rPr>
          <w:rFonts w:ascii="TH SarabunPSK" w:hAnsi="TH SarabunPSK" w:cs="TH SarabunPSK"/>
          <w:sz w:val="32"/>
          <w:szCs w:val="32"/>
        </w:rPr>
        <w:t>-</w:t>
      </w:r>
      <w:r w:rsidRPr="000C010F">
        <w:rPr>
          <w:rFonts w:ascii="TH SarabunPSK" w:hAnsi="TH SarabunPSK" w:cs="TH SarabunPSK"/>
          <w:sz w:val="32"/>
          <w:szCs w:val="32"/>
          <w:cs/>
        </w:rPr>
        <w:t>3.5-</w:t>
      </w:r>
      <w:r w:rsidRPr="000C010F">
        <w:rPr>
          <w:rFonts w:ascii="TH SarabunPSK" w:hAnsi="TH SarabunPSK" w:cs="TH SarabunPSK"/>
          <w:sz w:val="32"/>
          <w:szCs w:val="32"/>
        </w:rPr>
        <w:t xml:space="preserve">flash-lite </w:t>
      </w:r>
      <w:r w:rsidRPr="000C010F">
        <w:rPr>
          <w:rFonts w:ascii="TH SarabunPSK" w:hAnsi="TH SarabunPSK" w:cs="TH SarabunPSK"/>
          <w:sz w:val="32"/>
          <w:szCs w:val="32"/>
          <w:cs/>
        </w:rPr>
        <w:t>ทุก</w:t>
      </w:r>
      <w:proofErr w:type="spellStart"/>
      <w:r w:rsidRPr="000C010F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0C010F">
        <w:rPr>
          <w:rFonts w:ascii="TH SarabunPSK" w:hAnsi="TH SarabunPSK" w:cs="TH SarabunPSK"/>
          <w:sz w:val="32"/>
          <w:szCs w:val="32"/>
          <w:cs/>
        </w:rPr>
        <w:t>ลด์ งานที่ต้องการ ผลรูปแบบตายตัวและเรียกบ่อยจึงเลือกแบบจำลองที่เล็กกว่า ซึ่งเร็วกว่าประมาณ 3 เท่าและถูกกว่าราว 10 เท่า ดังภาพที่ 6-1</w:t>
      </w:r>
    </w:p>
    <w:p w14:paraId="49FE3C64" w14:textId="77777777" w:rsidR="00000000" w:rsidRDefault="00000000" w:rsidP="000C010F">
      <w:pPr>
        <w:jc w:val="center"/>
        <w:rPr>
          <w:rFonts w:ascii="TH SarabunPSK" w:hAnsi="TH SarabunPSK" w:cs="TH SarabunPSK"/>
          <w:sz w:val="32"/>
          <w:szCs w:val="32"/>
        </w:rPr>
      </w:pPr>
      <w:r w:rsidRPr="000C010F">
        <w:rPr>
          <w:rFonts w:ascii="TH SarabunPSK" w:hAnsi="TH SarabunPSK" w:cs="TH SarabunPSK"/>
          <w:b/>
          <w:bCs/>
          <w:sz w:val="32"/>
          <w:szCs w:val="32"/>
          <w:cs/>
        </w:rPr>
        <w:t>ภาพที่ 6-1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010F">
        <w:rPr>
          <w:rFonts w:ascii="TH SarabunPSK" w:hAnsi="TH SarabunPSK" w:cs="TH SarabunPSK"/>
          <w:sz w:val="32"/>
          <w:szCs w:val="32"/>
          <w:cs/>
        </w:rPr>
        <w:t>เวลาตอบสนองและค่าใช้จ่ายของงาน สกัดเงื่อนไขการค้นหาและให้คะแนนผู้สมัคร</w:t>
      </w:r>
    </w:p>
    <w:p w14:paraId="395F9D99" w14:textId="77777777" w:rsidR="00000000" w:rsidRDefault="00000000" w:rsidP="000C010F">
      <w:pPr>
        <w:rPr>
          <w:rFonts w:ascii="TH SarabunPSK" w:hAnsi="TH SarabunPSK" w:cs="TH SarabunPSK"/>
          <w:sz w:val="32"/>
          <w:szCs w:val="32"/>
        </w:rPr>
      </w:pPr>
      <w:r w:rsidRPr="000C010F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6-4</w:t>
      </w:r>
      <w:r w:rsidRPr="000C010F">
        <w:rPr>
          <w:rFonts w:ascii="TH SarabunPSK" w:hAnsi="TH SarabunPSK" w:cs="TH SarabunPSK"/>
          <w:sz w:val="32"/>
          <w:szCs w:val="32"/>
          <w:cs/>
        </w:rPr>
        <w:t xml:space="preserve"> ผลการอ่าน</w:t>
      </w:r>
      <w:proofErr w:type="spellStart"/>
      <w:r w:rsidRPr="000C010F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0C010F">
        <w:rPr>
          <w:rFonts w:ascii="TH SarabunPSK" w:hAnsi="TH SarabunPSK" w:cs="TH SarabunPSK"/>
          <w:sz w:val="32"/>
          <w:szCs w:val="32"/>
          <w:cs/>
        </w:rPr>
        <w:t xml:space="preserve">เม่ </w:t>
      </w:r>
      <w:r w:rsidRPr="000C010F">
        <w:rPr>
          <w:rFonts w:ascii="TH SarabunPSK" w:hAnsi="TH SarabunPSK" w:cs="TH SarabunPSK"/>
          <w:sz w:val="32"/>
          <w:szCs w:val="32"/>
        </w:rPr>
        <w:t xml:space="preserve">PDF </w:t>
      </w:r>
      <w:r w:rsidRPr="000C010F">
        <w:rPr>
          <w:rFonts w:ascii="TH SarabunPSK" w:hAnsi="TH SarabunPSK" w:cs="TH SarabunPSK"/>
          <w:sz w:val="32"/>
          <w:szCs w:val="32"/>
          <w:cs/>
        </w:rPr>
        <w:t>ฉบับเดียวกัน 3 รอบ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1603"/>
        <w:gridCol w:w="1515"/>
        <w:gridCol w:w="1559"/>
        <w:gridCol w:w="2064"/>
      </w:tblGrid>
      <w:tr w:rsidR="000C010F" w14:paraId="2A520506" w14:textId="77777777" w:rsidTr="000C010F">
        <w:tc>
          <w:tcPr>
            <w:tcW w:w="1555" w:type="dxa"/>
            <w:shd w:val="clear" w:color="auto" w:fill="F2F2F2" w:themeFill="background1" w:themeFillShade="F2"/>
          </w:tcPr>
          <w:p w14:paraId="242DC52F" w14:textId="77777777" w:rsidR="00000000" w:rsidRPr="000C010F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รูปแบบ</w:t>
            </w:r>
          </w:p>
        </w:tc>
        <w:tc>
          <w:tcPr>
            <w:tcW w:w="1603" w:type="dxa"/>
            <w:shd w:val="clear" w:color="auto" w:fill="F2F2F2" w:themeFill="background1" w:themeFillShade="F2"/>
          </w:tcPr>
          <w:p w14:paraId="0AF2644F" w14:textId="77777777" w:rsidR="00000000" w:rsidRPr="000C010F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เวลาต่อครั้ง</w:t>
            </w:r>
          </w:p>
        </w:tc>
        <w:tc>
          <w:tcPr>
            <w:tcW w:w="1515" w:type="dxa"/>
            <w:shd w:val="clear" w:color="auto" w:fill="F2F2F2" w:themeFill="background1" w:themeFillShade="F2"/>
          </w:tcPr>
          <w:p w14:paraId="0FFEE213" w14:textId="77777777" w:rsidR="00000000" w:rsidRPr="000C010F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ค่าใช้จ่ายต่อ </w:t>
            </w: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1,000 </w:t>
            </w: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ครั้ง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033AF4B" w14:textId="77777777" w:rsidR="00000000" w:rsidRPr="000C010F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โทเคนการคิด (3 รอบ)</w:t>
            </w:r>
          </w:p>
        </w:tc>
        <w:tc>
          <w:tcPr>
            <w:tcW w:w="2064" w:type="dxa"/>
            <w:shd w:val="clear" w:color="auto" w:fill="F2F2F2" w:themeFill="background1" w:themeFillShade="F2"/>
          </w:tcPr>
          <w:p w14:paraId="19D8B986" w14:textId="77777777" w:rsidR="00000000" w:rsidRPr="000C010F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C010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ผลการสกัด</w:t>
            </w:r>
          </w:p>
        </w:tc>
      </w:tr>
      <w:tr w:rsidR="000C010F" w14:paraId="3B167B43" w14:textId="77777777" w:rsidTr="000C010F">
        <w:tc>
          <w:tcPr>
            <w:tcW w:w="1555" w:type="dxa"/>
          </w:tcPr>
          <w:p w14:paraId="27978BA0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3.8-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flash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แบบเต็ม</w:t>
            </w:r>
          </w:p>
        </w:tc>
        <w:tc>
          <w:tcPr>
            <w:tcW w:w="1603" w:type="dxa"/>
          </w:tcPr>
          <w:p w14:paraId="7BD447CC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13.9–19.0 วินาที</w:t>
            </w:r>
          </w:p>
        </w:tc>
        <w:tc>
          <w:tcPr>
            <w:tcW w:w="1515" w:type="dxa"/>
          </w:tcPr>
          <w:p w14:paraId="19D352AD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7.03–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19.09</w:t>
            </w:r>
          </w:p>
        </w:tc>
        <w:tc>
          <w:tcPr>
            <w:tcW w:w="1559" w:type="dxa"/>
          </w:tcPr>
          <w:p w14:paraId="5B176A2C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3,181 / 0 / 1,979</w:t>
            </w:r>
          </w:p>
        </w:tc>
        <w:tc>
          <w:tcPr>
            <w:tcW w:w="2064" w:type="dxa"/>
          </w:tcPr>
          <w:p w14:paraId="2C510416" w14:textId="77777777" w:rsidR="00000000" w:rsidRPr="000C010F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5 ·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ประสบการณ์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0C010F" w14:paraId="4C9BDF08" w14:textId="77777777" w:rsidTr="000C010F">
        <w:tc>
          <w:tcPr>
            <w:tcW w:w="1555" w:type="dxa"/>
          </w:tcPr>
          <w:p w14:paraId="688386D0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3.8-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 + LOW</w:t>
            </w:r>
          </w:p>
        </w:tc>
        <w:tc>
          <w:tcPr>
            <w:tcW w:w="1603" w:type="dxa"/>
          </w:tcPr>
          <w:p w14:paraId="18D7D2B9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4.6–6.6 วินาที</w:t>
            </w:r>
          </w:p>
        </w:tc>
        <w:tc>
          <w:tcPr>
            <w:tcW w:w="1515" w:type="dxa"/>
          </w:tcPr>
          <w:p w14:paraId="2ABBD209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</w:rPr>
              <w:t>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7.12–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$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7.14</w:t>
            </w:r>
          </w:p>
        </w:tc>
        <w:tc>
          <w:tcPr>
            <w:tcW w:w="1559" w:type="dxa"/>
          </w:tcPr>
          <w:p w14:paraId="02755A0C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คงที่</w:t>
            </w:r>
          </w:p>
        </w:tc>
        <w:tc>
          <w:tcPr>
            <w:tcW w:w="2064" w:type="dxa"/>
          </w:tcPr>
          <w:p w14:paraId="6B0C295E" w14:textId="77777777" w:rsidR="00000000" w:rsidRPr="000C010F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 xml:space="preserve">5 · </w:t>
            </w: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ประสบการณ์ 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0C010F" w14:paraId="470835ED" w14:textId="77777777" w:rsidTr="000C010F">
        <w:tc>
          <w:tcPr>
            <w:tcW w:w="1555" w:type="dxa"/>
          </w:tcPr>
          <w:p w14:paraId="12C80542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3.5-</w:t>
            </w:r>
            <w:r w:rsidRPr="000C010F">
              <w:rPr>
                <w:rFonts w:ascii="TH SarabunPSK" w:hAnsi="TH SarabunPSK" w:cs="TH SarabunPSK"/>
                <w:sz w:val="32"/>
                <w:szCs w:val="32"/>
              </w:rPr>
              <w:t>flash-lite</w:t>
            </w:r>
          </w:p>
        </w:tc>
        <w:tc>
          <w:tcPr>
            <w:tcW w:w="1603" w:type="dxa"/>
          </w:tcPr>
          <w:p w14:paraId="1E7E762B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—</w:t>
            </w:r>
          </w:p>
        </w:tc>
        <w:tc>
          <w:tcPr>
            <w:tcW w:w="1515" w:type="dxa"/>
          </w:tcPr>
          <w:p w14:paraId="74880425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ถูกที่สุด</w:t>
            </w:r>
          </w:p>
        </w:tc>
        <w:tc>
          <w:tcPr>
            <w:tcW w:w="1559" w:type="dxa"/>
          </w:tcPr>
          <w:p w14:paraId="2113E5F2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064" w:type="dxa"/>
          </w:tcPr>
          <w:p w14:paraId="13693AFA" w14:textId="77777777" w:rsidR="00000000" w:rsidRPr="000C010F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010F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 4 แทน 5 ใน 2 จาก 3 รอบ</w:t>
            </w:r>
          </w:p>
        </w:tc>
      </w:tr>
    </w:tbl>
    <w:p w14:paraId="2109AC47" w14:textId="77777777" w:rsidR="00000000" w:rsidRDefault="00000000" w:rsidP="000C010F">
      <w:pPr>
        <w:rPr>
          <w:rFonts w:ascii="TH SarabunPSK" w:hAnsi="TH SarabunPSK" w:cs="TH SarabunPSK"/>
          <w:sz w:val="32"/>
          <w:szCs w:val="32"/>
        </w:rPr>
      </w:pPr>
    </w:p>
    <w:p w14:paraId="0B22D7D8" w14:textId="77777777" w:rsidR="00000000" w:rsidRPr="001C49D3" w:rsidRDefault="00000000" w:rsidP="001C49D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8C03EC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8C03EC">
        <w:rPr>
          <w:rFonts w:ascii="TH SarabunPSK" w:hAnsi="TH SarabunPSK" w:cs="TH SarabunPSK"/>
          <w:sz w:val="32"/>
          <w:szCs w:val="32"/>
        </w:rPr>
        <w:t>-</w:t>
      </w:r>
      <w:r w:rsidRPr="008C03EC">
        <w:rPr>
          <w:rFonts w:ascii="TH SarabunPSK" w:hAnsi="TH SarabunPSK" w:cs="TH SarabunPSK"/>
          <w:sz w:val="32"/>
          <w:szCs w:val="32"/>
          <w:cs/>
        </w:rPr>
        <w:t>3.5-</w:t>
      </w:r>
      <w:r w:rsidRPr="008C03EC">
        <w:rPr>
          <w:rFonts w:ascii="TH SarabunPSK" w:hAnsi="TH SarabunPSK" w:cs="TH SarabunPSK"/>
          <w:sz w:val="32"/>
          <w:szCs w:val="32"/>
        </w:rPr>
        <w:t xml:space="preserve">flash-lite </w:t>
      </w:r>
      <w:r w:rsidRPr="008C03EC">
        <w:rPr>
          <w:rFonts w:ascii="TH SarabunPSK" w:hAnsi="TH SarabunPSK" w:cs="TH SarabunPSK"/>
          <w:sz w:val="32"/>
          <w:szCs w:val="32"/>
          <w:cs/>
        </w:rPr>
        <w:t>ผ่านตัวตรวจรูปแบบทุกครั้ง แต่ทำรายการการศึกษาหายไปหนึ่งรายการใน 2 จาก 3 รอบ ตัวตรวจตรวจได้เพียงว่ารูปแบบถูกต้อง ไม่ได้ตรวจว่าข้อมูลครบ และข้อมูลที่หายไปตั้งแต่ต้นเป็น สิ่งที่ผู้ใช้มักไม่สังเกตขณะตรวจร่าง จึงไม่เลือกแบบจำลองนี้ ส่วนการตั้งระดับการคิดต่ำได้ผลการสกัด เท่าแบบเต็ม เร็วกว่าประมาณ 3 เท่า และมีค่าใช้จ่ายคงที่ ขณะที่แบบเต็มใช้โทเคนการคิดแกว่งตั้งแต่ 0 ถึง 3</w:t>
      </w:r>
      <w:r w:rsidRPr="008C03EC">
        <w:rPr>
          <w:rFonts w:ascii="TH SarabunPSK" w:hAnsi="TH SarabunPSK" w:cs="TH SarabunPSK"/>
          <w:sz w:val="32"/>
          <w:szCs w:val="32"/>
        </w:rPr>
        <w:t>,</w:t>
      </w:r>
      <w:r w:rsidRPr="008C03EC">
        <w:rPr>
          <w:rFonts w:ascii="TH SarabunPSK" w:hAnsi="TH SarabunPSK" w:cs="TH SarabunPSK"/>
          <w:sz w:val="32"/>
          <w:szCs w:val="32"/>
          <w:cs/>
        </w:rPr>
        <w:t>181 โทเคนจากข้อมูลเดียวกัน ดังภาพที่ 6-2 นอกจากนี้แบบเต็มเคยจัดอุตสาหกรรมของผู้สมัคร ผิดเป็น "</w:t>
      </w:r>
      <w:r w:rsidRPr="008C03EC">
        <w:rPr>
          <w:rFonts w:ascii="TH SarabunPSK" w:hAnsi="TH SarabunPSK" w:cs="TH SarabunPSK"/>
          <w:sz w:val="32"/>
          <w:szCs w:val="32"/>
        </w:rPr>
        <w:t xml:space="preserve">Utilities" </w:t>
      </w:r>
      <w:r w:rsidRPr="008C03EC">
        <w:rPr>
          <w:rFonts w:ascii="TH SarabunPSK" w:hAnsi="TH SarabunPSK" w:cs="TH SarabunPSK"/>
          <w:sz w:val="32"/>
          <w:szCs w:val="32"/>
          <w:cs/>
        </w:rPr>
        <w:t>ในรอบหนึ่ง แสดงว่าแบบจำลองที่ใหญ่กว่าก็ผิดพลาดได้</w:t>
      </w:r>
    </w:p>
    <w:p w14:paraId="52BF27D9" w14:textId="77777777" w:rsidR="00000000" w:rsidRDefault="00000000" w:rsidP="008C03EC">
      <w:pPr>
        <w:jc w:val="center"/>
        <w:rPr>
          <w:rFonts w:ascii="TH SarabunPSK" w:hAnsi="TH SarabunPSK" w:cs="TH SarabunPSK"/>
          <w:sz w:val="32"/>
          <w:szCs w:val="32"/>
        </w:rPr>
      </w:pPr>
      <w:r w:rsidRPr="008C03EC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44928" behindDoc="0" locked="0" layoutInCell="1" allowOverlap="1" wp14:anchorId="2EDAABD3" wp14:editId="3504998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274310" cy="2109470"/>
            <wp:effectExtent l="0" t="0" r="2540" b="5080"/>
            <wp:wrapTopAndBottom/>
            <wp:docPr id="4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4067" name="รูปภาพ 2147234067"/>
                    <pic:cNvPicPr/>
                  </pic:nvPicPr>
                  <pic:blipFill>
                    <a:blip r:embed="rId10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03EC">
        <w:rPr>
          <w:rFonts w:ascii="TH SarabunPSK" w:hAnsi="TH SarabunPSK" w:cs="TH SarabunPSK"/>
          <w:b/>
          <w:bCs/>
          <w:sz w:val="32"/>
          <w:szCs w:val="32"/>
          <w:cs/>
        </w:rPr>
        <w:t>ภาพที่ 6-2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03EC">
        <w:rPr>
          <w:rFonts w:ascii="TH SarabunPSK" w:hAnsi="TH SarabunPSK" w:cs="TH SarabunPSK"/>
          <w:sz w:val="32"/>
          <w:szCs w:val="32"/>
          <w:cs/>
        </w:rPr>
        <w:t xml:space="preserve">ช่วงเวลาและค่าใช้จ่ายของการอ่าน </w:t>
      </w:r>
      <w:proofErr w:type="spellStart"/>
      <w:r w:rsidRPr="008C03EC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8C03EC">
        <w:rPr>
          <w:rFonts w:ascii="TH SarabunPSK" w:hAnsi="TH SarabunPSK" w:cs="TH SarabunPSK"/>
          <w:sz w:val="32"/>
          <w:szCs w:val="32"/>
          <w:cs/>
        </w:rPr>
        <w:t xml:space="preserve">เม่ </w:t>
      </w:r>
      <w:r w:rsidRPr="008C03EC">
        <w:rPr>
          <w:rFonts w:ascii="TH SarabunPSK" w:hAnsi="TH SarabunPSK" w:cs="TH SarabunPSK"/>
          <w:sz w:val="32"/>
          <w:szCs w:val="32"/>
        </w:rPr>
        <w:t xml:space="preserve">PDF </w:t>
      </w:r>
      <w:r w:rsidRPr="008C03EC">
        <w:rPr>
          <w:rFonts w:ascii="TH SarabunPSK" w:hAnsi="TH SarabunPSK" w:cs="TH SarabunPSK"/>
          <w:sz w:val="32"/>
          <w:szCs w:val="32"/>
          <w:cs/>
        </w:rPr>
        <w:t>3 รอบ</w:t>
      </w:r>
    </w:p>
    <w:p w14:paraId="0A689A62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C03EC">
        <w:rPr>
          <w:rFonts w:ascii="TH SarabunPSK" w:hAnsi="TH SarabunPSK" w:cs="TH SarabunPSK"/>
          <w:sz w:val="32"/>
          <w:szCs w:val="32"/>
          <w:cs/>
        </w:rPr>
        <w:t>6.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8C03E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8C03EC">
        <w:rPr>
          <w:rFonts w:ascii="TH SarabunPSK" w:hAnsi="TH SarabunPSK" w:cs="TH SarabunPSK"/>
          <w:sz w:val="32"/>
          <w:szCs w:val="32"/>
          <w:cs/>
        </w:rPr>
        <w:t xml:space="preserve"> ความคงที่ของคะแนนความเหมาะสม</w:t>
      </w:r>
    </w:p>
    <w:p w14:paraId="69F76050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03EC">
        <w:rPr>
          <w:rFonts w:ascii="TH SarabunPSK" w:hAnsi="TH SarabunPSK" w:cs="TH SarabunPSK"/>
          <w:sz w:val="32"/>
          <w:szCs w:val="32"/>
          <w:cs/>
        </w:rPr>
        <w:t>ผู้สมัครสมมติ 4 คนต่างกันทีละเงื่อนไข ได้แก่ ตรงตามความต้องการทุกข้อ จบปริญญาโทในประเทศไทย ประสบการณ์ไม่ถึงเกณฑ์ และตำแหน่งงานใกล้เคียงแต่ไม่ตรง ผลดังตารางที่ 6-5</w:t>
      </w:r>
    </w:p>
    <w:p w14:paraId="5236DE8A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 w:rsidRPr="008C03EC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8C03EC">
        <w:rPr>
          <w:rFonts w:ascii="TH SarabunPSK" w:hAnsi="TH SarabunPSK" w:cs="TH SarabunPSK"/>
          <w:b/>
          <w:bCs/>
          <w:sz w:val="32"/>
          <w:szCs w:val="32"/>
        </w:rPr>
        <w:t>6-5</w:t>
      </w:r>
      <w:r w:rsidRPr="008C03EC">
        <w:rPr>
          <w:rFonts w:ascii="TH SarabunPSK" w:hAnsi="TH SarabunPSK" w:cs="TH SarabunPSK"/>
          <w:sz w:val="32"/>
          <w:szCs w:val="32"/>
        </w:rPr>
        <w:t xml:space="preserve"> </w:t>
      </w:r>
      <w:r w:rsidRPr="008C03EC">
        <w:rPr>
          <w:rFonts w:ascii="TH SarabunPSK" w:hAnsi="TH SarabunPSK" w:cs="TH SarabunPSK"/>
          <w:sz w:val="32"/>
          <w:szCs w:val="32"/>
          <w:cs/>
        </w:rPr>
        <w:t xml:space="preserve">คะแนนความเหมาะสมของผู้สมัครสมมติ </w:t>
      </w:r>
      <w:r w:rsidRPr="008C03EC">
        <w:rPr>
          <w:rFonts w:ascii="TH SarabunPSK" w:hAnsi="TH SarabunPSK" w:cs="TH SarabunPSK"/>
          <w:sz w:val="32"/>
          <w:szCs w:val="32"/>
        </w:rPr>
        <w:t xml:space="preserve">4 </w:t>
      </w:r>
      <w:r w:rsidRPr="008C03EC">
        <w:rPr>
          <w:rFonts w:ascii="TH SarabunPSK" w:hAnsi="TH SarabunPSK" w:cs="TH SarabunPSK"/>
          <w:sz w:val="32"/>
          <w:szCs w:val="32"/>
          <w:cs/>
        </w:rPr>
        <w:t>คน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5"/>
        <w:gridCol w:w="3125"/>
        <w:gridCol w:w="2766"/>
      </w:tblGrid>
      <w:tr w:rsidR="008C03EC" w14:paraId="6D539C7C" w14:textId="77777777" w:rsidTr="00424C04">
        <w:tc>
          <w:tcPr>
            <w:tcW w:w="2405" w:type="dxa"/>
            <w:shd w:val="clear" w:color="auto" w:fill="F2F2F2" w:themeFill="background1" w:themeFillShade="F2"/>
          </w:tcPr>
          <w:p w14:paraId="1E04292E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ผู้สมัคร</w:t>
            </w:r>
          </w:p>
        </w:tc>
        <w:tc>
          <w:tcPr>
            <w:tcW w:w="3125" w:type="dxa"/>
            <w:shd w:val="clear" w:color="auto" w:fill="F2F2F2" w:themeFill="background1" w:themeFillShade="F2"/>
          </w:tcPr>
          <w:p w14:paraId="20AC8368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เงื่อนไขที่ต่าง</w:t>
            </w:r>
          </w:p>
        </w:tc>
        <w:tc>
          <w:tcPr>
            <w:tcW w:w="2766" w:type="dxa"/>
            <w:shd w:val="clear" w:color="auto" w:fill="F2F2F2" w:themeFill="background1" w:themeFillShade="F2"/>
          </w:tcPr>
          <w:p w14:paraId="153A0161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คะแนนจากทุกแบบจำลอง</w:t>
            </w:r>
          </w:p>
        </w:tc>
      </w:tr>
      <w:tr w:rsidR="008C03EC" w14:paraId="2252F8A5" w14:textId="77777777" w:rsidTr="00424C04">
        <w:tc>
          <w:tcPr>
            <w:tcW w:w="2405" w:type="dxa"/>
          </w:tcPr>
          <w:p w14:paraId="3BA72E5E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คนที่ 1</w:t>
            </w:r>
          </w:p>
        </w:tc>
        <w:tc>
          <w:tcPr>
            <w:tcW w:w="3125" w:type="dxa"/>
          </w:tcPr>
          <w:p w14:paraId="17AAA697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ตรงทุกเงื่อนไข</w:t>
            </w:r>
          </w:p>
        </w:tc>
        <w:tc>
          <w:tcPr>
            <w:tcW w:w="2766" w:type="dxa"/>
          </w:tcPr>
          <w:p w14:paraId="08C5AB8D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100</w:t>
            </w:r>
          </w:p>
        </w:tc>
      </w:tr>
      <w:tr w:rsidR="008C03EC" w14:paraId="5371CF30" w14:textId="77777777" w:rsidTr="00424C04">
        <w:tc>
          <w:tcPr>
            <w:tcW w:w="2405" w:type="dxa"/>
          </w:tcPr>
          <w:p w14:paraId="6419A329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125" w:type="dxa"/>
          </w:tcPr>
          <w:p w14:paraId="46955833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จบปริญญาโทในประเทศไทย</w:t>
            </w:r>
          </w:p>
        </w:tc>
        <w:tc>
          <w:tcPr>
            <w:tcW w:w="2766" w:type="dxa"/>
          </w:tcPr>
          <w:p w14:paraId="6A65837A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60–75</w:t>
            </w:r>
          </w:p>
        </w:tc>
      </w:tr>
      <w:tr w:rsidR="008C03EC" w14:paraId="30034EA8" w14:textId="77777777" w:rsidTr="00424C04">
        <w:tc>
          <w:tcPr>
            <w:tcW w:w="2405" w:type="dxa"/>
          </w:tcPr>
          <w:p w14:paraId="5026458B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125" w:type="dxa"/>
          </w:tcPr>
          <w:p w14:paraId="6746CEEB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ประสบการณ์ไม่ถึง 5 ปี</w:t>
            </w:r>
          </w:p>
        </w:tc>
        <w:tc>
          <w:tcPr>
            <w:tcW w:w="2766" w:type="dxa"/>
          </w:tcPr>
          <w:p w14:paraId="227CFD04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60–75</w:t>
            </w:r>
          </w:p>
        </w:tc>
      </w:tr>
      <w:tr w:rsidR="008C03EC" w14:paraId="2DBBB7EC" w14:textId="77777777" w:rsidTr="00424C04">
        <w:tc>
          <w:tcPr>
            <w:tcW w:w="2405" w:type="dxa"/>
          </w:tcPr>
          <w:p w14:paraId="09ED5275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125" w:type="dxa"/>
          </w:tcPr>
          <w:p w14:paraId="70811AA8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ตำแหน่งงานใกล้เคียง</w:t>
            </w:r>
          </w:p>
        </w:tc>
        <w:tc>
          <w:tcPr>
            <w:tcW w:w="2766" w:type="dxa"/>
          </w:tcPr>
          <w:p w14:paraId="23E89C2A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C03EC">
              <w:rPr>
                <w:rFonts w:ascii="TH SarabunPSK" w:hAnsi="TH SarabunPSK" w:cs="TH SarabunPSK"/>
                <w:sz w:val="32"/>
                <w:szCs w:val="32"/>
                <w:cs/>
              </w:rPr>
              <w:t>60–75</w:t>
            </w:r>
          </w:p>
        </w:tc>
      </w:tr>
    </w:tbl>
    <w:p w14:paraId="158BA936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9E7333E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03EC">
        <w:rPr>
          <w:rFonts w:ascii="TH SarabunPSK" w:hAnsi="TH SarabunPSK" w:cs="TH SarabunPSK"/>
          <w:sz w:val="32"/>
          <w:szCs w:val="32"/>
          <w:cs/>
        </w:rPr>
        <w:t xml:space="preserve">ทุกแบบจำลองแยกผู้สมัครที่ตรงเงื่อนไขออกจากคนที่เหลือได้เหมือนกัน แต่คะแนนของผู้สมัครคนเดียวกัน แกว่งได้ถึง 10 คะแนนเมื่อประเมินซ้ำด้วยข้อมูลและแบบจำลองเดิม ซึ่งเท่ากับหรือมากกว่าความต่าง ระหว่างแบบจำลอง จึงสรุปไม่ได้ว่าแบบจำลองใดให้คะแนนแม่นกว่า ระบบเลือก </w:t>
      </w:r>
      <w:proofErr w:type="spellStart"/>
      <w:r w:rsidRPr="008C03EC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8C03EC">
        <w:rPr>
          <w:rFonts w:ascii="TH SarabunPSK" w:hAnsi="TH SarabunPSK" w:cs="TH SarabunPSK"/>
          <w:sz w:val="32"/>
          <w:szCs w:val="32"/>
        </w:rPr>
        <w:t>-</w:t>
      </w:r>
      <w:r w:rsidRPr="008C03EC">
        <w:rPr>
          <w:rFonts w:ascii="TH SarabunPSK" w:hAnsi="TH SarabunPSK" w:cs="TH SarabunPSK"/>
          <w:sz w:val="32"/>
          <w:szCs w:val="32"/>
          <w:cs/>
        </w:rPr>
        <w:t>3.5-</w:t>
      </w:r>
      <w:r w:rsidRPr="008C03EC">
        <w:rPr>
          <w:rFonts w:ascii="TH SarabunPSK" w:hAnsi="TH SarabunPSK" w:cs="TH SarabunPSK"/>
          <w:sz w:val="32"/>
          <w:szCs w:val="32"/>
        </w:rPr>
        <w:t xml:space="preserve">flash-lite </w:t>
      </w:r>
      <w:r w:rsidRPr="008C03EC">
        <w:rPr>
          <w:rFonts w:ascii="TH SarabunPSK" w:hAnsi="TH SarabunPSK" w:cs="TH SarabunPSK"/>
          <w:sz w:val="32"/>
          <w:szCs w:val="32"/>
          <w:cs/>
        </w:rPr>
        <w:t>เพราะเร็วกว่าและถูกกว่ามาก ผลนี้มีนัยต่อการใช้งานด้วย เพราะระบบเก็บคะแนนแรกที่ได้ไว้ใช้ซ้ำ ผู้สมัครสองคนที่ถูกประเมินด้วยความต้องการเดียวกันจึงได้คะแนนจากการประเมินคนละครั้ง คะแนนที่ต่าง กันไม่เกิน 10 คะแนนจึงไม่ควรตีความว่าผู้สมัครคนหนึ่งเหมาะสมกว่าอีกคน</w:t>
      </w:r>
    </w:p>
    <w:p w14:paraId="25A594F6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C506720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F77010">
        <w:rPr>
          <w:rFonts w:ascii="TH SarabunPSK" w:hAnsi="TH SarabunPSK" w:cs="TH SarabunPSK"/>
          <w:sz w:val="32"/>
          <w:szCs w:val="32"/>
          <w:cs/>
        </w:rPr>
        <w:t>6.2.4 ผลของข้อมูลแต่ละส่วนต่อการจัดอันดับ</w:t>
      </w:r>
    </w:p>
    <w:p w14:paraId="13911497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ข้อมูลที่นำเข้าจากแหล่งภายนอกมักขาดทักษะและบทสรุป (ตารางที่ </w:t>
      </w:r>
      <w:r w:rsidRPr="00F77010">
        <w:rPr>
          <w:rFonts w:ascii="TH SarabunPSK" w:hAnsi="TH SarabunPSK" w:cs="TH SarabunPSK"/>
          <w:sz w:val="32"/>
          <w:szCs w:val="32"/>
        </w:rPr>
        <w:t xml:space="preserve">5-3)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จึงวัดผลกระทบโดยสร้างเวกเตอร์ ของผู้สมัคร </w:t>
      </w:r>
      <w:r w:rsidRPr="00F77010">
        <w:rPr>
          <w:rFonts w:ascii="TH SarabunPSK" w:hAnsi="TH SarabunPSK" w:cs="TH SarabunPSK"/>
          <w:sz w:val="32"/>
          <w:szCs w:val="32"/>
        </w:rPr>
        <w:t xml:space="preserve">25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คนใหม่ในแบบที่ตัดข้อมูลบางส่วนออก แล้วเทียบอันดับกับตำแหน่งงาน </w:t>
      </w:r>
      <w:r w:rsidRPr="00F77010">
        <w:rPr>
          <w:rFonts w:ascii="TH SarabunPSK" w:hAnsi="TH SarabunPSK" w:cs="TH SarabunPSK"/>
          <w:sz w:val="32"/>
          <w:szCs w:val="32"/>
        </w:rPr>
        <w:t xml:space="preserve">4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ตำแหน่ง ผลดัง ตารางที่ </w:t>
      </w:r>
      <w:r w:rsidRPr="00F77010">
        <w:rPr>
          <w:rFonts w:ascii="TH SarabunPSK" w:hAnsi="TH SarabunPSK" w:cs="TH SarabunPSK"/>
          <w:sz w:val="32"/>
          <w:szCs w:val="32"/>
        </w:rPr>
        <w:t xml:space="preserve">6-6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และภาพที่ </w:t>
      </w:r>
      <w:r w:rsidRPr="00F77010">
        <w:rPr>
          <w:rFonts w:ascii="TH SarabunPSK" w:hAnsi="TH SarabunPSK" w:cs="TH SarabunPSK"/>
          <w:sz w:val="32"/>
          <w:szCs w:val="32"/>
        </w:rPr>
        <w:t>6-3</w:t>
      </w:r>
    </w:p>
    <w:p w14:paraId="3FCF8FCA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  <w:r w:rsidRPr="00F77010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F77010">
        <w:rPr>
          <w:rFonts w:ascii="TH SarabunPSK" w:hAnsi="TH SarabunPSK" w:cs="TH SarabunPSK"/>
          <w:b/>
          <w:bCs/>
          <w:sz w:val="32"/>
          <w:szCs w:val="32"/>
        </w:rPr>
        <w:t>6-6</w:t>
      </w:r>
      <w:r w:rsidRPr="00F77010">
        <w:rPr>
          <w:rFonts w:ascii="TH SarabunPSK" w:hAnsi="TH SarabunPSK" w:cs="TH SarabunPSK"/>
          <w:sz w:val="32"/>
          <w:szCs w:val="32"/>
        </w:rPr>
        <w:t xml:space="preserve"> </w:t>
      </w:r>
      <w:r w:rsidRPr="00F77010">
        <w:rPr>
          <w:rFonts w:ascii="TH SarabunPSK" w:hAnsi="TH SarabunPSK" w:cs="TH SarabunPSK"/>
          <w:sz w:val="32"/>
          <w:szCs w:val="32"/>
          <w:cs/>
        </w:rPr>
        <w:t>ผลของการตัดข้อมูลบางส่วนต่ออันดับผู้สมัคร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2489"/>
      </w:tblGrid>
      <w:tr w:rsidR="00F77010" w14:paraId="7899F706" w14:textId="77777777" w:rsidTr="00E35D0C">
        <w:tc>
          <w:tcPr>
            <w:tcW w:w="2263" w:type="dxa"/>
            <w:shd w:val="clear" w:color="auto" w:fill="F2F2F2" w:themeFill="background1" w:themeFillShade="F2"/>
          </w:tcPr>
          <w:p w14:paraId="18CC154C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ข้อมูลที่ตัดออก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6859C113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สหสัมพันธ์อันดับ (</w:t>
            </w:r>
            <w:r w:rsidRPr="00F7701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Spearman) </w:t>
            </w:r>
            <w:r w:rsidRPr="00F770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กับข้อมูลครบ</w:t>
            </w:r>
          </w:p>
        </w:tc>
        <w:tc>
          <w:tcPr>
            <w:tcW w:w="2489" w:type="dxa"/>
            <w:shd w:val="clear" w:color="auto" w:fill="F2F2F2" w:themeFill="background1" w:themeFillShade="F2"/>
          </w:tcPr>
          <w:p w14:paraId="5650E625" w14:textId="77777777" w:rsidR="00000000" w:rsidRPr="000E0E38" w:rsidRDefault="00000000" w:rsidP="00424C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ผู้สมัครใน 10 อันดับแรกที่ตรงกัน</w:t>
            </w:r>
          </w:p>
        </w:tc>
      </w:tr>
      <w:tr w:rsidR="00F77010" w14:paraId="1F4FF4EE" w14:textId="77777777" w:rsidTr="00C8340F">
        <w:tc>
          <w:tcPr>
            <w:tcW w:w="2263" w:type="dxa"/>
          </w:tcPr>
          <w:p w14:paraId="45A69C5D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  <w:cs/>
              </w:rPr>
              <w:t>ทักษะ</w:t>
            </w:r>
          </w:p>
        </w:tc>
        <w:tc>
          <w:tcPr>
            <w:tcW w:w="3544" w:type="dxa"/>
          </w:tcPr>
          <w:p w14:paraId="23C966F1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</w:rPr>
              <w:t>0.951</w:t>
            </w:r>
          </w:p>
        </w:tc>
        <w:tc>
          <w:tcPr>
            <w:tcW w:w="2489" w:type="dxa"/>
          </w:tcPr>
          <w:p w14:paraId="007EE626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  <w:cs/>
              </w:rPr>
              <w:t>8.5–10 จาก 10 คน</w:t>
            </w:r>
          </w:p>
        </w:tc>
      </w:tr>
      <w:tr w:rsidR="00F77010" w14:paraId="598854BF" w14:textId="77777777" w:rsidTr="004D102F">
        <w:tc>
          <w:tcPr>
            <w:tcW w:w="2263" w:type="dxa"/>
          </w:tcPr>
          <w:p w14:paraId="59741FFC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  <w:cs/>
              </w:rPr>
              <w:t>ทักษะและบทสรุป</w:t>
            </w:r>
          </w:p>
        </w:tc>
        <w:tc>
          <w:tcPr>
            <w:tcW w:w="3544" w:type="dxa"/>
          </w:tcPr>
          <w:p w14:paraId="56FBDD80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</w:rPr>
              <w:t>0.856</w:t>
            </w:r>
          </w:p>
        </w:tc>
        <w:tc>
          <w:tcPr>
            <w:tcW w:w="2489" w:type="dxa"/>
          </w:tcPr>
          <w:p w14:paraId="176D5CA8" w14:textId="77777777" w:rsidR="00000000" w:rsidRDefault="00000000" w:rsidP="00424C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7010">
              <w:rPr>
                <w:rFonts w:ascii="TH SarabunPSK" w:hAnsi="TH SarabunPSK" w:cs="TH SarabunPSK"/>
                <w:sz w:val="32"/>
                <w:szCs w:val="32"/>
                <w:cs/>
              </w:rPr>
              <w:t>—</w:t>
            </w:r>
          </w:p>
        </w:tc>
      </w:tr>
    </w:tbl>
    <w:p w14:paraId="5E281AAC" w14:textId="77777777" w:rsidR="00000000" w:rsidRDefault="00000000" w:rsidP="008C03EC">
      <w:pPr>
        <w:rPr>
          <w:rFonts w:ascii="TH SarabunPSK" w:hAnsi="TH SarabunPSK" w:cs="TH SarabunPSK"/>
          <w:sz w:val="32"/>
          <w:szCs w:val="32"/>
        </w:rPr>
      </w:pPr>
    </w:p>
    <w:p w14:paraId="439418EB" w14:textId="77777777" w:rsidR="00000000" w:rsidRDefault="00000000" w:rsidP="00F7701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8CC072" w14:textId="77777777" w:rsidR="00000000" w:rsidRDefault="00000000" w:rsidP="00F77010">
      <w:pPr>
        <w:jc w:val="center"/>
        <w:rPr>
          <w:rFonts w:ascii="TH SarabunPSK" w:hAnsi="TH SarabunPSK" w:cs="TH SarabunPSK"/>
          <w:sz w:val="32"/>
          <w:szCs w:val="32"/>
        </w:rPr>
      </w:pPr>
      <w:r w:rsidRPr="00F77010">
        <w:rPr>
          <w:rFonts w:ascii="TH SarabunPSK" w:hAnsi="TH SarabunPSK" w:cs="TH SarabunPSK"/>
          <w:b/>
          <w:bCs/>
          <w:sz w:val="32"/>
          <w:szCs w:val="32"/>
          <w:cs/>
        </w:rPr>
        <w:t>ภาพที่ 6-3</w: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46976" behindDoc="0" locked="0" layoutInCell="1" allowOverlap="1" wp14:anchorId="77DF2263" wp14:editId="280700FD">
            <wp:simplePos x="0" y="0"/>
            <wp:positionH relativeFrom="page">
              <wp:posOffset>1371600</wp:posOffset>
            </wp:positionH>
            <wp:positionV relativeFrom="page">
              <wp:posOffset>4839970</wp:posOffset>
            </wp:positionV>
            <wp:extent cx="5274310" cy="3164840"/>
            <wp:effectExtent l="0" t="0" r="2540" b="0"/>
            <wp:wrapSquare wrapText="bothSides"/>
            <wp:docPr id="4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1007" name="รูปภาพ 1329571007"/>
                    <pic:cNvPicPr/>
                  </pic:nvPicPr>
                  <pic:blipFill>
                    <a:blip r:embed="rId10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7010">
        <w:rPr>
          <w:rFonts w:ascii="TH SarabunPSK" w:hAnsi="TH SarabunPSK" w:cs="TH SarabunPSK"/>
          <w:sz w:val="32"/>
          <w:szCs w:val="32"/>
          <w:cs/>
        </w:rPr>
        <w:t>สหสัมพันธ์อันดับเมื่อตัดข้อมูลบางส่วน</w:t>
      </w:r>
    </w:p>
    <w:p w14:paraId="69BF9D6B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7010">
        <w:rPr>
          <w:rFonts w:ascii="TH SarabunPSK" w:hAnsi="TH SarabunPSK" w:cs="TH SarabunPSK"/>
          <w:sz w:val="32"/>
          <w:szCs w:val="32"/>
          <w:cs/>
        </w:rPr>
        <w:t>บทสรุปมีผลต่ออันดับมากกว่าทักษะ ผลนี้เป็นขอบบนของความคลาดเคลื่อน เพราะผู้สมัครที่ใช้วัดเป็นข้อมูล สังเคราะห์ทั้งหมด ซึ่งทักษะมักซ้ำกับหัวข้อโปรไฟล์อยู่แล้ว ข้อมูลจริงอาจมีทักษะที่หัวข้อไม่ได้บอก</w:t>
      </w:r>
    </w:p>
    <w:p w14:paraId="77070110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</w:p>
    <w:p w14:paraId="62C0B1EE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F77010">
        <w:rPr>
          <w:rFonts w:ascii="TH SarabunPSK" w:hAnsi="TH SarabunPSK" w:cs="TH SarabunPSK"/>
          <w:sz w:val="32"/>
          <w:szCs w:val="32"/>
          <w:cs/>
        </w:rPr>
        <w:t>6.2.5 ข้อจำกัดของการประเมิน</w:t>
      </w:r>
    </w:p>
    <w:p w14:paraId="1576DFB0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6.2.5.1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งานอ่าน </w:t>
      </w:r>
      <w:r w:rsidRPr="00F77010">
        <w:rPr>
          <w:rFonts w:ascii="TH SarabunPSK" w:hAnsi="TH SarabunPSK" w:cs="TH SarabunPSK"/>
          <w:sz w:val="32"/>
          <w:szCs w:val="32"/>
        </w:rPr>
        <w:t xml:space="preserve">PDF </w:t>
      </w:r>
      <w:r w:rsidRPr="00F77010">
        <w:rPr>
          <w:rFonts w:ascii="TH SarabunPSK" w:hAnsi="TH SarabunPSK" w:cs="TH SarabunPSK"/>
          <w:sz w:val="32"/>
          <w:szCs w:val="32"/>
          <w:cs/>
        </w:rPr>
        <w:t>ใช้</w:t>
      </w:r>
      <w:proofErr w:type="spellStart"/>
      <w:r w:rsidRPr="00F77010">
        <w:rPr>
          <w:rFonts w:ascii="TH SarabunPSK" w:hAnsi="TH SarabunPSK" w:cs="TH SarabunPSK"/>
          <w:sz w:val="32"/>
          <w:szCs w:val="32"/>
          <w:cs/>
        </w:rPr>
        <w:t>เรซู</w:t>
      </w:r>
      <w:proofErr w:type="spellEnd"/>
      <w:r w:rsidRPr="00F77010">
        <w:rPr>
          <w:rFonts w:ascii="TH SarabunPSK" w:hAnsi="TH SarabunPSK" w:cs="TH SarabunPSK"/>
          <w:sz w:val="32"/>
          <w:szCs w:val="32"/>
          <w:cs/>
        </w:rPr>
        <w:t>เม่จริงเพียงฉบับเดียว ผลว่าแบบจำลองเล็กทำการศึกษาหายเกิดซ้ำ 2 ใน 3 รอบ แต่ยังเป็นเอกสารเดียว</w:t>
      </w:r>
    </w:p>
    <w:p w14:paraId="0C702FD1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6.2.5.2 </w:t>
      </w:r>
      <w:r w:rsidRPr="00F77010">
        <w:rPr>
          <w:rFonts w:ascii="TH SarabunPSK" w:hAnsi="TH SarabunPSK" w:cs="TH SarabunPSK"/>
          <w:sz w:val="32"/>
          <w:szCs w:val="32"/>
          <w:cs/>
        </w:rPr>
        <w:t>งานประเมินโปรไฟล์ตนเองเทียบเพียงจำนวนข้อของคำแนะนำ ไม่ได้เทียบเนื้อหา</w:t>
      </w:r>
    </w:p>
    <w:p w14:paraId="46E72657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6.2.5.3 </w:t>
      </w:r>
      <w:r w:rsidRPr="00F77010">
        <w:rPr>
          <w:rFonts w:ascii="TH SarabunPSK" w:hAnsi="TH SarabunPSK" w:cs="TH SarabunPSK"/>
          <w:sz w:val="32"/>
          <w:szCs w:val="32"/>
          <w:cs/>
        </w:rPr>
        <w:t>ยังไม่มีชุดเฉลยจากผู้เชี่ยวชาญ จึงวัดความแม่นยำ (</w:t>
      </w:r>
      <w:r w:rsidRPr="00F77010">
        <w:rPr>
          <w:rFonts w:ascii="TH SarabunPSK" w:hAnsi="TH SarabunPSK" w:cs="TH SarabunPSK"/>
          <w:sz w:val="32"/>
          <w:szCs w:val="32"/>
        </w:rPr>
        <w:t xml:space="preserve">precision) </w:t>
      </w:r>
      <w:r w:rsidRPr="00F77010">
        <w:rPr>
          <w:rFonts w:ascii="TH SarabunPSK" w:hAnsi="TH SarabunPSK" w:cs="TH SarabunPSK"/>
          <w:sz w:val="32"/>
          <w:szCs w:val="32"/>
          <w:cs/>
        </w:rPr>
        <w:t xml:space="preserve">ของการจัดอันดับและคะแนนเทียบกับ การตัดสินของคนไม่ได้ การประเมินในหัวข้อนี้จึงบอกได้ว่าผลลัพธ์ คงที่และครบ เพียงใด แต่ยังไม่บอก ว่า ถูกต้อง เพียงใด เครื่องมือติดป้ายเฉลยพร้อมเกณฑ์ให้คะแนนมีอยู่ในโฟลเดอร์ </w:t>
      </w:r>
      <w:r w:rsidRPr="00F77010">
        <w:rPr>
          <w:rFonts w:ascii="TH SarabunPSK" w:hAnsi="TH SarabunPSK" w:cs="TH SarabunPSK"/>
          <w:sz w:val="32"/>
          <w:szCs w:val="32"/>
        </w:rPr>
        <w:t xml:space="preserve">eval/ </w:t>
      </w:r>
      <w:r w:rsidRPr="00F77010">
        <w:rPr>
          <w:rFonts w:ascii="TH SarabunPSK" w:hAnsi="TH SarabunPSK" w:cs="TH SarabunPSK"/>
          <w:sz w:val="32"/>
          <w:szCs w:val="32"/>
          <w:cs/>
        </w:rPr>
        <w:t>แล้วแต่ ยังไม่ได้ติดป้าย (หัวข้อ 6.5)</w:t>
      </w:r>
    </w:p>
    <w:p w14:paraId="2CB6A109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</w:p>
    <w:p w14:paraId="754CB068" w14:textId="77777777" w:rsidR="00000000" w:rsidRDefault="00000000" w:rsidP="00F77010">
      <w:pPr>
        <w:rPr>
          <w:rFonts w:ascii="TH SarabunPSK" w:hAnsi="TH SarabunPSK" w:cs="TH SarabunPSK"/>
          <w:b/>
          <w:bCs/>
          <w:sz w:val="32"/>
          <w:szCs w:val="32"/>
        </w:rPr>
      </w:pPr>
      <w:r w:rsidRPr="00F7701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6.3 </w:t>
      </w:r>
      <w:r w:rsidRPr="00F77010">
        <w:rPr>
          <w:rFonts w:ascii="TH SarabunPSK" w:hAnsi="TH SarabunPSK" w:cs="TH SarabunPSK"/>
          <w:b/>
          <w:bCs/>
          <w:sz w:val="32"/>
          <w:szCs w:val="32"/>
          <w:cs/>
        </w:rPr>
        <w:t>ผลการประเมินความพึงพอใจของผู้ใช้</w:t>
      </w:r>
    </w:p>
    <w:p w14:paraId="1A187354" w14:textId="77777777" w:rsidR="00000000" w:rsidRDefault="00000000" w:rsidP="00F7701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0D2692" w14:textId="77777777" w:rsidR="00000000" w:rsidRDefault="00000000" w:rsidP="00F7701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8D8CB4" w14:textId="77777777" w:rsidR="00000000" w:rsidRDefault="00000000" w:rsidP="00F77010">
      <w:pPr>
        <w:rPr>
          <w:rFonts w:ascii="TH SarabunPSK" w:hAnsi="TH SarabunPSK" w:cs="TH SarabunPSK"/>
          <w:b/>
          <w:bCs/>
          <w:sz w:val="32"/>
          <w:szCs w:val="32"/>
        </w:rPr>
      </w:pPr>
      <w:r w:rsidRPr="00F77010">
        <w:rPr>
          <w:rFonts w:ascii="TH SarabunPSK" w:hAnsi="TH SarabunPSK" w:cs="TH SarabunPSK"/>
          <w:b/>
          <w:bCs/>
          <w:sz w:val="32"/>
          <w:szCs w:val="32"/>
        </w:rPr>
        <w:t xml:space="preserve">6.4 </w:t>
      </w:r>
      <w:r w:rsidRPr="00F77010">
        <w:rPr>
          <w:rFonts w:ascii="TH SarabunPSK" w:hAnsi="TH SarabunPSK" w:cs="TH SarabunPSK"/>
          <w:b/>
          <w:bCs/>
          <w:sz w:val="32"/>
          <w:szCs w:val="32"/>
          <w:cs/>
        </w:rPr>
        <w:t>ปัญหาที่พบและแนวทางแก้ไข</w:t>
      </w:r>
    </w:p>
    <w:p w14:paraId="675B8AD0" w14:textId="77777777" w:rsidR="00000000" w:rsidRDefault="00000000" w:rsidP="00F770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6107A">
        <w:rPr>
          <w:rFonts w:ascii="TH SarabunPSK" w:hAnsi="TH SarabunPSK" w:cs="TH SarabunPSK"/>
          <w:sz w:val="32"/>
          <w:szCs w:val="32"/>
        </w:rPr>
        <w:t xml:space="preserve">6.4.1 </w:t>
      </w:r>
      <w:r w:rsidRPr="0016107A">
        <w:rPr>
          <w:rFonts w:ascii="TH SarabunPSK" w:hAnsi="TH SarabunPSK" w:cs="TH SarabunPSK"/>
          <w:sz w:val="32"/>
          <w:szCs w:val="32"/>
          <w:cs/>
        </w:rPr>
        <w:t>ด้านแหล่งข้อมูล</w:t>
      </w:r>
    </w:p>
    <w:p w14:paraId="3DE93AF5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6.4.1.1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เข้าถึงข้อมูลจาก </w:t>
      </w:r>
      <w:r w:rsidRPr="0016107A">
        <w:rPr>
          <w:rFonts w:ascii="TH SarabunPSK" w:hAnsi="TH SarabunPSK" w:cs="TH SarabunPSK"/>
          <w:sz w:val="32"/>
          <w:szCs w:val="32"/>
        </w:rPr>
        <w:t xml:space="preserve">LinkedIn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โดยอัตโนมัติไม่ได้ </w:t>
      </w:r>
      <w:r w:rsidRPr="0016107A">
        <w:rPr>
          <w:rFonts w:ascii="TH SarabunPSK" w:hAnsi="TH SarabunPSK" w:cs="TH SarabunPSK"/>
          <w:sz w:val="32"/>
          <w:szCs w:val="32"/>
        </w:rPr>
        <w:t xml:space="preserve">LinkedIn API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ไม่เปิดให้เข้าถึงโปรไฟล์ผู้อื่น เครื่องมือที่ได้ข้อมูลครบต้องลงชื่อเข้าใช้ด้วยบัญชีจริงซึ่งขัดข้อกำหนดของแพลตฟอร์ม เครื่องมือที่ไม่ต้อง ลงชื่อเข้าใช้ได้ข้อมูลไม่ครบ และบริการที่ครบมีค่าใช้จ่ายเกินงบประมาณ (หัวข้อ </w:t>
      </w:r>
      <w:r w:rsidRPr="0016107A">
        <w:rPr>
          <w:rFonts w:ascii="TH SarabunPSK" w:hAnsi="TH SarabunPSK" w:cs="TH SarabunPSK"/>
          <w:sz w:val="32"/>
          <w:szCs w:val="32"/>
        </w:rPr>
        <w:t xml:space="preserve">3.1.2)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แนวทางแก้: พัฒนาการนำเข้าไฟล์ </w:t>
      </w:r>
      <w:r w:rsidRPr="0016107A">
        <w:rPr>
          <w:rFonts w:ascii="TH SarabunPSK" w:hAnsi="TH SarabunPSK" w:cs="TH SarabunPSK"/>
          <w:sz w:val="32"/>
          <w:szCs w:val="32"/>
        </w:rPr>
        <w:t xml:space="preserve">CSV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พร้อมแบบไฟล์ และเครื่องมือสร้างคำค้นแบบ </w:t>
      </w:r>
      <w:r w:rsidRPr="0016107A">
        <w:rPr>
          <w:rFonts w:ascii="TH SarabunPSK" w:hAnsi="TH SarabunPSK" w:cs="TH SarabunPSK"/>
          <w:sz w:val="32"/>
          <w:szCs w:val="32"/>
        </w:rPr>
        <w:t xml:space="preserve">X-ray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ให้ผู้ใช้ ค้นหาโปรไฟล์ผ่าน </w:t>
      </w:r>
      <w:r w:rsidRPr="0016107A">
        <w:rPr>
          <w:rFonts w:ascii="TH SarabunPSK" w:hAnsi="TH SarabunPSK" w:cs="TH SarabunPSK"/>
          <w:sz w:val="32"/>
          <w:szCs w:val="32"/>
        </w:rPr>
        <w:t xml:space="preserve">Google </w:t>
      </w:r>
      <w:r w:rsidRPr="0016107A">
        <w:rPr>
          <w:rFonts w:ascii="TH SarabunPSK" w:hAnsi="TH SarabunPSK" w:cs="TH SarabunPSK"/>
          <w:sz w:val="32"/>
          <w:szCs w:val="32"/>
          <w:cs/>
        </w:rPr>
        <w:t>เอง ส่วนชุดคำสั่งนำเข้าอัตโนมัติพัฒนาไว้แล้วแต่ยังไม่เปิดใช้</w:t>
      </w:r>
    </w:p>
    <w:p w14:paraId="3787AA56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6.4.1.2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ระบุผู้ที่จบการศึกษาจากต่างประเทศจากข้อมูลที่นำเข้าไม่ได้ ข้อมูลที่นำเข้า </w:t>
      </w:r>
      <w:r w:rsidRPr="0016107A">
        <w:rPr>
          <w:rFonts w:ascii="TH SarabunPSK" w:hAnsi="TH SarabunPSK" w:cs="TH SarabunPSK"/>
          <w:sz w:val="32"/>
          <w:szCs w:val="32"/>
        </w:rPr>
        <w:t xml:space="preserve">527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คนไม่มีประเทศ ของสถาบันการศึกษาเลย (ตารางที่ </w:t>
      </w:r>
      <w:r w:rsidRPr="0016107A">
        <w:rPr>
          <w:rFonts w:ascii="TH SarabunPSK" w:hAnsi="TH SarabunPSK" w:cs="TH SarabunPSK"/>
          <w:sz w:val="32"/>
          <w:szCs w:val="32"/>
        </w:rPr>
        <w:t xml:space="preserve">5-3) </w:t>
      </w:r>
      <w:r w:rsidRPr="0016107A">
        <w:rPr>
          <w:rFonts w:ascii="TH SarabunPSK" w:hAnsi="TH SarabunPSK" w:cs="TH SarabunPSK"/>
          <w:sz w:val="32"/>
          <w:szCs w:val="32"/>
          <w:cs/>
        </w:rPr>
        <w:t>แนวทางแก้: ถอดตัวกรองนี้ออกจากหน้าค้นหา เพราะตัวกรอง ที่ตัดสินจากข้อมูลไม่ครบจะตัดผู้สมัครที่เหมาะสมทิ้งโดยผู้ใช้ไม่รู้ตัว</w:t>
      </w:r>
    </w:p>
    <w:p w14:paraId="6A9E7D35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6.4.1.3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ข้อมูลที่นำเข้าแทบไม่มีทักษะและบทสรุป แนวทางแก้: วัดผลกระทบต่อการจัดอันดับแล้วพบว่า อันดับเปลี่ยนไม่มาก (หัวข้อ </w:t>
      </w:r>
      <w:r w:rsidRPr="0016107A">
        <w:rPr>
          <w:rFonts w:ascii="TH SarabunPSK" w:hAnsi="TH SarabunPSK" w:cs="TH SarabunPSK"/>
          <w:sz w:val="32"/>
          <w:szCs w:val="32"/>
        </w:rPr>
        <w:t xml:space="preserve">6.2.4) </w:t>
      </w:r>
      <w:r w:rsidRPr="0016107A">
        <w:rPr>
          <w:rFonts w:ascii="TH SarabunPSK" w:hAnsi="TH SarabunPSK" w:cs="TH SarabunPSK"/>
          <w:sz w:val="32"/>
          <w:szCs w:val="32"/>
          <w:cs/>
        </w:rPr>
        <w:t>จึงยอมรับได้ แต่การกรองด้วยทักษะยังได้ผลกับข้อมูลสังเคราะห์ เป็นหลัก</w:t>
      </w:r>
    </w:p>
    <w:p w14:paraId="5D363D88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6.4.1.4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ประวัติการศึกษาและการทำงานไม่เกินคนละสองรายการ เพราะไฟล์ </w:t>
      </w:r>
      <w:r w:rsidRPr="0016107A">
        <w:rPr>
          <w:rFonts w:ascii="TH SarabunPSK" w:hAnsi="TH SarabunPSK" w:cs="TH SarabunPSK"/>
          <w:sz w:val="32"/>
          <w:szCs w:val="32"/>
        </w:rPr>
        <w:t xml:space="preserve">CSV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จากบริการดึงข้อมูลมีเพียง ชุดปัจจุบันกับชุดก่อนหน้า และตัวอ่านไฟล์เดิมรับเท่านั้น แนวทางแก้: ตัวอ่านไฟล์รับคอลัมน์ที่ต่อ เลขท้ายชื่อได้ถึง </w:t>
      </w:r>
      <w:r w:rsidRPr="0016107A">
        <w:rPr>
          <w:rFonts w:ascii="TH SarabunPSK" w:hAnsi="TH SarabunPSK" w:cs="TH SarabunPSK"/>
          <w:sz w:val="32"/>
          <w:szCs w:val="32"/>
        </w:rPr>
        <w:t xml:space="preserve">20 </w:t>
      </w:r>
      <w:r w:rsidRPr="0016107A">
        <w:rPr>
          <w:rFonts w:ascii="TH SarabunPSK" w:hAnsi="TH SarabunPSK" w:cs="TH SarabunPSK"/>
          <w:sz w:val="32"/>
          <w:szCs w:val="32"/>
          <w:cs/>
        </w:rPr>
        <w:t>รายการ และแบบไฟล์มีตัวอย่างรายการที่สาม ข้อมูลเดิมต้องนำเข้าซ้ำจึงจะครบ</w:t>
      </w:r>
    </w:p>
    <w:p w14:paraId="04E37E19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6107A">
        <w:rPr>
          <w:rFonts w:ascii="TH SarabunPSK" w:hAnsi="TH SarabunPSK" w:cs="TH SarabunPSK"/>
          <w:sz w:val="32"/>
          <w:szCs w:val="32"/>
        </w:rPr>
        <w:t xml:space="preserve">6.4.2 </w:t>
      </w:r>
      <w:r w:rsidRPr="0016107A">
        <w:rPr>
          <w:rFonts w:ascii="TH SarabunPSK" w:hAnsi="TH SarabunPSK" w:cs="TH SarabunPSK"/>
          <w:sz w:val="32"/>
          <w:szCs w:val="32"/>
          <w:cs/>
        </w:rPr>
        <w:t>ด้านแบบจำลองภาษา</w:t>
      </w:r>
    </w:p>
    <w:p w14:paraId="266949F1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6.4.2.1 </w:t>
      </w:r>
      <w:r w:rsidRPr="0016107A">
        <w:rPr>
          <w:rFonts w:ascii="TH SarabunPSK" w:hAnsi="TH SarabunPSK" w:cs="TH SarabunPSK"/>
          <w:sz w:val="32"/>
          <w:szCs w:val="32"/>
          <w:cs/>
        </w:rPr>
        <w:t>ค่าใช้จ่ายและเวลาเพิ่มขึ้นเองโดยไม่ได้แก้โค้ด ระบบเดิมเรียกแบบจำลองด้วยชื่อแฝง (</w:t>
      </w:r>
      <w:proofErr w:type="spellStart"/>
      <w:r w:rsidRPr="0016107A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16107A">
        <w:rPr>
          <w:rFonts w:ascii="TH SarabunPSK" w:hAnsi="TH SarabunPSK" w:cs="TH SarabunPSK"/>
          <w:sz w:val="32"/>
          <w:szCs w:val="32"/>
        </w:rPr>
        <w:t xml:space="preserve">-flash-latest) [23]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ซึ่งผู้ให้บริการเปลี่ยนไปชี้แบบจำลองรุ่นใหม่ที่ใช้โทเคนการคิดมาก การค้นหา จึงช้าลงราว </w:t>
      </w:r>
      <w:r w:rsidRPr="0016107A">
        <w:rPr>
          <w:rFonts w:ascii="TH SarabunPSK" w:hAnsi="TH SarabunPSK" w:cs="TH SarabunPSK"/>
          <w:sz w:val="32"/>
          <w:szCs w:val="32"/>
        </w:rPr>
        <w:t xml:space="preserve">3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เท่าและแพงขึ้นราว </w:t>
      </w:r>
      <w:r w:rsidRPr="0016107A">
        <w:rPr>
          <w:rFonts w:ascii="TH SarabunPSK" w:hAnsi="TH SarabunPSK" w:cs="TH SarabunPSK"/>
          <w:sz w:val="32"/>
          <w:szCs w:val="32"/>
        </w:rPr>
        <w:t xml:space="preserve">10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เท่า แนวทางแก้: ระบุชื่อรุ่นตายตัวในไฟล์เดียว พร้อมเทสต์ ห้ามเขียนชื่อรุ่นที่อื่น และเลือกรุ่นให้แต่ละงานจากผลการวัดในหัวข้อ </w:t>
      </w:r>
      <w:r w:rsidRPr="0016107A">
        <w:rPr>
          <w:rFonts w:ascii="TH SarabunPSK" w:hAnsi="TH SarabunPSK" w:cs="TH SarabunPSK"/>
          <w:sz w:val="32"/>
          <w:szCs w:val="32"/>
        </w:rPr>
        <w:t>6.2.2</w:t>
      </w:r>
    </w:p>
    <w:p w14:paraId="3046799E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6.2.4.2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คะแนนความเหมาะสมไม่คงที่ แกว่งได้ถึง </w:t>
      </w:r>
      <w:r w:rsidRPr="0016107A">
        <w:rPr>
          <w:rFonts w:ascii="TH SarabunPSK" w:hAnsi="TH SarabunPSK" w:cs="TH SarabunPSK"/>
          <w:sz w:val="32"/>
          <w:szCs w:val="32"/>
        </w:rPr>
        <w:t xml:space="preserve">10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คะแนนจากการประเมินซ้ำ (หัวข้อ </w:t>
      </w:r>
      <w:r w:rsidRPr="0016107A">
        <w:rPr>
          <w:rFonts w:ascii="TH SarabunPSK" w:hAnsi="TH SarabunPSK" w:cs="TH SarabunPSK"/>
          <w:sz w:val="32"/>
          <w:szCs w:val="32"/>
        </w:rPr>
        <w:t xml:space="preserve">6.2.3) </w:t>
      </w:r>
      <w:r w:rsidRPr="0016107A">
        <w:rPr>
          <w:rFonts w:ascii="TH SarabunPSK" w:hAnsi="TH SarabunPSK" w:cs="TH SarabunPSK"/>
          <w:sz w:val="32"/>
          <w:szCs w:val="32"/>
          <w:cs/>
        </w:rPr>
        <w:t>แนวทางแก้: ข้อกำหนดการใช้งานห้ามใช้คะแนนตัดสินผู้สมัครโดยลำพัง และระบบเก็บผลไว้ใช้ซ้ำ ผู้ใช้จึงเห็นคะแนนเดิมทุกครั้งที่เปิดดู แต่ยังไม่ได้ลดความแกว่งของแบบจำลองเอง</w:t>
      </w:r>
    </w:p>
    <w:p w14:paraId="1AB47ECA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6.2.4.3 </w:t>
      </w:r>
      <w:r w:rsidRPr="0016107A">
        <w:rPr>
          <w:rFonts w:ascii="TH SarabunPSK" w:hAnsi="TH SarabunPSK" w:cs="TH SarabunPSK"/>
          <w:sz w:val="32"/>
          <w:szCs w:val="32"/>
          <w:cs/>
        </w:rPr>
        <w:t>บริการแบบไม่มีค่าใช้จ่ายถูกจำกัดและตอบช้า จำกัด 5 คำขอต่อนาทีต่อแบบจำลอง และเคยตอบช้าถึง 52 วินาที หรือปฏิเสธด้วยรหัส 503 และ 429 แนวทางแก้: แยกการจัดอันดับไม่ให้เรียกแบบจำลอง กำหนดเพดานเวลาของทุกการเรียก และแยกความล้มเหลวชั่วคราวออกจากความล้มเหลวที่ลองใหม่ไม่ได้</w:t>
      </w:r>
    </w:p>
    <w:p w14:paraId="1970BD70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6107A">
        <w:rPr>
          <w:rFonts w:ascii="TH SarabunPSK" w:hAnsi="TH SarabunPSK" w:cs="TH SarabunPSK"/>
          <w:sz w:val="32"/>
          <w:szCs w:val="32"/>
          <w:cs/>
        </w:rPr>
        <w:t>6.4.3 ด้านระบบ</w:t>
      </w:r>
    </w:p>
    <w:p w14:paraId="1520320E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6.4.3.1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การค้นหาคืนผู้สมัครเสมอแม้ไม่มีใครตรงเงื่อนไข การจัดอันดับด้วยเวกเตอร์คืนรายการที่ใกล้ที่สุด เสมอ จึงไม่มีผลลัพธ์ว่างเมื่อไม่มีผู้สมัครที่เหมาะสมจริง (พบในการทดสอบการยอมรับ กรณี </w:t>
      </w:r>
      <w:r w:rsidRPr="0016107A">
        <w:rPr>
          <w:rFonts w:ascii="TH SarabunPSK" w:hAnsi="TH SarabunPSK" w:cs="TH SarabunPSK"/>
          <w:sz w:val="32"/>
          <w:szCs w:val="32"/>
        </w:rPr>
        <w:t>SR-</w:t>
      </w:r>
      <w:r w:rsidRPr="0016107A">
        <w:rPr>
          <w:rFonts w:ascii="TH SarabunPSK" w:hAnsi="TH SarabunPSK" w:cs="TH SarabunPSK"/>
          <w:sz w:val="32"/>
          <w:szCs w:val="32"/>
          <w:cs/>
        </w:rPr>
        <w:t>04) ยังไม่ได้แก้ (หัวข้อ 6.5)</w:t>
      </w:r>
    </w:p>
    <w:p w14:paraId="0F2CF7B0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6.4.3.2 </w:t>
      </w:r>
      <w:r w:rsidRPr="0016107A">
        <w:rPr>
          <w:rFonts w:ascii="TH SarabunPSK" w:hAnsi="TH SarabunPSK" w:cs="TH SarabunPSK"/>
          <w:sz w:val="32"/>
          <w:szCs w:val="32"/>
          <w:cs/>
        </w:rPr>
        <w:t>ช่องโหว่ด้านสิทธิ์จากการเชื่อมต่อฐานข้อมูลด้วยคีย์สาธารณะ ผู้ใช้ที่เข้าสู่ระบบแล้วเคยแก้บทบาท ของตนเองเป็นผู้ดูแลระบบ และอ่านข้อมูลผู้สมัครทั้งตารางได้ โดยส่งคำขอตรงไปยังฐานข้อมูล แนวทางแก้: จำกัดสิทธิ์รายคอลัมน์ในฐานข้อมูล ผู้ใช้แก้ได้เฉพาะชื่อที่แสดงและการตั้งค่า และอ่าน ข้อมูลผู้สมัครได้เฉพาะคอลัมน์ที่หน้าเว็บต้องใช้ พร้อมเทสต์ที่ส่งคำขอตรงไปยังฐานข้อมูลจริง</w:t>
      </w:r>
    </w:p>
    <w:p w14:paraId="4B26E20B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6.4.3.3 </w:t>
      </w:r>
      <w:r w:rsidRPr="0016107A">
        <w:rPr>
          <w:rFonts w:ascii="TH SarabunPSK" w:hAnsi="TH SarabunPSK" w:cs="TH SarabunPSK"/>
          <w:sz w:val="32"/>
          <w:szCs w:val="32"/>
          <w:cs/>
        </w:rPr>
        <w:t>ผู้ใช้หลุดออกจากระบบเองภายในไม่กี่นาที โทเคนที่ต่ออายุแล้วไม่ถูกบันทึกกลับไปที่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>ราว์เซอร์ และการออกจากระบบปิดทุก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 xml:space="preserve">ราว์เซอร์ของบัญชีนั้น แนวทางแก้: บันทึกโทเคนที่ต่ออายุกลับไปที่ 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>ราว์เซอร์ และออกจากระบบเฉพาะ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>ราว์เซอร์ที่กด</w:t>
      </w:r>
    </w:p>
    <w:p w14:paraId="2DBAA84C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6.4.3.4 </w:t>
      </w:r>
      <w:r w:rsidRPr="0016107A">
        <w:rPr>
          <w:rFonts w:ascii="TH SarabunPSK" w:hAnsi="TH SarabunPSK" w:cs="TH SarabunPSK"/>
          <w:sz w:val="32"/>
          <w:szCs w:val="32"/>
          <w:cs/>
        </w:rPr>
        <w:t>ข้อผิดพลาดถูกแสดงเป็น "ไม่พบข้อมูล" เมื่อฐานข้อมูลขัดข้อง หน้าค้นหาเคยแสดงว่าไม่พบผู้สมัคร ทำให้ไม่มีสัญญาณว่าระบบพัง แนวทางแก้: ตรวจข้อผิดพลาดทุกการเรียกฐานข้อมูล และแสดงข้อความ แยกจากกรณีไม่พบ</w:t>
      </w:r>
    </w:p>
    <w:p w14:paraId="6CD73F74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6.4.3.5 </w:t>
      </w:r>
      <w:r w:rsidRPr="0016107A">
        <w:rPr>
          <w:rFonts w:ascii="TH SarabunPSK" w:hAnsi="TH SarabunPSK" w:cs="TH SarabunPSK"/>
          <w:sz w:val="32"/>
          <w:szCs w:val="32"/>
          <w:cs/>
        </w:rPr>
        <w:t>ยังไม่มีการแจ้งเตือนทางอีเมล เมื่อบัญชีได้รับการอนุมัติหรือปฏิเสธ ผู้ใช้ต้องลองเข้าสู่ระบบเอง จึงจะรู้ผล ยังไม่ได้แก้ (หัวข้อ 6.5)</w:t>
      </w:r>
    </w:p>
    <w:p w14:paraId="18AA28CC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</w:p>
    <w:p w14:paraId="52EBE410" w14:textId="77777777" w:rsidR="00000000" w:rsidRPr="0016107A" w:rsidRDefault="00000000" w:rsidP="0016107A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6107A">
        <w:rPr>
          <w:rFonts w:ascii="TH SarabunPSK" w:hAnsi="TH SarabunPSK" w:cs="TH SarabunPSK"/>
          <w:b/>
          <w:bCs/>
          <w:sz w:val="32"/>
          <w:szCs w:val="32"/>
        </w:rPr>
        <w:t xml:space="preserve">6.5 </w:t>
      </w:r>
      <w:r w:rsidRPr="0016107A">
        <w:rPr>
          <w:rFonts w:ascii="TH SarabunPSK" w:hAnsi="TH SarabunPSK" w:cs="TH SarabunPSK"/>
          <w:b/>
          <w:bCs/>
          <w:sz w:val="32"/>
          <w:szCs w:val="32"/>
          <w:cs/>
        </w:rPr>
        <w:t>แนวทางในการพัฒนาต่อ</w:t>
      </w:r>
    </w:p>
    <w:p w14:paraId="3E991E5E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แนวทางเรียงตามผลต่อวัตถุประสงค์ของโครงงาน </w:t>
      </w:r>
      <w:r>
        <w:rPr>
          <w:rFonts w:ascii="TH SarabunPSK" w:hAnsi="TH SarabunPSK" w:cs="TH SarabunPSK" w:hint="cs"/>
          <w:sz w:val="32"/>
          <w:szCs w:val="32"/>
          <w:cs/>
        </w:rPr>
        <w:t>แบ่งเป็นส่วนของ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ตอบปัญหาที่ยังไม่แก้หรือแก้บางส่วนใน หัวข้อ </w:t>
      </w:r>
      <w:r w:rsidRPr="0016107A">
        <w:rPr>
          <w:rFonts w:ascii="TH SarabunPSK" w:hAnsi="TH SarabunPSK" w:cs="TH SarabunPSK"/>
          <w:sz w:val="32"/>
          <w:szCs w:val="32"/>
        </w:rPr>
        <w:t xml:space="preserve">6.4 </w:t>
      </w:r>
      <w:r>
        <w:rPr>
          <w:rFonts w:ascii="TH SarabunPSK" w:hAnsi="TH SarabunPSK" w:cs="TH SarabunPSK" w:hint="cs"/>
          <w:sz w:val="32"/>
          <w:szCs w:val="32"/>
          <w:cs/>
        </w:rPr>
        <w:t>อีก</w:t>
      </w:r>
      <w:r w:rsidRPr="0016107A">
        <w:rPr>
          <w:rFonts w:ascii="TH SarabunPSK" w:hAnsi="TH SarabunPSK" w:cs="TH SarabunPSK"/>
          <w:sz w:val="32"/>
          <w:szCs w:val="32"/>
          <w:cs/>
        </w:rPr>
        <w:t>ส่วนเป็นการขยายระบบ</w:t>
      </w:r>
    </w:p>
    <w:p w14:paraId="132ECCD9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6.5.1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สร้างชุดเฉลยและวัดความแม่นยำจริง ให้ผู้เชี่ยวชาญด้านทรัพยากรบุคคลติดป้ายความเหมาะสมของ ผู้สมัครด้วยเกณฑ์ใน </w:t>
      </w:r>
      <w:r w:rsidRPr="0016107A">
        <w:rPr>
          <w:rFonts w:ascii="TH SarabunPSK" w:hAnsi="TH SarabunPSK" w:cs="TH SarabunPSK"/>
          <w:sz w:val="32"/>
          <w:szCs w:val="32"/>
        </w:rPr>
        <w:t xml:space="preserve">eval/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แล้วคำนวณ </w:t>
      </w:r>
      <w:proofErr w:type="spellStart"/>
      <w:r w:rsidRPr="0016107A">
        <w:rPr>
          <w:rFonts w:ascii="TH SarabunPSK" w:hAnsi="TH SarabunPSK" w:cs="TH SarabunPSK"/>
          <w:sz w:val="32"/>
          <w:szCs w:val="32"/>
        </w:rPr>
        <w:t>Precision@k</w:t>
      </w:r>
      <w:proofErr w:type="spellEnd"/>
      <w:r w:rsidRPr="0016107A">
        <w:rPr>
          <w:rFonts w:ascii="TH SarabunPSK" w:hAnsi="TH SarabunPSK" w:cs="TH SarabunPSK"/>
          <w:sz w:val="32"/>
          <w:szCs w:val="32"/>
        </w:rPr>
        <w:t xml:space="preserve">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16107A">
        <w:rPr>
          <w:rFonts w:ascii="TH SarabunPSK" w:hAnsi="TH SarabunPSK" w:cs="TH SarabunPSK"/>
          <w:sz w:val="32"/>
          <w:szCs w:val="32"/>
        </w:rPr>
        <w:t>nDCG</w:t>
      </w:r>
      <w:proofErr w:type="spellEnd"/>
      <w:r w:rsidRPr="0016107A">
        <w:rPr>
          <w:rFonts w:ascii="TH SarabunPSK" w:hAnsi="TH SarabunPSK" w:cs="TH SarabunPSK"/>
          <w:sz w:val="32"/>
          <w:szCs w:val="32"/>
        </w:rPr>
        <w:t xml:space="preserve"> [29] </w:t>
      </w:r>
      <w:r w:rsidRPr="0016107A">
        <w:rPr>
          <w:rFonts w:ascii="TH SarabunPSK" w:hAnsi="TH SarabunPSK" w:cs="TH SarabunPSK"/>
          <w:sz w:val="32"/>
          <w:szCs w:val="32"/>
          <w:cs/>
        </w:rPr>
        <w:t>ของการจัดอันดับ และเทียบคะแนนของ แบบจำลองกับการตัดสินของคน ซึ่งจะตอบได้ว่าระบบถูกต้องเพียงใด ไม่ใช่เพียงคงที่เพียงใด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6.5.2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ระบุผู้ที่จบการศึกษาจากต่างประเทศจากลิงก์ของสถาบัน หน้าสถาบันบน </w:t>
      </w:r>
      <w:r w:rsidRPr="0016107A">
        <w:rPr>
          <w:rFonts w:ascii="TH SarabunPSK" w:hAnsi="TH SarabunPSK" w:cs="TH SarabunPSK"/>
          <w:sz w:val="32"/>
          <w:szCs w:val="32"/>
        </w:rPr>
        <w:t xml:space="preserve">LinkedIn </w:t>
      </w:r>
      <w:r w:rsidRPr="0016107A">
        <w:rPr>
          <w:rFonts w:ascii="TH SarabunPSK" w:hAnsi="TH SarabunPSK" w:cs="TH SarabunPSK"/>
          <w:sz w:val="32"/>
          <w:szCs w:val="32"/>
          <w:cs/>
        </w:rPr>
        <w:t xml:space="preserve">ระบุประเทศไว้ใน ชื่อโดเมนย่อย (เช่น </w:t>
      </w:r>
      <w:proofErr w:type="spellStart"/>
      <w:r w:rsidRPr="0016107A">
        <w:rPr>
          <w:rFonts w:ascii="TH SarabunPSK" w:hAnsi="TH SarabunPSK" w:cs="TH SarabunPSK"/>
          <w:sz w:val="32"/>
          <w:szCs w:val="32"/>
        </w:rPr>
        <w:t>th.</w:t>
      </w:r>
      <w:proofErr w:type="spellEnd"/>
      <w:r w:rsidRPr="0016107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6107A">
        <w:rPr>
          <w:rFonts w:ascii="TH SarabunPSK" w:hAnsi="TH SarabunPSK" w:cs="TH SarabunPSK"/>
          <w:sz w:val="32"/>
          <w:szCs w:val="32"/>
        </w:rPr>
        <w:t>uk</w:t>
      </w:r>
      <w:proofErr w:type="spellEnd"/>
      <w:r w:rsidRPr="0016107A">
        <w:rPr>
          <w:rFonts w:ascii="TH SarabunPSK" w:hAnsi="TH SarabunPSK" w:cs="TH SarabunPSK"/>
          <w:sz w:val="32"/>
          <w:szCs w:val="32"/>
        </w:rPr>
        <w:t xml:space="preserve">.) </w:t>
      </w:r>
      <w:r w:rsidRPr="0016107A">
        <w:rPr>
          <w:rFonts w:ascii="TH SarabunPSK" w:hAnsi="TH SarabunPSK" w:cs="TH SarabunPSK"/>
          <w:sz w:val="32"/>
          <w:szCs w:val="32"/>
          <w:cs/>
        </w:rPr>
        <w:t>ซึ่งใช้ตัดสินได้โดยไม่ต้องอาศัยคอลัมน์ประเทศ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6.5.3 </w:t>
      </w:r>
      <w:r w:rsidRPr="0016107A">
        <w:rPr>
          <w:rFonts w:ascii="TH SarabunPSK" w:hAnsi="TH SarabunPSK" w:cs="TH SarabunPSK"/>
          <w:sz w:val="32"/>
          <w:szCs w:val="32"/>
          <w:cs/>
        </w:rPr>
        <w:t>ลดความแกว่งของคะแนน เช่น ประเมินหลายครั้งแล้วใช้ค่ากลาง หรือให้แบบจำลองให้คะแนนตามเกณฑ์ ย่อยทีละข้อแล้วรวมเป็นคะแนนเดียว และแสดงช่วงความไม่แน่นอนกำกับคะแนน</w:t>
      </w:r>
    </w:p>
    <w:p w14:paraId="05756C5D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6.5.4 </w:t>
      </w:r>
      <w:r w:rsidRPr="0016107A">
        <w:rPr>
          <w:rFonts w:ascii="TH SarabunPSK" w:hAnsi="TH SarabunPSK" w:cs="TH SarabunPSK"/>
          <w:sz w:val="32"/>
          <w:szCs w:val="32"/>
          <w:cs/>
        </w:rPr>
        <w:t>กำหนดเกณฑ์ความใกล้เคียงขั้นต่ำในการค้นหา ไม่แสดงผู้สมัครที่ต่ำกว่าเกณฑ์ หรือแสดงคำเตือนเมื่อ ผลทั้งหมดอยู่ในระดับต่ำ</w:t>
      </w:r>
    </w:p>
    <w:p w14:paraId="04CAE2DD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6.5.5 </w:t>
      </w:r>
      <w:r w:rsidRPr="0016107A">
        <w:rPr>
          <w:rFonts w:ascii="TH SarabunPSK" w:hAnsi="TH SarabunPSK" w:cs="TH SarabunPSK"/>
          <w:sz w:val="32"/>
          <w:szCs w:val="32"/>
          <w:cs/>
        </w:rPr>
        <w:t>เปิดการนำเข้าอัตโนมัติเมื่อมีแหล่งข้อมูลที่เหมาะสม ชุดคำสั่ง ตารางบันทึกรอบ คิวรอตรวจ และ รายชื่อระงับพร้อมอยู่แล้ว</w:t>
      </w:r>
    </w:p>
    <w:p w14:paraId="766DD8CD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6.5.6 </w:t>
      </w:r>
      <w:r w:rsidRPr="0016107A">
        <w:rPr>
          <w:rFonts w:ascii="TH SarabunPSK" w:hAnsi="TH SarabunPSK" w:cs="TH SarabunPSK"/>
          <w:sz w:val="32"/>
          <w:szCs w:val="32"/>
          <w:cs/>
        </w:rPr>
        <w:t>ทำหน้าที่แจ้งเจ้าของข้อมูลตามมาตรา 25 ให้ครบ เช่น ส่งข้อความแจ้งผู้สมัครที่ถูกนำเข้า พร้อม ช่องทางขอระงับข้อมูล และให้นักกฎหมายตรวจข้อกำหนดและนโยบายความเป็นส่วนตัว</w:t>
      </w:r>
    </w:p>
    <w:p w14:paraId="6F232A3B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6.5.7 </w:t>
      </w:r>
      <w:r w:rsidRPr="0016107A">
        <w:rPr>
          <w:rFonts w:ascii="TH SarabunPSK" w:hAnsi="TH SarabunPSK" w:cs="TH SarabunPSK"/>
          <w:sz w:val="32"/>
          <w:szCs w:val="32"/>
          <w:cs/>
        </w:rPr>
        <w:t>แจ้งเตือนทางอีเมล เมื่อบัญชีได้รับการอนุมัติหรือปฏิเสธ และจำกัดการสมัครเฉพาะอีเมลขององค์กร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6.5.8 </w:t>
      </w:r>
      <w:r w:rsidRPr="0016107A">
        <w:rPr>
          <w:rFonts w:ascii="TH SarabunPSK" w:hAnsi="TH SarabunPSK" w:cs="TH SarabunPSK"/>
          <w:sz w:val="32"/>
          <w:szCs w:val="32"/>
          <w:cs/>
        </w:rPr>
        <w:t>แก้ไขข้อมูลผู้สมัครด้วยมือโดยไม่ถูกเขียนทับ บันทึกว่า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>ลด์ใดแก้ด้วยมือ แล้วให้การนำเข้ารอบถัดไป เว้น</w:t>
      </w:r>
      <w:proofErr w:type="spellStart"/>
      <w:r w:rsidRPr="0016107A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16107A">
        <w:rPr>
          <w:rFonts w:ascii="TH SarabunPSK" w:hAnsi="TH SarabunPSK" w:cs="TH SarabunPSK"/>
          <w:sz w:val="32"/>
          <w:szCs w:val="32"/>
          <w:cs/>
        </w:rPr>
        <w:t>ลด์นั้นไว้</w:t>
      </w:r>
    </w:p>
    <w:p w14:paraId="3317F9B8" w14:textId="77777777" w:rsidR="00000000" w:rsidRDefault="00000000" w:rsidP="0016107A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6.5.9 </w:t>
      </w:r>
      <w:r w:rsidRPr="00CC13EB">
        <w:rPr>
          <w:rFonts w:ascii="TH SarabunPSK" w:hAnsi="TH SarabunPSK" w:cs="TH SarabunPSK"/>
          <w:sz w:val="32"/>
          <w:szCs w:val="32"/>
          <w:cs/>
        </w:rPr>
        <w:t>ใช้บริการแบบมีค่าใช้จ่ายและคิวคำขอ เมื่อผู้ใช้มากขึ้น เพื่อไม่ให้ติดเพดาน 5 คำขอต่อนาที</w:t>
      </w:r>
    </w:p>
    <w:p w14:paraId="39D3CB0E" w14:textId="77777777" w:rsidR="00037F21" w:rsidRDefault="00000000">
      <w:pPr>
        <w:pageBreakBefore/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บรรณานุกรม</w:t>
      </w:r>
      <w:proofErr w:type="spellEnd"/>
    </w:p>
    <w:p w14:paraId="01D589BE" w14:textId="77777777" w:rsidR="00A81BAC" w:rsidRDefault="00A81BAC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</w:p>
    <w:p w14:paraId="0D21AF4E" w14:textId="05A0B893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[1]</w:t>
      </w:r>
      <w:r>
        <w:rPr>
          <w:rFonts w:ascii="TH SarabunPSK" w:hAnsi="TH SarabunPSK" w:cs="TH SarabunPSK"/>
          <w:sz w:val="32"/>
          <w:szCs w:val="32"/>
        </w:rPr>
        <w:tab/>
        <w:t>LinkedIn Corporation, “About LinkedIn,”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https://about.linkedin.com/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604F074B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[2]</w:t>
      </w:r>
      <w:r>
        <w:rPr>
          <w:rFonts w:ascii="TH SarabunPSK" w:hAnsi="TH SarabunPSK" w:cs="TH SarabunPSK"/>
          <w:sz w:val="32"/>
          <w:szCs w:val="32"/>
        </w:rPr>
        <w:tab/>
        <w:t>P. Lewis et al., “Retrieval-augmented generation for knowledge-intensive NLP tasks,” in Advances in Neural Information Processing Systems 33 (</w:t>
      </w:r>
      <w:proofErr w:type="spellStart"/>
      <w:r>
        <w:rPr>
          <w:rFonts w:ascii="TH SarabunPSK" w:hAnsi="TH SarabunPSK" w:cs="TH SarabunPSK"/>
          <w:sz w:val="32"/>
          <w:szCs w:val="32"/>
        </w:rPr>
        <w:t>NeurIPS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2020), 2020, pp. 9459–9474.</w:t>
      </w:r>
    </w:p>
    <w:p w14:paraId="52D7BEC8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[3]</w:t>
      </w:r>
      <w:r>
        <w:rPr>
          <w:rFonts w:ascii="TH SarabunPSK" w:hAnsi="TH SarabunPSK" w:cs="TH SarabunPSK"/>
          <w:sz w:val="32"/>
          <w:szCs w:val="32"/>
        </w:rPr>
        <w:tab/>
        <w:t>“</w:t>
      </w:r>
      <w:proofErr w:type="spellStart"/>
      <w:r>
        <w:rPr>
          <w:rFonts w:ascii="TH SarabunPSK" w:hAnsi="TH SarabunPSK" w:cs="TH SarabunPSK"/>
          <w:sz w:val="32"/>
          <w:szCs w:val="32"/>
        </w:rPr>
        <w:t>พระราชบัญญัติคุ้มครองข้อมูลส่วนบุคคล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พ.ศ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2562,” </w:t>
      </w:r>
      <w:proofErr w:type="spellStart"/>
      <w:r>
        <w:rPr>
          <w:rFonts w:ascii="TH SarabunPSK" w:hAnsi="TH SarabunPSK" w:cs="TH SarabunPSK"/>
          <w:sz w:val="32"/>
          <w:szCs w:val="32"/>
        </w:rPr>
        <w:t>ราชกิจจานุเบกษา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</w:rPr>
        <w:t>เล่ม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136, </w:t>
      </w:r>
      <w:proofErr w:type="spellStart"/>
      <w:r>
        <w:rPr>
          <w:rFonts w:ascii="TH SarabunPSK" w:hAnsi="TH SarabunPSK" w:cs="TH SarabunPSK"/>
          <w:sz w:val="32"/>
          <w:szCs w:val="32"/>
        </w:rPr>
        <w:t>ตอนที่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69 ก, 27 </w:t>
      </w:r>
      <w:proofErr w:type="spellStart"/>
      <w:r>
        <w:rPr>
          <w:rFonts w:ascii="TH SarabunPSK" w:hAnsi="TH SarabunPSK" w:cs="TH SarabunPSK"/>
          <w:sz w:val="32"/>
          <w:szCs w:val="32"/>
        </w:rPr>
        <w:t>พฤษภาคม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2562.</w:t>
      </w:r>
    </w:p>
    <w:p w14:paraId="39BEE622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[4]</w:t>
      </w:r>
      <w:r>
        <w:rPr>
          <w:rFonts w:ascii="TH SarabunPSK" w:hAnsi="TH SarabunPSK" w:cs="TH SarabunPSK"/>
          <w:sz w:val="32"/>
          <w:szCs w:val="32"/>
        </w:rPr>
        <w:tab/>
        <w:t>T. B. Brown et al., “Language models are few-shot learners,” in Advances in Neural Information Processing Systems 33 (</w:t>
      </w:r>
      <w:proofErr w:type="spellStart"/>
      <w:r>
        <w:rPr>
          <w:rFonts w:ascii="TH SarabunPSK" w:hAnsi="TH SarabunPSK" w:cs="TH SarabunPSK"/>
          <w:sz w:val="32"/>
          <w:szCs w:val="32"/>
        </w:rPr>
        <w:t>NeurIPS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2020), 2020, pp. 1877–1901.</w:t>
      </w:r>
    </w:p>
    <w:p w14:paraId="6B8F7A45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[5]</w:t>
      </w:r>
      <w:r>
        <w:rPr>
          <w:rFonts w:ascii="TH SarabunPSK" w:hAnsi="TH SarabunPSK" w:cs="TH SarabunPSK"/>
          <w:sz w:val="32"/>
          <w:szCs w:val="32"/>
        </w:rPr>
        <w:tab/>
        <w:t>Google, “Document understanding,” Gemini API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https://ai.google.dev/gemini-api/docs/document-processing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A5293B0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[6]</w:t>
      </w:r>
      <w:r>
        <w:rPr>
          <w:rFonts w:ascii="TH SarabunPSK" w:hAnsi="TH SarabunPSK" w:cs="TH SarabunPSK"/>
          <w:sz w:val="32"/>
          <w:szCs w:val="32"/>
        </w:rPr>
        <w:tab/>
        <w:t xml:space="preserve">Z. Ji et al., “Survey of hallucination in natural language generation,” ACM Computing Surveys, vol. 55, no. 12, Art. no. 248, pp. 1–38, 2023, </w:t>
      </w:r>
      <w:proofErr w:type="spellStart"/>
      <w:r>
        <w:rPr>
          <w:rFonts w:ascii="TH SarabunPSK" w:hAnsi="TH SarabunPSK" w:cs="TH SarabunPSK"/>
          <w:sz w:val="32"/>
          <w:szCs w:val="32"/>
        </w:rPr>
        <w:t>doi</w:t>
      </w:r>
      <w:proofErr w:type="spellEnd"/>
      <w:r>
        <w:rPr>
          <w:rFonts w:ascii="TH SarabunPSK" w:hAnsi="TH SarabunPSK" w:cs="TH SarabunPSK"/>
          <w:sz w:val="32"/>
          <w:szCs w:val="32"/>
        </w:rPr>
        <w:t>: 10.1145/3571730.</w:t>
      </w:r>
    </w:p>
    <w:p w14:paraId="4CF8B30F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[7]</w:t>
      </w:r>
      <w:r>
        <w:rPr>
          <w:rFonts w:ascii="TH SarabunPSK" w:hAnsi="TH SarabunPSK" w:cs="TH SarabunPSK"/>
          <w:sz w:val="32"/>
          <w:szCs w:val="32"/>
        </w:rPr>
        <w:tab/>
        <w:t xml:space="preserve">N. Reimers and I. Gurevych, “Sentence-BERT: Sentence embeddings using Siamese BERT-networks,” in Proc. 2019 Conf. Empirical Methods in Natural Language Processing and 9th Int. Joint Conf. Natural Language Processing (EMNLP-IJCNLP), Hong Kong, 2019, pp. 3982–3992, </w:t>
      </w:r>
      <w:proofErr w:type="spellStart"/>
      <w:r>
        <w:rPr>
          <w:rFonts w:ascii="TH SarabunPSK" w:hAnsi="TH SarabunPSK" w:cs="TH SarabunPSK"/>
          <w:sz w:val="32"/>
          <w:szCs w:val="32"/>
        </w:rPr>
        <w:t>doi</w:t>
      </w:r>
      <w:proofErr w:type="spellEnd"/>
      <w:r>
        <w:rPr>
          <w:rFonts w:ascii="TH SarabunPSK" w:hAnsi="TH SarabunPSK" w:cs="TH SarabunPSK"/>
          <w:sz w:val="32"/>
          <w:szCs w:val="32"/>
        </w:rPr>
        <w:t>: 10.18653/v1/D19-1410.</w:t>
      </w:r>
    </w:p>
    <w:p w14:paraId="7BFA247B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[8]</w:t>
      </w:r>
      <w:r>
        <w:rPr>
          <w:rFonts w:ascii="TH SarabunPSK" w:hAnsi="TH SarabunPSK" w:cs="TH SarabunPSK"/>
          <w:sz w:val="32"/>
          <w:szCs w:val="32"/>
        </w:rPr>
        <w:tab/>
        <w:t>C. D. Manning, P. Raghavan, and H. Schütze, Introduction to Information Retrieval. Cambridge, U.K.: Cambridge University Press, 2008.</w:t>
      </w:r>
    </w:p>
    <w:p w14:paraId="46568150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[9]</w:t>
      </w:r>
      <w:r>
        <w:rPr>
          <w:rFonts w:ascii="TH SarabunPSK" w:hAnsi="TH SarabunPSK" w:cs="TH SarabunPSK"/>
          <w:sz w:val="32"/>
          <w:szCs w:val="32"/>
        </w:rPr>
        <w:tab/>
        <w:t>Google, “Refine Google searches,” Google Search Help.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https://support.google.com/websearch/answer/2466433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614585E0" w14:textId="77777777" w:rsidR="00A81BAC" w:rsidRDefault="00A81BAC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</w:p>
    <w:p w14:paraId="7FABB300" w14:textId="7811E32F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[10]</w:t>
      </w:r>
      <w:r>
        <w:rPr>
          <w:rFonts w:ascii="TH SarabunPSK" w:hAnsi="TH SarabunPSK" w:cs="TH SarabunPSK"/>
          <w:sz w:val="32"/>
          <w:szCs w:val="32"/>
        </w:rPr>
        <w:tab/>
        <w:t xml:space="preserve">A. L. Kristof-Brown, R. D. Zimmerman, and E. C. Johnson, “Consequences of individuals’ fit at work: A meta-analysis of person–job, person–organization, person–group, and person–supervisor fit,” Personnel Psychology, vol. 58, no. 2, pp. 281–342, 2005, </w:t>
      </w:r>
      <w:proofErr w:type="spellStart"/>
      <w:r>
        <w:rPr>
          <w:rFonts w:ascii="TH SarabunPSK" w:hAnsi="TH SarabunPSK" w:cs="TH SarabunPSK"/>
          <w:sz w:val="32"/>
          <w:szCs w:val="32"/>
        </w:rPr>
        <w:t>doi</w:t>
      </w:r>
      <w:proofErr w:type="spellEnd"/>
      <w:r>
        <w:rPr>
          <w:rFonts w:ascii="TH SarabunPSK" w:hAnsi="TH SarabunPSK" w:cs="TH SarabunPSK"/>
          <w:sz w:val="32"/>
          <w:szCs w:val="32"/>
        </w:rPr>
        <w:t>: 10.1111/j.1744-6570.2005.</w:t>
      </w:r>
      <w:proofErr w:type="gramStart"/>
      <w:r>
        <w:rPr>
          <w:rFonts w:ascii="TH SarabunPSK" w:hAnsi="TH SarabunPSK" w:cs="TH SarabunPSK"/>
          <w:sz w:val="32"/>
          <w:szCs w:val="32"/>
        </w:rPr>
        <w:t>00672.x.</w:t>
      </w:r>
      <w:proofErr w:type="gramEnd"/>
    </w:p>
    <w:p w14:paraId="78FEF823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[11]</w:t>
      </w:r>
      <w:r>
        <w:rPr>
          <w:rFonts w:ascii="TH SarabunPSK" w:hAnsi="TH SarabunPSK" w:cs="TH SarabunPSK"/>
          <w:sz w:val="32"/>
          <w:szCs w:val="32"/>
        </w:rPr>
        <w:tab/>
        <w:t>L. Zheng et al., “Judging LLM-as-a-judge with MT-Bench and Chatbot Arena,” in Advances in Neural Information Processing Systems 36 (</w:t>
      </w:r>
      <w:proofErr w:type="spellStart"/>
      <w:r>
        <w:rPr>
          <w:rFonts w:ascii="TH SarabunPSK" w:hAnsi="TH SarabunPSK" w:cs="TH SarabunPSK"/>
          <w:sz w:val="32"/>
          <w:szCs w:val="32"/>
        </w:rPr>
        <w:t>NeurIPS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2023), Datasets and Benchmarks Track, 2023.</w:t>
      </w:r>
    </w:p>
    <w:p w14:paraId="688261B4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[12]</w:t>
      </w:r>
      <w:r>
        <w:rPr>
          <w:rFonts w:ascii="TH SarabunPSK" w:hAnsi="TH SarabunPSK" w:cs="TH SarabunPSK"/>
          <w:sz w:val="32"/>
          <w:szCs w:val="32"/>
        </w:rPr>
        <w:tab/>
        <w:t xml:space="preserve">C. Spearman, “The proof and measurement of association between two things,” American Journal of Psychology, vol. 15, no. 1, pp. 72–101, 1904, </w:t>
      </w:r>
      <w:proofErr w:type="spellStart"/>
      <w:r>
        <w:rPr>
          <w:rFonts w:ascii="TH SarabunPSK" w:hAnsi="TH SarabunPSK" w:cs="TH SarabunPSK"/>
          <w:sz w:val="32"/>
          <w:szCs w:val="32"/>
        </w:rPr>
        <w:t>doi</w:t>
      </w:r>
      <w:proofErr w:type="spellEnd"/>
      <w:r>
        <w:rPr>
          <w:rFonts w:ascii="TH SarabunPSK" w:hAnsi="TH SarabunPSK" w:cs="TH SarabunPSK"/>
          <w:sz w:val="32"/>
          <w:szCs w:val="32"/>
        </w:rPr>
        <w:t>: 10.2307/1412159.</w:t>
      </w:r>
    </w:p>
    <w:p w14:paraId="6CEB347E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[13]</w:t>
      </w:r>
      <w:r>
        <w:rPr>
          <w:rFonts w:ascii="TH SarabunPSK" w:hAnsi="TH SarabunPSK" w:cs="TH SarabunPSK"/>
          <w:sz w:val="32"/>
          <w:szCs w:val="32"/>
        </w:rPr>
        <w:tab/>
        <w:t>R. Kimball and J. Caserta, The Data Warehouse ETL Toolkit. Indianapolis, IN, USA: Wiley, 2004.</w:t>
      </w:r>
    </w:p>
    <w:p w14:paraId="1649BA84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[14]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>, “Next.js Documentation,”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https://nextjs.org/docs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25850D6E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[15]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OpenJS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Foundation, “About Node.js,”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https://nodejs.org/en/about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C6106A1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[16]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>, “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Docs,”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https://supabase.com/docs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31484E3E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[17]</w:t>
      </w:r>
      <w:r>
        <w:rPr>
          <w:rFonts w:ascii="TH SarabunPSK" w:hAnsi="TH SarabunPSK" w:cs="TH SarabunPSK"/>
          <w:sz w:val="32"/>
          <w:szCs w:val="32"/>
        </w:rPr>
        <w:tab/>
        <w:t>The PostgreSQL Global Development Group, “5.9. Row Security Policies,” PostgreSQL 17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https://www.postgresql.org/docs/17/ddl-rowsecurity.html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3DEE6ED3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[18]</w:t>
      </w:r>
      <w:r>
        <w:rPr>
          <w:rFonts w:ascii="TH SarabunPSK" w:hAnsi="TH SarabunPSK" w:cs="TH SarabunPSK"/>
          <w:sz w:val="32"/>
          <w:szCs w:val="32"/>
        </w:rPr>
        <w:tab/>
        <w:t>A. Kane, “</w:t>
      </w:r>
      <w:proofErr w:type="spellStart"/>
      <w:r>
        <w:rPr>
          <w:rFonts w:ascii="TH SarabunPSK" w:hAnsi="TH SarabunPSK" w:cs="TH SarabunPSK"/>
          <w:sz w:val="32"/>
          <w:szCs w:val="32"/>
        </w:rPr>
        <w:t>pgvector</w:t>
      </w:r>
      <w:proofErr w:type="spellEnd"/>
      <w:r>
        <w:rPr>
          <w:rFonts w:ascii="TH SarabunPSK" w:hAnsi="TH SarabunPSK" w:cs="TH SarabunPSK"/>
          <w:sz w:val="32"/>
          <w:szCs w:val="32"/>
        </w:rPr>
        <w:t>: Open-source vector similarity search for Postgres,” GitHub.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https://github.com/pgvector/pgvector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F1E675F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[19]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>, “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Functions,”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https://vercel.com/docs/functions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4C7095BB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[20]</w:t>
      </w:r>
      <w:r>
        <w:rPr>
          <w:rFonts w:ascii="TH SarabunPSK" w:hAnsi="TH SarabunPSK" w:cs="TH SarabunPSK"/>
          <w:sz w:val="32"/>
          <w:szCs w:val="32"/>
        </w:rPr>
        <w:tab/>
        <w:t>PhantomBuster, “PhantomBuster,”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https://phantombuster.com/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162D0845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[21]</w:t>
      </w:r>
      <w:r>
        <w:rPr>
          <w:rFonts w:ascii="TH SarabunPSK" w:hAnsi="TH SarabunPSK" w:cs="TH SarabunPSK"/>
          <w:sz w:val="32"/>
          <w:szCs w:val="32"/>
        </w:rPr>
        <w:tab/>
        <w:t>Microsoft, “Getting Access to LinkedIn APIs,” Microsoft Learn.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https://learn.microsoft.com/en-us/linkedin/shared/authentication/getting-access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58A2F0AB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[22]</w:t>
      </w:r>
      <w:r>
        <w:rPr>
          <w:rFonts w:ascii="TH SarabunPSK" w:hAnsi="TH SarabunPSK" w:cs="TH SarabunPSK"/>
          <w:sz w:val="32"/>
          <w:szCs w:val="32"/>
        </w:rPr>
        <w:tab/>
        <w:t>LinkedIn, “Prohibited software and extensions,” LinkedIn Help.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https://www.linkedin.com/help/linkedin/answer/a1341387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DF7B366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[23]</w:t>
      </w:r>
      <w:r>
        <w:rPr>
          <w:rFonts w:ascii="TH SarabunPSK" w:hAnsi="TH SarabunPSK" w:cs="TH SarabunPSK"/>
          <w:sz w:val="32"/>
          <w:szCs w:val="32"/>
        </w:rPr>
        <w:tab/>
        <w:t>Google, “Models,” Gemini API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https://ai.google.dev/gemini-api/docs/models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6 </w:t>
      </w:r>
      <w:proofErr w:type="spellStart"/>
      <w:r>
        <w:rPr>
          <w:rFonts w:ascii="TH SarabunPSK" w:hAnsi="TH SarabunPSK" w:cs="TH SarabunPSK"/>
          <w:sz w:val="32"/>
          <w:szCs w:val="32"/>
        </w:rPr>
        <w:t>กันยายน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22AA43BF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[24]</w:t>
      </w:r>
      <w:r>
        <w:rPr>
          <w:rFonts w:ascii="TH SarabunPSK" w:hAnsi="TH SarabunPSK" w:cs="TH SarabunPSK"/>
          <w:sz w:val="32"/>
          <w:szCs w:val="32"/>
        </w:rPr>
        <w:tab/>
        <w:t>Google, “Embeddings,” Gemini API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https://ai.google.dev/gemini-api/docs/embeddings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8F5BB3E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[25]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joeyism</w:t>
      </w:r>
      <w:proofErr w:type="spellEnd"/>
      <w:r>
        <w:rPr>
          <w:rFonts w:ascii="TH SarabunPSK" w:hAnsi="TH SarabunPSK" w:cs="TH SarabunPSK"/>
          <w:sz w:val="32"/>
          <w:szCs w:val="32"/>
        </w:rPr>
        <w:t>, “</w:t>
      </w:r>
      <w:proofErr w:type="spellStart"/>
      <w:r>
        <w:rPr>
          <w:rFonts w:ascii="TH SarabunPSK" w:hAnsi="TH SarabunPSK" w:cs="TH SarabunPSK"/>
          <w:sz w:val="32"/>
          <w:szCs w:val="32"/>
        </w:rPr>
        <w:t>linkedin_scraper</w:t>
      </w:r>
      <w:proofErr w:type="spellEnd"/>
      <w:r>
        <w:rPr>
          <w:rFonts w:ascii="TH SarabunPSK" w:hAnsi="TH SarabunPSK" w:cs="TH SarabunPSK"/>
          <w:sz w:val="32"/>
          <w:szCs w:val="32"/>
        </w:rPr>
        <w:t>: A library that scrapes LinkedIn for user data,” GitHub.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https://github.com/joeyism/linkedin_scraper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061D36F5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[26]</w:t>
      </w:r>
      <w:r>
        <w:rPr>
          <w:rFonts w:ascii="TH SarabunPSK" w:hAnsi="TH SarabunPSK" w:cs="TH SarabunPSK"/>
          <w:sz w:val="32"/>
          <w:szCs w:val="32"/>
        </w:rPr>
        <w:tab/>
        <w:t>Bright Data, “LinkedIn Scraper API,” Bright Data Docs.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https://docs.brightdata.com/products/scrapers/linkedin/introduction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29D20B2E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[27]</w:t>
      </w:r>
      <w:r>
        <w:rPr>
          <w:rFonts w:ascii="TH SarabunPSK" w:hAnsi="TH SarabunPSK" w:cs="TH SarabunPSK"/>
          <w:sz w:val="32"/>
          <w:szCs w:val="32"/>
        </w:rPr>
        <w:tab/>
        <w:t>Google, “Thinking,” Gemini API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https://ai.google.dev/gemini-api/docs/thinking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21 </w:t>
      </w:r>
      <w:proofErr w:type="spellStart"/>
      <w:r>
        <w:rPr>
          <w:rFonts w:ascii="TH SarabunPSK" w:hAnsi="TH SarabunPSK" w:cs="TH SarabunPSK"/>
          <w:sz w:val="32"/>
          <w:szCs w:val="32"/>
        </w:rPr>
        <w:t>กรกฎาคม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A03A3B2" w14:textId="77777777" w:rsidR="00037F21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[28]</w:t>
      </w:r>
      <w:r>
        <w:rPr>
          <w:rFonts w:ascii="TH SarabunPSK" w:hAnsi="TH SarabunPSK" w:cs="TH SarabunPSK"/>
          <w:sz w:val="32"/>
          <w:szCs w:val="32"/>
        </w:rPr>
        <w:tab/>
        <w:t>Google, “Pricing,” Gemini API Documentation. [</w:t>
      </w:r>
      <w:proofErr w:type="spellStart"/>
      <w:r>
        <w:rPr>
          <w:rFonts w:ascii="TH SarabunPSK" w:hAnsi="TH SarabunPSK" w:cs="TH SarabunPSK"/>
          <w:sz w:val="32"/>
          <w:szCs w:val="32"/>
        </w:rPr>
        <w:t>ออนไลน์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]. </w:t>
      </w:r>
      <w:proofErr w:type="spellStart"/>
      <w:r>
        <w:rPr>
          <w:rFonts w:ascii="TH SarabunPSK" w:hAnsi="TH SarabunPSK" w:cs="TH SarabunPSK"/>
          <w:sz w:val="32"/>
          <w:szCs w:val="32"/>
        </w:rPr>
        <w:t>เข้าถึงได้จาก</w:t>
      </w:r>
      <w:proofErr w:type="spellEnd"/>
      <w:r>
        <w:rPr>
          <w:rFonts w:ascii="TH SarabunPSK" w:hAnsi="TH SarabunPSK" w:cs="TH SarabunPSK"/>
          <w:sz w:val="32"/>
          <w:szCs w:val="32"/>
        </w:rPr>
        <w:t>: https://ai.google.dev/gemini-api/docs/pricing [</w:t>
      </w:r>
      <w:proofErr w:type="spellStart"/>
      <w:r>
        <w:rPr>
          <w:rFonts w:ascii="TH SarabunPSK" w:hAnsi="TH SarabunPSK" w:cs="TH SarabunPSK"/>
          <w:sz w:val="32"/>
          <w:szCs w:val="32"/>
        </w:rPr>
        <w:t>สืบค้นเมื่อ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6 </w:t>
      </w:r>
      <w:proofErr w:type="spellStart"/>
      <w:r>
        <w:rPr>
          <w:rFonts w:ascii="TH SarabunPSK" w:hAnsi="TH SarabunPSK" w:cs="TH SarabunPSK"/>
          <w:sz w:val="32"/>
          <w:szCs w:val="32"/>
        </w:rPr>
        <w:t>กันยายน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2569]</w:t>
      </w:r>
    </w:p>
    <w:p w14:paraId="78ABE882" w14:textId="78FCB25B" w:rsidR="00AB0CBE" w:rsidRDefault="00000000">
      <w:pPr>
        <w:tabs>
          <w:tab w:val="left" w:pos="567"/>
        </w:tabs>
        <w:spacing w:after="120"/>
        <w:ind w:left="567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[29]</w:t>
      </w:r>
      <w:r>
        <w:rPr>
          <w:rFonts w:ascii="TH SarabunPSK" w:hAnsi="TH SarabunPSK" w:cs="TH SarabunPSK"/>
          <w:sz w:val="32"/>
          <w:szCs w:val="32"/>
        </w:rPr>
        <w:tab/>
        <w:t xml:space="preserve">K. </w:t>
      </w:r>
      <w:proofErr w:type="spellStart"/>
      <w:r>
        <w:rPr>
          <w:rFonts w:ascii="TH SarabunPSK" w:hAnsi="TH SarabunPSK" w:cs="TH SarabunPSK"/>
          <w:sz w:val="32"/>
          <w:szCs w:val="32"/>
        </w:rPr>
        <w:t>Järvelin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and J. Kekäläinen, “Cumulated gain-based evaluation of IR techniques,” ACM Transactions on Information Systems, vol. 20, no. 4, pp. 422–446, 2002, </w:t>
      </w:r>
      <w:proofErr w:type="spellStart"/>
      <w:r>
        <w:rPr>
          <w:rFonts w:ascii="TH SarabunPSK" w:hAnsi="TH SarabunPSK" w:cs="TH SarabunPSK"/>
          <w:sz w:val="32"/>
          <w:szCs w:val="32"/>
        </w:rPr>
        <w:t>doi</w:t>
      </w:r>
      <w:proofErr w:type="spellEnd"/>
      <w:r>
        <w:rPr>
          <w:rFonts w:ascii="TH SarabunPSK" w:hAnsi="TH SarabunPSK" w:cs="TH SarabunPSK"/>
          <w:sz w:val="32"/>
          <w:szCs w:val="32"/>
        </w:rPr>
        <w:t>: 10.1145/582415.582418.</w:t>
      </w:r>
    </w:p>
    <w:p w14:paraId="11533A02" w14:textId="77777777" w:rsidR="00AB0CBE" w:rsidRDefault="00AB0C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C1ABE21" w14:textId="57D200DA" w:rsidR="00AB0CBE" w:rsidRDefault="00AB0CBE" w:rsidP="00AB0CBE">
      <w:pPr>
        <w:tabs>
          <w:tab w:val="left" w:pos="567"/>
        </w:tabs>
        <w:spacing w:after="120"/>
        <w:ind w:left="567" w:hanging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ภาคผนวก</w:t>
      </w:r>
    </w:p>
    <w:p w14:paraId="2E7786D6" w14:textId="77777777" w:rsidR="00AB0CBE" w:rsidRDefault="00AB0CB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2C91907" w14:textId="135BC2FF" w:rsidR="00037F21" w:rsidRDefault="00AB0CBE" w:rsidP="00AB0CBE">
      <w:pPr>
        <w:tabs>
          <w:tab w:val="left" w:pos="567"/>
        </w:tabs>
        <w:spacing w:after="120"/>
        <w:ind w:left="567" w:hanging="56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คพ.04</w:t>
      </w:r>
    </w:p>
    <w:p w14:paraId="3A3E21F5" w14:textId="45694FBF" w:rsidR="00AB0CBE" w:rsidRPr="00AB0CBE" w:rsidRDefault="00AB0CBE" w:rsidP="00AB0CBE">
      <w:pPr>
        <w:tabs>
          <w:tab w:val="left" w:pos="567"/>
        </w:tabs>
        <w:spacing w:after="120"/>
        <w:ind w:left="567" w:hanging="567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80768" behindDoc="0" locked="0" layoutInCell="1" allowOverlap="1" wp14:anchorId="74253B6F" wp14:editId="2B89F1D9">
            <wp:simplePos x="0" y="0"/>
            <wp:positionH relativeFrom="page">
              <wp:posOffset>1371600</wp:posOffset>
            </wp:positionH>
            <wp:positionV relativeFrom="page">
              <wp:posOffset>2056765</wp:posOffset>
            </wp:positionV>
            <wp:extent cx="5274310" cy="7032625"/>
            <wp:effectExtent l="0" t="0" r="2540" b="0"/>
            <wp:wrapSquare wrapText="bothSides"/>
            <wp:docPr id="20309628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2818" name="รูปภาพ 2030962818"/>
                    <pic:cNvPicPr/>
                  </pic:nvPicPr>
                  <pic:blipFill>
                    <a:blip r:embed="rId1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0CBE" w:rsidRPr="00AB0CBE" w:rsidSect="00734510">
      <w:headerReference w:type="even" r:id="rId1078"/>
      <w:headerReference w:type="default" r:id="rId1079"/>
      <w:footerReference w:type="even" r:id="rId1080"/>
      <w:footerReference w:type="default" r:id="rId1081"/>
      <w:headerReference w:type="first" r:id="rId1082"/>
      <w:footerReference w:type="first" r:id="rId1083"/>
      <w:pgSz w:w="11906" w:h="16838"/>
      <w:pgMar w:top="2160" w:right="1440" w:bottom="1440" w:left="2160" w:header="708" w:footer="708" w:gutter="0"/>
      <w:pgNumType w:start="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62D0" w14:textId="77777777" w:rsidR="00E94823" w:rsidRDefault="00E94823" w:rsidP="001B4D14">
      <w:pPr>
        <w:spacing w:after="0"/>
      </w:pPr>
      <w:r>
        <w:separator/>
      </w:r>
    </w:p>
  </w:endnote>
  <w:endnote w:type="continuationSeparator" w:id="0">
    <w:p w14:paraId="66B17A42" w14:textId="77777777" w:rsidR="00E94823" w:rsidRDefault="00E94823" w:rsidP="001B4D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9807" w14:textId="77777777" w:rsidR="00000000" w:rsidRDefault="0000000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00AE" w14:textId="77777777" w:rsidR="00000000" w:rsidRDefault="0000000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B229" w14:textId="77777777" w:rsidR="00000000" w:rsidRDefault="0000000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A9FA" w14:textId="77777777" w:rsidR="00E94823" w:rsidRDefault="00E94823" w:rsidP="001B4D14">
      <w:pPr>
        <w:spacing w:after="0"/>
      </w:pPr>
      <w:r>
        <w:separator/>
      </w:r>
    </w:p>
  </w:footnote>
  <w:footnote w:type="continuationSeparator" w:id="0">
    <w:p w14:paraId="48FE0420" w14:textId="77777777" w:rsidR="00E94823" w:rsidRDefault="00E94823" w:rsidP="001B4D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38400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07F76879" w14:textId="77777777" w:rsidR="00000000" w:rsidRPr="00BA01BB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BA01B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BA01BB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BA01B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BA01BB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BA01BB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396F9963" w14:textId="77777777" w:rsidR="00000000" w:rsidRDefault="0000000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408338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33A8C5EE" w14:textId="77777777" w:rsidR="00000000" w:rsidRPr="001B3BF1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1B3BF1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1B3BF1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1B3BF1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1B3BF1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1B3BF1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6CBE1BD1" w14:textId="77777777" w:rsidR="00000000" w:rsidRDefault="0000000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5407338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6C2E1BE4" w14:textId="77777777" w:rsidR="00000000" w:rsidRPr="00BC5284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BC5284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BC5284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BC5284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BC5284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BC5284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3FF0EF9E" w14:textId="77777777" w:rsidR="00000000" w:rsidRDefault="00000000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07035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465D465A" w14:textId="77777777" w:rsidR="00000000" w:rsidRPr="008267BA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8267BA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8267BA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8267BA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8267BA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8267BA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0360D193" w14:textId="77777777" w:rsidR="00000000" w:rsidRDefault="00000000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0286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30FAFA6B" w14:textId="77777777" w:rsidR="00000000" w:rsidRPr="00974939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974939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974939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974939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974939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974939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27659D8F" w14:textId="77777777" w:rsidR="00000000" w:rsidRDefault="00000000" w:rsidP="00B73673">
    <w:pPr>
      <w:pStyle w:val="ae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FD8F" w14:textId="77777777" w:rsidR="00000000" w:rsidRDefault="00000000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790583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37AE2AA7" w14:textId="77777777" w:rsidR="00000000" w:rsidRPr="00734510" w:rsidRDefault="00000000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734510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734510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734510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734510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734510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2FA70E94" w14:textId="77777777" w:rsidR="00000000" w:rsidRDefault="00000000">
    <w:pPr>
      <w:pStyle w:val="a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3DBA" w14:textId="77777777" w:rsidR="00000000" w:rsidRDefault="0000000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49A"/>
    <w:multiLevelType w:val="multilevel"/>
    <w:tmpl w:val="F7C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E7322AF"/>
    <w:multiLevelType w:val="multilevel"/>
    <w:tmpl w:val="9A6EF9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302005436">
    <w:abstractNumId w:val="1"/>
  </w:num>
  <w:num w:numId="2" w16cid:durableId="167144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7D"/>
    <w:rsid w:val="00037F21"/>
    <w:rsid w:val="00075D77"/>
    <w:rsid w:val="000D3EB8"/>
    <w:rsid w:val="001131F3"/>
    <w:rsid w:val="001568F3"/>
    <w:rsid w:val="00183B41"/>
    <w:rsid w:val="001B05CA"/>
    <w:rsid w:val="001B4D14"/>
    <w:rsid w:val="002336B7"/>
    <w:rsid w:val="00234BDC"/>
    <w:rsid w:val="0028346D"/>
    <w:rsid w:val="002955BF"/>
    <w:rsid w:val="002D277D"/>
    <w:rsid w:val="002E69CD"/>
    <w:rsid w:val="003322C5"/>
    <w:rsid w:val="0036666E"/>
    <w:rsid w:val="00387CF5"/>
    <w:rsid w:val="00391BDD"/>
    <w:rsid w:val="00401B26"/>
    <w:rsid w:val="004817E2"/>
    <w:rsid w:val="004A231F"/>
    <w:rsid w:val="00533562"/>
    <w:rsid w:val="006C177B"/>
    <w:rsid w:val="007714EB"/>
    <w:rsid w:val="00801E93"/>
    <w:rsid w:val="00835F03"/>
    <w:rsid w:val="00860C83"/>
    <w:rsid w:val="008A4E7A"/>
    <w:rsid w:val="008E6A25"/>
    <w:rsid w:val="008F0C4C"/>
    <w:rsid w:val="008F624D"/>
    <w:rsid w:val="00A81BAC"/>
    <w:rsid w:val="00A85A2F"/>
    <w:rsid w:val="00AB0CBE"/>
    <w:rsid w:val="00AC7D30"/>
    <w:rsid w:val="00B05105"/>
    <w:rsid w:val="00B42622"/>
    <w:rsid w:val="00BE6D2A"/>
    <w:rsid w:val="00D258C9"/>
    <w:rsid w:val="00D30BEE"/>
    <w:rsid w:val="00D53487"/>
    <w:rsid w:val="00E10D88"/>
    <w:rsid w:val="00E94823"/>
    <w:rsid w:val="00EA553E"/>
    <w:rsid w:val="00F3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1D3F"/>
  <w15:chartTrackingRefBased/>
  <w15:docId w15:val="{5B30F1AA-0A57-4EBF-8C9B-8B689DB3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C83"/>
  </w:style>
  <w:style w:type="paragraph" w:styleId="1">
    <w:name w:val="heading 1"/>
    <w:basedOn w:val="a"/>
    <w:next w:val="a"/>
    <w:link w:val="10"/>
    <w:uiPriority w:val="9"/>
    <w:qFormat/>
    <w:rsid w:val="002D277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77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77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27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27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27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2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277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2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277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2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2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77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27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27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27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7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7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27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7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4D14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1B4D14"/>
  </w:style>
  <w:style w:type="paragraph" w:styleId="af0">
    <w:name w:val="footer"/>
    <w:basedOn w:val="a"/>
    <w:link w:val="af1"/>
    <w:uiPriority w:val="99"/>
    <w:unhideWhenUsed/>
    <w:rsid w:val="001B4D14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1B4D14"/>
  </w:style>
  <w:style w:type="numbering" w:customStyle="1" w:styleId="11">
    <w:name w:val="รายการปัจจุบัน1"/>
    <w:uiPriority w:val="99"/>
    <w:rsid w:val="006C177B"/>
  </w:style>
  <w:style w:type="paragraph" w:styleId="af2">
    <w:name w:val="Normal (Web)"/>
    <w:basedOn w:val="a"/>
    <w:uiPriority w:val="99"/>
    <w:semiHidden/>
    <w:unhideWhenUsed/>
    <w:rsid w:val="00D138C0"/>
    <w:rPr>
      <w:rFonts w:ascii="Times New Roman" w:hAnsi="Times New Roman" w:cs="Angsana New"/>
    </w:rPr>
  </w:style>
  <w:style w:type="table" w:styleId="af3">
    <w:name w:val="Table Grid"/>
    <w:basedOn w:val="a1"/>
    <w:uiPriority w:val="39"/>
    <w:rsid w:val="004D68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7442F2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44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eader" Target="header3.xml"/><Relationship Id="rId1026" Type="http://schemas.openxmlformats.org/officeDocument/2006/relationships/image" Target="media/image21.png"/><Relationship Id="rId1021" Type="http://schemas.openxmlformats.org/officeDocument/2006/relationships/image" Target="media/c4_image9.png"/><Relationship Id="rId1042" Type="http://schemas.openxmlformats.org/officeDocument/2006/relationships/image" Target="media/c4_image30.png"/><Relationship Id="rId1047" Type="http://schemas.openxmlformats.org/officeDocument/2006/relationships/image" Target="media/image34.png"/><Relationship Id="rId1063" Type="http://schemas.openxmlformats.org/officeDocument/2006/relationships/image" Target="media/c5_image11.png"/><Relationship Id="rId1068" Type="http://schemas.openxmlformats.org/officeDocument/2006/relationships/image" Target="media/c5_image16.png"/><Relationship Id="rId1084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32" Type="http://schemas.openxmlformats.org/officeDocument/2006/relationships/image" Target="media/c4_image20.png"/><Relationship Id="rId1037" Type="http://schemas.openxmlformats.org/officeDocument/2006/relationships/image" Target="media/image28.png"/><Relationship Id="rId1053" Type="http://schemas.openxmlformats.org/officeDocument/2006/relationships/image" Target="media/image38.png"/><Relationship Id="rId1058" Type="http://schemas.openxmlformats.org/officeDocument/2006/relationships/image" Target="media/image43.png"/><Relationship Id="rId1074" Type="http://schemas.openxmlformats.org/officeDocument/2006/relationships/image" Target="media/image54.png"/><Relationship Id="rId1079" Type="http://schemas.openxmlformats.org/officeDocument/2006/relationships/header" Target="header7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8" Type="http://schemas.openxmlformats.org/officeDocument/2006/relationships/image" Target="media/image1.png"/><Relationship Id="rId1022" Type="http://schemas.openxmlformats.org/officeDocument/2006/relationships/image" Target="media/image19.png"/><Relationship Id="rId1027" Type="http://schemas.openxmlformats.org/officeDocument/2006/relationships/image" Target="media/image22.png"/><Relationship Id="rId1030" Type="http://schemas.openxmlformats.org/officeDocument/2006/relationships/image" Target="media/image25.png"/><Relationship Id="rId1035" Type="http://schemas.openxmlformats.org/officeDocument/2006/relationships/image" Target="media/c4_image23.png"/><Relationship Id="rId1043" Type="http://schemas.openxmlformats.org/officeDocument/2006/relationships/image" Target="media/image32.png"/><Relationship Id="rId1048" Type="http://schemas.openxmlformats.org/officeDocument/2006/relationships/image" Target="media/image35.png"/><Relationship Id="rId1056" Type="http://schemas.openxmlformats.org/officeDocument/2006/relationships/image" Target="media/image41.png"/><Relationship Id="rId1069" Type="http://schemas.openxmlformats.org/officeDocument/2006/relationships/image" Target="media/c5_image17.png"/><Relationship Id="rId1077" Type="http://schemas.openxmlformats.org/officeDocument/2006/relationships/image" Target="media/image57.jpg"/><Relationship Id="rId3" Type="http://schemas.openxmlformats.org/officeDocument/2006/relationships/styles" Target="styles.xml"/><Relationship Id="rId1051" Type="http://schemas.openxmlformats.org/officeDocument/2006/relationships/hyperlink" Target="https://skouth.vercel.app" TargetMode="External"/><Relationship Id="rId1064" Type="http://schemas.openxmlformats.org/officeDocument/2006/relationships/image" Target="media/image47.png"/><Relationship Id="rId1072" Type="http://schemas.openxmlformats.org/officeDocument/2006/relationships/image" Target="media/image53.png"/><Relationship Id="rId1080" Type="http://schemas.openxmlformats.org/officeDocument/2006/relationships/footer" Target="footer1.xml"/><Relationship Id="rId1085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0" Type="http://schemas.openxmlformats.org/officeDocument/2006/relationships/image" Target="media/image11.png"/><Relationship Id="rId1025" Type="http://schemas.openxmlformats.org/officeDocument/2006/relationships/image" Target="media/c4_image13.png"/><Relationship Id="rId1033" Type="http://schemas.openxmlformats.org/officeDocument/2006/relationships/image" Target="media/image26.png"/><Relationship Id="rId1038" Type="http://schemas.openxmlformats.org/officeDocument/2006/relationships/image" Target="media/image29.png"/><Relationship Id="rId1046" Type="http://schemas.openxmlformats.org/officeDocument/2006/relationships/image" Target="media/c4_image34.png"/><Relationship Id="rId1059" Type="http://schemas.openxmlformats.org/officeDocument/2006/relationships/image" Target="media/image44.png"/><Relationship Id="rId1067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020" Type="http://schemas.openxmlformats.org/officeDocument/2006/relationships/image" Target="media/c4_image8.png"/><Relationship Id="rId1041" Type="http://schemas.openxmlformats.org/officeDocument/2006/relationships/image" Target="media/c4_image29.png"/><Relationship Id="rId1054" Type="http://schemas.openxmlformats.org/officeDocument/2006/relationships/image" Target="media/image39.png"/><Relationship Id="rId1062" Type="http://schemas.openxmlformats.org/officeDocument/2006/relationships/image" Target="media/c5_image10.png"/><Relationship Id="rId1070" Type="http://schemas.openxmlformats.org/officeDocument/2006/relationships/image" Target="media/image51.png"/><Relationship Id="rId1075" Type="http://schemas.openxmlformats.org/officeDocument/2006/relationships/image" Target="media/image55.png"/><Relationship Id="rId1083" Type="http://schemas.openxmlformats.org/officeDocument/2006/relationships/footer" Target="footer3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023" Type="http://schemas.openxmlformats.org/officeDocument/2006/relationships/image" Target="media/image20.png"/><Relationship Id="rId1028" Type="http://schemas.openxmlformats.org/officeDocument/2006/relationships/image" Target="media/image23.png"/><Relationship Id="rId1036" Type="http://schemas.openxmlformats.org/officeDocument/2006/relationships/image" Target="media/c4_image24.png"/><Relationship Id="rId1049" Type="http://schemas.openxmlformats.org/officeDocument/2006/relationships/image" Target="media/image36.png"/><Relationship Id="rId1057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31" Type="http://schemas.openxmlformats.org/officeDocument/2006/relationships/image" Target="media/c4_image19.png"/><Relationship Id="rId1044" Type="http://schemas.openxmlformats.org/officeDocument/2006/relationships/image" Target="media/image33.png"/><Relationship Id="rId1052" Type="http://schemas.openxmlformats.org/officeDocument/2006/relationships/header" Target="header4.xml"/><Relationship Id="rId1060" Type="http://schemas.openxmlformats.org/officeDocument/2006/relationships/image" Target="media/image45.png"/><Relationship Id="rId1065" Type="http://schemas.openxmlformats.org/officeDocument/2006/relationships/image" Target="media/image48.png"/><Relationship Id="rId1073" Type="http://schemas.openxmlformats.org/officeDocument/2006/relationships/header" Target="header5.xml"/><Relationship Id="rId1078" Type="http://schemas.openxmlformats.org/officeDocument/2006/relationships/header" Target="header6.xml"/><Relationship Id="rId1081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1039" Type="http://schemas.openxmlformats.org/officeDocument/2006/relationships/image" Target="media/image30.png"/><Relationship Id="rId7" Type="http://schemas.openxmlformats.org/officeDocument/2006/relationships/endnotes" Target="endnotes.xml"/><Relationship Id="rId1034" Type="http://schemas.openxmlformats.org/officeDocument/2006/relationships/image" Target="media/image27.png"/><Relationship Id="rId1050" Type="http://schemas.openxmlformats.org/officeDocument/2006/relationships/image" Target="media/image37.png"/><Relationship Id="rId1055" Type="http://schemas.openxmlformats.org/officeDocument/2006/relationships/image" Target="media/image40.png"/><Relationship Id="rId1076" Type="http://schemas.openxmlformats.org/officeDocument/2006/relationships/image" Target="media/image56.png"/><Relationship Id="rId2" Type="http://schemas.openxmlformats.org/officeDocument/2006/relationships/numbering" Target="numbering.xml"/><Relationship Id="rId1071" Type="http://schemas.openxmlformats.org/officeDocument/2006/relationships/image" Target="media/image52.png"/><Relationship Id="rId24" Type="http://schemas.openxmlformats.org/officeDocument/2006/relationships/image" Target="media/image14.png"/><Relationship Id="rId1029" Type="http://schemas.openxmlformats.org/officeDocument/2006/relationships/image" Target="media/image24.png"/><Relationship Id="rId1024" Type="http://schemas.openxmlformats.org/officeDocument/2006/relationships/image" Target="media/c4_image12.png"/><Relationship Id="rId1040" Type="http://schemas.openxmlformats.org/officeDocument/2006/relationships/image" Target="media/image31.png"/><Relationship Id="rId1045" Type="http://schemas.openxmlformats.org/officeDocument/2006/relationships/image" Target="media/c4_image33.png"/><Relationship Id="rId1066" Type="http://schemas.openxmlformats.org/officeDocument/2006/relationships/image" Target="media/image49.png"/><Relationship Id="rId19" Type="http://schemas.openxmlformats.org/officeDocument/2006/relationships/image" Target="media/image10.png"/><Relationship Id="rId1061" Type="http://schemas.openxmlformats.org/officeDocument/2006/relationships/image" Target="media/image46.png"/><Relationship Id="rId1082" Type="http://schemas.openxmlformats.org/officeDocument/2006/relationships/header" Target="header8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2D427-9BD2-491F-B694-B5B01382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121</Pages>
  <Words>16681</Words>
  <Characters>95083</Characters>
  <Application>Microsoft Office Word</Application>
  <DocSecurity>0</DocSecurity>
  <Lines>792</Lines>
  <Paragraphs>223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SIWAKORN TANTIROJ</dc:creator>
  <cp:keywords/>
  <dc:description/>
  <cp:lastModifiedBy>SIWAKORN TANTIROJ</cp:lastModifiedBy>
  <cp:revision>10</cp:revision>
  <dcterms:created xsi:type="dcterms:W3CDTF">2026-10-20T15:14:00Z</dcterms:created>
  <dcterms:modified xsi:type="dcterms:W3CDTF">2026-10-25T11:40:00Z</dcterms:modified>
</cp:coreProperties>
</file>