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/>
        <w:spacing w:after="80" w:before="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ตารางที่ 3-18 </w:t>
      </w:r>
      <w:r>
        <w:rPr>
          <w:rFonts w:ascii="TH Sarabun New" w:cs="TH Sarabun New" w:eastAsia="TH Sarabun New" w:hAnsi="TH Sarabun New"/>
          <w:b w:val="false"/>
          <w:bCs w:val="false"/>
          <w:sz w:val="32"/>
          <w:szCs w:val="32"/>
        </w:rPr>
        <w:t xml:space="preserve">profiles: ข้อมูลผู้ใช้งานระบบ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0"/>
        <w:gridCol w:w="2300"/>
        <w:gridCol w:w="1800"/>
        <w:gridCol w:w="950"/>
        <w:gridCol w:w="2706"/>
      </w:tblGrid>
      <w:tr>
        <w:trPr>
          <w:cantSplit/>
          <w:tblHeader/>
        </w:trPr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6E6E6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No.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6E6E6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Field Name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6E6E6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Data Type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6E6E6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Key</w:t>
            </w:r>
          </w:p>
        </w:tc>
        <w:tc>
          <w:tcPr>
            <w:tcW w:type="dxa" w:w="2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6E6E6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user_id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PK/FK</w:t>
            </w:r>
          </w:p>
        </w:tc>
        <w:tc>
          <w:tcPr>
            <w:tcW w:type="dxa" w:w="2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รหัสผู้ใช้ อ้างอิง auth.users(auth_id) · ลบตามเมื่อแถวแม่ถูกลบ (ในฐานข้อมูลชื่อคอลัมน์ id)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2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display_name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text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  <w:tc>
          <w:tcPr>
            <w:tcW w:type="dxa" w:w="2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ชื่อที่แสดง (ค่าตั้งต้นคืออีเมลตอนสมัคร)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3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role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user_role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  <w:tc>
          <w:tcPr>
            <w:tcW w:type="dxa" w:w="2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บทบาท: admin / data_manager / member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4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settings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jsonb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  <w:tc>
          <w:tcPr>
            <w:tcW w:type="dxa" w:w="2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การตั้งค่าส่วนตัว เช่น ข้อความความต้องการที่ใช้บ่อย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5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created_at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timestamptz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  <w:tc>
          <w:tcPr>
            <w:tcW w:type="dxa" w:w="2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วันเวลาที่สร้างบัญชี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6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email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text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  <w:tc>
          <w:tcPr>
            <w:tcW w:type="dxa" w:w="2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อีเมลจริงจาก auth.users ตัวระบุตัวตนของบัญชี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7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status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account_status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  <w:tc>
          <w:tcPr>
            <w:tcW w:type="dxa" w:w="2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สถานะบัญชี: pending / approved / rejected · ค่าตั้งต้น pending</w:t>
            </w:r>
          </w:p>
        </w:tc>
      </w:tr>
    </w:tbl>
    <w:p>
      <w:pPr>
        <w:keepNext/>
        <w:spacing w:after="80" w:before="36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ตารางที่ 3-19 </w:t>
      </w:r>
      <w:r>
        <w:rPr>
          <w:rFonts w:ascii="TH Sarabun New" w:cs="TH Sarabun New" w:eastAsia="TH Sarabun New" w:hAnsi="TH Sarabun New"/>
          <w:b w:val="false"/>
          <w:bCs w:val="false"/>
          <w:sz w:val="32"/>
          <w:szCs w:val="32"/>
        </w:rPr>
        <w:t xml:space="preserve">candidates: โปรไฟล์ผู้สมัคร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0"/>
        <w:gridCol w:w="2300"/>
        <w:gridCol w:w="1800"/>
        <w:gridCol w:w="950"/>
        <w:gridCol w:w="2706"/>
      </w:tblGrid>
      <w:tr>
        <w:trPr>
          <w:cantSplit/>
          <w:tblHeader/>
        </w:trPr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6E6E6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No.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6E6E6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Field Name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6E6E6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Data Type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6E6E6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Key</w:t>
            </w:r>
          </w:p>
        </w:tc>
        <w:tc>
          <w:tcPr>
            <w:tcW w:type="dxa" w:w="2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6E6E6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can_id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PK</w:t>
            </w:r>
          </w:p>
        </w:tc>
        <w:tc>
          <w:tcPr>
            <w:tcW w:type="dxa" w:w="2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รหัสอ้างอิงโปรไฟล์ภายในระบบ (ในฐานข้อมูลชื่อคอลัมน์ id)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2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full_name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text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  <w:tc>
          <w:tcPr>
            <w:tcW w:type="dxa" w:w="2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ชื่อ-นามสกุล (เก็บเป็นภาษาอังกฤษ)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3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photo_url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text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  <w:tc>
          <w:tcPr>
            <w:tcW w:type="dxa" w:w="2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ลิงก์รูปโปรไฟล์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4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headline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text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  <w:tc>
          <w:tcPr>
            <w:tcW w:type="dxa" w:w="2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คำบรรยายตำแหน่งย่อ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5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location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text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  <w:tc>
          <w:tcPr>
            <w:tcW w:type="dxa" w:w="2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สถานที่อยู่ปัจจุบัน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6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summary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text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  <w:tc>
          <w:tcPr>
            <w:tcW w:type="dxa" w:w="2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ข้อความแนะนำตัว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7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source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cand_source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  <w:tc>
          <w:tcPr>
            <w:tcW w:type="dxa" w:w="2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ที่มา: synthetic / csv / upload / scraper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8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raw_data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jsonb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  <w:tc>
          <w:tcPr>
            <w:tcW w:type="dxa" w:w="2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ข้อมูลดิบก่อนแปลง เก็บไว้ตามรอยที่มา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9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embedding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vector(768)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  <w:tc>
          <w:tcPr>
            <w:tcW w:type="dxa" w:w="2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เวกเตอร์ความหมาย ใช้ค้นหาเชิงความหมาย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10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created_by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FK</w:t>
            </w:r>
          </w:p>
        </w:tc>
        <w:tc>
          <w:tcPr>
            <w:tcW w:type="dxa" w:w="2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ผู้ใช้ที่นำเข้าข้อมูล อ้างอิง profiles(user_id) · ห้ามลบแถวแม่ที่ยังถูกอ้างอิง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11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created_at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timestamptz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  <w:tc>
          <w:tcPr>
            <w:tcW w:type="dxa" w:w="2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วันเวลาที่เข้าระบบ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12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updated_at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timestamptz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  <w:tc>
          <w:tcPr>
            <w:tcW w:type="dxa" w:w="2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วันเวลาที่แก้ไขล่าสุด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13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years_experience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integer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  <w:tc>
          <w:tcPr>
            <w:tcW w:type="dxa" w:w="2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จำนวนปีประสบการณ์ ใช้เป็นตัวกรองแบบเข้ม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14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linkedin_url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text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  <w:tc>
          <w:tcPr>
            <w:tcW w:type="dxa" w:w="2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ลิงก์โปรไฟล์ LinkedIn ใช้ตรวจข้อมูลซ้ำ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15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professional_email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text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  <w:tc>
          <w:tcPr>
            <w:tcW w:type="dxa" w:w="2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อีเมลติดต่อ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16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refreshed_at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timestamptz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  <w:tc>
          <w:tcPr>
            <w:tcW w:type="dxa" w:w="2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วันเวลาที่ดึงข้อมูลจากแหล่งต้นทางล่าสุด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17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run_id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FK</w:t>
            </w:r>
          </w:p>
        </w:tc>
        <w:tc>
          <w:tcPr>
            <w:tcW w:type="dxa" w:w="2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รอบการนำเข้าที่นำแถวนี้เข้ามา อ้างอิง ingest_runs(run_id) · เป็นค่าว่างเมื่อแถวแม่ถูกลบ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18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embed_hash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text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  <w:tc>
          <w:tcPr>
            <w:tcW w:type="dxa" w:w="2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ค่าแฮชของข้อความที่ใช้สร้างเวกเตอร์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19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industry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text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  <w:tc>
          <w:tcPr>
            <w:tcW w:type="dxa" w:w="2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กลุ่มอุตสาหกรรม (คู่เทียบกับ jobs.category)</w:t>
            </w:r>
          </w:p>
        </w:tc>
      </w:tr>
    </w:tbl>
    <w:p>
      <w:pPr>
        <w:keepNext/>
        <w:spacing w:after="80" w:before="36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ตารางที่ 3-20 </w:t>
      </w:r>
      <w:r>
        <w:rPr>
          <w:rFonts w:ascii="TH Sarabun New" w:cs="TH Sarabun New" w:eastAsia="TH Sarabun New" w:hAnsi="TH Sarabun New"/>
          <w:b w:val="false"/>
          <w:bCs w:val="false"/>
          <w:sz w:val="32"/>
          <w:szCs w:val="32"/>
        </w:rPr>
        <w:t xml:space="preserve">education: ประวัติการศึกษา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0"/>
        <w:gridCol w:w="2300"/>
        <w:gridCol w:w="1800"/>
        <w:gridCol w:w="950"/>
        <w:gridCol w:w="2706"/>
      </w:tblGrid>
      <w:tr>
        <w:trPr>
          <w:cantSplit/>
          <w:tblHeader/>
        </w:trPr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6E6E6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No.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6E6E6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Field Name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6E6E6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Data Type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6E6E6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Key</w:t>
            </w:r>
          </w:p>
        </w:tc>
        <w:tc>
          <w:tcPr>
            <w:tcW w:type="dxa" w:w="2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6E6E6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edu_id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PK</w:t>
            </w:r>
          </w:p>
        </w:tc>
        <w:tc>
          <w:tcPr>
            <w:tcW w:type="dxa" w:w="2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รหัสลำดับประวัติการศึกษา (ในฐานข้อมูลชื่อคอลัมน์ id)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2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can_id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FK</w:t>
            </w:r>
          </w:p>
        </w:tc>
        <w:tc>
          <w:tcPr>
            <w:tcW w:type="dxa" w:w="2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ผู้สมัครเจ้าของประวัติ อ้างอิง candidates(can_id) · ลบตามเมื่อแถวแม่ถูกลบ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3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institution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text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  <w:tc>
          <w:tcPr>
            <w:tcW w:type="dxa" w:w="2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ชื่อสถาบันการศึกษา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4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country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text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  <w:tc>
          <w:tcPr>
            <w:tcW w:type="dxa" w:w="2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ประเทศของสถาบัน (มีดัชนี — ใช้กรองผู้จบต่างประเทศ)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5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degree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text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  <w:tc>
          <w:tcPr>
            <w:tcW w:type="dxa" w:w="2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ระดับวุฒิการศึกษา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6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field_of_study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text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  <w:tc>
          <w:tcPr>
            <w:tcW w:type="dxa" w:w="2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สาขาวิชา (แยกจาก degree ต่างจากเล่มเดิมที่รวมกัน)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7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start_year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integer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  <w:tc>
          <w:tcPr>
            <w:tcW w:type="dxa" w:w="2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ปีที่เริ่มการศึกษา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8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end_year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integer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  <w:tc>
          <w:tcPr>
            <w:tcW w:type="dxa" w:w="2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ปีที่สำเร็จการศึกษา</w:t>
            </w:r>
          </w:p>
        </w:tc>
      </w:tr>
    </w:tbl>
    <w:p>
      <w:pPr>
        <w:keepNext/>
        <w:spacing w:after="80" w:before="36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ตารางที่ 3-21 </w:t>
      </w:r>
      <w:r>
        <w:rPr>
          <w:rFonts w:ascii="TH Sarabun New" w:cs="TH Sarabun New" w:eastAsia="TH Sarabun New" w:hAnsi="TH Sarabun New"/>
          <w:b w:val="false"/>
          <w:bCs w:val="false"/>
          <w:sz w:val="32"/>
          <w:szCs w:val="32"/>
        </w:rPr>
        <w:t xml:space="preserve">experience: ประวัติการทำงาน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0"/>
        <w:gridCol w:w="2300"/>
        <w:gridCol w:w="1800"/>
        <w:gridCol w:w="950"/>
        <w:gridCol w:w="2706"/>
      </w:tblGrid>
      <w:tr>
        <w:trPr>
          <w:cantSplit/>
          <w:tblHeader/>
        </w:trPr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6E6E6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No.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6E6E6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Field Name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6E6E6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Data Type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6E6E6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Key</w:t>
            </w:r>
          </w:p>
        </w:tc>
        <w:tc>
          <w:tcPr>
            <w:tcW w:type="dxa" w:w="2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6E6E6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exp_id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PK</w:t>
            </w:r>
          </w:p>
        </w:tc>
        <w:tc>
          <w:tcPr>
            <w:tcW w:type="dxa" w:w="2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รหัสลำดับประวัติการทำงาน (ในฐานข้อมูลชื่อคอลัมน์ id)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2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can_id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FK</w:t>
            </w:r>
          </w:p>
        </w:tc>
        <w:tc>
          <w:tcPr>
            <w:tcW w:type="dxa" w:w="2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ผู้สมัครเจ้าของประวัติ อ้างอิง candidates(can_id) · ลบตามเมื่อแถวแม่ถูกลบ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3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company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text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  <w:tc>
          <w:tcPr>
            <w:tcW w:type="dxa" w:w="2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ชื่อบริษัท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4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title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text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  <w:tc>
          <w:tcPr>
            <w:tcW w:type="dxa" w:w="2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ตำแหน่งงาน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5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start_date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date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  <w:tc>
          <w:tcPr>
            <w:tcW w:type="dxa" w:w="2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วันที่เริ่มงาน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6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end_date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date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  <w:tc>
          <w:tcPr>
            <w:tcW w:type="dxa" w:w="2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วันที่สิ้นสุด (null = ยังทำอยู่)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7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description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text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  <w:tc>
          <w:tcPr>
            <w:tcW w:type="dxa" w:w="2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รายละเอียดหน้าที่รับผิดชอบ</w:t>
            </w:r>
          </w:p>
        </w:tc>
      </w:tr>
    </w:tbl>
    <w:p>
      <w:pPr>
        <w:keepNext/>
        <w:spacing w:after="80" w:before="36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ตารางที่ 3-22 </w:t>
      </w:r>
      <w:r>
        <w:rPr>
          <w:rFonts w:ascii="TH Sarabun New" w:cs="TH Sarabun New" w:eastAsia="TH Sarabun New" w:hAnsi="TH Sarabun New"/>
          <w:b w:val="false"/>
          <w:bCs w:val="false"/>
          <w:sz w:val="32"/>
          <w:szCs w:val="32"/>
        </w:rPr>
        <w:t xml:space="preserve">skills: คลังชื่อทักษะ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0"/>
        <w:gridCol w:w="2300"/>
        <w:gridCol w:w="1800"/>
        <w:gridCol w:w="950"/>
        <w:gridCol w:w="2706"/>
      </w:tblGrid>
      <w:tr>
        <w:trPr>
          <w:cantSplit/>
          <w:tblHeader/>
        </w:trPr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6E6E6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No.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6E6E6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Field Name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6E6E6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Data Type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6E6E6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Key</w:t>
            </w:r>
          </w:p>
        </w:tc>
        <w:tc>
          <w:tcPr>
            <w:tcW w:type="dxa" w:w="2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6E6E6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skill_id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PK</w:t>
            </w:r>
          </w:p>
        </w:tc>
        <w:tc>
          <w:tcPr>
            <w:tcW w:type="dxa" w:w="2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รหัสทักษะ (ในฐานข้อมูลชื่อคอลัมน์ id)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2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name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text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UQ</w:t>
            </w:r>
          </w:p>
        </w:tc>
        <w:tc>
          <w:tcPr>
            <w:tcW w:type="dxa" w:w="2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ชื่อทักษะ ห้ามซ้ำทั้งระบบ</w:t>
            </w:r>
          </w:p>
        </w:tc>
      </w:tr>
    </w:tbl>
    <w:p>
      <w:pPr>
        <w:keepNext/>
        <w:spacing w:after="80" w:before="36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ตารางที่ 3-23 </w:t>
      </w:r>
      <w:r>
        <w:rPr>
          <w:rFonts w:ascii="TH Sarabun New" w:cs="TH Sarabun New" w:eastAsia="TH Sarabun New" w:hAnsi="TH Sarabun New"/>
          <w:b w:val="false"/>
          <w:bCs w:val="false"/>
          <w:sz w:val="32"/>
          <w:szCs w:val="32"/>
        </w:rPr>
        <w:t xml:space="preserve">candidate_skills: ทักษะของผู้สมัคร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0"/>
        <w:gridCol w:w="2300"/>
        <w:gridCol w:w="1800"/>
        <w:gridCol w:w="950"/>
        <w:gridCol w:w="2706"/>
      </w:tblGrid>
      <w:tr>
        <w:trPr>
          <w:cantSplit/>
          <w:tblHeader/>
        </w:trPr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6E6E6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No.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6E6E6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Field Name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6E6E6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Data Type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6E6E6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Key</w:t>
            </w:r>
          </w:p>
        </w:tc>
        <w:tc>
          <w:tcPr>
            <w:tcW w:type="dxa" w:w="2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6E6E6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can_id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PK/FK</w:t>
            </w:r>
          </w:p>
        </w:tc>
        <w:tc>
          <w:tcPr>
            <w:tcW w:type="dxa" w:w="2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ผู้สมัคร อ้างอิง candidates(can_id) · ลบตามเมื่อแถวแม่ถูกลบ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2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skill_id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PK/FK</w:t>
            </w:r>
          </w:p>
        </w:tc>
        <w:tc>
          <w:tcPr>
            <w:tcW w:type="dxa" w:w="2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ทักษะ อ้างอิง skills(skill_id) · ลบตามเมื่อแถวแม่ถูกลบ</w:t>
            </w:r>
          </w:p>
        </w:tc>
      </w:tr>
    </w:tbl>
    <w:p>
      <w:pPr>
        <w:keepNext/>
        <w:spacing w:after="80" w:before="36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ตารางที่ 3-24 </w:t>
      </w:r>
      <w:r>
        <w:rPr>
          <w:rFonts w:ascii="TH Sarabun New" w:cs="TH Sarabun New" w:eastAsia="TH Sarabun New" w:hAnsi="TH Sarabun New"/>
          <w:b w:val="false"/>
          <w:bCs w:val="false"/>
          <w:sz w:val="32"/>
          <w:szCs w:val="32"/>
        </w:rPr>
        <w:t xml:space="preserve">jobs: ตำแหน่งงานที่เปิดรับ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0"/>
        <w:gridCol w:w="2300"/>
        <w:gridCol w:w="1800"/>
        <w:gridCol w:w="950"/>
        <w:gridCol w:w="2706"/>
      </w:tblGrid>
      <w:tr>
        <w:trPr>
          <w:cantSplit/>
          <w:tblHeader/>
        </w:trPr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6E6E6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No.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6E6E6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Field Name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6E6E6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Data Type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6E6E6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Key</w:t>
            </w:r>
          </w:p>
        </w:tc>
        <w:tc>
          <w:tcPr>
            <w:tcW w:type="dxa" w:w="2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6E6E6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job_id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PK</w:t>
            </w:r>
          </w:p>
        </w:tc>
        <w:tc>
          <w:tcPr>
            <w:tcW w:type="dxa" w:w="2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รหัสประจำตำแหน่งงาน (ค่าตั้งต้น gen_random_uuid()) (ในฐานข้อมูลชื่อคอลัมน์ id)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2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title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varchar(255)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  <w:tc>
          <w:tcPr>
            <w:tcW w:type="dxa" w:w="2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ชื่อตำแหน่งงาน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3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company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varchar(255)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  <w:tc>
          <w:tcPr>
            <w:tcW w:type="dxa" w:w="2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ชื่อบริษัท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4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description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text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  <w:tc>
          <w:tcPr>
            <w:tcW w:type="dxa" w:w="2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รายละเอียดงาน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5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required_skills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text[]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  <w:tc>
          <w:tcPr>
            <w:tcW w:type="dxa" w:w="2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ทักษะที่ต้องการ (อาร์เรย์)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6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min_experience_years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integer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  <w:tc>
          <w:tcPr>
            <w:tcW w:type="dxa" w:w="2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ประสบการณ์ขั้นต่ำที่ต้องการ (ปี)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7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location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varchar(255)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  <w:tc>
          <w:tcPr>
            <w:tcW w:type="dxa" w:w="2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สถานที่ทำงาน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8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category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varchar(255)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  <w:tc>
          <w:tcPr>
            <w:tcW w:type="dxa" w:w="2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หมวดงาน (คู่เทียบกับ candidates.industry)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9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redirect_url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text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  <w:tc>
          <w:tcPr>
            <w:tcW w:type="dxa" w:w="2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คอลัมน์ที่ไม่มีใครใช้แล้ว — ดูหมายเหตุข้างล่าง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10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source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varchar(100)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UQ</w:t>
            </w:r>
          </w:p>
        </w:tc>
        <w:tc>
          <w:tcPr>
            <w:tcW w:type="dxa" w:w="2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ที่มา: manual (สร้างจากหน้าเว็บ) / synthetic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11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external_id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varchar(255)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UQ</w:t>
            </w:r>
          </w:p>
        </w:tc>
        <w:tc>
          <w:tcPr>
            <w:tcW w:type="dxa" w:w="2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รหัสจากแหล่งภายนอก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12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embedding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vector(768)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  <w:tc>
          <w:tcPr>
            <w:tcW w:type="dxa" w:w="2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เวกเตอร์ความหมายของตำแหน่งงาน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13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created_at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  <w:tc>
          <w:tcPr>
            <w:tcW w:type="dxa" w:w="2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วันเวลาที่สร้าง (ค่าตั้งต้น now())</w:t>
            </w:r>
          </w:p>
        </w:tc>
      </w:tr>
    </w:tbl>
    <w:p>
      <w:pPr>
        <w:keepNext/>
        <w:spacing w:after="80" w:before="36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ตารางที่ 3-25 </w:t>
      </w:r>
      <w:r>
        <w:rPr>
          <w:rFonts w:ascii="TH Sarabun New" w:cs="TH Sarabun New" w:eastAsia="TH Sarabun New" w:hAnsi="TH Sarabun New"/>
          <w:b w:val="false"/>
          <w:bCs w:val="false"/>
          <w:sz w:val="32"/>
          <w:szCs w:val="32"/>
        </w:rPr>
        <w:t xml:space="preserve">analyses: ผลการประเมินความเหมาะสมด้วย AI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0"/>
        <w:gridCol w:w="2300"/>
        <w:gridCol w:w="1800"/>
        <w:gridCol w:w="950"/>
        <w:gridCol w:w="2706"/>
      </w:tblGrid>
      <w:tr>
        <w:trPr>
          <w:cantSplit/>
          <w:tblHeader/>
        </w:trPr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6E6E6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No.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6E6E6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Field Name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6E6E6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Data Type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6E6E6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Key</w:t>
            </w:r>
          </w:p>
        </w:tc>
        <w:tc>
          <w:tcPr>
            <w:tcW w:type="dxa" w:w="2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6E6E6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ana_id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PK</w:t>
            </w:r>
          </w:p>
        </w:tc>
        <w:tc>
          <w:tcPr>
            <w:tcW w:type="dxa" w:w="2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รหัสผลการประเมิน (ในฐานข้อมูลชื่อคอลัมน์ id)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2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can_id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FK</w:t>
            </w:r>
          </w:p>
        </w:tc>
        <w:tc>
          <w:tcPr>
            <w:tcW w:type="dxa" w:w="2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ผู้สมัครที่ถูกประเมิน อ้างอิง candidates(can_id) · ลบตามเมื่อแถวแม่ถูกลบ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3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requirement_text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text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  <w:tc>
          <w:tcPr>
            <w:tcW w:type="dxa" w:w="2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ข้อความความต้องการที่ใช้ประเมิน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4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requirement_hash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text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  <w:tc>
          <w:tcPr>
            <w:tcW w:type="dxa" w:w="2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ค่าแฮชของข้อความข้างบน ใช้เป็นกุญแจของแคช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5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score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integer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  <w:tc>
          <w:tcPr>
            <w:tcW w:type="dxa" w:w="2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คะแนนความเหมาะสม 0-100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6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reasoning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text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  <w:tc>
          <w:tcPr>
            <w:tcW w:type="dxa" w:w="2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เหตุผลประกอบคะแนน (ภาษาไทย)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7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created_at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timestamptz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  <w:tc>
          <w:tcPr>
            <w:tcW w:type="dxa" w:w="2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วันเวลาที่ประเมิน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8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job_id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FK</w:t>
            </w:r>
          </w:p>
        </w:tc>
        <w:tc>
          <w:tcPr>
            <w:tcW w:type="dxa" w:w="2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ตำแหน่งงานที่ใช้ประเมิน (ค่าว่างได้) อ้างอิง jobs(job_id) · ลบตามเมื่อแถวแม่ถูกลบ</w:t>
            </w:r>
          </w:p>
        </w:tc>
      </w:tr>
    </w:tbl>
    <w:p>
      <w:pPr>
        <w:keepNext/>
        <w:spacing w:after="80" w:before="36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ตารางที่ 3-26 </w:t>
      </w:r>
      <w:r>
        <w:rPr>
          <w:rFonts w:ascii="TH Sarabun New" w:cs="TH Sarabun New" w:eastAsia="TH Sarabun New" w:hAnsi="TH Sarabun New"/>
          <w:b w:val="false"/>
          <w:bCs w:val="false"/>
          <w:sz w:val="32"/>
          <w:szCs w:val="32"/>
        </w:rPr>
        <w:t xml:space="preserve">shortlists: รายการผู้สมัครที่บันทึกไว้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0"/>
        <w:gridCol w:w="2300"/>
        <w:gridCol w:w="1800"/>
        <w:gridCol w:w="950"/>
        <w:gridCol w:w="2706"/>
      </w:tblGrid>
      <w:tr>
        <w:trPr>
          <w:cantSplit/>
          <w:tblHeader/>
        </w:trPr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6E6E6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No.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6E6E6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Field Name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6E6E6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Data Type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6E6E6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Key</w:t>
            </w:r>
          </w:p>
        </w:tc>
        <w:tc>
          <w:tcPr>
            <w:tcW w:type="dxa" w:w="2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6E6E6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sl_id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PK</w:t>
            </w:r>
          </w:p>
        </w:tc>
        <w:tc>
          <w:tcPr>
            <w:tcW w:type="dxa" w:w="2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รหัสประจำรายการ (ในฐานข้อมูลชื่อคอลัมน์ id)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2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name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text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  <w:tc>
          <w:tcPr>
            <w:tcW w:type="dxa" w:w="2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ชื่อรายการที่ผู้ใช้ตั้งเอง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3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owner_id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FK</w:t>
            </w:r>
          </w:p>
        </w:tc>
        <w:tc>
          <w:tcPr>
            <w:tcW w:type="dxa" w:w="2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เจ้าของรายการ อ้างอิง profiles(user_id) · ลบตามเมื่อแถวแม่ถูกลบ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4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created_at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timestamptz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  <w:tc>
          <w:tcPr>
            <w:tcW w:type="dxa" w:w="2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วันเวลาที่สร้าง</w:t>
            </w:r>
          </w:p>
        </w:tc>
      </w:tr>
    </w:tbl>
    <w:p>
      <w:pPr>
        <w:keepNext/>
        <w:spacing w:after="80" w:before="36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ตารางที่ 3-27 </w:t>
      </w:r>
      <w:r>
        <w:rPr>
          <w:rFonts w:ascii="TH Sarabun New" w:cs="TH Sarabun New" w:eastAsia="TH Sarabun New" w:hAnsi="TH Sarabun New"/>
          <w:b w:val="false"/>
          <w:bCs w:val="false"/>
          <w:sz w:val="32"/>
          <w:szCs w:val="32"/>
        </w:rPr>
        <w:t xml:space="preserve">shortlist_candidates: ผู้สมัครในแต่ละรายการ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0"/>
        <w:gridCol w:w="2300"/>
        <w:gridCol w:w="1800"/>
        <w:gridCol w:w="950"/>
        <w:gridCol w:w="2706"/>
      </w:tblGrid>
      <w:tr>
        <w:trPr>
          <w:cantSplit/>
          <w:tblHeader/>
        </w:trPr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6E6E6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No.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6E6E6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Field Name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6E6E6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Data Type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6E6E6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Key</w:t>
            </w:r>
          </w:p>
        </w:tc>
        <w:tc>
          <w:tcPr>
            <w:tcW w:type="dxa" w:w="2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6E6E6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sl_id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PK/FK</w:t>
            </w:r>
          </w:p>
        </w:tc>
        <w:tc>
          <w:tcPr>
            <w:tcW w:type="dxa" w:w="2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รายการ Shortlist อ้างอิง shortlists(sl_id) · ลบตามเมื่อแถวแม่ถูกลบ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2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can_id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PK/FK</w:t>
            </w:r>
          </w:p>
        </w:tc>
        <w:tc>
          <w:tcPr>
            <w:tcW w:type="dxa" w:w="2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ผู้สมัครในรายการ อ้างอิง candidates(can_id) · ลบตามเมื่อแถวแม่ถูกลบ</w:t>
            </w:r>
          </w:p>
        </w:tc>
      </w:tr>
    </w:tbl>
    <w:p>
      <w:pPr>
        <w:keepNext/>
        <w:spacing w:after="80" w:before="36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ตารางที่ 3-28 </w:t>
      </w:r>
      <w:r>
        <w:rPr>
          <w:rFonts w:ascii="TH Sarabun New" w:cs="TH Sarabun New" w:eastAsia="TH Sarabun New" w:hAnsi="TH Sarabun New"/>
          <w:b w:val="false"/>
          <w:bCs w:val="false"/>
          <w:sz w:val="32"/>
          <w:szCs w:val="32"/>
        </w:rPr>
        <w:t xml:space="preserve">self_profiles: โปรไฟล์ที่ผู้ใช้อัปโหลดเอง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0"/>
        <w:gridCol w:w="2300"/>
        <w:gridCol w:w="1800"/>
        <w:gridCol w:w="950"/>
        <w:gridCol w:w="2706"/>
      </w:tblGrid>
      <w:tr>
        <w:trPr>
          <w:cantSplit/>
          <w:tblHeader/>
        </w:trPr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6E6E6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No.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6E6E6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Field Name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6E6E6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Data Type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6E6E6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Key</w:t>
            </w:r>
          </w:p>
        </w:tc>
        <w:tc>
          <w:tcPr>
            <w:tcW w:type="dxa" w:w="2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6E6E6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sp_id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PK</w:t>
            </w:r>
          </w:p>
        </w:tc>
        <w:tc>
          <w:tcPr>
            <w:tcW w:type="dxa" w:w="2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รหัสโปรไฟล์ (ในฐานข้อมูลชื่อคอลัมน์ id)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2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owner_id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FK</w:t>
            </w:r>
          </w:p>
        </w:tc>
        <w:tc>
          <w:tcPr>
            <w:tcW w:type="dxa" w:w="2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เจ้าของโปรไฟล์ อ้างอิง profiles(user_id) · ลบตามเมื่อแถวแม่ถูกลบ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3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file_name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text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  <w:tc>
          <w:tcPr>
            <w:tcW w:type="dxa" w:w="2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ชื่อไฟล์ที่อัปโหลด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4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raw_text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text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  <w:tc>
          <w:tcPr>
            <w:tcW w:type="dxa" w:w="2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ไม่ได้ใช้แล้ว เดิมเก็บข้อความดิบจากไฟล์ (คงคอลัมน์ไว้เพราะแก้โครงสร้างแบบเพิ่มเท่านั้น)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5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parsed_data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jsonb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  <w:tc>
          <w:tcPr>
            <w:tcW w:type="dxa" w:w="2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ข้อมูลที่สกัดได้และผู้ใช้ยืนยันแล้ว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6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assessment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jsonb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  <w:tc>
          <w:tcPr>
            <w:tcW w:type="dxa" w:w="2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ผลวิเคราะห์ จุดแข็ง/จุดที่ยังขาด/สิ่งที่ควรพัฒนา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7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embedding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vector(768)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  <w:tc>
          <w:tcPr>
            <w:tcW w:type="dxa" w:w="2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เวกเตอร์ความหมาย ใช้จัดอันดับตำแหน่งงานที่เหมาะ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8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created_at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timestamptz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  <w:tc>
          <w:tcPr>
            <w:tcW w:type="dxa" w:w="2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วันเวลาที่สร้าง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9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updated_at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timestamptz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  <w:tc>
          <w:tcPr>
            <w:tcW w:type="dxa" w:w="2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วันเวลาที่แก้ไขล่าสุด</w:t>
            </w:r>
          </w:p>
        </w:tc>
      </w:tr>
    </w:tbl>
    <w:p>
      <w:pPr>
        <w:keepNext/>
        <w:spacing w:after="80" w:before="36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ตารางที่ 3-29 </w:t>
      </w:r>
      <w:r>
        <w:rPr>
          <w:rFonts w:ascii="TH Sarabun New" w:cs="TH Sarabun New" w:eastAsia="TH Sarabun New" w:hAnsi="TH Sarabun New"/>
          <w:b w:val="false"/>
          <w:bCs w:val="false"/>
          <w:sz w:val="32"/>
          <w:szCs w:val="32"/>
        </w:rPr>
        <w:t xml:space="preserve">resume_assessments: คะแนนตำแหน่งงานที่เหมาะกับโปรไฟล์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0"/>
        <w:gridCol w:w="2300"/>
        <w:gridCol w:w="1800"/>
        <w:gridCol w:w="950"/>
        <w:gridCol w:w="2706"/>
      </w:tblGrid>
      <w:tr>
        <w:trPr>
          <w:cantSplit/>
          <w:tblHeader/>
        </w:trPr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6E6E6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No.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6E6E6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Field Name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6E6E6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Data Type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6E6E6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Key</w:t>
            </w:r>
          </w:p>
        </w:tc>
        <w:tc>
          <w:tcPr>
            <w:tcW w:type="dxa" w:w="2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6E6E6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ra_id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PK</w:t>
            </w:r>
          </w:p>
        </w:tc>
        <w:tc>
          <w:tcPr>
            <w:tcW w:type="dxa" w:w="2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รหัสผลการประเมิน (ในฐานข้อมูลชื่อคอลัมน์ id)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2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sp_id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FK</w:t>
            </w:r>
          </w:p>
        </w:tc>
        <w:tc>
          <w:tcPr>
            <w:tcW w:type="dxa" w:w="2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โปรไฟล์ที่ถูกประเมิน อ้างอิง self_profiles(sp_id) · ลบตามเมื่อแถวแม่ถูกลบ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3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requirement_text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text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  <w:tc>
          <w:tcPr>
            <w:tcW w:type="dxa" w:w="2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ข้อความความต้องการของตำแหน่งงาน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4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requirement_hash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text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  <w:tc>
          <w:tcPr>
            <w:tcW w:type="dxa" w:w="2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ค่าแฮชของข้อความข้างบน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5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score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integer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  <w:tc>
          <w:tcPr>
            <w:tcW w:type="dxa" w:w="2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คะแนนความเหมาะสม 0-100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6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reasoning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text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  <w:tc>
          <w:tcPr>
            <w:tcW w:type="dxa" w:w="2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เหตุผลประกอบ (ภาษาไทย)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7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created_at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timestamptz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  <w:tc>
          <w:tcPr>
            <w:tcW w:type="dxa" w:w="2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วันเวลาที่ประเมิน</w:t>
            </w:r>
          </w:p>
        </w:tc>
      </w:tr>
    </w:tbl>
    <w:p>
      <w:pPr>
        <w:keepNext/>
        <w:spacing w:after="80" w:before="36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ตารางที่ 3-30 </w:t>
      </w:r>
      <w:r>
        <w:rPr>
          <w:rFonts w:ascii="TH Sarabun New" w:cs="TH Sarabun New" w:eastAsia="TH Sarabun New" w:hAnsi="TH Sarabun New"/>
          <w:b w:val="false"/>
          <w:bCs w:val="false"/>
          <w:sz w:val="32"/>
          <w:szCs w:val="32"/>
        </w:rPr>
        <w:t xml:space="preserve">ingest_runs: บันทึกรอบการนำเข้าข้อมูล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0"/>
        <w:gridCol w:w="2300"/>
        <w:gridCol w:w="1800"/>
        <w:gridCol w:w="950"/>
        <w:gridCol w:w="2706"/>
      </w:tblGrid>
      <w:tr>
        <w:trPr>
          <w:cantSplit/>
          <w:tblHeader/>
        </w:trPr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6E6E6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No.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6E6E6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Field Name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6E6E6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Data Type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6E6E6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Key</w:t>
            </w:r>
          </w:p>
        </w:tc>
        <w:tc>
          <w:tcPr>
            <w:tcW w:type="dxa" w:w="2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6E6E6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run_id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PK</w:t>
            </w:r>
          </w:p>
        </w:tc>
        <w:tc>
          <w:tcPr>
            <w:tcW w:type="dxa" w:w="2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รหัสรอบการนำเข้า (ในฐานข้อมูลชื่อคอลัมน์ id)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2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trigger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text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  <w:tc>
          <w:tcPr>
            <w:tcW w:type="dxa" w:w="2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scheduled (ตามเวลา) / manual (สั่งเอง)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3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source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text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  <w:tc>
          <w:tcPr>
            <w:tcW w:type="dxa" w:w="2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phantombuster / csv_upload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4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criteria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jsonb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  <w:tc>
          <w:tcPr>
            <w:tcW w:type="dxa" w:w="2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เงื่อนไขที่ใช้ดึง เช่น agent id หรือ URL การค้นหา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5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status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text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  <w:tc>
          <w:tcPr>
            <w:tcW w:type="dxa" w:w="2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running / success / partial / failed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6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imported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integer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  <w:tc>
          <w:tcPr>
            <w:tcW w:type="dxa" w:w="2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จำนวนแถวที่เพิ่มใหม่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7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updated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integer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  <w:tc>
          <w:tcPr>
            <w:tcW w:type="dxa" w:w="2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จำนวนแถวที่อัปเดต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8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pending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integer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  <w:tc>
          <w:tcPr>
            <w:tcW w:type="dxa" w:w="2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จำนวนแถวที่เข้าคิวรอตรวจ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9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skipped_unchanged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integer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  <w:tc>
          <w:tcPr>
            <w:tcW w:type="dxa" w:w="2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ข้ามเพราะข้อมูลไม่เปลี่ยน (แฮชตรง)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10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skipped_suppressed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integer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  <w:tc>
          <w:tcPr>
            <w:tcW w:type="dxa" w:w="2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ข้ามเพราะอยู่ในรายชื่อระงับ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11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errors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jsonb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  <w:tc>
          <w:tcPr>
            <w:tcW w:type="dxa" w:w="2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รายละเอียดข้อผิดพลาด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12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started_at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timestamptz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  <w:tc>
          <w:tcPr>
            <w:tcW w:type="dxa" w:w="2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เวลาที่เริ่ม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13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finished_at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timestamptz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  <w:tc>
          <w:tcPr>
            <w:tcW w:type="dxa" w:w="2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เวลาที่จบ</w:t>
            </w:r>
          </w:p>
        </w:tc>
      </w:tr>
    </w:tbl>
    <w:p>
      <w:pPr>
        <w:keepNext/>
        <w:spacing w:after="80" w:before="36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ตารางที่ 3-31 </w:t>
      </w:r>
      <w:r>
        <w:rPr>
          <w:rFonts w:ascii="TH Sarabun New" w:cs="TH Sarabun New" w:eastAsia="TH Sarabun New" w:hAnsi="TH Sarabun New"/>
          <w:b w:val="false"/>
          <w:bCs w:val="false"/>
          <w:sz w:val="32"/>
          <w:szCs w:val="32"/>
        </w:rPr>
        <w:t xml:space="preserve">pending_candidates: คิวรอตรวจก่อนเข้าฐานข้อมูล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0"/>
        <w:gridCol w:w="2300"/>
        <w:gridCol w:w="1800"/>
        <w:gridCol w:w="950"/>
        <w:gridCol w:w="2706"/>
      </w:tblGrid>
      <w:tr>
        <w:trPr>
          <w:cantSplit/>
          <w:tblHeader/>
        </w:trPr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6E6E6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No.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6E6E6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Field Name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6E6E6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Data Type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6E6E6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Key</w:t>
            </w:r>
          </w:p>
        </w:tc>
        <w:tc>
          <w:tcPr>
            <w:tcW w:type="dxa" w:w="2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6E6E6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pend_id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PK</w:t>
            </w:r>
          </w:p>
        </w:tc>
        <w:tc>
          <w:tcPr>
            <w:tcW w:type="dxa" w:w="2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รหัสรายการในคิว (ในฐานข้อมูลชื่อคอลัมน์ id)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2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run_id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FK</w:t>
            </w:r>
          </w:p>
        </w:tc>
        <w:tc>
          <w:tcPr>
            <w:tcW w:type="dxa" w:w="2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รอบการนำเข้าที่นำแถวนี้เข้ามา อ้างอิง ingest_runs(run_id) · เป็นค่าว่างเมื่อแถวแม่ถูกลบ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3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linkedin_url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text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UQ</w:t>
            </w:r>
          </w:p>
        </w:tc>
        <w:tc>
          <w:tcPr>
            <w:tcW w:type="dxa" w:w="2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ลิงก์โปรไฟล์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4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full_name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text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  <w:tc>
          <w:tcPr>
            <w:tcW w:type="dxa" w:w="2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ชื่อ-นามสกุล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5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headline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text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  <w:tc>
          <w:tcPr>
            <w:tcW w:type="dxa" w:w="2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คำบรรยายตำแหน่งย่อ (เก็บซ้ำไว้แสดงในคิว)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6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payload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jsonb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  <w:tc>
          <w:tcPr>
            <w:tcW w:type="dxa" w:w="2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ข้อมูลทั้งชุด ใช้ตอนอนุมัติ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7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missing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text[]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  <w:tc>
          <w:tcPr>
            <w:tcW w:type="dxa" w:w="2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รายชื่อเกณฑ์ที่ข้อมูลนี้ยังไม่ผ่าน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8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status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text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  <w:tc>
          <w:tcPr>
            <w:tcW w:type="dxa" w:w="2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pending / approved / rejected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9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reviewed_by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FK</w:t>
            </w:r>
          </w:p>
        </w:tc>
        <w:tc>
          <w:tcPr>
            <w:tcW w:type="dxa" w:w="2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ผู้ตรวจรายการ อ้างอิง profiles(user_id) · เป็นค่าว่างเมื่อแถวแม่ถูกลบ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10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reviewed_at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timestamptz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  <w:tc>
          <w:tcPr>
            <w:tcW w:type="dxa" w:w="2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เวลาที่ตรวจ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11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created_at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timestamptz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  <w:tc>
          <w:tcPr>
            <w:tcW w:type="dxa" w:w="2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เวลาที่เข้าคิว</w:t>
            </w:r>
          </w:p>
        </w:tc>
      </w:tr>
    </w:tbl>
    <w:p>
      <w:pPr>
        <w:keepNext/>
        <w:spacing w:after="80" w:before="36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ตารางที่ 3-32 </w:t>
      </w:r>
      <w:r>
        <w:rPr>
          <w:rFonts w:ascii="TH Sarabun New" w:cs="TH Sarabun New" w:eastAsia="TH Sarabun New" w:hAnsi="TH Sarabun New"/>
          <w:b w:val="false"/>
          <w:bCs w:val="false"/>
          <w:sz w:val="32"/>
          <w:szCs w:val="32"/>
        </w:rPr>
        <w:t xml:space="preserve">suppressed_profiles: รายชื่อระงับตามคำขอ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0"/>
        <w:gridCol w:w="2300"/>
        <w:gridCol w:w="1800"/>
        <w:gridCol w:w="950"/>
        <w:gridCol w:w="2706"/>
      </w:tblGrid>
      <w:tr>
        <w:trPr>
          <w:cantSplit/>
          <w:tblHeader/>
        </w:trPr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6E6E6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No.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6E6E6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Field Name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6E6E6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Data Type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6E6E6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Key</w:t>
            </w:r>
          </w:p>
        </w:tc>
        <w:tc>
          <w:tcPr>
            <w:tcW w:type="dxa" w:w="2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6E6E6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sup_id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PK</w:t>
            </w:r>
          </w:p>
        </w:tc>
        <w:tc>
          <w:tcPr>
            <w:tcW w:type="dxa" w:w="2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รหัสรายการ (ในฐานข้อมูลชื่อคอลัมน์ id)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2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linkedin_url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text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UQ</w:t>
            </w:r>
          </w:p>
        </w:tc>
        <w:tc>
          <w:tcPr>
            <w:tcW w:type="dxa" w:w="2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ลิงก์โปรไฟล์ที่ขอให้ระงับ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3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full_name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text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  <w:tc>
          <w:tcPr>
            <w:tcW w:type="dxa" w:w="2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ชื่อ-นามสกุล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4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reason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text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  <w:tc>
          <w:tcPr>
            <w:tcW w:type="dxa" w:w="2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เหตุผลที่ระงับ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5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created_by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FK</w:t>
            </w:r>
          </w:p>
        </w:tc>
        <w:tc>
          <w:tcPr>
            <w:tcW w:type="dxa" w:w="2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ผู้บันทึกการระงับ อ้างอิง profiles(user_id) · เป็นค่าว่างเมื่อแถวแม่ถูกลบ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6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created_at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timestamptz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  <w:tc>
          <w:tcPr>
            <w:tcW w:type="dxa" w:w="2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วันเวลาที่บันทึก</w:t>
            </w:r>
          </w:p>
        </w:tc>
      </w:tr>
    </w:tbl>
    <w:p>
      <w:pPr>
        <w:keepNext/>
        <w:spacing w:after="80" w:before="36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ตารางที่ 3-33 </w:t>
      </w:r>
      <w:r>
        <w:rPr>
          <w:rFonts w:ascii="TH Sarabun New" w:cs="TH Sarabun New" w:eastAsia="TH Sarabun New" w:hAnsi="TH Sarabun New"/>
          <w:b w:val="false"/>
          <w:bCs w:val="false"/>
          <w:sz w:val="32"/>
          <w:szCs w:val="32"/>
        </w:rPr>
        <w:t xml:space="preserve">activity_log: บันทึกกิจกรรม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0"/>
        <w:gridCol w:w="2300"/>
        <w:gridCol w:w="1800"/>
        <w:gridCol w:w="950"/>
        <w:gridCol w:w="2706"/>
      </w:tblGrid>
      <w:tr>
        <w:trPr>
          <w:cantSplit/>
          <w:tblHeader/>
        </w:trPr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6E6E6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No.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6E6E6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Field Name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6E6E6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Data Type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6E6E6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Key</w:t>
            </w:r>
          </w:p>
        </w:tc>
        <w:tc>
          <w:tcPr>
            <w:tcW w:type="dxa" w:w="2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6E6E6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log_id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PK</w:t>
            </w:r>
          </w:p>
        </w:tc>
        <w:tc>
          <w:tcPr>
            <w:tcW w:type="dxa" w:w="2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รหัสบันทึก (ในฐานข้อมูลชื่อคอลัมน์ id)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2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actor_id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FK</w:t>
            </w:r>
          </w:p>
        </w:tc>
        <w:tc>
          <w:tcPr>
            <w:tcW w:type="dxa" w:w="2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ผู้กระทำ (ค่าว่าง = ระบบทำเอง) อ้างอิง profiles(user_id) · เป็นค่าว่างเมื่อแถวแม่ถูกลบ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3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action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text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  <w:tc>
          <w:tcPr>
            <w:tcW w:type="dxa" w:w="2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ชนิดการกระทำ เช่น create / delete / view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4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entity_type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text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  <w:tc>
          <w:tcPr>
            <w:tcW w:type="dxa" w:w="2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ชนิดของสิ่งที่ถูกกระทำ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5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entity_id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  <w:tc>
          <w:tcPr>
            <w:tcW w:type="dxa" w:w="2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รหัสของสิ่งที่ถูกกระทำ (ไม่มี FK โดยตั้งใจ)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6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summary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text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  <w:tc>
          <w:tcPr>
            <w:tcW w:type="dxa" w:w="2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ข้อความสรุปที่เก็บสำเร็จรูป ณ เวลาบันทึก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7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count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integer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  <w:tc>
          <w:tcPr>
            <w:tcW w:type="dxa" w:w="2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จำนวนรายการที่ถูกกระทำในครั้งนั้น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8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metadata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jsonb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  <w:tc>
          <w:tcPr>
            <w:tcW w:type="dxa" w:w="2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ข้อมูลประกอบเพิ่มเติม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9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created_at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timestamptz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/>
            </w:r>
          </w:p>
        </w:tc>
        <w:tc>
          <w:tcPr>
            <w:tcW w:type="dxa" w:w="2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วันเวลาที่เกิดเหตุ</w:t>
            </w:r>
          </w:p>
        </w:tc>
      </w:tr>
    </w:tbl>
    <w:p>
      <w:pPr>
        <w:keepNext/>
        <w:spacing w:after="80" w:before="36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ตารางที่ 3-34 </w:t>
      </w:r>
      <w:r>
        <w:rPr>
          <w:rFonts w:ascii="TH Sarabun New" w:cs="TH Sarabun New" w:eastAsia="TH Sarabun New" w:hAnsi="TH Sarabun New"/>
          <w:b w:val="false"/>
          <w:bCs w:val="false"/>
          <w:sz w:val="32"/>
          <w:szCs w:val="32"/>
        </w:rPr>
        <w:t xml:space="preserve">auth.users: บัญชีผู้ใช้ในระบบยืนยันตัวตน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0"/>
        <w:gridCol w:w="2300"/>
        <w:gridCol w:w="1800"/>
        <w:gridCol w:w="950"/>
        <w:gridCol w:w="2706"/>
      </w:tblGrid>
      <w:tr>
        <w:trPr>
          <w:cantSplit/>
          <w:tblHeader/>
        </w:trPr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6E6E6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No.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6E6E6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Field Name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6E6E6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Data Type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6E6E6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Key</w:t>
            </w:r>
          </w:p>
        </w:tc>
        <w:tc>
          <w:tcPr>
            <w:tcW w:type="dxa" w:w="2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6E6E6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1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auth_id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uuid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PK</w:t>
            </w:r>
          </w:p>
        </w:tc>
        <w:tc>
          <w:tcPr>
            <w:tcW w:type="dxa" w:w="27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sz w:val="28"/>
                <w:szCs w:val="28"/>
              </w:rPr>
              <w:t xml:space="preserve">รหัสบัญชีผู้ใช้ ซึ่ง profiles.id อ้างอิงถึง (ในฐานข้อมูลชื่อคอลัมน์ id)</w:t>
            </w:r>
          </w:p>
        </w:tc>
      </w:tr>
    </w:tbl>
    <w:sectPr>
      <w:pgSz w:w="11906" w:h="16838" w:orient="portrait"/>
      <w:pgMar w:top="1440" w:right="1440" w:bottom="1440" w:left="21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 New" w:cs="TH Sarabun New" w:eastAsia="TH Sarabun New" w:hAnsi="TH Sarabun New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2026-10-24T15:02:02.136Z</dcterms:created>
  <dcterms:modified xsi:type="dcterms:W3CDTF">2026-10-24T15:02:02.136Z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