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PWA 出退勤アプリ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運用管理マニュアル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作成日: 2026/3/3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システム概要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本アプリはFirebaseをバックエンドに使用したPWA（Progressive Web App）形式の出退勤管理システムです。学生の出退勤打刻、リマインダーメール送信、管理者向けダッシュボードの機能を提供します。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主要コンポーネント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/ 打刻画面 / 管理画面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出退勤データ・ユーザー情報保存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バックエンド関数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リマインダー処理・メール送信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タスクキュー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Tasks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時刻指定タスク管理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スケジューラ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Scheduler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毎日23:00 JST に翌日タスク生成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 (GAS)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リマインダーメール配信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重要リンク集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日常運用で使用する主要なコンソールへのリンクです。ブラウザのブックマークに登録しておくことを推奨します。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アプリ本体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本番アプリ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uoyw2mtf13_4ia6ln5yg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https://[your-project-id].web.app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学生・管理者が使用するアプリ本体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カスタムドメイン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hl3causwi7bqqlv2ghz3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https://（設定している場合）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独自ドメインがあればこちら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Firebase コンソール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Console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thi6hfcvij-6glwtymz4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https://console.firebase.google.com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プロジェクト全体管理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Firestore 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4aouzb4lcngrbdt58nz3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https://console.firebase.google.com/project/[project-id]/firestore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データ閲覧・編集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jrhuzf4trnz5_vmlis5s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https://console.firebase.google.com/project/[project-id]/authentication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nidm2olx6ioehttv7ifi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https://console.firebase.google.com/project/[project-id]/hosting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デプロイ履歴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utn5linsieghzk-r9sn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https://console.firebase.google.com/project/[project-id]/functions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関数一覧・ログ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Functions ログ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shrdjsipnmvg75kswz7n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https://console.cloud.google.com/logs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エラーログ詳細（GCP）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Google Cloud コンソール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GCP Console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mn9w6u7qdqbxywiokwc4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https://console.cloud.google.com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全体管理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Scheduler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icelxqt3dqq1egoyrmcg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https://console.cloud.google.com/cloudscheduler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スケジュール設定 (23:00 JST)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Tasks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uaca7dmgokqrxo20opww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https://console.cloud.google.com/cloudtasks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タスクキュー状況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料金・請求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cybp0n-ji416ukqgsk9r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https://console.cloud.google.com/billing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利用料金確認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使用量ダッシュボード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-9x7imnek8wpewpj0-x8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https://console.cloud.google.com/apis/dashboard</w:t>
              </w:r>
            </w:hyperlink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API使用量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定期確認作業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日次確認（任意）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毎日確認する必要はありませんが、問題が疑われる際に確認します。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 Tasks コンソールでタスクが正常にスケジュールされているか確認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Functions ログでエラー（ERROR レベル）が出ていないか確認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Firestore でデータが正常に記録されているか抽出確認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月次確認（推奨）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B00000"/>
          <w:sz w:val="20"/>
          <w:szCs w:val="20"/>
        </w:rPr>
        <w:t xml:space="preserve">⚠️ 毎月1回程度、以下を確認することを強く推奨します。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【料金確認】GCP Billing → 前月比で急増していないか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【エラー確認】Cloud Logging → ERROR レベルのログを確認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【タスク重複確認】Cloud Tasks → 同日付のタスクが複数ないか確認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【Firestore 使用量】Firebase Console → ストレージ・読み書き数の確認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学期始め確認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Authentication で新学期の学生アカウントが登録済みか確認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Firestore でクラス・座席データが正しく設定されているか確認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テスト打刻を実施してメール通知が届くことを確認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PWA が最新バージョンでインストールされているか（Service Worker 更新確認）</w:t>
      </w:r>
    </w:p>
    <w:p>
      <w:pPr>
        <w:spacing w:before="2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料金について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無料枠（Spark プラン）の範囲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 の無料枠（Spark プラン）では Cloud Functions と Cloud Tasks は使用できません。現在は Blaze プラン（従量課金）を使用しています。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無料枠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超過料金の目安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呼び出し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200万回/月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約$0.40/100万回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1日1回起動なら問題なし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100万操作/月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約$0.40/100万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学生数×日数に依存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読み取り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5万回/日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約$0.06/10万回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管理画面多用に注意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書き込み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2万回/日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約$0.18/10万回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打刻は1人2回/日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転送量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10GB/月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約$0.15/GB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PWAのため少量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3ジョブ/月まで無料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$0.10/ジョブ/月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1ジョブなら無料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学生数30名・1日1回打刻の規模であれば、月額数百円〜1,000円程度に収まることが多いです。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B00000"/>
          <w:sz w:val="20"/>
          <w:szCs w:val="20"/>
        </w:rPr>
        <w:t xml:space="preserve">⚠️ Firestore の読み書きが急増している場合は管理画面の使いすぎや無限ループの可能性があります。</w:t>
      </w:r>
    </w:p>
    <w:p>
      <w:pPr>
        <w:spacing w:before="2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料金確認手順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https://console.cloud.google.com/billing を開く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「請求先アカウント」→「コストの管理」→「レポート」を選択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期間を「先月」に設定してサービス別の費用を確認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予算アラートを設定しておくと自動通知が来て便利（「予算とアラート」から設定）</w:t>
      </w:r>
    </w:p>
    <w:p>
      <w:pPr>
        <w:spacing w:before="2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エラー監視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エラーに気づく方法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B00000"/>
          <w:sz w:val="20"/>
          <w:szCs w:val="20"/>
        </w:rPr>
        <w:t xml:space="preserve">⚠️ 現在、エラー発生時に自動通知される仕組みはありません。定期的な手動確認が必要です。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手動でのログ確認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 Console → Functions → 対象の関数 → 「ログ」タブ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GCP Console → ログ エクスプローラー（https://console.cloud.google.com/logs）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ログレベル「ERROR」でフィルタすると問題を素早く特定できる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よくあるエラーとその対処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エラー内容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考えられる原因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タスクが重複して生成される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Schedulerが二重起動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Tasksで重複タスクを手動削除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メールが届かない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のトークン期限切れ・Gmail制限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のデプロイを確認・再認証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打刻データが保存されない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ルール・権限エラー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ルールとログを確認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がタイムアウト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処理時間超過（デフォルト60秒）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GCPログでタイムアウトを確認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料金が急増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無限ループ・過剰な読み書き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Firestoreの読み書き数をCloud Monitoringで確認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推奨：予算アラートの設定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GCP Billing に予算アラートを設定しておくと、料金が閾値を超えた際にメール通知が届きます。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GCP Console → 「お支払い」→「予算とアラート」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「予算を作成」→ 月額上限を設定（例: ¥2,000）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50%・90%・100% でメールアラートが届くよう設定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予算アラートを設定するだけで自動停止はされません。あくまで通知のみです。</w:t>
      </w:r>
    </w:p>
    <w:p>
      <w:pPr>
        <w:spacing w:before="2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デプロイ・更新手順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フロントエンドの更新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ソースコードを修正する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ターミナルで firebase deploy --only hosting を実行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ブラウザでアプリを開きキャッシュをクリア（Shift+リロード）して確認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Cloud Functions の更新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functions/ フォルダ内のコードを修正する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 deploy --only functions を実行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 Console の Functions でデプロイが反映されているか確認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全体デプロイ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firebase.json の設定に従い全コンポーネントをまとめてデプロイするコマンドです。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sz w:val="22"/>
          <w:szCs w:val="22"/>
          <w:shd w:fill="F0F0F0" w:val="clear"/>
        </w:rPr>
        <w:t xml:space="preserve">firebase deploy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B00000"/>
          <w:sz w:val="20"/>
          <w:szCs w:val="20"/>
        </w:rPr>
        <w:t xml:space="preserve">⚠️ firebase.json の functions 設定に codebase と disallowLegacyRuntimeConfig が必要です。</w:t>
      </w:r>
    </w:p>
    <w:p>
      <w:pPr>
        <w:spacing w:before="2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Cloud Scheduler 設定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現在の設定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実行スケジュール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23 * * *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毎日 23:00 UTC（= 翌日 08:00 JST）に実行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タイムゾーン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Asia/Tokyo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日本時間で 23:00 = UTC 14:00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翌日のリマインダータスク生成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Tasks にタスクを登録する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スケジュール変更は GCP Console → Cloud Scheduler から行えます。</w:t>
      </w:r>
    </w:p>
    <w:p>
      <w:pPr>
        <w:spacing w:before="2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タスク重複が発生した場合の対処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GCP Console → Cloud Tasks を開く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対象のキューを選択し、同日付のタスクが複数あることを確認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重複しているタスクを手動で削除（1つだけ残す）</w:t>
      </w:r>
    </w:p>
    <w:p>
      <w:pPr>
        <w:spacing w:before="2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緊急時対応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アプリが表示されない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 Hosting のデプロイ状況を確認（Console → Hosting）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最新のデプロイにエラーがないか確認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以前のバージョンにロールバック（Hosting の履歴から可能）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全員のメールが届かない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 Functions のログで送信処理のエラーを確認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Gmail / GAS の認証トークンが有効か確認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Gmail の1日の送信上限（500通/日）に達していないか確認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料金が異常に高い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GCP Console → ログ エクスプローラーで Functions の呼び出し回数を確認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Firestore の読み書き数を Cloud Monitoring で確認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無限ループが起きている場合は Functions を一時停止（GCP Console → Functions）</w:t>
      </w:r>
    </w:p>
    <w:p>
      <w:pPr>
        <w:spacing w:before="200" w:after="10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このマニュアルは定期的に内容を更新してください。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uoyw2mtf13_4ia6ln5yg" Type="http://schemas.openxmlformats.org/officeDocument/2006/relationships/hyperlink" Target="https://[your-project-id].web.app" TargetMode="External"/><Relationship Id="rIdzhl3causwi7bqqlv2ghz3" Type="http://schemas.openxmlformats.org/officeDocument/2006/relationships/hyperlink" Target="https://&#65288;&#35373;&#23450;&#12375;&#12390;&#12356;&#12427;&#22580;&#21512;&#65289;" TargetMode="External"/><Relationship Id="rId_thi6hfcvij-6glwtymz4" Type="http://schemas.openxmlformats.org/officeDocument/2006/relationships/hyperlink" Target="https://console.firebase.google.com" TargetMode="External"/><Relationship Id="rId74aouzb4lcngrbdt58nz3" Type="http://schemas.openxmlformats.org/officeDocument/2006/relationships/hyperlink" Target="https://console.firebase.google.com/project/[project-id]/firestore" TargetMode="External"/><Relationship Id="rIdijrhuzf4trnz5_vmlis5s" Type="http://schemas.openxmlformats.org/officeDocument/2006/relationships/hyperlink" Target="https://console.firebase.google.com/project/[project-id]/authentication" TargetMode="External"/><Relationship Id="rIdynidm2olx6ioehttv7ifi" Type="http://schemas.openxmlformats.org/officeDocument/2006/relationships/hyperlink" Target="https://console.firebase.google.com/project/[project-id]/hosting" TargetMode="External"/><Relationship Id="rIdautn5linsieghzk-r9snp" Type="http://schemas.openxmlformats.org/officeDocument/2006/relationships/hyperlink" Target="https://console.firebase.google.com/project/[project-id]/functions" TargetMode="External"/><Relationship Id="rIdjshrdjsipnmvg75kswz7n" Type="http://schemas.openxmlformats.org/officeDocument/2006/relationships/hyperlink" Target="https://console.cloud.google.com/logs" TargetMode="External"/><Relationship Id="rIdamn9w6u7qdqbxywiokwc4" Type="http://schemas.openxmlformats.org/officeDocument/2006/relationships/hyperlink" Target="https://console.cloud.google.com" TargetMode="External"/><Relationship Id="rIdxicelxqt3dqq1egoyrmcg" Type="http://schemas.openxmlformats.org/officeDocument/2006/relationships/hyperlink" Target="https://console.cloud.google.com/cloudscheduler" TargetMode="External"/><Relationship Id="rIdwuaca7dmgokqrxo20opww" Type="http://schemas.openxmlformats.org/officeDocument/2006/relationships/hyperlink" Target="https://console.cloud.google.com/cloudtasks" TargetMode="External"/><Relationship Id="rIdicybp0n-ji416ukqgsk9r" Type="http://schemas.openxmlformats.org/officeDocument/2006/relationships/hyperlink" Target="https://console.cloud.google.com/billing" TargetMode="External"/><Relationship Id="rId6-9x7imnek8wpewpj0-x8" Type="http://schemas.openxmlformats.org/officeDocument/2006/relationships/hyperlink" Target="https://console.cloud.google.com/apis/dashboard" TargetMode="External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2026-03-03T02:36:14.611Z</dcterms:created>
  <dcterms:modified xsi:type="dcterms:W3CDTF">2026-03-03T02:36:14.612Z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