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1C5C7" w14:textId="3B0B49AB" w:rsidR="00E01FCC" w:rsidRDefault="00E01FCC">
      <w:r>
        <w:t>Downloading necessary libraries</w:t>
      </w:r>
    </w:p>
    <w:p w14:paraId="77CE092D" w14:textId="553DFD78" w:rsidR="0016084A" w:rsidRDefault="001C7C5F">
      <w:r w:rsidRPr="001C7C5F">
        <w:drawing>
          <wp:inline distT="0" distB="0" distL="0" distR="0" wp14:anchorId="6D7A007A" wp14:editId="0CB6C8A6">
            <wp:extent cx="5943600" cy="3208020"/>
            <wp:effectExtent l="0" t="0" r="0" b="0"/>
            <wp:docPr id="129286436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64367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183A" w14:textId="77777777" w:rsidR="001C7C5F" w:rsidRDefault="001C7C5F"/>
    <w:p w14:paraId="0F045D56" w14:textId="5B3C3EC7" w:rsidR="001C7C5F" w:rsidRDefault="001C7C5F">
      <w:r w:rsidRPr="001C7C5F">
        <w:drawing>
          <wp:inline distT="0" distB="0" distL="0" distR="0" wp14:anchorId="2BF3C8A6" wp14:editId="5F5DC1DF">
            <wp:extent cx="5943600" cy="4141470"/>
            <wp:effectExtent l="0" t="0" r="0" b="0"/>
            <wp:docPr id="18548940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9402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8F14" w14:textId="095DDB22" w:rsidR="001C7C5F" w:rsidRDefault="001C7C5F">
      <w:r w:rsidRPr="001C7C5F">
        <w:lastRenderedPageBreak/>
        <w:drawing>
          <wp:inline distT="0" distB="0" distL="0" distR="0" wp14:anchorId="7C8ADE80" wp14:editId="0D503E46">
            <wp:extent cx="5943600" cy="2025015"/>
            <wp:effectExtent l="0" t="0" r="0" b="0"/>
            <wp:docPr id="1791250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5061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8748" w14:textId="7CE21C1F" w:rsidR="001C7C5F" w:rsidRDefault="001C7C5F">
      <w:r w:rsidRPr="001C7C5F">
        <w:drawing>
          <wp:inline distT="0" distB="0" distL="0" distR="0" wp14:anchorId="7FAEBD4D" wp14:editId="09750A86">
            <wp:extent cx="5943600" cy="1935480"/>
            <wp:effectExtent l="0" t="0" r="0" b="7620"/>
            <wp:docPr id="508961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6152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3A35" w14:textId="705AE599" w:rsidR="00DE0877" w:rsidRDefault="00DE0877">
      <w:r>
        <w:t xml:space="preserve">Checking encryption manually, after encrypting it displays as </w:t>
      </w:r>
      <w:r w:rsidR="00A3007F">
        <w:t>follows</w:t>
      </w:r>
      <w:r>
        <w:t>.</w:t>
      </w:r>
    </w:p>
    <w:p w14:paraId="233E787A" w14:textId="345A2522" w:rsidR="001C7C5F" w:rsidRDefault="00FC4779">
      <w:r w:rsidRPr="00FC4779">
        <w:drawing>
          <wp:inline distT="0" distB="0" distL="0" distR="0" wp14:anchorId="014F5D20" wp14:editId="76550DD1">
            <wp:extent cx="5943600" cy="3535680"/>
            <wp:effectExtent l="0" t="0" r="0" b="7620"/>
            <wp:docPr id="74671891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18910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C54E" w14:textId="0A324EE4" w:rsidR="00FC4779" w:rsidRDefault="00DE0877">
      <w:r>
        <w:lastRenderedPageBreak/>
        <w:t>Decrypting manually for testing.</w:t>
      </w:r>
    </w:p>
    <w:p w14:paraId="2291ACAC" w14:textId="1EF43DB4" w:rsidR="00FC4779" w:rsidRDefault="00FC4779">
      <w:r w:rsidRPr="00FC4779">
        <w:drawing>
          <wp:inline distT="0" distB="0" distL="0" distR="0" wp14:anchorId="1AEFD605" wp14:editId="286AEB62">
            <wp:extent cx="5734850" cy="1495634"/>
            <wp:effectExtent l="0" t="0" r="0" b="9525"/>
            <wp:docPr id="1902805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059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99EC" w14:textId="7C158B4B" w:rsidR="00D408E9" w:rsidRDefault="00B82BDE">
      <w:r>
        <w:t>Converting the encryp.py file to encrypt.exe(executable) file.</w:t>
      </w:r>
    </w:p>
    <w:p w14:paraId="2446BF0D" w14:textId="64EC2817" w:rsidR="00D408E9" w:rsidRDefault="00D408E9">
      <w:r w:rsidRPr="00D408E9">
        <w:drawing>
          <wp:inline distT="0" distB="0" distL="0" distR="0" wp14:anchorId="52CAF65C" wp14:editId="75A802E1">
            <wp:extent cx="5943600" cy="3529965"/>
            <wp:effectExtent l="0" t="0" r="0" b="0"/>
            <wp:docPr id="31867166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71667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C830" w14:textId="77777777" w:rsidR="00D408E9" w:rsidRDefault="00D408E9"/>
    <w:p w14:paraId="16B12BDF" w14:textId="77777777" w:rsidR="00B82BDE" w:rsidRDefault="00B82BDE"/>
    <w:p w14:paraId="0A41A724" w14:textId="77777777" w:rsidR="00B82BDE" w:rsidRDefault="00B82BDE"/>
    <w:p w14:paraId="3F1350A5" w14:textId="77777777" w:rsidR="00B82BDE" w:rsidRDefault="00B82BDE"/>
    <w:p w14:paraId="05A60CC5" w14:textId="77777777" w:rsidR="00B82BDE" w:rsidRDefault="00B82BDE"/>
    <w:p w14:paraId="378F7EBF" w14:textId="77777777" w:rsidR="00B82BDE" w:rsidRDefault="00B82BDE"/>
    <w:p w14:paraId="33030349" w14:textId="77777777" w:rsidR="00B82BDE" w:rsidRDefault="00B82BDE"/>
    <w:p w14:paraId="7E01BB95" w14:textId="77777777" w:rsidR="00B82BDE" w:rsidRDefault="00B82BDE"/>
    <w:p w14:paraId="702E0D12" w14:textId="399ED85A" w:rsidR="00B82BDE" w:rsidRDefault="00B82BDE">
      <w:r>
        <w:lastRenderedPageBreak/>
        <w:t>Converting the decryp.py file to decryp.exe(executable) file.</w:t>
      </w:r>
    </w:p>
    <w:p w14:paraId="54E87A48" w14:textId="613295CD" w:rsidR="00D408E9" w:rsidRDefault="00D408E9">
      <w:r w:rsidRPr="00D408E9">
        <w:drawing>
          <wp:inline distT="0" distB="0" distL="0" distR="0" wp14:anchorId="6CA9D613" wp14:editId="1464592E">
            <wp:extent cx="5943600" cy="3656965"/>
            <wp:effectExtent l="0" t="0" r="0" b="635"/>
            <wp:docPr id="25025785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57855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E2D6" w14:textId="77777777" w:rsidR="00BD5809" w:rsidRDefault="00BD5809"/>
    <w:p w14:paraId="67BDB479" w14:textId="73C161E4" w:rsidR="00BD5809" w:rsidRDefault="00BD5809">
      <w:r w:rsidRPr="004F000A">
        <w:rPr>
          <w:noProof/>
        </w:rPr>
        <w:drawing>
          <wp:inline distT="0" distB="0" distL="0" distR="0" wp14:anchorId="5CD56329" wp14:editId="0149F523">
            <wp:extent cx="5715798" cy="2162477"/>
            <wp:effectExtent l="0" t="0" r="0" b="9525"/>
            <wp:docPr id="926708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0862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4D6E" w14:textId="77777777" w:rsidR="00BD5809" w:rsidRDefault="00BD5809"/>
    <w:p w14:paraId="3F53E763" w14:textId="10E09AF5" w:rsidR="00BD5809" w:rsidRDefault="00BD5809">
      <w:r w:rsidRPr="004F000A">
        <w:rPr>
          <w:noProof/>
        </w:rPr>
        <w:lastRenderedPageBreak/>
        <w:drawing>
          <wp:inline distT="0" distB="0" distL="0" distR="0" wp14:anchorId="13A56241" wp14:editId="5AB906AC">
            <wp:extent cx="5943600" cy="1657350"/>
            <wp:effectExtent l="0" t="0" r="0" b="0"/>
            <wp:docPr id="1571895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9524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CFEF" w14:textId="77777777" w:rsidR="00BD5809" w:rsidRDefault="00BD5809"/>
    <w:p w14:paraId="1785CF95" w14:textId="03793969" w:rsidR="00BD5809" w:rsidRDefault="00BD5809">
      <w:r w:rsidRPr="004F000A">
        <w:rPr>
          <w:noProof/>
        </w:rPr>
        <w:drawing>
          <wp:inline distT="0" distB="0" distL="0" distR="0" wp14:anchorId="5C9C200C" wp14:editId="47858EDB">
            <wp:extent cx="5943600" cy="1348105"/>
            <wp:effectExtent l="0" t="0" r="0" b="4445"/>
            <wp:docPr id="972245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4576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C4A8" w14:textId="77777777" w:rsidR="00B82BDE" w:rsidRDefault="00B82BDE"/>
    <w:p w14:paraId="2C60C80F" w14:textId="09294627" w:rsidR="00BD5809" w:rsidRDefault="00B82BDE">
      <w:r>
        <w:t>Files encrypted</w:t>
      </w:r>
    </w:p>
    <w:p w14:paraId="2C239CC7" w14:textId="6D4252A9" w:rsidR="00BD5809" w:rsidRDefault="00BD5809">
      <w:r w:rsidRPr="004F000A">
        <w:rPr>
          <w:noProof/>
        </w:rPr>
        <w:drawing>
          <wp:inline distT="0" distB="0" distL="0" distR="0" wp14:anchorId="246A0B77" wp14:editId="0E494FAA">
            <wp:extent cx="5943600" cy="1473200"/>
            <wp:effectExtent l="0" t="0" r="0" b="0"/>
            <wp:docPr id="526108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0868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3785" w14:textId="77777777" w:rsidR="00BD5809" w:rsidRDefault="00BD5809"/>
    <w:p w14:paraId="265C3A58" w14:textId="3B37179D" w:rsidR="00BD5809" w:rsidRDefault="00BD5809">
      <w:r w:rsidRPr="004F000A">
        <w:rPr>
          <w:noProof/>
        </w:rPr>
        <w:drawing>
          <wp:inline distT="0" distB="0" distL="0" distR="0" wp14:anchorId="4B91AD1D" wp14:editId="34D0C6C2">
            <wp:extent cx="5943600" cy="1648460"/>
            <wp:effectExtent l="0" t="0" r="0" b="8890"/>
            <wp:docPr id="578315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1550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344D" w14:textId="77777777" w:rsidR="00BD5809" w:rsidRDefault="00BD5809"/>
    <w:p w14:paraId="15327EBD" w14:textId="77777777" w:rsidR="00E01FCC" w:rsidRDefault="00E01FCC"/>
    <w:p w14:paraId="7C435AFF" w14:textId="77777777" w:rsidR="00E01FCC" w:rsidRDefault="00E01FCC"/>
    <w:p w14:paraId="07DA2960" w14:textId="281B8F21" w:rsidR="00E01FCC" w:rsidRDefault="00E01FCC">
      <w:r>
        <w:t xml:space="preserve">I’m using this </w:t>
      </w:r>
      <w:proofErr w:type="spellStart"/>
      <w:r>
        <w:t>github</w:t>
      </w:r>
      <w:proofErr w:type="spellEnd"/>
      <w:r>
        <w:t xml:space="preserve"> page link as a p</w:t>
      </w:r>
      <w:r w:rsidR="00CB3B16">
        <w:t>h</w:t>
      </w:r>
      <w:r>
        <w:t xml:space="preserve">ishing site which automatically downloads the encryption file when the victim </w:t>
      </w:r>
      <w:r w:rsidR="00E07BB7">
        <w:t>clicks</w:t>
      </w:r>
      <w:r>
        <w:t xml:space="preserve"> on the “claim your prize” button.</w:t>
      </w:r>
    </w:p>
    <w:p w14:paraId="2C907EA5" w14:textId="57682E8B" w:rsidR="00914543" w:rsidRDefault="00914543">
      <w:r>
        <w:t xml:space="preserve">I’ll send this </w:t>
      </w:r>
      <w:proofErr w:type="spellStart"/>
      <w:r>
        <w:t>github</w:t>
      </w:r>
      <w:proofErr w:type="spellEnd"/>
      <w:r>
        <w:t xml:space="preserve"> </w:t>
      </w:r>
      <w:r w:rsidR="00CB3B16">
        <w:t>phishing</w:t>
      </w:r>
      <w:r>
        <w:t xml:space="preserve"> link to the victim through a phishing mail</w:t>
      </w:r>
      <w:r w:rsidR="00CB3B16">
        <w:t>.</w:t>
      </w:r>
    </w:p>
    <w:p w14:paraId="258B0236" w14:textId="4851D2D2" w:rsidR="00E01FCC" w:rsidRDefault="00E01FCC">
      <w:r w:rsidRPr="00E01FCC">
        <w:drawing>
          <wp:inline distT="0" distB="0" distL="0" distR="0" wp14:anchorId="7526042E" wp14:editId="70DAFA32">
            <wp:extent cx="5943600" cy="2880360"/>
            <wp:effectExtent l="0" t="0" r="0" b="0"/>
            <wp:docPr id="1688057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5785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F662" w14:textId="77777777" w:rsidR="00E01FCC" w:rsidRDefault="00E01FCC"/>
    <w:p w14:paraId="1FF698A0" w14:textId="02783575" w:rsidR="00E01FCC" w:rsidRDefault="00E01FCC">
      <w:r w:rsidRPr="00E01FCC">
        <w:drawing>
          <wp:inline distT="0" distB="0" distL="0" distR="0" wp14:anchorId="58A77663" wp14:editId="7FE16572">
            <wp:extent cx="5943600" cy="2177415"/>
            <wp:effectExtent l="0" t="0" r="0" b="0"/>
            <wp:docPr id="329324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2472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09FF" w14:textId="77777777" w:rsidR="00CB3B16" w:rsidRDefault="00CB3B16"/>
    <w:p w14:paraId="43C119A3" w14:textId="77777777" w:rsidR="00343BD1" w:rsidRDefault="00343BD1"/>
    <w:p w14:paraId="6635D949" w14:textId="77777777" w:rsidR="00343BD1" w:rsidRDefault="00343BD1"/>
    <w:p w14:paraId="671151BC" w14:textId="77777777" w:rsidR="00343BD1" w:rsidRDefault="00343BD1"/>
    <w:p w14:paraId="3514ADF2" w14:textId="77777777" w:rsidR="00343BD1" w:rsidRDefault="00343BD1"/>
    <w:p w14:paraId="4B1BB216" w14:textId="77777777" w:rsidR="00343BD1" w:rsidRDefault="00343BD1"/>
    <w:p w14:paraId="6BB3175E" w14:textId="0158C8A8" w:rsidR="00343BD1" w:rsidRDefault="00343BD1">
      <w:r>
        <w:lastRenderedPageBreak/>
        <w:t>I sent the phishing mail like this to the victim.</w:t>
      </w:r>
    </w:p>
    <w:p w14:paraId="04DA69DE" w14:textId="285E289B" w:rsidR="00CB3B16" w:rsidRDefault="00CB3B16">
      <w:r w:rsidRPr="00CB3B16">
        <w:drawing>
          <wp:inline distT="0" distB="0" distL="0" distR="0" wp14:anchorId="3F4882BF" wp14:editId="7D5B5E10">
            <wp:extent cx="5943600" cy="2964815"/>
            <wp:effectExtent l="0" t="0" r="0" b="6985"/>
            <wp:docPr id="13241856" name="Picture 1" descr="A screenshot of a lotte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856" name="Picture 1" descr="A screenshot of a lottery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5F"/>
    <w:rsid w:val="00096DEA"/>
    <w:rsid w:val="0016084A"/>
    <w:rsid w:val="001C7C5F"/>
    <w:rsid w:val="003003A8"/>
    <w:rsid w:val="00343BD1"/>
    <w:rsid w:val="004911B1"/>
    <w:rsid w:val="00914543"/>
    <w:rsid w:val="00A3007F"/>
    <w:rsid w:val="00B82BDE"/>
    <w:rsid w:val="00BD5809"/>
    <w:rsid w:val="00CB3B16"/>
    <w:rsid w:val="00D408E9"/>
    <w:rsid w:val="00DE0877"/>
    <w:rsid w:val="00E01FCC"/>
    <w:rsid w:val="00E07BB7"/>
    <w:rsid w:val="00FC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0BEC"/>
  <w15:chartTrackingRefBased/>
  <w15:docId w15:val="{80FAB8D3-D403-485C-B126-C5AE1935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C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C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C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C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C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C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C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C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Sugur, Umeshchandra Sagar</dc:creator>
  <cp:keywords/>
  <dc:description/>
  <cp:lastModifiedBy>Sugur, Umeshchandra Sagar</cp:lastModifiedBy>
  <cp:revision>11</cp:revision>
  <dcterms:created xsi:type="dcterms:W3CDTF">2024-11-02T21:50:00Z</dcterms:created>
  <dcterms:modified xsi:type="dcterms:W3CDTF">2024-11-02T22:26:00Z</dcterms:modified>
</cp:coreProperties>
</file>