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072E" w14:textId="42922D69" w:rsidR="000A47D0" w:rsidRPr="000A47D0" w:rsidRDefault="000A47D0" w:rsidP="000A47D0">
      <w:pPr>
        <w:jc w:val="center"/>
        <w:rPr>
          <w:b/>
          <w:bCs/>
          <w:sz w:val="24"/>
          <w:szCs w:val="24"/>
        </w:rPr>
      </w:pPr>
      <w:r w:rsidRPr="000A47D0">
        <w:rPr>
          <w:b/>
          <w:bCs/>
          <w:sz w:val="24"/>
          <w:szCs w:val="24"/>
        </w:rPr>
        <w:t>WEB LAYOUT USING FIGMA</w:t>
      </w:r>
    </w:p>
    <w:p w14:paraId="77E751BD" w14:textId="78C0C7F7" w:rsidR="000A47D0" w:rsidRDefault="000A47D0" w:rsidP="000A47D0">
      <w:pPr>
        <w:jc w:val="center"/>
        <w:rPr>
          <w:b/>
          <w:bCs/>
          <w:sz w:val="24"/>
          <w:szCs w:val="24"/>
        </w:rPr>
      </w:pPr>
      <w:r w:rsidRPr="000A47D0">
        <w:rPr>
          <w:b/>
          <w:bCs/>
          <w:sz w:val="24"/>
          <w:szCs w:val="24"/>
        </w:rPr>
        <w:t xml:space="preserve">APPLICATION </w:t>
      </w:r>
      <w:proofErr w:type="gramStart"/>
      <w:r w:rsidRPr="000A47D0">
        <w:rPr>
          <w:b/>
          <w:bCs/>
          <w:sz w:val="24"/>
          <w:szCs w:val="24"/>
        </w:rPr>
        <w:t>NAME :</w:t>
      </w:r>
      <w:proofErr w:type="gramEnd"/>
      <w:r w:rsidRPr="000A47D0">
        <w:rPr>
          <w:b/>
          <w:bCs/>
          <w:sz w:val="24"/>
          <w:szCs w:val="24"/>
        </w:rPr>
        <w:t xml:space="preserve"> WRITER’S HUB</w:t>
      </w:r>
    </w:p>
    <w:p w14:paraId="79B71BEC" w14:textId="77777777" w:rsidR="000A47D0" w:rsidRPr="000A47D0" w:rsidRDefault="000A47D0" w:rsidP="000A47D0">
      <w:pPr>
        <w:jc w:val="center"/>
        <w:rPr>
          <w:b/>
          <w:bCs/>
          <w:sz w:val="24"/>
          <w:szCs w:val="24"/>
        </w:rPr>
      </w:pPr>
    </w:p>
    <w:p w14:paraId="029989A5" w14:textId="0924D00B" w:rsidR="000A47D0" w:rsidRDefault="000A47D0">
      <w:r>
        <w:rPr>
          <w:noProof/>
        </w:rPr>
        <w:drawing>
          <wp:inline distT="0" distB="0" distL="0" distR="0" wp14:anchorId="25DB5C49" wp14:editId="03845AA4">
            <wp:extent cx="5731510" cy="3162935"/>
            <wp:effectExtent l="0" t="0" r="2540" b="0"/>
            <wp:docPr id="3258213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F8A2" w14:textId="77777777" w:rsidR="000A47D0" w:rsidRDefault="000A47D0"/>
    <w:p w14:paraId="36E434BE" w14:textId="77777777" w:rsidR="000A47D0" w:rsidRDefault="000A47D0"/>
    <w:p w14:paraId="2AFF8B60" w14:textId="7BC2D9C5" w:rsidR="000A47D0" w:rsidRDefault="000A47D0">
      <w:r>
        <w:rPr>
          <w:noProof/>
        </w:rPr>
        <w:drawing>
          <wp:inline distT="0" distB="0" distL="0" distR="0" wp14:anchorId="2350BF65" wp14:editId="0DACF6F6">
            <wp:extent cx="5731510" cy="3120390"/>
            <wp:effectExtent l="0" t="0" r="2540" b="3810"/>
            <wp:docPr id="695598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F8B" w14:textId="77777777" w:rsidR="000A47D0" w:rsidRDefault="000A47D0"/>
    <w:p w14:paraId="7EF1E780" w14:textId="77777777" w:rsidR="000A47D0" w:rsidRDefault="000A47D0"/>
    <w:p w14:paraId="59D5382C" w14:textId="77777777" w:rsidR="000A47D0" w:rsidRDefault="000A47D0"/>
    <w:p w14:paraId="1144787D" w14:textId="77777777" w:rsidR="000A47D0" w:rsidRDefault="000A47D0"/>
    <w:p w14:paraId="42B8A029" w14:textId="6E414191" w:rsidR="000A47D0" w:rsidRDefault="000A47D0">
      <w:r>
        <w:rPr>
          <w:noProof/>
        </w:rPr>
        <w:drawing>
          <wp:inline distT="0" distB="0" distL="0" distR="0" wp14:anchorId="6829E033" wp14:editId="3ABB4541">
            <wp:extent cx="5731510" cy="3155950"/>
            <wp:effectExtent l="0" t="0" r="2540" b="6350"/>
            <wp:docPr id="228162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DFD6" w14:textId="77777777" w:rsidR="000A47D0" w:rsidRDefault="000A47D0"/>
    <w:p w14:paraId="4378E1F0" w14:textId="77777777" w:rsidR="000A47D0" w:rsidRDefault="000A47D0"/>
    <w:p w14:paraId="52C4097B" w14:textId="77777777" w:rsidR="000A47D0" w:rsidRDefault="000A47D0"/>
    <w:p w14:paraId="23F41BA1" w14:textId="77777777" w:rsidR="000A47D0" w:rsidRDefault="000A47D0"/>
    <w:p w14:paraId="08DE13FD" w14:textId="7B599D4F" w:rsidR="000A47D0" w:rsidRDefault="000A47D0">
      <w:r>
        <w:rPr>
          <w:noProof/>
        </w:rPr>
        <w:drawing>
          <wp:inline distT="0" distB="0" distL="0" distR="0" wp14:anchorId="27759FD7" wp14:editId="21251C9C">
            <wp:extent cx="5731510" cy="3188335"/>
            <wp:effectExtent l="0" t="0" r="2540" b="0"/>
            <wp:docPr id="1998819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E8D6" w14:textId="77777777" w:rsidR="000A47D0" w:rsidRDefault="000A47D0"/>
    <w:p w14:paraId="08287A92" w14:textId="77777777" w:rsidR="000A47D0" w:rsidRDefault="000A47D0"/>
    <w:p w14:paraId="689646B8" w14:textId="77777777" w:rsidR="000A47D0" w:rsidRDefault="000A47D0"/>
    <w:p w14:paraId="43E50D99" w14:textId="77777777" w:rsidR="000A47D0" w:rsidRDefault="000A47D0"/>
    <w:p w14:paraId="6308218D" w14:textId="77777777" w:rsidR="000A47D0" w:rsidRDefault="000A47D0"/>
    <w:p w14:paraId="15E9B61D" w14:textId="25A99BD9" w:rsidR="000A47D0" w:rsidRDefault="000A47D0">
      <w:r>
        <w:rPr>
          <w:noProof/>
        </w:rPr>
        <w:drawing>
          <wp:inline distT="0" distB="0" distL="0" distR="0" wp14:anchorId="68224D1D" wp14:editId="5992FC60">
            <wp:extent cx="5731510" cy="3116580"/>
            <wp:effectExtent l="0" t="0" r="2540" b="7620"/>
            <wp:docPr id="1043871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583D" w14:textId="77777777" w:rsidR="000A47D0" w:rsidRDefault="000A47D0"/>
    <w:p w14:paraId="656D8CB2" w14:textId="77777777" w:rsidR="000A47D0" w:rsidRDefault="000A47D0"/>
    <w:p w14:paraId="4E45DA75" w14:textId="77777777" w:rsidR="000A47D0" w:rsidRDefault="000A47D0"/>
    <w:p w14:paraId="1B333708" w14:textId="1EC5D9B0" w:rsidR="000A47D0" w:rsidRDefault="000A47D0">
      <w:r>
        <w:rPr>
          <w:noProof/>
        </w:rPr>
        <w:drawing>
          <wp:inline distT="0" distB="0" distL="0" distR="0" wp14:anchorId="7A9C2C06" wp14:editId="79D90574">
            <wp:extent cx="5731510" cy="3127375"/>
            <wp:effectExtent l="0" t="0" r="2540" b="0"/>
            <wp:docPr id="1387194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7D0" w:rsidSect="00FC5C15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E3BE" w14:textId="77777777" w:rsidR="00FC5C15" w:rsidRDefault="00FC5C15" w:rsidP="000A47D0">
      <w:pPr>
        <w:spacing w:after="0" w:line="240" w:lineRule="auto"/>
      </w:pPr>
      <w:r>
        <w:separator/>
      </w:r>
    </w:p>
  </w:endnote>
  <w:endnote w:type="continuationSeparator" w:id="0">
    <w:p w14:paraId="5A2ADC03" w14:textId="77777777" w:rsidR="00FC5C15" w:rsidRDefault="00FC5C15" w:rsidP="000A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311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1C792" w14:textId="05E6373D" w:rsidR="000A47D0" w:rsidRDefault="000A47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BE905" w14:textId="77777777" w:rsidR="000A47D0" w:rsidRDefault="000A4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C00D" w14:textId="77777777" w:rsidR="00FC5C15" w:rsidRDefault="00FC5C15" w:rsidP="000A47D0">
      <w:pPr>
        <w:spacing w:after="0" w:line="240" w:lineRule="auto"/>
      </w:pPr>
      <w:r>
        <w:separator/>
      </w:r>
    </w:p>
  </w:footnote>
  <w:footnote w:type="continuationSeparator" w:id="0">
    <w:p w14:paraId="14047C0A" w14:textId="77777777" w:rsidR="00FC5C15" w:rsidRDefault="00FC5C15" w:rsidP="000A4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D0"/>
    <w:rsid w:val="000A47D0"/>
    <w:rsid w:val="00383769"/>
    <w:rsid w:val="00FC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B6D"/>
  <w15:chartTrackingRefBased/>
  <w15:docId w15:val="{784FB46D-72C3-4D5F-9B88-CD316F04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D0"/>
  </w:style>
  <w:style w:type="paragraph" w:styleId="Footer">
    <w:name w:val="footer"/>
    <w:basedOn w:val="Normal"/>
    <w:link w:val="FooterChar"/>
    <w:uiPriority w:val="99"/>
    <w:unhideWhenUsed/>
    <w:rsid w:val="000A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S.V. JAYASUDHA</dc:creator>
  <cp:keywords/>
  <dc:description/>
  <cp:lastModifiedBy>S.V. JAYASUDHA</cp:lastModifiedBy>
  <cp:revision>1</cp:revision>
  <dcterms:created xsi:type="dcterms:W3CDTF">2024-02-06T19:00:00Z</dcterms:created>
  <dcterms:modified xsi:type="dcterms:W3CDTF">2024-02-06T19:06:00Z</dcterms:modified>
</cp:coreProperties>
</file>