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7316" w14:textId="021B4EAB" w:rsidR="002337D2" w:rsidRDefault="003D760A" w:rsidP="003D760A">
      <w:pPr>
        <w:pStyle w:val="Title"/>
        <w:jc w:val="center"/>
      </w:pPr>
      <w:r>
        <w:t>Dijkstras Algorithm</w:t>
      </w:r>
    </w:p>
    <w:p w14:paraId="2A3A2654" w14:textId="23C075FA" w:rsidR="003D760A" w:rsidRDefault="003D760A" w:rsidP="003D760A">
      <w:pPr>
        <w:jc w:val="right"/>
        <w:rPr>
          <w:color w:val="000000" w:themeColor="text1"/>
        </w:rPr>
      </w:pPr>
      <w:r w:rsidRPr="003D760A">
        <w:rPr>
          <w:color w:val="000000" w:themeColor="text1"/>
        </w:rPr>
        <w:t>AP23110010750</w:t>
      </w:r>
      <w:r w:rsidRPr="003D760A">
        <w:rPr>
          <w:color w:val="000000" w:themeColor="text1"/>
        </w:rPr>
        <w:br/>
        <w:t xml:space="preserve">Venkata Kartheek Sanka </w:t>
      </w:r>
    </w:p>
    <w:p w14:paraId="63B3C124" w14:textId="35994A21" w:rsidR="003D760A" w:rsidRDefault="003D760A" w:rsidP="003D760A">
      <w:pPr>
        <w:pStyle w:val="Heading2"/>
      </w:pPr>
      <w:r>
        <w:t>Code:-</w:t>
      </w:r>
    </w:p>
    <w:p w14:paraId="71662C38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7BB51B5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&lt;vector&gt;</w:t>
      </w:r>
    </w:p>
    <w:p w14:paraId="683A8636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&lt;queue&gt;</w:t>
      </w:r>
    </w:p>
    <w:p w14:paraId="283BB064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&lt;limits&gt;</w:t>
      </w:r>
    </w:p>
    <w:p w14:paraId="14EABFF3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D29C08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B88EB7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47B19C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numeric_limits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&gt;::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675912D" w14:textId="77777777" w:rsidR="003D760A" w:rsidRPr="003D760A" w:rsidRDefault="003D760A" w:rsidP="003D760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4F4D94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dijkstra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&gt;&gt;&gt;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adj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86005A0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priority_queue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greater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&gt;&gt;&gt;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pq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C4A351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BA2C3F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</w:p>
    <w:p w14:paraId="61405436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EB87F6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pq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}); </w:t>
      </w:r>
    </w:p>
    <w:p w14:paraId="15CBDB3C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</w:p>
    <w:p w14:paraId="48A651CE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pq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2F9D30D7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pq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3C677C40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pq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</w:p>
    <w:p w14:paraId="69167C6A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pq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EAFCE32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598605EA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9DD33A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auto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adj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2BD1D28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    </w:t>
      </w:r>
    </w:p>
    <w:p w14:paraId="7C144D23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31E02E1A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005574FD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975C3B5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E1E0A1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pq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}); </w:t>
      </w:r>
    </w:p>
    <w:p w14:paraId="25735B9A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58DF7FD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26F84F8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B4CF2B0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207268C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475EB62E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77FDD14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50FDFE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012CB5D2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2B47E3C6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FF9FC64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&gt;&gt;&gt;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adj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548F63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B0D9F5C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adj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push_back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4A75075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adj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push_back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1C66FA5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adj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push_back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4B5F04D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adj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push_back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2D067E8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02EF005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adj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push_back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3BAC743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adj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push_back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F7B07D7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DE8AD48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adj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push_back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24C6578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7DD7CEA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0E126B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distances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dijkstra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adj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E584EA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D28CA03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"Shortest distances from source "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</w:t>
      </w:r>
      <w:r w:rsidRPr="003D76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DAE075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7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7E1BCA7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distances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0F0577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"Vertex "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 INF (unreachable)</w:t>
      </w:r>
      <w:r w:rsidRPr="003D76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51AC47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314AF7FC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"Vertex "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 "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distances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3D7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76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D7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18505F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3D00D79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FA1C74D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7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7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67C7D7" w14:textId="77777777" w:rsidR="003D760A" w:rsidRPr="003D760A" w:rsidRDefault="003D760A" w:rsidP="003D7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7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3285219" w14:textId="77777777" w:rsidR="003D760A" w:rsidRDefault="003D760A" w:rsidP="003D760A">
      <w:pPr>
        <w:rPr>
          <w:color w:val="000000" w:themeColor="text1"/>
        </w:rPr>
      </w:pPr>
    </w:p>
    <w:p w14:paraId="7B320F84" w14:textId="2689CF32" w:rsidR="003D760A" w:rsidRDefault="003D760A" w:rsidP="003D760A">
      <w:pPr>
        <w:pStyle w:val="Heading2"/>
      </w:pPr>
      <w:r>
        <w:t>Output:-</w:t>
      </w:r>
    </w:p>
    <w:p w14:paraId="43EA1907" w14:textId="3CFB314E" w:rsidR="003D760A" w:rsidRPr="003D760A" w:rsidRDefault="003D760A" w:rsidP="003D760A">
      <w:r w:rsidRPr="003D760A">
        <w:drawing>
          <wp:inline distT="0" distB="0" distL="0" distR="0" wp14:anchorId="0B9F47AB" wp14:editId="23576FD1">
            <wp:extent cx="5943600" cy="1578610"/>
            <wp:effectExtent l="0" t="0" r="0" b="2540"/>
            <wp:docPr id="11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60A" w:rsidRPr="003D7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0A"/>
    <w:rsid w:val="000A7A60"/>
    <w:rsid w:val="002337D2"/>
    <w:rsid w:val="003D760A"/>
    <w:rsid w:val="00DA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8628"/>
  <w15:chartTrackingRefBased/>
  <w15:docId w15:val="{D80730EC-F0EB-48F5-BCFE-AB5D55CF5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Kartheek Sanka</dc:creator>
  <cp:keywords/>
  <dc:description/>
  <cp:lastModifiedBy>Venkata Kartheek Sanka</cp:lastModifiedBy>
  <cp:revision>1</cp:revision>
  <dcterms:created xsi:type="dcterms:W3CDTF">2025-11-07T09:40:00Z</dcterms:created>
  <dcterms:modified xsi:type="dcterms:W3CDTF">2025-11-07T09:44:00Z</dcterms:modified>
</cp:coreProperties>
</file>