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6D5DC" w14:textId="77777777" w:rsidR="000E20C8" w:rsidRPr="000E20C8" w:rsidRDefault="000E20C8" w:rsidP="000E20C8">
      <w:r w:rsidRPr="000E20C8">
        <w:t>I am working on a Vibe Coding lab assignment for a Python/Pygame game called Bubble Bobble. Repository: https://github.com/SETAPESU26/26_bubbleBobble Please analyze the repository and its README first. The assignment requires me to: 1. Fix the existing broken functionality. 2. Implement the features specified in the README one by one. 3. Keep the changes focused and avoid unnecessary refactoring. 4. Explain the problem before proposing a solution. 5. Work on each task separately so the changes can be committed independently. Please identify: - The existing bug - The three additional features required - Which files/functions are involved - A recommended order for implementing them Do not implement anything yet. I want to understand the tasks first.</w:t>
      </w:r>
    </w:p>
    <w:p w14:paraId="78773DFF" w14:textId="77777777" w:rsidR="000E20C8" w:rsidRPr="000E20C8" w:rsidRDefault="000E20C8" w:rsidP="000E20C8">
      <w:r w:rsidRPr="000E20C8">
        <w:t>…</w:t>
      </w:r>
    </w:p>
    <w:p w14:paraId="1192611E" w14:textId="77777777" w:rsidR="000E20C8" w:rsidRPr="000E20C8" w:rsidRDefault="000E20C8" w:rsidP="000E20C8">
      <w:r w:rsidRPr="000E20C8">
        <w:t xml:space="preserve">I checked the repository and its README, then traced the relevant functions in game.py. The repo is deliberately structured as a </w:t>
      </w:r>
      <w:r w:rsidRPr="000E20C8">
        <w:rPr>
          <w:b/>
          <w:bCs/>
        </w:rPr>
        <w:t>small single-file repair/feature lab</w:t>
      </w:r>
      <w:r w:rsidRPr="000E20C8">
        <w:t xml:space="preserve">, so your instinct to keep each change isolated is exactly right. </w:t>
      </w:r>
    </w:p>
    <w:p w14:paraId="37A46A94" w14:textId="77777777" w:rsidR="000E20C8" w:rsidRPr="000E20C8" w:rsidRDefault="000E20C8" w:rsidP="000E20C8">
      <w:pPr>
        <w:rPr>
          <w:b/>
          <w:bCs/>
        </w:rPr>
      </w:pPr>
      <w:r w:rsidRPr="000E20C8">
        <w:rPr>
          <w:b/>
          <w:bCs/>
        </w:rPr>
        <w:t>1. Existing bug — Task 1</w:t>
      </w:r>
    </w:p>
    <w:p w14:paraId="39998FD3" w14:textId="77777777" w:rsidR="000E20C8" w:rsidRPr="000E20C8" w:rsidRDefault="000E20C8" w:rsidP="000E20C8">
      <w:pPr>
        <w:rPr>
          <w:b/>
          <w:bCs/>
        </w:rPr>
      </w:pPr>
      <w:r w:rsidRPr="000E20C8">
        <w:rPr>
          <w:b/>
          <w:bCs/>
        </w:rPr>
        <w:t>Problem</w:t>
      </w:r>
    </w:p>
    <w:p w14:paraId="532F663F" w14:textId="77777777" w:rsidR="000E20C8" w:rsidRPr="000E20C8" w:rsidRDefault="000E20C8" w:rsidP="000E20C8">
      <w:r w:rsidRPr="000E20C8">
        <w:t>The bug is in:</w:t>
      </w:r>
    </w:p>
    <w:p w14:paraId="5C725B7F" w14:textId="77777777" w:rsidR="000E20C8" w:rsidRPr="000E20C8" w:rsidRDefault="000E20C8" w:rsidP="000E20C8">
      <w:r w:rsidRPr="000E20C8">
        <w:t>Game.trap_enemies()</w:t>
      </w:r>
    </w:p>
    <w:p w14:paraId="2A2D0475" w14:textId="77777777" w:rsidR="000E20C8" w:rsidRPr="000E20C8" w:rsidRDefault="000E20C8" w:rsidP="000E20C8">
      <w:r w:rsidRPr="000E20C8">
        <w:t>Specifically:</w:t>
      </w:r>
    </w:p>
    <w:p w14:paraId="1C10D6DF" w14:textId="77777777" w:rsidR="000E20C8" w:rsidRPr="000E20C8" w:rsidRDefault="000E20C8" w:rsidP="000E20C8">
      <w:r w:rsidRPr="000E20C8">
        <w:t>if bubble.pos.distance_squared_to(enemy.center) &lt; 24 * 2:</w:t>
      </w:r>
    </w:p>
    <w:p w14:paraId="4D0FDEBC" w14:textId="77777777" w:rsidR="000E20C8" w:rsidRPr="000E20C8" w:rsidRDefault="000E20C8" w:rsidP="000E20C8">
      <w:r w:rsidRPr="000E20C8">
        <w:t xml:space="preserve">distance_squared_to() returns a </w:t>
      </w:r>
      <w:r w:rsidRPr="000E20C8">
        <w:rPr>
          <w:b/>
          <w:bCs/>
        </w:rPr>
        <w:t>squared distance</w:t>
      </w:r>
      <w:r w:rsidRPr="000E20C8">
        <w:t>, but the threshold is currently 24 * 2 = 48.</w:t>
      </w:r>
    </w:p>
    <w:p w14:paraId="74E0B533" w14:textId="77777777" w:rsidR="000E20C8" w:rsidRPr="000E20C8" w:rsidRDefault="000E20C8" w:rsidP="000E20C8">
      <w:r w:rsidRPr="000E20C8">
        <w:t>That means the code is effectively checking:</w:t>
      </w:r>
    </w:p>
    <w:p w14:paraId="6B945CBC" w14:textId="77777777" w:rsidR="000E20C8" w:rsidRPr="000E20C8" w:rsidRDefault="000E20C8" w:rsidP="000E20C8">
      <w:r w:rsidRPr="000E20C8">
        <w:t>distance² &lt; 48</w:t>
      </w:r>
    </w:p>
    <w:p w14:paraId="35B69833" w14:textId="77777777" w:rsidR="000E20C8" w:rsidRPr="000E20C8" w:rsidRDefault="000E20C8" w:rsidP="000E20C8">
      <w:r w:rsidRPr="000E20C8">
        <w:t xml:space="preserve">when the intended radius is </w:t>
      </w:r>
      <w:r w:rsidRPr="000E20C8">
        <w:rPr>
          <w:b/>
          <w:bCs/>
        </w:rPr>
        <w:t>24 pixels</w:t>
      </w:r>
      <w:r w:rsidRPr="000E20C8">
        <w:t>, which requires:</w:t>
      </w:r>
    </w:p>
    <w:p w14:paraId="38F9B8C4" w14:textId="77777777" w:rsidR="000E20C8" w:rsidRPr="000E20C8" w:rsidRDefault="000E20C8" w:rsidP="000E20C8">
      <w:r w:rsidRPr="000E20C8">
        <w:t>distance² &lt; 24²</w:t>
      </w:r>
    </w:p>
    <w:p w14:paraId="5F3201AE" w14:textId="77777777" w:rsidR="000E20C8" w:rsidRPr="000E20C8" w:rsidRDefault="000E20C8" w:rsidP="000E20C8">
      <w:r w:rsidRPr="000E20C8">
        <w:t>So the effective trapping radius is only about:</w:t>
      </w:r>
    </w:p>
    <w:p w14:paraId="1C775F2F" w14:textId="77777777" w:rsidR="000E20C8" w:rsidRPr="000E20C8" w:rsidRDefault="000E20C8" w:rsidP="000E20C8">
      <w:r w:rsidRPr="000E20C8">
        <w:t>sqrt(48) ≈ 6.9 pixels</w:t>
      </w:r>
    </w:p>
    <w:p w14:paraId="2A8B41ED" w14:textId="77777777" w:rsidR="000E20C8" w:rsidRPr="000E20C8" w:rsidRDefault="000E20C8" w:rsidP="000E20C8">
      <w:r w:rsidRPr="000E20C8">
        <w:t xml:space="preserve">instead of the intended </w:t>
      </w:r>
      <w:r w:rsidRPr="000E20C8">
        <w:rPr>
          <w:b/>
          <w:bCs/>
        </w:rPr>
        <w:t>24 pixels</w:t>
      </w:r>
      <w:r w:rsidRPr="000E20C8">
        <w:t xml:space="preserve">. That's why an enemy has to be almost exactly overlapped by the bubble to get trapped. The README explicitly identifies this as the deliberate bug. </w:t>
      </w:r>
    </w:p>
    <w:p w14:paraId="3B6CEF40" w14:textId="77777777" w:rsidR="000E20C8" w:rsidRPr="000E20C8" w:rsidRDefault="000E20C8" w:rsidP="000E20C8">
      <w:pPr>
        <w:rPr>
          <w:b/>
          <w:bCs/>
        </w:rPr>
      </w:pPr>
      <w:r w:rsidRPr="000E20C8">
        <w:rPr>
          <w:b/>
          <w:bCs/>
        </w:rPr>
        <w:t>Relevant code</w:t>
      </w:r>
    </w:p>
    <w:p w14:paraId="5D232F08" w14:textId="77777777" w:rsidR="000E20C8" w:rsidRPr="000E20C8" w:rsidRDefault="000E20C8" w:rsidP="000E20C8">
      <w:r w:rsidRPr="000E20C8">
        <w:t>game.py → Game.trap_enemies().</w:t>
      </w:r>
    </w:p>
    <w:p w14:paraId="29D03C5F" w14:textId="77777777" w:rsidR="000E20C8" w:rsidRPr="000E20C8" w:rsidRDefault="000E20C8" w:rsidP="000E20C8">
      <w:r w:rsidRPr="000E20C8">
        <w:t>The surrounding flow is:</w:t>
      </w:r>
    </w:p>
    <w:p w14:paraId="34A8C2A8" w14:textId="77777777" w:rsidR="000E20C8" w:rsidRPr="000E20C8" w:rsidRDefault="000E20C8" w:rsidP="000E20C8">
      <w:r w:rsidRPr="000E20C8">
        <w:lastRenderedPageBreak/>
        <w:t>Bubble.update()</w:t>
      </w:r>
    </w:p>
    <w:p w14:paraId="49407F12" w14:textId="77777777" w:rsidR="000E20C8" w:rsidRPr="000E20C8" w:rsidRDefault="000E20C8" w:rsidP="000E20C8">
      <w:r w:rsidRPr="000E20C8">
        <w:t xml:space="preserve">      ↓</w:t>
      </w:r>
    </w:p>
    <w:p w14:paraId="4A57BFC9" w14:textId="77777777" w:rsidR="000E20C8" w:rsidRPr="000E20C8" w:rsidRDefault="000E20C8" w:rsidP="000E20C8">
      <w:r w:rsidRPr="000E20C8">
        <w:t>Game.trap_enemies(bubble)</w:t>
      </w:r>
    </w:p>
    <w:p w14:paraId="23657197" w14:textId="77777777" w:rsidR="000E20C8" w:rsidRPr="000E20C8" w:rsidRDefault="000E20C8" w:rsidP="000E20C8">
      <w:r w:rsidRPr="000E20C8">
        <w:t xml:space="preserve">      ↓</w:t>
      </w:r>
    </w:p>
    <w:p w14:paraId="05C37318" w14:textId="77777777" w:rsidR="000E20C8" w:rsidRPr="000E20C8" w:rsidRDefault="000E20C8" w:rsidP="000E20C8">
      <w:r w:rsidRPr="000E20C8">
        <w:t>distance check</w:t>
      </w:r>
    </w:p>
    <w:p w14:paraId="36230CE7" w14:textId="77777777" w:rsidR="000E20C8" w:rsidRPr="000E20C8" w:rsidRDefault="000E20C8" w:rsidP="000E20C8">
      <w:r w:rsidRPr="000E20C8">
        <w:t xml:space="preserve">      ↓</w:t>
      </w:r>
    </w:p>
    <w:p w14:paraId="79B2C1B2" w14:textId="77777777" w:rsidR="000E20C8" w:rsidRPr="000E20C8" w:rsidRDefault="000E20C8" w:rsidP="000E20C8">
      <w:r w:rsidRPr="000E20C8">
        <w:t>enemy removed from self.enemies</w:t>
      </w:r>
    </w:p>
    <w:p w14:paraId="59BDCA51" w14:textId="77777777" w:rsidR="000E20C8" w:rsidRPr="000E20C8" w:rsidRDefault="000E20C8" w:rsidP="000E20C8">
      <w:r w:rsidRPr="000E20C8">
        <w:t xml:space="preserve">      ↓</w:t>
      </w:r>
    </w:p>
    <w:p w14:paraId="61075A9E" w14:textId="77777777" w:rsidR="000E20C8" w:rsidRPr="000E20C8" w:rsidRDefault="000E20C8" w:rsidP="000E20C8">
      <w:r w:rsidRPr="000E20C8">
        <w:t>bubble.enemy = enemy</w:t>
      </w:r>
    </w:p>
    <w:p w14:paraId="722C4D64" w14:textId="77777777" w:rsidR="000E20C8" w:rsidRPr="000E20C8" w:rsidRDefault="000E20C8" w:rsidP="000E20C8">
      <w:r w:rsidRPr="000E20C8">
        <w:t xml:space="preserve">The fix should therefore be </w:t>
      </w:r>
      <w:r w:rsidRPr="000E20C8">
        <w:rPr>
          <w:b/>
          <w:bCs/>
        </w:rPr>
        <w:t>very small</w:t>
      </w:r>
      <w:r w:rsidRPr="000E20C8">
        <w:t>: correct the squared-distance threshold rather than redesigning collision detection.</w:t>
      </w:r>
    </w:p>
    <w:p w14:paraId="28A1E80C" w14:textId="77777777" w:rsidR="000E20C8" w:rsidRPr="000E20C8" w:rsidRDefault="000E20C8" w:rsidP="000E20C8">
      <w:r w:rsidRPr="000E20C8">
        <w:rPr>
          <w:b/>
          <w:bCs/>
        </w:rPr>
        <w:t>Recommended commit:</w:t>
      </w:r>
      <w:r w:rsidRPr="000E20C8">
        <w:br/>
        <w:t>Fix bubble enemy trapping collision</w:t>
      </w:r>
    </w:p>
    <w:p w14:paraId="664FCB6E" w14:textId="77777777" w:rsidR="000E20C8" w:rsidRPr="000E20C8" w:rsidRDefault="000E20C8" w:rsidP="000E20C8">
      <w:r w:rsidRPr="000E20C8">
        <w:pict w14:anchorId="701D51B0">
          <v:rect id="_x0000_i1079" style="width:0;height:0" o:hralign="center" o:hrstd="t" o:hr="t" fillcolor="#a0a0a0" stroked="f"/>
        </w:pict>
      </w:r>
    </w:p>
    <w:p w14:paraId="1E3C2835" w14:textId="77777777" w:rsidR="000E20C8" w:rsidRPr="000E20C8" w:rsidRDefault="000E20C8" w:rsidP="000E20C8">
      <w:pPr>
        <w:rPr>
          <w:b/>
          <w:bCs/>
        </w:rPr>
      </w:pPr>
      <w:r w:rsidRPr="000E20C8">
        <w:rPr>
          <w:b/>
          <w:bCs/>
        </w:rPr>
        <w:t>2. Feature — Bubble tint</w:t>
      </w:r>
    </w:p>
    <w:p w14:paraId="04DF4CA7" w14:textId="77777777" w:rsidR="000E20C8" w:rsidRPr="000E20C8" w:rsidRDefault="000E20C8" w:rsidP="000E20C8">
      <w:pPr>
        <w:rPr>
          <w:b/>
          <w:bCs/>
        </w:rPr>
      </w:pPr>
      <w:r w:rsidRPr="000E20C8">
        <w:rPr>
          <w:b/>
          <w:bCs/>
        </w:rPr>
        <w:t>Function</w:t>
      </w:r>
    </w:p>
    <w:p w14:paraId="058C5C84" w14:textId="77777777" w:rsidR="000E20C8" w:rsidRPr="000E20C8" w:rsidRDefault="000E20C8" w:rsidP="000E20C8">
      <w:r w:rsidRPr="000E20C8">
        <w:t>bubble_tint(bubble)</w:t>
      </w:r>
    </w:p>
    <w:p w14:paraId="74C5F01E" w14:textId="77777777" w:rsidR="000E20C8" w:rsidRPr="000E20C8" w:rsidRDefault="000E20C8" w:rsidP="000E20C8">
      <w:r w:rsidRPr="000E20C8">
        <w:t>Currently:</w:t>
      </w:r>
    </w:p>
    <w:p w14:paraId="6899A9A1" w14:textId="77777777" w:rsidR="000E20C8" w:rsidRPr="000E20C8" w:rsidRDefault="000E20C8" w:rsidP="000E20C8">
      <w:r w:rsidRPr="000E20C8">
        <w:t>def bubble_tint(bubble):</w:t>
      </w:r>
    </w:p>
    <w:p w14:paraId="6A0D73B5" w14:textId="77777777" w:rsidR="000E20C8" w:rsidRPr="000E20C8" w:rsidRDefault="000E20C8" w:rsidP="000E20C8">
      <w:r w:rsidRPr="000E20C8">
        <w:t xml:space="preserve">    """Return an (r, g, b) colour for a bubble, or None for the default."""</w:t>
      </w:r>
    </w:p>
    <w:p w14:paraId="211CC803" w14:textId="77777777" w:rsidR="000E20C8" w:rsidRPr="000E20C8" w:rsidRDefault="000E20C8" w:rsidP="000E20C8">
      <w:r w:rsidRPr="000E20C8">
        <w:t xml:space="preserve">    pass</w:t>
      </w:r>
    </w:p>
    <w:p w14:paraId="6831EC16" w14:textId="77777777" w:rsidR="000E20C8" w:rsidRPr="000E20C8" w:rsidRDefault="000E20C8" w:rsidP="000E20C8">
      <w:r w:rsidRPr="000E20C8">
        <w:t>The function is called every frame while drawing bubbles:</w:t>
      </w:r>
    </w:p>
    <w:p w14:paraId="5E3AEF64" w14:textId="77777777" w:rsidR="000E20C8" w:rsidRPr="000E20C8" w:rsidRDefault="000E20C8" w:rsidP="000E20C8">
      <w:r w:rsidRPr="000E20C8">
        <w:t>color = bubble_tint(bubble) or (</w:t>
      </w:r>
    </w:p>
    <w:p w14:paraId="15FEC2A5" w14:textId="77777777" w:rsidR="000E20C8" w:rsidRPr="000E20C8" w:rsidRDefault="000E20C8" w:rsidP="000E20C8">
      <w:r w:rsidRPr="000E20C8">
        <w:t xml:space="preserve">    (120, 230, 255) if bubble.enemy is None else (255, 190, 230)</w:t>
      </w:r>
    </w:p>
    <w:p w14:paraId="697DFC52" w14:textId="77777777" w:rsidR="000E20C8" w:rsidRPr="000E20C8" w:rsidRDefault="000E20C8" w:rsidP="000E20C8">
      <w:r w:rsidRPr="000E20C8">
        <w:t>)</w:t>
      </w:r>
    </w:p>
    <w:p w14:paraId="2145C177" w14:textId="77777777" w:rsidR="000E20C8" w:rsidRPr="000E20C8" w:rsidRDefault="000E20C8" w:rsidP="000E20C8">
      <w:r w:rsidRPr="000E20C8">
        <w:t>So your function can either:</w:t>
      </w:r>
    </w:p>
    <w:p w14:paraId="0C1BA662" w14:textId="77777777" w:rsidR="000E20C8" w:rsidRPr="000E20C8" w:rsidRDefault="000E20C8" w:rsidP="000E20C8">
      <w:pPr>
        <w:numPr>
          <w:ilvl w:val="0"/>
          <w:numId w:val="1"/>
        </w:numPr>
      </w:pPr>
      <w:r w:rsidRPr="000E20C8">
        <w:t>return an (R, G, B) tuple → use that color</w:t>
      </w:r>
    </w:p>
    <w:p w14:paraId="1BCAC144" w14:textId="77777777" w:rsidR="000E20C8" w:rsidRPr="000E20C8" w:rsidRDefault="000E20C8" w:rsidP="000E20C8">
      <w:pPr>
        <w:numPr>
          <w:ilvl w:val="0"/>
          <w:numId w:val="1"/>
        </w:numPr>
      </w:pPr>
      <w:r w:rsidRPr="000E20C8">
        <w:t>return None → use the existing default colors</w:t>
      </w:r>
    </w:p>
    <w:p w14:paraId="4C650201" w14:textId="77777777" w:rsidR="000E20C8" w:rsidRPr="000E20C8" w:rsidRDefault="000E20C8" w:rsidP="000E20C8">
      <w:r w:rsidRPr="000E20C8">
        <w:lastRenderedPageBreak/>
        <w:t xml:space="preserve">The README suggests using bubble.life to visually indicate how close a trapped bubble is to expiring. </w:t>
      </w:r>
    </w:p>
    <w:p w14:paraId="5A0AB1F5" w14:textId="77777777" w:rsidR="000E20C8" w:rsidRPr="000E20C8" w:rsidRDefault="000E20C8" w:rsidP="000E20C8">
      <w:pPr>
        <w:rPr>
          <w:b/>
          <w:bCs/>
        </w:rPr>
      </w:pPr>
      <w:r w:rsidRPr="000E20C8">
        <w:rPr>
          <w:b/>
          <w:bCs/>
        </w:rPr>
        <w:t>Important detail</w:t>
      </w:r>
    </w:p>
    <w:p w14:paraId="6759FCC9" w14:textId="77777777" w:rsidR="000E20C8" w:rsidRPr="000E20C8" w:rsidRDefault="000E20C8" w:rsidP="000E20C8">
      <w:r w:rsidRPr="000E20C8">
        <w:t>bubble.life only decreases when the bubble contains an enemy:</w:t>
      </w:r>
    </w:p>
    <w:p w14:paraId="0243A3BC" w14:textId="77777777" w:rsidR="000E20C8" w:rsidRPr="000E20C8" w:rsidRDefault="000E20C8" w:rsidP="000E20C8">
      <w:r w:rsidRPr="000E20C8">
        <w:t>if self.enemy:</w:t>
      </w:r>
    </w:p>
    <w:p w14:paraId="77ED084F" w14:textId="77777777" w:rsidR="000E20C8" w:rsidRPr="000E20C8" w:rsidRDefault="000E20C8" w:rsidP="000E20C8">
      <w:r w:rsidRPr="000E20C8">
        <w:t xml:space="preserve">    self.life -= dt</w:t>
      </w:r>
    </w:p>
    <w:p w14:paraId="5B64B490" w14:textId="77777777" w:rsidR="000E20C8" w:rsidRPr="000E20C8" w:rsidRDefault="000E20C8" w:rsidP="000E20C8">
      <w:r w:rsidRPr="000E20C8">
        <w:t>and the initial value is:</w:t>
      </w:r>
    </w:p>
    <w:p w14:paraId="416FDE71" w14:textId="77777777" w:rsidR="000E20C8" w:rsidRPr="000E20C8" w:rsidRDefault="000E20C8" w:rsidP="000E20C8">
      <w:r w:rsidRPr="000E20C8">
        <w:t>BUBBLE_LIFE = 8.0</w:t>
      </w:r>
    </w:p>
    <w:p w14:paraId="7BB55EA1" w14:textId="77777777" w:rsidR="000E20C8" w:rsidRPr="000E20C8" w:rsidRDefault="000E20C8" w:rsidP="000E20C8">
      <w:r w:rsidRPr="000E20C8">
        <w:t>So the natural implementation is something like:</w:t>
      </w:r>
    </w:p>
    <w:p w14:paraId="77FC2E90" w14:textId="77777777" w:rsidR="000E20C8" w:rsidRPr="000E20C8" w:rsidRDefault="000E20C8" w:rsidP="000E20C8">
      <w:r w:rsidRPr="000E20C8">
        <w:t>lots of life remaining → normal color</w:t>
      </w:r>
    </w:p>
    <w:p w14:paraId="20932FB1" w14:textId="77777777" w:rsidR="000E20C8" w:rsidRPr="000E20C8" w:rsidRDefault="000E20C8" w:rsidP="000E20C8">
      <w:r w:rsidRPr="000E20C8">
        <w:t xml:space="preserve">        ↓</w:t>
      </w:r>
    </w:p>
    <w:p w14:paraId="49996A00" w14:textId="77777777" w:rsidR="000E20C8" w:rsidRPr="000E20C8" w:rsidRDefault="000E20C8" w:rsidP="000E20C8">
      <w:r w:rsidRPr="000E20C8">
        <w:t>life decreasing</w:t>
      </w:r>
    </w:p>
    <w:p w14:paraId="1D844D88" w14:textId="77777777" w:rsidR="000E20C8" w:rsidRPr="000E20C8" w:rsidRDefault="000E20C8" w:rsidP="000E20C8">
      <w:r w:rsidRPr="000E20C8">
        <w:t xml:space="preserve">        ↓</w:t>
      </w:r>
    </w:p>
    <w:p w14:paraId="779F117A" w14:textId="77777777" w:rsidR="000E20C8" w:rsidRPr="000E20C8" w:rsidRDefault="000E20C8" w:rsidP="000E20C8">
      <w:r w:rsidRPr="000E20C8">
        <w:t>different/warning color</w:t>
      </w:r>
    </w:p>
    <w:p w14:paraId="2C6E6291" w14:textId="77777777" w:rsidR="000E20C8" w:rsidRPr="000E20C8" w:rsidRDefault="000E20C8" w:rsidP="000E20C8">
      <w:r w:rsidRPr="000E20C8">
        <w:t xml:space="preserve">        ↓</w:t>
      </w:r>
    </w:p>
    <w:p w14:paraId="21C82839" w14:textId="77777777" w:rsidR="000E20C8" w:rsidRPr="000E20C8" w:rsidRDefault="000E20C8" w:rsidP="000E20C8">
      <w:r w:rsidRPr="000E20C8">
        <w:t>almost expired → strong warning color</w:t>
      </w:r>
    </w:p>
    <w:p w14:paraId="16BBDA7E" w14:textId="77777777" w:rsidR="000E20C8" w:rsidRPr="000E20C8" w:rsidRDefault="000E20C8" w:rsidP="000E20C8">
      <w:r w:rsidRPr="000E20C8">
        <w:t>You don't need to modify the Bubble class or drawing system.</w:t>
      </w:r>
    </w:p>
    <w:p w14:paraId="3FB9C7B3" w14:textId="77777777" w:rsidR="000E20C8" w:rsidRPr="000E20C8" w:rsidRDefault="000E20C8" w:rsidP="000E20C8">
      <w:r w:rsidRPr="000E20C8">
        <w:rPr>
          <w:b/>
          <w:bCs/>
        </w:rPr>
        <w:t>Main function involved:</w:t>
      </w:r>
      <w:r w:rsidRPr="000E20C8">
        <w:br/>
        <w:t>bubble_tint()</w:t>
      </w:r>
    </w:p>
    <w:p w14:paraId="552EF325" w14:textId="77777777" w:rsidR="000E20C8" w:rsidRPr="000E20C8" w:rsidRDefault="000E20C8" w:rsidP="000E20C8">
      <w:r w:rsidRPr="000E20C8">
        <w:rPr>
          <w:b/>
          <w:bCs/>
        </w:rPr>
        <w:t>Caller:</w:t>
      </w:r>
      <w:r w:rsidRPr="000E20C8">
        <w:br/>
        <w:t>Game.draw()</w:t>
      </w:r>
    </w:p>
    <w:p w14:paraId="0532B979" w14:textId="77777777" w:rsidR="000E20C8" w:rsidRPr="000E20C8" w:rsidRDefault="000E20C8" w:rsidP="000E20C8">
      <w:r w:rsidRPr="000E20C8">
        <w:rPr>
          <w:b/>
          <w:bCs/>
        </w:rPr>
        <w:t>Relevant data:</w:t>
      </w:r>
      <w:r w:rsidRPr="000E20C8">
        <w:br/>
        <w:t>Bubble.life, Bubble.enemy, BUBBLE_LIFE</w:t>
      </w:r>
    </w:p>
    <w:p w14:paraId="06020112" w14:textId="77777777" w:rsidR="000E20C8" w:rsidRPr="000E20C8" w:rsidRDefault="000E20C8" w:rsidP="000E20C8">
      <w:r w:rsidRPr="000E20C8">
        <w:rPr>
          <w:b/>
          <w:bCs/>
        </w:rPr>
        <w:t>Recommended commit:</w:t>
      </w:r>
      <w:r w:rsidRPr="000E20C8">
        <w:br/>
        <w:t>Add bubble expiration tint</w:t>
      </w:r>
    </w:p>
    <w:p w14:paraId="15EFC62A" w14:textId="77777777" w:rsidR="000E20C8" w:rsidRPr="000E20C8" w:rsidRDefault="000E20C8" w:rsidP="000E20C8">
      <w:r w:rsidRPr="000E20C8">
        <w:pict w14:anchorId="2FD3B4DD">
          <v:rect id="_x0000_i1080" style="width:0;height:0" o:hralign="center" o:hrstd="t" o:hr="t" fillcolor="#a0a0a0" stroked="f"/>
        </w:pict>
      </w:r>
    </w:p>
    <w:p w14:paraId="2A91FCB2" w14:textId="77777777" w:rsidR="000E20C8" w:rsidRPr="000E20C8" w:rsidRDefault="000E20C8" w:rsidP="000E20C8">
      <w:pPr>
        <w:rPr>
          <w:b/>
          <w:bCs/>
        </w:rPr>
      </w:pPr>
      <w:r w:rsidRPr="000E20C8">
        <w:rPr>
          <w:b/>
          <w:bCs/>
        </w:rPr>
        <w:t>3. Feature — Fruit collection feedback</w:t>
      </w:r>
    </w:p>
    <w:p w14:paraId="3D97FE6C" w14:textId="77777777" w:rsidR="000E20C8" w:rsidRPr="000E20C8" w:rsidRDefault="000E20C8" w:rsidP="000E20C8">
      <w:pPr>
        <w:rPr>
          <w:b/>
          <w:bCs/>
        </w:rPr>
      </w:pPr>
      <w:r w:rsidRPr="000E20C8">
        <w:rPr>
          <w:b/>
          <w:bCs/>
        </w:rPr>
        <w:t>Function</w:t>
      </w:r>
    </w:p>
    <w:p w14:paraId="0B085333" w14:textId="77777777" w:rsidR="000E20C8" w:rsidRPr="000E20C8" w:rsidRDefault="000E20C8" w:rsidP="000E20C8">
      <w:r w:rsidRPr="000E20C8">
        <w:t>on_fruit_collected(fruit)</w:t>
      </w:r>
    </w:p>
    <w:p w14:paraId="596C7676" w14:textId="77777777" w:rsidR="000E20C8" w:rsidRPr="000E20C8" w:rsidRDefault="000E20C8" w:rsidP="000E20C8">
      <w:r w:rsidRPr="000E20C8">
        <w:lastRenderedPageBreak/>
        <w:t>Currently:</w:t>
      </w:r>
    </w:p>
    <w:p w14:paraId="310969C8" w14:textId="77777777" w:rsidR="000E20C8" w:rsidRPr="000E20C8" w:rsidRDefault="000E20C8" w:rsidP="000E20C8">
      <w:r w:rsidRPr="000E20C8">
        <w:t>def on_fruit_collected(fruit):</w:t>
      </w:r>
    </w:p>
    <w:p w14:paraId="512BDA1F" w14:textId="77777777" w:rsidR="000E20C8" w:rsidRPr="000E20C8" w:rsidRDefault="000E20C8" w:rsidP="000E20C8">
      <w:r w:rsidRPr="000E20C8">
        <w:t xml:space="preserve">    """Called when the player picks up a fruit; add a sound, sparkle, or bonus effect here."""</w:t>
      </w:r>
    </w:p>
    <w:p w14:paraId="1A5BC782" w14:textId="77777777" w:rsidR="000E20C8" w:rsidRPr="000E20C8" w:rsidRDefault="000E20C8" w:rsidP="000E20C8">
      <w:r w:rsidRPr="000E20C8">
        <w:t xml:space="preserve">    pass</w:t>
      </w:r>
    </w:p>
    <w:p w14:paraId="4E017D73" w14:textId="77777777" w:rsidR="000E20C8" w:rsidRPr="000E20C8" w:rsidRDefault="000E20C8" w:rsidP="000E20C8">
      <w:r w:rsidRPr="000E20C8">
        <w:t>This function is already integrated into the gameplay loop.</w:t>
      </w:r>
    </w:p>
    <w:p w14:paraId="2A367999" w14:textId="77777777" w:rsidR="000E20C8" w:rsidRPr="000E20C8" w:rsidRDefault="000E20C8" w:rsidP="000E20C8">
      <w:r w:rsidRPr="000E20C8">
        <w:t>When the player touches a fruit:</w:t>
      </w:r>
    </w:p>
    <w:p w14:paraId="06E3ADBD" w14:textId="77777777" w:rsidR="000E20C8" w:rsidRPr="000E20C8" w:rsidRDefault="000E20C8" w:rsidP="000E20C8">
      <w:r w:rsidRPr="000E20C8">
        <w:t>self.score += fruit.value</w:t>
      </w:r>
    </w:p>
    <w:p w14:paraId="678CE641" w14:textId="77777777" w:rsidR="000E20C8" w:rsidRPr="000E20C8" w:rsidRDefault="000E20C8" w:rsidP="000E20C8">
      <w:r w:rsidRPr="000E20C8">
        <w:t>self.fruits.remove(fruit)</w:t>
      </w:r>
    </w:p>
    <w:p w14:paraId="236A271A" w14:textId="77777777" w:rsidR="000E20C8" w:rsidRPr="000E20C8" w:rsidRDefault="000E20C8" w:rsidP="000E20C8">
      <w:r w:rsidRPr="000E20C8">
        <w:t>on_fruit_collected(fruit)</w:t>
      </w:r>
    </w:p>
    <w:p w14:paraId="3A6AE1F8" w14:textId="77777777" w:rsidR="000E20C8" w:rsidRPr="000E20C8" w:rsidRDefault="000E20C8" w:rsidP="000E20C8">
      <w:r w:rsidRPr="000E20C8">
        <w:t xml:space="preserve">So the callback happens </w:t>
      </w:r>
      <w:r w:rsidRPr="000E20C8">
        <w:rPr>
          <w:b/>
          <w:bCs/>
        </w:rPr>
        <w:t>after the points have been awarded and the fruit has been removed</w:t>
      </w:r>
      <w:r w:rsidRPr="000E20C8">
        <w:t xml:space="preserve">. </w:t>
      </w:r>
    </w:p>
    <w:p w14:paraId="316BB28C" w14:textId="77777777" w:rsidR="000E20C8" w:rsidRPr="000E20C8" w:rsidRDefault="000E20C8" w:rsidP="000E20C8">
      <w:r w:rsidRPr="000E20C8">
        <w:t>The README gives examples such as:</w:t>
      </w:r>
    </w:p>
    <w:p w14:paraId="0BAD7B55" w14:textId="77777777" w:rsidR="000E20C8" w:rsidRPr="000E20C8" w:rsidRDefault="000E20C8" w:rsidP="000E20C8">
      <w:pPr>
        <w:numPr>
          <w:ilvl w:val="0"/>
          <w:numId w:val="2"/>
        </w:numPr>
      </w:pPr>
      <w:r w:rsidRPr="000E20C8">
        <w:t>sparkle effect</w:t>
      </w:r>
    </w:p>
    <w:p w14:paraId="19611086" w14:textId="77777777" w:rsidR="000E20C8" w:rsidRPr="000E20C8" w:rsidRDefault="000E20C8" w:rsidP="000E20C8">
      <w:pPr>
        <w:numPr>
          <w:ilvl w:val="0"/>
          <w:numId w:val="2"/>
        </w:numPr>
      </w:pPr>
      <w:r w:rsidRPr="000E20C8">
        <w:t>collected-fruit counter in the HUD</w:t>
      </w:r>
    </w:p>
    <w:p w14:paraId="3BC39156" w14:textId="77777777" w:rsidR="000E20C8" w:rsidRPr="000E20C8" w:rsidRDefault="000E20C8" w:rsidP="000E20C8">
      <w:r w:rsidRPr="000E20C8">
        <w:t xml:space="preserve">This is intentionally open-ended. </w:t>
      </w:r>
    </w:p>
    <w:p w14:paraId="58AB73F8" w14:textId="77777777" w:rsidR="000E20C8" w:rsidRPr="000E20C8" w:rsidRDefault="000E20C8" w:rsidP="000E20C8">
      <w:pPr>
        <w:rPr>
          <w:b/>
          <w:bCs/>
        </w:rPr>
      </w:pPr>
      <w:r w:rsidRPr="000E20C8">
        <w:rPr>
          <w:b/>
          <w:bCs/>
        </w:rPr>
        <w:t>One important constraint</w:t>
      </w:r>
    </w:p>
    <w:p w14:paraId="448CE83B" w14:textId="77777777" w:rsidR="000E20C8" w:rsidRPr="000E20C8" w:rsidRDefault="000E20C8" w:rsidP="000E20C8">
      <w:r w:rsidRPr="000E20C8">
        <w:t>The function only receives:</w:t>
      </w:r>
    </w:p>
    <w:p w14:paraId="6CB5F1ED" w14:textId="77777777" w:rsidR="000E20C8" w:rsidRPr="000E20C8" w:rsidRDefault="000E20C8" w:rsidP="000E20C8">
      <w:r w:rsidRPr="000E20C8">
        <w:t>fruit</w:t>
      </w:r>
    </w:p>
    <w:p w14:paraId="1B0F10C7" w14:textId="77777777" w:rsidR="000E20C8" w:rsidRPr="000E20C8" w:rsidRDefault="000E20C8" w:rsidP="000E20C8">
      <w:r w:rsidRPr="000E20C8">
        <w:t xml:space="preserve">It does </w:t>
      </w:r>
      <w:r w:rsidRPr="000E20C8">
        <w:rPr>
          <w:b/>
          <w:bCs/>
        </w:rPr>
        <w:t>not</w:t>
      </w:r>
      <w:r w:rsidRPr="000E20C8">
        <w:t xml:space="preserve"> receive game, screen, or player.</w:t>
      </w:r>
    </w:p>
    <w:p w14:paraId="2C03698D" w14:textId="77777777" w:rsidR="000E20C8" w:rsidRPr="000E20C8" w:rsidRDefault="000E20C8" w:rsidP="000E20C8">
      <w:r w:rsidRPr="000E20C8">
        <w:t>Therefore, we should avoid turning this into a large architectural change.</w:t>
      </w:r>
    </w:p>
    <w:p w14:paraId="19F51619" w14:textId="77777777" w:rsidR="000E20C8" w:rsidRPr="000E20C8" w:rsidRDefault="000E20C8" w:rsidP="000E20C8">
      <w:r w:rsidRPr="000E20C8">
        <w:t xml:space="preserve">For this assignment, I'd recommend choosing a </w:t>
      </w:r>
      <w:r w:rsidRPr="000E20C8">
        <w:rPr>
          <w:b/>
          <w:bCs/>
        </w:rPr>
        <w:t>small, visible effect</w:t>
      </w:r>
      <w:r w:rsidRPr="000E20C8">
        <w:t xml:space="preserve"> that fits the existing code structure rather than introducing a whole particle system.</w:t>
      </w:r>
    </w:p>
    <w:p w14:paraId="6A5D88AF" w14:textId="77777777" w:rsidR="000E20C8" w:rsidRPr="000E20C8" w:rsidRDefault="000E20C8" w:rsidP="000E20C8">
      <w:r w:rsidRPr="000E20C8">
        <w:rPr>
          <w:b/>
          <w:bCs/>
        </w:rPr>
        <w:t>Main function involved:</w:t>
      </w:r>
      <w:r w:rsidRPr="000E20C8">
        <w:br/>
        <w:t>on_fruit_collected()</w:t>
      </w:r>
    </w:p>
    <w:p w14:paraId="215185FB" w14:textId="77777777" w:rsidR="000E20C8" w:rsidRPr="000E20C8" w:rsidRDefault="000E20C8" w:rsidP="000E20C8">
      <w:r w:rsidRPr="000E20C8">
        <w:rPr>
          <w:b/>
          <w:bCs/>
        </w:rPr>
        <w:t>Caller:</w:t>
      </w:r>
      <w:r w:rsidRPr="000E20C8">
        <w:br/>
        <w:t>Game.update()</w:t>
      </w:r>
    </w:p>
    <w:p w14:paraId="4F8DB0F2" w14:textId="77777777" w:rsidR="000E20C8" w:rsidRPr="000E20C8" w:rsidRDefault="000E20C8" w:rsidP="000E20C8">
      <w:r w:rsidRPr="000E20C8">
        <w:rPr>
          <w:b/>
          <w:bCs/>
        </w:rPr>
        <w:t>Relevant function:</w:t>
      </w:r>
      <w:r w:rsidRPr="000E20C8">
        <w:br/>
        <w:t>Game.update(), fruit collision section</w:t>
      </w:r>
    </w:p>
    <w:p w14:paraId="09CA07B0" w14:textId="77777777" w:rsidR="000E20C8" w:rsidRPr="000E20C8" w:rsidRDefault="000E20C8" w:rsidP="000E20C8">
      <w:r w:rsidRPr="000E20C8">
        <w:rPr>
          <w:b/>
          <w:bCs/>
        </w:rPr>
        <w:t>Recommended commit:</w:t>
      </w:r>
      <w:r w:rsidRPr="000E20C8">
        <w:br/>
        <w:t>Add fruit collection feedback</w:t>
      </w:r>
    </w:p>
    <w:p w14:paraId="2695A143" w14:textId="77777777" w:rsidR="000E20C8" w:rsidRPr="000E20C8" w:rsidRDefault="000E20C8" w:rsidP="000E20C8">
      <w:r w:rsidRPr="000E20C8">
        <w:lastRenderedPageBreak/>
        <w:pict w14:anchorId="67CE59B9">
          <v:rect id="_x0000_i1081" style="width:0;height:0" o:hralign="center" o:hrstd="t" o:hr="t" fillcolor="#a0a0a0" stroked="f"/>
        </w:pict>
      </w:r>
    </w:p>
    <w:p w14:paraId="55585544" w14:textId="77777777" w:rsidR="000E20C8" w:rsidRPr="000E20C8" w:rsidRDefault="000E20C8" w:rsidP="000E20C8">
      <w:pPr>
        <w:rPr>
          <w:b/>
          <w:bCs/>
        </w:rPr>
      </w:pPr>
      <w:r w:rsidRPr="000E20C8">
        <w:rPr>
          <w:b/>
          <w:bCs/>
        </w:rPr>
        <w:t>4. Feature — Bonus life threshold</w:t>
      </w:r>
    </w:p>
    <w:p w14:paraId="38CBE7F2" w14:textId="77777777" w:rsidR="000E20C8" w:rsidRPr="000E20C8" w:rsidRDefault="000E20C8" w:rsidP="000E20C8">
      <w:pPr>
        <w:rPr>
          <w:b/>
          <w:bCs/>
        </w:rPr>
      </w:pPr>
      <w:r w:rsidRPr="000E20C8">
        <w:rPr>
          <w:b/>
          <w:bCs/>
        </w:rPr>
        <w:t>Function</w:t>
      </w:r>
    </w:p>
    <w:p w14:paraId="018E0B61" w14:textId="77777777" w:rsidR="000E20C8" w:rsidRPr="000E20C8" w:rsidRDefault="000E20C8" w:rsidP="000E20C8">
      <w:r w:rsidRPr="000E20C8">
        <w:t>bonus_life_threshold()</w:t>
      </w:r>
    </w:p>
    <w:p w14:paraId="41574142" w14:textId="77777777" w:rsidR="000E20C8" w:rsidRPr="000E20C8" w:rsidRDefault="000E20C8" w:rsidP="000E20C8">
      <w:r w:rsidRPr="000E20C8">
        <w:t>Currently:</w:t>
      </w:r>
    </w:p>
    <w:p w14:paraId="4B6F6395" w14:textId="77777777" w:rsidR="000E20C8" w:rsidRPr="000E20C8" w:rsidRDefault="000E20C8" w:rsidP="000E20C8">
      <w:r w:rsidRPr="000E20C8">
        <w:t>def bonus_life_threshold():</w:t>
      </w:r>
    </w:p>
    <w:p w14:paraId="0B4C31EF" w14:textId="77777777" w:rsidR="000E20C8" w:rsidRPr="000E20C8" w:rsidRDefault="000E20C8" w:rsidP="000E20C8">
      <w:r w:rsidRPr="000E20C8">
        <w:t xml:space="preserve">    """Return a score value at which the player earns an extra life, or None to disable bonus lives."""</w:t>
      </w:r>
    </w:p>
    <w:p w14:paraId="05245965" w14:textId="77777777" w:rsidR="000E20C8" w:rsidRPr="000E20C8" w:rsidRDefault="000E20C8" w:rsidP="000E20C8">
      <w:r w:rsidRPr="000E20C8">
        <w:t xml:space="preserve">    pass</w:t>
      </w:r>
    </w:p>
    <w:p w14:paraId="5E863AAD" w14:textId="77777777" w:rsidR="000E20C8" w:rsidRPr="000E20C8" w:rsidRDefault="000E20C8" w:rsidP="000E20C8">
      <w:r w:rsidRPr="000E20C8">
        <w:t xml:space="preserve">The interesting part is that </w:t>
      </w:r>
      <w:r w:rsidRPr="000E20C8">
        <w:rPr>
          <w:b/>
          <w:bCs/>
        </w:rPr>
        <w:t>the actual bonus-life bookkeeping has already been implemented</w:t>
      </w:r>
      <w:r w:rsidRPr="000E20C8">
        <w:t>.</w:t>
      </w:r>
    </w:p>
    <w:p w14:paraId="5E85E785" w14:textId="77777777" w:rsidR="000E20C8" w:rsidRPr="000E20C8" w:rsidRDefault="000E20C8" w:rsidP="000E20C8">
      <w:r w:rsidRPr="000E20C8">
        <w:t>Inside Game.update():</w:t>
      </w:r>
    </w:p>
    <w:p w14:paraId="520FD001" w14:textId="77777777" w:rsidR="000E20C8" w:rsidRPr="000E20C8" w:rsidRDefault="000E20C8" w:rsidP="000E20C8">
      <w:r w:rsidRPr="000E20C8">
        <w:t>threshold = bonus_life_threshold()</w:t>
      </w:r>
    </w:p>
    <w:p w14:paraId="43AB856A" w14:textId="77777777" w:rsidR="000E20C8" w:rsidRPr="000E20C8" w:rsidRDefault="000E20C8" w:rsidP="000E20C8"/>
    <w:p w14:paraId="2629FF30" w14:textId="77777777" w:rsidR="000E20C8" w:rsidRPr="000E20C8" w:rsidRDefault="000E20C8" w:rsidP="000E20C8">
      <w:r w:rsidRPr="000E20C8">
        <w:t>if threshold and self.score // threshold &gt; self.bonus_awarded:</w:t>
      </w:r>
    </w:p>
    <w:p w14:paraId="342F9973" w14:textId="77777777" w:rsidR="000E20C8" w:rsidRPr="000E20C8" w:rsidRDefault="000E20C8" w:rsidP="000E20C8">
      <w:r w:rsidRPr="000E20C8">
        <w:t xml:space="preserve">    self.bonus_awarded = self.score // threshold</w:t>
      </w:r>
    </w:p>
    <w:p w14:paraId="211E8F6B" w14:textId="77777777" w:rsidR="000E20C8" w:rsidRPr="000E20C8" w:rsidRDefault="000E20C8" w:rsidP="000E20C8">
      <w:r w:rsidRPr="000E20C8">
        <w:t xml:space="preserve">    self.lives += 1</w:t>
      </w:r>
    </w:p>
    <w:p w14:paraId="2C70D004" w14:textId="77777777" w:rsidR="000E20C8" w:rsidRPr="000E20C8" w:rsidRDefault="000E20C8" w:rsidP="000E20C8">
      <w:r w:rsidRPr="000E20C8">
        <w:t>So we don't need to implement the life-awarding mechanism.</w:t>
      </w:r>
    </w:p>
    <w:p w14:paraId="7EE9029D" w14:textId="77777777" w:rsidR="000E20C8" w:rsidRPr="000E20C8" w:rsidRDefault="000E20C8" w:rsidP="000E20C8">
      <w:r w:rsidRPr="000E20C8">
        <w:t>We only need to decide what threshold the function returns.</w:t>
      </w:r>
    </w:p>
    <w:p w14:paraId="4C164715" w14:textId="77777777" w:rsidR="000E20C8" w:rsidRPr="000E20C8" w:rsidRDefault="000E20C8" w:rsidP="000E20C8">
      <w:r w:rsidRPr="000E20C8">
        <w:t>The README explicitly suggests:</w:t>
      </w:r>
    </w:p>
    <w:p w14:paraId="0DB1C8D3" w14:textId="77777777" w:rsidR="000E20C8" w:rsidRPr="000E20C8" w:rsidRDefault="000E20C8" w:rsidP="000E20C8">
      <w:r w:rsidRPr="000E20C8">
        <w:t>return 5000</w:t>
      </w:r>
    </w:p>
    <w:p w14:paraId="7871F21C" w14:textId="77777777" w:rsidR="000E20C8" w:rsidRPr="000E20C8" w:rsidRDefault="000E20C8" w:rsidP="000E20C8">
      <w:r w:rsidRPr="000E20C8">
        <w:t>That means:</w:t>
      </w:r>
    </w:p>
    <w:p w14:paraId="4662037F" w14:textId="77777777" w:rsidR="000E20C8" w:rsidRPr="000E20C8" w:rsidRDefault="000E20C8" w:rsidP="000E20C8">
      <w:r w:rsidRPr="000E20C8">
        <w:t>Score 5,000  → +1 life</w:t>
      </w:r>
    </w:p>
    <w:p w14:paraId="392D0B8F" w14:textId="77777777" w:rsidR="000E20C8" w:rsidRPr="000E20C8" w:rsidRDefault="000E20C8" w:rsidP="000E20C8">
      <w:r w:rsidRPr="000E20C8">
        <w:t>Score 10,000 → +1 life</w:t>
      </w:r>
    </w:p>
    <w:p w14:paraId="1021406C" w14:textId="77777777" w:rsidR="000E20C8" w:rsidRPr="000E20C8" w:rsidRDefault="000E20C8" w:rsidP="000E20C8">
      <w:r w:rsidRPr="000E20C8">
        <w:t>Score 15,000 → +1 life</w:t>
      </w:r>
    </w:p>
    <w:p w14:paraId="66B1300C" w14:textId="77777777" w:rsidR="000E20C8" w:rsidRPr="000E20C8" w:rsidRDefault="000E20C8" w:rsidP="000E20C8">
      <w:r w:rsidRPr="000E20C8">
        <w:t>...</w:t>
      </w:r>
    </w:p>
    <w:p w14:paraId="368D1AC5" w14:textId="77777777" w:rsidR="000E20C8" w:rsidRPr="000E20C8" w:rsidRDefault="000E20C8" w:rsidP="000E20C8">
      <w:r w:rsidRPr="000E20C8">
        <w:t xml:space="preserve">The existing self.bonus_awarded bookkeeping prevents the same threshold from repeatedly awarding lives. </w:t>
      </w:r>
    </w:p>
    <w:p w14:paraId="5E48CC4F" w14:textId="77777777" w:rsidR="000E20C8" w:rsidRPr="000E20C8" w:rsidRDefault="000E20C8" w:rsidP="000E20C8">
      <w:r w:rsidRPr="000E20C8">
        <w:rPr>
          <w:b/>
          <w:bCs/>
        </w:rPr>
        <w:lastRenderedPageBreak/>
        <w:t>Main function involved:</w:t>
      </w:r>
      <w:r w:rsidRPr="000E20C8">
        <w:br/>
        <w:t>bonus_life_threshold()</w:t>
      </w:r>
    </w:p>
    <w:p w14:paraId="29D2DD40" w14:textId="77777777" w:rsidR="000E20C8" w:rsidRPr="000E20C8" w:rsidRDefault="000E20C8" w:rsidP="000E20C8">
      <w:r w:rsidRPr="000E20C8">
        <w:rPr>
          <w:b/>
          <w:bCs/>
        </w:rPr>
        <w:t>Existing supporting code:</w:t>
      </w:r>
      <w:r w:rsidRPr="000E20C8">
        <w:br/>
        <w:t>Game.update()</w:t>
      </w:r>
    </w:p>
    <w:p w14:paraId="197E9EF8" w14:textId="77777777" w:rsidR="000E20C8" w:rsidRPr="000E20C8" w:rsidRDefault="000E20C8" w:rsidP="000E20C8">
      <w:r w:rsidRPr="000E20C8">
        <w:rPr>
          <w:b/>
          <w:bCs/>
        </w:rPr>
        <w:t>Recommended commit:</w:t>
      </w:r>
      <w:r w:rsidRPr="000E20C8">
        <w:br/>
        <w:t>Add score based bonus lives</w:t>
      </w:r>
    </w:p>
    <w:p w14:paraId="29A544D8" w14:textId="77777777" w:rsidR="000E20C8" w:rsidRPr="000E20C8" w:rsidRDefault="000E20C8" w:rsidP="000E20C8">
      <w:r w:rsidRPr="000E20C8">
        <w:pict w14:anchorId="72550D6F">
          <v:rect id="_x0000_i1082" style="width:0;height:0" o:hralign="center" o:hrstd="t" o:hr="t" fillcolor="#a0a0a0" stroked="f"/>
        </w:pict>
      </w:r>
    </w:p>
    <w:p w14:paraId="444EE783" w14:textId="77777777" w:rsidR="000E20C8" w:rsidRPr="000E20C8" w:rsidRDefault="000E20C8" w:rsidP="000E20C8">
      <w:pPr>
        <w:rPr>
          <w:b/>
          <w:bCs/>
        </w:rPr>
      </w:pPr>
      <w:r w:rsidRPr="000E20C8">
        <w:rPr>
          <w:b/>
          <w:bCs/>
        </w:rPr>
        <w:t>Files involved</w:t>
      </w:r>
    </w:p>
    <w:p w14:paraId="22146CA6" w14:textId="77777777" w:rsidR="000E20C8" w:rsidRPr="000E20C8" w:rsidRDefault="000E20C8" w:rsidP="000E20C8">
      <w:r w:rsidRPr="000E20C8">
        <w:t>There is actually very little to worry about.</w:t>
      </w:r>
    </w:p>
    <w:p w14:paraId="0498F0E7" w14:textId="77777777" w:rsidR="000E20C8" w:rsidRPr="000E20C8" w:rsidRDefault="000E20C8" w:rsidP="000E20C8">
      <w:r w:rsidRPr="000E20C8">
        <w:t>The repository currently contains essentially:</w:t>
      </w:r>
    </w:p>
    <w:p w14:paraId="7A5E842A" w14:textId="77777777" w:rsidR="000E20C8" w:rsidRPr="000E20C8" w:rsidRDefault="000E20C8" w:rsidP="000E20C8">
      <w:r w:rsidRPr="000E20C8">
        <w:t>26_bubbleBobble/</w:t>
      </w:r>
    </w:p>
    <w:p w14:paraId="17012C95" w14:textId="77777777" w:rsidR="000E20C8" w:rsidRPr="000E20C8" w:rsidRDefault="000E20C8" w:rsidP="000E20C8">
      <w:r w:rsidRPr="000E20C8">
        <w:rPr>
          <w:rFonts w:ascii="MS Gothic" w:eastAsia="MS Gothic" w:hAnsi="MS Gothic" w:cs="MS Gothic" w:hint="eastAsia"/>
        </w:rPr>
        <w:t>├</w:t>
      </w:r>
      <w:r w:rsidRPr="000E20C8">
        <w:rPr>
          <w:rFonts w:ascii="Calibri" w:hAnsi="Calibri" w:cs="Calibri"/>
        </w:rPr>
        <w:t>──</w:t>
      </w:r>
      <w:r w:rsidRPr="000E20C8">
        <w:t xml:space="preserve"> README.md</w:t>
      </w:r>
    </w:p>
    <w:p w14:paraId="23180435" w14:textId="77777777" w:rsidR="000E20C8" w:rsidRPr="000E20C8" w:rsidRDefault="000E20C8" w:rsidP="000E20C8">
      <w:r w:rsidRPr="000E20C8">
        <w:t>└── game.py</w:t>
      </w:r>
    </w:p>
    <w:p w14:paraId="6B6621F2" w14:textId="77777777" w:rsidR="000E20C8" w:rsidRPr="000E20C8" w:rsidRDefault="000E20C8" w:rsidP="000E20C8">
      <w:r w:rsidRPr="000E20C8">
        <w:t xml:space="preserve">The README confirms the single-file structure. </w:t>
      </w:r>
    </w:p>
    <w:p w14:paraId="48311FB3" w14:textId="77777777" w:rsidR="000E20C8" w:rsidRPr="000E20C8" w:rsidRDefault="000E20C8" w:rsidP="000E20C8">
      <w:pPr>
        <w:rPr>
          <w:b/>
          <w:bCs/>
        </w:rPr>
      </w:pPr>
      <w:r w:rsidRPr="000E20C8">
        <w:rPr>
          <w:b/>
          <w:bCs/>
        </w:rPr>
        <w:t>README.md</w:t>
      </w:r>
    </w:p>
    <w:p w14:paraId="1F99E754" w14:textId="77777777" w:rsidR="000E20C8" w:rsidRPr="000E20C8" w:rsidRDefault="000E20C8" w:rsidP="000E20C8">
      <w:r w:rsidRPr="000E20C8">
        <w:t xml:space="preserve">This is the </w:t>
      </w:r>
      <w:r w:rsidRPr="000E20C8">
        <w:rPr>
          <w:b/>
          <w:bCs/>
        </w:rPr>
        <w:t>specification</w:t>
      </w:r>
      <w:r w:rsidRPr="000E20C8">
        <w:t>.</w:t>
      </w:r>
    </w:p>
    <w:p w14:paraId="6E4C3810" w14:textId="77777777" w:rsidR="000E20C8" w:rsidRPr="000E20C8" w:rsidRDefault="000E20C8" w:rsidP="000E20C8">
      <w:r w:rsidRPr="000E20C8">
        <w:t>It defines:</w:t>
      </w:r>
    </w:p>
    <w:p w14:paraId="7D0FA0A4" w14:textId="77777777" w:rsidR="000E20C8" w:rsidRPr="000E20C8" w:rsidRDefault="000E20C8" w:rsidP="000E20C8">
      <w:pPr>
        <w:numPr>
          <w:ilvl w:val="0"/>
          <w:numId w:val="3"/>
        </w:numPr>
      </w:pPr>
      <w:r w:rsidRPr="000E20C8">
        <w:t>the deliberate bug</w:t>
      </w:r>
    </w:p>
    <w:p w14:paraId="5B92A3E5" w14:textId="77777777" w:rsidR="000E20C8" w:rsidRPr="000E20C8" w:rsidRDefault="000E20C8" w:rsidP="000E20C8">
      <w:pPr>
        <w:numPr>
          <w:ilvl w:val="0"/>
          <w:numId w:val="3"/>
        </w:numPr>
      </w:pPr>
      <w:r w:rsidRPr="000E20C8">
        <w:t>the three empty feature functions</w:t>
      </w:r>
    </w:p>
    <w:p w14:paraId="23A66CD2" w14:textId="77777777" w:rsidR="000E20C8" w:rsidRPr="000E20C8" w:rsidRDefault="000E20C8" w:rsidP="000E20C8">
      <w:pPr>
        <w:numPr>
          <w:ilvl w:val="0"/>
          <w:numId w:val="3"/>
        </w:numPr>
      </w:pPr>
      <w:r w:rsidRPr="000E20C8">
        <w:t>expected behavior</w:t>
      </w:r>
    </w:p>
    <w:p w14:paraId="42A98BF5" w14:textId="77777777" w:rsidR="000E20C8" w:rsidRPr="000E20C8" w:rsidRDefault="000E20C8" w:rsidP="000E20C8">
      <w:pPr>
        <w:numPr>
          <w:ilvl w:val="0"/>
          <w:numId w:val="3"/>
        </w:numPr>
      </w:pPr>
      <w:r w:rsidRPr="000E20C8">
        <w:t>submission requirements</w:t>
      </w:r>
    </w:p>
    <w:p w14:paraId="7D6AFD68" w14:textId="77777777" w:rsidR="000E20C8" w:rsidRPr="000E20C8" w:rsidRDefault="000E20C8" w:rsidP="000E20C8">
      <w:r w:rsidRPr="000E20C8">
        <w:t>We shouldn't modify it unless your assignment specifically asks for README changes.</w:t>
      </w:r>
    </w:p>
    <w:p w14:paraId="0C8882F5" w14:textId="77777777" w:rsidR="000E20C8" w:rsidRPr="000E20C8" w:rsidRDefault="000E20C8" w:rsidP="000E20C8">
      <w:pPr>
        <w:rPr>
          <w:b/>
          <w:bCs/>
        </w:rPr>
      </w:pPr>
      <w:r w:rsidRPr="000E20C8">
        <w:rPr>
          <w:b/>
          <w:bCs/>
        </w:rPr>
        <w:t>game.py</w:t>
      </w:r>
    </w:p>
    <w:p w14:paraId="6C14B45D" w14:textId="77777777" w:rsidR="000E20C8" w:rsidRPr="000E20C8" w:rsidRDefault="000E20C8" w:rsidP="000E20C8">
      <w:r w:rsidRPr="000E20C8">
        <w:t>This contains everything: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9"/>
        <w:gridCol w:w="2255"/>
        <w:gridCol w:w="2484"/>
      </w:tblGrid>
      <w:tr w:rsidR="000E20C8" w:rsidRPr="000E20C8" w14:paraId="59FE21FE"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715838F0" w14:textId="77777777" w:rsidR="000E20C8" w:rsidRPr="000E20C8" w:rsidRDefault="000E20C8" w:rsidP="000E20C8">
            <w:pPr>
              <w:rPr>
                <w:b/>
                <w:bCs/>
              </w:rPr>
            </w:pPr>
            <w:r w:rsidRPr="000E20C8">
              <w:rPr>
                <w:b/>
                <w:bCs/>
              </w:rPr>
              <w:t>Task</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08D316B" w14:textId="77777777" w:rsidR="000E20C8" w:rsidRPr="000E20C8" w:rsidRDefault="000E20C8" w:rsidP="000E20C8">
            <w:pPr>
              <w:rPr>
                <w:b/>
                <w:bCs/>
              </w:rPr>
            </w:pPr>
            <w:r w:rsidRPr="000E20C8">
              <w:rPr>
                <w:b/>
                <w:bCs/>
              </w:rPr>
              <w:t>Main location</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23ADB4CF" w14:textId="77777777" w:rsidR="000E20C8" w:rsidRPr="000E20C8" w:rsidRDefault="000E20C8" w:rsidP="000E20C8">
            <w:pPr>
              <w:rPr>
                <w:b/>
                <w:bCs/>
              </w:rPr>
            </w:pPr>
            <w:r w:rsidRPr="000E20C8">
              <w:rPr>
                <w:b/>
                <w:bCs/>
              </w:rPr>
              <w:t>Supporting location</w:t>
            </w:r>
          </w:p>
        </w:tc>
      </w:tr>
      <w:tr w:rsidR="000E20C8" w:rsidRPr="000E20C8" w14:paraId="510F0E3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56B0157" w14:textId="77777777" w:rsidR="000E20C8" w:rsidRPr="000E20C8" w:rsidRDefault="000E20C8" w:rsidP="000E20C8">
            <w:r w:rsidRPr="000E20C8">
              <w:t>Bug fix</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51F27F1" w14:textId="77777777" w:rsidR="000E20C8" w:rsidRPr="000E20C8" w:rsidRDefault="000E20C8" w:rsidP="000E20C8">
            <w:r w:rsidRPr="000E20C8">
              <w:t>Game.trap_enemies()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74C3160" w14:textId="77777777" w:rsidR="000E20C8" w:rsidRPr="000E20C8" w:rsidRDefault="000E20C8" w:rsidP="000E20C8">
            <w:r w:rsidRPr="000E20C8">
              <w:t>Bubble, Enemy</w:t>
            </w:r>
          </w:p>
        </w:tc>
      </w:tr>
      <w:tr w:rsidR="000E20C8" w:rsidRPr="000E20C8" w14:paraId="2296583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9A0FB64" w14:textId="77777777" w:rsidR="000E20C8" w:rsidRPr="000E20C8" w:rsidRDefault="000E20C8" w:rsidP="000E20C8">
            <w:r w:rsidRPr="000E20C8">
              <w:lastRenderedPageBreak/>
              <w:t>Bubble tint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FD919FF" w14:textId="77777777" w:rsidR="000E20C8" w:rsidRPr="000E20C8" w:rsidRDefault="000E20C8" w:rsidP="000E20C8">
            <w:r w:rsidRPr="000E20C8">
              <w:t>bubble_tint()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6C73058" w14:textId="77777777" w:rsidR="000E20C8" w:rsidRPr="000E20C8" w:rsidRDefault="000E20C8" w:rsidP="000E20C8">
            <w:r w:rsidRPr="000E20C8">
              <w:t>Game.draw(), Bubble.life</w:t>
            </w:r>
          </w:p>
        </w:tc>
      </w:tr>
      <w:tr w:rsidR="000E20C8" w:rsidRPr="000E20C8" w14:paraId="581A044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CC405CE" w14:textId="77777777" w:rsidR="000E20C8" w:rsidRPr="000E20C8" w:rsidRDefault="000E20C8" w:rsidP="000E20C8">
            <w:r w:rsidRPr="000E20C8">
              <w:t>Fruit feedback</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71FB463" w14:textId="77777777" w:rsidR="000E20C8" w:rsidRPr="000E20C8" w:rsidRDefault="000E20C8" w:rsidP="000E20C8">
            <w:r w:rsidRPr="000E20C8">
              <w:t>on_fruit_collected()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657F9E0" w14:textId="77777777" w:rsidR="000E20C8" w:rsidRPr="000E20C8" w:rsidRDefault="000E20C8" w:rsidP="000E20C8">
            <w:r w:rsidRPr="000E20C8">
              <w:t>Game.update()</w:t>
            </w:r>
          </w:p>
        </w:tc>
      </w:tr>
      <w:tr w:rsidR="000E20C8" w:rsidRPr="000E20C8" w14:paraId="3544E4D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9221172" w14:textId="77777777" w:rsidR="000E20C8" w:rsidRPr="000E20C8" w:rsidRDefault="000E20C8" w:rsidP="000E20C8">
            <w:r w:rsidRPr="000E20C8">
              <w:t>Bonus life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B042878" w14:textId="77777777" w:rsidR="000E20C8" w:rsidRPr="000E20C8" w:rsidRDefault="000E20C8" w:rsidP="000E20C8">
            <w:r w:rsidRPr="000E20C8">
              <w:t>bonus_life_threshold()</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5991465B" w14:textId="77777777" w:rsidR="000E20C8" w:rsidRPr="000E20C8" w:rsidRDefault="000E20C8" w:rsidP="000E20C8">
            <w:r w:rsidRPr="000E20C8">
              <w:t>Game.update()</w:t>
            </w:r>
          </w:p>
        </w:tc>
      </w:tr>
    </w:tbl>
    <w:p w14:paraId="2F0B75B4" w14:textId="77777777" w:rsidR="000E20C8" w:rsidRPr="000E20C8" w:rsidRDefault="000E20C8" w:rsidP="000E20C8">
      <w:r w:rsidRPr="000E20C8">
        <w:t xml:space="preserve">So </w:t>
      </w:r>
      <w:r w:rsidRPr="000E20C8">
        <w:rPr>
          <w:b/>
          <w:bCs/>
        </w:rPr>
        <w:t>all four tasks can be implemented entirely inside game.py</w:t>
      </w:r>
      <w:r w:rsidRPr="000E20C8">
        <w:t>, with each change kept very localized.</w:t>
      </w:r>
    </w:p>
    <w:p w14:paraId="65AF4850" w14:textId="77777777" w:rsidR="000E20C8" w:rsidRPr="000E20C8" w:rsidRDefault="000E20C8" w:rsidP="000E20C8">
      <w:r w:rsidRPr="000E20C8">
        <w:pict w14:anchorId="43F1457F">
          <v:rect id="_x0000_i1083" style="width:0;height:0" o:hralign="center" o:hrstd="t" o:hr="t" fillcolor="#a0a0a0" stroked="f"/>
        </w:pict>
      </w:r>
    </w:p>
    <w:p w14:paraId="107621AC" w14:textId="77777777" w:rsidR="000E20C8" w:rsidRPr="000E20C8" w:rsidRDefault="000E20C8" w:rsidP="000E20C8">
      <w:pPr>
        <w:rPr>
          <w:b/>
          <w:bCs/>
        </w:rPr>
      </w:pPr>
      <w:r w:rsidRPr="000E20C8">
        <w:rPr>
          <w:b/>
          <w:bCs/>
        </w:rPr>
        <w:t>Recommended implementation order</w:t>
      </w:r>
    </w:p>
    <w:p w14:paraId="1EF67996" w14:textId="77777777" w:rsidR="000E20C8" w:rsidRPr="000E20C8" w:rsidRDefault="000E20C8" w:rsidP="000E20C8">
      <w:r w:rsidRPr="000E20C8">
        <w:t>I'd do them exactly in this order:</w:t>
      </w:r>
    </w:p>
    <w:p w14:paraId="70A32883" w14:textId="77777777" w:rsidR="000E20C8" w:rsidRPr="000E20C8" w:rsidRDefault="000E20C8" w:rsidP="000E20C8">
      <w:pPr>
        <w:rPr>
          <w:b/>
          <w:bCs/>
        </w:rPr>
      </w:pPr>
      <w:r w:rsidRPr="000E20C8">
        <w:rPr>
          <w:b/>
          <w:bCs/>
        </w:rPr>
        <w:t>Commit 1 — Fix the existing bug</w:t>
      </w:r>
    </w:p>
    <w:p w14:paraId="3E560C32" w14:textId="77777777" w:rsidR="000E20C8" w:rsidRPr="000E20C8" w:rsidRDefault="000E20C8" w:rsidP="000E20C8">
      <w:r w:rsidRPr="000E20C8">
        <w:rPr>
          <w:b/>
          <w:bCs/>
        </w:rPr>
        <w:t>Task:</w:t>
      </w:r>
      <w:r w:rsidRPr="000E20C8">
        <w:t xml:space="preserve"> Bubble trapping collision</w:t>
      </w:r>
    </w:p>
    <w:p w14:paraId="061EB581" w14:textId="77777777" w:rsidR="000E20C8" w:rsidRPr="000E20C8" w:rsidRDefault="000E20C8" w:rsidP="000E20C8">
      <w:r w:rsidRPr="000E20C8">
        <w:t>Why first?</w:t>
      </w:r>
    </w:p>
    <w:p w14:paraId="6325D972" w14:textId="77777777" w:rsidR="000E20C8" w:rsidRPr="000E20C8" w:rsidRDefault="000E20C8" w:rsidP="000E20C8">
      <w:r w:rsidRPr="000E20C8">
        <w:t xml:space="preserve">Because it's the only explicitly broken existing mechanic, and the assignment says to </w:t>
      </w:r>
      <w:r w:rsidRPr="000E20C8">
        <w:rPr>
          <w:b/>
          <w:bCs/>
        </w:rPr>
        <w:t>fix existing functionality before adding features</w:t>
      </w:r>
      <w:r w:rsidRPr="000E20C8">
        <w:t>.</w:t>
      </w:r>
    </w:p>
    <w:p w14:paraId="3E13E479" w14:textId="77777777" w:rsidR="000E20C8" w:rsidRPr="000E20C8" w:rsidRDefault="000E20C8" w:rsidP="000E20C8">
      <w:r w:rsidRPr="000E20C8">
        <w:t>Test:</w:t>
      </w:r>
    </w:p>
    <w:p w14:paraId="1C30CBAD" w14:textId="77777777" w:rsidR="000E20C8" w:rsidRPr="000E20C8" w:rsidRDefault="000E20C8" w:rsidP="000E20C8">
      <w:r w:rsidRPr="000E20C8">
        <w:t>Can a bubble that clearly brushes an enemy trap it?</w:t>
      </w:r>
    </w:p>
    <w:p w14:paraId="17027DE6" w14:textId="77777777" w:rsidR="000E20C8" w:rsidRPr="000E20C8" w:rsidRDefault="000E20C8" w:rsidP="000E20C8">
      <w:r w:rsidRPr="000E20C8">
        <w:pict w14:anchorId="1A0401D0">
          <v:rect id="_x0000_i1084" style="width:0;height:0" o:hralign="center" o:hrstd="t" o:hr="t" fillcolor="#a0a0a0" stroked="f"/>
        </w:pict>
      </w:r>
    </w:p>
    <w:p w14:paraId="55A4900F" w14:textId="77777777" w:rsidR="000E20C8" w:rsidRPr="000E20C8" w:rsidRDefault="000E20C8" w:rsidP="000E20C8">
      <w:pPr>
        <w:rPr>
          <w:b/>
          <w:bCs/>
        </w:rPr>
      </w:pPr>
      <w:r w:rsidRPr="000E20C8">
        <w:rPr>
          <w:b/>
          <w:bCs/>
        </w:rPr>
        <w:t>Commit 2 — Bubble tint</w:t>
      </w:r>
    </w:p>
    <w:p w14:paraId="25376F6F" w14:textId="77777777" w:rsidR="000E20C8" w:rsidRPr="000E20C8" w:rsidRDefault="000E20C8" w:rsidP="000E20C8">
      <w:r w:rsidRPr="000E20C8">
        <w:rPr>
          <w:b/>
          <w:bCs/>
        </w:rPr>
        <w:t>Task:</w:t>
      </w:r>
      <w:r w:rsidRPr="000E20C8">
        <w:t xml:space="preserve"> Implement bubble_tint(bubble)</w:t>
      </w:r>
    </w:p>
    <w:p w14:paraId="5ABAC2F3" w14:textId="77777777" w:rsidR="000E20C8" w:rsidRPr="000E20C8" w:rsidRDefault="000E20C8" w:rsidP="000E20C8">
      <w:r w:rsidRPr="000E20C8">
        <w:t>Why second?</w:t>
      </w:r>
    </w:p>
    <w:p w14:paraId="49D5C502" w14:textId="77777777" w:rsidR="000E20C8" w:rsidRPr="000E20C8" w:rsidRDefault="000E20C8" w:rsidP="000E20C8">
      <w:r w:rsidRPr="000E20C8">
        <w:t>It's completely isolated and doesn't affect game logic. It's also easy to demonstrate visually in your video.</w:t>
      </w:r>
    </w:p>
    <w:p w14:paraId="28F3CAAD" w14:textId="77777777" w:rsidR="000E20C8" w:rsidRPr="000E20C8" w:rsidRDefault="000E20C8" w:rsidP="000E20C8">
      <w:r w:rsidRPr="000E20C8">
        <w:t>Test:</w:t>
      </w:r>
    </w:p>
    <w:p w14:paraId="2BB3065F" w14:textId="77777777" w:rsidR="000E20C8" w:rsidRPr="000E20C8" w:rsidRDefault="000E20C8" w:rsidP="000E20C8">
      <w:r w:rsidRPr="000E20C8">
        <w:t>Does a trapped bubble's color change as its life decreases?</w:t>
      </w:r>
    </w:p>
    <w:p w14:paraId="0E0834D8" w14:textId="77777777" w:rsidR="000E20C8" w:rsidRPr="000E20C8" w:rsidRDefault="000E20C8" w:rsidP="000E20C8">
      <w:r w:rsidRPr="000E20C8">
        <w:pict w14:anchorId="26C658E3">
          <v:rect id="_x0000_i1085" style="width:0;height:0" o:hralign="center" o:hrstd="t" o:hr="t" fillcolor="#a0a0a0" stroked="f"/>
        </w:pict>
      </w:r>
    </w:p>
    <w:p w14:paraId="6BDFFD23" w14:textId="77777777" w:rsidR="000E20C8" w:rsidRPr="000E20C8" w:rsidRDefault="000E20C8" w:rsidP="000E20C8">
      <w:pPr>
        <w:rPr>
          <w:b/>
          <w:bCs/>
        </w:rPr>
      </w:pPr>
      <w:r w:rsidRPr="000E20C8">
        <w:rPr>
          <w:b/>
          <w:bCs/>
        </w:rPr>
        <w:t>Commit 3 — Fruit collection feedback</w:t>
      </w:r>
    </w:p>
    <w:p w14:paraId="0AFF0A2D" w14:textId="77777777" w:rsidR="000E20C8" w:rsidRPr="000E20C8" w:rsidRDefault="000E20C8" w:rsidP="000E20C8">
      <w:r w:rsidRPr="000E20C8">
        <w:rPr>
          <w:b/>
          <w:bCs/>
        </w:rPr>
        <w:lastRenderedPageBreak/>
        <w:t>Task:</w:t>
      </w:r>
      <w:r w:rsidRPr="000E20C8">
        <w:t xml:space="preserve"> Implement on_fruit_collected(fruit)</w:t>
      </w:r>
    </w:p>
    <w:p w14:paraId="75360788" w14:textId="77777777" w:rsidR="000E20C8" w:rsidRPr="000E20C8" w:rsidRDefault="000E20C8" w:rsidP="000E20C8">
      <w:r w:rsidRPr="000E20C8">
        <w:t>Why third?</w:t>
      </w:r>
    </w:p>
    <w:p w14:paraId="34CBEC89" w14:textId="77777777" w:rsidR="000E20C8" w:rsidRPr="000E20C8" w:rsidRDefault="000E20C8" w:rsidP="000E20C8">
      <w:r w:rsidRPr="000E20C8">
        <w:t>This is another independent callback and doesn't need to interfere with the core collision/trapping mechanics.</w:t>
      </w:r>
    </w:p>
    <w:p w14:paraId="0E3E0EA0" w14:textId="77777777" w:rsidR="000E20C8" w:rsidRPr="000E20C8" w:rsidRDefault="000E20C8" w:rsidP="000E20C8">
      <w:r w:rsidRPr="000E20C8">
        <w:t>Test:</w:t>
      </w:r>
    </w:p>
    <w:p w14:paraId="7DC3D535" w14:textId="77777777" w:rsidR="000E20C8" w:rsidRPr="000E20C8" w:rsidRDefault="000E20C8" w:rsidP="000E20C8">
      <w:r w:rsidRPr="000E20C8">
        <w:t>Does collecting a fruit visibly produce the intended feedback?</w:t>
      </w:r>
    </w:p>
    <w:p w14:paraId="5CD73E39" w14:textId="77777777" w:rsidR="000E20C8" w:rsidRPr="000E20C8" w:rsidRDefault="000E20C8" w:rsidP="000E20C8">
      <w:r w:rsidRPr="000E20C8">
        <w:pict w14:anchorId="224CCB84">
          <v:rect id="_x0000_i1086" style="width:0;height:0" o:hralign="center" o:hrstd="t" o:hr="t" fillcolor="#a0a0a0" stroked="f"/>
        </w:pict>
      </w:r>
    </w:p>
    <w:p w14:paraId="487B072B" w14:textId="77777777" w:rsidR="000E20C8" w:rsidRPr="000E20C8" w:rsidRDefault="000E20C8" w:rsidP="000E20C8">
      <w:pPr>
        <w:rPr>
          <w:b/>
          <w:bCs/>
        </w:rPr>
      </w:pPr>
      <w:r w:rsidRPr="000E20C8">
        <w:rPr>
          <w:b/>
          <w:bCs/>
        </w:rPr>
        <w:t>Commit 4 — Bonus lives</w:t>
      </w:r>
    </w:p>
    <w:p w14:paraId="32CEDD21" w14:textId="77777777" w:rsidR="000E20C8" w:rsidRPr="000E20C8" w:rsidRDefault="000E20C8" w:rsidP="000E20C8">
      <w:r w:rsidRPr="000E20C8">
        <w:rPr>
          <w:b/>
          <w:bCs/>
        </w:rPr>
        <w:t>Task:</w:t>
      </w:r>
      <w:r w:rsidRPr="000E20C8">
        <w:t xml:space="preserve"> Implement bonus_life_threshold()</w:t>
      </w:r>
    </w:p>
    <w:p w14:paraId="45061307" w14:textId="77777777" w:rsidR="000E20C8" w:rsidRPr="000E20C8" w:rsidRDefault="000E20C8" w:rsidP="000E20C8">
      <w:r w:rsidRPr="000E20C8">
        <w:t>Why last?</w:t>
      </w:r>
    </w:p>
    <w:p w14:paraId="1514DDCB" w14:textId="77777777" w:rsidR="000E20C8" w:rsidRPr="000E20C8" w:rsidRDefault="000E20C8" w:rsidP="000E20C8">
      <w:r w:rsidRPr="000E20C8">
        <w:t xml:space="preserve">It's the simplest feature because the difficult bookkeeping is </w:t>
      </w:r>
      <w:r w:rsidRPr="000E20C8">
        <w:rPr>
          <w:b/>
          <w:bCs/>
        </w:rPr>
        <w:t>already written</w:t>
      </w:r>
      <w:r w:rsidRPr="000E20C8">
        <w:t>.</w:t>
      </w:r>
    </w:p>
    <w:p w14:paraId="5C8D7DF3" w14:textId="77777777" w:rsidR="000E20C8" w:rsidRPr="000E20C8" w:rsidRDefault="000E20C8" w:rsidP="000E20C8">
      <w:r w:rsidRPr="000E20C8">
        <w:t>Test:</w:t>
      </w:r>
    </w:p>
    <w:p w14:paraId="3B25BEE0" w14:textId="77777777" w:rsidR="000E20C8" w:rsidRPr="000E20C8" w:rsidRDefault="000E20C8" w:rsidP="000E20C8">
      <w:r w:rsidRPr="000E20C8">
        <w:t>Does crossing the chosen score threshold increase lives exactly once per threshold?</w:t>
      </w:r>
    </w:p>
    <w:p w14:paraId="32186AEC" w14:textId="77777777" w:rsidR="000E20C8" w:rsidRPr="000E20C8" w:rsidRDefault="000E20C8" w:rsidP="000E20C8">
      <w:r w:rsidRPr="000E20C8">
        <w:pict w14:anchorId="772852A1">
          <v:rect id="_x0000_i1087" style="width:0;height:0" o:hralign="center" o:hrstd="t" o:hr="t" fillcolor="#a0a0a0" stroked="f"/>
        </w:pict>
      </w:r>
    </w:p>
    <w:p w14:paraId="6DCAA783" w14:textId="77777777" w:rsidR="000E20C8" w:rsidRPr="000E20C8" w:rsidRDefault="000E20C8" w:rsidP="000E20C8">
      <w:pPr>
        <w:rPr>
          <w:b/>
          <w:bCs/>
        </w:rPr>
      </w:pPr>
      <w:r w:rsidRPr="000E20C8">
        <w:rPr>
          <w:b/>
          <w:bCs/>
        </w:rPr>
        <w:t>The overall dependency structure</w:t>
      </w:r>
    </w:p>
    <w:p w14:paraId="12894D3F" w14:textId="77777777" w:rsidR="000E20C8" w:rsidRPr="000E20C8" w:rsidRDefault="000E20C8" w:rsidP="000E20C8">
      <w:r w:rsidRPr="000E20C8">
        <w:t>Think of the assignment like this:</w:t>
      </w:r>
    </w:p>
    <w:p w14:paraId="386518B8" w14:textId="77777777" w:rsidR="000E20C8" w:rsidRPr="000E20C8" w:rsidRDefault="000E20C8" w:rsidP="000E20C8">
      <w:r w:rsidRPr="000E20C8">
        <w:t xml:space="preserve">                README specification</w:t>
      </w:r>
    </w:p>
    <w:p w14:paraId="1972127A" w14:textId="77777777" w:rsidR="000E20C8" w:rsidRPr="000E20C8" w:rsidRDefault="000E20C8" w:rsidP="000E20C8">
      <w:r w:rsidRPr="000E20C8">
        <w:t xml:space="preserve">                        │</w:t>
      </w:r>
    </w:p>
    <w:p w14:paraId="483B9EAC" w14:textId="77777777" w:rsidR="000E20C8" w:rsidRPr="000E20C8" w:rsidRDefault="000E20C8" w:rsidP="000E20C8">
      <w:r w:rsidRPr="000E20C8">
        <w:t xml:space="preserve">                        </w:t>
      </w:r>
      <w:r w:rsidRPr="000E20C8">
        <w:rPr>
          <w:rFonts w:ascii="Arial" w:hAnsi="Arial" w:cs="Arial"/>
        </w:rPr>
        <w:t>▼</w:t>
      </w:r>
    </w:p>
    <w:p w14:paraId="324309D9" w14:textId="77777777" w:rsidR="000E20C8" w:rsidRPr="000E20C8" w:rsidRDefault="000E20C8" w:rsidP="000E20C8">
      <w:r w:rsidRPr="000E20C8">
        <w:t xml:space="preserve">                 ┌─────────────┐</w:t>
      </w:r>
    </w:p>
    <w:p w14:paraId="50DD89BF" w14:textId="77777777" w:rsidR="000E20C8" w:rsidRPr="000E20C8" w:rsidRDefault="000E20C8" w:rsidP="000E20C8">
      <w:r w:rsidRPr="000E20C8">
        <w:t xml:space="preserve">                 │   game.py   │</w:t>
      </w:r>
    </w:p>
    <w:p w14:paraId="5DFA3BE7" w14:textId="77777777" w:rsidR="000E20C8" w:rsidRPr="000E20C8" w:rsidRDefault="000E20C8" w:rsidP="000E20C8">
      <w:r w:rsidRPr="000E20C8">
        <w:t xml:space="preserve">                 └─────────────┘</w:t>
      </w:r>
    </w:p>
    <w:p w14:paraId="63D8ECC0" w14:textId="77777777" w:rsidR="000E20C8" w:rsidRPr="000E20C8" w:rsidRDefault="000E20C8" w:rsidP="000E20C8">
      <w:r w:rsidRPr="000E20C8">
        <w:t xml:space="preserve">                        │</w:t>
      </w:r>
    </w:p>
    <w:p w14:paraId="13FF67CE" w14:textId="77777777" w:rsidR="000E20C8" w:rsidRPr="000E20C8" w:rsidRDefault="000E20C8" w:rsidP="000E20C8">
      <w:r w:rsidRPr="000E20C8">
        <w:t xml:space="preserve">       ┌────────────────</w:t>
      </w:r>
      <w:r w:rsidRPr="000E20C8">
        <w:rPr>
          <w:rFonts w:ascii="MS Gothic" w:eastAsia="MS Gothic" w:hAnsi="MS Gothic" w:cs="MS Gothic" w:hint="eastAsia"/>
        </w:rPr>
        <w:t>┼</w:t>
      </w:r>
      <w:r w:rsidRPr="000E20C8">
        <w:rPr>
          <w:rFonts w:ascii="Calibri" w:hAnsi="Calibri" w:cs="Calibri"/>
        </w:rPr>
        <w:t>─────────────────┐</w:t>
      </w:r>
    </w:p>
    <w:p w14:paraId="483E0C72" w14:textId="77777777" w:rsidR="000E20C8" w:rsidRPr="000E20C8" w:rsidRDefault="000E20C8" w:rsidP="000E20C8">
      <w:r w:rsidRPr="000E20C8">
        <w:t xml:space="preserve">       </w:t>
      </w:r>
      <w:r w:rsidRPr="000E20C8">
        <w:rPr>
          <w:rFonts w:ascii="Arial" w:hAnsi="Arial" w:cs="Arial"/>
        </w:rPr>
        <w:t>▼</w:t>
      </w:r>
      <w:r w:rsidRPr="000E20C8">
        <w:t xml:space="preserve">                </w:t>
      </w:r>
      <w:r w:rsidRPr="000E20C8">
        <w:rPr>
          <w:rFonts w:ascii="Arial" w:hAnsi="Arial" w:cs="Arial"/>
        </w:rPr>
        <w:t>▼</w:t>
      </w:r>
      <w:r w:rsidRPr="000E20C8">
        <w:t xml:space="preserve">                 </w:t>
      </w:r>
      <w:r w:rsidRPr="000E20C8">
        <w:rPr>
          <w:rFonts w:ascii="Arial" w:hAnsi="Arial" w:cs="Arial"/>
        </w:rPr>
        <w:t>▼</w:t>
      </w:r>
    </w:p>
    <w:p w14:paraId="0F705D9D" w14:textId="77777777" w:rsidR="000E20C8" w:rsidRPr="000E20C8" w:rsidRDefault="000E20C8" w:rsidP="000E20C8">
      <w:r w:rsidRPr="000E20C8">
        <w:t xml:space="preserve">   Task 1             Task 2            Task 3</w:t>
      </w:r>
    </w:p>
    <w:p w14:paraId="64C40E99" w14:textId="77777777" w:rsidR="000E20C8" w:rsidRPr="000E20C8" w:rsidRDefault="000E20C8" w:rsidP="000E20C8">
      <w:r w:rsidRPr="000E20C8">
        <w:t xml:space="preserve">   Bug fix          Bubble tint       Fruit feedback</w:t>
      </w:r>
    </w:p>
    <w:p w14:paraId="5070F71F" w14:textId="77777777" w:rsidR="000E20C8" w:rsidRPr="000E20C8" w:rsidRDefault="000E20C8" w:rsidP="000E20C8">
      <w:r w:rsidRPr="000E20C8">
        <w:t xml:space="preserve">       │                │                 │</w:t>
      </w:r>
    </w:p>
    <w:p w14:paraId="18C53D8D" w14:textId="77777777" w:rsidR="000E20C8" w:rsidRPr="000E20C8" w:rsidRDefault="000E20C8" w:rsidP="000E20C8">
      <w:r w:rsidRPr="000E20C8">
        <w:lastRenderedPageBreak/>
        <w:t xml:space="preserve">       </w:t>
      </w:r>
      <w:r w:rsidRPr="000E20C8">
        <w:rPr>
          <w:rFonts w:ascii="Arial" w:hAnsi="Arial" w:cs="Arial"/>
        </w:rPr>
        <w:t>▼</w:t>
      </w:r>
      <w:r w:rsidRPr="000E20C8">
        <w:t xml:space="preserve">                </w:t>
      </w:r>
      <w:r w:rsidRPr="000E20C8">
        <w:rPr>
          <w:rFonts w:ascii="Arial" w:hAnsi="Arial" w:cs="Arial"/>
        </w:rPr>
        <w:t>▼</w:t>
      </w:r>
      <w:r w:rsidRPr="000E20C8">
        <w:t xml:space="preserve">                 </w:t>
      </w:r>
      <w:r w:rsidRPr="000E20C8">
        <w:rPr>
          <w:rFonts w:ascii="Arial" w:hAnsi="Arial" w:cs="Arial"/>
        </w:rPr>
        <w:t>▼</w:t>
      </w:r>
    </w:p>
    <w:p w14:paraId="61D7032B" w14:textId="77777777" w:rsidR="000E20C8" w:rsidRPr="000E20C8" w:rsidRDefault="000E20C8" w:rsidP="000E20C8">
      <w:r w:rsidRPr="000E20C8">
        <w:t>trap_enemies()     bubble_tint()    on_fruit_collected()</w:t>
      </w:r>
    </w:p>
    <w:p w14:paraId="10A16443" w14:textId="77777777" w:rsidR="000E20C8" w:rsidRPr="000E20C8" w:rsidRDefault="000E20C8" w:rsidP="000E20C8">
      <w:r w:rsidRPr="000E20C8">
        <w:t xml:space="preserve">       │                │                 │</w:t>
      </w:r>
    </w:p>
    <w:p w14:paraId="1A901770" w14:textId="77777777" w:rsidR="000E20C8" w:rsidRPr="000E20C8" w:rsidRDefault="000E20C8" w:rsidP="000E20C8">
      <w:r w:rsidRPr="000E20C8">
        <w:t xml:space="preserve">       └────────────────</w:t>
      </w:r>
      <w:r w:rsidRPr="000E20C8">
        <w:rPr>
          <w:rFonts w:ascii="MS Gothic" w:eastAsia="MS Gothic" w:hAnsi="MS Gothic" w:cs="MS Gothic" w:hint="eastAsia"/>
        </w:rPr>
        <w:t>┴</w:t>
      </w:r>
      <w:r w:rsidRPr="000E20C8">
        <w:rPr>
          <w:rFonts w:ascii="Calibri" w:hAnsi="Calibri" w:cs="Calibri"/>
        </w:rPr>
        <w:t>─────────────────┘</w:t>
      </w:r>
    </w:p>
    <w:p w14:paraId="24DFE6E6" w14:textId="77777777" w:rsidR="000E20C8" w:rsidRPr="000E20C8" w:rsidRDefault="000E20C8" w:rsidP="000E20C8">
      <w:r w:rsidRPr="000E20C8">
        <w:t xml:space="preserve">                        │</w:t>
      </w:r>
    </w:p>
    <w:p w14:paraId="3CA9DCC6" w14:textId="77777777" w:rsidR="000E20C8" w:rsidRPr="000E20C8" w:rsidRDefault="000E20C8" w:rsidP="000E20C8">
      <w:r w:rsidRPr="000E20C8">
        <w:t xml:space="preserve">                        </w:t>
      </w:r>
      <w:r w:rsidRPr="000E20C8">
        <w:rPr>
          <w:rFonts w:ascii="Arial" w:hAnsi="Arial" w:cs="Arial"/>
        </w:rPr>
        <w:t>▼</w:t>
      </w:r>
    </w:p>
    <w:p w14:paraId="5B875BE3" w14:textId="77777777" w:rsidR="000E20C8" w:rsidRPr="000E20C8" w:rsidRDefault="000E20C8" w:rsidP="000E20C8">
      <w:r w:rsidRPr="000E20C8">
        <w:t xml:space="preserve">                    Task 4</w:t>
      </w:r>
    </w:p>
    <w:p w14:paraId="72DD0A00" w14:textId="77777777" w:rsidR="000E20C8" w:rsidRPr="000E20C8" w:rsidRDefault="000E20C8" w:rsidP="000E20C8">
      <w:r w:rsidRPr="000E20C8">
        <w:t xml:space="preserve">                  Bonus lives</w:t>
      </w:r>
    </w:p>
    <w:p w14:paraId="24D5897A" w14:textId="77777777" w:rsidR="000E20C8" w:rsidRPr="000E20C8" w:rsidRDefault="000E20C8" w:rsidP="000E20C8">
      <w:r w:rsidRPr="000E20C8">
        <w:t xml:space="preserve">                        │</w:t>
      </w:r>
    </w:p>
    <w:p w14:paraId="2F07E151" w14:textId="77777777" w:rsidR="000E20C8" w:rsidRPr="000E20C8" w:rsidRDefault="000E20C8" w:rsidP="000E20C8">
      <w:r w:rsidRPr="000E20C8">
        <w:t xml:space="preserve">                        </w:t>
      </w:r>
      <w:r w:rsidRPr="000E20C8">
        <w:rPr>
          <w:rFonts w:ascii="Arial" w:hAnsi="Arial" w:cs="Arial"/>
        </w:rPr>
        <w:t>▼</w:t>
      </w:r>
    </w:p>
    <w:p w14:paraId="5C5BABA7" w14:textId="77777777" w:rsidR="000E20C8" w:rsidRPr="000E20C8" w:rsidRDefault="000E20C8" w:rsidP="000E20C8">
      <w:r w:rsidRPr="000E20C8">
        <w:t xml:space="preserve">             bonus_life_threshold()</w:t>
      </w:r>
    </w:p>
    <w:p w14:paraId="43D50D98" w14:textId="77777777" w:rsidR="000E20C8" w:rsidRPr="000E20C8" w:rsidRDefault="000E20C8" w:rsidP="000E20C8">
      <w:pPr>
        <w:rPr>
          <w:b/>
          <w:bCs/>
        </w:rPr>
      </w:pPr>
      <w:r w:rsidRPr="000E20C8">
        <w:rPr>
          <w:b/>
          <w:bCs/>
        </w:rPr>
        <w:t>Most importantly: don't over-engineer it</w:t>
      </w:r>
    </w:p>
    <w:p w14:paraId="5F775795" w14:textId="77777777" w:rsidR="000E20C8" w:rsidRPr="000E20C8" w:rsidRDefault="000E20C8" w:rsidP="000E20C8">
      <w:r w:rsidRPr="000E20C8">
        <w:t xml:space="preserve">The README intentionally gives you </w:t>
      </w:r>
      <w:r w:rsidRPr="000E20C8">
        <w:rPr>
          <w:b/>
          <w:bCs/>
        </w:rPr>
        <w:t>hooks</w:t>
      </w:r>
      <w:r w:rsidRPr="000E20C8">
        <w:t>:</w:t>
      </w:r>
    </w:p>
    <w:p w14:paraId="0067E765" w14:textId="77777777" w:rsidR="000E20C8" w:rsidRPr="000E20C8" w:rsidRDefault="000E20C8" w:rsidP="000E20C8">
      <w:r w:rsidRPr="000E20C8">
        <w:t>bubble_tint()</w:t>
      </w:r>
    </w:p>
    <w:p w14:paraId="2D24AF43" w14:textId="77777777" w:rsidR="000E20C8" w:rsidRPr="000E20C8" w:rsidRDefault="000E20C8" w:rsidP="000E20C8">
      <w:r w:rsidRPr="000E20C8">
        <w:t>on_fruit_collected()</w:t>
      </w:r>
    </w:p>
    <w:p w14:paraId="73645F33" w14:textId="77777777" w:rsidR="000E20C8" w:rsidRPr="000E20C8" w:rsidRDefault="000E20C8" w:rsidP="000E20C8">
      <w:r w:rsidRPr="000E20C8">
        <w:t>bonus_life_threshold()</w:t>
      </w:r>
    </w:p>
    <w:p w14:paraId="6CA52927" w14:textId="77777777" w:rsidR="000E20C8" w:rsidRPr="000E20C8" w:rsidRDefault="000E20C8" w:rsidP="000E20C8">
      <w:r w:rsidRPr="000E20C8">
        <w:t xml:space="preserve">and has already wired them into the game. </w:t>
      </w:r>
    </w:p>
    <w:p w14:paraId="1728A04D" w14:textId="77777777" w:rsidR="000E20C8" w:rsidRPr="000E20C8" w:rsidRDefault="000E20C8" w:rsidP="000E20C8">
      <w:r w:rsidRPr="000E20C8">
        <w:t xml:space="preserve">So I would </w:t>
      </w:r>
      <w:r w:rsidRPr="000E20C8">
        <w:rPr>
          <w:b/>
          <w:bCs/>
        </w:rPr>
        <w:t>not</w:t>
      </w:r>
      <w:r w:rsidRPr="000E20C8">
        <w:t>:</w:t>
      </w:r>
    </w:p>
    <w:p w14:paraId="0C9A6971" w14:textId="77777777" w:rsidR="000E20C8" w:rsidRPr="000E20C8" w:rsidRDefault="000E20C8" w:rsidP="000E20C8">
      <w:pPr>
        <w:numPr>
          <w:ilvl w:val="0"/>
          <w:numId w:val="4"/>
        </w:numPr>
      </w:pPr>
      <w:r w:rsidRPr="000E20C8">
        <w:t>refactor Game</w:t>
      </w:r>
    </w:p>
    <w:p w14:paraId="1ACBC1C2" w14:textId="77777777" w:rsidR="000E20C8" w:rsidRPr="000E20C8" w:rsidRDefault="000E20C8" w:rsidP="000E20C8">
      <w:pPr>
        <w:numPr>
          <w:ilvl w:val="0"/>
          <w:numId w:val="4"/>
        </w:numPr>
      </w:pPr>
      <w:r w:rsidRPr="000E20C8">
        <w:t>split game.py into multiple files</w:t>
      </w:r>
    </w:p>
    <w:p w14:paraId="15D501AD" w14:textId="77777777" w:rsidR="000E20C8" w:rsidRPr="000E20C8" w:rsidRDefault="000E20C8" w:rsidP="000E20C8">
      <w:pPr>
        <w:numPr>
          <w:ilvl w:val="0"/>
          <w:numId w:val="4"/>
        </w:numPr>
      </w:pPr>
      <w:r w:rsidRPr="000E20C8">
        <w:t>rewrite collision detection</w:t>
      </w:r>
    </w:p>
    <w:p w14:paraId="27AE074A" w14:textId="77777777" w:rsidR="000E20C8" w:rsidRPr="000E20C8" w:rsidRDefault="000E20C8" w:rsidP="000E20C8">
      <w:pPr>
        <w:numPr>
          <w:ilvl w:val="0"/>
          <w:numId w:val="4"/>
        </w:numPr>
      </w:pPr>
      <w:r w:rsidRPr="000E20C8">
        <w:t>redesign the rendering system</w:t>
      </w:r>
    </w:p>
    <w:p w14:paraId="5A5A799F" w14:textId="77777777" w:rsidR="000E20C8" w:rsidRPr="000E20C8" w:rsidRDefault="000E20C8" w:rsidP="000E20C8">
      <w:pPr>
        <w:numPr>
          <w:ilvl w:val="0"/>
          <w:numId w:val="4"/>
        </w:numPr>
      </w:pPr>
      <w:r w:rsidRPr="000E20C8">
        <w:t>introduce a particle engine</w:t>
      </w:r>
    </w:p>
    <w:p w14:paraId="5BF8BD80" w14:textId="77777777" w:rsidR="000E20C8" w:rsidRPr="000E20C8" w:rsidRDefault="000E20C8" w:rsidP="000E20C8">
      <w:pPr>
        <w:numPr>
          <w:ilvl w:val="0"/>
          <w:numId w:val="4"/>
        </w:numPr>
      </w:pPr>
      <w:r w:rsidRPr="000E20C8">
        <w:t>modify unrelated gameplay</w:t>
      </w:r>
    </w:p>
    <w:p w14:paraId="708AB130" w14:textId="77777777" w:rsidR="000E20C8" w:rsidRPr="000E20C8" w:rsidRDefault="000E20C8" w:rsidP="000E20C8">
      <w:pPr>
        <w:numPr>
          <w:ilvl w:val="0"/>
          <w:numId w:val="4"/>
        </w:numPr>
      </w:pPr>
      <w:r w:rsidRPr="000E20C8">
        <w:t>change the existing scoring/life architecture</w:t>
      </w:r>
    </w:p>
    <w:p w14:paraId="13BC688A" w14:textId="77777777" w:rsidR="000E20C8" w:rsidRPr="000E20C8" w:rsidRDefault="000E20C8" w:rsidP="000E20C8">
      <w:r w:rsidRPr="000E20C8">
        <w:t>That would work against the lab's purpose and make your independent commits harder to explain.</w:t>
      </w:r>
    </w:p>
    <w:p w14:paraId="3E033167" w14:textId="77777777" w:rsidR="000E20C8" w:rsidRPr="000E20C8" w:rsidRDefault="000E20C8" w:rsidP="000E20C8">
      <w:pPr>
        <w:rPr>
          <w:b/>
          <w:bCs/>
        </w:rPr>
      </w:pPr>
      <w:r w:rsidRPr="000E20C8">
        <w:rPr>
          <w:b/>
          <w:bCs/>
        </w:rPr>
        <w:t>Final task 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5"/>
        <w:gridCol w:w="2906"/>
        <w:gridCol w:w="1410"/>
        <w:gridCol w:w="2270"/>
      </w:tblGrid>
      <w:tr w:rsidR="000E20C8" w:rsidRPr="000E20C8" w14:paraId="666B38C5"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1B8B09E5" w14:textId="77777777" w:rsidR="000E20C8" w:rsidRPr="000E20C8" w:rsidRDefault="000E20C8" w:rsidP="000E20C8">
            <w:pPr>
              <w:rPr>
                <w:b/>
                <w:bCs/>
              </w:rPr>
            </w:pPr>
            <w:r w:rsidRPr="000E20C8">
              <w:rPr>
                <w:b/>
                <w:bCs/>
              </w:rPr>
              <w:lastRenderedPageBreak/>
              <w:t>Order</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00768FD" w14:textId="77777777" w:rsidR="000E20C8" w:rsidRPr="000E20C8" w:rsidRDefault="000E20C8" w:rsidP="000E20C8">
            <w:pPr>
              <w:rPr>
                <w:b/>
                <w:bCs/>
              </w:rPr>
            </w:pPr>
            <w:r w:rsidRPr="000E20C8">
              <w:rPr>
                <w:b/>
                <w:bCs/>
              </w:rPr>
              <w:t>Task</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775380BB" w14:textId="77777777" w:rsidR="000E20C8" w:rsidRPr="000E20C8" w:rsidRDefault="000E20C8" w:rsidP="000E20C8">
            <w:pPr>
              <w:rPr>
                <w:b/>
                <w:bCs/>
              </w:rPr>
            </w:pPr>
            <w:r w:rsidRPr="000E20C8">
              <w:rPr>
                <w:b/>
                <w:bCs/>
              </w:rPr>
              <w:t>Difficulty</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597E896E" w14:textId="77777777" w:rsidR="000E20C8" w:rsidRPr="000E20C8" w:rsidRDefault="000E20C8" w:rsidP="000E20C8">
            <w:pPr>
              <w:rPr>
                <w:b/>
                <w:bCs/>
              </w:rPr>
            </w:pPr>
            <w:r w:rsidRPr="000E20C8">
              <w:rPr>
                <w:b/>
                <w:bCs/>
              </w:rPr>
              <w:t>Scope</w:t>
            </w:r>
          </w:p>
        </w:tc>
      </w:tr>
      <w:tr w:rsidR="000E20C8" w:rsidRPr="000E20C8" w14:paraId="3A50DB5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A6DC86A" w14:textId="77777777" w:rsidR="000E20C8" w:rsidRPr="000E20C8" w:rsidRDefault="000E20C8" w:rsidP="000E20C8">
            <w:r w:rsidRPr="000E20C8">
              <w:rPr>
                <w:b/>
                <w:bCs/>
              </w:rPr>
              <w: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0AE6519" w14:textId="77777777" w:rsidR="000E20C8" w:rsidRPr="000E20C8" w:rsidRDefault="000E20C8" w:rsidP="000E20C8">
            <w:r w:rsidRPr="000E20C8">
              <w:t>Fix bubble trapping threshold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D693AB6" w14:textId="77777777" w:rsidR="000E20C8" w:rsidRPr="000E20C8" w:rsidRDefault="000E20C8" w:rsidP="000E20C8">
            <w:r w:rsidRPr="000E20C8">
              <w:t>Easy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8FE2EA9" w14:textId="77777777" w:rsidR="000E20C8" w:rsidRPr="000E20C8" w:rsidRDefault="000E20C8" w:rsidP="000E20C8">
            <w:r w:rsidRPr="000E20C8">
              <w:t>trap_enemies()</w:t>
            </w:r>
          </w:p>
        </w:tc>
      </w:tr>
      <w:tr w:rsidR="000E20C8" w:rsidRPr="000E20C8" w14:paraId="3DF4F287"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AFC740C" w14:textId="77777777" w:rsidR="000E20C8" w:rsidRPr="000E20C8" w:rsidRDefault="000E20C8" w:rsidP="000E20C8">
            <w:r w:rsidRPr="000E20C8">
              <w:rPr>
                <w:b/>
                <w:bCs/>
              </w:rPr>
              <w: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1FCD476" w14:textId="77777777" w:rsidR="000E20C8" w:rsidRPr="000E20C8" w:rsidRDefault="000E20C8" w:rsidP="000E20C8">
            <w:r w:rsidRPr="000E20C8">
              <w:t>Bubble expiration tint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B6FA67B" w14:textId="77777777" w:rsidR="000E20C8" w:rsidRPr="000E20C8" w:rsidRDefault="000E20C8" w:rsidP="000E20C8">
            <w:r w:rsidRPr="000E20C8">
              <w:t>Easy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552A0F0" w14:textId="77777777" w:rsidR="000E20C8" w:rsidRPr="000E20C8" w:rsidRDefault="000E20C8" w:rsidP="000E20C8">
            <w:r w:rsidRPr="000E20C8">
              <w:t>bubble_tint()</w:t>
            </w:r>
          </w:p>
        </w:tc>
      </w:tr>
      <w:tr w:rsidR="000E20C8" w:rsidRPr="000E20C8" w14:paraId="4A25E08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908E8A0" w14:textId="77777777" w:rsidR="000E20C8" w:rsidRPr="000E20C8" w:rsidRDefault="000E20C8" w:rsidP="000E20C8">
            <w:r w:rsidRPr="000E20C8">
              <w:rPr>
                <w:b/>
                <w:bCs/>
              </w:rPr>
              <w:t>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5D13C2E" w14:textId="77777777" w:rsidR="000E20C8" w:rsidRPr="000E20C8" w:rsidRDefault="000E20C8" w:rsidP="000E20C8">
            <w:r w:rsidRPr="000E20C8">
              <w:t>Fruit collection effect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6FEACDE" w14:textId="77777777" w:rsidR="000E20C8" w:rsidRPr="000E20C8" w:rsidRDefault="000E20C8" w:rsidP="000E20C8">
            <w:r w:rsidRPr="000E20C8">
              <w:t>Easy–Medium</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33A99AB" w14:textId="77777777" w:rsidR="000E20C8" w:rsidRPr="000E20C8" w:rsidRDefault="000E20C8" w:rsidP="000E20C8">
            <w:r w:rsidRPr="000E20C8">
              <w:t>on_fruit_collected()</w:t>
            </w:r>
          </w:p>
        </w:tc>
      </w:tr>
      <w:tr w:rsidR="000E20C8" w:rsidRPr="000E20C8" w14:paraId="3F1E6CC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2A229539" w14:textId="77777777" w:rsidR="000E20C8" w:rsidRPr="000E20C8" w:rsidRDefault="000E20C8" w:rsidP="000E20C8">
            <w:r w:rsidRPr="000E20C8">
              <w:rPr>
                <w:b/>
                <w:bCs/>
              </w:rPr>
              <w:t>4</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0BC375D1" w14:textId="77777777" w:rsidR="000E20C8" w:rsidRPr="000E20C8" w:rsidRDefault="000E20C8" w:rsidP="000E20C8">
            <w:r w:rsidRPr="000E20C8">
              <w:t>Bonus life threshold</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48B78B0" w14:textId="77777777" w:rsidR="000E20C8" w:rsidRPr="000E20C8" w:rsidRDefault="000E20C8" w:rsidP="000E20C8">
            <w:r w:rsidRPr="000E20C8">
              <w:t>Very Easy</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55A1E6C1" w14:textId="77777777" w:rsidR="000E20C8" w:rsidRPr="000E20C8" w:rsidRDefault="000E20C8" w:rsidP="000E20C8">
            <w:r w:rsidRPr="000E20C8">
              <w:t>bonus_life_threshold()</w:t>
            </w:r>
          </w:p>
        </w:tc>
      </w:tr>
    </w:tbl>
    <w:p w14:paraId="0D3EFE82" w14:textId="77777777" w:rsidR="000E20C8" w:rsidRPr="000E20C8" w:rsidRDefault="000E20C8" w:rsidP="000E20C8">
      <w:r w:rsidRPr="000E20C8">
        <w:t xml:space="preserve">The README also requires </w:t>
      </w:r>
      <w:r w:rsidRPr="000E20C8">
        <w:rPr>
          <w:b/>
          <w:bCs/>
        </w:rPr>
        <w:t>before/after gameplay videos</w:t>
      </w:r>
      <w:r w:rsidRPr="000E20C8">
        <w:t xml:space="preserve"> and the complete LLM chat history, so keeping these as four clearly separated changes will make your submission much easier to demonstrate and explain. </w:t>
      </w:r>
    </w:p>
    <w:p w14:paraId="44B68543" w14:textId="77777777" w:rsidR="000E20C8" w:rsidRPr="000E20C8" w:rsidRDefault="000E20C8" w:rsidP="000E20C8">
      <w:r w:rsidRPr="000E20C8">
        <w:t xml:space="preserve">I have </w:t>
      </w:r>
      <w:r w:rsidRPr="000E20C8">
        <w:rPr>
          <w:b/>
          <w:bCs/>
        </w:rPr>
        <w:t>not changed or implemented anything</w:t>
      </w:r>
      <w:r w:rsidRPr="000E20C8">
        <w:t>.</w:t>
      </w:r>
    </w:p>
    <w:p w14:paraId="2923327C" w14:textId="77777777" w:rsidR="000E20C8" w:rsidRPr="000E20C8" w:rsidRDefault="000E20C8" w:rsidP="000E20C8">
      <w:r w:rsidRPr="000E20C8">
        <w:t>give me game.py new code that i should update</w:t>
      </w:r>
    </w:p>
    <w:p w14:paraId="46547C0A" w14:textId="77777777" w:rsidR="000E20C8" w:rsidRPr="000E20C8" w:rsidRDefault="000E20C8" w:rsidP="000E20C8">
      <w:r w:rsidRPr="000E20C8">
        <w:t xml:space="preserve">Yes. Since you want to replace game.py directly, here is the </w:t>
      </w:r>
      <w:r w:rsidRPr="000E20C8">
        <w:rPr>
          <w:b/>
          <w:bCs/>
        </w:rPr>
        <w:t>complete updated file</w:t>
      </w:r>
      <w:r w:rsidRPr="000E20C8">
        <w:t xml:space="preserve"> implementing the bug fix + all three README features while keeping the original structure focused.</w:t>
      </w:r>
    </w:p>
    <w:p w14:paraId="32275FEE" w14:textId="77777777" w:rsidR="000E20C8" w:rsidRPr="000E20C8" w:rsidRDefault="000E20C8" w:rsidP="000E20C8">
      <w:r w:rsidRPr="000E20C8">
        <w:t xml:space="preserve">The fruit feature uses a small </w:t>
      </w:r>
      <w:r w:rsidRPr="000E20C8">
        <w:rPr>
          <w:b/>
          <w:bCs/>
        </w:rPr>
        <w:t>collection counter in the HUD</w:t>
      </w:r>
      <w:r w:rsidRPr="000E20C8">
        <w:t>, because on_fruit_collected(fruit) is called after the fruit has already been removed, so that is cleaner than introducing a particle system.</w:t>
      </w:r>
    </w:p>
    <w:p w14:paraId="2B97EE33" w14:textId="77777777" w:rsidR="000E20C8" w:rsidRPr="000E20C8" w:rsidRDefault="000E20C8" w:rsidP="000E20C8">
      <w:r w:rsidRPr="000E20C8">
        <w:t>import random</w:t>
      </w:r>
    </w:p>
    <w:p w14:paraId="7E99F1F7" w14:textId="77777777" w:rsidR="000E20C8" w:rsidRPr="000E20C8" w:rsidRDefault="000E20C8" w:rsidP="000E20C8">
      <w:r w:rsidRPr="000E20C8">
        <w:t>import pygame</w:t>
      </w:r>
    </w:p>
    <w:p w14:paraId="72E48FF5" w14:textId="77777777" w:rsidR="000E20C8" w:rsidRPr="000E20C8" w:rsidRDefault="000E20C8" w:rsidP="000E20C8"/>
    <w:p w14:paraId="45739454" w14:textId="77777777" w:rsidR="000E20C8" w:rsidRPr="000E20C8" w:rsidRDefault="000E20C8" w:rsidP="000E20C8">
      <w:r w:rsidRPr="000E20C8">
        <w:t>WIDTH, HEIGHT = 800, 600</w:t>
      </w:r>
    </w:p>
    <w:p w14:paraId="7E0E2AC3" w14:textId="77777777" w:rsidR="000E20C8" w:rsidRPr="000E20C8" w:rsidRDefault="000E20C8" w:rsidP="000E20C8">
      <w:r w:rsidRPr="000E20C8">
        <w:t>GRAVITY, JUMP_SPEED, WALK_SPEED = 1500, -640, 220</w:t>
      </w:r>
    </w:p>
    <w:p w14:paraId="008B694A" w14:textId="77777777" w:rsidR="000E20C8" w:rsidRPr="000E20C8" w:rsidRDefault="000E20C8" w:rsidP="000E20C8">
      <w:r w:rsidRPr="000E20C8">
        <w:t>BUBBLE_TRAVEL, BUBBLE_LIFE = 0.45, 8.0</w:t>
      </w:r>
    </w:p>
    <w:p w14:paraId="7F52E577" w14:textId="77777777" w:rsidR="000E20C8" w:rsidRPr="000E20C8" w:rsidRDefault="000E20C8" w:rsidP="000E20C8">
      <w:r w:rsidRPr="000E20C8">
        <w:t>PLATFORMS = [</w:t>
      </w:r>
    </w:p>
    <w:p w14:paraId="2A39FF2B" w14:textId="77777777" w:rsidR="000E20C8" w:rsidRPr="000E20C8" w:rsidRDefault="000E20C8" w:rsidP="000E20C8">
      <w:r w:rsidRPr="000E20C8">
        <w:t xml:space="preserve">    pygame.Rect(0, 570, WIDTH, 30),</w:t>
      </w:r>
    </w:p>
    <w:p w14:paraId="0DFEDA15" w14:textId="77777777" w:rsidR="000E20C8" w:rsidRPr="000E20C8" w:rsidRDefault="000E20C8" w:rsidP="000E20C8">
      <w:r w:rsidRPr="000E20C8">
        <w:t xml:space="preserve">    pygame.Rect(0, 450, 300, 16),</w:t>
      </w:r>
    </w:p>
    <w:p w14:paraId="050119B8" w14:textId="77777777" w:rsidR="000E20C8" w:rsidRPr="000E20C8" w:rsidRDefault="000E20C8" w:rsidP="000E20C8">
      <w:r w:rsidRPr="000E20C8">
        <w:t xml:space="preserve">    pygame.Rect(500, 450, 300, 16),</w:t>
      </w:r>
    </w:p>
    <w:p w14:paraId="16446344" w14:textId="77777777" w:rsidR="000E20C8" w:rsidRPr="000E20C8" w:rsidRDefault="000E20C8" w:rsidP="000E20C8">
      <w:r w:rsidRPr="000E20C8">
        <w:lastRenderedPageBreak/>
        <w:t xml:space="preserve">    pygame.Rect(150, 330, 500, 16),</w:t>
      </w:r>
    </w:p>
    <w:p w14:paraId="58A0DCC0" w14:textId="77777777" w:rsidR="000E20C8" w:rsidRPr="000E20C8" w:rsidRDefault="000E20C8" w:rsidP="000E20C8">
      <w:r w:rsidRPr="000E20C8">
        <w:t xml:space="preserve">    pygame.Rect(0, 210, 250, 16),</w:t>
      </w:r>
    </w:p>
    <w:p w14:paraId="2E41A2AB" w14:textId="77777777" w:rsidR="000E20C8" w:rsidRPr="000E20C8" w:rsidRDefault="000E20C8" w:rsidP="000E20C8">
      <w:r w:rsidRPr="000E20C8">
        <w:t xml:space="preserve">    pygame.Rect(550, 210, 250, 16),</w:t>
      </w:r>
    </w:p>
    <w:p w14:paraId="270A49B2" w14:textId="77777777" w:rsidR="000E20C8" w:rsidRPr="000E20C8" w:rsidRDefault="000E20C8" w:rsidP="000E20C8">
      <w:r w:rsidRPr="000E20C8">
        <w:t>]</w:t>
      </w:r>
    </w:p>
    <w:p w14:paraId="50BA07C2" w14:textId="77777777" w:rsidR="000E20C8" w:rsidRPr="000E20C8" w:rsidRDefault="000E20C8" w:rsidP="000E20C8">
      <w:r w:rsidRPr="000E20C8">
        <w:t>SPAWNS = [</w:t>
      </w:r>
    </w:p>
    <w:p w14:paraId="0BC86C01" w14:textId="77777777" w:rsidR="000E20C8" w:rsidRPr="000E20C8" w:rsidRDefault="000E20C8" w:rsidP="000E20C8">
      <w:r w:rsidRPr="000E20C8">
        <w:t xml:space="preserve">    (200, 330), (600, 330), (100, 210), (700, 210),</w:t>
      </w:r>
    </w:p>
    <w:p w14:paraId="22E423A1" w14:textId="77777777" w:rsidR="000E20C8" w:rsidRPr="000E20C8" w:rsidRDefault="000E20C8" w:rsidP="000E20C8">
      <w:r w:rsidRPr="000E20C8">
        <w:t xml:space="preserve">    (150, 450), (650, 450), (400, 330), (60, 570)</w:t>
      </w:r>
    </w:p>
    <w:p w14:paraId="253792FC" w14:textId="77777777" w:rsidR="000E20C8" w:rsidRPr="000E20C8" w:rsidRDefault="000E20C8" w:rsidP="000E20C8">
      <w:r w:rsidRPr="000E20C8">
        <w:t>]</w:t>
      </w:r>
    </w:p>
    <w:p w14:paraId="600E8990" w14:textId="77777777" w:rsidR="000E20C8" w:rsidRPr="000E20C8" w:rsidRDefault="000E20C8" w:rsidP="000E20C8"/>
    <w:p w14:paraId="28C0461C" w14:textId="77777777" w:rsidR="000E20C8" w:rsidRPr="000E20C8" w:rsidRDefault="000E20C8" w:rsidP="000E20C8"/>
    <w:p w14:paraId="734E701E" w14:textId="77777777" w:rsidR="000E20C8" w:rsidRPr="000E20C8" w:rsidRDefault="000E20C8" w:rsidP="000E20C8">
      <w:r w:rsidRPr="000E20C8">
        <w:t>def bubble_tint(bubble):</w:t>
      </w:r>
    </w:p>
    <w:p w14:paraId="233027D6" w14:textId="77777777" w:rsidR="000E20C8" w:rsidRPr="000E20C8" w:rsidRDefault="000E20C8" w:rsidP="000E20C8">
      <w:r w:rsidRPr="000E20C8">
        <w:t xml:space="preserve">    """Return an (r, g, b) colour for a bubble, or None for the default."""</w:t>
      </w:r>
    </w:p>
    <w:p w14:paraId="0974F6D1" w14:textId="77777777" w:rsidR="000E20C8" w:rsidRPr="000E20C8" w:rsidRDefault="000E20C8" w:rsidP="000E20C8">
      <w:r w:rsidRPr="000E20C8">
        <w:t xml:space="preserve">    if bubble.enemy is None:</w:t>
      </w:r>
    </w:p>
    <w:p w14:paraId="672D5AA2" w14:textId="77777777" w:rsidR="000E20C8" w:rsidRPr="000E20C8" w:rsidRDefault="000E20C8" w:rsidP="000E20C8">
      <w:r w:rsidRPr="000E20C8">
        <w:t xml:space="preserve">        return None</w:t>
      </w:r>
    </w:p>
    <w:p w14:paraId="51FAE738" w14:textId="77777777" w:rsidR="000E20C8" w:rsidRPr="000E20C8" w:rsidRDefault="000E20C8" w:rsidP="000E20C8"/>
    <w:p w14:paraId="21853E8A" w14:textId="77777777" w:rsidR="000E20C8" w:rsidRPr="000E20C8" w:rsidRDefault="000E20C8" w:rsidP="000E20C8">
      <w:r w:rsidRPr="000E20C8">
        <w:t xml:space="preserve">    # As the trapped bubble gets closer to expiring, shift its</w:t>
      </w:r>
    </w:p>
    <w:p w14:paraId="0FBCFCE4" w14:textId="77777777" w:rsidR="000E20C8" w:rsidRPr="000E20C8" w:rsidRDefault="000E20C8" w:rsidP="000E20C8">
      <w:r w:rsidRPr="000E20C8">
        <w:t xml:space="preserve">    # colour toward red to provide a visual warning.</w:t>
      </w:r>
    </w:p>
    <w:p w14:paraId="603E789D" w14:textId="77777777" w:rsidR="000E20C8" w:rsidRPr="000E20C8" w:rsidRDefault="000E20C8" w:rsidP="000E20C8">
      <w:r w:rsidRPr="000E20C8">
        <w:t xml:space="preserve">    life_ratio = max(0.0, min(1.0, bubble.life / BUBBLE_LIFE))</w:t>
      </w:r>
    </w:p>
    <w:p w14:paraId="57A60B4E" w14:textId="77777777" w:rsidR="000E20C8" w:rsidRPr="000E20C8" w:rsidRDefault="000E20C8" w:rsidP="000E20C8"/>
    <w:p w14:paraId="180C9B3C" w14:textId="77777777" w:rsidR="000E20C8" w:rsidRPr="000E20C8" w:rsidRDefault="000E20C8" w:rsidP="000E20C8">
      <w:r w:rsidRPr="000E20C8">
        <w:t xml:space="preserve">    if life_ratio &gt; 0.5:</w:t>
      </w:r>
    </w:p>
    <w:p w14:paraId="36AC15DA" w14:textId="77777777" w:rsidR="000E20C8" w:rsidRPr="000E20C8" w:rsidRDefault="000E20C8" w:rsidP="000E20C8">
      <w:r w:rsidRPr="000E20C8">
        <w:t xml:space="preserve">        return (255, 190, 230)</w:t>
      </w:r>
    </w:p>
    <w:p w14:paraId="02CF29DC" w14:textId="77777777" w:rsidR="000E20C8" w:rsidRPr="000E20C8" w:rsidRDefault="000E20C8" w:rsidP="000E20C8">
      <w:r w:rsidRPr="000E20C8">
        <w:t xml:space="preserve">    elif life_ratio &gt; 0.25:</w:t>
      </w:r>
    </w:p>
    <w:p w14:paraId="60859258" w14:textId="77777777" w:rsidR="000E20C8" w:rsidRPr="000E20C8" w:rsidRDefault="000E20C8" w:rsidP="000E20C8">
      <w:r w:rsidRPr="000E20C8">
        <w:t xml:space="preserve">        return (255, 150, 150)</w:t>
      </w:r>
    </w:p>
    <w:p w14:paraId="7F4C275D" w14:textId="77777777" w:rsidR="000E20C8" w:rsidRPr="000E20C8" w:rsidRDefault="000E20C8" w:rsidP="000E20C8">
      <w:r w:rsidRPr="000E20C8">
        <w:t xml:space="preserve">    else:</w:t>
      </w:r>
    </w:p>
    <w:p w14:paraId="278F131F" w14:textId="77777777" w:rsidR="000E20C8" w:rsidRPr="000E20C8" w:rsidRDefault="000E20C8" w:rsidP="000E20C8">
      <w:r w:rsidRPr="000E20C8">
        <w:t xml:space="preserve">        return (255, 80, 80)</w:t>
      </w:r>
    </w:p>
    <w:p w14:paraId="36DD5B50" w14:textId="77777777" w:rsidR="000E20C8" w:rsidRPr="000E20C8" w:rsidRDefault="000E20C8" w:rsidP="000E20C8"/>
    <w:p w14:paraId="6504D7BD" w14:textId="77777777" w:rsidR="000E20C8" w:rsidRPr="000E20C8" w:rsidRDefault="000E20C8" w:rsidP="000E20C8">
      <w:pPr>
        <w:rPr>
          <w:b/>
          <w:bCs/>
        </w:rPr>
      </w:pPr>
      <w:r w:rsidRPr="000E20C8">
        <w:rPr>
          <w:b/>
          <w:bCs/>
        </w:rPr>
        <w:t>What this version changes</w:t>
      </w:r>
    </w:p>
    <w:p w14:paraId="05D55909" w14:textId="77777777" w:rsidR="000E20C8" w:rsidRPr="000E20C8" w:rsidRDefault="000E20C8" w:rsidP="000E20C8">
      <w:pPr>
        <w:numPr>
          <w:ilvl w:val="0"/>
          <w:numId w:val="5"/>
        </w:numPr>
      </w:pPr>
      <w:r w:rsidRPr="000E20C8">
        <w:rPr>
          <w:b/>
          <w:bCs/>
        </w:rPr>
        <w:t>Bug fixed</w:t>
      </w:r>
    </w:p>
    <w:p w14:paraId="64C56CE8" w14:textId="77777777" w:rsidR="000E20C8" w:rsidRPr="000E20C8" w:rsidRDefault="000E20C8" w:rsidP="000E20C8">
      <w:r w:rsidRPr="000E20C8">
        <w:lastRenderedPageBreak/>
        <w:t>24 * 2</w:t>
      </w:r>
    </w:p>
    <w:p w14:paraId="04EFFACB" w14:textId="77777777" w:rsidR="000E20C8" w:rsidRPr="000E20C8" w:rsidRDefault="000E20C8" w:rsidP="000E20C8">
      <w:r w:rsidRPr="000E20C8">
        <w:t>→</w:t>
      </w:r>
    </w:p>
    <w:p w14:paraId="0574F08D" w14:textId="77777777" w:rsidR="000E20C8" w:rsidRPr="000E20C8" w:rsidRDefault="000E20C8" w:rsidP="000E20C8">
      <w:r w:rsidRPr="000E20C8">
        <w:t>24 * 24</w:t>
      </w:r>
    </w:p>
    <w:p w14:paraId="723D0A8A" w14:textId="77777777" w:rsidR="000E20C8" w:rsidRPr="000E20C8" w:rsidRDefault="000E20C8" w:rsidP="000E20C8">
      <w:pPr>
        <w:numPr>
          <w:ilvl w:val="0"/>
          <w:numId w:val="5"/>
        </w:numPr>
      </w:pPr>
      <w:r w:rsidRPr="000E20C8">
        <w:rPr>
          <w:b/>
          <w:bCs/>
        </w:rPr>
        <w:t>Bubble tint</w:t>
      </w:r>
    </w:p>
    <w:p w14:paraId="2ACA4E9D" w14:textId="77777777" w:rsidR="000E20C8" w:rsidRPr="000E20C8" w:rsidRDefault="000E20C8" w:rsidP="000E20C8">
      <w:pPr>
        <w:numPr>
          <w:ilvl w:val="1"/>
          <w:numId w:val="5"/>
        </w:numPr>
      </w:pPr>
      <w:r w:rsidRPr="000E20C8">
        <w:t>Normal trapped bubble → pink</w:t>
      </w:r>
    </w:p>
    <w:p w14:paraId="2E36A7E4" w14:textId="77777777" w:rsidR="000E20C8" w:rsidRPr="000E20C8" w:rsidRDefault="000E20C8" w:rsidP="000E20C8">
      <w:pPr>
        <w:numPr>
          <w:ilvl w:val="1"/>
          <w:numId w:val="5"/>
        </w:numPr>
      </w:pPr>
      <w:r w:rsidRPr="000E20C8">
        <w:t>Less than half life → reddish</w:t>
      </w:r>
    </w:p>
    <w:p w14:paraId="01D39AEB" w14:textId="77777777" w:rsidR="000E20C8" w:rsidRPr="000E20C8" w:rsidRDefault="000E20C8" w:rsidP="000E20C8">
      <w:pPr>
        <w:numPr>
          <w:ilvl w:val="1"/>
          <w:numId w:val="5"/>
        </w:numPr>
      </w:pPr>
      <w:r w:rsidRPr="000E20C8">
        <w:t>Near expiration → bright red</w:t>
      </w:r>
    </w:p>
    <w:p w14:paraId="2DEAC89E" w14:textId="77777777" w:rsidR="000E20C8" w:rsidRPr="000E20C8" w:rsidRDefault="000E20C8" w:rsidP="000E20C8">
      <w:pPr>
        <w:numPr>
          <w:ilvl w:val="0"/>
          <w:numId w:val="5"/>
        </w:numPr>
      </w:pPr>
      <w:r w:rsidRPr="000E20C8">
        <w:rPr>
          <w:b/>
          <w:bCs/>
        </w:rPr>
        <w:t>Fruit collection feedback</w:t>
      </w:r>
    </w:p>
    <w:p w14:paraId="231F256D" w14:textId="77777777" w:rsidR="000E20C8" w:rsidRPr="000E20C8" w:rsidRDefault="000E20C8" w:rsidP="000E20C8">
      <w:pPr>
        <w:numPr>
          <w:ilvl w:val="1"/>
          <w:numId w:val="5"/>
        </w:numPr>
      </w:pPr>
      <w:r w:rsidRPr="000E20C8">
        <w:t>Adds a Fruits counter to the HUD.</w:t>
      </w:r>
    </w:p>
    <w:p w14:paraId="7CEB90C6" w14:textId="77777777" w:rsidR="000E20C8" w:rsidRPr="000E20C8" w:rsidRDefault="000E20C8" w:rsidP="000E20C8">
      <w:pPr>
        <w:numPr>
          <w:ilvl w:val="1"/>
          <w:numId w:val="5"/>
        </w:numPr>
      </w:pPr>
      <w:r w:rsidRPr="000E20C8">
        <w:t>The existing on_fruit_collected() hook is actually invoked.</w:t>
      </w:r>
    </w:p>
    <w:p w14:paraId="741DF563" w14:textId="77777777" w:rsidR="000E20C8" w:rsidRPr="000E20C8" w:rsidRDefault="000E20C8" w:rsidP="000E20C8">
      <w:pPr>
        <w:numPr>
          <w:ilvl w:val="0"/>
          <w:numId w:val="5"/>
        </w:numPr>
      </w:pPr>
      <w:r w:rsidRPr="000E20C8">
        <w:rPr>
          <w:b/>
          <w:bCs/>
        </w:rPr>
        <w:t>Bonus lives</w:t>
      </w:r>
    </w:p>
    <w:p w14:paraId="3C5BC1BD" w14:textId="77777777" w:rsidR="000E20C8" w:rsidRPr="000E20C8" w:rsidRDefault="000E20C8" w:rsidP="000E20C8">
      <w:r w:rsidRPr="000E20C8">
        <w:t>return 5000</w:t>
      </w:r>
    </w:p>
    <w:p w14:paraId="2724435B" w14:textId="77777777" w:rsidR="000E20C8" w:rsidRPr="000E20C8" w:rsidRDefault="000E20C8" w:rsidP="000E20C8">
      <w:r w:rsidRPr="000E20C8">
        <w:t>So you get an additional life at 5,000, 10,000, 15,000, etc.</w:t>
      </w:r>
    </w:p>
    <w:p w14:paraId="3538CFC7" w14:textId="77777777" w:rsidR="000E20C8" w:rsidRPr="000E20C8" w:rsidRDefault="000E20C8" w:rsidP="000E20C8">
      <w:r w:rsidRPr="000E20C8">
        <w:t>The changes correspond directly to the four tasks in the README. </w:t>
      </w:r>
    </w:p>
    <w:p w14:paraId="67E83534" w14:textId="77777777" w:rsidR="005241DF" w:rsidRDefault="005241DF"/>
    <w:sectPr w:rsidR="00524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2177"/>
    <w:multiLevelType w:val="multilevel"/>
    <w:tmpl w:val="FB9A1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129C1"/>
    <w:multiLevelType w:val="multilevel"/>
    <w:tmpl w:val="343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4E201D"/>
    <w:multiLevelType w:val="multilevel"/>
    <w:tmpl w:val="7B6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C9046F"/>
    <w:multiLevelType w:val="multilevel"/>
    <w:tmpl w:val="9AC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2F74C5"/>
    <w:multiLevelType w:val="multilevel"/>
    <w:tmpl w:val="10A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5454645">
    <w:abstractNumId w:val="3"/>
  </w:num>
  <w:num w:numId="2" w16cid:durableId="15809901">
    <w:abstractNumId w:val="4"/>
  </w:num>
  <w:num w:numId="3" w16cid:durableId="1581477357">
    <w:abstractNumId w:val="2"/>
  </w:num>
  <w:num w:numId="4" w16cid:durableId="1521624642">
    <w:abstractNumId w:val="1"/>
  </w:num>
  <w:num w:numId="5" w16cid:durableId="53990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1E"/>
    <w:rsid w:val="000E20C8"/>
    <w:rsid w:val="004D151E"/>
    <w:rsid w:val="005241DF"/>
    <w:rsid w:val="00C53364"/>
    <w:rsid w:val="00CB2E46"/>
    <w:rsid w:val="00F3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7F0BD-1D71-42B1-BAF7-B9FE95CE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51E"/>
    <w:rPr>
      <w:rFonts w:eastAsiaTheme="majorEastAsia" w:cstheme="majorBidi"/>
      <w:color w:val="272727" w:themeColor="text1" w:themeTint="D8"/>
    </w:rPr>
  </w:style>
  <w:style w:type="paragraph" w:styleId="Title">
    <w:name w:val="Title"/>
    <w:basedOn w:val="Normal"/>
    <w:next w:val="Normal"/>
    <w:link w:val="TitleChar"/>
    <w:uiPriority w:val="10"/>
    <w:qFormat/>
    <w:rsid w:val="004D1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51E"/>
    <w:pPr>
      <w:spacing w:before="160"/>
      <w:jc w:val="center"/>
    </w:pPr>
    <w:rPr>
      <w:i/>
      <w:iCs/>
      <w:color w:val="404040" w:themeColor="text1" w:themeTint="BF"/>
    </w:rPr>
  </w:style>
  <w:style w:type="character" w:customStyle="1" w:styleId="QuoteChar">
    <w:name w:val="Quote Char"/>
    <w:basedOn w:val="DefaultParagraphFont"/>
    <w:link w:val="Quote"/>
    <w:uiPriority w:val="29"/>
    <w:rsid w:val="004D151E"/>
    <w:rPr>
      <w:i/>
      <w:iCs/>
      <w:color w:val="404040" w:themeColor="text1" w:themeTint="BF"/>
    </w:rPr>
  </w:style>
  <w:style w:type="paragraph" w:styleId="ListParagraph">
    <w:name w:val="List Paragraph"/>
    <w:basedOn w:val="Normal"/>
    <w:uiPriority w:val="34"/>
    <w:qFormat/>
    <w:rsid w:val="004D151E"/>
    <w:pPr>
      <w:ind w:left="720"/>
      <w:contextualSpacing/>
    </w:pPr>
  </w:style>
  <w:style w:type="character" w:styleId="IntenseEmphasis">
    <w:name w:val="Intense Emphasis"/>
    <w:basedOn w:val="DefaultParagraphFont"/>
    <w:uiPriority w:val="21"/>
    <w:qFormat/>
    <w:rsid w:val="004D151E"/>
    <w:rPr>
      <w:i/>
      <w:iCs/>
      <w:color w:val="2F5496" w:themeColor="accent1" w:themeShade="BF"/>
    </w:rPr>
  </w:style>
  <w:style w:type="paragraph" w:styleId="IntenseQuote">
    <w:name w:val="Intense Quote"/>
    <w:basedOn w:val="Normal"/>
    <w:next w:val="Normal"/>
    <w:link w:val="IntenseQuoteChar"/>
    <w:uiPriority w:val="30"/>
    <w:qFormat/>
    <w:rsid w:val="004D1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51E"/>
    <w:rPr>
      <w:i/>
      <w:iCs/>
      <w:color w:val="2F5496" w:themeColor="accent1" w:themeShade="BF"/>
    </w:rPr>
  </w:style>
  <w:style w:type="character" w:styleId="IntenseReference">
    <w:name w:val="Intense Reference"/>
    <w:basedOn w:val="DefaultParagraphFont"/>
    <w:uiPriority w:val="32"/>
    <w:qFormat/>
    <w:rsid w:val="004D1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1625</Words>
  <Characters>9263</Characters>
  <Application>Microsoft Office Word</Application>
  <DocSecurity>0</DocSecurity>
  <Lines>77</Lines>
  <Paragraphs>21</Paragraphs>
  <ScaleCrop>false</ScaleCrop>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VERDHAN M</dc:creator>
  <cp:keywords/>
  <dc:description/>
  <cp:lastModifiedBy>SHREE VERDHAN M</cp:lastModifiedBy>
  <cp:revision>3</cp:revision>
  <dcterms:created xsi:type="dcterms:W3CDTF">2026-10-06T06:38:00Z</dcterms:created>
  <dcterms:modified xsi:type="dcterms:W3CDTF">2026-10-06T06:45:00Z</dcterms:modified>
</cp:coreProperties>
</file>