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E919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0D395D9F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</w:p>
    <w:p w14:paraId="6CC941B3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</w:p>
    <w:p w14:paraId="7FEA5EEB" w14:textId="77777777" w:rsidR="00B37BB6" w:rsidRPr="00802751" w:rsidRDefault="00B37BB6" w:rsidP="00B37BB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t>Write a query to get most expense and least expensive Product list (name and unit price).</w:t>
      </w:r>
    </w:p>
    <w:p w14:paraId="5D4856FA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that are out of stock</w:t>
      </w:r>
    </w:p>
    <w:p w14:paraId="3B3DAD88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list of products whose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unitonorder</w:t>
      </w:r>
      <w:proofErr w:type="spellEnd"/>
    </w:p>
    <w:p w14:paraId="483705C9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list of categories and suppliers who supply products within those categories</w:t>
      </w:r>
    </w:p>
    <w:p w14:paraId="01E5BF86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complete list of customers,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and date of any orders they have made</w:t>
      </w:r>
    </w:p>
    <w:p w14:paraId="65F12070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proofErr w:type="gramStart"/>
      <w:r w:rsidRPr="00802751">
        <w:rPr>
          <w:rFonts w:ascii="Times New Roman" w:hAnsi="Times New Roman" w:cs="Times New Roman"/>
          <w:sz w:val="24"/>
          <w:szCs w:val="24"/>
        </w:rPr>
        <w:t>Write  query</w:t>
      </w:r>
      <w:proofErr w:type="gramEnd"/>
      <w:r w:rsidRPr="00802751">
        <w:rPr>
          <w:rFonts w:ascii="Times New Roman" w:hAnsi="Times New Roman" w:cs="Times New Roman"/>
          <w:sz w:val="24"/>
          <w:szCs w:val="24"/>
        </w:rPr>
        <w:t xml:space="preserve"> that determines the customer who has placed the maximum number of orders</w:t>
      </w:r>
    </w:p>
    <w:p w14:paraId="6E7661B2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whose name has substring ‘RA’</w:t>
      </w:r>
    </w:p>
    <w:p w14:paraId="4E8EE7EB" w14:textId="77777777" w:rsidR="00B37BB6" w:rsidRPr="00802751" w:rsidRDefault="00B37BB6" w:rsidP="00B37B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first word of all the company name</w:t>
      </w:r>
    </w:p>
    <w:p w14:paraId="5B63FEC2" w14:textId="77777777" w:rsidR="00B37BB6" w:rsidRPr="00802751" w:rsidRDefault="00B37BB6" w:rsidP="00B37BB6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263130E5" w14:textId="77777777" w:rsidR="00B37BB6" w:rsidRPr="00802751" w:rsidRDefault="00B37BB6" w:rsidP="00B37BB6">
      <w:pPr>
        <w:rPr>
          <w:rFonts w:ascii="Times New Roman" w:hAnsi="Times New Roman" w:cs="Times New Roman"/>
          <w:sz w:val="24"/>
          <w:szCs w:val="24"/>
        </w:rPr>
      </w:pPr>
    </w:p>
    <w:p w14:paraId="208DEB4A" w14:textId="77777777" w:rsidR="000E2FBC" w:rsidRDefault="000E2FBC"/>
    <w:sectPr w:rsidR="000E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08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08"/>
    <w:rsid w:val="000E2FBC"/>
    <w:rsid w:val="00872908"/>
    <w:rsid w:val="00B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225D-BEAD-4BFF-A2E1-E9F139DF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B6"/>
    <w:rPr>
      <w:rFonts w:eastAsiaTheme="minorEastAsia"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Singh</dc:creator>
  <cp:keywords/>
  <dc:description/>
  <cp:lastModifiedBy>Sangram Singh</cp:lastModifiedBy>
  <cp:revision>2</cp:revision>
  <dcterms:created xsi:type="dcterms:W3CDTF">2022-08-25T14:40:00Z</dcterms:created>
  <dcterms:modified xsi:type="dcterms:W3CDTF">2022-08-25T14:40:00Z</dcterms:modified>
</cp:coreProperties>
</file>