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2026" w14:textId="57893792" w:rsidR="00702CA9" w:rsidRPr="00702CA9" w:rsidRDefault="00702CA9" w:rsidP="00534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screen shot below shows the succe</w:t>
      </w:r>
      <w:r w:rsidR="00E4410E">
        <w:rPr>
          <w:rFonts w:ascii="Segoe UI" w:eastAsia="Times New Roman" w:hAnsi="Segoe UI" w:cs="Segoe UI"/>
          <w:color w:val="24292E"/>
          <w:sz w:val="24"/>
          <w:szCs w:val="24"/>
        </w:rPr>
        <w:t xml:space="preserve">ssful run on the </w:t>
      </w:r>
      <w:proofErr w:type="spellStart"/>
      <w:r w:rsidR="00E4410E">
        <w:rPr>
          <w:rFonts w:ascii="Segoe UI" w:eastAsia="Times New Roman" w:hAnsi="Segoe UI" w:cs="Segoe UI"/>
          <w:color w:val="24292E"/>
          <w:sz w:val="24"/>
          <w:szCs w:val="24"/>
        </w:rPr>
        <w:t>filebeat</w:t>
      </w:r>
      <w:proofErr w:type="spellEnd"/>
      <w:r w:rsidR="00E4410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CB1BA82" w14:textId="4625BAF9" w:rsidR="0053488A" w:rsidRDefault="0053488A" w:rsidP="00534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8543509" wp14:editId="159F3F8D">
            <wp:extent cx="5677231" cy="4006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200" cy="40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C19E" w14:textId="24B38598" w:rsidR="00E4410E" w:rsidRDefault="00E4410E" w:rsidP="00534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1618E0AD" w14:textId="19CCA695" w:rsidR="00E4410E" w:rsidRPr="00DB25FD" w:rsidRDefault="00E4410E" w:rsidP="00534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5FD">
        <w:rPr>
          <w:rFonts w:ascii="Segoe UI" w:eastAsia="Times New Roman" w:hAnsi="Segoe UI" w:cs="Segoe UI"/>
          <w:color w:val="24292E"/>
          <w:sz w:val="24"/>
          <w:szCs w:val="24"/>
        </w:rPr>
        <w:t xml:space="preserve">The screen shots below show the </w:t>
      </w:r>
      <w:r w:rsidR="003A70E0" w:rsidRPr="00DB25FD">
        <w:rPr>
          <w:rFonts w:ascii="Segoe UI" w:eastAsia="Times New Roman" w:hAnsi="Segoe UI" w:cs="Segoe UI"/>
          <w:color w:val="24292E"/>
          <w:sz w:val="24"/>
          <w:szCs w:val="24"/>
        </w:rPr>
        <w:t xml:space="preserve">system log dashboard from the successful running of the </w:t>
      </w:r>
      <w:proofErr w:type="spellStart"/>
      <w:r w:rsidR="003A70E0" w:rsidRPr="00DB25FD">
        <w:rPr>
          <w:rFonts w:ascii="Segoe UI" w:eastAsia="Times New Roman" w:hAnsi="Segoe UI" w:cs="Segoe UI"/>
          <w:color w:val="24292E"/>
          <w:sz w:val="24"/>
          <w:szCs w:val="24"/>
        </w:rPr>
        <w:t>filebeat</w:t>
      </w:r>
      <w:proofErr w:type="spellEnd"/>
      <w:r w:rsidR="003A70E0" w:rsidRPr="00DB25F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94CCEB6" w14:textId="77777777" w:rsidR="0053488A" w:rsidRDefault="0053488A" w:rsidP="00534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7F96B26" wp14:editId="718DC5DC">
            <wp:extent cx="5868063" cy="32293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490" cy="32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2E1" w14:textId="77777777" w:rsidR="0053488A" w:rsidRPr="002914FB" w:rsidRDefault="0053488A" w:rsidP="00534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6D8CB" wp14:editId="0057B1D3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7C3" w14:textId="77777777" w:rsidR="0053488A" w:rsidRPr="002914FB" w:rsidRDefault="0053488A" w:rsidP="0053488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4FB">
        <w:rPr>
          <w:rFonts w:ascii="Times New Roman" w:eastAsia="Times New Roman" w:hAnsi="Times New Roman" w:cs="Times New Roman"/>
          <w:sz w:val="24"/>
          <w:szCs w:val="24"/>
        </w:rPr>
        <w:pict w14:anchorId="24A65904">
          <v:rect id="_x0000_i1025" style="width:0;height:3pt" o:hralign="center" o:hrstd="t" o:hrnoshade="t" o:hr="t" fillcolor="#24292e" stroked="f"/>
        </w:pict>
      </w:r>
    </w:p>
    <w:p w14:paraId="6D565E43" w14:textId="77777777" w:rsidR="006C43F7" w:rsidRDefault="00DB25FD"/>
    <w:sectPr w:rsidR="006C43F7" w:rsidSect="00DB2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8A"/>
    <w:rsid w:val="000C3545"/>
    <w:rsid w:val="003A70E0"/>
    <w:rsid w:val="0053488A"/>
    <w:rsid w:val="00702CA9"/>
    <w:rsid w:val="00AD2A13"/>
    <w:rsid w:val="00DB25FD"/>
    <w:rsid w:val="00E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396C"/>
  <w15:chartTrackingRefBased/>
  <w15:docId w15:val="{299DD6E2-BF8A-4F8D-8EFA-3A054413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Varela</dc:creator>
  <cp:keywords/>
  <dc:description/>
  <cp:lastModifiedBy>Sandra Varela</cp:lastModifiedBy>
  <cp:revision>5</cp:revision>
  <dcterms:created xsi:type="dcterms:W3CDTF">2021-06-06T00:38:00Z</dcterms:created>
  <dcterms:modified xsi:type="dcterms:W3CDTF">2021-06-06T00:42:00Z</dcterms:modified>
</cp:coreProperties>
</file>