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FD146" w14:textId="77777777" w:rsidR="00D44954" w:rsidRDefault="003222DA" w:rsidP="00D44954">
      <w:pPr>
        <w:pStyle w:val="Geenafstand"/>
      </w:pPr>
      <w:r w:rsidRPr="001D5AC4">
        <w:rPr>
          <w:sz w:val="72"/>
        </w:rPr>
        <w:t>M</w:t>
      </w:r>
      <w:r w:rsidRPr="003222DA">
        <w:rPr>
          <w:sz w:val="44"/>
        </w:rPr>
        <w:t>ust_____</w:t>
      </w:r>
      <w:r w:rsidR="001D5AC4">
        <w:rPr>
          <w:sz w:val="44"/>
        </w:rPr>
        <w:t>___________________________</w:t>
      </w:r>
      <w:r w:rsidR="001D5AC4">
        <w:rPr>
          <w:sz w:val="44"/>
        </w:rPr>
        <w:br/>
      </w:r>
      <w:r w:rsidR="00D44954">
        <w:t xml:space="preserve">- </w:t>
      </w:r>
      <w:r w:rsidR="00D44954" w:rsidRPr="00D44954">
        <w:t>Voorraadsysteem</w:t>
      </w:r>
      <w:r w:rsidR="00F8014E">
        <w:t xml:space="preserve"> (beheer door </w:t>
      </w:r>
      <w:proofErr w:type="spellStart"/>
      <w:r w:rsidR="00F8014E">
        <w:t>stagiar</w:t>
      </w:r>
      <w:proofErr w:type="spellEnd"/>
      <w:r w:rsidR="00F8014E">
        <w:t>)</w:t>
      </w:r>
    </w:p>
    <w:p w14:paraId="468C43D2" w14:textId="77777777" w:rsidR="00F8014E" w:rsidRDefault="00F8014E" w:rsidP="00D44954">
      <w:pPr>
        <w:pStyle w:val="Geenafstand"/>
      </w:pPr>
      <w:r>
        <w:tab/>
        <w:t>Toevoegen / verwijderen van items</w:t>
      </w:r>
    </w:p>
    <w:p w14:paraId="0E129D84" w14:textId="77777777" w:rsidR="00D44954" w:rsidRPr="00D44954" w:rsidRDefault="00D44954" w:rsidP="00D44954">
      <w:pPr>
        <w:pStyle w:val="Geenafstand"/>
      </w:pPr>
      <w:r>
        <w:t xml:space="preserve">- </w:t>
      </w:r>
      <w:r w:rsidRPr="00D44954">
        <w:t>Reservering (uit voorraad configuratie-items selecteren)</w:t>
      </w:r>
    </w:p>
    <w:p w14:paraId="7B319CB4" w14:textId="77777777" w:rsidR="00F8014E" w:rsidRDefault="00BE6429" w:rsidP="00F8014E">
      <w:pPr>
        <w:pStyle w:val="Geenafstand"/>
      </w:pPr>
      <w:r w:rsidRPr="00D44954">
        <w:t xml:space="preserve">- </w:t>
      </w:r>
      <w:r w:rsidR="001D5AC4" w:rsidRPr="00D44954">
        <w:t xml:space="preserve">Inleveren &amp; uitgeven </w:t>
      </w:r>
      <w:r w:rsidR="001D5AC4" w:rsidRPr="00D44954">
        <w:br/>
        <w:t>- Kalender</w:t>
      </w:r>
      <w:r w:rsidR="00F8014E">
        <w:t xml:space="preserve"> (wanneer wat moet worden klaargezet – planning masterclass / kennismakingsbijeenkomsten)</w:t>
      </w:r>
      <w:r w:rsidR="001D5AC4" w:rsidRPr="00D44954">
        <w:t xml:space="preserve"> </w:t>
      </w:r>
      <w:r w:rsidR="001D5AC4" w:rsidRPr="00D44954">
        <w:br/>
        <w:t xml:space="preserve">- Registratie wat uitgeleend is, door wie en datum van uitgaven en wanneer wordt het ingeleverd </w:t>
      </w:r>
      <w:r w:rsidR="001D5AC4" w:rsidRPr="00D44954">
        <w:br/>
        <w:t>- Aanvraag voor iets klaar te zetten (bijv. een project), voor wanneer, tot wanneer en welk lokaal</w:t>
      </w:r>
      <w:r w:rsidR="001D5AC4" w:rsidRPr="00BE6429">
        <w:t xml:space="preserve"> </w:t>
      </w:r>
    </w:p>
    <w:p w14:paraId="395597BB" w14:textId="77777777" w:rsidR="00F8014E" w:rsidRDefault="00F8014E" w:rsidP="00F8014E">
      <w:pPr>
        <w:pStyle w:val="Geenafstand"/>
      </w:pPr>
      <w:r>
        <w:t xml:space="preserve">- aanvraag muteren door docent </w:t>
      </w:r>
    </w:p>
    <w:p w14:paraId="23AAC1F8" w14:textId="77777777" w:rsidR="00F8014E" w:rsidRDefault="00F8014E" w:rsidP="00F8014E">
      <w:pPr>
        <w:pStyle w:val="Geenafstand"/>
      </w:pPr>
      <w:r>
        <w:t xml:space="preserve">- </w:t>
      </w:r>
      <w:r w:rsidR="004E560F">
        <w:t>login</w:t>
      </w:r>
      <w:bookmarkStart w:id="0" w:name="_GoBack"/>
      <w:bookmarkEnd w:id="0"/>
    </w:p>
    <w:p w14:paraId="68E0032F" w14:textId="77777777" w:rsidR="00326584" w:rsidRPr="00F8014E" w:rsidRDefault="001D5AC4" w:rsidP="00F8014E">
      <w:pPr>
        <w:pStyle w:val="Geenafstand"/>
      </w:pPr>
      <w:r w:rsidRPr="00BE6429">
        <w:br/>
      </w:r>
      <w:r w:rsidRPr="00BE6429">
        <w:br/>
      </w:r>
    </w:p>
    <w:p w14:paraId="74E715D6" w14:textId="77777777" w:rsidR="00326584" w:rsidRDefault="001D5AC4" w:rsidP="00F8014E">
      <w:pPr>
        <w:pStyle w:val="Geenafstand"/>
        <w:rPr>
          <w:sz w:val="72"/>
        </w:rPr>
      </w:pPr>
      <w:proofErr w:type="spellStart"/>
      <w:r>
        <w:rPr>
          <w:sz w:val="72"/>
        </w:rPr>
        <w:t>S</w:t>
      </w:r>
      <w:r>
        <w:rPr>
          <w:sz w:val="44"/>
        </w:rPr>
        <w:t>hould</w:t>
      </w:r>
      <w:proofErr w:type="spellEnd"/>
      <w:r>
        <w:rPr>
          <w:sz w:val="44"/>
        </w:rPr>
        <w:t>______________________________</w:t>
      </w:r>
      <w:r>
        <w:rPr>
          <w:sz w:val="44"/>
        </w:rPr>
        <w:br/>
      </w:r>
      <w:r>
        <w:t xml:space="preserve">- voorraad van artikelen </w:t>
      </w:r>
      <w:r>
        <w:br/>
        <w:t>- Overzicht welke artikelen er zijn (ook het aantal)</w:t>
      </w:r>
      <w:r>
        <w:br/>
        <w:t xml:space="preserve">- De regels </w:t>
      </w:r>
      <w:r w:rsidR="00F8014E">
        <w:t>hoe we omgaan met aanvragen en de geleende spullen</w:t>
      </w:r>
      <w:r w:rsidR="00326584">
        <w:br/>
      </w:r>
      <w:r w:rsidR="00326584">
        <w:br/>
      </w:r>
    </w:p>
    <w:p w14:paraId="603DA4EE" w14:textId="77777777" w:rsidR="00326584" w:rsidRDefault="00326584" w:rsidP="00F8014E">
      <w:pPr>
        <w:pStyle w:val="Geenafstand"/>
        <w:rPr>
          <w:sz w:val="72"/>
        </w:rPr>
      </w:pPr>
      <w:proofErr w:type="spellStart"/>
      <w:r>
        <w:rPr>
          <w:sz w:val="72"/>
        </w:rPr>
        <w:t>c</w:t>
      </w:r>
      <w:r>
        <w:rPr>
          <w:sz w:val="44"/>
        </w:rPr>
        <w:t>ould</w:t>
      </w:r>
      <w:proofErr w:type="spellEnd"/>
      <w:r>
        <w:rPr>
          <w:sz w:val="44"/>
        </w:rPr>
        <w:t>________________________________</w:t>
      </w:r>
      <w:r>
        <w:rPr>
          <w:sz w:val="44"/>
        </w:rPr>
        <w:br/>
      </w:r>
      <w:r>
        <w:t>- Login via school (school account)</w:t>
      </w:r>
      <w:r>
        <w:br/>
      </w:r>
      <w:r>
        <w:br/>
      </w:r>
    </w:p>
    <w:p w14:paraId="37ED37C5" w14:textId="77777777" w:rsidR="005A5FA4" w:rsidRPr="00326584" w:rsidRDefault="0032658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72"/>
        </w:rPr>
        <w:t>W</w:t>
      </w:r>
      <w:r>
        <w:rPr>
          <w:rFonts w:ascii="Arial" w:hAnsi="Arial" w:cs="Arial"/>
          <w:sz w:val="44"/>
        </w:rPr>
        <w:t>on’t</w:t>
      </w:r>
      <w:proofErr w:type="spellEnd"/>
      <w:r>
        <w:rPr>
          <w:rFonts w:ascii="Arial" w:hAnsi="Arial" w:cs="Arial"/>
          <w:sz w:val="44"/>
        </w:rPr>
        <w:t>_______________________________</w:t>
      </w:r>
      <w:r>
        <w:rPr>
          <w:rFonts w:ascii="Arial" w:hAnsi="Arial" w:cs="Arial"/>
          <w:sz w:val="44"/>
        </w:rPr>
        <w:br/>
      </w:r>
      <w:r>
        <w:rPr>
          <w:rFonts w:ascii="Arial" w:hAnsi="Arial" w:cs="Arial"/>
          <w:sz w:val="24"/>
        </w:rPr>
        <w:t>X</w:t>
      </w:r>
    </w:p>
    <w:sectPr w:rsidR="005A5FA4" w:rsidRPr="00326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07EF7"/>
    <w:multiLevelType w:val="hybridMultilevel"/>
    <w:tmpl w:val="99C0EB84"/>
    <w:lvl w:ilvl="0" w:tplc="A34AD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0F06"/>
    <w:multiLevelType w:val="hybridMultilevel"/>
    <w:tmpl w:val="3D26448E"/>
    <w:lvl w:ilvl="0" w:tplc="25B62D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D7CEC"/>
    <w:multiLevelType w:val="hybridMultilevel"/>
    <w:tmpl w:val="B790C69A"/>
    <w:lvl w:ilvl="0" w:tplc="361AF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C63D7"/>
    <w:multiLevelType w:val="hybridMultilevel"/>
    <w:tmpl w:val="B882D6C8"/>
    <w:lvl w:ilvl="0" w:tplc="2DB62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D2D45"/>
    <w:multiLevelType w:val="hybridMultilevel"/>
    <w:tmpl w:val="C83419CC"/>
    <w:lvl w:ilvl="0" w:tplc="996AD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4741C"/>
    <w:multiLevelType w:val="hybridMultilevel"/>
    <w:tmpl w:val="C9208AB8"/>
    <w:lvl w:ilvl="0" w:tplc="32C2A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DA"/>
    <w:rsid w:val="001A3ACB"/>
    <w:rsid w:val="001D5AC4"/>
    <w:rsid w:val="003222DA"/>
    <w:rsid w:val="00326584"/>
    <w:rsid w:val="004E560F"/>
    <w:rsid w:val="00BE6429"/>
    <w:rsid w:val="00D44954"/>
    <w:rsid w:val="00EA0741"/>
    <w:rsid w:val="00F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E04C"/>
  <w15:chartTrackingRefBased/>
  <w15:docId w15:val="{F2B89CB1-BC12-42DF-9042-0F19EF07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6429"/>
    <w:pPr>
      <w:ind w:left="720"/>
      <w:contextualSpacing/>
    </w:pPr>
  </w:style>
  <w:style w:type="paragraph" w:styleId="Geenafstand">
    <w:name w:val="No Spacing"/>
    <w:uiPriority w:val="1"/>
    <w:qFormat/>
    <w:rsid w:val="00BE6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Böck, Rowan</dc:creator>
  <cp:keywords/>
  <dc:description/>
  <cp:lastModifiedBy>Lee, Marco van der</cp:lastModifiedBy>
  <cp:revision>2</cp:revision>
  <dcterms:created xsi:type="dcterms:W3CDTF">2018-04-13T10:43:00Z</dcterms:created>
  <dcterms:modified xsi:type="dcterms:W3CDTF">2018-04-13T10:43:00Z</dcterms:modified>
</cp:coreProperties>
</file>