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A2468E" w:rsidTr="749EF37F" w14:paraId="48FD6210" w14:textId="77777777">
        <w:tc>
          <w:tcPr>
            <w:tcW w:w="5778" w:type="dxa"/>
            <w:tcMar/>
          </w:tcPr>
          <w:p w:rsidRPr="005F1531" w:rsidR="00A2468E" w:rsidP="003E300B" w:rsidRDefault="00A2468E" w14:paraId="5D463589" w14:textId="77777777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:rsidRPr="005F1531" w:rsidR="00A2468E" w:rsidP="003E300B" w:rsidRDefault="00A2468E" w14:paraId="6980A501" w14:textId="0BC25A3D">
            <w:pPr>
              <w:rPr>
                <w:b/>
              </w:rPr>
            </w:pPr>
            <w:r w:rsidRPr="005F1531">
              <w:rPr>
                <w:b/>
                <w:sz w:val="40"/>
                <w:szCs w:val="40"/>
              </w:rPr>
              <w:t xml:space="preserve">Sprint </w:t>
            </w:r>
            <w:r>
              <w:rPr>
                <w:b/>
                <w:sz w:val="40"/>
                <w:szCs w:val="40"/>
              </w:rPr>
              <w:t xml:space="preserve">3 </w:t>
            </w:r>
            <w:r w:rsidRPr="005F1531">
              <w:rPr>
                <w:b/>
                <w:sz w:val="40"/>
                <w:szCs w:val="40"/>
              </w:rPr>
              <w:t xml:space="preserve">Review    </w:t>
            </w:r>
            <w:r>
              <w:rPr>
                <w:b/>
                <w:sz w:val="40"/>
                <w:szCs w:val="40"/>
              </w:rPr>
              <w:br/>
            </w:r>
            <w:r w:rsidRPr="005F1531">
              <w:rPr>
                <w:b/>
                <w:i/>
              </w:rPr>
              <w:t>WAT heeft het team geleerd?</w:t>
            </w:r>
            <w:r w:rsidRPr="005F1531">
              <w:rPr>
                <w:b/>
                <w:sz w:val="40"/>
                <w:szCs w:val="40"/>
              </w:rPr>
              <w:t xml:space="preserve">       </w:t>
            </w:r>
            <w:r w:rsidRPr="005F1531">
              <w:rPr>
                <w:b/>
              </w:rPr>
              <w:t xml:space="preserve">                 </w:t>
            </w:r>
          </w:p>
          <w:p w:rsidRPr="005F1531" w:rsidR="00A2468E" w:rsidP="003E300B" w:rsidRDefault="00A2468E" w14:paraId="0747083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A2468E" w:rsidP="003E300B" w:rsidRDefault="00A2468E" w14:paraId="4B12A1DC" w14:textId="77777777">
            <w:r w:rsidRPr="000B25BA">
              <w:t>Datum:</w:t>
            </w:r>
          </w:p>
          <w:p w:rsidR="00A2468E" w:rsidP="003E300B" w:rsidRDefault="00A2468E" w14:paraId="24D84F23" w14:textId="77777777">
            <w:pPr>
              <w:rPr>
                <w:b/>
              </w:rPr>
            </w:pPr>
          </w:p>
          <w:p w:rsidRPr="0084600E" w:rsidR="00A2468E" w:rsidP="749EF37F" w:rsidRDefault="00A2468E" w14:paraId="1960BFDE" w14:textId="443247CC">
            <w:pPr>
              <w:rPr>
                <w:b w:val="1"/>
                <w:bCs w:val="1"/>
              </w:rPr>
            </w:pPr>
            <w:r w:rsidRPr="749EF37F" w:rsidR="52EE0428">
              <w:rPr>
                <w:b w:val="1"/>
                <w:bCs w:val="1"/>
              </w:rPr>
              <w:t>30-9-2022</w:t>
            </w:r>
          </w:p>
        </w:tc>
        <w:tc>
          <w:tcPr>
            <w:tcW w:w="1476" w:type="dxa"/>
            <w:tcMar/>
          </w:tcPr>
          <w:p w:rsidRPr="000B25BA" w:rsidR="00A2468E" w:rsidP="003E300B" w:rsidRDefault="00A2468E" w14:paraId="2FAD6C6F" w14:textId="77777777">
            <w:r w:rsidRPr="000B25BA">
              <w:t xml:space="preserve">Sprint nr.                      </w:t>
            </w:r>
          </w:p>
          <w:p w:rsidR="00A2468E" w:rsidP="003E300B" w:rsidRDefault="00A2468E" w14:paraId="2B25AE6D" w14:textId="77777777">
            <w:pPr>
              <w:rPr>
                <w:b/>
              </w:rPr>
            </w:pPr>
          </w:p>
          <w:p w:rsidRPr="0084600E" w:rsidR="00A2468E" w:rsidP="003E300B" w:rsidRDefault="00A2468E" w14:paraId="5FA145BE" w14:textId="77777777">
            <w:pPr>
              <w:rPr>
                <w:b/>
              </w:rPr>
            </w:pPr>
          </w:p>
        </w:tc>
      </w:tr>
      <w:tr w:rsidRPr="00227F49" w:rsidR="00A2468E" w:rsidTr="749EF37F" w14:paraId="4DC7242D" w14:textId="77777777">
        <w:tc>
          <w:tcPr>
            <w:tcW w:w="8928" w:type="dxa"/>
            <w:gridSpan w:val="3"/>
            <w:tcMar/>
          </w:tcPr>
          <w:p w:rsidRPr="005F1531" w:rsidR="00A2468E" w:rsidP="003E300B" w:rsidRDefault="00A2468E" w14:paraId="3BA7EA10" w14:textId="77777777">
            <w:pPr>
              <w:rPr>
                <w:b/>
              </w:rPr>
            </w:pPr>
            <w:r w:rsidRPr="749EF37F" w:rsidR="00A2468E">
              <w:rPr>
                <w:b w:val="1"/>
                <w:bCs w:val="1"/>
              </w:rPr>
              <w:t>Wat hebben jullie over het onderwerp en het vak geleerd?</w:t>
            </w:r>
          </w:p>
          <w:p w:rsidR="749EF37F" w:rsidP="749EF37F" w:rsidRDefault="749EF37F" w14:paraId="35651E3E" w14:textId="25B5484C">
            <w:pPr>
              <w:pStyle w:val="Normal"/>
              <w:rPr>
                <w:b w:val="1"/>
                <w:bCs w:val="1"/>
              </w:rPr>
            </w:pPr>
          </w:p>
          <w:p w:rsidR="73B385CB" w:rsidP="749EF37F" w:rsidRDefault="73B385CB" w14:paraId="758E3879" w14:textId="49EDEE91">
            <w:pPr>
              <w:pStyle w:val="Normal"/>
              <w:rPr>
                <w:b w:val="1"/>
                <w:bCs w:val="1"/>
              </w:rPr>
            </w:pPr>
            <w:r w:rsidRPr="749EF37F" w:rsidR="73B385CB">
              <w:rPr>
                <w:b w:val="1"/>
                <w:bCs w:val="1"/>
              </w:rPr>
              <w:t>-We hebben geleerd hoe we de code kunnen vinden die we moeten toepassen in onze code.</w:t>
            </w:r>
          </w:p>
          <w:p w:rsidR="73B385CB" w:rsidP="749EF37F" w:rsidRDefault="73B385CB" w14:paraId="7EC4930D" w14:textId="1D1B5E3A">
            <w:pPr>
              <w:pStyle w:val="Normal"/>
              <w:rPr>
                <w:b w:val="1"/>
                <w:bCs w:val="1"/>
              </w:rPr>
            </w:pPr>
            <w:r w:rsidRPr="749EF37F" w:rsidR="73B385CB">
              <w:rPr>
                <w:b w:val="1"/>
                <w:bCs w:val="1"/>
              </w:rPr>
              <w:t>-</w:t>
            </w:r>
            <w:r w:rsidRPr="749EF37F" w:rsidR="6EAC2819">
              <w:rPr>
                <w:b w:val="1"/>
                <w:bCs w:val="1"/>
              </w:rPr>
              <w:t>Onze kennis van Javascript is verhoogd</w:t>
            </w:r>
          </w:p>
          <w:p w:rsidR="6EAC2819" w:rsidP="749EF37F" w:rsidRDefault="6EAC2819" w14:paraId="3339325E" w14:textId="4AA77A17">
            <w:pPr>
              <w:pStyle w:val="Normal"/>
              <w:rPr>
                <w:b w:val="1"/>
                <w:bCs w:val="1"/>
              </w:rPr>
            </w:pPr>
            <w:r w:rsidRPr="749EF37F" w:rsidR="6EAC2819">
              <w:rPr>
                <w:b w:val="1"/>
                <w:bCs w:val="1"/>
              </w:rPr>
              <w:t xml:space="preserve">-Hoe je een effectieve sitemap en </w:t>
            </w:r>
            <w:r w:rsidRPr="749EF37F" w:rsidR="6EAC2819">
              <w:rPr>
                <w:b w:val="1"/>
                <w:bCs w:val="1"/>
              </w:rPr>
              <w:t>wire-frame</w:t>
            </w:r>
            <w:r w:rsidRPr="749EF37F" w:rsidR="6EAC2819">
              <w:rPr>
                <w:b w:val="1"/>
                <w:bCs w:val="1"/>
              </w:rPr>
              <w:t xml:space="preserve"> maakt.</w:t>
            </w:r>
          </w:p>
          <w:p w:rsidR="6EAC2819" w:rsidP="749EF37F" w:rsidRDefault="6EAC2819" w14:paraId="1489FC42" w14:textId="3A37049F">
            <w:pPr>
              <w:pStyle w:val="Normal"/>
              <w:rPr>
                <w:b w:val="1"/>
                <w:bCs w:val="1"/>
              </w:rPr>
            </w:pPr>
            <w:r w:rsidRPr="749EF37F" w:rsidR="6EAC2819">
              <w:rPr>
                <w:b w:val="1"/>
                <w:bCs w:val="1"/>
              </w:rPr>
              <w:t xml:space="preserve">-Als je </w:t>
            </w:r>
            <w:r w:rsidRPr="749EF37F" w:rsidR="33B7A3AF">
              <w:rPr>
                <w:b w:val="1"/>
                <w:bCs w:val="1"/>
              </w:rPr>
              <w:t>vastzit</w:t>
            </w:r>
            <w:r w:rsidRPr="749EF37F" w:rsidR="6EAC2819">
              <w:rPr>
                <w:b w:val="1"/>
                <w:bCs w:val="1"/>
              </w:rPr>
              <w:t>, dat je je antwoord kan Google-en</w:t>
            </w:r>
            <w:r w:rsidRPr="749EF37F" w:rsidR="038592BD">
              <w:rPr>
                <w:b w:val="1"/>
                <w:bCs w:val="1"/>
              </w:rPr>
              <w:t>.</w:t>
            </w:r>
          </w:p>
          <w:p w:rsidR="2D28031E" w:rsidP="749EF37F" w:rsidRDefault="2D28031E" w14:paraId="6D625134" w14:textId="16553544">
            <w:pPr>
              <w:pStyle w:val="Normal"/>
              <w:rPr>
                <w:b w:val="1"/>
                <w:bCs w:val="1"/>
              </w:rPr>
            </w:pPr>
            <w:r w:rsidRPr="749EF37F" w:rsidR="2D28031E">
              <w:rPr>
                <w:b w:val="1"/>
                <w:bCs w:val="1"/>
              </w:rPr>
              <w:t>-Er zijn meerdere oplossingen in code.</w:t>
            </w:r>
          </w:p>
          <w:p w:rsidR="749EF37F" w:rsidP="749EF37F" w:rsidRDefault="749EF37F" w14:paraId="73CB2975" w14:textId="61D1EA07">
            <w:pPr>
              <w:pStyle w:val="Normal"/>
              <w:rPr>
                <w:b w:val="1"/>
                <w:bCs w:val="1"/>
              </w:rPr>
            </w:pPr>
          </w:p>
          <w:p w:rsidRPr="005F1531" w:rsidR="00A2468E" w:rsidP="003E300B" w:rsidRDefault="00A2468E" w14:paraId="33CB3105" w14:textId="77777777">
            <w:pPr>
              <w:rPr>
                <w:b/>
              </w:rPr>
            </w:pPr>
          </w:p>
          <w:p w:rsidRPr="005F1531" w:rsidR="00A2468E" w:rsidP="003E300B" w:rsidRDefault="00A2468E" w14:paraId="1524520E" w14:textId="77777777">
            <w:pPr>
              <w:rPr>
                <w:b/>
              </w:rPr>
            </w:pPr>
          </w:p>
          <w:p w:rsidRPr="005F1531" w:rsidR="00A2468E" w:rsidP="003E300B" w:rsidRDefault="00A2468E" w14:paraId="2D6C9045" w14:textId="77777777">
            <w:pPr>
              <w:rPr>
                <w:b/>
              </w:rPr>
            </w:pPr>
          </w:p>
          <w:p w:rsidRPr="005F1531" w:rsidR="00A2468E" w:rsidP="003E300B" w:rsidRDefault="00A2468E" w14:paraId="38E76ED9" w14:textId="77777777">
            <w:pPr>
              <w:rPr>
                <w:b/>
              </w:rPr>
            </w:pPr>
          </w:p>
          <w:p w:rsidRPr="005F1531" w:rsidR="00A2468E" w:rsidP="003E300B" w:rsidRDefault="00A2468E" w14:paraId="2194551F" w14:textId="77777777">
            <w:pPr>
              <w:rPr>
                <w:b/>
              </w:rPr>
            </w:pPr>
          </w:p>
          <w:p w:rsidRPr="005F1531" w:rsidR="00A2468E" w:rsidP="003E300B" w:rsidRDefault="00A2468E" w14:paraId="52925B61" w14:textId="77777777">
            <w:pPr>
              <w:rPr>
                <w:b/>
              </w:rPr>
            </w:pPr>
          </w:p>
          <w:p w:rsidRPr="005F1531" w:rsidR="00A2468E" w:rsidP="003E300B" w:rsidRDefault="00A2468E" w14:paraId="53C87F44" w14:textId="77777777">
            <w:pPr>
              <w:rPr>
                <w:b/>
              </w:rPr>
            </w:pPr>
          </w:p>
        </w:tc>
      </w:tr>
      <w:tr w:rsidRPr="00227F49" w:rsidR="00A2468E" w:rsidTr="749EF37F" w14:paraId="2BB27C31" w14:textId="77777777">
        <w:tc>
          <w:tcPr>
            <w:tcW w:w="8928" w:type="dxa"/>
            <w:gridSpan w:val="3"/>
            <w:tcMar/>
          </w:tcPr>
          <w:p w:rsidRPr="005F1531" w:rsidR="00A2468E" w:rsidP="003E300B" w:rsidRDefault="00A2468E" w14:paraId="6BC3AF55" w14:textId="77777777">
            <w:pPr>
              <w:rPr>
                <w:b/>
              </w:rPr>
            </w:pPr>
            <w:r w:rsidRPr="749EF37F" w:rsidR="00A2468E">
              <w:rPr>
                <w:b w:val="1"/>
                <w:bCs w:val="1"/>
              </w:rPr>
              <w:t>Wat beheerst het team of een van de teamleden nog niet voldoende?</w:t>
            </w:r>
          </w:p>
          <w:p w:rsidR="749EF37F" w:rsidP="749EF37F" w:rsidRDefault="749EF37F" w14:paraId="04EA73DF" w14:textId="3DF49865">
            <w:pPr>
              <w:pStyle w:val="Normal"/>
              <w:rPr>
                <w:b w:val="1"/>
                <w:bCs w:val="1"/>
              </w:rPr>
            </w:pPr>
          </w:p>
          <w:p w:rsidR="0DA70CB1" w:rsidP="749EF37F" w:rsidRDefault="0DA70CB1" w14:paraId="5804EB02" w14:textId="12260878">
            <w:pPr>
              <w:pStyle w:val="Normal"/>
              <w:rPr>
                <w:b w:val="1"/>
                <w:bCs w:val="1"/>
              </w:rPr>
            </w:pPr>
            <w:r w:rsidRPr="749EF37F" w:rsidR="0DA70CB1">
              <w:rPr>
                <w:b w:val="1"/>
                <w:bCs w:val="1"/>
              </w:rPr>
              <w:t>-Javascript kennis</w:t>
            </w:r>
          </w:p>
          <w:p w:rsidRPr="005F1531" w:rsidR="00A2468E" w:rsidP="003E300B" w:rsidRDefault="00A2468E" w14:paraId="4D2A39AD" w14:textId="77777777">
            <w:pPr>
              <w:rPr>
                <w:b/>
              </w:rPr>
            </w:pPr>
          </w:p>
          <w:p w:rsidRPr="005F1531" w:rsidR="00A2468E" w:rsidP="003E300B" w:rsidRDefault="00A2468E" w14:paraId="67F38DF8" w14:textId="77777777">
            <w:pPr>
              <w:rPr>
                <w:b/>
              </w:rPr>
            </w:pPr>
          </w:p>
          <w:p w:rsidRPr="005F1531" w:rsidR="00A2468E" w:rsidP="003E300B" w:rsidRDefault="00A2468E" w14:paraId="059A410F" w14:textId="77777777">
            <w:pPr>
              <w:rPr>
                <w:b/>
              </w:rPr>
            </w:pPr>
          </w:p>
          <w:p w:rsidRPr="005F1531" w:rsidR="00A2468E" w:rsidP="003E300B" w:rsidRDefault="00A2468E" w14:paraId="09BE8763" w14:textId="77777777">
            <w:pPr>
              <w:rPr>
                <w:b/>
              </w:rPr>
            </w:pPr>
          </w:p>
          <w:p w:rsidRPr="005F1531" w:rsidR="00A2468E" w:rsidP="003E300B" w:rsidRDefault="00A2468E" w14:paraId="6D5C9783" w14:textId="77777777">
            <w:pPr>
              <w:rPr>
                <w:b/>
              </w:rPr>
            </w:pPr>
          </w:p>
          <w:p w:rsidRPr="005F1531" w:rsidR="00A2468E" w:rsidP="003E300B" w:rsidRDefault="00A2468E" w14:paraId="142D5F6C" w14:textId="77777777">
            <w:pPr>
              <w:rPr>
                <w:b/>
              </w:rPr>
            </w:pPr>
          </w:p>
        </w:tc>
      </w:tr>
      <w:tr w:rsidRPr="00227F49" w:rsidR="00A2468E" w:rsidTr="749EF37F" w14:paraId="18E123E8" w14:textId="77777777">
        <w:tc>
          <w:tcPr>
            <w:tcW w:w="8928" w:type="dxa"/>
            <w:gridSpan w:val="3"/>
            <w:tcMar/>
          </w:tcPr>
          <w:p w:rsidRPr="005F1531" w:rsidR="00A2468E" w:rsidP="003E300B" w:rsidRDefault="00A2468E" w14:paraId="4A8F650F" w14:textId="3A0C7FF9">
            <w:pPr>
              <w:rPr>
                <w:b/>
              </w:rPr>
            </w:pPr>
            <w:r w:rsidRPr="749EF37F" w:rsidR="00A2468E">
              <w:rPr>
                <w:b w:val="1"/>
                <w:bCs w:val="1"/>
              </w:rPr>
              <w:t>Hoe gaat het team dit verhelpen: actiepunt en activiteiten voor volgende Sprint</w:t>
            </w:r>
          </w:p>
          <w:p w:rsidR="749EF37F" w:rsidP="749EF37F" w:rsidRDefault="749EF37F" w14:paraId="2B1B18A4" w14:textId="687FA709">
            <w:pPr>
              <w:pStyle w:val="Normal"/>
              <w:rPr>
                <w:b w:val="1"/>
                <w:bCs w:val="1"/>
              </w:rPr>
            </w:pPr>
          </w:p>
          <w:p w:rsidR="014E8F77" w:rsidP="749EF37F" w:rsidRDefault="014E8F77" w14:paraId="029E1524" w14:textId="572E5A53">
            <w:pPr>
              <w:pStyle w:val="Normal"/>
              <w:rPr>
                <w:b w:val="1"/>
                <w:bCs w:val="1"/>
              </w:rPr>
            </w:pPr>
            <w:r w:rsidRPr="749EF37F" w:rsidR="014E8F77">
              <w:rPr>
                <w:b w:val="1"/>
                <w:bCs w:val="1"/>
              </w:rPr>
              <w:t>-Google</w:t>
            </w:r>
          </w:p>
          <w:p w:rsidR="014E8F77" w:rsidP="749EF37F" w:rsidRDefault="014E8F77" w14:paraId="0E45B419" w14:textId="2E8ACD46">
            <w:pPr>
              <w:pStyle w:val="Normal"/>
              <w:rPr>
                <w:b w:val="1"/>
                <w:bCs w:val="1"/>
              </w:rPr>
            </w:pPr>
            <w:r w:rsidRPr="749EF37F" w:rsidR="014E8F77">
              <w:rPr>
                <w:b w:val="1"/>
                <w:bCs w:val="1"/>
              </w:rPr>
              <w:t>-Vragen stellen.</w:t>
            </w:r>
          </w:p>
          <w:p w:rsidR="00A2468E" w:rsidP="003E300B" w:rsidRDefault="00A2468E" w14:paraId="7A24D4DA" w14:textId="77777777">
            <w:pPr>
              <w:rPr>
                <w:b/>
              </w:rPr>
            </w:pPr>
          </w:p>
          <w:p w:rsidRPr="005F1531" w:rsidR="00A2468E" w:rsidP="003E300B" w:rsidRDefault="00A2468E" w14:paraId="72069851" w14:textId="77777777">
            <w:pPr>
              <w:rPr>
                <w:b/>
              </w:rPr>
            </w:pPr>
          </w:p>
          <w:p w:rsidRPr="005F1531" w:rsidR="00A2468E" w:rsidP="003E300B" w:rsidRDefault="00A2468E" w14:paraId="020E55A3" w14:textId="77777777">
            <w:pPr>
              <w:rPr>
                <w:b/>
              </w:rPr>
            </w:pPr>
          </w:p>
          <w:p w:rsidRPr="005F1531" w:rsidR="00A2468E" w:rsidP="003E300B" w:rsidRDefault="00A2468E" w14:paraId="7AF80B94" w14:textId="77777777">
            <w:pPr>
              <w:rPr>
                <w:b/>
              </w:rPr>
            </w:pPr>
          </w:p>
        </w:tc>
      </w:tr>
    </w:tbl>
    <w:p w:rsidR="00A2468E" w:rsidRDefault="00A2468E" w14:paraId="083D6E8D" w14:textId="77777777"/>
    <w:sectPr w:rsidR="00A2468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8E"/>
    <w:rsid w:val="00A2468E"/>
    <w:rsid w:val="014E8F77"/>
    <w:rsid w:val="038592BD"/>
    <w:rsid w:val="086CF2F7"/>
    <w:rsid w:val="0AB8BE4C"/>
    <w:rsid w:val="0DA70CB1"/>
    <w:rsid w:val="2D28031E"/>
    <w:rsid w:val="33B7A3AF"/>
    <w:rsid w:val="35E8E8B6"/>
    <w:rsid w:val="52EE0428"/>
    <w:rsid w:val="58E3CFDD"/>
    <w:rsid w:val="59ACF32E"/>
    <w:rsid w:val="5F531161"/>
    <w:rsid w:val="69EDB69A"/>
    <w:rsid w:val="6C3981EF"/>
    <w:rsid w:val="6EAC2819"/>
    <w:rsid w:val="73B385CB"/>
    <w:rsid w:val="749EF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AE62F2"/>
  <w15:chartTrackingRefBased/>
  <w15:docId w15:val="{950FE62C-5885-C840-A714-79760110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468E"/>
    <w:pPr>
      <w:spacing w:after="160" w:line="259" w:lineRule="auto"/>
    </w:pPr>
    <w:rPr>
      <w:sz w:val="22"/>
      <w:szCs w:val="22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468E"/>
    <w:rPr>
      <w:sz w:val="22"/>
      <w:szCs w:val="22"/>
      <w:lang w:val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7AA2ABCCE47488F36A9845D3EFCDF" ma:contentTypeVersion="12" ma:contentTypeDescription="Create a new document." ma:contentTypeScope="" ma:versionID="9e1f14fcd12b5146b3bcf0bc24502519">
  <xsd:schema xmlns:xsd="http://www.w3.org/2001/XMLSchema" xmlns:xs="http://www.w3.org/2001/XMLSchema" xmlns:p="http://schemas.microsoft.com/office/2006/metadata/properties" xmlns:ns2="aa5bfc2c-810e-4dd9-a290-6e12773d7d27" xmlns:ns3="01a38fba-f302-4688-b704-a1f05c51a629" targetNamespace="http://schemas.microsoft.com/office/2006/metadata/properties" ma:root="true" ma:fieldsID="70efe4494100f3b5a8bc0c8f16aade43" ns2:_="" ns3:_="">
    <xsd:import namespace="aa5bfc2c-810e-4dd9-a290-6e12773d7d27"/>
    <xsd:import namespace="01a38fba-f302-4688-b704-a1f05c51a6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bfc2c-810e-4dd9-a290-6e12773d7d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38fba-f302-4688-b704-a1f05c51a62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a9c387-a4f6-4d04-bc80-85f59ddf84df}" ma:internalName="TaxCatchAll" ma:showField="CatchAllData" ma:web="01a38fba-f302-4688-b704-a1f05c51a6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5bfc2c-810e-4dd9-a290-6e12773d7d27" xsi:nil="true"/>
    <lcf76f155ced4ddcb4097134ff3c332f xmlns="aa5bfc2c-810e-4dd9-a290-6e12773d7d27">
      <Terms xmlns="http://schemas.microsoft.com/office/infopath/2007/PartnerControls"/>
    </lcf76f155ced4ddcb4097134ff3c332f>
    <TaxCatchAll xmlns="01a38fba-f302-4688-b704-a1f05c51a629" xsi:nil="true"/>
  </documentManagement>
</p:properties>
</file>

<file path=customXml/itemProps1.xml><?xml version="1.0" encoding="utf-8"?>
<ds:datastoreItem xmlns:ds="http://schemas.openxmlformats.org/officeDocument/2006/customXml" ds:itemID="{70CE1FF2-22B2-4F11-9597-8F60D65F7100}"/>
</file>

<file path=customXml/itemProps2.xml><?xml version="1.0" encoding="utf-8"?>
<ds:datastoreItem xmlns:ds="http://schemas.openxmlformats.org/officeDocument/2006/customXml" ds:itemID="{766462C0-AFBB-4B71-8393-C0CF058570C5}"/>
</file>

<file path=customXml/itemProps3.xml><?xml version="1.0" encoding="utf-8"?>
<ds:datastoreItem xmlns:ds="http://schemas.openxmlformats.org/officeDocument/2006/customXml" ds:itemID="{A9C5B855-F857-4870-A951-142AF7B5381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Linden, M. van der</dc:creator>
  <keywords/>
  <dc:description/>
  <lastModifiedBy>Suriyo Verweij</lastModifiedBy>
  <revision>2</revision>
  <dcterms:created xsi:type="dcterms:W3CDTF">2022-09-15T12:01:00.0000000Z</dcterms:created>
  <dcterms:modified xsi:type="dcterms:W3CDTF">2022-09-30T07:42:41.0978534Z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0x0101008937AA2ABCCE47488F36A9845D3EFCDF</vt:lpwstr>
  </property>
  <property fmtid="{D5CDD505-2E9C-101B-9397-08002B2CF9AE}" pid="3" name="Order">
    <vt:r8>882500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</Properties>
</file>