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i,choice;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float cash=0;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printf("Enter\n1-Withdraw\n2-Deposit\n3-Check Balance\n");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switch(choice)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1: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withdraw;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Amount to withdraw\n");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scanf("%d",&amp;withdraw);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if(withdraw%100==0)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if(cash&gt;=withdraw)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cash-=withdraw;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printf("Amount After withdrawl of cash is %f\n",cash);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printf("You don't have enough Amount to Withdraw.Please Deposit Amount\n");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Withdrawl Amount in 100's\n");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2: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deposit;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Amount to deposit\n");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scanf("%d",&amp;deposit);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if(deposit%100==0)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cash=cash+deposit;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printf("Balance After Depositing Amount is %f\n",cash);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printf("Please Enter Amount in 100's\n");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3: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printf("Balance in the Account is %.2f\n",cash);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Valid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printf("To Continue Press 'Y' else any letter\n");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fflush(stdin);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scanf("%c",&amp;c);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while(c=='y' || c=='Y');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printf("Thanks for using our ATM\n");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