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2308" w:rsidRPr="00CD2308" w:rsidRDefault="00CD2308" w:rsidP="00CD2308">
      <w:pPr>
        <w:rPr>
          <w:b/>
          <w:bCs/>
        </w:rPr>
      </w:pPr>
      <w:r w:rsidRPr="00CD2308">
        <w:rPr>
          <w:b/>
          <w:bCs/>
          <w:highlight w:val="red"/>
        </w:rPr>
        <w:t>Straight Forward Prompts:</w:t>
      </w:r>
    </w:p>
    <w:p w:rsidR="00CD2308" w:rsidRPr="00CD2308" w:rsidRDefault="00CD2308" w:rsidP="00CD2308">
      <w:r w:rsidRPr="00CD2308">
        <w:t>1)What language is used in unity?</w:t>
      </w:r>
    </w:p>
    <w:p w:rsidR="00CD2308" w:rsidRPr="00CD2308" w:rsidRDefault="00CD2308" w:rsidP="00CD2308">
      <w:r w:rsidRPr="00CD2308">
        <w:t>Unity uses C# (C-Sharp) as its primary and officially supported programming language.</w:t>
      </w:r>
    </w:p>
    <w:p w:rsidR="00CD2308" w:rsidRPr="00CD2308" w:rsidRDefault="00CD2308" w:rsidP="00CD2308">
      <w:r w:rsidRPr="00CD2308">
        <w:t>Why C# in Unity?</w:t>
      </w:r>
    </w:p>
    <w:p w:rsidR="00CD2308" w:rsidRPr="00CD2308" w:rsidRDefault="00CD2308" w:rsidP="00CD2308">
      <w:r w:rsidRPr="00CD2308">
        <w:rPr>
          <w:rFonts w:ascii="Segoe UI Symbol" w:hAnsi="Segoe UI Symbol" w:cs="Segoe UI Symbol"/>
        </w:rPr>
        <w:t>✔</w:t>
      </w:r>
      <w:r w:rsidRPr="00CD2308">
        <w:t xml:space="preserve"> Easy to learn (clean syntax, beginner-friendly)</w:t>
      </w:r>
    </w:p>
    <w:p w:rsidR="00CD2308" w:rsidRPr="00CD2308" w:rsidRDefault="00CD2308" w:rsidP="00CD2308">
      <w:r w:rsidRPr="00CD2308">
        <w:rPr>
          <w:rFonts w:ascii="Segoe UI Symbol" w:hAnsi="Segoe UI Symbol" w:cs="Segoe UI Symbol"/>
        </w:rPr>
        <w:t>✔</w:t>
      </w:r>
      <w:r w:rsidRPr="00CD2308">
        <w:t xml:space="preserve"> Powerful OOP features (classes, inheritance, polymorphism)</w:t>
      </w:r>
    </w:p>
    <w:p w:rsidR="00CD2308" w:rsidRPr="00CD2308" w:rsidRDefault="00CD2308" w:rsidP="00CD2308">
      <w:r w:rsidRPr="00CD2308">
        <w:rPr>
          <w:rFonts w:ascii="Segoe UI Symbol" w:hAnsi="Segoe UI Symbol" w:cs="Segoe UI Symbol"/>
        </w:rPr>
        <w:t>✔</w:t>
      </w:r>
      <w:r w:rsidRPr="00CD2308">
        <w:t xml:space="preserve"> Fast and efficient for game logic</w:t>
      </w:r>
    </w:p>
    <w:p w:rsidR="00CD2308" w:rsidRPr="00CD2308" w:rsidRDefault="00CD2308" w:rsidP="00CD2308">
      <w:r w:rsidRPr="00CD2308">
        <w:rPr>
          <w:rFonts w:ascii="Segoe UI Symbol" w:hAnsi="Segoe UI Symbol" w:cs="Segoe UI Symbol"/>
        </w:rPr>
        <w:t>✔</w:t>
      </w:r>
      <w:r w:rsidRPr="00CD2308">
        <w:t xml:space="preserve"> Huge community support</w:t>
      </w:r>
    </w:p>
    <w:p w:rsidR="00CD2308" w:rsidRPr="00CD2308" w:rsidRDefault="00CD2308" w:rsidP="00CD2308">
      <w:r w:rsidRPr="00CD2308">
        <w:rPr>
          <w:rFonts w:ascii="Segoe UI Symbol" w:hAnsi="Segoe UI Symbol" w:cs="Segoe UI Symbol"/>
        </w:rPr>
        <w:t>✔</w:t>
      </w:r>
      <w:r w:rsidRPr="00CD2308">
        <w:t xml:space="preserve"> Works with the Unity Engine API</w:t>
      </w:r>
    </w:p>
    <w:p w:rsidR="00CD2308" w:rsidRPr="00CD2308" w:rsidRDefault="00CD2308" w:rsidP="00CD2308">
      <w:r w:rsidRPr="00CD2308">
        <w:t>Does Unity support other languages?</w:t>
      </w:r>
    </w:p>
    <w:p w:rsidR="00CD2308" w:rsidRPr="00CD2308" w:rsidRDefault="00CD2308" w:rsidP="00CD2308">
      <w:r w:rsidRPr="00CD2308">
        <w:t xml:space="preserve">Historically: Unity used JavaScript-like language called </w:t>
      </w:r>
      <w:proofErr w:type="spellStart"/>
      <w:r w:rsidRPr="00CD2308">
        <w:t>UnityScript</w:t>
      </w:r>
      <w:proofErr w:type="spellEnd"/>
      <w:r w:rsidRPr="00CD2308">
        <w:t xml:space="preserve"> and Boo (Python-like).</w:t>
      </w:r>
    </w:p>
    <w:p w:rsidR="00CD2308" w:rsidRPr="00CD2308" w:rsidRDefault="00CD2308" w:rsidP="00CD2308">
      <w:r w:rsidRPr="00CD2308">
        <w:t>Now: Only C# is supported for scripting.</w:t>
      </w:r>
    </w:p>
    <w:p w:rsidR="00CD2308" w:rsidRPr="00CD2308" w:rsidRDefault="00CD2308" w:rsidP="00CD2308">
      <w:r w:rsidRPr="00CD2308">
        <w:t>If you want, I can give you:</w:t>
      </w:r>
    </w:p>
    <w:p w:rsidR="00CD2308" w:rsidRPr="00CD2308" w:rsidRDefault="00CD2308" w:rsidP="00CD2308">
      <w:r w:rsidRPr="00CD2308">
        <w:t>A beginner roadmap to learn C# for Unity,</w:t>
      </w:r>
    </w:p>
    <w:p w:rsidR="00CD2308" w:rsidRPr="00CD2308" w:rsidRDefault="00CD2308" w:rsidP="00CD2308">
      <w:r w:rsidRPr="00CD2308">
        <w:t>Simple example scripts,</w:t>
      </w:r>
    </w:p>
    <w:p w:rsidR="00CD2308" w:rsidRPr="00CD2308" w:rsidRDefault="00CD2308" w:rsidP="00CD2308">
      <w:r w:rsidRPr="00CD2308">
        <w:t>Or a daily practice plan.</w:t>
      </w:r>
    </w:p>
    <w:p w:rsidR="00CD2308" w:rsidRPr="00CD2308" w:rsidRDefault="00CD2308" w:rsidP="00CD2308"/>
    <w:p w:rsidR="00CD2308" w:rsidRPr="00CD2308" w:rsidRDefault="00CD2308" w:rsidP="00CD2308">
      <w:r w:rsidRPr="00CD2308">
        <w:t>2)What is entropy in thermodynamics?</w:t>
      </w:r>
    </w:p>
    <w:p w:rsidR="00CD2308" w:rsidRPr="00CD2308" w:rsidRDefault="00CD2308" w:rsidP="00CD2308">
      <w:r w:rsidRPr="00CD2308">
        <w:t>Entropy in thermodynamics is a measure of disorder or randomness in a system.</w:t>
      </w:r>
    </w:p>
    <w:p w:rsidR="00CD2308" w:rsidRPr="00CD2308" w:rsidRDefault="00CD2308" w:rsidP="00CD2308">
      <w:r w:rsidRPr="00CD2308">
        <w:t>More precisely, it tells how much energy in a system is unavailable to do useful work.</w:t>
      </w:r>
    </w:p>
    <w:p w:rsidR="00CD2308" w:rsidRPr="00CD2308" w:rsidRDefault="00CD2308" w:rsidP="00CD2308">
      <w:r w:rsidRPr="00CD2308">
        <w:t>Simple Definition</w:t>
      </w:r>
    </w:p>
    <w:p w:rsidR="00CD2308" w:rsidRPr="00CD2308" w:rsidRDefault="00CD2308" w:rsidP="00CD2308">
      <w:r w:rsidRPr="00CD2308">
        <w:t>Entropy (S) = measure of disorder</w:t>
      </w:r>
    </w:p>
    <w:p w:rsidR="00CD2308" w:rsidRPr="00CD2308" w:rsidRDefault="00CD2308" w:rsidP="00CD2308">
      <w:r w:rsidRPr="00CD2308">
        <w:t>Higher entropy → more disorder</w:t>
      </w:r>
    </w:p>
    <w:p w:rsidR="00CD2308" w:rsidRPr="00CD2308" w:rsidRDefault="00CD2308" w:rsidP="00CD2308">
      <w:r w:rsidRPr="00CD2308">
        <w:t>Lower entropy → more order</w:t>
      </w:r>
    </w:p>
    <w:p w:rsidR="00CD2308" w:rsidRPr="00CD2308" w:rsidRDefault="00CD2308" w:rsidP="00CD2308">
      <w:r w:rsidRPr="00CD2308">
        <w:t>Physical Meaning</w:t>
      </w:r>
    </w:p>
    <w:p w:rsidR="00CD2308" w:rsidRPr="00CD2308" w:rsidRDefault="00CD2308" w:rsidP="00CD2308">
      <w:r w:rsidRPr="00CD2308">
        <w:t>When systems naturally move from order → disorder, entropy increases.</w:t>
      </w:r>
    </w:p>
    <w:p w:rsidR="00CD2308" w:rsidRPr="00CD2308" w:rsidRDefault="00CD2308" w:rsidP="00CD2308">
      <w:r w:rsidRPr="00CD2308">
        <w:t xml:space="preserve">It tells how </w:t>
      </w:r>
      <w:proofErr w:type="gramStart"/>
      <w:r w:rsidRPr="00CD2308">
        <w:t>spread out</w:t>
      </w:r>
      <w:proofErr w:type="gramEnd"/>
      <w:r w:rsidRPr="00CD2308">
        <w:t xml:space="preserve"> energy is.</w:t>
      </w:r>
    </w:p>
    <w:p w:rsidR="00CD2308" w:rsidRPr="00CD2308" w:rsidRDefault="00CD2308" w:rsidP="00CD2308">
      <w:r w:rsidRPr="00CD2308">
        <w:lastRenderedPageBreak/>
        <w:t>Example:</w:t>
      </w:r>
    </w:p>
    <w:p w:rsidR="00CD2308" w:rsidRPr="00CD2308" w:rsidRDefault="00CD2308" w:rsidP="00CD2308">
      <w:r w:rsidRPr="00CD2308">
        <w:t>Ice (solid, ordered) → water (less ordered) → steam (very disordered)</w:t>
      </w:r>
    </w:p>
    <w:p w:rsidR="00CD2308" w:rsidRPr="00CD2308" w:rsidRDefault="00CD2308" w:rsidP="00CD2308">
      <w:r w:rsidRPr="00CD2308">
        <w:t>Entropy increases in this direction.</w:t>
      </w:r>
    </w:p>
    <w:p w:rsidR="00CD2308" w:rsidRPr="00CD2308" w:rsidRDefault="00CD2308" w:rsidP="00CD2308">
      <w:r w:rsidRPr="00CD2308">
        <w:t>Thermodynamic Definition</w:t>
      </w:r>
    </w:p>
    <w:p w:rsidR="00CD2308" w:rsidRPr="00CD2308" w:rsidRDefault="00CD2308" w:rsidP="00CD2308">
      <w:r w:rsidRPr="00CD2308">
        <w:t>Entropy change is:</w:t>
      </w:r>
    </w:p>
    <w:p w:rsidR="00CD2308" w:rsidRPr="00CD2308" w:rsidRDefault="00CD2308" w:rsidP="00CD2308">
      <w:r w:rsidRPr="00CD2308">
        <w:t>\Delta S = \frac{Q_{rev</w:t>
      </w:r>
      <w:proofErr w:type="gramStart"/>
      <w:r w:rsidRPr="00CD2308">
        <w:t>}}{</w:t>
      </w:r>
      <w:proofErr w:type="gramEnd"/>
      <w:r w:rsidRPr="00CD2308">
        <w:t>T}</w:t>
      </w:r>
    </w:p>
    <w:p w:rsidR="00CD2308" w:rsidRPr="00CD2308" w:rsidRDefault="00CD2308" w:rsidP="00CD2308">
      <w:r w:rsidRPr="00CD2308">
        <w:t>Where:</w:t>
      </w:r>
    </w:p>
    <w:p w:rsidR="00CD2308" w:rsidRPr="00CD2308" w:rsidRDefault="00CD2308" w:rsidP="00CD2308">
      <w:r w:rsidRPr="00CD2308">
        <w:t xml:space="preserve"> = change in entropy</w:t>
      </w:r>
    </w:p>
    <w:p w:rsidR="00CD2308" w:rsidRPr="00CD2308" w:rsidRDefault="00CD2308" w:rsidP="00CD2308">
      <w:r w:rsidRPr="00CD2308">
        <w:t xml:space="preserve"> = heat absorbed/released in a reversible process</w:t>
      </w:r>
    </w:p>
    <w:p w:rsidR="00CD2308" w:rsidRPr="00CD2308" w:rsidRDefault="00CD2308" w:rsidP="00CD2308">
      <w:r w:rsidRPr="00CD2308">
        <w:t xml:space="preserve"> = temperature in Kelvin</w:t>
      </w:r>
    </w:p>
    <w:p w:rsidR="00CD2308" w:rsidRPr="00CD2308" w:rsidRDefault="00CD2308" w:rsidP="00CD2308">
      <w:r w:rsidRPr="00CD2308">
        <w:t>Second Law of Thermodynamics</w:t>
      </w:r>
    </w:p>
    <w:p w:rsidR="00CD2308" w:rsidRPr="00CD2308" w:rsidRDefault="00CD2308" w:rsidP="00CD2308">
      <w:r w:rsidRPr="00CD2308">
        <w:t>This law is based on entropy:</w:t>
      </w:r>
    </w:p>
    <w:p w:rsidR="00CD2308" w:rsidRPr="00CD2308" w:rsidRDefault="00CD2308" w:rsidP="00CD2308">
      <w:r w:rsidRPr="00CD2308">
        <w:rPr>
          <w:rFonts w:ascii="Segoe UI Emoji" w:hAnsi="Segoe UI Emoji" w:cs="Segoe UI Emoji"/>
        </w:rPr>
        <w:t>❗</w:t>
      </w:r>
      <w:r w:rsidRPr="00CD2308">
        <w:t xml:space="preserve"> In an isolated system, entropy never decreases.</w:t>
      </w:r>
    </w:p>
    <w:p w:rsidR="00CD2308" w:rsidRPr="00CD2308" w:rsidRDefault="00CD2308" w:rsidP="00CD2308">
      <w:r w:rsidRPr="00CD2308">
        <w:t>Entropy either stays constant (ideal case) or increases (real processes).</w:t>
      </w:r>
    </w:p>
    <w:p w:rsidR="00CD2308" w:rsidRPr="00CD2308" w:rsidRDefault="00CD2308" w:rsidP="00CD2308">
      <w:r w:rsidRPr="00CD2308">
        <w:t>Examples</w:t>
      </w:r>
    </w:p>
    <w:p w:rsidR="00CD2308" w:rsidRPr="00CD2308" w:rsidRDefault="00CD2308" w:rsidP="00CD2308">
      <w:pPr>
        <w:numPr>
          <w:ilvl w:val="0"/>
          <w:numId w:val="1"/>
        </w:numPr>
      </w:pPr>
      <w:r w:rsidRPr="00CD2308">
        <w:t>Melting ice</w:t>
      </w:r>
    </w:p>
    <w:p w:rsidR="00CD2308" w:rsidRPr="00CD2308" w:rsidRDefault="00CD2308" w:rsidP="00CD2308">
      <w:r w:rsidRPr="00CD2308">
        <w:t>Ice → water</w:t>
      </w:r>
    </w:p>
    <w:p w:rsidR="00CD2308" w:rsidRPr="00CD2308" w:rsidRDefault="00CD2308" w:rsidP="00CD2308">
      <w:r w:rsidRPr="00CD2308">
        <w:t>Order breaks → entropy increases.</w:t>
      </w:r>
    </w:p>
    <w:p w:rsidR="00CD2308" w:rsidRPr="00CD2308" w:rsidRDefault="00CD2308" w:rsidP="00CD2308">
      <w:pPr>
        <w:numPr>
          <w:ilvl w:val="0"/>
          <w:numId w:val="1"/>
        </w:numPr>
      </w:pPr>
      <w:r w:rsidRPr="00CD2308">
        <w:t>Mixing gases</w:t>
      </w:r>
    </w:p>
    <w:p w:rsidR="00CD2308" w:rsidRPr="00CD2308" w:rsidRDefault="00CD2308" w:rsidP="00CD2308">
      <w:r w:rsidRPr="00CD2308">
        <w:t>Two gases mix automatically → more randomness → entropy increases.</w:t>
      </w:r>
    </w:p>
    <w:p w:rsidR="00CD2308" w:rsidRPr="00CD2308" w:rsidRDefault="00CD2308" w:rsidP="00CD2308">
      <w:pPr>
        <w:numPr>
          <w:ilvl w:val="0"/>
          <w:numId w:val="1"/>
        </w:numPr>
      </w:pPr>
      <w:r w:rsidRPr="00CD2308">
        <w:t>Heat flow</w:t>
      </w:r>
    </w:p>
    <w:p w:rsidR="00CD2308" w:rsidRPr="00CD2308" w:rsidRDefault="00CD2308" w:rsidP="00CD2308">
      <w:r w:rsidRPr="00CD2308">
        <w:t>Heat flows from hot → cold automatically.</w:t>
      </w:r>
    </w:p>
    <w:p w:rsidR="00CD2308" w:rsidRPr="00CD2308" w:rsidRDefault="00CD2308" w:rsidP="00CD2308">
      <w:r w:rsidRPr="00CD2308">
        <w:t>This increases entropy because energy becomes more spread out.</w:t>
      </w:r>
    </w:p>
    <w:p w:rsidR="00CD2308" w:rsidRPr="00CD2308" w:rsidRDefault="00CD2308" w:rsidP="00CD2308">
      <w:r w:rsidRPr="00CD2308">
        <w:t>If you want, I can also explain:</w:t>
      </w:r>
    </w:p>
    <w:p w:rsidR="00CD2308" w:rsidRPr="00CD2308" w:rsidRDefault="00CD2308" w:rsidP="00CD2308">
      <w:r w:rsidRPr="00CD2308">
        <w:t>Entropy in simple school-level terms</w:t>
      </w:r>
    </w:p>
    <w:p w:rsidR="00CD2308" w:rsidRPr="00CD2308" w:rsidRDefault="00CD2308" w:rsidP="00CD2308">
      <w:r w:rsidRPr="00CD2308">
        <w:t>Entropy vs Enthalpy</w:t>
      </w:r>
    </w:p>
    <w:p w:rsidR="00CD2308" w:rsidRPr="00CD2308" w:rsidRDefault="00CD2308" w:rsidP="00CD2308">
      <w:r w:rsidRPr="00CD2308">
        <w:t>Entropy in information theory (different concept)</w:t>
      </w:r>
    </w:p>
    <w:p w:rsidR="00CD2308" w:rsidRPr="00CD2308" w:rsidRDefault="00CD2308" w:rsidP="00CD2308"/>
    <w:p w:rsidR="00CD2308" w:rsidRPr="00CD2308" w:rsidRDefault="00CD2308" w:rsidP="00CD2308">
      <w:pPr>
        <w:rPr>
          <w:b/>
          <w:bCs/>
        </w:rPr>
      </w:pPr>
      <w:r w:rsidRPr="00CD2308">
        <w:rPr>
          <w:b/>
          <w:bCs/>
          <w:highlight w:val="red"/>
        </w:rPr>
        <w:lastRenderedPageBreak/>
        <w:t>Tabular Prompts:</w:t>
      </w:r>
    </w:p>
    <w:p w:rsidR="00CD2308" w:rsidRPr="00CD2308" w:rsidRDefault="00CD2308" w:rsidP="00CD2308">
      <w:r w:rsidRPr="00CD2308">
        <w:t>1)Compare unity and unreal in terms of ease, language used, community support, optimization, fast building.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748"/>
        <w:gridCol w:w="4121"/>
        <w:gridCol w:w="3157"/>
      </w:tblGrid>
      <w:tr w:rsidR="00CD2308" w:rsidRPr="00CD2308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D2308" w:rsidRPr="00CD2308" w:rsidRDefault="00CD2308" w:rsidP="00CD2308">
            <w:pPr>
              <w:rPr>
                <w:b/>
                <w:bCs/>
              </w:rPr>
            </w:pPr>
            <w:r w:rsidRPr="00CD2308">
              <w:rPr>
                <w:b/>
                <w:bCs/>
              </w:rPr>
              <w:t>Dimension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D2308" w:rsidRPr="00CD2308" w:rsidRDefault="00CD2308" w:rsidP="00CD2308">
            <w:pPr>
              <w:rPr>
                <w:b/>
                <w:bCs/>
              </w:rPr>
            </w:pPr>
            <w:r w:rsidRPr="00CD2308">
              <w:rPr>
                <w:b/>
                <w:bCs/>
              </w:rPr>
              <w:t>Unity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D2308" w:rsidRPr="00CD2308" w:rsidRDefault="00CD2308" w:rsidP="00CD2308">
            <w:pPr>
              <w:rPr>
                <w:b/>
                <w:bCs/>
              </w:rPr>
            </w:pPr>
            <w:r w:rsidRPr="00CD2308">
              <w:rPr>
                <w:b/>
                <w:bCs/>
              </w:rPr>
              <w:t>Unreal Engine</w:t>
            </w:r>
          </w:p>
        </w:tc>
      </w:tr>
      <w:tr w:rsidR="00CD2308" w:rsidRPr="00CD230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D2308" w:rsidRPr="00CD2308" w:rsidRDefault="00CD2308" w:rsidP="00CD2308">
            <w:r w:rsidRPr="00CD2308">
              <w:rPr>
                <w:b/>
                <w:bCs/>
              </w:rPr>
              <w:t>Ease of 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D2308" w:rsidRPr="00CD2308" w:rsidRDefault="00CD2308" w:rsidP="00CD2308">
            <w:r w:rsidRPr="00CD2308">
              <w:t>• Widely regarded as more beginner-friendly: simpler UI, less steep learning curve. (</w:t>
            </w:r>
            <w:hyperlink r:id="rId5" w:tooltip="Unity vs Unreal Engine: Which One to Choose in 2025" w:history="1">
              <w:r w:rsidRPr="00CD2308">
                <w:rPr>
                  <w:rStyle w:val="Hyperlink"/>
                </w:rPr>
                <w:t>rocketbrush.com</w:t>
              </w:r>
            </w:hyperlink>
            <w:r w:rsidRPr="00CD2308">
              <w:t>) • Especially good for 2D, mobile, indie development. (</w:t>
            </w:r>
            <w:proofErr w:type="spellStart"/>
            <w:r w:rsidRPr="00CD2308">
              <w:fldChar w:fldCharType="begin"/>
            </w:r>
            <w:r w:rsidRPr="00CD2308">
              <w:instrText>HYPERLINK "https://www.apptunix.com/blog/unity-vs-unreal-engine/?utm_source=chatgpt.com" \o "Unity vs Unreal Engine: Which Game Engine to Choose in ..."</w:instrText>
            </w:r>
            <w:r w:rsidRPr="00CD2308">
              <w:fldChar w:fldCharType="separate"/>
            </w:r>
            <w:r w:rsidRPr="00CD2308">
              <w:rPr>
                <w:rStyle w:val="Hyperlink"/>
              </w:rPr>
              <w:t>apptunix</w:t>
            </w:r>
            <w:proofErr w:type="spellEnd"/>
            <w:r w:rsidRPr="00CD2308">
              <w:fldChar w:fldCharType="end"/>
            </w:r>
            <w:r w:rsidRPr="00CD2308">
              <w:t>) • Many tutorials, templates, asset store items to accelerate getting started.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D2308" w:rsidRPr="00CD2308" w:rsidRDefault="00CD2308" w:rsidP="00CD2308">
            <w:r w:rsidRPr="00CD2308">
              <w:t>• More complex in many respects: advanced rendering, deeper system access, steeper learning curve. (</w:t>
            </w:r>
            <w:proofErr w:type="spellStart"/>
            <w:r w:rsidRPr="00CD2308">
              <w:fldChar w:fldCharType="begin"/>
            </w:r>
            <w:r w:rsidRPr="00CD2308">
              <w:instrText>HYPERLINK "https://www.incredibuild.com/blog/unity-vs-unreal-what-kind-of-game-dev-are-you?utm_source=chatgpt.com" \o "Unity vs Unreal Engine - Which One Is Right For You?"</w:instrText>
            </w:r>
            <w:r w:rsidRPr="00CD2308">
              <w:fldChar w:fldCharType="separate"/>
            </w:r>
            <w:r w:rsidRPr="00CD2308">
              <w:rPr>
                <w:rStyle w:val="Hyperlink"/>
              </w:rPr>
              <w:t>incredibuild</w:t>
            </w:r>
            <w:proofErr w:type="spellEnd"/>
            <w:r w:rsidRPr="00CD2308">
              <w:fldChar w:fldCharType="end"/>
            </w:r>
            <w:r w:rsidRPr="00CD2308">
              <w:t>) • Great power for high-end 3D/AAA but may require more expertise to fully leverage.</w:t>
            </w:r>
          </w:p>
        </w:tc>
      </w:tr>
      <w:tr w:rsidR="00CD2308" w:rsidRPr="00CD230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D2308" w:rsidRPr="00CD2308" w:rsidRDefault="00CD2308" w:rsidP="00CD2308">
            <w:r w:rsidRPr="00CD2308">
              <w:rPr>
                <w:b/>
                <w:bCs/>
              </w:rPr>
              <w:t>Language Used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D2308" w:rsidRPr="00CD2308" w:rsidRDefault="00CD2308" w:rsidP="00CD2308">
            <w:r w:rsidRPr="00CD2308">
              <w:t xml:space="preserve">• Primary scripting language: </w:t>
            </w:r>
            <w:r w:rsidRPr="00CD2308">
              <w:rPr>
                <w:b/>
                <w:bCs/>
              </w:rPr>
              <w:t>C#</w:t>
            </w:r>
            <w:r w:rsidRPr="00CD2308">
              <w:t>. (</w:t>
            </w:r>
            <w:hyperlink r:id="rId6" w:tooltip="Unity (game engine)" w:history="1">
              <w:r w:rsidRPr="00CD2308">
                <w:rPr>
                  <w:rStyle w:val="Hyperlink"/>
                </w:rPr>
                <w:t>Wikipedia</w:t>
              </w:r>
            </w:hyperlink>
            <w:r w:rsidRPr="00CD2308">
              <w:t>) • Editor and runtime written in C++ under the hood, but you as developer mostly write C#.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D2308" w:rsidRPr="00CD2308" w:rsidRDefault="00CD2308" w:rsidP="00CD2308">
            <w:r w:rsidRPr="00CD2308">
              <w:t xml:space="preserve">• Core engine is written in </w:t>
            </w:r>
            <w:r w:rsidRPr="00CD2308">
              <w:rPr>
                <w:b/>
                <w:bCs/>
              </w:rPr>
              <w:t>C++</w:t>
            </w:r>
            <w:r w:rsidRPr="00CD2308">
              <w:t>. (</w:t>
            </w:r>
            <w:hyperlink r:id="rId7" w:tooltip="Unreal Engine" w:history="1">
              <w:r w:rsidRPr="00CD2308">
                <w:rPr>
                  <w:rStyle w:val="Hyperlink"/>
                </w:rPr>
                <w:t>Wikipedia</w:t>
              </w:r>
            </w:hyperlink>
            <w:r w:rsidRPr="00CD2308">
              <w:t>) • You also have visual scripting (Blueprints) for many tasks, useful for non-programmers.</w:t>
            </w:r>
          </w:p>
        </w:tc>
      </w:tr>
      <w:tr w:rsidR="00CD2308" w:rsidRPr="00CD230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D2308" w:rsidRPr="00CD2308" w:rsidRDefault="00CD2308" w:rsidP="00CD2308">
            <w:r w:rsidRPr="00CD2308">
              <w:rPr>
                <w:b/>
                <w:bCs/>
              </w:rPr>
              <w:t>Community Support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D2308" w:rsidRPr="00CD2308" w:rsidRDefault="00CD2308" w:rsidP="00CD2308">
            <w:r w:rsidRPr="00CD2308">
              <w:t>• Large community, many indie developers, lots of assets/plugins in the marketplace. • Because it’s used for mobile/2D/indie, a lot of accessible content and help.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D2308" w:rsidRPr="00CD2308" w:rsidRDefault="00CD2308" w:rsidP="00CD2308">
            <w:r w:rsidRPr="00CD2308">
              <w:t>• Strong community especially in high-end game dev, AAA, film/VR. • Because of its power, many advanced resources, but maybe fewer “easy beginner” tutorials than Unity.</w:t>
            </w:r>
          </w:p>
        </w:tc>
      </w:tr>
      <w:tr w:rsidR="00CD2308" w:rsidRPr="00CD230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D2308" w:rsidRPr="00CD2308" w:rsidRDefault="00CD2308" w:rsidP="00CD2308">
            <w:r w:rsidRPr="00CD2308">
              <w:rPr>
                <w:b/>
                <w:bCs/>
              </w:rPr>
              <w:t>Optimization (performance / scale)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D2308" w:rsidRPr="00CD2308" w:rsidRDefault="00CD2308" w:rsidP="00CD2308">
            <w:r w:rsidRPr="00CD2308">
              <w:t>• Good for many platforms including mobile, but when you push to ultra-realistic AAA visuals, may need more work/optimization. (</w:t>
            </w:r>
            <w:proofErr w:type="spellStart"/>
            <w:r w:rsidRPr="00CD2308">
              <w:fldChar w:fldCharType="begin"/>
            </w:r>
            <w:r w:rsidRPr="00CD2308">
              <w:instrText>HYPERLINK "https://www.apptunix.com/blog/unity-vs-unreal-engine/?utm_source=chatgpt.com" \o "Unity vs Unreal Engine: Which Game Engine to Choose in ..."</w:instrText>
            </w:r>
            <w:r w:rsidRPr="00CD2308">
              <w:fldChar w:fldCharType="separate"/>
            </w:r>
            <w:r w:rsidRPr="00CD2308">
              <w:rPr>
                <w:rStyle w:val="Hyperlink"/>
              </w:rPr>
              <w:t>apptunix</w:t>
            </w:r>
            <w:proofErr w:type="spellEnd"/>
            <w:r w:rsidRPr="00CD2308">
              <w:fldChar w:fldCharType="end"/>
            </w:r>
            <w:r w:rsidRPr="00CD2308">
              <w:t>) • A recent academic study found that on physics/mesh workloads Unity consumed significantly less energy in some cases vs Unreal. (</w:t>
            </w:r>
            <w:proofErr w:type="spellStart"/>
            <w:r w:rsidRPr="00CD2308">
              <w:fldChar w:fldCharType="begin"/>
            </w:r>
            <w:r w:rsidRPr="00CD2308">
              <w:instrText>HYPERLINK "https://arxiv.org/abs/2402.06346?utm_source=chatgpt.com" \o "A Comparative Analysis of Energy Consumption Between The Widespread Unreal and Unity Video Game Engines"</w:instrText>
            </w:r>
            <w:r w:rsidRPr="00CD2308">
              <w:fldChar w:fldCharType="separate"/>
            </w:r>
            <w:r w:rsidRPr="00CD2308">
              <w:rPr>
                <w:rStyle w:val="Hyperlink"/>
              </w:rPr>
              <w:t>arXiv</w:t>
            </w:r>
            <w:proofErr w:type="spellEnd"/>
            <w:r w:rsidRPr="00CD2308">
              <w:fldChar w:fldCharType="end"/>
            </w:r>
            <w:r w:rsidRPr="00CD2308">
              <w:t>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D2308" w:rsidRPr="00CD2308" w:rsidRDefault="00CD2308" w:rsidP="00CD2308">
            <w:r w:rsidRPr="00CD2308">
              <w:t>• Very strong for high-fidelity visuals, large open worlds, VR/AR, cinematic experiences. (</w:t>
            </w:r>
            <w:hyperlink r:id="rId8" w:tooltip="Unity vs Unreal Engine: Which is Right for Your Game?" w:history="1">
              <w:r w:rsidRPr="00CD2308">
                <w:rPr>
                  <w:rStyle w:val="Hyperlink"/>
                </w:rPr>
                <w:t>Hackr.io</w:t>
              </w:r>
            </w:hyperlink>
            <w:r w:rsidRPr="00CD2308">
              <w:t>) • Because you have deeper access (C++), you can optimize very well—but that also means the complexity is higher.</w:t>
            </w:r>
          </w:p>
        </w:tc>
      </w:tr>
      <w:tr w:rsidR="00CD2308" w:rsidRPr="00CD2308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D2308" w:rsidRPr="00CD2308" w:rsidRDefault="00CD2308" w:rsidP="00CD2308">
            <w:r w:rsidRPr="00CD2308">
              <w:rPr>
                <w:b/>
                <w:bCs/>
              </w:rPr>
              <w:t>Fast Building / Iteration Speed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D2308" w:rsidRPr="00CD2308" w:rsidRDefault="00CD2308" w:rsidP="00CD2308">
            <w:r w:rsidRPr="00CD2308">
              <w:t xml:space="preserve">• Generally fast to get prototypes up and running, especially in 2D or simpler 3D projects. • Asset store </w:t>
            </w:r>
            <w:r w:rsidRPr="00CD2308">
              <w:lastRenderedPageBreak/>
              <w:t>helps speed up development. • Good for rapid iteration, smaller teams.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D2308" w:rsidRPr="00CD2308" w:rsidRDefault="00CD2308" w:rsidP="00CD2308">
            <w:r w:rsidRPr="00CD2308">
              <w:lastRenderedPageBreak/>
              <w:t xml:space="preserve">• You can build very powerful scenes, but setting up the infrastructure (lighting, </w:t>
            </w:r>
            <w:r w:rsidRPr="00CD2308">
              <w:lastRenderedPageBreak/>
              <w:t>shaders, large world streaming) may take longer. • For massive projects the build times / complexity may grow.</w:t>
            </w:r>
          </w:p>
        </w:tc>
      </w:tr>
    </w:tbl>
    <w:p w:rsidR="00CD2308" w:rsidRDefault="00DB4A49" w:rsidP="00CD2308">
      <w:r>
        <w:lastRenderedPageBreak/>
        <w:t>2)</w:t>
      </w:r>
      <w:r w:rsidRPr="00DB4A49">
        <w:t xml:space="preserve"> </w:t>
      </w:r>
      <w:r w:rsidRPr="00DB4A49">
        <w:t>Compare IIT and NIT on placements, entrance, difficulty and facilities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950"/>
        <w:gridCol w:w="2104"/>
      </w:tblGrid>
      <w:tr w:rsidR="00DB4A49" w:rsidRPr="00DB4A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4A49" w:rsidRPr="00DB4A49" w:rsidRDefault="00DB4A49" w:rsidP="00DB4A49">
            <w:pPr>
              <w:rPr>
                <w:b/>
                <w:bCs/>
              </w:rPr>
            </w:pPr>
            <w:r w:rsidRPr="00DB4A4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DB4A49" w:rsidRPr="00DB4A49" w:rsidRDefault="00DB4A49" w:rsidP="00DB4A49">
            <w:pPr>
              <w:rPr>
                <w:b/>
                <w:bCs/>
              </w:rPr>
            </w:pPr>
            <w:r w:rsidRPr="00DB4A49">
              <w:rPr>
                <w:b/>
                <w:bCs/>
              </w:rPr>
              <w:t>IIT</w:t>
            </w:r>
          </w:p>
        </w:tc>
        <w:tc>
          <w:tcPr>
            <w:tcW w:w="0" w:type="auto"/>
            <w:vAlign w:val="center"/>
            <w:hideMark/>
          </w:tcPr>
          <w:p w:rsidR="00DB4A49" w:rsidRPr="00DB4A49" w:rsidRDefault="00DB4A49" w:rsidP="00DB4A49">
            <w:pPr>
              <w:rPr>
                <w:b/>
                <w:bCs/>
              </w:rPr>
            </w:pPr>
            <w:r w:rsidRPr="00DB4A49">
              <w:rPr>
                <w:b/>
                <w:bCs/>
              </w:rPr>
              <w:t>NIT</w:t>
            </w:r>
          </w:p>
        </w:tc>
      </w:tr>
      <w:tr w:rsidR="00DB4A49" w:rsidRPr="00DB4A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A49" w:rsidRPr="00DB4A49" w:rsidRDefault="00DB4A49" w:rsidP="00DB4A49">
            <w:r w:rsidRPr="00DB4A49">
              <w:t>Entrance Exam</w:t>
            </w:r>
          </w:p>
        </w:tc>
        <w:tc>
          <w:tcPr>
            <w:tcW w:w="0" w:type="auto"/>
            <w:vAlign w:val="center"/>
            <w:hideMark/>
          </w:tcPr>
          <w:p w:rsidR="00DB4A49" w:rsidRPr="00DB4A49" w:rsidRDefault="00DB4A49" w:rsidP="00DB4A49">
            <w:r w:rsidRPr="00DB4A49">
              <w:t>JEE Advanced</w:t>
            </w:r>
          </w:p>
        </w:tc>
        <w:tc>
          <w:tcPr>
            <w:tcW w:w="0" w:type="auto"/>
            <w:vAlign w:val="center"/>
            <w:hideMark/>
          </w:tcPr>
          <w:p w:rsidR="00DB4A49" w:rsidRPr="00DB4A49" w:rsidRDefault="00DB4A49" w:rsidP="00DB4A49">
            <w:r w:rsidRPr="00DB4A49">
              <w:t>JEE Main</w:t>
            </w:r>
          </w:p>
        </w:tc>
      </w:tr>
      <w:tr w:rsidR="00DB4A49" w:rsidRPr="00DB4A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A49" w:rsidRPr="00DB4A49" w:rsidRDefault="00DB4A49" w:rsidP="00DB4A49">
            <w:r w:rsidRPr="00DB4A49">
              <w:t>Entry Difficulty</w:t>
            </w:r>
          </w:p>
        </w:tc>
        <w:tc>
          <w:tcPr>
            <w:tcW w:w="0" w:type="auto"/>
            <w:vAlign w:val="center"/>
            <w:hideMark/>
          </w:tcPr>
          <w:p w:rsidR="00DB4A49" w:rsidRPr="00DB4A49" w:rsidRDefault="00DB4A49" w:rsidP="00DB4A49">
            <w:r w:rsidRPr="00DB4A49">
              <w:t>Very high</w:t>
            </w:r>
          </w:p>
        </w:tc>
        <w:tc>
          <w:tcPr>
            <w:tcW w:w="0" w:type="auto"/>
            <w:vAlign w:val="center"/>
            <w:hideMark/>
          </w:tcPr>
          <w:p w:rsidR="00DB4A49" w:rsidRPr="00DB4A49" w:rsidRDefault="00DB4A49" w:rsidP="00DB4A49">
            <w:r w:rsidRPr="00DB4A49">
              <w:t>High</w:t>
            </w:r>
          </w:p>
        </w:tc>
      </w:tr>
      <w:tr w:rsidR="00DB4A49" w:rsidRPr="00DB4A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A49" w:rsidRPr="00DB4A49" w:rsidRDefault="00DB4A49" w:rsidP="00DB4A49">
            <w:r w:rsidRPr="00DB4A49">
              <w:t>Academic Difficulty</w:t>
            </w:r>
          </w:p>
        </w:tc>
        <w:tc>
          <w:tcPr>
            <w:tcW w:w="0" w:type="auto"/>
            <w:vAlign w:val="center"/>
            <w:hideMark/>
          </w:tcPr>
          <w:p w:rsidR="00DB4A49" w:rsidRPr="00DB4A49" w:rsidRDefault="00DB4A49" w:rsidP="00DB4A49">
            <w:r w:rsidRPr="00DB4A49">
              <w:t>Very tough</w:t>
            </w:r>
          </w:p>
        </w:tc>
        <w:tc>
          <w:tcPr>
            <w:tcW w:w="0" w:type="auto"/>
            <w:vAlign w:val="center"/>
            <w:hideMark/>
          </w:tcPr>
          <w:p w:rsidR="00DB4A49" w:rsidRPr="00DB4A49" w:rsidRDefault="00DB4A49" w:rsidP="00DB4A49">
            <w:r w:rsidRPr="00DB4A49">
              <w:t>Moderate–high</w:t>
            </w:r>
          </w:p>
        </w:tc>
      </w:tr>
      <w:tr w:rsidR="00DB4A49" w:rsidRPr="00DB4A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A49" w:rsidRPr="00DB4A49" w:rsidRDefault="00DB4A49" w:rsidP="00DB4A49">
            <w:r w:rsidRPr="00DB4A49">
              <w:t>Placements</w:t>
            </w:r>
          </w:p>
        </w:tc>
        <w:tc>
          <w:tcPr>
            <w:tcW w:w="0" w:type="auto"/>
            <w:vAlign w:val="center"/>
            <w:hideMark/>
          </w:tcPr>
          <w:p w:rsidR="00DB4A49" w:rsidRPr="00DB4A49" w:rsidRDefault="00DB4A49" w:rsidP="00DB4A49">
            <w:r w:rsidRPr="00DB4A49">
              <w:t>Very high packages</w:t>
            </w:r>
          </w:p>
        </w:tc>
        <w:tc>
          <w:tcPr>
            <w:tcW w:w="0" w:type="auto"/>
            <w:vAlign w:val="center"/>
            <w:hideMark/>
          </w:tcPr>
          <w:p w:rsidR="00DB4A49" w:rsidRPr="00DB4A49" w:rsidRDefault="00DB4A49" w:rsidP="00DB4A49">
            <w:r w:rsidRPr="00DB4A49">
              <w:t>Good packages</w:t>
            </w:r>
          </w:p>
        </w:tc>
      </w:tr>
      <w:tr w:rsidR="00DB4A49" w:rsidRPr="00DB4A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A49" w:rsidRPr="00DB4A49" w:rsidRDefault="00DB4A49" w:rsidP="00DB4A49">
            <w:r w:rsidRPr="00DB4A49">
              <w:t>Facilities</w:t>
            </w:r>
          </w:p>
        </w:tc>
        <w:tc>
          <w:tcPr>
            <w:tcW w:w="0" w:type="auto"/>
            <w:vAlign w:val="center"/>
            <w:hideMark/>
          </w:tcPr>
          <w:p w:rsidR="00DB4A49" w:rsidRPr="00DB4A49" w:rsidRDefault="00DB4A49" w:rsidP="00DB4A49">
            <w:r w:rsidRPr="00DB4A49">
              <w:t>Excellent, research-focused</w:t>
            </w:r>
          </w:p>
        </w:tc>
        <w:tc>
          <w:tcPr>
            <w:tcW w:w="0" w:type="auto"/>
            <w:vAlign w:val="center"/>
            <w:hideMark/>
          </w:tcPr>
          <w:p w:rsidR="00DB4A49" w:rsidRPr="00DB4A49" w:rsidRDefault="00DB4A49" w:rsidP="00DB4A49">
            <w:r w:rsidRPr="00DB4A49">
              <w:t>Good infrastructure</w:t>
            </w:r>
          </w:p>
        </w:tc>
      </w:tr>
      <w:tr w:rsidR="00DB4A49" w:rsidRPr="00DB4A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4A49" w:rsidRPr="00DB4A49" w:rsidRDefault="00DB4A49" w:rsidP="00DB4A49">
            <w:r w:rsidRPr="00DB4A49">
              <w:t>Brand Value</w:t>
            </w:r>
          </w:p>
        </w:tc>
        <w:tc>
          <w:tcPr>
            <w:tcW w:w="0" w:type="auto"/>
            <w:vAlign w:val="center"/>
            <w:hideMark/>
          </w:tcPr>
          <w:p w:rsidR="00DB4A49" w:rsidRPr="00DB4A49" w:rsidRDefault="00DB4A49" w:rsidP="00DB4A49">
            <w:r w:rsidRPr="00DB4A49">
              <w:t>Very high (global)</w:t>
            </w:r>
          </w:p>
        </w:tc>
        <w:tc>
          <w:tcPr>
            <w:tcW w:w="0" w:type="auto"/>
            <w:vAlign w:val="center"/>
            <w:hideMark/>
          </w:tcPr>
          <w:p w:rsidR="00DB4A49" w:rsidRPr="00DB4A49" w:rsidRDefault="00DB4A49" w:rsidP="00DB4A49">
            <w:r w:rsidRPr="00DB4A49">
              <w:t>High (India)</w:t>
            </w:r>
          </w:p>
        </w:tc>
      </w:tr>
    </w:tbl>
    <w:p w:rsidR="00DB4A49" w:rsidRPr="00CD2308" w:rsidRDefault="00DB4A49" w:rsidP="00CD2308"/>
    <w:p w:rsidR="00DB4A49" w:rsidRDefault="00DB4A49" w:rsidP="00CD2308"/>
    <w:p w:rsidR="00CD2308" w:rsidRPr="00CD2308" w:rsidRDefault="00CD2308" w:rsidP="00CD2308">
      <w:pPr>
        <w:rPr>
          <w:b/>
          <w:bCs/>
        </w:rPr>
      </w:pPr>
      <w:r w:rsidRPr="00CD2308">
        <w:rPr>
          <w:b/>
          <w:bCs/>
          <w:highlight w:val="red"/>
        </w:rPr>
        <w:t>Missing Word Prompts:</w:t>
      </w:r>
    </w:p>
    <w:p w:rsidR="00CD2308" w:rsidRPr="00CD2308" w:rsidRDefault="00CD2308" w:rsidP="00CD2308">
      <w:r w:rsidRPr="00CD2308">
        <w:t xml:space="preserve">1)“The sun rises in </w:t>
      </w:r>
      <w:proofErr w:type="gramStart"/>
      <w:r w:rsidRPr="00CD2308">
        <w:t xml:space="preserve">the </w:t>
      </w:r>
      <w:r w:rsidR="00933304">
        <w:t xml:space="preserve"> </w:t>
      </w:r>
      <w:r w:rsidRPr="00CD2308">
        <w:t>_</w:t>
      </w:r>
      <w:proofErr w:type="gramEnd"/>
      <w:r w:rsidRPr="00CD2308">
        <w:t>__</w:t>
      </w:r>
      <w:r w:rsidR="00933304">
        <w:t>___</w:t>
      </w:r>
      <w:r w:rsidRPr="00CD2308">
        <w:t>.”</w:t>
      </w:r>
    </w:p>
    <w:p w:rsidR="00CD2308" w:rsidRPr="00CD2308" w:rsidRDefault="00CD2308" w:rsidP="00CD2308">
      <w:r w:rsidRPr="00CD2308">
        <w:t>2)The train ___ at 6 PM.”</w:t>
      </w:r>
    </w:p>
    <w:p w:rsidR="00CD2308" w:rsidRPr="00CD2308" w:rsidRDefault="00CD2308" w:rsidP="00CD2308">
      <w:r w:rsidRPr="00CD2308">
        <w:t>a) leave</w:t>
      </w:r>
    </w:p>
    <w:p w:rsidR="00CD2308" w:rsidRPr="00CD2308" w:rsidRDefault="00CD2308" w:rsidP="00CD2308">
      <w:r w:rsidRPr="00CD2308">
        <w:t>b) leaves</w:t>
      </w:r>
    </w:p>
    <w:p w:rsidR="00CD2308" w:rsidRDefault="00CD2308" w:rsidP="00CD2308">
      <w:r w:rsidRPr="00CD2308">
        <w:t>c) leaving</w:t>
      </w:r>
    </w:p>
    <w:p w:rsidR="00CD2308" w:rsidRPr="00CD2308" w:rsidRDefault="00CD2308" w:rsidP="00CD2308"/>
    <w:p w:rsidR="00CD2308" w:rsidRPr="00CD2308" w:rsidRDefault="00CD2308" w:rsidP="00CD2308">
      <w:proofErr w:type="gramStart"/>
      <w:r w:rsidRPr="00CD2308">
        <w:t>b)leaves</w:t>
      </w:r>
      <w:proofErr w:type="gramEnd"/>
    </w:p>
    <w:p w:rsidR="00CD2308" w:rsidRPr="00CD2308" w:rsidRDefault="00CD2308" w:rsidP="00CD2308">
      <w:pPr>
        <w:rPr>
          <w:b/>
          <w:bCs/>
        </w:rPr>
      </w:pPr>
    </w:p>
    <w:p w:rsidR="00CD2308" w:rsidRDefault="00DB4A49" w:rsidP="00CD2308">
      <w:pPr>
        <w:rPr>
          <w:b/>
          <w:bCs/>
        </w:rPr>
      </w:pPr>
      <w:r>
        <w:rPr>
          <w:b/>
          <w:bCs/>
        </w:rPr>
        <w:t>2)</w:t>
      </w:r>
      <w:r w:rsidRPr="00DB4A49">
        <w:t xml:space="preserve"> </w:t>
      </w:r>
      <w:r w:rsidRPr="00DB4A49">
        <w:rPr>
          <w:b/>
          <w:bCs/>
        </w:rPr>
        <w:t>In photosynthesis, plants absorb sunlight to produce ____.</w:t>
      </w:r>
    </w:p>
    <w:p w:rsidR="00DB4A49" w:rsidRPr="00DB4A49" w:rsidRDefault="00DB4A49" w:rsidP="00DB4A49">
      <w:pPr>
        <w:rPr>
          <w:b/>
          <w:bCs/>
        </w:rPr>
      </w:pPr>
      <w:r w:rsidRPr="00DB4A49">
        <w:rPr>
          <w:b/>
          <w:bCs/>
        </w:rPr>
        <w:t>The missing word is glucose.</w:t>
      </w:r>
    </w:p>
    <w:p w:rsidR="00CD2308" w:rsidRDefault="00CD2308" w:rsidP="00DB4A49">
      <w:pPr>
        <w:rPr>
          <w:b/>
          <w:bCs/>
        </w:rPr>
      </w:pPr>
    </w:p>
    <w:p w:rsidR="00DB4A49" w:rsidRDefault="00DB4A49" w:rsidP="00DB4A49">
      <w:pPr>
        <w:rPr>
          <w:b/>
          <w:bCs/>
        </w:rPr>
      </w:pPr>
      <w:r w:rsidRPr="00DB4A49">
        <w:rPr>
          <w:b/>
          <w:bCs/>
          <w:highlight w:val="red"/>
        </w:rPr>
        <w:lastRenderedPageBreak/>
        <w:t>Preceding Question Prompting:</w:t>
      </w:r>
    </w:p>
    <w:p w:rsidR="00DB4A49" w:rsidRPr="00DB4A49" w:rsidRDefault="00DB4A49" w:rsidP="00DB4A49">
      <w:pPr>
        <w:pStyle w:val="ListParagraph"/>
        <w:numPr>
          <w:ilvl w:val="0"/>
          <w:numId w:val="3"/>
        </w:numPr>
        <w:rPr>
          <w:b/>
          <w:bCs/>
        </w:rPr>
      </w:pPr>
      <w:r w:rsidRPr="00DB4A49">
        <w:rPr>
          <w:b/>
          <w:bCs/>
        </w:rPr>
        <w:t>First, answer this question: What is the main product of photosynthesis?</w:t>
      </w:r>
      <w:r w:rsidRPr="00DB4A49">
        <w:rPr>
          <w:b/>
          <w:bCs/>
        </w:rPr>
        <w:br/>
        <w:t>Now use that answer to complete the sentence:</w:t>
      </w:r>
      <w:r w:rsidRPr="00DB4A49">
        <w:rPr>
          <w:b/>
          <w:bCs/>
        </w:rPr>
        <w:br/>
        <w:t>“In photosynthesis, plants absorb sunlight to produce ____.”</w:t>
      </w:r>
    </w:p>
    <w:p w:rsidR="00DB4A49" w:rsidRDefault="00DB4A49" w:rsidP="00DB4A49">
      <w:pPr>
        <w:ind w:left="360"/>
      </w:pPr>
      <w:r w:rsidRPr="00DB4A49">
        <w:t>G</w:t>
      </w:r>
      <w:r w:rsidRPr="00DB4A49">
        <w:t>lucose</w:t>
      </w:r>
    </w:p>
    <w:p w:rsidR="00DB4A49" w:rsidRDefault="00DB4A49" w:rsidP="00DB4A49">
      <w:pPr>
        <w:pStyle w:val="ListParagraph"/>
        <w:numPr>
          <w:ilvl w:val="0"/>
          <w:numId w:val="3"/>
        </w:numPr>
      </w:pPr>
      <w:r w:rsidRPr="00DB4A49">
        <w:t>First, identify the gas released during photosynthesis.</w:t>
      </w:r>
      <w:r w:rsidRPr="00DB4A49">
        <w:br/>
        <w:t>Then complete the sentence using that answer:</w:t>
      </w:r>
      <w:r w:rsidRPr="00DB4A49">
        <w:br/>
        <w:t>“During photosynthesis, plants release ____ into the atmosphere.”</w:t>
      </w:r>
    </w:p>
    <w:p w:rsidR="00DB4A49" w:rsidRPr="00CD2308" w:rsidRDefault="00DB4A49" w:rsidP="00DB4A49">
      <w:pPr>
        <w:ind w:left="360"/>
      </w:pPr>
      <w:r w:rsidRPr="00DB4A49">
        <w:t>oxygen</w:t>
      </w:r>
    </w:p>
    <w:p w:rsidR="00CD2308" w:rsidRPr="00CD2308" w:rsidRDefault="00CD2308" w:rsidP="00CD2308"/>
    <w:p w:rsidR="00CD2308" w:rsidRPr="00CD2308" w:rsidRDefault="00CD2308" w:rsidP="00CD2308"/>
    <w:p w:rsidR="00CD2308" w:rsidRPr="00CD2308" w:rsidRDefault="00CD2308" w:rsidP="00CD2308"/>
    <w:p w:rsidR="00CD2308" w:rsidRPr="00CD2308" w:rsidRDefault="00CD2308" w:rsidP="00CD2308"/>
    <w:p w:rsidR="00CD2308" w:rsidRPr="00CD2308" w:rsidRDefault="00CD2308" w:rsidP="00CD2308"/>
    <w:p w:rsidR="00CD2308" w:rsidRPr="00CD2308" w:rsidRDefault="00CD2308" w:rsidP="00CD2308"/>
    <w:p w:rsidR="00CD2308" w:rsidRPr="00CD2308" w:rsidRDefault="00CD2308" w:rsidP="00CD2308"/>
    <w:p w:rsidR="00CD2308" w:rsidRPr="00CD2308" w:rsidRDefault="00CD2308" w:rsidP="00CD2308"/>
    <w:p w:rsidR="00CD2308" w:rsidRPr="00CD2308" w:rsidRDefault="00CD2308" w:rsidP="00CD2308"/>
    <w:p w:rsidR="00792517" w:rsidRDefault="00792517"/>
    <w:sectPr w:rsidR="007925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D031A"/>
    <w:multiLevelType w:val="hybridMultilevel"/>
    <w:tmpl w:val="F6C8D7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E4F24"/>
    <w:multiLevelType w:val="multilevel"/>
    <w:tmpl w:val="D25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E17A70"/>
    <w:multiLevelType w:val="hybridMultilevel"/>
    <w:tmpl w:val="0CA69D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96838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366533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16345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308"/>
    <w:rsid w:val="002729A4"/>
    <w:rsid w:val="00792517"/>
    <w:rsid w:val="00933304"/>
    <w:rsid w:val="00B02AC5"/>
    <w:rsid w:val="00CD2308"/>
    <w:rsid w:val="00DB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64817"/>
  <w15:chartTrackingRefBased/>
  <w15:docId w15:val="{48900E63-F869-4395-B809-A77FEF123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3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23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3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ckr.io/blog/unity-vs-unreal-engine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Unreal_Engine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Unity_%28game_engine%29?utm_source=chatgpt.com" TargetMode="External"/><Relationship Id="rId5" Type="http://schemas.openxmlformats.org/officeDocument/2006/relationships/hyperlink" Target="https://rocketbrush.com/blog/unity-vs-unreal-engine-which-one-should-you-choose-in-2024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S</dc:creator>
  <cp:keywords/>
  <dc:description/>
  <cp:lastModifiedBy>Vikash S</cp:lastModifiedBy>
  <cp:revision>2</cp:revision>
  <dcterms:created xsi:type="dcterms:W3CDTF">2025-12-18T15:59:00Z</dcterms:created>
  <dcterms:modified xsi:type="dcterms:W3CDTF">2025-12-18T17:14:00Z</dcterms:modified>
</cp:coreProperties>
</file>