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8B7A6A">
      <w:pPr>
        <w:pStyle w:val="2"/>
        <w:bidi w:val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JUnit-Basic testing exercises solution</w:t>
      </w:r>
    </w:p>
    <w:p w14:paraId="0993B519">
      <w:pPr>
        <w:spacing w:line="240" w:lineRule="auto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Exercise 1: Setting up JUnit</w:t>
      </w:r>
    </w:p>
    <w:p w14:paraId="4321BAC9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Steps:</w:t>
      </w:r>
    </w:p>
    <w:p w14:paraId="5D5C87E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Create a new </w:t>
      </w:r>
      <w:r>
        <w:rPr>
          <w:rStyle w:val="8"/>
          <w:rFonts w:hint="default" w:ascii="Times New Roman" w:hAnsi="Times New Roman" w:cs="Times New Roman"/>
          <w:sz w:val="32"/>
          <w:szCs w:val="32"/>
        </w:rPr>
        <w:t>Java Project</w:t>
      </w:r>
      <w:r>
        <w:rPr>
          <w:rFonts w:hint="default" w:ascii="Times New Roman" w:hAnsi="Times New Roman" w:cs="Times New Roman"/>
          <w:sz w:val="32"/>
          <w:szCs w:val="32"/>
        </w:rPr>
        <w:t xml:space="preserve"> in Eclipse.</w:t>
      </w:r>
    </w:p>
    <w:p w14:paraId="2DAB1E8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Right-click on the project → </w:t>
      </w:r>
      <w:r>
        <w:rPr>
          <w:rStyle w:val="8"/>
          <w:rFonts w:hint="default" w:ascii="Times New Roman" w:hAnsi="Times New Roman" w:cs="Times New Roman"/>
          <w:sz w:val="32"/>
          <w:szCs w:val="32"/>
        </w:rPr>
        <w:t>Build Path</w:t>
      </w:r>
      <w:r>
        <w:rPr>
          <w:rFonts w:hint="default" w:ascii="Times New Roman" w:hAnsi="Times New Roman" w:cs="Times New Roman"/>
          <w:sz w:val="32"/>
          <w:szCs w:val="32"/>
        </w:rPr>
        <w:t xml:space="preserve"> → </w:t>
      </w:r>
      <w:r>
        <w:rPr>
          <w:rStyle w:val="8"/>
          <w:rFonts w:hint="default" w:ascii="Times New Roman" w:hAnsi="Times New Roman" w:cs="Times New Roman"/>
          <w:sz w:val="32"/>
          <w:szCs w:val="32"/>
        </w:rPr>
        <w:t>Add Libraries</w:t>
      </w:r>
      <w:r>
        <w:rPr>
          <w:rFonts w:hint="default" w:ascii="Times New Roman" w:hAnsi="Times New Roman" w:cs="Times New Roman"/>
          <w:sz w:val="32"/>
          <w:szCs w:val="32"/>
        </w:rPr>
        <w:t xml:space="preserve"> → </w:t>
      </w:r>
      <w:r>
        <w:rPr>
          <w:rStyle w:val="8"/>
          <w:rFonts w:hint="default" w:ascii="Times New Roman" w:hAnsi="Times New Roman" w:cs="Times New Roman"/>
          <w:sz w:val="32"/>
          <w:szCs w:val="32"/>
        </w:rPr>
        <w:t>JUnit</w:t>
      </w:r>
      <w:r>
        <w:rPr>
          <w:rFonts w:hint="default" w:ascii="Times New Roman" w:hAnsi="Times New Roman" w:cs="Times New Roman"/>
          <w:sz w:val="32"/>
          <w:szCs w:val="32"/>
        </w:rPr>
        <w:t xml:space="preserve"> → Choose </w:t>
      </w:r>
      <w:r>
        <w:rPr>
          <w:rStyle w:val="8"/>
          <w:rFonts w:hint="default" w:ascii="Times New Roman" w:hAnsi="Times New Roman" w:cs="Times New Roman"/>
          <w:sz w:val="32"/>
          <w:szCs w:val="32"/>
        </w:rPr>
        <w:t>JUnit 4</w:t>
      </w:r>
      <w:r>
        <w:rPr>
          <w:rFonts w:hint="default" w:ascii="Times New Roman" w:hAnsi="Times New Roman" w:cs="Times New Roman"/>
          <w:sz w:val="32"/>
          <w:szCs w:val="32"/>
        </w:rPr>
        <w:t xml:space="preserve"> → Finish.</w:t>
      </w:r>
    </w:p>
    <w:p w14:paraId="5787FA55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This adds </w:t>
      </w:r>
      <w:r>
        <w:rPr>
          <w:rStyle w:val="6"/>
          <w:rFonts w:hint="default" w:ascii="Times New Roman" w:hAnsi="Times New Roman" w:cs="Times New Roman"/>
          <w:sz w:val="32"/>
          <w:szCs w:val="32"/>
        </w:rPr>
        <w:t>junit-4.x.x.jar</w:t>
      </w:r>
      <w:r>
        <w:rPr>
          <w:rFonts w:hint="default" w:ascii="Times New Roman" w:hAnsi="Times New Roman" w:cs="Times New Roman"/>
          <w:sz w:val="32"/>
          <w:szCs w:val="32"/>
        </w:rPr>
        <w:t xml:space="preserve"> to your classpath.</w:t>
      </w:r>
    </w:p>
    <w:p w14:paraId="7D54F39C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Exercise 2: Writing basic Junit tests</w:t>
      </w:r>
    </w:p>
    <w:p w14:paraId="30B82ADA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Example class:(Calculator.java)</w:t>
      </w:r>
    </w:p>
    <w:p w14:paraId="30EA48A1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public class Calculator {</w:t>
      </w:r>
    </w:p>
    <w:p w14:paraId="42FD1885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public int add(int a, int b) {</w:t>
      </w:r>
    </w:p>
    <w:p w14:paraId="46016593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return a + b;</w:t>
      </w:r>
    </w:p>
    <w:p w14:paraId="4D8CDE6B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 w14:paraId="58B3AA64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</w:t>
      </w:r>
    </w:p>
    <w:p w14:paraId="6903C7E5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public boolean isPositive(int number) {</w:t>
      </w:r>
    </w:p>
    <w:p w14:paraId="13AD3E7C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return number &gt; 0;</w:t>
      </w:r>
    </w:p>
    <w:p w14:paraId="376F49DC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 w14:paraId="1347B08B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}</w:t>
      </w:r>
    </w:p>
    <w:p w14:paraId="6A2C39AC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Its test class:(CalculatorTest.java)</w:t>
      </w:r>
    </w:p>
    <w:p w14:paraId="51CD116D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mport static org.junit.Assert.*;</w:t>
      </w:r>
    </w:p>
    <w:p w14:paraId="4DB2ECE3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import org.junit.Test;</w:t>
      </w:r>
    </w:p>
    <w:p w14:paraId="59C7FCC8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2B7E03B6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public class CalculatorTest {</w:t>
      </w:r>
    </w:p>
    <w:p w14:paraId="181C6676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@Test</w:t>
      </w:r>
    </w:p>
    <w:p w14:paraId="1C260E57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public void testAdd() {</w:t>
      </w:r>
    </w:p>
    <w:p w14:paraId="65B0D637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Calculator calc = new Calculator();</w:t>
      </w:r>
    </w:p>
    <w:p w14:paraId="317B772B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assertEquals(7, calc.add(3, 4)); // Output: Pass</w:t>
      </w:r>
    </w:p>
    <w:p w14:paraId="32157488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</w:t>
      </w:r>
    </w:p>
    <w:p w14:paraId="6AFAFD8E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@Test</w:t>
      </w:r>
    </w:p>
    <w:p w14:paraId="395314DC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public void testIsPositive() {</w:t>
      </w:r>
    </w:p>
    <w:p w14:paraId="2BBA1EE5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Calculator calc = new Calculator();</w:t>
      </w:r>
    </w:p>
    <w:p w14:paraId="5033F343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assertTrue(calc.isPositive(5));</w:t>
      </w:r>
    </w:p>
    <w:p w14:paraId="262856AD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    assertFalse(calc.isPositive(-3)); </w:t>
      </w:r>
    </w:p>
    <w:p w14:paraId="7799729E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    }}</w:t>
      </w:r>
    </w:p>
    <w:p w14:paraId="6263577F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Output:</w:t>
      </w:r>
    </w:p>
    <w:p w14:paraId="08D60D10">
      <w:pPr>
        <w:spacing w:line="360" w:lineRule="auto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6230620" cy="2052320"/>
            <wp:effectExtent l="0" t="0" r="2540" b="5080"/>
            <wp:docPr id="1" name="Picture 1" descr="Screenshot 2025-06-29 213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2136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EFB4">
      <w:pPr>
        <w:spacing w:line="360" w:lineRule="auto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3A9A82FB">
      <w:pPr>
        <w:spacing w:line="360" w:lineRule="auto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Exercise 3: Assertions in JUnit</w:t>
      </w:r>
    </w:p>
    <w:p w14:paraId="337CA1DD">
      <w:pPr>
        <w:spacing w:line="360" w:lineRule="auto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AssertionsTest.java:</w:t>
      </w:r>
    </w:p>
    <w:p w14:paraId="6633E60D">
      <w:pPr>
        <w:spacing w:line="360" w:lineRule="auto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static org.junit.Assert.*;</w:t>
      </w:r>
    </w:p>
    <w:p w14:paraId="7234EB1A">
      <w:pPr>
        <w:spacing w:line="360" w:lineRule="auto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org.junit.Test;</w:t>
      </w:r>
    </w:p>
    <w:p w14:paraId="046D91B7">
      <w:pPr>
        <w:spacing w:line="360" w:lineRule="auto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0D6DC158">
      <w:pPr>
        <w:spacing w:line="360" w:lineRule="auto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public class AssertionsTest {</w:t>
      </w:r>
    </w:p>
    <w:p w14:paraId="6D17D3A7">
      <w:pPr>
        <w:spacing w:line="360" w:lineRule="auto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@Test</w:t>
      </w:r>
    </w:p>
    <w:p w14:paraId="178E7939">
      <w:pPr>
        <w:spacing w:line="360" w:lineRule="auto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public void testAssertions() {</w:t>
      </w:r>
    </w:p>
    <w:p w14:paraId="276ED32E">
      <w:pPr>
        <w:spacing w:line="360" w:lineRule="auto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assertEquals(5, 2 + 3);        </w:t>
      </w:r>
    </w:p>
    <w:p w14:paraId="69CE1751">
      <w:pPr>
        <w:spacing w:line="360" w:lineRule="auto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assertTrue(5 &gt; 3);                </w:t>
      </w:r>
    </w:p>
    <w:p w14:paraId="74ED22EA">
      <w:pPr>
        <w:spacing w:line="360" w:lineRule="auto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assertFalse(5 &lt; 3);              </w:t>
      </w:r>
    </w:p>
    <w:p w14:paraId="6E2654D7">
      <w:pPr>
        <w:spacing w:line="360" w:lineRule="auto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assertNull(null);                </w:t>
      </w:r>
    </w:p>
    <w:p w14:paraId="77A0D002">
      <w:pPr>
        <w:spacing w:line="360" w:lineRule="auto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assertNotNull(new Object());     </w:t>
      </w:r>
    </w:p>
    <w:p w14:paraId="49AE159B">
      <w:pPr>
        <w:spacing w:line="360" w:lineRule="auto"/>
        <w:ind w:firstLine="289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}}</w:t>
      </w:r>
    </w:p>
    <w:p w14:paraId="6DA79179">
      <w:pPr>
        <w:spacing w:line="360" w:lineRule="auto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438F7DE9">
      <w:pPr>
        <w:spacing w:line="360" w:lineRule="auto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6127115" cy="1772285"/>
            <wp:effectExtent l="0" t="0" r="14605" b="10795"/>
            <wp:docPr id="2" name="Picture 2" descr="Screenshot 2025-06-29 214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9 2148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DD64">
      <w:pPr>
        <w:spacing w:line="360" w:lineRule="auto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Note: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We are only asserting whether the condition is suffice. We can check the output by checking if there occurs error under the JUnit tab.</w:t>
      </w:r>
    </w:p>
    <w:p w14:paraId="437F7A45">
      <w:pPr>
        <w:spacing w:line="360" w:lineRule="auto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016B3111">
      <w:pPr>
        <w:spacing w:line="360" w:lineRule="auto"/>
        <w:jc w:val="left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Exercise 4: 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>AAA Pattern with Setup/Teardown</w:t>
      </w:r>
    </w:p>
    <w:p w14:paraId="1E8CA232">
      <w:pPr>
        <w:spacing w:line="360" w:lineRule="auto"/>
        <w:jc w:val="left"/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  <w:t>User.java:</w:t>
      </w:r>
    </w:p>
    <w:p w14:paraId="7CEA0B13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public class User {</w:t>
      </w:r>
    </w:p>
    <w:p w14:paraId="2C2BDE68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 xml:space="preserve">    private String name;</w:t>
      </w:r>
    </w:p>
    <w:p w14:paraId="372CB9F4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 xml:space="preserve">    </w:t>
      </w:r>
    </w:p>
    <w:p w14:paraId="53E4CCE8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 xml:space="preserve">    public void setName(String name) {</w:t>
      </w:r>
    </w:p>
    <w:p w14:paraId="3D3E7293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 xml:space="preserve">        this.name = name;</w:t>
      </w:r>
    </w:p>
    <w:p w14:paraId="6829F026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769937EF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</w:p>
    <w:p w14:paraId="6AFE59B0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 xml:space="preserve">    public String getName() {</w:t>
      </w:r>
    </w:p>
    <w:p w14:paraId="02CC8B78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 xml:space="preserve">        return name;</w:t>
      </w:r>
    </w:p>
    <w:p w14:paraId="055FA13D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7343977B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}</w:t>
      </w:r>
    </w:p>
    <w:p w14:paraId="7DEB2F01">
      <w:pPr>
        <w:spacing w:line="360" w:lineRule="auto"/>
        <w:jc w:val="left"/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  <w:t>UserTest.java:</w:t>
      </w:r>
    </w:p>
    <w:p w14:paraId="5171A142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import static org.junit.Assert.*;</w:t>
      </w:r>
    </w:p>
    <w:p w14:paraId="4348811B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import org.junit.Before;</w:t>
      </w:r>
    </w:p>
    <w:p w14:paraId="471D4750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import org.junit.After;</w:t>
      </w:r>
    </w:p>
    <w:p w14:paraId="0B809A35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import org.junit.Test;</w:t>
      </w:r>
    </w:p>
    <w:p w14:paraId="797781B2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</w:p>
    <w:p w14:paraId="5AC04666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public class UserTest {</w:t>
      </w:r>
    </w:p>
    <w:p w14:paraId="4C71F0C0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 xml:space="preserve">    private User user;</w:t>
      </w:r>
      <w:bookmarkStart w:id="0" w:name="_GoBack"/>
      <w:bookmarkEnd w:id="0"/>
    </w:p>
    <w:p w14:paraId="75145A25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 xml:space="preserve">    @Before</w:t>
      </w:r>
    </w:p>
    <w:p w14:paraId="5C12CA58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 xml:space="preserve">    public void setUp() {</w:t>
      </w:r>
    </w:p>
    <w:p w14:paraId="6724A858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 xml:space="preserve">        // Arrange</w:t>
      </w:r>
    </w:p>
    <w:p w14:paraId="61F0417E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 xml:space="preserve">        user = new User();</w:t>
      </w:r>
    </w:p>
    <w:p w14:paraId="010B6486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6CB47D10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</w:p>
    <w:p w14:paraId="13F14EAA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 xml:space="preserve">    @After</w:t>
      </w:r>
    </w:p>
    <w:p w14:paraId="3F9ED49A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 xml:space="preserve">    public void tearDown() {</w:t>
      </w:r>
    </w:p>
    <w:p w14:paraId="3FABBD44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 xml:space="preserve">        user = null;</w:t>
      </w:r>
    </w:p>
    <w:p w14:paraId="64E2A4C0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0FE188F4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</w:p>
    <w:p w14:paraId="4928B160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 xml:space="preserve">    @Test</w:t>
      </w:r>
    </w:p>
    <w:p w14:paraId="5474DF7A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 xml:space="preserve">    public void testSetName() {</w:t>
      </w:r>
    </w:p>
    <w:p w14:paraId="6D663685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 xml:space="preserve">        // Act</w:t>
      </w:r>
    </w:p>
    <w:p w14:paraId="79086344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 xml:space="preserve">        user.setName("Alice");</w:t>
      </w:r>
    </w:p>
    <w:p w14:paraId="42053FC2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 xml:space="preserve">        // Assert</w:t>
      </w:r>
    </w:p>
    <w:p w14:paraId="11A9619E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 xml:space="preserve">        assertEquals("Alice", user.getName()); // Output: Pass</w:t>
      </w:r>
    </w:p>
    <w:p w14:paraId="3C6FC4FA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052EB701">
      <w:pPr>
        <w:spacing w:line="360" w:lineRule="auto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}</w:t>
      </w:r>
    </w:p>
    <w:p w14:paraId="36B916E4">
      <w:pPr>
        <w:spacing w:line="360" w:lineRule="auto"/>
        <w:jc w:val="left"/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  <w:t>Output: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  <w:drawing>
          <wp:inline distT="0" distB="0" distL="114300" distR="114300">
            <wp:extent cx="6108065" cy="1988185"/>
            <wp:effectExtent l="0" t="0" r="3175" b="8255"/>
            <wp:docPr id="3" name="Picture 3" descr="Screenshot 2025-06-29 215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9 2159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0D42FE"/>
    <w:multiLevelType w:val="singleLevel"/>
    <w:tmpl w:val="8F0D42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76661"/>
    <w:rsid w:val="16AD7F61"/>
    <w:rsid w:val="3F080FA9"/>
    <w:rsid w:val="7CD7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2025-06-29T15:28:00Z</dcterms:created>
  <dc:creator>sabar</dc:creator>
  <cp:lastModifiedBy>Sabari Karuppaiyan</cp:lastModifiedBy>
  <dcterms:modified xsi:type="dcterms:W3CDTF">2025-06-29T16:42:02Z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ED5EF8DA85D641EBAE0E81161AF4ECD4_11</vt:lpwstr>
  </property>
</Properties>
</file>