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7297" w14:textId="77777777" w:rsidR="00AB4B95" w:rsidRDefault="00174096">
      <w:pPr>
        <w:spacing w:after="258" w:line="259" w:lineRule="auto"/>
        <w:ind w:left="0" w:firstLine="0"/>
        <w:jc w:val="left"/>
      </w:pPr>
      <w:r>
        <w:rPr>
          <w:rFonts w:cs="Aptos"/>
          <w:b/>
          <w:color w:val="0F4761"/>
          <w:sz w:val="48"/>
        </w:rPr>
        <w:t>Team Charter</w:t>
      </w:r>
      <w:r>
        <w:rPr>
          <w:rFonts w:ascii="Aptos Display" w:eastAsia="Aptos Display" w:hAnsi="Aptos Display" w:cs="Aptos Display"/>
          <w:color w:val="0F4761"/>
          <w:sz w:val="40"/>
        </w:rPr>
        <w:t xml:space="preserve"> </w:t>
      </w:r>
    </w:p>
    <w:p w14:paraId="4C53BFE8" w14:textId="77777777" w:rsidR="00AB4B95" w:rsidRDefault="00174096">
      <w:pPr>
        <w:pStyle w:val="Heading1"/>
        <w:numPr>
          <w:ilvl w:val="0"/>
          <w:numId w:val="0"/>
        </w:numPr>
        <w:ind w:left="-5"/>
      </w:pPr>
      <w:proofErr w:type="spellStart"/>
      <w:r>
        <w:t>Northstar</w:t>
      </w:r>
      <w:proofErr w:type="spellEnd"/>
      <w:r>
        <w:t xml:space="preserve"> Support Deflection MVP — </w:t>
      </w:r>
      <w:proofErr w:type="spellStart"/>
      <w:r>
        <w:t>Northstar</w:t>
      </w:r>
      <w:proofErr w:type="spellEnd"/>
      <w:r>
        <w:t xml:space="preserve"> Sprint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43F5FD56" w14:textId="77777777" w:rsidR="00AB4B95" w:rsidRDefault="00174096">
      <w:pPr>
        <w:spacing w:after="252"/>
        <w:ind w:right="11"/>
      </w:pPr>
      <w:r>
        <w:rPr>
          <w:rFonts w:cs="Aptos"/>
          <w:b/>
        </w:rPr>
        <w:t>Team:</w:t>
      </w:r>
      <w:r>
        <w:t xml:space="preserve"> S/W Engineering 105   </w:t>
      </w:r>
    </w:p>
    <w:p w14:paraId="4F04AA80" w14:textId="77777777" w:rsidR="00AB4B95" w:rsidRDefault="00174096">
      <w:pPr>
        <w:spacing w:after="252"/>
        <w:ind w:right="11"/>
      </w:pPr>
      <w:r>
        <w:rPr>
          <w:rFonts w:cs="Aptos"/>
          <w:b/>
        </w:rPr>
        <w:t>Date:</w:t>
      </w:r>
      <w:r>
        <w:t xml:space="preserve"> August 13, 2026  </w:t>
      </w:r>
    </w:p>
    <w:p w14:paraId="010DDDAD" w14:textId="77777777" w:rsidR="00AB4B95" w:rsidRDefault="00174096">
      <w:pPr>
        <w:spacing w:after="252"/>
        <w:ind w:right="11"/>
      </w:pPr>
      <w:r>
        <w:rPr>
          <w:rFonts w:cs="Aptos"/>
          <w:b/>
        </w:rPr>
        <w:t>Team Members:</w:t>
      </w:r>
      <w:r>
        <w:t xml:space="preserve"> Nathalie, George, Victor </w:t>
      </w:r>
      <w:proofErr w:type="spellStart"/>
      <w:r>
        <w:t>Otieno</w:t>
      </w:r>
      <w:proofErr w:type="spellEnd"/>
      <w:r>
        <w:t xml:space="preserve">, Jane, </w:t>
      </w:r>
      <w:proofErr w:type="spellStart"/>
      <w:r>
        <w:t>Mark,Ahmed</w:t>
      </w:r>
      <w:proofErr w:type="spellEnd"/>
      <w:r>
        <w:t xml:space="preserve"> </w:t>
      </w:r>
    </w:p>
    <w:p w14:paraId="0BFDDBEA" w14:textId="77777777" w:rsidR="00AB4B95" w:rsidRDefault="00174096">
      <w:pPr>
        <w:spacing w:after="439" w:line="259" w:lineRule="auto"/>
        <w:ind w:left="0" w:firstLine="0"/>
        <w:jc w:val="left"/>
      </w:pPr>
      <w:r>
        <w:t xml:space="preserve"> </w:t>
      </w:r>
    </w:p>
    <w:p w14:paraId="24EA5DFA" w14:textId="77777777" w:rsidR="00AB4B95" w:rsidRDefault="00174096">
      <w:pPr>
        <w:pStyle w:val="Heading1"/>
        <w:ind w:left="364" w:hanging="379"/>
      </w:pPr>
      <w:r>
        <w:t>Communication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4E24071D" w14:textId="77777777" w:rsidR="00AB4B95" w:rsidRDefault="00174096">
      <w:pPr>
        <w:numPr>
          <w:ilvl w:val="0"/>
          <w:numId w:val="1"/>
        </w:numPr>
        <w:ind w:right="11" w:hanging="360"/>
      </w:pPr>
      <w:r>
        <w:rPr>
          <w:rFonts w:cs="Aptos"/>
          <w:b/>
        </w:rPr>
        <w:t>Primary channel:</w:t>
      </w:r>
      <w:r>
        <w:t xml:space="preserve"> Our team group chat (WhatsApp) is the main communication channel for all project discussion. </w:t>
      </w:r>
    </w:p>
    <w:p w14:paraId="5731CA13" w14:textId="77777777" w:rsidR="00AB4B95" w:rsidRDefault="00174096">
      <w:pPr>
        <w:numPr>
          <w:ilvl w:val="0"/>
          <w:numId w:val="1"/>
        </w:numPr>
        <w:spacing w:after="1" w:line="280" w:lineRule="auto"/>
        <w:ind w:right="11" w:hanging="360"/>
      </w:pPr>
      <w:r>
        <w:rPr>
          <w:rFonts w:cs="Aptos"/>
          <w:b/>
        </w:rPr>
        <w:t>Response expectations:</w:t>
      </w:r>
      <w:r>
        <w:t xml:space="preserve"> Team members check messages promptly and respond as soon as reasonably possible. If unavailable for an extended period, notify the group immediately rather than going silent. </w:t>
      </w:r>
    </w:p>
    <w:p w14:paraId="2C2217AA" w14:textId="77777777" w:rsidR="00AB4B95" w:rsidRDefault="00174096">
      <w:pPr>
        <w:numPr>
          <w:ilvl w:val="0"/>
          <w:numId w:val="1"/>
        </w:numPr>
        <w:spacing w:after="423"/>
        <w:ind w:right="11" w:hanging="360"/>
      </w:pPr>
      <w:r>
        <w:rPr>
          <w:rFonts w:cs="Aptos"/>
          <w:b/>
        </w:rPr>
        <w:t>Availability updates:</w:t>
      </w:r>
      <w:r>
        <w:t xml:space="preserve"> Anyone who anticipates being unavailable (e.g., illness, technical issues, other commitments) must inform the group as early as possible </w:t>
      </w:r>
      <w:r>
        <w:rPr>
          <w:rFonts w:cs="Aptos"/>
        </w:rPr>
        <w:t>—</w:t>
      </w:r>
      <w:r>
        <w:t xml:space="preserve"> not at the last minute. </w:t>
      </w:r>
    </w:p>
    <w:p w14:paraId="32F2A9A7" w14:textId="77777777" w:rsidR="00AB4B95" w:rsidRDefault="00174096">
      <w:pPr>
        <w:pStyle w:val="Heading1"/>
        <w:ind w:left="364" w:hanging="379"/>
      </w:pPr>
      <w:r>
        <w:t>Deadlines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22633DCB" w14:textId="77777777" w:rsidR="00AB4B95" w:rsidRDefault="00174096">
      <w:pPr>
        <w:numPr>
          <w:ilvl w:val="0"/>
          <w:numId w:val="2"/>
        </w:numPr>
        <w:ind w:right="11" w:hanging="360"/>
      </w:pPr>
      <w:r>
        <w:rPr>
          <w:rFonts w:cs="Aptos"/>
          <w:b/>
        </w:rPr>
        <w:t>Setting deadlines:</w:t>
      </w:r>
      <w:r>
        <w:t xml:space="preserve"> Task deadlines are agreed on as a team, on a per-task basis. </w:t>
      </w:r>
    </w:p>
    <w:p w14:paraId="54464B38" w14:textId="77777777" w:rsidR="00AB4B95" w:rsidRDefault="00174096">
      <w:pPr>
        <w:numPr>
          <w:ilvl w:val="0"/>
          <w:numId w:val="2"/>
        </w:numPr>
        <w:ind w:right="11" w:hanging="360"/>
      </w:pPr>
      <w:r>
        <w:rPr>
          <w:rFonts w:cs="Aptos"/>
          <w:b/>
        </w:rPr>
        <w:t>Confirmed example:</w:t>
      </w:r>
      <w:r>
        <w:t xml:space="preserve"> Assignment 1 deadline </w:t>
      </w:r>
      <w:r>
        <w:rPr>
          <w:rFonts w:cs="Aptos"/>
        </w:rPr>
        <w:t>—</w:t>
      </w:r>
      <w:r>
        <w:t xml:space="preserve"> Thursday 11:59 PM EAT. </w:t>
      </w:r>
    </w:p>
    <w:p w14:paraId="27C07F35" w14:textId="77777777" w:rsidR="00AB4B95" w:rsidRDefault="00174096">
      <w:pPr>
        <w:numPr>
          <w:ilvl w:val="0"/>
          <w:numId w:val="2"/>
        </w:numPr>
        <w:ind w:right="11" w:hanging="360"/>
      </w:pPr>
      <w:r>
        <w:rPr>
          <w:rFonts w:cs="Aptos"/>
          <w:b/>
        </w:rPr>
        <w:t>Running late:</w:t>
      </w:r>
      <w:r>
        <w:t xml:space="preserve"> If a team member expects to miss a deadline, they must flag it in the group chat as early as possible, not minutes before the deadline. </w:t>
      </w:r>
    </w:p>
    <w:p w14:paraId="1EDCE242" w14:textId="77777777" w:rsidR="00AB4B95" w:rsidRDefault="00174096">
      <w:pPr>
        <w:numPr>
          <w:ilvl w:val="0"/>
          <w:numId w:val="2"/>
        </w:numPr>
        <w:ind w:right="11" w:hanging="360"/>
      </w:pPr>
      <w:r>
        <w:rPr>
          <w:rFonts w:cs="Aptos"/>
          <w:b/>
        </w:rPr>
        <w:t>Recovering lost time:</w:t>
      </w:r>
      <w:r>
        <w:t xml:space="preserve"> If a task is delayed, the team will discuss reassigning or redistributing work to recover lost time, rather than letting the whole sprint slip. </w:t>
      </w:r>
    </w:p>
    <w:p w14:paraId="1AE0B4D4" w14:textId="77777777" w:rsidR="00AB4B95" w:rsidRDefault="00174096">
      <w:pPr>
        <w:pStyle w:val="Heading1"/>
        <w:ind w:left="364" w:hanging="379"/>
      </w:pPr>
      <w:r>
        <w:t>Conflict Resolution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3985DAFE" w14:textId="77777777" w:rsidR="00AB4B95" w:rsidRDefault="00174096">
      <w:pPr>
        <w:numPr>
          <w:ilvl w:val="0"/>
          <w:numId w:val="3"/>
        </w:numPr>
        <w:ind w:right="123" w:hanging="360"/>
      </w:pPr>
      <w:r>
        <w:rPr>
          <w:rFonts w:cs="Aptos"/>
          <w:b/>
        </w:rPr>
        <w:t>Disagreements:</w:t>
      </w:r>
      <w:r>
        <w:t xml:space="preserve"> Team members discuss disagreements openly in the group chat and work to reach agreement. If the team remains stuck, the decision is settled by majority vote. </w:t>
      </w:r>
    </w:p>
    <w:p w14:paraId="5F2F2208" w14:textId="77777777" w:rsidR="00AB4B95" w:rsidRDefault="00174096">
      <w:pPr>
        <w:numPr>
          <w:ilvl w:val="0"/>
          <w:numId w:val="3"/>
        </w:numPr>
        <w:spacing w:after="1" w:line="280" w:lineRule="auto"/>
        <w:ind w:right="123" w:hanging="360"/>
      </w:pPr>
      <w:r>
        <w:rPr>
          <w:rFonts w:cs="Aptos"/>
          <w:b/>
        </w:rPr>
        <w:t xml:space="preserve">Inactivity / silence escalation (per sprint rule — 2+ days of zero activity triggers escalation):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Whoever notices a teammate has been inactive for 2+ days checks in with that person directly first. </w:t>
      </w:r>
    </w:p>
    <w:p w14:paraId="2E396BFE" w14:textId="77777777" w:rsidR="00AB4B95" w:rsidRDefault="00174096">
      <w:pPr>
        <w:ind w:left="1091" w:right="85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If there's no response within a few hours, it is flagged to the whole group.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The team then decides together how to proceed (redistribute tasks, extend a check-in window, etc.). </w:t>
      </w:r>
    </w:p>
    <w:p w14:paraId="6BF0B601" w14:textId="77777777" w:rsidR="00AB4B95" w:rsidRDefault="00174096">
      <w:pPr>
        <w:numPr>
          <w:ilvl w:val="0"/>
          <w:numId w:val="3"/>
        </w:numPr>
        <w:spacing w:after="423"/>
        <w:ind w:right="123" w:hanging="360"/>
      </w:pPr>
      <w:r>
        <w:t xml:space="preserve">This is a shared responsibility </w:t>
      </w:r>
      <w:r>
        <w:rPr>
          <w:rFonts w:cs="Aptos"/>
        </w:rPr>
        <w:t>—</w:t>
      </w:r>
      <w:r>
        <w:t xml:space="preserve"> any team member can and should initiate this process, not just one designated person. </w:t>
      </w:r>
    </w:p>
    <w:p w14:paraId="0C833030" w14:textId="77777777" w:rsidR="00AB4B95" w:rsidRDefault="00174096">
      <w:pPr>
        <w:pStyle w:val="Heading1"/>
        <w:ind w:left="364" w:hanging="379"/>
      </w:pPr>
      <w:r>
        <w:t>Commit / Edit Message Convention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1FDC639A" w14:textId="77777777" w:rsidR="00AB4B95" w:rsidRDefault="00174096">
      <w:pPr>
        <w:spacing w:after="252"/>
        <w:ind w:right="11"/>
      </w:pPr>
      <w:r>
        <w:t xml:space="preserve">All commits and document edits follow this format: </w:t>
      </w:r>
    </w:p>
    <w:p w14:paraId="64E5CD54" w14:textId="77777777" w:rsidR="00AB4B95" w:rsidRDefault="00174096">
      <w:pPr>
        <w:spacing w:after="428"/>
        <w:ind w:right="11"/>
      </w:pPr>
      <w:r>
        <w:t xml:space="preserve">&lt;type&gt;: &lt;what changed&gt; - &lt;why it matters&gt; </w:t>
      </w:r>
    </w:p>
    <w:p w14:paraId="5F030D2B" w14:textId="77777777" w:rsidR="00AB4B95" w:rsidRDefault="00174096">
      <w:pPr>
        <w:pStyle w:val="Heading1"/>
        <w:ind w:left="364" w:hanging="379"/>
      </w:pPr>
      <w:r>
        <w:t>Known Team Considerations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131D1BEA" w14:textId="77777777" w:rsidR="00AB4B95" w:rsidRDefault="00174096">
      <w:pPr>
        <w:ind w:left="706" w:right="11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George flagged a cracked laptop screen (repair expected by the following Tuesday) and proactively notified the team in advance, in line with this Charter's "early </w:t>
      </w:r>
      <w:proofErr w:type="spellStart"/>
      <w:r>
        <w:t>headsup</w:t>
      </w:r>
      <w:proofErr w:type="spellEnd"/>
      <w:r>
        <w:t xml:space="preserve">" rule. The team will monitor and support as needed. </w:t>
      </w:r>
    </w:p>
    <w:p w14:paraId="5EC4AC0F" w14:textId="77777777" w:rsidR="00AB4B95" w:rsidRDefault="00174096">
      <w:pPr>
        <w:spacing w:after="440" w:line="259" w:lineRule="auto"/>
        <w:ind w:left="0" w:firstLine="0"/>
        <w:jc w:val="left"/>
      </w:pPr>
      <w:r>
        <w:t xml:space="preserve"> </w:t>
      </w:r>
    </w:p>
    <w:p w14:paraId="3A09A34D" w14:textId="77777777" w:rsidR="00AB4B95" w:rsidRDefault="00174096">
      <w:pPr>
        <w:pStyle w:val="Heading1"/>
        <w:numPr>
          <w:ilvl w:val="0"/>
          <w:numId w:val="0"/>
        </w:numPr>
        <w:ind w:left="-5"/>
      </w:pPr>
      <w:r>
        <w:t>Signatures</w:t>
      </w:r>
      <w:r>
        <w:rPr>
          <w:rFonts w:ascii="Aptos Display" w:eastAsia="Aptos Display" w:hAnsi="Aptos Display" w:cs="Aptos Display"/>
          <w:b w:val="0"/>
          <w:sz w:val="32"/>
        </w:rPr>
        <w:t xml:space="preserve"> </w:t>
      </w:r>
    </w:p>
    <w:p w14:paraId="1ECA9160" w14:textId="77777777" w:rsidR="00AB4B95" w:rsidRDefault="00174096">
      <w:pPr>
        <w:spacing w:after="276"/>
        <w:ind w:right="11"/>
      </w:pPr>
      <w:r>
        <w:t xml:space="preserve">By typing their name below, each team member confirms they agree to this Charter. </w:t>
      </w:r>
    </w:p>
    <w:p w14:paraId="5C37BF87" w14:textId="77777777" w:rsidR="00AB4B95" w:rsidRDefault="00174096">
      <w:pPr>
        <w:numPr>
          <w:ilvl w:val="0"/>
          <w:numId w:val="4"/>
        </w:numPr>
        <w:ind w:right="11" w:hanging="360"/>
      </w:pPr>
      <w:r>
        <w:t xml:space="preserve">Nathalie </w:t>
      </w:r>
    </w:p>
    <w:p w14:paraId="61BB8BF6" w14:textId="77777777" w:rsidR="00AB4B95" w:rsidRDefault="00174096">
      <w:pPr>
        <w:numPr>
          <w:ilvl w:val="0"/>
          <w:numId w:val="4"/>
        </w:numPr>
        <w:ind w:right="11" w:hanging="360"/>
      </w:pPr>
      <w:r>
        <w:t xml:space="preserve">George </w:t>
      </w:r>
    </w:p>
    <w:p w14:paraId="72F5481C" w14:textId="77777777" w:rsidR="00AB4B95" w:rsidRDefault="00174096">
      <w:pPr>
        <w:numPr>
          <w:ilvl w:val="0"/>
          <w:numId w:val="4"/>
        </w:numPr>
        <w:ind w:right="11" w:hanging="360"/>
      </w:pPr>
      <w:r>
        <w:t xml:space="preserve">Victor </w:t>
      </w:r>
      <w:proofErr w:type="spellStart"/>
      <w:r>
        <w:t>Otieno</w:t>
      </w:r>
      <w:proofErr w:type="spellEnd"/>
      <w:r>
        <w:t xml:space="preserve"> </w:t>
      </w:r>
    </w:p>
    <w:p w14:paraId="46DC6204" w14:textId="77777777" w:rsidR="00AB4B95" w:rsidRDefault="00174096">
      <w:pPr>
        <w:numPr>
          <w:ilvl w:val="0"/>
          <w:numId w:val="4"/>
        </w:numPr>
        <w:ind w:right="11" w:hanging="360"/>
      </w:pPr>
      <w:r>
        <w:t xml:space="preserve">Jane </w:t>
      </w:r>
    </w:p>
    <w:p w14:paraId="0FA9196F" w14:textId="77777777" w:rsidR="00AB4B95" w:rsidRDefault="00174096">
      <w:pPr>
        <w:numPr>
          <w:ilvl w:val="0"/>
          <w:numId w:val="4"/>
        </w:numPr>
        <w:ind w:right="11" w:hanging="360"/>
      </w:pPr>
      <w:r>
        <w:t xml:space="preserve">Mark </w:t>
      </w:r>
    </w:p>
    <w:p w14:paraId="654172F7" w14:textId="77777777" w:rsidR="00AB4B95" w:rsidRDefault="00174096">
      <w:pPr>
        <w:numPr>
          <w:ilvl w:val="0"/>
          <w:numId w:val="4"/>
        </w:numPr>
        <w:spacing w:after="238" w:line="259" w:lineRule="auto"/>
        <w:ind w:right="11" w:hanging="360"/>
      </w:pPr>
      <w:r>
        <w:t xml:space="preserve">Ahmed </w:t>
      </w:r>
    </w:p>
    <w:p w14:paraId="1AE45E0D" w14:textId="77777777" w:rsidR="00AB4B95" w:rsidRDefault="00174096">
      <w:pPr>
        <w:spacing w:after="0" w:line="259" w:lineRule="auto"/>
        <w:ind w:left="0" w:firstLine="0"/>
        <w:jc w:val="left"/>
      </w:pPr>
      <w:r>
        <w:t xml:space="preserve"> </w:t>
      </w:r>
    </w:p>
    <w:sectPr w:rsidR="00AB4B95">
      <w:pgSz w:w="12240" w:h="15840"/>
      <w:pgMar w:top="1443" w:right="1434" w:bottom="151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74A3"/>
    <w:multiLevelType w:val="hybridMultilevel"/>
    <w:tmpl w:val="FFFFFFFF"/>
    <w:lvl w:ilvl="0" w:tplc="B99E5BE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8E8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044A0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F4AA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216E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45EA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E73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8E131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0A9C7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29676D"/>
    <w:multiLevelType w:val="hybridMultilevel"/>
    <w:tmpl w:val="FFFFFFFF"/>
    <w:lvl w:ilvl="0" w:tplc="2C74D1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2215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A125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7A53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C6E8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06C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1408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B2D57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2D96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8340F2"/>
    <w:multiLevelType w:val="hybridMultilevel"/>
    <w:tmpl w:val="FFFFFFFF"/>
    <w:lvl w:ilvl="0" w:tplc="AD981CB8">
      <w:start w:val="1"/>
      <w:numFmt w:val="decimal"/>
      <w:pStyle w:val="Heading1"/>
      <w:lvlText w:val="%1."/>
      <w:lvlJc w:val="left"/>
      <w:pPr>
        <w:ind w:left="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85E460E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AE65522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D5053E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B1EF72A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7BE41C6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6CE225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7BCD44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426ABC2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D11F77"/>
    <w:multiLevelType w:val="hybridMultilevel"/>
    <w:tmpl w:val="FFFFFFFF"/>
    <w:lvl w:ilvl="0" w:tplc="A61AAB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0CEE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E060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DE32C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606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28E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6B7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6BF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671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404728"/>
    <w:multiLevelType w:val="hybridMultilevel"/>
    <w:tmpl w:val="FFFFFFFF"/>
    <w:lvl w:ilvl="0" w:tplc="159EC6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ABC3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252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5621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4667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828F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82D7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26A50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F4C4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8665806">
    <w:abstractNumId w:val="1"/>
  </w:num>
  <w:num w:numId="2" w16cid:durableId="1459837866">
    <w:abstractNumId w:val="0"/>
  </w:num>
  <w:num w:numId="3" w16cid:durableId="1358391634">
    <w:abstractNumId w:val="3"/>
  </w:num>
  <w:num w:numId="4" w16cid:durableId="201871132">
    <w:abstractNumId w:val="4"/>
  </w:num>
  <w:num w:numId="5" w16cid:durableId="732852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B95"/>
    <w:rsid w:val="00174096"/>
    <w:rsid w:val="005265B9"/>
    <w:rsid w:val="00AB4B95"/>
    <w:rsid w:val="00E84BE2"/>
    <w:rsid w:val="00F9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B0400"/>
  <w15:docId w15:val="{2ABC5DAF-6F2B-3846-8293-CAD44B2B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10" w:hanging="10"/>
      <w:jc w:val="both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35" w:line="259" w:lineRule="auto"/>
      <w:ind w:left="10" w:hanging="10"/>
      <w:outlineLvl w:val="0"/>
    </w:pPr>
    <w:rPr>
      <w:rFonts w:ascii="Aptos" w:eastAsia="Aptos" w:hAnsi="Aptos" w:cs="Aptos"/>
      <w:b/>
      <w:color w:val="0F476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F4761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juma</dc:creator>
  <cp:keywords/>
  <cp:lastModifiedBy>Mark Oigo</cp:lastModifiedBy>
  <cp:revision>2</cp:revision>
  <dcterms:created xsi:type="dcterms:W3CDTF">2026-08-16T16:47:00Z</dcterms:created>
  <dcterms:modified xsi:type="dcterms:W3CDTF">2026-08-16T16:47:00Z</dcterms:modified>
</cp:coreProperties>
</file>