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94DB" w14:textId="282F3A41" w:rsidR="003E1DEE" w:rsidRDefault="00DF2C65">
      <w:hyperlink r:id="rId4" w:history="1">
        <w:r w:rsidRPr="00C5399F">
          <w:rPr>
            <w:rStyle w:val="Hyperlink"/>
          </w:rPr>
          <w:t>https://drive.google.com/file/d/12Q1omfMocQeBmpuh3fyujw55WdtUlKTi/view?usp=drivesdk</w:t>
        </w:r>
      </w:hyperlink>
      <w:r>
        <w:br/>
      </w:r>
      <w:r>
        <w:br/>
      </w:r>
      <w:hyperlink r:id="rId5" w:history="1">
        <w:r w:rsidRPr="00C5399F">
          <w:rPr>
            <w:rStyle w:val="Hyperlink"/>
          </w:rPr>
          <w:t>https://drive.google.com/file/d/1ekrH-J11_GWh46plk0hwb3PLpfe8P69t/view?usp=drivesdk</w:t>
        </w:r>
      </w:hyperlink>
      <w:r>
        <w:br/>
      </w:r>
      <w:r>
        <w:br/>
      </w:r>
      <w:r>
        <w:br/>
      </w:r>
    </w:p>
    <w:sectPr w:rsidR="003E1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65"/>
    <w:rsid w:val="003E1DEE"/>
    <w:rsid w:val="00AC7D96"/>
    <w:rsid w:val="00DF2C65"/>
    <w:rsid w:val="00F2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2EDC"/>
  <w15:chartTrackingRefBased/>
  <w15:docId w15:val="{3EDC40FF-4E5C-431D-B653-3945F4A3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C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C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ekrH-J11_GWh46plk0hwb3PLpfe8P69t/view?usp=drivesdk" TargetMode="External"/><Relationship Id="rId4" Type="http://schemas.openxmlformats.org/officeDocument/2006/relationships/hyperlink" Target="https://drive.google.com/file/d/12Q1omfMocQeBmpuh3fyujw55WdtUlKTi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2026-08-16T14:59:00Z</dcterms:created>
  <dcterms:modified xsi:type="dcterms:W3CDTF">2026-08-16T14:59:00Z</dcterms:modified>
</cp:coreProperties>
</file>