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>
        <w:rPr>
          <w:lang w:val="en-US"/>
        </w:rPr>
        <w:t>- запросы</w:t>
      </w:r>
      <w:bookmarkStart w:id="0" w:name="_GoBack"/>
      <w:bookmarkEnd w:id="0"/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195F17" w:rsidRDefault="004B4489" w:rsidP="00195F17">
      <w:pPr>
        <w:rPr>
          <w:lang w:val="en-US"/>
        </w:rPr>
      </w:pPr>
      <w:r>
        <w:rPr>
          <w:lang w:val="en-US"/>
        </w:rPr>
        <w:t xml:space="preserve">Method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http://localhost/api/index.php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C80A9B" w:rsidRDefault="0053036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Default="00C253AA">
      <w:pPr>
        <w:rPr>
          <w:lang w:val="en-US"/>
        </w:rPr>
      </w:pPr>
      <w:r>
        <w:rPr>
          <w:lang w:val="en-US"/>
        </w:rPr>
        <w:t>Return: token (hash);</w:t>
      </w:r>
    </w:p>
    <w:p w:rsidR="00B8331D" w:rsidRDefault="00B8331D">
      <w:pPr>
        <w:rPr>
          <w:lang w:val="en-US"/>
        </w:rPr>
      </w:pPr>
    </w:p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Method : 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http://localhost/api/index.php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323C27" w:rsidRDefault="00323C27">
      <w:pPr>
        <w:pBdr>
          <w:bottom w:val="single" w:sz="6" w:space="1" w:color="auto"/>
        </w:pBdr>
      </w:pPr>
      <w:r>
        <w:t>Создание 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http://localhost/api/index.php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Pr="00E83832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</w:p>
    <w:p w:rsidR="00F43C83" w:rsidRDefault="005E798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A62A0A" w:rsidRDefault="00A62A0A">
      <w:pPr>
        <w:pBdr>
          <w:bottom w:val="single" w:sz="6" w:space="1" w:color="auto"/>
        </w:pBdr>
        <w:rPr>
          <w:lang w:val="en-US"/>
        </w:rPr>
      </w:pPr>
    </w:p>
    <w:p w:rsidR="0069015A" w:rsidRDefault="0069015A" w:rsidP="00BB5C8D">
      <w:pPr>
        <w:rPr>
          <w:lang w:val="en-US"/>
        </w:rPr>
      </w:pPr>
    </w:p>
    <w:p w:rsidR="0069015A" w:rsidRDefault="0069015A" w:rsidP="00BB5C8D">
      <w:pPr>
        <w:rPr>
          <w:lang w:val="en-US"/>
        </w:rPr>
      </w:pPr>
    </w:p>
    <w:p w:rsidR="0069015A" w:rsidRDefault="0069015A" w:rsidP="00BB5C8D">
      <w:pPr>
        <w:rPr>
          <w:lang w:val="en-US"/>
        </w:rPr>
      </w:pPr>
    </w:p>
    <w:p w:rsidR="00323C27" w:rsidRPr="0069015A" w:rsidRDefault="00323C27" w:rsidP="00BB5C8D">
      <w:pPr>
        <w:rPr>
          <w:lang w:val="en-US"/>
        </w:rPr>
      </w:pPr>
      <w:r>
        <w:t>Удаление</w:t>
      </w:r>
      <w:r w:rsidRPr="0069015A">
        <w:rPr>
          <w:lang w:val="en-US"/>
        </w:rPr>
        <w:t xml:space="preserve"> </w:t>
      </w:r>
      <w:r>
        <w:t>стола</w:t>
      </w:r>
      <w:r w:rsidRPr="0069015A">
        <w:rPr>
          <w:lang w:val="en-US"/>
        </w:rPr>
        <w:t xml:space="preserve"> </w:t>
      </w:r>
      <w:r>
        <w:t>по</w:t>
      </w:r>
      <w:r w:rsidRPr="0069015A">
        <w:rPr>
          <w:lang w:val="en-US"/>
        </w:rPr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http://localhost/api/index.php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BB5C8D" w:rsidRDefault="00AF029E">
      <w:r>
        <w:t>Присоединение к столу</w:t>
      </w:r>
    </w:p>
    <w:p w:rsidR="00457552" w:rsidRDefault="00457552" w:rsidP="00457552">
      <w:r>
        <w:rPr>
          <w:lang w:val="en-US"/>
        </w:rPr>
        <w:t xml:space="preserve">Method : </w:t>
      </w:r>
      <w:r w:rsidRPr="00457552"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http://localhost/api/index.php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2A5160" w:rsidRDefault="00AF029E">
      <w:pPr>
        <w:rPr>
          <w:lang w:val="en-US"/>
        </w:rPr>
      </w:pPr>
      <w:r>
        <w:t>Выход</w:t>
      </w:r>
      <w:r w:rsidRPr="002A5160">
        <w:rPr>
          <w:lang w:val="en-US"/>
        </w:rPr>
        <w:t xml:space="preserve"> </w:t>
      </w:r>
      <w:r>
        <w:t>игрока</w:t>
      </w:r>
      <w:r w:rsidRPr="002A5160">
        <w:rPr>
          <w:lang w:val="en-US"/>
        </w:rPr>
        <w:t xml:space="preserve"> </w:t>
      </w:r>
      <w:r>
        <w:t>со</w:t>
      </w:r>
      <w:r w:rsidRPr="002A5160">
        <w:rPr>
          <w:lang w:val="en-US"/>
        </w:rPr>
        <w:t xml:space="preserve"> </w:t>
      </w:r>
      <w:r>
        <w:t>стола</w:t>
      </w:r>
    </w:p>
    <w:p w:rsidR="00971223" w:rsidRPr="00971223" w:rsidRDefault="00971223" w:rsidP="00B81E0F">
      <w:pPr>
        <w:rPr>
          <w:lang w:val="en-US"/>
        </w:rPr>
      </w:pPr>
      <w:r>
        <w:rPr>
          <w:lang w:val="en-US"/>
        </w:rPr>
        <w:t xml:space="preserve">Method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http://localhost/api/index.php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Default="00F13C60">
      <w:pPr>
        <w:rPr>
          <w:lang w:val="en-US"/>
        </w:rPr>
      </w:pPr>
      <w:r>
        <w:rPr>
          <w:lang w:val="en-US"/>
        </w:rPr>
        <w:t>Return: true</w:t>
      </w: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Default="0076715A">
      <w:pPr>
        <w:rPr>
          <w:lang w:val="en-US"/>
        </w:rPr>
      </w:pPr>
    </w:p>
    <w:p w:rsidR="0076715A" w:rsidRPr="0076715A" w:rsidRDefault="0076715A">
      <w:r>
        <w:rPr>
          <w:lang w:val="en-US"/>
        </w:rPr>
        <w:t>GET- запросы</w:t>
      </w:r>
    </w:p>
    <w:p w:rsidR="00457552" w:rsidRDefault="00457552">
      <w:pPr>
        <w:pBdr>
          <w:bottom w:val="single" w:sz="6" w:space="1" w:color="auto"/>
        </w:pBdr>
        <w:rPr>
          <w:lang w:val="en-US"/>
        </w:rPr>
      </w:pPr>
    </w:p>
    <w:p w:rsidR="00457552" w:rsidRPr="00366489" w:rsidRDefault="00366489">
      <w:pPr>
        <w:rPr>
          <w:lang w:val="en-US"/>
        </w:rPr>
      </w:pPr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6E71F7" w:rsidRDefault="00CA21A4"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 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F5204C" w:rsidRDefault="00366489" w:rsidP="00366489">
      <w:pPr>
        <w:rPr>
          <w:lang w:val="en-US"/>
        </w:rPr>
      </w:pPr>
      <w:r>
        <w:rPr>
          <w:lang w:val="en-US"/>
        </w:rPr>
        <w:t>Method</w:t>
      </w:r>
      <w:r w:rsidRPr="00F5204C">
        <w:rPr>
          <w:lang w:val="en-US"/>
        </w:rPr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Default="00D040BE" w:rsidP="00C253AA">
      <w:pPr>
        <w:rPr>
          <w:lang w:val="en-US"/>
        </w:rPr>
      </w:pPr>
      <w:r>
        <w:rPr>
          <w:lang w:val="en-US"/>
        </w:rPr>
        <w:t xml:space="preserve">Method: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C253AA" w:rsidRDefault="00C253AA" w:rsidP="004F1ACF"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4459AF" w:rsidRDefault="004459AF" w:rsidP="006E71F7">
      <w:pPr>
        <w:rPr>
          <w:lang w:val="en-US"/>
        </w:rPr>
      </w:pPr>
      <w:r>
        <w:t xml:space="preserve">Получение стола по </w:t>
      </w:r>
      <w:r>
        <w:rPr>
          <w:lang w:val="en-US"/>
        </w:rPr>
        <w:t>ID</w:t>
      </w:r>
    </w:p>
    <w:p w:rsidR="006E71F7" w:rsidRPr="000028E9" w:rsidRDefault="006E71F7" w:rsidP="006E71F7">
      <w:pPr>
        <w:rPr>
          <w:lang w:val="en-US"/>
        </w:rPr>
      </w:pPr>
      <w:r>
        <w:rPr>
          <w:lang w:val="en-US"/>
        </w:rPr>
        <w:lastRenderedPageBreak/>
        <w:t xml:space="preserve">Method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 xml:space="preserve">API: </w:t>
      </w:r>
      <w:r>
        <w:rPr>
          <w:lang w:val="en-US"/>
        </w:rPr>
        <w:t>API: http://localhost/api/index.php?method=</w:t>
      </w:r>
      <w:r w:rsidRPr="00AB34BA">
        <w:rPr>
          <w:lang w:val="en-US"/>
        </w:rPr>
        <w:t xml:space="preserve">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4F1ACF" w:rsidRDefault="004F1ACF" w:rsidP="00AB34BA"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AB34BA" w:rsidRPr="004F1ACF" w:rsidRDefault="00AB34BA" w:rsidP="006E71F7"/>
    <w:p w:rsidR="004B4489" w:rsidRPr="004F1ACF" w:rsidRDefault="004B4489"/>
    <w:p w:rsidR="00B8331D" w:rsidRPr="004F1ACF" w:rsidRDefault="00B8331D"/>
    <w:p w:rsidR="00A41A27" w:rsidRPr="004F1ACF" w:rsidRDefault="00A41A27"/>
    <w:sectPr w:rsidR="00A41A27" w:rsidRPr="004F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F5D60"/>
    <w:rsid w:val="00195F17"/>
    <w:rsid w:val="001A72D1"/>
    <w:rsid w:val="002A5160"/>
    <w:rsid w:val="00323609"/>
    <w:rsid w:val="00323C27"/>
    <w:rsid w:val="003575E3"/>
    <w:rsid w:val="00366489"/>
    <w:rsid w:val="003A3F8A"/>
    <w:rsid w:val="003B2587"/>
    <w:rsid w:val="003C0A94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D5015"/>
    <w:rsid w:val="005E798A"/>
    <w:rsid w:val="006071D2"/>
    <w:rsid w:val="00646504"/>
    <w:rsid w:val="0069015A"/>
    <w:rsid w:val="006A169D"/>
    <w:rsid w:val="006E71F7"/>
    <w:rsid w:val="006F7A47"/>
    <w:rsid w:val="0076715A"/>
    <w:rsid w:val="007679AF"/>
    <w:rsid w:val="007A12CD"/>
    <w:rsid w:val="0080369B"/>
    <w:rsid w:val="008F59A9"/>
    <w:rsid w:val="00971223"/>
    <w:rsid w:val="009744BA"/>
    <w:rsid w:val="009807B5"/>
    <w:rsid w:val="00A11198"/>
    <w:rsid w:val="00A27AE3"/>
    <w:rsid w:val="00A32423"/>
    <w:rsid w:val="00A41A27"/>
    <w:rsid w:val="00A62A0A"/>
    <w:rsid w:val="00AB34BA"/>
    <w:rsid w:val="00AD4EE6"/>
    <w:rsid w:val="00AF029E"/>
    <w:rsid w:val="00B6774E"/>
    <w:rsid w:val="00B81E0F"/>
    <w:rsid w:val="00B8331D"/>
    <w:rsid w:val="00B94868"/>
    <w:rsid w:val="00BB5C8D"/>
    <w:rsid w:val="00C253AA"/>
    <w:rsid w:val="00C458F2"/>
    <w:rsid w:val="00C80A9B"/>
    <w:rsid w:val="00CA21A4"/>
    <w:rsid w:val="00D040BE"/>
    <w:rsid w:val="00D807F1"/>
    <w:rsid w:val="00D91029"/>
    <w:rsid w:val="00E83832"/>
    <w:rsid w:val="00EB4C15"/>
    <w:rsid w:val="00F13C60"/>
    <w:rsid w:val="00F43C83"/>
    <w:rsid w:val="00F5204C"/>
    <w:rsid w:val="00F5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FEF0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5" Type="http://schemas.openxmlformats.org/officeDocument/2006/relationships/hyperlink" Target="http://localhost/api/index.php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61</cp:revision>
  <dcterms:created xsi:type="dcterms:W3CDTF">2020-11-23T17:52:00Z</dcterms:created>
  <dcterms:modified xsi:type="dcterms:W3CDTF">2020-11-29T20:30:00Z</dcterms:modified>
</cp:coreProperties>
</file>