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r>
        <w:t>Ошибки:</w:t>
      </w:r>
    </w:p>
    <w:p w:rsidR="009C2263" w:rsidRDefault="009C2263" w:rsidP="009C2263">
      <w:r>
        <w:t xml:space="preserve">'error', '1' - </w:t>
      </w:r>
      <w:r w:rsidRPr="009C2263">
        <w:t>Пользователь с таким логином существует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'2' - Логин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'3' - Пароль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'error', '4' - Никнейм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'e</w:t>
      </w:r>
      <w:r>
        <w:t>rror',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Pr="00CF5092" w:rsidRDefault="003546D0" w:rsidP="009C2263">
      <w:r>
        <w:t xml:space="preserve">'error', '6' - </w:t>
      </w:r>
      <w:r w:rsidRPr="003546D0">
        <w:t>Не произведен вход в аккаунт</w:t>
      </w:r>
      <w:r w:rsidR="00CF5092">
        <w:t xml:space="preserve"> </w:t>
      </w:r>
      <w:r w:rsidR="00CF5092" w:rsidRPr="00CF5092">
        <w:t xml:space="preserve">|| </w:t>
      </w:r>
      <w:r w:rsidR="00CF5092">
        <w:t>пользователь с таким токеном не найден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 xml:space="preserve">'error',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 xml:space="preserve">'error', '8' - </w:t>
      </w:r>
      <w:r w:rsidRPr="003546D0">
        <w:t xml:space="preserve"> Не введен id</w:t>
      </w:r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 xml:space="preserve">'error',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'error',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 xml:space="preserve">'error',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D" w:rsidRDefault="001E1CDD" w:rsidP="009C2263">
      <w:r>
        <w:rPr>
          <w:noProof/>
          <w:lang w:eastAsia="ru-RU"/>
        </w:rPr>
        <w:drawing>
          <wp:inline distT="0" distB="0" distL="0" distR="0" wp14:anchorId="56EEE84C" wp14:editId="265298C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0F7E24" w:rsidP="009C2263">
      <w:r>
        <w:t xml:space="preserve">'error', '12' - </w:t>
      </w:r>
      <w:r w:rsidRPr="000F7E24">
        <w:t xml:space="preserve">Кол-во игроков </w:t>
      </w:r>
      <w:r w:rsidR="00CF5092">
        <w:t>за столом максимально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/>
    <w:p w:rsidR="00DD4C99" w:rsidRDefault="00DD4C99" w:rsidP="009C2263">
      <w:r w:rsidRPr="00DD4C99">
        <w:t>‘</w:t>
      </w:r>
      <w:r>
        <w:rPr>
          <w:lang w:val="en-US"/>
        </w:rPr>
        <w:t>error</w:t>
      </w:r>
      <w:r w:rsidRPr="00DD4C99">
        <w:t>’, ‘13’ –</w:t>
      </w:r>
      <w:r>
        <w:t xml:space="preserve"> </w:t>
      </w:r>
      <w:r w:rsidR="00270CB9">
        <w:t>Введен неверный пароль</w:t>
      </w:r>
      <w:r w:rsidRPr="00DD4C99">
        <w:t>;</w:t>
      </w:r>
    </w:p>
    <w:p w:rsidR="00F74D13" w:rsidRDefault="00F74D13" w:rsidP="009C2263">
      <w:r>
        <w:rPr>
          <w:noProof/>
          <w:lang w:eastAsia="ru-RU"/>
        </w:rPr>
        <w:drawing>
          <wp:inline distT="0" distB="0" distL="0" distR="0" wp14:anchorId="19983CD2" wp14:editId="6290FF3E">
            <wp:extent cx="3400425" cy="333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D" w:rsidRDefault="000628ED" w:rsidP="009C2263"/>
    <w:p w:rsidR="000628ED" w:rsidRDefault="000628ED" w:rsidP="009C2263">
      <w:r w:rsidRPr="000628ED">
        <w:t>‘</w:t>
      </w:r>
      <w:r>
        <w:rPr>
          <w:lang w:val="en-US"/>
        </w:rPr>
        <w:t>error</w:t>
      </w:r>
      <w:r w:rsidRPr="000628ED">
        <w:t>’,</w:t>
      </w:r>
      <w:r w:rsidR="003B5E5A" w:rsidRPr="003B5E5A">
        <w:t xml:space="preserve"> </w:t>
      </w:r>
      <w:r w:rsidRPr="000628ED">
        <w:t>’</w:t>
      </w:r>
      <w:r w:rsidR="001B348C">
        <w:t>14</w:t>
      </w:r>
      <w:r w:rsidRPr="000628ED">
        <w:t xml:space="preserve">’ – </w:t>
      </w:r>
      <w:r>
        <w:t>Недостаточно игроков за столом, чтобы начать игру</w:t>
      </w:r>
      <w:r w:rsidRPr="000628ED">
        <w:t>;</w:t>
      </w:r>
    </w:p>
    <w:p w:rsidR="0008502F" w:rsidRDefault="0008502F" w:rsidP="009C2263">
      <w:r>
        <w:rPr>
          <w:noProof/>
          <w:lang w:eastAsia="ru-RU"/>
        </w:rPr>
        <w:drawing>
          <wp:inline distT="0" distB="0" distL="0" distR="0" wp14:anchorId="62E190AB" wp14:editId="4AEFF87E">
            <wp:extent cx="3638550" cy="30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9" w:rsidRPr="004B2AA4" w:rsidRDefault="00AC4AD9" w:rsidP="009C2263">
      <w:pPr>
        <w:rPr>
          <w:lang w:val="en-US"/>
        </w:rPr>
      </w:pPr>
      <w:r w:rsidRPr="004B2AA4">
        <w:t>‘</w:t>
      </w:r>
      <w:r>
        <w:rPr>
          <w:lang w:val="en-US"/>
        </w:rPr>
        <w:t>error</w:t>
      </w:r>
      <w:r w:rsidRPr="004B2AA4">
        <w:t xml:space="preserve">’,’15’ – </w:t>
      </w:r>
      <w:r>
        <w:t>Не переданы карты</w:t>
      </w:r>
      <w:r w:rsidR="004B2AA4">
        <w:t xml:space="preserve"> или комбинация</w:t>
      </w:r>
      <w:bookmarkStart w:id="0" w:name="_GoBack"/>
      <w:bookmarkEnd w:id="0"/>
    </w:p>
    <w:p w:rsidR="00AC4AD9" w:rsidRPr="004B2AA4" w:rsidRDefault="00AC4AD9" w:rsidP="009C2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9AF1B" wp14:editId="2886E6AA">
            <wp:extent cx="3752850" cy="295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D9" w:rsidRPr="004B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17216"/>
    <w:rsid w:val="000628ED"/>
    <w:rsid w:val="0008502F"/>
    <w:rsid w:val="000F5124"/>
    <w:rsid w:val="000F7E24"/>
    <w:rsid w:val="00132F4F"/>
    <w:rsid w:val="001B348C"/>
    <w:rsid w:val="001E1CDD"/>
    <w:rsid w:val="00270CB9"/>
    <w:rsid w:val="002E6FE0"/>
    <w:rsid w:val="00334D03"/>
    <w:rsid w:val="003546D0"/>
    <w:rsid w:val="003B5E5A"/>
    <w:rsid w:val="00474779"/>
    <w:rsid w:val="004B2AA4"/>
    <w:rsid w:val="005B5241"/>
    <w:rsid w:val="0067554C"/>
    <w:rsid w:val="0092318C"/>
    <w:rsid w:val="009C2263"/>
    <w:rsid w:val="009E3825"/>
    <w:rsid w:val="00AC4AD9"/>
    <w:rsid w:val="00AD42AF"/>
    <w:rsid w:val="00BB4F5A"/>
    <w:rsid w:val="00CF5092"/>
    <w:rsid w:val="00DB4BF7"/>
    <w:rsid w:val="00DD4C99"/>
    <w:rsid w:val="00E2707B"/>
    <w:rsid w:val="00F27570"/>
    <w:rsid w:val="00F7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B29A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Grigoriy Shamshurin</cp:lastModifiedBy>
  <cp:revision>19</cp:revision>
  <dcterms:created xsi:type="dcterms:W3CDTF">2020-12-02T18:51:00Z</dcterms:created>
  <dcterms:modified xsi:type="dcterms:W3CDTF">2020-12-16T16:56:00Z</dcterms:modified>
</cp:coreProperties>
</file>