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r>
        <w:t>Ошибки:</w:t>
      </w:r>
    </w:p>
    <w:p w:rsidR="009C2263" w:rsidRDefault="009C2263" w:rsidP="009C2263">
      <w:r>
        <w:t xml:space="preserve">'error', '1' - </w:t>
      </w:r>
      <w:r w:rsidRPr="009C2263">
        <w:t>Пользователь с таким логином существует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'2' - Логин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'3' - Пароль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'error', '4' - Никнейм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'e</w:t>
      </w:r>
      <w:r>
        <w:t>rror',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>
        <w:t xml:space="preserve">'error', '6' - </w:t>
      </w:r>
      <w:r w:rsidRPr="003546D0">
        <w:t>Не произведен вход в аккаунт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 xml:space="preserve">'error',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 xml:space="preserve">'error', '8' - </w:t>
      </w:r>
      <w:r w:rsidRPr="003546D0">
        <w:t xml:space="preserve"> Не введен id</w:t>
      </w:r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 xml:space="preserve">'error',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'error',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 xml:space="preserve">'error',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t xml:space="preserve">'error', '12' - </w:t>
      </w:r>
      <w:r w:rsidRPr="000F7E24">
        <w:t>Кол-во игроков меньше необходимого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t xml:space="preserve">'error', '13' – </w:t>
      </w:r>
      <w:r w:rsidRPr="00E2707B">
        <w:t>Игроков</w:t>
      </w:r>
      <w:r>
        <w:t xml:space="preserve"> за столом</w:t>
      </w:r>
      <w:r w:rsidRPr="00E2707B">
        <w:t xml:space="preserve"> нет</w:t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124E1FBE" wp14:editId="5A24701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2ED5223" wp14:editId="2574E780">
            <wp:extent cx="48768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/>
    <w:p w:rsidR="00E2707B" w:rsidRDefault="00E2707B">
      <w:r>
        <w:br w:type="page"/>
      </w:r>
    </w:p>
    <w:p w:rsidR="00E2707B" w:rsidRDefault="00E2707B" w:rsidP="009C2263"/>
    <w:p w:rsidR="000F7E24" w:rsidRPr="00017216" w:rsidRDefault="00017216" w:rsidP="009C2263">
      <w:r w:rsidRPr="00017216">
        <w:t>‘</w:t>
      </w:r>
      <w:r>
        <w:rPr>
          <w:lang w:val="en-US"/>
        </w:rPr>
        <w:t>error</w:t>
      </w:r>
      <w:r w:rsidRPr="00017216">
        <w:t xml:space="preserve">’,’14’ – </w:t>
      </w:r>
      <w:r>
        <w:t>Не хватает переданных данных(чаще всего токен)</w:t>
      </w:r>
      <w:r w:rsidRPr="00017216">
        <w:t>;</w:t>
      </w:r>
      <w:bookmarkStart w:id="0" w:name="_GoBack"/>
      <w:bookmarkEnd w:id="0"/>
    </w:p>
    <w:sectPr w:rsidR="000F7E24" w:rsidRPr="0001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17216"/>
    <w:rsid w:val="000F7E24"/>
    <w:rsid w:val="00132F4F"/>
    <w:rsid w:val="003546D0"/>
    <w:rsid w:val="00474779"/>
    <w:rsid w:val="0092318C"/>
    <w:rsid w:val="009C2263"/>
    <w:rsid w:val="009E3825"/>
    <w:rsid w:val="00AD42AF"/>
    <w:rsid w:val="00DB4BF7"/>
    <w:rsid w:val="00E2707B"/>
    <w:rsid w:val="00F2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68E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Grigoriy Shamshurin</cp:lastModifiedBy>
  <cp:revision>3</cp:revision>
  <dcterms:created xsi:type="dcterms:W3CDTF">2020-12-02T18:51:00Z</dcterms:created>
  <dcterms:modified xsi:type="dcterms:W3CDTF">2020-12-03T20:11:00Z</dcterms:modified>
</cp:coreProperties>
</file>