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642A" w14:textId="77777777" w:rsidR="00E6558A" w:rsidRDefault="00E6558A" w:rsidP="00E6558A">
      <w:r>
        <w:t>JAVA SUGGESTIONS</w:t>
      </w:r>
    </w:p>
    <w:p w14:paraId="657460AB" w14:textId="77777777" w:rsidR="00E6558A" w:rsidRDefault="00E6558A" w:rsidP="00E6558A">
      <w:r>
        <w:t>1.</w:t>
      </w:r>
      <w:r>
        <w:tab/>
        <w:t>Significance of public static void main (strings args[])</w:t>
      </w:r>
    </w:p>
    <w:p w14:paraId="3CAD6FEA" w14:textId="77777777" w:rsidR="00E6558A" w:rsidRDefault="00E6558A" w:rsidP="00E6558A">
      <w:r>
        <w:t>2.</w:t>
      </w:r>
      <w:r>
        <w:tab/>
        <w:t>Relationship between class and object</w:t>
      </w:r>
    </w:p>
    <w:p w14:paraId="64AB3E25" w14:textId="77777777" w:rsidR="00E6558A" w:rsidRDefault="00E6558A" w:rsidP="00E6558A">
      <w:r>
        <w:t>3.</w:t>
      </w:r>
      <w:r>
        <w:tab/>
        <w:t>Basic principles of object oriented programming language</w:t>
      </w:r>
    </w:p>
    <w:p w14:paraId="187BFEFD" w14:textId="77777777" w:rsidR="00E6558A" w:rsidRDefault="00E6558A" w:rsidP="00E6558A">
      <w:r>
        <w:t>4.</w:t>
      </w:r>
      <w:r>
        <w:tab/>
        <w:t>Short note on JVM, JRE, JDK</w:t>
      </w:r>
    </w:p>
    <w:p w14:paraId="67F1F8D0" w14:textId="77777777" w:rsidR="00E6558A" w:rsidRDefault="00E6558A" w:rsidP="00E6558A">
      <w:r>
        <w:t>5.</w:t>
      </w:r>
      <w:r>
        <w:tab/>
        <w:t>Why is Java platform independent?</w:t>
      </w:r>
    </w:p>
    <w:p w14:paraId="48E339A6" w14:textId="77777777" w:rsidR="00E6558A" w:rsidRDefault="00E6558A" w:rsidP="00E6558A">
      <w:r>
        <w:t>6.</w:t>
      </w:r>
      <w:r>
        <w:tab/>
        <w:t xml:space="preserve">What is the use of static keyword in java? </w:t>
      </w:r>
    </w:p>
    <w:p w14:paraId="50277955" w14:textId="77777777" w:rsidR="00E6558A" w:rsidRDefault="00E6558A" w:rsidP="00E6558A">
      <w:r>
        <w:t>7.</w:t>
      </w:r>
      <w:r>
        <w:tab/>
        <w:t>static nested class vs non-static nested class</w:t>
      </w:r>
    </w:p>
    <w:p w14:paraId="15669E87" w14:textId="77777777" w:rsidR="00E6558A" w:rsidRDefault="00E6558A" w:rsidP="00E6558A">
      <w:r>
        <w:t>8.</w:t>
      </w:r>
      <w:r>
        <w:tab/>
        <w:t>Dynamic method dispatch (short note)</w:t>
      </w:r>
    </w:p>
    <w:p w14:paraId="1CDC630F" w14:textId="77777777" w:rsidR="00E6558A" w:rsidRDefault="00E6558A" w:rsidP="00E6558A">
      <w:r>
        <w:t>9.</w:t>
      </w:r>
      <w:r>
        <w:tab/>
        <w:t>Method overloading vs method overriding</w:t>
      </w:r>
    </w:p>
    <w:p w14:paraId="4DD0EAE6" w14:textId="77777777" w:rsidR="00E6558A" w:rsidRDefault="00E6558A" w:rsidP="00E6558A">
      <w:r>
        <w:t>10.</w:t>
      </w:r>
      <w:r>
        <w:tab/>
        <w:t>Inheritance vs aggregation</w:t>
      </w:r>
    </w:p>
    <w:p w14:paraId="62D05916" w14:textId="77777777" w:rsidR="00E6558A" w:rsidRDefault="00E6558A" w:rsidP="00E6558A">
      <w:r>
        <w:t>11.</w:t>
      </w:r>
      <w:r>
        <w:tab/>
        <w:t>Types of inheritance</w:t>
      </w:r>
    </w:p>
    <w:p w14:paraId="6DF69188" w14:textId="77777777" w:rsidR="00E6558A" w:rsidRDefault="00E6558A" w:rsidP="00E6558A">
      <w:r>
        <w:t>12.</w:t>
      </w:r>
      <w:r>
        <w:tab/>
        <w:t>What is upcasting?</w:t>
      </w:r>
    </w:p>
    <w:p w14:paraId="273A07DE" w14:textId="77777777" w:rsidR="00E6558A" w:rsidRDefault="00E6558A" w:rsidP="00E6558A">
      <w:r>
        <w:t>13.</w:t>
      </w:r>
      <w:r>
        <w:tab/>
        <w:t>Abstract class vs interface</w:t>
      </w:r>
    </w:p>
    <w:p w14:paraId="784C940E" w14:textId="77777777" w:rsidR="00E6558A" w:rsidRDefault="00E6558A" w:rsidP="00E6558A">
      <w:r>
        <w:t>14.</w:t>
      </w:r>
      <w:r>
        <w:tab/>
        <w:t>What is package? How we create a user defined package?</w:t>
      </w:r>
    </w:p>
    <w:p w14:paraId="2CD8D712" w14:textId="77777777" w:rsidR="00E6558A" w:rsidRDefault="00E6558A" w:rsidP="00E6558A">
      <w:r>
        <w:t>15.</w:t>
      </w:r>
      <w:r>
        <w:tab/>
        <w:t>What is the concept of static import in java?</w:t>
      </w:r>
    </w:p>
    <w:p w14:paraId="15BF9C4B" w14:textId="77777777" w:rsidR="00E6558A" w:rsidRDefault="00E6558A" w:rsidP="00E6558A">
      <w:r>
        <w:t>16.</w:t>
      </w:r>
      <w:r>
        <w:tab/>
        <w:t>Error vs exception</w:t>
      </w:r>
    </w:p>
    <w:p w14:paraId="72DB990C" w14:textId="77777777" w:rsidR="00E6558A" w:rsidRDefault="00E6558A" w:rsidP="00E6558A">
      <w:r>
        <w:t>17.</w:t>
      </w:r>
      <w:r>
        <w:tab/>
        <w:t>Checked vs unchecked exception</w:t>
      </w:r>
    </w:p>
    <w:p w14:paraId="6D8B5D37" w14:textId="77777777" w:rsidR="00E6558A" w:rsidRDefault="00E6558A" w:rsidP="00E6558A">
      <w:r>
        <w:t>18.</w:t>
      </w:r>
      <w:r>
        <w:tab/>
        <w:t>Use of try, catch, throw, throws, finally.</w:t>
      </w:r>
    </w:p>
    <w:p w14:paraId="1683EA90" w14:textId="77777777" w:rsidR="00E6558A" w:rsidRDefault="00E6558A" w:rsidP="00E6558A">
      <w:r>
        <w:t>19.</w:t>
      </w:r>
      <w:r>
        <w:tab/>
        <w:t>final vs finally vs finalize</w:t>
      </w:r>
    </w:p>
    <w:p w14:paraId="5DCA5939" w14:textId="77777777" w:rsidR="00E6558A" w:rsidRDefault="00E6558A" w:rsidP="00E6558A">
      <w:r>
        <w:t>20.</w:t>
      </w:r>
      <w:r>
        <w:tab/>
        <w:t>Use of super keyword</w:t>
      </w:r>
    </w:p>
    <w:p w14:paraId="36CDC16A" w14:textId="77777777" w:rsidR="00E6558A" w:rsidRDefault="00E6558A" w:rsidP="00E6558A">
      <w:r>
        <w:t>21.</w:t>
      </w:r>
      <w:r>
        <w:tab/>
        <w:t>Scanner vs BufferedReader class</w:t>
      </w:r>
    </w:p>
    <w:p w14:paraId="0E81D3F5" w14:textId="77777777" w:rsidR="00E6558A" w:rsidRDefault="00E6558A" w:rsidP="00E6558A">
      <w:r>
        <w:t>22.</w:t>
      </w:r>
      <w:r>
        <w:tab/>
        <w:t xml:space="preserve">Significance of the line: String class object are immutable in nature. </w:t>
      </w:r>
    </w:p>
    <w:p w14:paraId="25AD0651" w14:textId="77777777" w:rsidR="00E6558A" w:rsidRDefault="00E6558A" w:rsidP="00E6558A">
      <w:r>
        <w:t>23.</w:t>
      </w:r>
      <w:r>
        <w:tab/>
        <w:t>How we can achieve mutable String in java</w:t>
      </w:r>
    </w:p>
    <w:p w14:paraId="79D8209F" w14:textId="77777777" w:rsidR="00E6558A" w:rsidRDefault="00E6558A" w:rsidP="00E6558A">
      <w:r>
        <w:t>24.</w:t>
      </w:r>
      <w:r>
        <w:tab/>
        <w:t>String buffer vs string builder</w:t>
      </w:r>
    </w:p>
    <w:p w14:paraId="736873BD" w14:textId="77777777" w:rsidR="00E6558A" w:rsidRDefault="00E6558A" w:rsidP="00E6558A">
      <w:r>
        <w:t>25.</w:t>
      </w:r>
      <w:r>
        <w:tab/>
        <w:t>What is thread?</w:t>
      </w:r>
    </w:p>
    <w:p w14:paraId="092CFCCB" w14:textId="77777777" w:rsidR="00E6558A" w:rsidRDefault="00E6558A" w:rsidP="00E6558A">
      <w:r>
        <w:t>26.</w:t>
      </w:r>
      <w:r>
        <w:tab/>
        <w:t>Thread life cycle,</w:t>
      </w:r>
    </w:p>
    <w:p w14:paraId="1DEAB736" w14:textId="77777777" w:rsidR="00E6558A" w:rsidRDefault="00E6558A" w:rsidP="00E6558A">
      <w:r>
        <w:t>27.</w:t>
      </w:r>
      <w:r>
        <w:tab/>
        <w:t>Sleep vs wait method</w:t>
      </w:r>
    </w:p>
    <w:p w14:paraId="508366B0" w14:textId="77777777" w:rsidR="00E6558A" w:rsidRDefault="00E6558A" w:rsidP="00E6558A">
      <w:r>
        <w:t>28.</w:t>
      </w:r>
      <w:r>
        <w:tab/>
        <w:t>Notify and notify all</w:t>
      </w:r>
    </w:p>
    <w:p w14:paraId="5C074022" w14:textId="77777777" w:rsidR="00E6558A" w:rsidRDefault="00E6558A" w:rsidP="00E6558A">
      <w:r>
        <w:t>29.</w:t>
      </w:r>
      <w:r>
        <w:tab/>
        <w:t>Synchronization block in java</w:t>
      </w:r>
    </w:p>
    <w:p w14:paraId="1D343C29" w14:textId="77777777" w:rsidR="00E6558A" w:rsidRDefault="00E6558A" w:rsidP="00E6558A">
      <w:r>
        <w:t>30.</w:t>
      </w:r>
      <w:r>
        <w:tab/>
        <w:t>How we can achieve multiple thread in java? Which approach is better?</w:t>
      </w:r>
    </w:p>
    <w:p w14:paraId="77F4A245" w14:textId="77777777" w:rsidR="00E6558A" w:rsidRDefault="00E6558A" w:rsidP="00E6558A">
      <w:r>
        <w:lastRenderedPageBreak/>
        <w:t>31.</w:t>
      </w:r>
      <w:r>
        <w:tab/>
        <w:t>Applet vs application</w:t>
      </w:r>
    </w:p>
    <w:p w14:paraId="7F0225CD" w14:textId="77777777" w:rsidR="00E6558A" w:rsidRDefault="00E6558A" w:rsidP="00E6558A">
      <w:r>
        <w:t>32.</w:t>
      </w:r>
      <w:r>
        <w:tab/>
        <w:t xml:space="preserve">Describe Applet tag </w:t>
      </w:r>
    </w:p>
    <w:p w14:paraId="107129AE" w14:textId="77777777" w:rsidR="00E6558A" w:rsidRDefault="00E6558A" w:rsidP="00E6558A">
      <w:r>
        <w:t>33.</w:t>
      </w:r>
      <w:r>
        <w:tab/>
        <w:t>Applet lifecycle</w:t>
      </w:r>
    </w:p>
    <w:p w14:paraId="6058A398" w14:textId="77777777" w:rsidR="00E6558A" w:rsidRDefault="00E6558A" w:rsidP="00E6558A">
      <w:r>
        <w:t>34.</w:t>
      </w:r>
      <w:r>
        <w:tab/>
        <w:t>What is a constructor, use of a constructor, constructor overloading?</w:t>
      </w:r>
    </w:p>
    <w:p w14:paraId="3ADD8B30" w14:textId="4388DE94" w:rsidR="00EA04D9" w:rsidRDefault="00E6558A" w:rsidP="00E6558A">
      <w:r>
        <w:t>35.</w:t>
      </w:r>
      <w:r>
        <w:tab/>
        <w:t>Method vs constructor</w:t>
      </w:r>
    </w:p>
    <w:sectPr w:rsidR="00EA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E"/>
    <w:rsid w:val="0030657E"/>
    <w:rsid w:val="00B83FE8"/>
    <w:rsid w:val="00E6558A"/>
    <w:rsid w:val="00E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2066"/>
  <w15:chartTrackingRefBased/>
  <w15:docId w15:val="{9555394E-BCBA-414D-803C-84031708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Sayandeep Mondal</dc:creator>
  <cp:keywords/>
  <dc:description/>
  <cp:lastModifiedBy>Sayandeep Mondal</cp:lastModifiedBy>
  <cp:revision>2</cp:revision>
  <dcterms:created xsi:type="dcterms:W3CDTF">2024-05-22T15:39:00Z</dcterms:created>
  <dcterms:modified xsi:type="dcterms:W3CDTF">2024-05-22T15:39:00Z</dcterms:modified>
</cp:coreProperties>
</file>