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8D2B" w14:textId="258FBB8A" w:rsidR="00D57C35" w:rsidRDefault="00426671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4A26AB" wp14:editId="20BA6376">
            <wp:simplePos x="0" y="0"/>
            <wp:positionH relativeFrom="column">
              <wp:posOffset>-472440</wp:posOffset>
            </wp:positionH>
            <wp:positionV relativeFrom="page">
              <wp:posOffset>616585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Duplication</w:t>
      </w:r>
      <w:r w:rsidR="00CA3BD1">
        <w:rPr>
          <w:b/>
          <w:sz w:val="32"/>
          <w:szCs w:val="32"/>
        </w:rPr>
        <w:t xml:space="preserve"> &amp;</w:t>
      </w:r>
      <w:r>
        <w:rPr>
          <w:b/>
          <w:sz w:val="32"/>
          <w:szCs w:val="32"/>
        </w:rPr>
        <w:t xml:space="preserve"> Typecasting</w:t>
      </w:r>
    </w:p>
    <w:p w14:paraId="3C4E61C5" w14:textId="77777777" w:rsidR="00D57C35" w:rsidRDefault="00426671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2609906B" w14:textId="77777777" w:rsidR="00D57C35" w:rsidRDefault="00426671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57F62825" w14:textId="77777777" w:rsidR="00D57C35" w:rsidRDefault="00D57C35">
      <w:pPr>
        <w:pStyle w:val="NormalWeb"/>
        <w:spacing w:beforeAutospacing="0" w:after="160" w:afterAutospacing="0" w:line="19" w:lineRule="atLeast"/>
      </w:pPr>
    </w:p>
    <w:p w14:paraId="196EF407" w14:textId="77777777" w:rsidR="00D57C35" w:rsidRDefault="00426671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0946930" w14:textId="0338CEAE" w:rsidR="00D57C35" w:rsidRDefault="00426671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___Seema Iyengar</w:t>
      </w:r>
      <w:r>
        <w:rPr>
          <w:b/>
          <w:bCs/>
        </w:rPr>
        <w:t>_</w:t>
      </w:r>
      <w:r>
        <w:rPr>
          <w:b/>
          <w:bCs/>
        </w:rPr>
        <w:t>_</w:t>
      </w:r>
      <w:r>
        <w:rPr>
          <w:b/>
          <w:bCs/>
        </w:rPr>
        <w:t>_</w:t>
      </w:r>
    </w:p>
    <w:p w14:paraId="68943C90" w14:textId="0FB9EA3F" w:rsidR="00D57C35" w:rsidRDefault="00426671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___EDA_06042023_10AM</w:t>
      </w:r>
      <w:r>
        <w:rPr>
          <w:b/>
          <w:bCs/>
        </w:rPr>
        <w:t>___</w:t>
      </w:r>
    </w:p>
    <w:p w14:paraId="19E45042" w14:textId="77777777" w:rsidR="00D57C35" w:rsidRDefault="00426671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Preliminaries for Data Analysis</w:t>
      </w:r>
    </w:p>
    <w:p w14:paraId="66E7B5B0" w14:textId="77777777" w:rsidR="00D57C35" w:rsidRDefault="00426671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6232063D" w14:textId="21A8C1DD" w:rsidR="00D57C35" w:rsidRDefault="00426671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Data collected may have duplicate entries, that might be because the data collected were not at regular intervals or </w:t>
      </w:r>
      <w:r w:rsidR="00CA3BD1">
        <w:rPr>
          <w:rFonts w:ascii="Arial" w:eastAsia="Arial" w:hAnsi="Arial" w:cs="Arial"/>
          <w:color w:val="222222"/>
          <w:sz w:val="24"/>
          <w:szCs w:val="24"/>
        </w:rPr>
        <w:t xml:space="preserve">for </w:t>
      </w:r>
      <w:r>
        <w:rPr>
          <w:rFonts w:ascii="Arial" w:eastAsia="Arial" w:hAnsi="Arial" w:cs="Arial"/>
          <w:color w:val="222222"/>
          <w:sz w:val="24"/>
          <w:szCs w:val="24"/>
        </w:rPr>
        <w:t>any other reason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r w:rsidR="00CA3BD1">
        <w:rPr>
          <w:rFonts w:ascii="Arial" w:eastAsia="Arial" w:hAnsi="Arial" w:cs="Arial"/>
          <w:color w:val="222222"/>
          <w:sz w:val="24"/>
          <w:szCs w:val="24"/>
        </w:rPr>
        <w:t>Building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a proper solution on such data will be a tough ask. The common techniques are either removing duplicates completely or </w:t>
      </w:r>
      <w:r w:rsidR="00CA3BD1">
        <w:rPr>
          <w:rFonts w:ascii="Arial" w:eastAsia="Arial" w:hAnsi="Arial" w:cs="Arial"/>
          <w:color w:val="222222"/>
          <w:sz w:val="24"/>
          <w:szCs w:val="24"/>
        </w:rPr>
        <w:t>substituting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those values with logical data. There are various techniques to treat these types of problems.</w:t>
      </w:r>
    </w:p>
    <w:p w14:paraId="3426422E" w14:textId="77777777" w:rsidR="00D57C35" w:rsidRDefault="00D57C35">
      <w:pPr>
        <w:rPr>
          <w:color w:val="000000"/>
          <w:sz w:val="24"/>
          <w:szCs w:val="24"/>
        </w:rPr>
      </w:pPr>
    </w:p>
    <w:p w14:paraId="3AC5A764" w14:textId="77777777" w:rsidR="00D57C35" w:rsidRDefault="0042667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Q1. For the given dataset perform the type casting (convert the datatypes, ex. float to int)</w:t>
      </w:r>
    </w:p>
    <w:p w14:paraId="4BB38882" w14:textId="6221FD25" w:rsidR="00D57C35" w:rsidRDefault="0042667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Q2. Check for duplicate values, and handle the duplicate values (e</w:t>
      </w:r>
      <w:r>
        <w:rPr>
          <w:color w:val="000000"/>
          <w:sz w:val="24"/>
          <w:szCs w:val="24"/>
        </w:rPr>
        <w:t>x. drop)</w:t>
      </w:r>
    </w:p>
    <w:p w14:paraId="4188D39F" w14:textId="77777777" w:rsidR="00D57C35" w:rsidRDefault="0042667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Q3. Do the data analysis (EDA)?</w:t>
      </w:r>
    </w:p>
    <w:p w14:paraId="392B3FEC" w14:textId="25A0C5A5" w:rsidR="00D57C35" w:rsidRDefault="0042667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Such as histogram, boxplot, scatterplot</w:t>
      </w:r>
      <w:r w:rsidR="00CA3BD1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="00E8531C">
        <w:rPr>
          <w:color w:val="000000"/>
          <w:sz w:val="24"/>
          <w:szCs w:val="24"/>
        </w:rPr>
        <w:t>etc.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D57C35" w14:paraId="09A7A0BD" w14:textId="77777777">
        <w:trPr>
          <w:trHeight w:val="288"/>
        </w:trPr>
        <w:tc>
          <w:tcPr>
            <w:tcW w:w="1095" w:type="dxa"/>
            <w:noWrap/>
          </w:tcPr>
          <w:p w14:paraId="4B400D50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InvoiceNo</w:t>
            </w:r>
          </w:p>
        </w:tc>
        <w:tc>
          <w:tcPr>
            <w:tcW w:w="1139" w:type="dxa"/>
            <w:noWrap/>
          </w:tcPr>
          <w:p w14:paraId="734B81F6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StockCode</w:t>
            </w:r>
          </w:p>
        </w:tc>
        <w:tc>
          <w:tcPr>
            <w:tcW w:w="1626" w:type="dxa"/>
            <w:noWrap/>
          </w:tcPr>
          <w:p w14:paraId="32C5BAA5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</w:tcPr>
          <w:p w14:paraId="66962494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</w:tcPr>
          <w:p w14:paraId="29063D66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InvoiceDate</w:t>
            </w:r>
          </w:p>
        </w:tc>
        <w:tc>
          <w:tcPr>
            <w:tcW w:w="1151" w:type="dxa"/>
            <w:noWrap/>
          </w:tcPr>
          <w:p w14:paraId="6F6E40A7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UnitPrice</w:t>
            </w:r>
          </w:p>
        </w:tc>
        <w:tc>
          <w:tcPr>
            <w:tcW w:w="1310" w:type="dxa"/>
            <w:noWrap/>
          </w:tcPr>
          <w:p w14:paraId="73B33542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CustomerID</w:t>
            </w:r>
          </w:p>
        </w:tc>
        <w:tc>
          <w:tcPr>
            <w:tcW w:w="1356" w:type="dxa"/>
            <w:noWrap/>
          </w:tcPr>
          <w:p w14:paraId="3D0F2913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</w:tr>
      <w:tr w:rsidR="00D57C35" w14:paraId="52D2D5A7" w14:textId="77777777">
        <w:trPr>
          <w:trHeight w:val="288"/>
        </w:trPr>
        <w:tc>
          <w:tcPr>
            <w:tcW w:w="1095" w:type="dxa"/>
            <w:noWrap/>
          </w:tcPr>
          <w:p w14:paraId="7ECE162C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433599EF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</w:tcPr>
          <w:p w14:paraId="7A5F3AB7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</w:tcPr>
          <w:p w14:paraId="325C76F7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204CBE92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3B379C8A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</w:tcPr>
          <w:p w14:paraId="5F7D2822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5F797D90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47A6515D" w14:textId="77777777">
        <w:trPr>
          <w:trHeight w:val="288"/>
        </w:trPr>
        <w:tc>
          <w:tcPr>
            <w:tcW w:w="1095" w:type="dxa"/>
            <w:noWrap/>
          </w:tcPr>
          <w:p w14:paraId="7D5B476C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31CFFFAF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</w:tcPr>
          <w:p w14:paraId="1390A362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</w:tcPr>
          <w:p w14:paraId="2ED8B308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4A58F7DF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522A082B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31883183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50E04AE7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132EED75" w14:textId="77777777">
        <w:trPr>
          <w:trHeight w:val="288"/>
        </w:trPr>
        <w:tc>
          <w:tcPr>
            <w:tcW w:w="1095" w:type="dxa"/>
            <w:noWrap/>
          </w:tcPr>
          <w:p w14:paraId="528C47A2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6AA4EC70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</w:tcPr>
          <w:p w14:paraId="540F75AE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</w:tcPr>
          <w:p w14:paraId="70226AC0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</w:tcPr>
          <w:p w14:paraId="73664015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34B55B0B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</w:tcPr>
          <w:p w14:paraId="2C7280C0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3FC211BA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2B76D2BF" w14:textId="77777777">
        <w:trPr>
          <w:trHeight w:val="288"/>
        </w:trPr>
        <w:tc>
          <w:tcPr>
            <w:tcW w:w="1095" w:type="dxa"/>
            <w:noWrap/>
          </w:tcPr>
          <w:p w14:paraId="0A584FAA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78F4DC09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</w:tcPr>
          <w:p w14:paraId="64AA36B6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</w:tcPr>
          <w:p w14:paraId="7101BE41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6AECB128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15553AF4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01C35A04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3E6107D9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73FDB81D" w14:textId="77777777">
        <w:trPr>
          <w:trHeight w:val="288"/>
        </w:trPr>
        <w:tc>
          <w:tcPr>
            <w:tcW w:w="1095" w:type="dxa"/>
            <w:noWrap/>
          </w:tcPr>
          <w:p w14:paraId="087FBBBD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</w:tcPr>
          <w:p w14:paraId="2751E6AD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</w:tcPr>
          <w:p w14:paraId="0C0B4A5A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</w:tcPr>
          <w:p w14:paraId="28300775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559AE626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327C270F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5FF32976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0E8A8ADB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672AB24F" w14:textId="77777777">
        <w:trPr>
          <w:trHeight w:val="288"/>
        </w:trPr>
        <w:tc>
          <w:tcPr>
            <w:tcW w:w="1095" w:type="dxa"/>
            <w:noWrap/>
          </w:tcPr>
          <w:p w14:paraId="678D3874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2FBBA72A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</w:tcPr>
          <w:p w14:paraId="4D08B4BF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</w:tcPr>
          <w:p w14:paraId="620AEFF5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</w:tcPr>
          <w:p w14:paraId="58A46B69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36B97A14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</w:tcPr>
          <w:p w14:paraId="048D306E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3787934D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10CD475E" w14:textId="77777777">
        <w:trPr>
          <w:trHeight w:val="288"/>
        </w:trPr>
        <w:tc>
          <w:tcPr>
            <w:tcW w:w="1095" w:type="dxa"/>
            <w:noWrap/>
          </w:tcPr>
          <w:p w14:paraId="6C076986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736817F0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</w:tcPr>
          <w:p w14:paraId="7B6B3F81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</w:tcPr>
          <w:p w14:paraId="5C7038AA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583AB4E3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5F3A4E37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</w:tcPr>
          <w:p w14:paraId="5AD78772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1973F6BC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3EEB4B35" w14:textId="77777777">
        <w:trPr>
          <w:trHeight w:val="288"/>
        </w:trPr>
        <w:tc>
          <w:tcPr>
            <w:tcW w:w="1095" w:type="dxa"/>
            <w:noWrap/>
          </w:tcPr>
          <w:p w14:paraId="2E37960D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14:paraId="25842D57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</w:tcPr>
          <w:p w14:paraId="5ACC3A6C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</w:tcPr>
          <w:p w14:paraId="67EA1693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1A710156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14:paraId="7C4D0459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14:paraId="31ACCECE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4D869412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4A6B0F3C" w14:textId="77777777">
        <w:trPr>
          <w:trHeight w:val="288"/>
        </w:trPr>
        <w:tc>
          <w:tcPr>
            <w:tcW w:w="1095" w:type="dxa"/>
            <w:noWrap/>
          </w:tcPr>
          <w:p w14:paraId="63B113D5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14:paraId="1B52BB95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</w:tcPr>
          <w:p w14:paraId="4FF2F781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</w:tcPr>
          <w:p w14:paraId="370DE86E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2B9A9243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14:paraId="63E9E70F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14:paraId="1F5218AC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2B893961" w14:textId="77777777" w:rsidR="00D57C35" w:rsidRDefault="004266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</w:tbl>
    <w:p w14:paraId="08345834" w14:textId="77777777" w:rsidR="00D57C35" w:rsidRDefault="00426671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29866ABA" wp14:editId="24B938A4">
            <wp:simplePos x="0" y="0"/>
            <wp:positionH relativeFrom="column">
              <wp:posOffset>-464820</wp:posOffset>
            </wp:positionH>
            <wp:positionV relativeFrom="page">
              <wp:posOffset>662940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8697A" w14:textId="77777777" w:rsidR="00D57C35" w:rsidRDefault="00D57C35">
      <w:pPr>
        <w:rPr>
          <w:b/>
          <w:color w:val="FF0000"/>
          <w:sz w:val="32"/>
          <w:szCs w:val="32"/>
        </w:rPr>
      </w:pPr>
    </w:p>
    <w:p w14:paraId="38635C11" w14:textId="77777777" w:rsidR="00D57C35" w:rsidRDefault="00426671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56CFBD7C" w14:textId="05D7E44C" w:rsidR="00D57C35" w:rsidRDefault="00426671">
      <w:pPr>
        <w:rPr>
          <w:sz w:val="24"/>
          <w:szCs w:val="24"/>
        </w:rPr>
      </w:pPr>
      <w:r>
        <w:rPr>
          <w:sz w:val="24"/>
          <w:szCs w:val="24"/>
        </w:rPr>
        <w:t xml:space="preserve">For each assignment, the solution should be submitted in the below </w:t>
      </w:r>
      <w:r w:rsidR="001960A9">
        <w:rPr>
          <w:sz w:val="24"/>
          <w:szCs w:val="24"/>
        </w:rPr>
        <w:t>format.</w:t>
      </w:r>
    </w:p>
    <w:p w14:paraId="7AA5188F" w14:textId="77777777" w:rsidR="00D57C35" w:rsidRDefault="0042667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2AAC0FF9" w14:textId="77777777" w:rsidR="00D57C35" w:rsidRDefault="0042667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0BEA199" wp14:editId="5C4A695C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9E32" w14:textId="2A423B20" w:rsidR="00D57C35" w:rsidRDefault="0042667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OnlineRetail.csv</w:t>
      </w:r>
      <w:r>
        <w:rPr>
          <w:color w:val="000000"/>
          <w:sz w:val="24"/>
          <w:szCs w:val="24"/>
          <w:highlight w:val="white"/>
        </w:rPr>
        <w:t xml:space="preserve"> </w:t>
      </w:r>
      <w:r w:rsidR="001960A9">
        <w:rPr>
          <w:color w:val="000000"/>
          <w:sz w:val="24"/>
          <w:szCs w:val="24"/>
          <w:highlight w:val="white"/>
        </w:rPr>
        <w:t>dataset.</w:t>
      </w:r>
    </w:p>
    <w:p w14:paraId="27DABCBB" w14:textId="78256F12" w:rsidR="00D57C35" w:rsidRDefault="0042667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</w:t>
      </w:r>
      <w:r>
        <w:rPr>
          <w:sz w:val="24"/>
          <w:szCs w:val="24"/>
        </w:rPr>
        <w:t xml:space="preserve"> obtaining </w:t>
      </w:r>
      <w:r w:rsidR="001960A9">
        <w:rPr>
          <w:sz w:val="24"/>
          <w:szCs w:val="24"/>
        </w:rPr>
        <w:t>the solution.</w:t>
      </w:r>
    </w:p>
    <w:p w14:paraId="0D87203D" w14:textId="38E1F174" w:rsidR="00D57C35" w:rsidRDefault="0042667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the codes (executable programs) should execute without </w:t>
      </w:r>
      <w:r w:rsidR="001960A9">
        <w:rPr>
          <w:sz w:val="24"/>
          <w:szCs w:val="24"/>
        </w:rPr>
        <w:t>errors.</w:t>
      </w:r>
    </w:p>
    <w:p w14:paraId="13EC7085" w14:textId="759C4291" w:rsidR="00D57C35" w:rsidRDefault="0042667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Code modularization should be </w:t>
      </w:r>
      <w:r w:rsidR="001960A9">
        <w:rPr>
          <w:sz w:val="24"/>
          <w:szCs w:val="24"/>
        </w:rPr>
        <w:t>followed.</w:t>
      </w:r>
    </w:p>
    <w:p w14:paraId="70A5662C" w14:textId="1FB9599C" w:rsidR="00D57C35" w:rsidRDefault="0042667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line of code should have comments explaining the logic and why you are using that </w:t>
      </w:r>
      <w:r w:rsidR="001960A9">
        <w:rPr>
          <w:sz w:val="24"/>
          <w:szCs w:val="24"/>
        </w:rPr>
        <w:t>function.</w:t>
      </w:r>
    </w:p>
    <w:p w14:paraId="144D873F" w14:textId="77777777" w:rsidR="00D57C35" w:rsidRDefault="00D57C35"/>
    <w:sectPr w:rsidR="00D57C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950E" w14:textId="77777777" w:rsidR="007C0CCC" w:rsidRDefault="007C0CCC">
      <w:pPr>
        <w:spacing w:line="240" w:lineRule="auto"/>
      </w:pPr>
      <w:r>
        <w:separator/>
      </w:r>
    </w:p>
  </w:endnote>
  <w:endnote w:type="continuationSeparator" w:id="0">
    <w:p w14:paraId="47950F14" w14:textId="77777777" w:rsidR="007C0CCC" w:rsidRDefault="007C0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514B" w14:textId="77777777" w:rsidR="00D57C35" w:rsidRDefault="00D57C3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B54D" w14:textId="77777777" w:rsidR="00D57C35" w:rsidRDefault="00426671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A2C493" wp14:editId="0B5C4739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50715" w14:textId="4B3409FB" w:rsidR="00D57C35" w:rsidRDefault="00426671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A2C493" id="Freeform: Shape 4" o:spid="_x0000_s1026" style="position:absolute;margin-left:99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6E250715" w14:textId="4B3409FB" w:rsidR="00D57C35" w:rsidRDefault="00426671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4D71" w14:textId="77777777" w:rsidR="00D57C35" w:rsidRDefault="00D57C3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0F012" w14:textId="77777777" w:rsidR="007C0CCC" w:rsidRDefault="007C0CCC">
      <w:pPr>
        <w:spacing w:after="0"/>
      </w:pPr>
      <w:r>
        <w:separator/>
      </w:r>
    </w:p>
  </w:footnote>
  <w:footnote w:type="continuationSeparator" w:id="0">
    <w:p w14:paraId="4D89F7AA" w14:textId="77777777" w:rsidR="007C0CCC" w:rsidRDefault="007C0C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758F" w14:textId="77777777" w:rsidR="00D57C35" w:rsidRDefault="00D57C3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209C" w14:textId="77777777" w:rsidR="00D57C35" w:rsidRDefault="00426671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6C7DA051" wp14:editId="2A7C4654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59E5B" w14:textId="77777777" w:rsidR="00D57C35" w:rsidRDefault="00D57C3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576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0D4BEF"/>
    <w:rsid w:val="000F0D8B"/>
    <w:rsid w:val="00136830"/>
    <w:rsid w:val="001960A9"/>
    <w:rsid w:val="001C05CD"/>
    <w:rsid w:val="00206425"/>
    <w:rsid w:val="002239D5"/>
    <w:rsid w:val="00326B24"/>
    <w:rsid w:val="0036371E"/>
    <w:rsid w:val="00426671"/>
    <w:rsid w:val="004731D1"/>
    <w:rsid w:val="004A138E"/>
    <w:rsid w:val="00556724"/>
    <w:rsid w:val="00564836"/>
    <w:rsid w:val="00605CBC"/>
    <w:rsid w:val="006642BA"/>
    <w:rsid w:val="007C0CCC"/>
    <w:rsid w:val="009F009E"/>
    <w:rsid w:val="00A50CBC"/>
    <w:rsid w:val="00B334E1"/>
    <w:rsid w:val="00B53260"/>
    <w:rsid w:val="00CA3BD1"/>
    <w:rsid w:val="00CD3198"/>
    <w:rsid w:val="00D57C35"/>
    <w:rsid w:val="00E25C62"/>
    <w:rsid w:val="00E8531C"/>
    <w:rsid w:val="00EB7ABF"/>
    <w:rsid w:val="00F13AA4"/>
    <w:rsid w:val="56C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B97FC85"/>
  <w15:docId w15:val="{35E1FE8A-DC9A-46A9-8B0D-31392249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Seema Iyengar</cp:lastModifiedBy>
  <cp:revision>21</cp:revision>
  <dcterms:created xsi:type="dcterms:W3CDTF">2020-08-02T13:58:00Z</dcterms:created>
  <dcterms:modified xsi:type="dcterms:W3CDTF">2023-04-17T13:17:00Z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6A2F91D3EB9649A392250F2B4328A1E5</vt:lpwstr>
  </property>
  <property fmtid="{D5CDD505-2E9C-101B-9397-08002B2CF9AE}" pid="4" name="GrammarlyDocumentId">
    <vt:lpwstr>0233ddd6e3609763530776ab59a28f636c1b1c444e3b1478cb4954b70e4528dc</vt:lpwstr>
  </property>
</Properties>
</file>