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2389" w14:textId="3CB774CC" w:rsidR="00D07C35" w:rsidRDefault="00D07C35" w:rsidP="00D07C35">
      <w:pPr>
        <w:ind w:left="1440" w:firstLine="720"/>
        <w:rPr>
          <w:b/>
          <w:sz w:val="28"/>
          <w:szCs w:val="28"/>
        </w:rPr>
      </w:pPr>
      <w:r w:rsidRPr="007779C0">
        <w:rPr>
          <w:b/>
          <w:sz w:val="28"/>
          <w:szCs w:val="28"/>
        </w:rPr>
        <w:t>ASSIGNMENT-</w:t>
      </w:r>
      <w:r>
        <w:rPr>
          <w:b/>
          <w:sz w:val="28"/>
          <w:szCs w:val="28"/>
        </w:rPr>
        <w:t>1</w:t>
      </w:r>
      <w:r w:rsidRPr="007779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Introduction to python</w:t>
      </w:r>
    </w:p>
    <w:p w14:paraId="64EC155A" w14:textId="5AFAF6A6" w:rsidR="007253CA" w:rsidRDefault="00D07C35" w:rsidP="00D07C35">
      <w:pPr>
        <w:pStyle w:val="ListParagraph"/>
        <w:numPr>
          <w:ilvl w:val="0"/>
          <w:numId w:val="1"/>
        </w:numPr>
      </w:pPr>
      <w:r>
        <w:t>What are the key features of python?</w:t>
      </w:r>
    </w:p>
    <w:p w14:paraId="07DB0CAE" w14:textId="00A8DCD0" w:rsidR="009E545F" w:rsidRDefault="00D07C35" w:rsidP="009E545F">
      <w:pPr>
        <w:pStyle w:val="ListParagraph"/>
        <w:numPr>
          <w:ilvl w:val="0"/>
          <w:numId w:val="1"/>
        </w:numPr>
      </w:pPr>
      <w:r w:rsidRPr="00D07C35">
        <w:t>Python an interpreted language. Explain.</w:t>
      </w:r>
    </w:p>
    <w:p w14:paraId="692BB78E" w14:textId="42DF95A5" w:rsidR="009E545F" w:rsidRDefault="009E545F" w:rsidP="009E545F">
      <w:pPr>
        <w:pStyle w:val="ListParagraph"/>
        <w:numPr>
          <w:ilvl w:val="0"/>
          <w:numId w:val="1"/>
        </w:numPr>
      </w:pPr>
      <w:r>
        <w:t>What are the benefits of python</w:t>
      </w:r>
      <w:r w:rsidR="00105106">
        <w:t>?</w:t>
      </w:r>
    </w:p>
    <w:p w14:paraId="167CBBE7" w14:textId="65A6AEE5" w:rsidR="00105106" w:rsidRDefault="00105106" w:rsidP="009E545F">
      <w:pPr>
        <w:pStyle w:val="ListParagraph"/>
        <w:numPr>
          <w:ilvl w:val="0"/>
          <w:numId w:val="1"/>
        </w:numPr>
      </w:pPr>
      <w:r w:rsidRPr="00105106">
        <w:t>What are the applications of Python?</w:t>
      </w:r>
    </w:p>
    <w:p w14:paraId="46907BDB" w14:textId="46F29945" w:rsidR="00113073" w:rsidRDefault="00113073" w:rsidP="00113073"/>
    <w:p w14:paraId="63EEB75E" w14:textId="57FD800B" w:rsidR="00113073" w:rsidRDefault="00113073" w:rsidP="00113073"/>
    <w:p w14:paraId="5ABF3DF0" w14:textId="334542EF" w:rsidR="00113073" w:rsidRDefault="00E62249" w:rsidP="00113073">
      <w:r>
        <w:t>Answers:</w:t>
      </w:r>
      <w:r w:rsidR="00113073">
        <w:t xml:space="preserve"> </w:t>
      </w:r>
    </w:p>
    <w:p w14:paraId="28E2A45C" w14:textId="30079194" w:rsidR="00113073" w:rsidRDefault="00113073" w:rsidP="00113073">
      <w:pPr>
        <w:pStyle w:val="ListParagraph"/>
        <w:numPr>
          <w:ilvl w:val="0"/>
          <w:numId w:val="8"/>
        </w:numPr>
      </w:pPr>
      <w:r>
        <w:t>What are the key features of python?</w:t>
      </w:r>
    </w:p>
    <w:p w14:paraId="2FBAE927" w14:textId="144B6269" w:rsidR="00113073" w:rsidRDefault="00113073" w:rsidP="00113073">
      <w:pPr>
        <w:pStyle w:val="ListParagraph"/>
        <w:ind w:left="360"/>
      </w:pPr>
      <w:r>
        <w:t xml:space="preserve"> Key Features of Python are as below:</w:t>
      </w:r>
    </w:p>
    <w:p w14:paraId="013786CA" w14:textId="77777777" w:rsidR="00113073" w:rsidRDefault="00113073" w:rsidP="00113073">
      <w:pPr>
        <w:pStyle w:val="ListParagraph"/>
        <w:numPr>
          <w:ilvl w:val="0"/>
          <w:numId w:val="4"/>
        </w:numPr>
      </w:pPr>
      <w:r>
        <w:t>Simple and Easy to learn</w:t>
      </w:r>
    </w:p>
    <w:p w14:paraId="236AF879" w14:textId="733328B7" w:rsidR="00113073" w:rsidRDefault="00113073" w:rsidP="00113073">
      <w:pPr>
        <w:pStyle w:val="ListParagraph"/>
        <w:ind w:left="1368"/>
      </w:pPr>
      <w:r>
        <w:t>a) Python is a simple programming language and is easy to learn.</w:t>
      </w:r>
    </w:p>
    <w:p w14:paraId="7DBFFFBB" w14:textId="0BBCAB88" w:rsidR="00113073" w:rsidRDefault="00113073" w:rsidP="00113073">
      <w:pPr>
        <w:pStyle w:val="ListParagraph"/>
        <w:numPr>
          <w:ilvl w:val="0"/>
          <w:numId w:val="6"/>
        </w:numPr>
      </w:pPr>
      <w:r>
        <w:t>There is more readability and simplicity because python programs contain less number of lines compared to other programming languages.</w:t>
      </w:r>
    </w:p>
    <w:p w14:paraId="614368A9" w14:textId="5BB41D70" w:rsidR="00113073" w:rsidRDefault="00113073" w:rsidP="00113073">
      <w:pPr>
        <w:pStyle w:val="ListParagraph"/>
        <w:numPr>
          <w:ilvl w:val="0"/>
          <w:numId w:val="6"/>
        </w:numPr>
      </w:pPr>
      <w:r>
        <w:t>Development cost of the project can be reduced by using Python.</w:t>
      </w:r>
    </w:p>
    <w:p w14:paraId="433DE469" w14:textId="0C4F14DE" w:rsidR="00D07C35" w:rsidRDefault="00113073" w:rsidP="00113073">
      <w:pPr>
        <w:pStyle w:val="ListParagraph"/>
        <w:numPr>
          <w:ilvl w:val="0"/>
          <w:numId w:val="4"/>
        </w:numPr>
      </w:pPr>
      <w:r>
        <w:t>Free and Open Source</w:t>
      </w:r>
    </w:p>
    <w:p w14:paraId="485F8DD7" w14:textId="08F798AE" w:rsidR="00113073" w:rsidRDefault="00113073" w:rsidP="00113073">
      <w:pPr>
        <w:pStyle w:val="ListParagraph"/>
        <w:numPr>
          <w:ilvl w:val="0"/>
          <w:numId w:val="5"/>
        </w:numPr>
      </w:pPr>
      <w:r>
        <w:t>No license required to use Python Software.</w:t>
      </w:r>
    </w:p>
    <w:p w14:paraId="0E3851A5" w14:textId="72D3C3B8" w:rsidR="00113073" w:rsidRDefault="00113073" w:rsidP="00113073">
      <w:pPr>
        <w:pStyle w:val="ListParagraph"/>
        <w:numPr>
          <w:ilvl w:val="0"/>
          <w:numId w:val="5"/>
        </w:numPr>
      </w:pPr>
      <w:r>
        <w:t>Source code is open and can be easily customized as per our requirement.</w:t>
      </w:r>
    </w:p>
    <w:p w14:paraId="74F2321E" w14:textId="613A6CCC" w:rsidR="00113073" w:rsidRDefault="00113073" w:rsidP="00113073">
      <w:pPr>
        <w:pStyle w:val="ListParagraph"/>
        <w:numPr>
          <w:ilvl w:val="0"/>
          <w:numId w:val="4"/>
        </w:numPr>
      </w:pPr>
      <w:r>
        <w:t>High Level Programming Language</w:t>
      </w:r>
    </w:p>
    <w:p w14:paraId="196CBBBB" w14:textId="6A6EDE6D" w:rsidR="00113073" w:rsidRDefault="00113073" w:rsidP="00113073">
      <w:pPr>
        <w:pStyle w:val="ListParagraph"/>
        <w:numPr>
          <w:ilvl w:val="0"/>
          <w:numId w:val="7"/>
        </w:numPr>
      </w:pPr>
      <w:r>
        <w:t>Programmer friendly language.</w:t>
      </w:r>
    </w:p>
    <w:p w14:paraId="6652410E" w14:textId="07B41C83" w:rsidR="00113073" w:rsidRDefault="00113073" w:rsidP="00113073">
      <w:pPr>
        <w:pStyle w:val="ListParagraph"/>
        <w:numPr>
          <w:ilvl w:val="0"/>
          <w:numId w:val="7"/>
        </w:numPr>
      </w:pPr>
      <w:r>
        <w:t>Memory management and security is easy.</w:t>
      </w:r>
    </w:p>
    <w:p w14:paraId="23B67FA5" w14:textId="0977332D" w:rsidR="00B32D35" w:rsidRDefault="00B32D35" w:rsidP="00B32D35">
      <w:pPr>
        <w:pStyle w:val="ListParagraph"/>
        <w:numPr>
          <w:ilvl w:val="0"/>
          <w:numId w:val="4"/>
        </w:numPr>
      </w:pPr>
      <w:r>
        <w:t>Platform independent</w:t>
      </w:r>
    </w:p>
    <w:p w14:paraId="3CF2ED23" w14:textId="2191BE36" w:rsidR="00B32D35" w:rsidRDefault="00B32D35" w:rsidP="00B32D35">
      <w:pPr>
        <w:pStyle w:val="ListParagraph"/>
        <w:numPr>
          <w:ilvl w:val="0"/>
          <w:numId w:val="9"/>
        </w:numPr>
      </w:pPr>
      <w:r>
        <w:t>It can be used on multiple platforms like Windows,</w:t>
      </w:r>
      <w:r w:rsidR="00340947">
        <w:t xml:space="preserve"> Linux</w:t>
      </w:r>
      <w:r>
        <w:t>,</w:t>
      </w:r>
      <w:r w:rsidR="00340947">
        <w:t xml:space="preserve"> </w:t>
      </w:r>
      <w:r>
        <w:t xml:space="preserve">Mac </w:t>
      </w:r>
      <w:r w:rsidR="00340947">
        <w:t>etc.</w:t>
      </w:r>
      <w:r>
        <w:t xml:space="preserve"> without the need to rewrite the code.</w:t>
      </w:r>
    </w:p>
    <w:p w14:paraId="548E7A26" w14:textId="626CB976" w:rsidR="00B32D35" w:rsidRDefault="00340947" w:rsidP="00340947">
      <w:pPr>
        <w:pStyle w:val="ListParagraph"/>
        <w:numPr>
          <w:ilvl w:val="0"/>
          <w:numId w:val="4"/>
        </w:numPr>
      </w:pPr>
      <w:r>
        <w:t>Portability</w:t>
      </w:r>
    </w:p>
    <w:p w14:paraId="0013DEC1" w14:textId="7AB219BC" w:rsidR="00340947" w:rsidRDefault="00340947" w:rsidP="00340947">
      <w:pPr>
        <w:pStyle w:val="ListParagraph"/>
        <w:numPr>
          <w:ilvl w:val="0"/>
          <w:numId w:val="10"/>
        </w:numPr>
      </w:pPr>
      <w:r>
        <w:t>Python programs can be migrated from one platform to another with same results.</w:t>
      </w:r>
    </w:p>
    <w:p w14:paraId="1D9233F1" w14:textId="0129C621" w:rsidR="00E62249" w:rsidRDefault="00E62249" w:rsidP="00E62249">
      <w:pPr>
        <w:pStyle w:val="ListParagraph"/>
        <w:numPr>
          <w:ilvl w:val="0"/>
          <w:numId w:val="4"/>
        </w:numPr>
      </w:pPr>
      <w:r>
        <w:t>It is both Object oriented and procedure-oriented language.</w:t>
      </w:r>
    </w:p>
    <w:p w14:paraId="7FD4E212" w14:textId="2572FE5D" w:rsidR="00E62249" w:rsidRDefault="00E62249" w:rsidP="00E62249">
      <w:pPr>
        <w:pStyle w:val="ListParagraph"/>
        <w:numPr>
          <w:ilvl w:val="0"/>
          <w:numId w:val="4"/>
        </w:numPr>
      </w:pPr>
      <w:r>
        <w:t>It is an interpreted language as internally the python interpreter takes care of the compilation.</w:t>
      </w:r>
    </w:p>
    <w:p w14:paraId="4795043C" w14:textId="4030ED95" w:rsidR="00E62249" w:rsidRDefault="00E62249" w:rsidP="00E62249">
      <w:pPr>
        <w:pStyle w:val="ListParagraph"/>
        <w:numPr>
          <w:ilvl w:val="0"/>
          <w:numId w:val="4"/>
        </w:numPr>
      </w:pPr>
      <w:r>
        <w:t>It has an extensive, rich built-in library.</w:t>
      </w:r>
    </w:p>
    <w:p w14:paraId="20CF1F0F" w14:textId="27A3DA5A" w:rsidR="00113073" w:rsidRDefault="00113073" w:rsidP="00113073"/>
    <w:p w14:paraId="53FC6FA8" w14:textId="6B5A800F" w:rsidR="00113073" w:rsidRDefault="00113073" w:rsidP="00113073">
      <w:pPr>
        <w:pStyle w:val="ListParagraph"/>
        <w:numPr>
          <w:ilvl w:val="0"/>
          <w:numId w:val="8"/>
        </w:numPr>
      </w:pPr>
      <w:r>
        <w:t>Python is an interpreted language.</w:t>
      </w:r>
      <w:r w:rsidR="00B32D35">
        <w:t xml:space="preserve"> </w:t>
      </w:r>
      <w:r>
        <w:t>Explain.</w:t>
      </w:r>
    </w:p>
    <w:p w14:paraId="09EFA50E" w14:textId="7FFC7437" w:rsidR="00992B9A" w:rsidRDefault="00992B9A" w:rsidP="00992B9A">
      <w:pPr>
        <w:pStyle w:val="ListParagraph"/>
      </w:pPr>
      <w:r>
        <w:t>In python, the code directly gets executed without getting converted into machine language. Hence it is slow and takes single instruction as input, therefore memory required is less for python.</w:t>
      </w:r>
    </w:p>
    <w:p w14:paraId="13036DCD" w14:textId="059802DB" w:rsidR="00992B9A" w:rsidRDefault="00992B9A" w:rsidP="00992B9A">
      <w:pPr>
        <w:pStyle w:val="ListParagraph"/>
      </w:pPr>
    </w:p>
    <w:p w14:paraId="33B23392" w14:textId="67A68F87" w:rsidR="00992B9A" w:rsidRDefault="00992B9A" w:rsidP="00992B9A">
      <w:pPr>
        <w:pStyle w:val="ListParagraph"/>
        <w:numPr>
          <w:ilvl w:val="0"/>
          <w:numId w:val="8"/>
        </w:numPr>
      </w:pPr>
      <w:r>
        <w:t>What are the benefits of Python?</w:t>
      </w:r>
    </w:p>
    <w:p w14:paraId="181AD146" w14:textId="77777777" w:rsidR="00B56DF6" w:rsidRDefault="00B56DF6" w:rsidP="00B56DF6">
      <w:pPr>
        <w:pStyle w:val="ListParagraph"/>
      </w:pPr>
      <w:r>
        <w:lastRenderedPageBreak/>
        <w:t>Data Analysis Applications, Machine Learning, Developing AI applications, Desktop Applications, Database applications, web applications and some games.</w:t>
      </w:r>
    </w:p>
    <w:p w14:paraId="51BDF054" w14:textId="10CD6129" w:rsidR="00992B9A" w:rsidRDefault="00992B9A" w:rsidP="00992B9A">
      <w:pPr>
        <w:pStyle w:val="ListParagraph"/>
      </w:pPr>
    </w:p>
    <w:p w14:paraId="321523E8" w14:textId="77777777" w:rsidR="005635E7" w:rsidRDefault="005635E7" w:rsidP="00992B9A">
      <w:pPr>
        <w:pStyle w:val="ListParagraph"/>
      </w:pPr>
    </w:p>
    <w:p w14:paraId="3354E8B4" w14:textId="57DB33DC" w:rsidR="00992B9A" w:rsidRDefault="00992B9A" w:rsidP="00992B9A">
      <w:pPr>
        <w:pStyle w:val="ListParagraph"/>
        <w:numPr>
          <w:ilvl w:val="0"/>
          <w:numId w:val="8"/>
        </w:numPr>
      </w:pPr>
      <w:r>
        <w:t>What are the applications of Python?</w:t>
      </w:r>
    </w:p>
    <w:p w14:paraId="0F615910" w14:textId="275721DE" w:rsidR="00B56DF6" w:rsidRDefault="00694869" w:rsidP="005635E7">
      <w:pPr>
        <w:pStyle w:val="ListParagraph"/>
      </w:pPr>
      <w:r>
        <w:t>Industrial Light and Magic, Facebook, Instagram, Spotify, Quora, Netflix, Dropbox etc.</w:t>
      </w:r>
    </w:p>
    <w:p w14:paraId="48992AE3" w14:textId="77777777" w:rsidR="00992B9A" w:rsidRDefault="00992B9A" w:rsidP="00992B9A">
      <w:pPr>
        <w:pStyle w:val="ListParagraph"/>
      </w:pPr>
    </w:p>
    <w:p w14:paraId="46AA20AB" w14:textId="77777777" w:rsidR="00B32D35" w:rsidRPr="00113073" w:rsidRDefault="00B32D35" w:rsidP="00B32D35">
      <w:pPr>
        <w:pStyle w:val="ListParagraph"/>
      </w:pPr>
    </w:p>
    <w:sectPr w:rsidR="00B32D35" w:rsidRPr="00113073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BD9"/>
    <w:multiLevelType w:val="hybridMultilevel"/>
    <w:tmpl w:val="788625E4"/>
    <w:lvl w:ilvl="0" w:tplc="204A3E2C">
      <w:start w:val="1"/>
      <w:numFmt w:val="lowerLetter"/>
      <w:lvlText w:val="%1)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21D935E5"/>
    <w:multiLevelType w:val="hybridMultilevel"/>
    <w:tmpl w:val="AF7809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02CF6"/>
    <w:multiLevelType w:val="hybridMultilevel"/>
    <w:tmpl w:val="E3024D2E"/>
    <w:lvl w:ilvl="0" w:tplc="4D44A10C">
      <w:start w:val="1"/>
      <w:numFmt w:val="lowerLetter"/>
      <w:lvlText w:val="%1)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 w15:restartNumberingAfterBreak="0">
    <w:nsid w:val="2F4F3729"/>
    <w:multiLevelType w:val="hybridMultilevel"/>
    <w:tmpl w:val="F18AC0D6"/>
    <w:lvl w:ilvl="0" w:tplc="2014EAE4">
      <w:start w:val="1"/>
      <w:numFmt w:val="lowerLetter"/>
      <w:lvlText w:val="%1)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424629D9"/>
    <w:multiLevelType w:val="hybridMultilevel"/>
    <w:tmpl w:val="E398EAEC"/>
    <w:lvl w:ilvl="0" w:tplc="114E3BA6">
      <w:start w:val="1"/>
      <w:numFmt w:val="lowerLetter"/>
      <w:lvlText w:val="%1)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60AFA"/>
    <w:multiLevelType w:val="hybridMultilevel"/>
    <w:tmpl w:val="99803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5180"/>
    <w:multiLevelType w:val="hybridMultilevel"/>
    <w:tmpl w:val="6A9C72DE"/>
    <w:lvl w:ilvl="0" w:tplc="C0E6CC0C">
      <w:start w:val="2"/>
      <w:numFmt w:val="lowerLetter"/>
      <w:lvlText w:val="%1)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8" w15:restartNumberingAfterBreak="0">
    <w:nsid w:val="701A579F"/>
    <w:multiLevelType w:val="hybridMultilevel"/>
    <w:tmpl w:val="DB66979A"/>
    <w:lvl w:ilvl="0" w:tplc="06D6AA4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7F484E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98719134">
    <w:abstractNumId w:val="5"/>
  </w:num>
  <w:num w:numId="2" w16cid:durableId="82923318">
    <w:abstractNumId w:val="9"/>
  </w:num>
  <w:num w:numId="3" w16cid:durableId="443765849">
    <w:abstractNumId w:val="1"/>
  </w:num>
  <w:num w:numId="4" w16cid:durableId="1367631988">
    <w:abstractNumId w:val="8"/>
  </w:num>
  <w:num w:numId="5" w16cid:durableId="1694576823">
    <w:abstractNumId w:val="3"/>
  </w:num>
  <w:num w:numId="6" w16cid:durableId="151258764">
    <w:abstractNumId w:val="7"/>
  </w:num>
  <w:num w:numId="7" w16cid:durableId="2110008519">
    <w:abstractNumId w:val="0"/>
  </w:num>
  <w:num w:numId="8" w16cid:durableId="1302468478">
    <w:abstractNumId w:val="6"/>
  </w:num>
  <w:num w:numId="9" w16cid:durableId="1970502868">
    <w:abstractNumId w:val="2"/>
  </w:num>
  <w:num w:numId="10" w16cid:durableId="1469661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35"/>
    <w:rsid w:val="00105106"/>
    <w:rsid w:val="00113073"/>
    <w:rsid w:val="00340947"/>
    <w:rsid w:val="005635E7"/>
    <w:rsid w:val="00694869"/>
    <w:rsid w:val="007253CA"/>
    <w:rsid w:val="00992B9A"/>
    <w:rsid w:val="009C5356"/>
    <w:rsid w:val="009E545F"/>
    <w:rsid w:val="00B32D35"/>
    <w:rsid w:val="00B56DF6"/>
    <w:rsid w:val="00D07C35"/>
    <w:rsid w:val="00E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B40E"/>
  <w15:chartTrackingRefBased/>
  <w15:docId w15:val="{163431D7-AE8A-4339-B26D-32626841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3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Seema Iyengar</cp:lastModifiedBy>
  <cp:revision>9</cp:revision>
  <dcterms:created xsi:type="dcterms:W3CDTF">2022-08-24T06:48:00Z</dcterms:created>
  <dcterms:modified xsi:type="dcterms:W3CDTF">2023-03-20T09:05:00Z</dcterms:modified>
</cp:coreProperties>
</file>