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5868" w14:textId="4D83CCEE" w:rsidR="00B15F18" w:rsidRDefault="00B15F18" w:rsidP="00B15F18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Module – 2 </w:t>
      </w:r>
      <w:r w:rsidRPr="007779C0">
        <w:rPr>
          <w:b/>
          <w:sz w:val="28"/>
          <w:szCs w:val="28"/>
        </w:rPr>
        <w:t>ASSIGNMENT</w:t>
      </w:r>
    </w:p>
    <w:p w14:paraId="7F271ABD" w14:textId="198F0B0E" w:rsidR="00B15F18" w:rsidRPr="00B15F18" w:rsidRDefault="00B15F18" w:rsidP="00B15F18">
      <w:pPr>
        <w:rPr>
          <w:b/>
          <w:sz w:val="28"/>
          <w:szCs w:val="28"/>
          <w:u w:val="single"/>
        </w:rPr>
      </w:pPr>
      <w:r w:rsidRPr="00B15F18">
        <w:rPr>
          <w:b/>
          <w:sz w:val="28"/>
          <w:szCs w:val="28"/>
          <w:u w:val="single"/>
        </w:rPr>
        <w:t>Data Types</w:t>
      </w:r>
    </w:p>
    <w:p w14:paraId="28BD86A4" w14:textId="77777777" w:rsidR="00B15F18" w:rsidRPr="00E12AD1" w:rsidRDefault="00B15F18" w:rsidP="00B15F18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Python.</w:t>
      </w:r>
    </w:p>
    <w:p w14:paraId="09E31AF9" w14:textId="4BC400A4" w:rsidR="00B15F18" w:rsidRDefault="00B15F18" w:rsidP="00B15F18">
      <w:pPr>
        <w:pStyle w:val="ListParagraph"/>
        <w:numPr>
          <w:ilvl w:val="0"/>
          <w:numId w:val="1"/>
        </w:numPr>
      </w:pPr>
      <w:r>
        <w:t xml:space="preserve">Construct 2 lists containing all the available data types (integer, float, string, complex and Boolean) and do the </w:t>
      </w:r>
      <w:r w:rsidR="00F26247">
        <w:t>following.</w:t>
      </w:r>
    </w:p>
    <w:p w14:paraId="688E6A51" w14:textId="77777777" w:rsidR="00B15F18" w:rsidRDefault="00B15F18" w:rsidP="00B15F18">
      <w:pPr>
        <w:pStyle w:val="ListParagraph"/>
        <w:numPr>
          <w:ilvl w:val="1"/>
          <w:numId w:val="1"/>
        </w:numPr>
      </w:pPr>
      <w:r>
        <w:t>Create another list by concatenating above 2 lists</w:t>
      </w:r>
    </w:p>
    <w:p w14:paraId="3A91978B" w14:textId="77777777" w:rsidR="00B15F18" w:rsidRDefault="00B15F18" w:rsidP="00B15F18">
      <w:pPr>
        <w:pStyle w:val="ListParagraph"/>
        <w:numPr>
          <w:ilvl w:val="1"/>
          <w:numId w:val="1"/>
        </w:numPr>
      </w:pPr>
      <w:r>
        <w:t>Find the frequency of each element in the concatenated list.</w:t>
      </w:r>
    </w:p>
    <w:p w14:paraId="7E6F7B78" w14:textId="77777777" w:rsidR="00B15F18" w:rsidRDefault="00B15F18" w:rsidP="00B15F18">
      <w:pPr>
        <w:pStyle w:val="ListParagraph"/>
        <w:numPr>
          <w:ilvl w:val="1"/>
          <w:numId w:val="1"/>
        </w:numPr>
      </w:pPr>
      <w:r>
        <w:t>Print the list in reverse order.</w:t>
      </w:r>
    </w:p>
    <w:p w14:paraId="15E0B1D8" w14:textId="77777777" w:rsidR="00B15F18" w:rsidRDefault="00B15F18" w:rsidP="00B15F18">
      <w:pPr>
        <w:pStyle w:val="ListParagraph"/>
        <w:ind w:left="1440"/>
      </w:pPr>
    </w:p>
    <w:p w14:paraId="681359B3" w14:textId="77777777" w:rsidR="00B15F18" w:rsidRDefault="00B15F18" w:rsidP="00B15F18">
      <w:pPr>
        <w:pStyle w:val="ListParagraph"/>
        <w:numPr>
          <w:ilvl w:val="0"/>
          <w:numId w:val="1"/>
        </w:numPr>
      </w:pPr>
      <w:r>
        <w:t>Create 2 Sets containing integers (numbers from 1 to 10 in one set and 5 to 15 in other set)</w:t>
      </w:r>
    </w:p>
    <w:p w14:paraId="496504A3" w14:textId="77777777" w:rsidR="00B15F18" w:rsidRDefault="00B15F18" w:rsidP="00B15F18">
      <w:pPr>
        <w:pStyle w:val="ListParagraph"/>
        <w:numPr>
          <w:ilvl w:val="1"/>
          <w:numId w:val="1"/>
        </w:numPr>
      </w:pPr>
      <w:r>
        <w:t>Find the common elements in above 2 Sets.</w:t>
      </w:r>
    </w:p>
    <w:p w14:paraId="436FCE89" w14:textId="77777777" w:rsidR="00B15F18" w:rsidRDefault="00B15F18" w:rsidP="00B15F18">
      <w:pPr>
        <w:pStyle w:val="ListParagraph"/>
        <w:numPr>
          <w:ilvl w:val="1"/>
          <w:numId w:val="1"/>
        </w:numPr>
      </w:pPr>
      <w:r>
        <w:t>Find the elements that are not common.</w:t>
      </w:r>
    </w:p>
    <w:p w14:paraId="33533822" w14:textId="77777777" w:rsidR="00B15F18" w:rsidRDefault="00B15F18" w:rsidP="00B15F18">
      <w:pPr>
        <w:pStyle w:val="ListParagraph"/>
        <w:numPr>
          <w:ilvl w:val="1"/>
          <w:numId w:val="1"/>
        </w:numPr>
      </w:pPr>
      <w:r>
        <w:t>Remove element 7 from both the Sets.</w:t>
      </w:r>
    </w:p>
    <w:p w14:paraId="1A9D4C71" w14:textId="77777777" w:rsidR="00B15F18" w:rsidRDefault="00B15F18" w:rsidP="00B15F18">
      <w:pPr>
        <w:pStyle w:val="ListParagraph"/>
        <w:ind w:left="1440"/>
      </w:pPr>
    </w:p>
    <w:p w14:paraId="1F8A4798" w14:textId="77777777" w:rsidR="00B15F18" w:rsidRDefault="00B15F18" w:rsidP="00B15F18">
      <w:pPr>
        <w:pStyle w:val="ListParagraph"/>
        <w:numPr>
          <w:ilvl w:val="0"/>
          <w:numId w:val="1"/>
        </w:numPr>
      </w:pPr>
      <w:r>
        <w:t>Create a data dictionary of 5 states having state name as key and number of covid-19 cases as values.</w:t>
      </w:r>
    </w:p>
    <w:p w14:paraId="16E96312" w14:textId="77777777" w:rsidR="00B15F18" w:rsidRDefault="00B15F18" w:rsidP="00B15F18">
      <w:pPr>
        <w:pStyle w:val="ListParagraph"/>
        <w:numPr>
          <w:ilvl w:val="1"/>
          <w:numId w:val="1"/>
        </w:numPr>
      </w:pPr>
      <w:r>
        <w:t>Print only state names from the dictionary.</w:t>
      </w:r>
    </w:p>
    <w:p w14:paraId="128A5CA5" w14:textId="1FA7C798" w:rsidR="00B15F18" w:rsidRDefault="00B15F18" w:rsidP="00B15F18">
      <w:pPr>
        <w:pStyle w:val="ListParagraph"/>
        <w:numPr>
          <w:ilvl w:val="1"/>
          <w:numId w:val="1"/>
        </w:numPr>
      </w:pPr>
      <w:r>
        <w:t>Update another country and it’s covid-19 cases in the dictionary.</w:t>
      </w:r>
    </w:p>
    <w:p w14:paraId="02A0CBD8" w14:textId="68735ADC" w:rsidR="00B15F18" w:rsidRDefault="00B15F18" w:rsidP="00B15F18"/>
    <w:p w14:paraId="1E78EC3B" w14:textId="1D1AD57B" w:rsidR="00B15F18" w:rsidRDefault="00B15F18" w:rsidP="00B15F1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Operators</w:t>
      </w:r>
    </w:p>
    <w:p w14:paraId="2A6FBA2B" w14:textId="77777777" w:rsidR="00B15F18" w:rsidRPr="00FB3F16" w:rsidRDefault="00B15F18" w:rsidP="00B15F18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14:paraId="1B45D8AB" w14:textId="77777777" w:rsidR="00B15F18" w:rsidRDefault="00B15F18" w:rsidP="00B15F18">
      <w:pPr>
        <w:pStyle w:val="ListParagraph"/>
        <w:numPr>
          <w:ilvl w:val="0"/>
          <w:numId w:val="2"/>
        </w:numPr>
      </w:pPr>
      <w:r>
        <w:t xml:space="preserve">A. Write an equation which relates   399, 543 and 12345 </w:t>
      </w:r>
    </w:p>
    <w:p w14:paraId="6195D1D0" w14:textId="77777777" w:rsidR="00B15F18" w:rsidRDefault="00B15F18" w:rsidP="00B15F18">
      <w:pPr>
        <w:pStyle w:val="ListParagraph"/>
      </w:pPr>
      <w:r>
        <w:t>B.  “When I divide 5 with 3, I got 1. But when I divide -5 with 3, I got -2”—How would you justify it.</w:t>
      </w:r>
    </w:p>
    <w:p w14:paraId="4B9F1385" w14:textId="77777777" w:rsidR="00B15F18" w:rsidRDefault="00B15F18" w:rsidP="00B15F18">
      <w:r>
        <w:t xml:space="preserve">       2.  a=</w:t>
      </w:r>
      <w:proofErr w:type="gramStart"/>
      <w:r>
        <w:t>5,b</w:t>
      </w:r>
      <w:proofErr w:type="gramEnd"/>
      <w:r>
        <w:t>=3,c=10.. What will be the output of the following:</w:t>
      </w:r>
    </w:p>
    <w:p w14:paraId="30BCB1EE" w14:textId="77777777" w:rsidR="00B15F18" w:rsidRDefault="00B15F18" w:rsidP="00B15F18">
      <w:r>
        <w:t xml:space="preserve">              A. a/=b</w:t>
      </w:r>
    </w:p>
    <w:p w14:paraId="5202BE6B" w14:textId="77777777" w:rsidR="00B15F18" w:rsidRDefault="00B15F18" w:rsidP="00B15F18">
      <w:r>
        <w:t xml:space="preserve">              B. c*=5  </w:t>
      </w:r>
    </w:p>
    <w:p w14:paraId="4E4FE93C" w14:textId="77777777" w:rsidR="00B15F18" w:rsidRDefault="00B15F18" w:rsidP="00B15F18">
      <w:r>
        <w:t xml:space="preserve">       3. A. How to check the presence of an alphabet ‘s’ in word “Data Science</w:t>
      </w:r>
      <w:proofErr w:type="gramStart"/>
      <w:r>
        <w:t>” .</w:t>
      </w:r>
      <w:proofErr w:type="gramEnd"/>
    </w:p>
    <w:p w14:paraId="6AB37EE2" w14:textId="77777777" w:rsidR="00B15F18" w:rsidRDefault="00B15F18" w:rsidP="00B15F18">
      <w:r>
        <w:t xml:space="preserve">            B. How can you obtain 64 by using numbers 4 and </w:t>
      </w:r>
      <w:proofErr w:type="gramStart"/>
      <w:r>
        <w:t>3 .</w:t>
      </w:r>
      <w:proofErr w:type="gramEnd"/>
    </w:p>
    <w:p w14:paraId="297C8E66" w14:textId="77777777" w:rsidR="00B15F18" w:rsidRPr="00B15F18" w:rsidRDefault="00B15F18" w:rsidP="00B15F18">
      <w:pPr>
        <w:rPr>
          <w:b/>
          <w:sz w:val="28"/>
          <w:szCs w:val="28"/>
          <w:u w:val="single"/>
        </w:rPr>
      </w:pPr>
    </w:p>
    <w:p w14:paraId="33A72A88" w14:textId="3CF185C6" w:rsidR="007253CA" w:rsidRDefault="007253CA"/>
    <w:p w14:paraId="650CDA04" w14:textId="28FB0A98" w:rsidR="007F005B" w:rsidRDefault="007F005B" w:rsidP="007F005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Variables</w:t>
      </w:r>
    </w:p>
    <w:p w14:paraId="41D23CB0" w14:textId="753D1DF1" w:rsidR="007F005B" w:rsidRPr="007F005B" w:rsidRDefault="007F005B" w:rsidP="007F005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14:paraId="569BD70A" w14:textId="00CA1ED1" w:rsidR="007F005B" w:rsidRDefault="007F005B" w:rsidP="007F0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will be the output of the following (can/cannot):</w:t>
      </w:r>
    </w:p>
    <w:p w14:paraId="3395724D" w14:textId="77777777" w:rsidR="007F005B" w:rsidRDefault="007F005B" w:rsidP="007F00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Age1=5</w:t>
      </w:r>
    </w:p>
    <w:p w14:paraId="074EC9C5" w14:textId="77777777" w:rsidR="007F005B" w:rsidRDefault="007F005B" w:rsidP="007F00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5age=55</w:t>
      </w:r>
    </w:p>
    <w:p w14:paraId="749F3D37" w14:textId="77777777" w:rsidR="007F005B" w:rsidRPr="0096784B" w:rsidRDefault="007F005B" w:rsidP="007F005B">
      <w:pPr>
        <w:pStyle w:val="ListParagraph"/>
        <w:ind w:left="1080"/>
        <w:rPr>
          <w:sz w:val="24"/>
          <w:szCs w:val="24"/>
        </w:rPr>
      </w:pPr>
    </w:p>
    <w:p w14:paraId="1BFC5F18" w14:textId="77777777" w:rsidR="007F005B" w:rsidRDefault="007F005B" w:rsidP="007F0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will be the output of following (can/cannot):</w:t>
      </w:r>
    </w:p>
    <w:p w14:paraId="3BD8D5CA" w14:textId="77777777" w:rsidR="007F005B" w:rsidRDefault="007F005B" w:rsidP="007F00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Age_1=100</w:t>
      </w:r>
    </w:p>
    <w:p w14:paraId="088E7775" w14:textId="77777777" w:rsidR="007F005B" w:rsidRPr="00F42EFD" w:rsidRDefault="007F005B" w:rsidP="007F00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>
        <w:t>@1=100</w:t>
      </w:r>
    </w:p>
    <w:p w14:paraId="5C898B82" w14:textId="77777777" w:rsidR="007F005B" w:rsidRPr="00392CDE" w:rsidRDefault="007F005B" w:rsidP="007F005B">
      <w:pPr>
        <w:pStyle w:val="ListParagraph"/>
        <w:ind w:left="1080"/>
        <w:rPr>
          <w:sz w:val="24"/>
          <w:szCs w:val="24"/>
        </w:rPr>
      </w:pPr>
    </w:p>
    <w:p w14:paraId="23B9E96C" w14:textId="77777777" w:rsidR="007F005B" w:rsidRPr="00F42EFD" w:rsidRDefault="007F005B" w:rsidP="007F0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delete variables in </w:t>
      </w:r>
      <w:proofErr w:type="gramStart"/>
      <w:r>
        <w:rPr>
          <w:sz w:val="24"/>
          <w:szCs w:val="24"/>
        </w:rPr>
        <w:t>Python ?</w:t>
      </w:r>
      <w:proofErr w:type="gramEnd"/>
    </w:p>
    <w:p w14:paraId="18A5D353" w14:textId="77777777" w:rsidR="00B15F18" w:rsidRDefault="00B15F18"/>
    <w:sectPr w:rsidR="00B15F18" w:rsidSect="0041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0111C"/>
    <w:multiLevelType w:val="hybridMultilevel"/>
    <w:tmpl w:val="C2DE6DDE"/>
    <w:lvl w:ilvl="0" w:tplc="0A129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462526">
    <w:abstractNumId w:val="3"/>
  </w:num>
  <w:num w:numId="2" w16cid:durableId="6829886">
    <w:abstractNumId w:val="2"/>
  </w:num>
  <w:num w:numId="3" w16cid:durableId="2074084242">
    <w:abstractNumId w:val="0"/>
  </w:num>
  <w:num w:numId="4" w16cid:durableId="395324242">
    <w:abstractNumId w:val="1"/>
  </w:num>
  <w:num w:numId="5" w16cid:durableId="299580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18"/>
    <w:rsid w:val="003B12AC"/>
    <w:rsid w:val="007253CA"/>
    <w:rsid w:val="007F005B"/>
    <w:rsid w:val="00B15F18"/>
    <w:rsid w:val="00F2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C896"/>
  <w15:chartTrackingRefBased/>
  <w15:docId w15:val="{974FDC74-ED18-4F34-86F9-6BA89CF3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1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CHINNA</dc:creator>
  <cp:keywords/>
  <dc:description/>
  <cp:lastModifiedBy>Seema Iyengar</cp:lastModifiedBy>
  <cp:revision>3</cp:revision>
  <dcterms:created xsi:type="dcterms:W3CDTF">2022-08-24T07:04:00Z</dcterms:created>
  <dcterms:modified xsi:type="dcterms:W3CDTF">2023-03-20T13:20:00Z</dcterms:modified>
</cp:coreProperties>
</file>