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– 3 ASSIGNMENT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Conditional Statements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Python Programs for all the problems.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variable ‘age’ which is of positive value and check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is less than 10, print “Children”.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is more than 60, print ‘senior citizens’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between 10 and 60, print ‘normal citizen’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final train ticket price with the following conditions.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sr.citizen, 70% of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is applicable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 and sr.citizen, 50% of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is applicable.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female, and normal citizen, 70% of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fare is applicable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male and normal citizen, 100% of fare is applicable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[Hint: Firstly check for the gender, then calculate the fare based on the age factor. For both Male and Female, consider them as sr.citizens if their age &gt;=60]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whether the given number is positive and divisible by 5 or not.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Conditional Statements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Python coding for all the problems.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list1 = [1, 5.5, (10+20j), ’data science’]. Print default functions and parameters exists in list1.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How do we create a sequence of numbers in Python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Read the input from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keyboard and print a sequence of numbers up to that number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 lists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 list contain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 numbers (list1 = [0, 1, 2, 3,...., 9]) and the other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contain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words for the 10 numbers (list2 = ['zero', 'one', 'two', ...., 'nine']).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such that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list2 </w:t>
      </w:r>
      <w:r w:rsidDel="00000000" w:rsidR="00000000" w:rsidRPr="00000000">
        <w:rPr>
          <w:sz w:val="24"/>
          <w:szCs w:val="24"/>
          <w:rtl w:val="0"/>
        </w:rPr>
        <w:t xml:space="preserve">elements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defined as keys and list1 </w:t>
      </w:r>
      <w:r w:rsidDel="00000000" w:rsidR="00000000" w:rsidRPr="00000000">
        <w:rPr>
          <w:sz w:val="24"/>
          <w:szCs w:val="24"/>
          <w:rtl w:val="0"/>
        </w:rPr>
        <w:t xml:space="preserve">elements as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a list1 [3, 4, 5, 6, 7, 8]. Create a new list2, 10 added to the even numbers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multiply with 5 if </w:t>
      </w:r>
      <w:r w:rsidDel="00000000" w:rsidR="00000000" w:rsidRPr="00000000">
        <w:rPr>
          <w:sz w:val="24"/>
          <w:szCs w:val="24"/>
          <w:rtl w:val="0"/>
        </w:rPr>
        <w:t xml:space="preserve">the number is 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number in the list1.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   Write a simple user-defined function that greets a person in such a way that 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i) It should accept the Name of the person and the message that you want to deliver as input.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ii) If no message is provided, it should greet a default message: ‘How are you’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Ex: Hello ---xxxx---, How are you  -</w:t>
      </w:r>
      <w:r w:rsidDel="00000000" w:rsidR="00000000" w:rsidRPr="00000000">
        <w:rPr>
          <w:sz w:val="24"/>
          <w:szCs w:val="24"/>
          <w:rtl w:val="0"/>
        </w:rPr>
        <w:t xml:space="preserve">🡪 default message.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Ex: Hello ---xxxx---, --xx your message xx---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 PROBLEM 1 #################################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#1.</w:t>
        <w:tab/>
        <w:t xml:space="preserve"> Take a variable ‘age’ which is of positive value and check the following: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#a.</w:t>
        <w:tab/>
        <w:t xml:space="preserve">If age is less than 10, print “Children”.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</w:t>
        <w:tab/>
        <w:t xml:space="preserve">If age is more than 60 , print ‘senior citizens’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#c.</w:t>
        <w:tab/>
        <w:t xml:space="preserve"> If it is in between 10 and 60, print ‘normal citizen’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age=25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age &lt; 10:    #If age is less than 10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print("Children")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age &gt; 60:  #If age is greater than 60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print('senior citizens')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print('normal citizen')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 PROBLEM 2 #################################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#2.</w:t>
        <w:tab/>
        <w:t xml:space="preserve">Find  the final train ticket price with the following conditions.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#a.</w:t>
        <w:tab/>
        <w:t xml:space="preserve">If male and sr.citizen, 70% of fare is applicable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</w:t>
        <w:tab/>
        <w:t xml:space="preserve">If female and sr.citizen, 50% of fare is applicable.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#c.</w:t>
        <w:tab/>
        <w:t xml:space="preserve">If female and normal citizen, 70% of fare is applicable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#d.</w:t>
        <w:tab/>
        <w:t xml:space="preserve">If male and normal citizen, 100% of fare is applicable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 = 50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gender= 'female'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age &gt; 60 and gender == 'male' :  #Checking for male and senior citizen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print("70% of fare is applicable")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age &gt; 60 and gender == 'female':       #Checking for female and senior citizen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print('50% of fare is applicable')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(age&gt;10 and age &lt;60) and gender == 'female':   #Checking for female and normal citizen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print("70% of fare is applicable")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(age&gt;10 and age &lt;60) and gender == 'male':     #Checking for male and normal citizen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print("100% of fare is applicable")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print('Enter the age and gender')   #Prompt the message ff values are not provided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 PROBLEM 3 #################################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#3.</w:t>
        <w:tab/>
        <w:t xml:space="preserve">Check whether the given number is positive and divisible by 5 or not.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a=int(input('Enter the number:'))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a&gt;0 and a%5==0:      # Checking for positive number and divisibilty by 5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print('Number is positive and divisible by 5')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a&lt;0 and a%5==0:    #if number is negative and divisible by 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print('Number is negative but divisible by 5')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a&gt;0 and a%5!=0:    #if number is positive and not divisible by 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print('Number is positive but not divisible by 5')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elif a&lt;0 and a%5!=0:    #if number is negative and not divisible by 5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print('Number is negative and not divisible by 5')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print('Enter a non zero nnumber') #Prompting the message if zero is provided.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Conditional Statements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 answer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list1=[1,5.5,complex(10,20),'data science']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list1: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l=[]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inpu=int(input('how many numbers do you want:'))</w:t>
        <w:tab/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range(inpu):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l.append(i)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print(i)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 answer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kiran=[0,1,2,3,4,5,6,7,8,9,10]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kumar=['zero','one','two','three','four','five','six','seven','eight','nine','ten']</w:t>
        <w:tab/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dict={} 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range(len(kiran)):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dict[i]=kumar[i]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 answer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list1=[3,4,5,6,7,8]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list2=[]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list1: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i%2==0: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list2.append(i+10)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list2.append(i*5)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 answer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p1='kiran'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p2='kumar'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talking=input("person name:")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talking==p2: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print("hi mr."+p1+ " how are you")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print('i am fine mr.'+p2+" how do you do?")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print("hi mr." +p2+ " how are you")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print('i am fine mr.'+p1+" how do you do?")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1D23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1D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MEl/VKOjiL2er5xf9xcR2Zrog==">AMUW2mVlshLEIQP1qfuVfsWrU5QswMdSrBBtc+j2SEp+3rgt5EPKds1fG0sigbw04F6fViGGGb/pmrB6RKJ45NlpHFKxLVl6l9gYHaea4J6m+6ec40EeBsc=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2022-08-24T07:35:00Z</dcterms:created>
  <dc:creator>SRIKANTH CHINNA</dc:creator>
</cp:coreProperties>
</file>