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006DC" w14:textId="1BCD1560" w:rsidR="00900518" w:rsidRPr="001D692A" w:rsidRDefault="001D692A" w:rsidP="001D692A">
      <w:pPr>
        <w:jc w:val="center"/>
        <w:rPr>
          <w:b/>
          <w:bCs/>
          <w:sz w:val="72"/>
          <w:szCs w:val="72"/>
        </w:rPr>
      </w:pPr>
      <w:r w:rsidRPr="001D692A">
        <w:rPr>
          <w:b/>
          <w:bCs/>
          <w:sz w:val="72"/>
          <w:szCs w:val="72"/>
        </w:rPr>
        <w:t>Intelligent Bar Counting</w:t>
      </w:r>
    </w:p>
    <w:p w14:paraId="744AC222" w14:textId="3646F33F" w:rsidR="001D692A" w:rsidRPr="00DA3080" w:rsidRDefault="00DA3080" w:rsidP="001D692A">
      <w:pPr>
        <w:rPr>
          <w:b/>
          <w:bCs/>
          <w:sz w:val="40"/>
          <w:szCs w:val="40"/>
        </w:rPr>
      </w:pPr>
      <w:r w:rsidRPr="00DA3080">
        <w:rPr>
          <w:b/>
          <w:bCs/>
          <w:sz w:val="40"/>
          <w:szCs w:val="40"/>
        </w:rPr>
        <w:t>Technical Terms used -</w:t>
      </w:r>
    </w:p>
    <w:p w14:paraId="3DB857C9" w14:textId="3F454A40" w:rsidR="001D692A" w:rsidRDefault="001D692A" w:rsidP="001D692A">
      <w:pPr>
        <w:pStyle w:val="ListParagraph"/>
        <w:numPr>
          <w:ilvl w:val="0"/>
          <w:numId w:val="1"/>
        </w:numPr>
      </w:pPr>
      <w:r w:rsidRPr="001D692A">
        <w:rPr>
          <w:b/>
          <w:bCs/>
        </w:rPr>
        <w:t>Regularization Technique used</w:t>
      </w:r>
      <w:r>
        <w:t xml:space="preserve"> - Black box technique - Neural Network - Convolution Neural Network (CNN). Since we are using videos &amp; images, we are choosing the above regularization technique.</w:t>
      </w:r>
    </w:p>
    <w:p w14:paraId="52D561B7" w14:textId="77777777" w:rsidR="001D692A" w:rsidRDefault="001D692A" w:rsidP="001D692A"/>
    <w:p w14:paraId="11780F56" w14:textId="0267CA80" w:rsidR="001D692A" w:rsidRDefault="001D692A" w:rsidP="001D692A">
      <w:pPr>
        <w:pStyle w:val="ListParagraph"/>
        <w:numPr>
          <w:ilvl w:val="0"/>
          <w:numId w:val="1"/>
        </w:numPr>
      </w:pPr>
      <w:r w:rsidRPr="001D692A">
        <w:rPr>
          <w:b/>
          <w:bCs/>
        </w:rPr>
        <w:t>Algorithm used</w:t>
      </w:r>
      <w:r>
        <w:t xml:space="preserve"> - </w:t>
      </w:r>
      <w:r w:rsidRPr="001D692A">
        <w:t>Image Processing Algorithm is being used</w:t>
      </w:r>
      <w:r w:rsidR="009960D1">
        <w:t xml:space="preserve"> - </w:t>
      </w:r>
      <w:r w:rsidR="009960D1" w:rsidRPr="009960D1">
        <w:t>Batch Gradient Descent</w:t>
      </w:r>
      <w:r w:rsidR="009960D1">
        <w:t xml:space="preserve"> (for model training)</w:t>
      </w:r>
    </w:p>
    <w:p w14:paraId="0583C762" w14:textId="77777777" w:rsidR="004867E2" w:rsidRDefault="004867E2" w:rsidP="004867E2">
      <w:pPr>
        <w:pStyle w:val="ListParagraph"/>
      </w:pPr>
    </w:p>
    <w:p w14:paraId="49F2DFE2" w14:textId="221C5F78" w:rsidR="004867E2" w:rsidRDefault="004867E2" w:rsidP="004867E2">
      <w:pPr>
        <w:pStyle w:val="ListParagraph"/>
      </w:pPr>
    </w:p>
    <w:p w14:paraId="1D0EA797" w14:textId="73804B87" w:rsidR="00456357" w:rsidRDefault="004867E2" w:rsidP="004867E2">
      <w:pPr>
        <w:pStyle w:val="ListParagraph"/>
        <w:numPr>
          <w:ilvl w:val="0"/>
          <w:numId w:val="1"/>
        </w:numPr>
      </w:pPr>
      <w:r w:rsidRPr="004867E2">
        <w:rPr>
          <w:b/>
          <w:bCs/>
        </w:rPr>
        <w:t>Libraries used</w:t>
      </w:r>
      <w:r>
        <w:t xml:space="preserve"> </w:t>
      </w:r>
      <w:r w:rsidR="00456357">
        <w:t>–</w:t>
      </w:r>
      <w:r>
        <w:t xml:space="preserve"> </w:t>
      </w:r>
    </w:p>
    <w:p w14:paraId="4C854B32" w14:textId="134A111B" w:rsidR="004867E2" w:rsidRDefault="004867E2" w:rsidP="002A3CAE">
      <w:pPr>
        <w:pStyle w:val="ListParagraph"/>
        <w:numPr>
          <w:ilvl w:val="0"/>
          <w:numId w:val="6"/>
        </w:numPr>
      </w:pPr>
      <w:r>
        <w:t xml:space="preserve">cv2 </w:t>
      </w:r>
      <w:r w:rsidR="00864187">
        <w:t>(Open</w:t>
      </w:r>
      <w:r>
        <w:t xml:space="preserve"> </w:t>
      </w:r>
      <w:r w:rsidR="00864187">
        <w:t>CV)</w:t>
      </w:r>
      <w:r>
        <w:t xml:space="preserve"> - used for converting videos to images</w:t>
      </w:r>
    </w:p>
    <w:p w14:paraId="30A2974E" w14:textId="3FCCC3CB" w:rsidR="004867E2" w:rsidRDefault="004867E2" w:rsidP="002A3CAE">
      <w:pPr>
        <w:pStyle w:val="ListParagraph"/>
        <w:numPr>
          <w:ilvl w:val="0"/>
          <w:numId w:val="6"/>
        </w:numPr>
      </w:pPr>
      <w:proofErr w:type="gramStart"/>
      <w:r>
        <w:t>time  -</w:t>
      </w:r>
      <w:proofErr w:type="gramEnd"/>
      <w:r>
        <w:t xml:space="preserve"> used for capturing the video start time &amp; end time</w:t>
      </w:r>
    </w:p>
    <w:p w14:paraId="6F4B859D" w14:textId="769A29A7" w:rsidR="004867E2" w:rsidRDefault="00864187" w:rsidP="002A3CAE">
      <w:pPr>
        <w:pStyle w:val="ListParagraph"/>
        <w:numPr>
          <w:ilvl w:val="0"/>
          <w:numId w:val="6"/>
        </w:numPr>
      </w:pPr>
      <w:r>
        <w:t>os -</w:t>
      </w:r>
      <w:r w:rsidR="004867E2">
        <w:t xml:space="preserve"> used for getting the input &amp; output location of the system</w:t>
      </w:r>
    </w:p>
    <w:p w14:paraId="75F3AB5B" w14:textId="49E17862" w:rsidR="00456357" w:rsidRDefault="00456357" w:rsidP="002A3CAE">
      <w:pPr>
        <w:pStyle w:val="ListParagraph"/>
        <w:numPr>
          <w:ilvl w:val="0"/>
          <w:numId w:val="6"/>
        </w:numPr>
      </w:pPr>
      <w:r>
        <w:t>ultralytics – to import YOLOV8 pre trained model</w:t>
      </w:r>
    </w:p>
    <w:p w14:paraId="08CEEC57" w14:textId="3CA6AB86" w:rsidR="00456357" w:rsidRDefault="00456357" w:rsidP="002A3CAE">
      <w:pPr>
        <w:pStyle w:val="ListParagraph"/>
        <w:numPr>
          <w:ilvl w:val="0"/>
          <w:numId w:val="6"/>
        </w:numPr>
      </w:pPr>
      <w:r>
        <w:t>display – to display the output</w:t>
      </w:r>
    </w:p>
    <w:p w14:paraId="1B2A3193" w14:textId="689CA032" w:rsidR="00456357" w:rsidRDefault="00456357" w:rsidP="002A3CAE">
      <w:pPr>
        <w:pStyle w:val="ListParagraph"/>
        <w:numPr>
          <w:ilvl w:val="0"/>
          <w:numId w:val="6"/>
        </w:numPr>
      </w:pPr>
      <w:r>
        <w:t>Image – to get the images</w:t>
      </w:r>
    </w:p>
    <w:p w14:paraId="1CC58296" w14:textId="6324EBB1" w:rsidR="00456357" w:rsidRDefault="00456357" w:rsidP="002A3CAE">
      <w:pPr>
        <w:pStyle w:val="ListParagraph"/>
        <w:numPr>
          <w:ilvl w:val="0"/>
          <w:numId w:val="6"/>
        </w:numPr>
      </w:pPr>
      <w:r>
        <w:t xml:space="preserve">Roboflow – </w:t>
      </w:r>
      <w:r w:rsidR="00746CB8" w:rsidRPr="00746CB8">
        <w:t>for getting the annotated images as input</w:t>
      </w:r>
    </w:p>
    <w:p w14:paraId="14B63FE1" w14:textId="69AC3140" w:rsidR="006B00BE" w:rsidRDefault="006B00BE" w:rsidP="002A3CAE">
      <w:pPr>
        <w:pStyle w:val="ListParagraph"/>
        <w:numPr>
          <w:ilvl w:val="0"/>
          <w:numId w:val="6"/>
        </w:numPr>
      </w:pPr>
      <w:r>
        <w:t xml:space="preserve">glob </w:t>
      </w:r>
      <w:r w:rsidR="00864187">
        <w:t>- retrieve</w:t>
      </w:r>
      <w:r w:rsidR="00746CB8" w:rsidRPr="00746CB8">
        <w:t xml:space="preserve"> files/pathname</w:t>
      </w:r>
    </w:p>
    <w:p w14:paraId="25334671" w14:textId="25EF4378" w:rsidR="006B00BE" w:rsidRDefault="006B00BE" w:rsidP="002A3CAE">
      <w:pPr>
        <w:pStyle w:val="ListParagraph"/>
        <w:numPr>
          <w:ilvl w:val="0"/>
          <w:numId w:val="6"/>
        </w:numPr>
      </w:pPr>
      <w:r>
        <w:t>streamlit – to use the streamlit api for deployment</w:t>
      </w:r>
    </w:p>
    <w:p w14:paraId="70812FAE" w14:textId="1E1F6A8F" w:rsidR="006B00BE" w:rsidRDefault="006B00BE" w:rsidP="002A3CAE">
      <w:pPr>
        <w:pStyle w:val="ListParagraph"/>
        <w:numPr>
          <w:ilvl w:val="0"/>
          <w:numId w:val="6"/>
        </w:numPr>
      </w:pPr>
      <w:r>
        <w:t>numpy – for numerical calculations</w:t>
      </w:r>
      <w:r w:rsidR="005B4CDE">
        <w:t xml:space="preserve"> </w:t>
      </w:r>
    </w:p>
    <w:p w14:paraId="566066D2" w14:textId="67785CE7" w:rsidR="008C60C6" w:rsidRDefault="008C60C6" w:rsidP="002A3CAE">
      <w:pPr>
        <w:pStyle w:val="ListParagraph"/>
        <w:numPr>
          <w:ilvl w:val="0"/>
          <w:numId w:val="6"/>
        </w:numPr>
      </w:pPr>
      <w:r>
        <w:t>pillow – image processing functionality</w:t>
      </w:r>
    </w:p>
    <w:p w14:paraId="46C057D5" w14:textId="77777777" w:rsidR="00456357" w:rsidRDefault="00456357" w:rsidP="00456357">
      <w:pPr>
        <w:pStyle w:val="ListParagraph"/>
        <w:ind w:left="1080"/>
      </w:pPr>
    </w:p>
    <w:p w14:paraId="1DA82DB9" w14:textId="1160B3C6" w:rsidR="00456357" w:rsidRDefault="00456357" w:rsidP="00456357">
      <w:pPr>
        <w:pStyle w:val="ListParagraph"/>
      </w:pPr>
    </w:p>
    <w:p w14:paraId="7C8D3184" w14:textId="77777777" w:rsidR="00456357" w:rsidRDefault="00456357" w:rsidP="00456357">
      <w:pPr>
        <w:pStyle w:val="ListParagraph"/>
      </w:pPr>
    </w:p>
    <w:p w14:paraId="6BA84635" w14:textId="6DC0063D" w:rsidR="00456357" w:rsidRDefault="008C60C6" w:rsidP="00456357">
      <w:pPr>
        <w:pStyle w:val="ListParagraph"/>
        <w:numPr>
          <w:ilvl w:val="0"/>
          <w:numId w:val="1"/>
        </w:numPr>
      </w:pPr>
      <w:r w:rsidRPr="008C60C6">
        <w:rPr>
          <w:b/>
          <w:bCs/>
        </w:rPr>
        <w:t>Annotation Tool used</w:t>
      </w:r>
      <w:r>
        <w:t xml:space="preserve"> – </w:t>
      </w:r>
      <w:r w:rsidRPr="008C60C6">
        <w:t>Roboflow</w:t>
      </w:r>
    </w:p>
    <w:p w14:paraId="0BAC769F" w14:textId="77777777" w:rsidR="008C60C6" w:rsidRDefault="008C60C6" w:rsidP="008C60C6"/>
    <w:p w14:paraId="790232D8" w14:textId="77777777" w:rsidR="004C3860" w:rsidRDefault="004C3860" w:rsidP="004C3860">
      <w:pPr>
        <w:pStyle w:val="ListParagraph"/>
        <w:numPr>
          <w:ilvl w:val="0"/>
          <w:numId w:val="1"/>
        </w:numPr>
      </w:pPr>
      <w:r w:rsidRPr="004C3860">
        <w:rPr>
          <w:b/>
          <w:bCs/>
        </w:rPr>
        <w:t xml:space="preserve">Hyperparameters used </w:t>
      </w:r>
      <w:r>
        <w:t xml:space="preserve">– </w:t>
      </w:r>
    </w:p>
    <w:p w14:paraId="2700A4C7" w14:textId="6E7DD966" w:rsidR="004C3860" w:rsidRDefault="004C3860" w:rsidP="004C3860">
      <w:pPr>
        <w:pStyle w:val="ListParagraph"/>
        <w:numPr>
          <w:ilvl w:val="1"/>
          <w:numId w:val="5"/>
        </w:numPr>
      </w:pPr>
      <w:r>
        <w:t>task - what kind of task to be performed (</w:t>
      </w:r>
      <w:r w:rsidR="00864187">
        <w:t>example: -</w:t>
      </w:r>
      <w:r>
        <w:t xml:space="preserve"> detection)</w:t>
      </w:r>
    </w:p>
    <w:p w14:paraId="113F487C" w14:textId="42A0FA90" w:rsidR="004C3860" w:rsidRDefault="004C3860" w:rsidP="004C3860">
      <w:pPr>
        <w:pStyle w:val="ListParagraph"/>
        <w:numPr>
          <w:ilvl w:val="1"/>
          <w:numId w:val="5"/>
        </w:numPr>
      </w:pPr>
      <w:r>
        <w:t>mode - phases of model building (train,</w:t>
      </w:r>
      <w:r w:rsidR="00864187">
        <w:t xml:space="preserve"> </w:t>
      </w:r>
      <w:r>
        <w:t>test,</w:t>
      </w:r>
      <w:r w:rsidR="00864187">
        <w:t xml:space="preserve"> </w:t>
      </w:r>
      <w:r>
        <w:t>validate,</w:t>
      </w:r>
      <w:r w:rsidR="00864187">
        <w:t xml:space="preserve"> </w:t>
      </w:r>
      <w:r>
        <w:t>predict etc)</w:t>
      </w:r>
    </w:p>
    <w:p w14:paraId="77388C3A" w14:textId="77777777" w:rsidR="00F869DC" w:rsidRDefault="00F869DC" w:rsidP="00F869DC">
      <w:pPr>
        <w:pStyle w:val="ListParagraph"/>
        <w:numPr>
          <w:ilvl w:val="1"/>
          <w:numId w:val="5"/>
        </w:numPr>
      </w:pPr>
      <w:r>
        <w:t>model - model used (example: - YOLOV8x.pt)</w:t>
      </w:r>
    </w:p>
    <w:p w14:paraId="4F6873CC" w14:textId="77777777" w:rsidR="00F869DC" w:rsidRDefault="00F869DC" w:rsidP="00F869DC">
      <w:pPr>
        <w:pStyle w:val="ListParagraph"/>
        <w:numPr>
          <w:ilvl w:val="1"/>
          <w:numId w:val="5"/>
        </w:numPr>
      </w:pPr>
      <w:r>
        <w:t>data - location of input data/dataset location</w:t>
      </w:r>
    </w:p>
    <w:p w14:paraId="752F3425" w14:textId="77777777" w:rsidR="00F869DC" w:rsidRDefault="00F869DC" w:rsidP="00F869DC">
      <w:pPr>
        <w:pStyle w:val="ListParagraph"/>
        <w:numPr>
          <w:ilvl w:val="1"/>
          <w:numId w:val="5"/>
        </w:numPr>
      </w:pPr>
      <w:r>
        <w:t>epochs - number of batches the images are processed</w:t>
      </w:r>
    </w:p>
    <w:p w14:paraId="46292811" w14:textId="2EF063E2" w:rsidR="004C3860" w:rsidRDefault="00F869DC" w:rsidP="00F869DC">
      <w:pPr>
        <w:pStyle w:val="ListParagraph"/>
        <w:numPr>
          <w:ilvl w:val="1"/>
          <w:numId w:val="5"/>
        </w:numPr>
      </w:pPr>
      <w:r>
        <w:t>imgsz - imagesize (the size of the image during training)</w:t>
      </w:r>
    </w:p>
    <w:p w14:paraId="0C93ED7F" w14:textId="1169A957" w:rsidR="004C3860" w:rsidRDefault="004C3860" w:rsidP="004C3860">
      <w:r>
        <w:t xml:space="preserve">           </w:t>
      </w:r>
    </w:p>
    <w:p w14:paraId="71B7BB79" w14:textId="5FAF69A4" w:rsidR="00456357" w:rsidRPr="001D692A" w:rsidRDefault="00456357" w:rsidP="004867E2">
      <w:pPr>
        <w:pStyle w:val="ListParagraph"/>
      </w:pPr>
      <w:r>
        <w:t xml:space="preserve">                   </w:t>
      </w:r>
    </w:p>
    <w:sectPr w:rsidR="00456357" w:rsidRPr="001D6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D7032"/>
    <w:multiLevelType w:val="hybridMultilevel"/>
    <w:tmpl w:val="7E9470A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FEC69770">
      <w:start w:val="1"/>
      <w:numFmt w:val="lowerLetter"/>
      <w:lvlText w:val="%2."/>
      <w:lvlJc w:val="left"/>
      <w:pPr>
        <w:ind w:left="1636" w:hanging="360"/>
      </w:pPr>
      <w:rPr>
        <w:b/>
        <w:bCs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C52CB"/>
    <w:multiLevelType w:val="hybridMultilevel"/>
    <w:tmpl w:val="9688764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1A0D8EE">
      <w:start w:val="1"/>
      <w:numFmt w:val="lowerLetter"/>
      <w:lvlText w:val="%2)"/>
      <w:lvlJc w:val="left"/>
      <w:pPr>
        <w:ind w:left="1636" w:hanging="360"/>
      </w:pPr>
      <w:rPr>
        <w:rFonts w:hint="default"/>
        <w:b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FB334B"/>
    <w:multiLevelType w:val="hybridMultilevel"/>
    <w:tmpl w:val="B03C7AA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A25D2C"/>
    <w:multiLevelType w:val="hybridMultilevel"/>
    <w:tmpl w:val="54D857C6"/>
    <w:lvl w:ilvl="0" w:tplc="DB445F08">
      <w:start w:val="1"/>
      <w:numFmt w:val="lowerLetter"/>
      <w:lvlText w:val="%1)"/>
      <w:lvlJc w:val="left"/>
      <w:pPr>
        <w:ind w:left="2203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3CF2F76"/>
    <w:multiLevelType w:val="hybridMultilevel"/>
    <w:tmpl w:val="7FCE8960"/>
    <w:lvl w:ilvl="0" w:tplc="01A0D8EE">
      <w:start w:val="1"/>
      <w:numFmt w:val="lowerLetter"/>
      <w:lvlText w:val="%1)"/>
      <w:lvlJc w:val="left"/>
      <w:pPr>
        <w:ind w:left="2203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300C19"/>
    <w:multiLevelType w:val="hybridMultilevel"/>
    <w:tmpl w:val="A816CDA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1A0D8EE">
      <w:start w:val="1"/>
      <w:numFmt w:val="lowerLetter"/>
      <w:lvlText w:val="%2)"/>
      <w:lvlJc w:val="left"/>
      <w:pPr>
        <w:ind w:left="1440" w:hanging="360"/>
      </w:pPr>
      <w:rPr>
        <w:rFonts w:hint="default"/>
        <w:b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2003498">
    <w:abstractNumId w:val="5"/>
  </w:num>
  <w:num w:numId="2" w16cid:durableId="98069917">
    <w:abstractNumId w:val="3"/>
  </w:num>
  <w:num w:numId="3" w16cid:durableId="1788618052">
    <w:abstractNumId w:val="2"/>
  </w:num>
  <w:num w:numId="4" w16cid:durableId="1099563695">
    <w:abstractNumId w:val="0"/>
  </w:num>
  <w:num w:numId="5" w16cid:durableId="2116705888">
    <w:abstractNumId w:val="1"/>
  </w:num>
  <w:num w:numId="6" w16cid:durableId="19005108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592"/>
    <w:rsid w:val="001D692A"/>
    <w:rsid w:val="002A3CAE"/>
    <w:rsid w:val="00456357"/>
    <w:rsid w:val="004867E2"/>
    <w:rsid w:val="004C3860"/>
    <w:rsid w:val="005B4CDE"/>
    <w:rsid w:val="006B00BE"/>
    <w:rsid w:val="00746CB8"/>
    <w:rsid w:val="00864187"/>
    <w:rsid w:val="008C60C6"/>
    <w:rsid w:val="00900518"/>
    <w:rsid w:val="00906401"/>
    <w:rsid w:val="00941551"/>
    <w:rsid w:val="009960D1"/>
    <w:rsid w:val="00B37592"/>
    <w:rsid w:val="00BC12E1"/>
    <w:rsid w:val="00C259C8"/>
    <w:rsid w:val="00DA3080"/>
    <w:rsid w:val="00F84554"/>
    <w:rsid w:val="00F8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A5E5A"/>
  <w15:chartTrackingRefBased/>
  <w15:docId w15:val="{C3F7AD7C-A540-462A-A5F9-51CFC8A84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 Iyengar</dc:creator>
  <cp:keywords/>
  <dc:description/>
  <cp:lastModifiedBy>Seema Iyengar</cp:lastModifiedBy>
  <cp:revision>18</cp:revision>
  <dcterms:created xsi:type="dcterms:W3CDTF">2023-08-29T05:13:00Z</dcterms:created>
  <dcterms:modified xsi:type="dcterms:W3CDTF">2023-08-30T07:11:00Z</dcterms:modified>
</cp:coreProperties>
</file>