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06C87" w14:textId="77777777" w:rsidR="00493C65" w:rsidRDefault="00C03490">
      <w:r>
        <w:t>After Installing Oracle Virtual Box.</w:t>
      </w:r>
    </w:p>
    <w:p w14:paraId="290056B1" w14:textId="77777777" w:rsidR="00493C65" w:rsidRDefault="00493C65"/>
    <w:p w14:paraId="0D0A85CB" w14:textId="77777777" w:rsidR="00493C65" w:rsidRDefault="00C03490">
      <w:r>
        <w:rPr>
          <w:noProof/>
        </w:rPr>
        <w:drawing>
          <wp:inline distT="114300" distB="114300" distL="114300" distR="114300" wp14:anchorId="56D8D61D" wp14:editId="579AF611">
            <wp:extent cx="5943600" cy="18415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BB66C7" w14:textId="77777777" w:rsidR="00493C65" w:rsidRDefault="00493C65"/>
    <w:p w14:paraId="1B62DCAD" w14:textId="77777777" w:rsidR="00493C65" w:rsidRDefault="00C03490">
      <w:r>
        <w:t>Download and open the “</w:t>
      </w:r>
      <w:proofErr w:type="spellStart"/>
      <w:r>
        <w:t>hadoopvm.ova</w:t>
      </w:r>
      <w:proofErr w:type="spellEnd"/>
      <w:r>
        <w:t xml:space="preserve">” file </w:t>
      </w:r>
    </w:p>
    <w:p w14:paraId="3AB8A068" w14:textId="77777777" w:rsidR="00493C65" w:rsidRDefault="00493C65"/>
    <w:p w14:paraId="57EE7B2A" w14:textId="77777777" w:rsidR="00493C65" w:rsidRDefault="00C03490">
      <w:r>
        <w:rPr>
          <w:noProof/>
        </w:rPr>
        <w:drawing>
          <wp:inline distT="114300" distB="114300" distL="114300" distR="114300" wp14:anchorId="6EDEDAB7" wp14:editId="767997F0">
            <wp:extent cx="5943600" cy="476250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F7DBBD" w14:textId="77777777" w:rsidR="00493C65" w:rsidRDefault="00493C65"/>
    <w:p w14:paraId="29B5C790" w14:textId="77777777" w:rsidR="00493C65" w:rsidRDefault="00C03490">
      <w:r>
        <w:t xml:space="preserve">You’ll see a window like this: the recommended memory size is 4096 MB. If you have less RAM on your system you can reduce the default size to 1024 MB or 2048 MB. </w:t>
      </w:r>
    </w:p>
    <w:p w14:paraId="3DB5BA5A" w14:textId="77777777" w:rsidR="00493C65" w:rsidRDefault="00493C65"/>
    <w:p w14:paraId="7FBADCC4" w14:textId="77777777" w:rsidR="00493C65" w:rsidRDefault="00C03490">
      <w:r>
        <w:rPr>
          <w:noProof/>
        </w:rPr>
        <w:drawing>
          <wp:inline distT="114300" distB="114300" distL="114300" distR="114300" wp14:anchorId="31C6BCF6" wp14:editId="304BFD10">
            <wp:extent cx="5943600" cy="480060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B455BF" w14:textId="77777777" w:rsidR="00493C65" w:rsidRDefault="00493C65"/>
    <w:p w14:paraId="274A54AF" w14:textId="77777777" w:rsidR="00493C65" w:rsidRDefault="00C03490">
      <w:r>
        <w:t>After selecting RAM size click on the “Import” it will set up the virtual machine.</w:t>
      </w:r>
    </w:p>
    <w:p w14:paraId="699F7E4F" w14:textId="77777777" w:rsidR="00493C65" w:rsidRDefault="00493C65"/>
    <w:p w14:paraId="26BD9A81" w14:textId="77777777" w:rsidR="00493C65" w:rsidRDefault="00493C65"/>
    <w:p w14:paraId="52DD1FBA" w14:textId="77777777" w:rsidR="00493C65" w:rsidRDefault="00C03490">
      <w:r>
        <w:rPr>
          <w:noProof/>
        </w:rPr>
        <w:lastRenderedPageBreak/>
        <w:drawing>
          <wp:inline distT="114300" distB="114300" distL="114300" distR="114300" wp14:anchorId="6E382487" wp14:editId="7ADE4773">
            <wp:extent cx="5943600" cy="3340100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170CBF" w14:textId="77777777" w:rsidR="00493C65" w:rsidRDefault="00493C65"/>
    <w:p w14:paraId="7750BD9F" w14:textId="77777777" w:rsidR="00493C65" w:rsidRDefault="00C03490">
      <w:r>
        <w:t>A</w:t>
      </w:r>
      <w:r>
        <w:t>fter successful import you will see a virtual machine as shown in the above screenshot.</w:t>
      </w:r>
    </w:p>
    <w:p w14:paraId="6F876C7A" w14:textId="77777777" w:rsidR="00493C65" w:rsidRDefault="00C03490">
      <w:r>
        <w:t>Now, click on “Start”</w:t>
      </w:r>
    </w:p>
    <w:p w14:paraId="39597DEE" w14:textId="77777777" w:rsidR="00493C65" w:rsidRDefault="00493C65"/>
    <w:p w14:paraId="3940E5CF" w14:textId="77777777" w:rsidR="00493C65" w:rsidRDefault="00C03490">
      <w:r>
        <w:rPr>
          <w:noProof/>
        </w:rPr>
        <w:drawing>
          <wp:inline distT="114300" distB="114300" distL="114300" distR="114300" wp14:anchorId="3C680315" wp14:editId="7D4B23A7">
            <wp:extent cx="5943600" cy="2971800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BD0195" w14:textId="77777777" w:rsidR="00493C65" w:rsidRDefault="00493C65"/>
    <w:p w14:paraId="32F25A44" w14:textId="77777777" w:rsidR="00493C65" w:rsidRDefault="00C03490">
      <w:r>
        <w:t>You will see a window like this after opening the virtual machine.</w:t>
      </w:r>
    </w:p>
    <w:p w14:paraId="167DB1D5" w14:textId="77777777" w:rsidR="00493C65" w:rsidRDefault="00493C65"/>
    <w:p w14:paraId="6F1BE4A9" w14:textId="77777777" w:rsidR="00493C65" w:rsidRDefault="00C03490">
      <w:r>
        <w:t xml:space="preserve">There are two users for using </w:t>
      </w:r>
      <w:proofErr w:type="spellStart"/>
      <w:r>
        <w:t>hadoop</w:t>
      </w:r>
      <w:proofErr w:type="spellEnd"/>
      <w:r>
        <w:t xml:space="preserve"> you need to log in to the </w:t>
      </w:r>
      <w:proofErr w:type="spellStart"/>
      <w:r>
        <w:t>hadoop</w:t>
      </w:r>
      <w:proofErr w:type="spellEnd"/>
      <w:r>
        <w:t xml:space="preserve"> user</w:t>
      </w:r>
      <w:r>
        <w:t xml:space="preserve"> account.</w:t>
      </w:r>
    </w:p>
    <w:p w14:paraId="1C200EA6" w14:textId="77777777" w:rsidR="00493C65" w:rsidRDefault="00493C65"/>
    <w:p w14:paraId="14DEB579" w14:textId="77777777" w:rsidR="00493C65" w:rsidRDefault="00C03490">
      <w:r>
        <w:t xml:space="preserve">Username: </w:t>
      </w:r>
      <w:proofErr w:type="spellStart"/>
      <w:r>
        <w:t>intellipaat</w:t>
      </w:r>
      <w:proofErr w:type="spellEnd"/>
    </w:p>
    <w:p w14:paraId="3EE49B27" w14:textId="77777777" w:rsidR="00493C65" w:rsidRDefault="00C03490">
      <w:r>
        <w:lastRenderedPageBreak/>
        <w:t xml:space="preserve">Password: </w:t>
      </w:r>
      <w:proofErr w:type="spellStart"/>
      <w:r>
        <w:t>intellipaat</w:t>
      </w:r>
      <w:proofErr w:type="spellEnd"/>
    </w:p>
    <w:p w14:paraId="632109D9" w14:textId="77777777" w:rsidR="00493C65" w:rsidRDefault="00493C65"/>
    <w:p w14:paraId="0583AC24" w14:textId="77777777" w:rsidR="00493C65" w:rsidRDefault="00C03490" w:rsidP="00780DAE">
      <w:pPr>
        <w:pStyle w:val="ListParagraph"/>
        <w:numPr>
          <w:ilvl w:val="0"/>
          <w:numId w:val="1"/>
        </w:numPr>
      </w:pPr>
      <w:r>
        <w:t xml:space="preserve">Username: </w:t>
      </w:r>
      <w:proofErr w:type="spellStart"/>
      <w:r>
        <w:t>hadoop</w:t>
      </w:r>
      <w:proofErr w:type="spellEnd"/>
    </w:p>
    <w:p w14:paraId="276FA08B" w14:textId="77777777" w:rsidR="00493C65" w:rsidRDefault="00C03490" w:rsidP="00780DAE">
      <w:pPr>
        <w:pStyle w:val="ListParagraph"/>
        <w:numPr>
          <w:ilvl w:val="0"/>
          <w:numId w:val="1"/>
        </w:numPr>
      </w:pPr>
      <w:r>
        <w:t xml:space="preserve">Password: </w:t>
      </w:r>
      <w:proofErr w:type="spellStart"/>
      <w:r>
        <w:t>hadoop</w:t>
      </w:r>
      <w:proofErr w:type="spellEnd"/>
    </w:p>
    <w:p w14:paraId="006EC892" w14:textId="77777777" w:rsidR="00493C65" w:rsidRDefault="00493C65"/>
    <w:p w14:paraId="351134E0" w14:textId="77777777" w:rsidR="00493C65" w:rsidRDefault="00C03490">
      <w:r>
        <w:t xml:space="preserve">After logging in the </w:t>
      </w:r>
      <w:proofErr w:type="spellStart"/>
      <w:r>
        <w:t>hadoop</w:t>
      </w:r>
      <w:proofErr w:type="spellEnd"/>
      <w:r>
        <w:t xml:space="preserve"> user you have to run the commands in “terminal” for setting up the </w:t>
      </w:r>
      <w:proofErr w:type="spellStart"/>
      <w:r>
        <w:t>hdfs</w:t>
      </w:r>
      <w:proofErr w:type="spellEnd"/>
      <w:r>
        <w:t>.</w:t>
      </w:r>
    </w:p>
    <w:p w14:paraId="702632D1" w14:textId="77777777" w:rsidR="00493C65" w:rsidRDefault="00493C65"/>
    <w:p w14:paraId="04785F2C" w14:textId="77777777" w:rsidR="00493C65" w:rsidRDefault="00C03490">
      <w:r>
        <w:rPr>
          <w:noProof/>
        </w:rPr>
        <w:drawing>
          <wp:inline distT="114300" distB="114300" distL="114300" distR="114300" wp14:anchorId="46A3B481" wp14:editId="11509601">
            <wp:extent cx="5943600" cy="22860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E7D1C2" w14:textId="77777777" w:rsidR="00493C65" w:rsidRDefault="00493C65"/>
    <w:p w14:paraId="1066D0DA" w14:textId="77777777" w:rsidR="00493C65" w:rsidRDefault="00C03490">
      <w:r>
        <w:t>Refer the commands from “hadoop-cmd.txt” file.</w:t>
      </w:r>
    </w:p>
    <w:p w14:paraId="5366F8B6" w14:textId="77777777" w:rsidR="00493C65" w:rsidRDefault="00493C65"/>
    <w:p w14:paraId="30603CD4" w14:textId="77777777" w:rsidR="00493C65" w:rsidRDefault="00493C65"/>
    <w:p w14:paraId="770A5B44" w14:textId="77777777" w:rsidR="00493C65" w:rsidRDefault="00493C65"/>
    <w:p w14:paraId="635C4021" w14:textId="77777777" w:rsidR="00493C65" w:rsidRDefault="00493C65"/>
    <w:p w14:paraId="651518B7" w14:textId="77777777" w:rsidR="00493C65" w:rsidRDefault="00493C65"/>
    <w:p w14:paraId="7561FF71" w14:textId="77777777" w:rsidR="00493C65" w:rsidRDefault="00493C65"/>
    <w:p w14:paraId="4B917F85" w14:textId="77777777" w:rsidR="00493C65" w:rsidRDefault="00493C65"/>
    <w:p w14:paraId="27D5F9B1" w14:textId="77777777" w:rsidR="00493C65" w:rsidRDefault="00493C65"/>
    <w:sectPr w:rsidR="00493C6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65CE"/>
    <w:multiLevelType w:val="hybridMultilevel"/>
    <w:tmpl w:val="BBA059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C65"/>
    <w:rsid w:val="00493C65"/>
    <w:rsid w:val="00780DAE"/>
    <w:rsid w:val="00C0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CD364"/>
  <w15:docId w15:val="{CA671F1A-EE09-447A-A6C1-005EF913C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80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rQ4ZPKMTL0OwwUL5wFo5YjZn8g==">AMUW2mUXArKp/FVEQJxaJRxLPRiqN262dqhNncXgZycM86lu+n9pjBhYGTMPuiOIfim7E/4/c0aRif2X3Pv6n2semdA9xJBM4DET/viZjkvP7FVJrT7dRtY=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Seema Iyengar</cp:lastModifiedBy>
  <cp:revision>3</cp:revision>
  <dcterms:created xsi:type="dcterms:W3CDTF">2021-11-09T04:28:00Z</dcterms:created>
  <dcterms:modified xsi:type="dcterms:W3CDTF">2021-11-09T05:06:00Z</dcterms:modified>
</cp:coreProperties>
</file>