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Tutorial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1. Write a C# Sharp program that stores elements in an array and prints them.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System;</w:t>
              <w:br w:type="textWrapping"/>
              <w:br w:type="textWrapping"/>
              <w:t xml:space="preserve">class Q1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Main()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//stoeres elements in an array  and prints them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size of the array: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"Size must be a positive integer. Defaulting to 10."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(FormatException)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"Invalid input! Defaulting size to 10."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[] arr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"Element {i + 1}: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arr[i]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(FormatException)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"Invalid input! Please enter a valid integer."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    i--;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Decrement i to repeat this iteration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"All elements stored successfully."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foreach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element in arr)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"Stored element: {element}"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</w:rPr>
        <w:drawing>
          <wp:inline distB="114300" distT="114300" distL="114300" distR="114300">
            <wp:extent cx="5943600" cy="2489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2. Write a program of sorting an array. Declare single dimensional array and accept 5 integer values from the user. Then sort the input in ascending order and display output.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System;</w:t>
              <w:br w:type="textWrapping"/>
              <w:br w:type="textWrapping"/>
              <w:t xml:space="preserve">class Q2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Main()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//sorting element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size of the array: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"Invalid input! Defaulting size to 10."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"Size must be a positive integer. Defaulting to 10."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[] arr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elements in the array:"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arr.Length;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"Element {i + 1}: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    arr[i]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(FormatException)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"Invalid input! Please enter a valid integer."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    i--;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Decrement i to repeat this iteration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//soring arry without built-in sort method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arr.Length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j = i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j &lt; arr.Length; j++)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(arr[i] &gt; arr[j])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Swap arr[i] and arr[j]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temp = arr[i];</w:t>
              <w:br w:type="textWrapping"/>
              <w:t xml:space="preserve">                    arr[i] = arr[j];</w:t>
              <w:br w:type="textWrapping"/>
              <w:t xml:space="preserve">                    arr[j] = temp;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"Sorted array:"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arr.Length;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.Write(arr[i]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}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0C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</w:rPr>
        <w:drawing>
          <wp:inline distB="114300" distT="114300" distL="114300" distR="114300">
            <wp:extent cx="5943600" cy="1955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3. Write a C# Sharp program to read n values in an array and display them in reverse order.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System.Runtime.InteropServices;</w:t>
              <w:br w:type="textWrapping"/>
              <w:br w:type="textWrapping"/>
              <w:t xml:space="preserve">class Q3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Main()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//revers arrary 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size of the array: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"Size must be a positive integer. Defaulting to 10."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(FormatException)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"Invalid input! Defaulting size to 10."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[] arr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elements in the array:"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arr.Length;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"Element {i + 1}: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    arr[i]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(FormatException)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"Invalid input! Please enter a valid integer."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    i--;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Decrement i to repeat this iteration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"Reversed array:"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[] reversedArr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arr.Length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&gt;=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i--)</w:t>
              <w:br w:type="textWrapping"/>
              <w:t xml:space="preserve">        {</w:t>
              <w:br w:type="textWrapping"/>
              <w:t xml:space="preserve">            reversedArr[arr.Length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- i] = arr[i];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.Write(arr[i]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</w:rPr>
        <w:drawing>
          <wp:inline distB="114300" distT="114300" distL="114300" distR="114300">
            <wp:extent cx="5943600" cy="2032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4. Write a C# Sharp program to copy the elements of one array into another array.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System.Reflection;</w:t>
              <w:br w:type="textWrapping"/>
              <w:br w:type="textWrapping"/>
              <w:t xml:space="preserve">class Q4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Main()</w:t>
              <w:br w:type="textWrapping"/>
              <w:t xml:space="preserve"> 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copy one arry to another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size of the array: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[] arr1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[] arr2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elements of the array:"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"Element {0}: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i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arr1[i]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Copying arr1 to arr2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i++)</w:t>
              <w:br w:type="textWrapping"/>
              <w:t xml:space="preserve">        {</w:t>
              <w:br w:type="textWrapping"/>
              <w:t xml:space="preserve">            arr2[i] = arr1[i];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Displaying the copied 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"Copied array elements:"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"Element {0}: {1}"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i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arr2[i]);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</w:rPr>
        <w:drawing>
          <wp:inline distB="114300" distT="114300" distL="114300" distR="114300">
            <wp:extent cx="5943600" cy="2565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5. Write a C# Sharp program to count duplicate elements in an array.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using System;</w:t>
              <w:br w:type="textWrapping"/>
              <w:t xml:space="preserve">using System.ComponentModel;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Q5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Main()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</w:t>
              <w:br w:type="textWrapping"/>
              <w:t xml:space="preserve">        Console.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size of the array: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Convert.ToInt32(Console.ReadLine());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[] arr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];</w:t>
              <w:br w:type="textWrapping"/>
              <w:t xml:space="preserve">        Console.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elements of the array:"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i++)</w:t>
              <w:br w:type="textWrapping"/>
              <w:t xml:space="preserve">        {</w:t>
              <w:br w:type="textWrapping"/>
              <w:t xml:space="preserve">            Console.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"Element {0}: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i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arr[i] = Convert.ToInt32(Console.ReadLine());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[i]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j = i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j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j++)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(arr[i] == arr[j])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[i]++;</w:t>
              <w:br w:type="textWrapping"/>
              <w:t xml:space="preserve">                    arr[j] =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Console.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"Duplicate elements and their counts:"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(arr[i] !=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[i]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 </w:t>
              <w:br w:type="textWrapping"/>
              <w:t xml:space="preserve">            {</w:t>
              <w:br w:type="textWrapping"/>
              <w:t xml:space="preserve">                Console.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"Element {0} occurs {1} times"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arr[i],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[i]);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1C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</w:rPr>
        <w:drawing>
          <wp:inline distB="114300" distT="114300" distL="114300" distR="114300">
            <wp:extent cx="5943600" cy="1689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6. Write a C# Sharp program to find the maximum and minimum elements in an array.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System.ComponentModel;</w:t>
              <w:br w:type="textWrapping"/>
              <w:br w:type="textWrapping"/>
              <w:t xml:space="preserve">class Q6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Main()</w:t>
              <w:br w:type="textWrapping"/>
              <w:t xml:space="preserve">    {</w:t>
              <w:br w:type="textWrapping"/>
              <w:t xml:space="preserve">        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size of the array: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[] arr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elements of the array:"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"Element {0}: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i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arr[i]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Initialize max and min with the first element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Find max and 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"Finding maximum and minimum elements in the array:"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(arr[i]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arr[i];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(arr[i]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arr[i];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Display the results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"Maximum element in the array: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"Minimum element in the array: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</w:rPr>
        <w:drawing>
          <wp:inline distB="114300" distT="114300" distL="114300" distR="114300">
            <wp:extent cx="5943600" cy="2082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7. Write a program in C# Sharp to separate odd and even integers into separate arrays.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using System;</w:t>
              <w:br w:type="textWrapping"/>
              <w:t xml:space="preserve">using System.ComponentModel;</w:t>
              <w:br w:type="textWrapping"/>
              <w:br w:type="textWrapping"/>
              <w:t xml:space="preserve">class Q7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 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void Main()</w:t>
              <w:br w:type="textWrapping"/>
              <w:t xml:space="preserve">    {</w:t>
              <w:br w:type="textWrapping"/>
              <w:t xml:space="preserve">        //Write a program in 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# Sharp to separate odd and even integers into separate arrays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 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size;</w:t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size of the array: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size = Convert.ToInt32(Console.ReadLine());</w:t>
              <w:br w:type="textWrapping"/>
              <w:t xml:space="preserve">        int[] arr 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 new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int[size];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 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evenCount = 0, oddCount = 0;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elements of the array:"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for (int i = 0; i &lt; size; i++)</w:t>
              <w:br w:type="textWrapping"/>
              <w:t xml:space="preserve">        {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"Element {0}: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i + 1);</w:t>
              <w:br w:type="textWrapping"/>
              <w:t xml:space="preserve">            arr[i] = Convert.ToInt32(Console.ReadLine());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 if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(arr[i] % 2 == 0)</w:t>
              <w:br w:type="textWrapping"/>
              <w:t xml:space="preserve">            {</w:t>
              <w:br w:type="textWrapping"/>
              <w:t xml:space="preserve">                evenCount++;</w:t>
              <w:br w:type="textWrapping"/>
              <w:t xml:space="preserve">            }</w:t>
              <w:br w:type="textWrapping"/>
              <w:t xml:space="preserve">            else</w:t>
              <w:br w:type="textWrapping"/>
              <w:t xml:space="preserve">            {</w:t>
              <w:br w:type="textWrapping"/>
              <w:t xml:space="preserve">                oddCount++;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// Create separate arrays for even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 and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odd integers</w:t>
              <w:br w:type="textWrapping"/>
              <w:t xml:space="preserve">        int[] evenArr 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 new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int[evenCount];</w:t>
              <w:br w:type="textWrapping"/>
              <w:t xml:space="preserve">        int[] oddArr 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 new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int[oddCount];</w:t>
              <w:br w:type="textWrapping"/>
              <w:t xml:space="preserve">        evenCount = 0; // Reset count for filling even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 array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       oddCount = 0; // Reset count for filling odd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 array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"Separating odd and even integers into separate arrays:"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for (int i = 0; i &lt; size; i++)</w:t>
              <w:br w:type="textWrapping"/>
              <w:t xml:space="preserve">       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 if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(arr[i] % 2 == 0)</w:t>
              <w:br w:type="textWrapping"/>
              <w:t xml:space="preserve">            {</w:t>
              <w:br w:type="textWrapping"/>
              <w:t xml:space="preserve">                evenArr[evenCount++] = arr[i]; // Fill even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 array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           }</w:t>
              <w:br w:type="textWrapping"/>
              <w:t xml:space="preserve">            else</w:t>
              <w:br w:type="textWrapping"/>
              <w:t xml:space="preserve">            {</w:t>
              <w:br w:type="textWrapping"/>
              <w:t xml:space="preserve">                oddArr[oddCount++] = arr[i]; // Fill odd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 array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           }</w:t>
              <w:br w:type="textWrapping"/>
              <w:t xml:space="preserve">        }</w:t>
              <w:br w:type="textWrapping"/>
              <w:t xml:space="preserve">        // Display the even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 array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"Even integers:"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for (int i = 0; i &lt; evenArr.Length; i++)</w:t>
              <w:br w:type="textWrapping"/>
              <w:t xml:space="preserve">        {</w:t>
              <w:br w:type="textWrapping"/>
              <w:t xml:space="preserve">            Console.Write(evenArr[i]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Console.WriteLine();</w:t>
              <w:br w:type="textWrapping"/>
              <w:t xml:space="preserve">        // Display the odd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 array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"Odd integers:"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for (int i = 0; i &lt; oddArr.Length; i++)</w:t>
              <w:br w:type="textWrapping"/>
              <w:t xml:space="preserve">        {</w:t>
              <w:br w:type="textWrapping"/>
              <w:t xml:space="preserve">            Console.Write(oddArr[i]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</w:rPr>
        <w:drawing>
          <wp:inline distB="114300" distT="114300" distL="114300" distR="114300">
            <wp:extent cx="5943600" cy="2311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8. Write a C# Sharp program to sort array elements in descending order.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System.ComponentModel;</w:t>
              <w:br w:type="textWrapping"/>
              <w:br w:type="textWrapping"/>
              <w:t xml:space="preserve">class Q8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Main()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size of the array: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elements of the array:"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[] arr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"Element {0}: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i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arr[i]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Sort the array in descending 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"Sorting array elements in descending order:"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j = i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j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j++)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(arr[i] &lt; arr[j])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Change to '&gt;' for ascending 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Swap elements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temp = arr[i];</w:t>
              <w:br w:type="textWrapping"/>
              <w:t xml:space="preserve">                    arr[i] = arr[j];</w:t>
              <w:br w:type="textWrapping"/>
              <w:t xml:space="preserve">                    arr[j] = temp;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Display the sorted 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"Sorted array in descending order:"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.Write(arr[i]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2B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</w:rPr>
        <w:drawing>
          <wp:inline distB="114300" distT="114300" distL="114300" distR="114300">
            <wp:extent cx="5943600" cy="1981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9. Write a C# Sharp program to delete an element at the desired position from an array.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System.ComponentModel;</w:t>
              <w:br w:type="textWrapping"/>
              <w:br w:type="textWrapping"/>
              <w:t xml:space="preserve">class Q9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Main()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size of the array: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[] arr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elements of the array:"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"Element {0}: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i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arr[i]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Display the original 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"Original array:"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.Write(arr[i]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Ask for the position to delete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position of the element to delete (1 to {0}):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Validate position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"Invalid position! Please enter a position between 1 and {0}."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Adjust position for zero-based index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--;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Convert to zero-based index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Create a new array with one less 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[] newArr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Copy elements to the new array, skipping the element at the specified position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j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(i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Skip the element at the specified position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newArr[j++] = arr[i];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Display the new 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"Array after deleting element at position {0}:"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newArr.Length;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.Write(newArr[i]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30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</w:rPr>
        <w:drawing>
          <wp:inline distB="114300" distT="114300" distL="114300" distR="114300">
            <wp:extent cx="5943600" cy="227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10. Write a C# Sharp program for adding two matrices of the same size.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System.ComponentModel;</w:t>
              <w:br w:type="textWrapping"/>
              <w:br w:type="textWrapping"/>
              <w:t xml:space="preserve">class Q10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Main()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//Write a C# Sharp program for adding two matrices of the same size.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rows, cols;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number of rows: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rows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the number of columns: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cols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[,] matrix1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[rows, cols];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[,] matrix2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[rows, cols];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[,] sumMatrix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[rows, cols];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elements of first matrix:"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rows;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j &lt; cols; j++)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"Element [{i},{j}]: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    matrix1[i, j]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"Enter elements of second matrix:"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rows;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j &lt; cols; j++)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"Element [{i},{j}]: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    matrix2[i, j]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.ReadLine());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Adding the two matrices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"Sum of the two matrices:"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rows;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j &lt; cols; j++)</w:t>
              <w:br w:type="textWrapping"/>
              <w:t xml:space="preserve">            {</w:t>
              <w:br w:type="textWrapping"/>
              <w:t xml:space="preserve">                sumMatrix[i, j] = matrix1[i, j] + matrix2[i, j];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.Write(sumMatrix[i, j]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.WriteLine();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35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</w:rPr>
        <w:drawing>
          <wp:inline distB="114300" distT="114300" distL="114300" distR="114300">
            <wp:extent cx="5943600" cy="2679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-284" w:right="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-284" w:right="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-284" w:right="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-284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d3b45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851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rtl w:val="0"/>
      </w:rPr>
      <w:t xml:space="preserve">DHARMRAJSINH M SODHA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</w:t>
    </w:r>
    <w:r w:rsidDel="00000000" w:rsidR="00000000" w:rsidRPr="00000000">
      <w:rPr>
        <w:rFonts w:ascii="Arial" w:cs="Arial" w:eastAsia="Arial" w:hAnsi="Arial"/>
        <w:rtl w:val="0"/>
      </w:rPr>
      <w:t xml:space="preserve">Computer Engineering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39999" cy="614644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05948" cy="634987"/>
          <wp:effectExtent b="0" l="0" r="0" t="0"/>
          <wp:docPr id="6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993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Arial" w:cs="Arial" w:eastAsia="Arial" w:hAnsi="Arial"/>
        <w:rtl w:val="0"/>
      </w:rPr>
      <w:t xml:space="preserve">24SOECE13043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</w:t>
    </w:r>
    <w:r w:rsidDel="00000000" w:rsidR="00000000" w:rsidRPr="00000000">
      <w:rPr>
        <w:rFonts w:ascii="Arial" w:cs="Arial" w:eastAsia="Arial" w:hAnsi="Arial"/>
        <w:rtl w:val="0"/>
      </w:rPr>
      <w:t xml:space="preserve">Enterprise Computing Through .NET Framework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Arial" w:cs="Arial" w:eastAsia="Arial" w:hAnsi="Arial"/>
        <w:rtl w:val="0"/>
      </w:rPr>
      <w:t xml:space="preserve">CE525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)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