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Tutorial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680"/>
          <w:tab w:val="right" w:leader="none" w:pos="9360"/>
        </w:tabs>
        <w:spacing w:after="240" w:before="24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rtl w:val="0"/>
        </w:rPr>
        <w:t xml:space="preserve">1.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Draw a real picture for class and object. Differentiate class and object in terms of diagram only.</w:t>
      </w:r>
    </w:p>
    <w:p w:rsidR="00000000" w:rsidDel="00000000" w:rsidP="00000000" w:rsidRDefault="00000000" w:rsidRPr="00000000" w14:paraId="00000006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Perform following tasks.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_24SOECE13043_Dharmraj_sodha.LAB3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brand;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model;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price;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(string b, string 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 p)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brand = b;</w:t>
              <w:br w:type="textWrapping"/>
              <w:t xml:space="preserve">            model = m;</w:t>
              <w:br w:type="textWrapping"/>
              <w:t xml:space="preserve">            price = p;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"Brand: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brand);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"Model: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model);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"Price: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price);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IncreasePrice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 amount)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price += amount;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"Price increased by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amount);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Demo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Car car1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Car(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"BMW"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"X5"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7500000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Car car2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Car(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"Tesla"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"Model 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8500000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"\nCar 1 Info:"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car1.DisplayInfo();</w:t>
              <w:br w:type="textWrapping"/>
              <w:t xml:space="preserve">            car1.IncreasePrice(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car1.DisplayInfo();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"\nCar 2 Info:"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car2.DisplayInfo();</w:t>
              <w:br w:type="textWrapping"/>
              <w:t xml:space="preserve">            car2.IncreasePrice(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car2.DisplayInfo();</w:t>
              <w:br w:type="textWrapping"/>
              <w:t xml:space="preserve">            Console.ReadKey();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09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3022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2.Define a class Clock with three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2d3b45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 integer data members hour, min and sec…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namespace _24SOECE13043_Dharmraj_sodha.LAB3</w:t>
              <w:br w:type="textWrapping"/>
              <w:t xml:space="preserve">{</w:t>
              <w:br w:type="textWrapping"/>
              <w:t xml:space="preserve">    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 Clock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   {</w:t>
              <w:br w:type="textWrapping"/>
              <w:t xml:space="preserve">        private int hour, min, sec;</w:t>
              <w:br w:type="textWrapping"/>
              <w:br w:type="textWrapping"/>
              <w:t xml:space="preserve">        public Clock()</w:t>
              <w:br w:type="textWrapping"/>
              <w:t xml:space="preserve">        {</w:t>
              <w:br w:type="textWrapping"/>
              <w:t xml:space="preserve">            hour = 12; min = 0; sec = 0;</w:t>
              <w:br w:type="textWrapping"/>
              <w:t xml:space="preserve">        }</w:t>
              <w:br w:type="textWrapping"/>
              <w:br w:type="textWrapping"/>
              <w:t xml:space="preserve">        public Clock(int h, int m, int s)</w:t>
              <w:br w:type="textWrapping"/>
              <w:t xml:space="preserve">        {</w:t>
              <w:br w:type="textWrapping"/>
              <w:t xml:space="preserve">            hour = h; min = m; sec = s;</w:t>
              <w:br w:type="textWrapping"/>
              <w:t xml:space="preserve">        }</w:t>
              <w:br w:type="textWrapping"/>
              <w:br w:type="textWrapping"/>
              <w:t xml:space="preserve">        public void Tick()</w:t>
              <w:br w:type="textWrapping"/>
              <w:t xml:space="preserve">        {</w:t>
              <w:br w:type="textWrapping"/>
              <w:t xml:space="preserve">            sec++;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(sec == 60) { sec = 0; min++;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(min == 60) { min = 0; hour++;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(hour == 24) { hour = 0; }</w:t>
              <w:br w:type="textWrapping"/>
              <w:t xml:space="preserve">        }</w:t>
              <w:br w:type="textWrapping"/>
              <w:br w:type="textWrapping"/>
              <w:t xml:space="preserve">        public void Display()</w:t>
              <w:br w:type="textWrapping"/>
              <w:t xml:space="preserve">        {</w:t>
              <w:br w:type="textWrapping"/>
              <w:t xml:space="preserve">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"{hour:D2}:{min:D2}:{sec:D2}"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public int getHour() =&gt; hour;</w:t>
              <w:br w:type="textWrapping"/>
              <w:t xml:space="preserve">        public int getMinute() =&gt; min;</w:t>
              <w:br w:type="textWrapping"/>
              <w:t xml:space="preserve">        public int getSeconds() =&gt; sec;</w:t>
              <w:br w:type="textWrapping"/>
              <w:t xml:space="preserve">    }</w:t>
              <w:br w:type="textWrapping"/>
              <w:br w:type="textWrapping"/>
              <w:t xml:space="preserve">    class TestClock</w:t>
              <w:br w:type="textWrapping"/>
              <w:t xml:space="preserve">    {</w:t>
              <w:br w:type="textWrapping"/>
              <w:t xml:space="preserve">        static void Main()</w:t>
              <w:br w:type="textWrapping"/>
              <w:t xml:space="preserve"> 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 Clock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c1 = new Clock();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 Clock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c2 = new Clock(10, 59, 58);</w:t>
              <w:br w:type="textWrapping"/>
              <w:br w:type="textWrapping"/>
              <w:t xml:space="preserve">            c1.Display();</w:t>
              <w:br w:type="textWrapping"/>
              <w:t xml:space="preserve">            c2.Display();</w:t>
              <w:br w:type="textWrapping"/>
              <w:br w:type="textWrapping"/>
              <w:t xml:space="preserve">            c2.Tick();</w:t>
              <w:br w:type="textWrapping"/>
              <w:t xml:space="preserve">            c2.Display();</w:t>
              <w:br w:type="textWrapping"/>
              <w:br w:type="textWrapping"/>
              <w:t xml:space="preserve">            Console.ReadKey();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812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3. Define a Student class with appropriate data members, property, constructors, methos etc….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_24SOECE13043_Dharmraj_sodha.LAB3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enrolmentNo;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age;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 e, string 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 a)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enrolmentNo = e;</w:t>
              <w:br w:type="textWrapping"/>
              <w:t xml:space="preserve">            name = n;</w:t>
              <w:br w:type="textWrapping"/>
              <w:t xml:space="preserve">            age = a;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"EnrolmentNo: {enrolmentNo}, Name: {name}, Age: {age}"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TestStudent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Student s1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"Aarav"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s1.Display();</w:t>
              <w:br w:type="textWrapping"/>
              <w:br w:type="textWrapping"/>
              <w:t xml:space="preserve">            Console.ReadKey();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19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520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4.Use above program classes and create objects for 5 students and demonstrate the use student class.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_24SOECE13043_Dharmraj_sodha.LAB3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enrolmentNo;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age;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 e, string 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 a)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enrolmentNo = e;</w:t>
              <w:br w:type="textWrapping"/>
              <w:t xml:space="preserve">            name = n;</w:t>
              <w:br w:type="textWrapping"/>
              <w:t xml:space="preserve">            age = a;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"EnrolmentNo: {enrolmentNo}, Name: {name}, Age: {age}"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TestStudent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Student s1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"Aarav"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Student s2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"Meera"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Student s3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103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"Ravi"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Student s4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104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"Isha"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Student s5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"Dev"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br w:type="textWrapping"/>
              <w:t xml:space="preserve">            s1.Display();</w:t>
              <w:br w:type="textWrapping"/>
              <w:t xml:space="preserve">            s2.Display();</w:t>
              <w:br w:type="textWrapping"/>
              <w:t xml:space="preserve">            s3.Display();</w:t>
              <w:br w:type="textWrapping"/>
              <w:t xml:space="preserve">            s4.Display();</w:t>
              <w:br w:type="textWrapping"/>
              <w:t xml:space="preserve">            s5.Display();</w:t>
              <w:br w:type="textWrapping"/>
              <w:br w:type="textWrapping"/>
              <w:t xml:space="preserve">            Console.ReadKey();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1E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1079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5. Rearrange the given code to get the desired output.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_24SOECE13043_Dharmraj_sodha.LAB3</w:t>
              <w:br w:type="textWrapping"/>
              <w:t xml:space="preserve">{</w:t>
              <w:br w:type="textWrapping"/>
              <w:t xml:space="preserve">    class Product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pcode;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pname, mname;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pcd,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pnm,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mnm)</w:t>
              <w:br w:type="textWrapping"/>
              <w:t xml:space="preserve">        {</w:t>
              <w:br w:type="textWrapping"/>
              <w:t xml:space="preserve">            pcode = pcd;</w:t>
              <w:br w:type="textWrapping"/>
              <w:t xml:space="preserve">            pname = pnm;</w:t>
              <w:br w:type="textWrapping"/>
              <w:t xml:space="preserve">            mname = mnm;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Display()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"\nProduct Code:=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pcode);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"\nProduct Name:=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pname);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"\nManufacturer Name:=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mname);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class TestProduct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(args.Length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"Syntax Error\n"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"Must Have THREE Arguments\n"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"Please, Write as [csc TestProduct ProductCode ProductName Manufacturer] 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pcd = Convert.ToInt32(args[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]);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pnm = args[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];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mnm = args[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];</w:t>
              <w:br w:type="textWrapping"/>
              <w:br w:type="textWrapping"/>
              <w:t xml:space="preserve">                Product p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Product(pcd, pnm, mnm);</w:t>
              <w:br w:type="textWrapping"/>
              <w:t xml:space="preserve">                p.Display();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.Read();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  : </w:t>
      </w:r>
    </w:p>
    <w:p w:rsidR="00000000" w:rsidDel="00000000" w:rsidP="00000000" w:rsidRDefault="00000000" w:rsidRPr="00000000" w14:paraId="00000029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1231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6. Complete the following code that will generate the given output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_24SOECE13043_Dharmraj_sodha.LAB3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length;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"Object is being created, length = 10"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length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setLength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 len)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length = len;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length;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TestLine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Line line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Line();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"Length of line : {0}"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line.getLength());</w:t>
              <w:br w:type="textWrapping"/>
              <w:br w:type="textWrapping"/>
              <w:t xml:space="preserve">            line.setLength(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"Length of line : {0}"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line.getLength());</w:t>
              <w:br w:type="textWrapping"/>
              <w:br w:type="textWrapping"/>
              <w:t xml:space="preserve">            Console.ReadKey();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36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914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7.  Define EnrolmentNo and Name properties for the Student class and demonstrate use of these properties along with required data members, methods and constructors.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_24SOECE13043_Dharmraj_sodha.LAB3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enrolmentNo;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name;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EnrolmentNo</w:t>
              <w:br w:type="textWrapping"/>
              <w:t xml:space="preserve">        {</w:t>
              <w:br w:type="textWrapping"/>
              <w:t xml:space="preserve">            get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enrolmentNo;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{ enrolmentNo = value;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Name</w:t>
              <w:br w:type="textWrapping"/>
              <w:t xml:space="preserve">        {</w:t>
              <w:br w:type="textWrapping"/>
              <w:t xml:space="preserve">            get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name;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{ name = value;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 e, string n)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enrolmentNo = e;</w:t>
              <w:br w:type="textWrapping"/>
              <w:t xml:space="preserve">            name = n;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"EnrolmentNo: {EnrolmentNo}, Name: {Name}"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TestStudent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Student s1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"Karan"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Student s2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202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"Pooja"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"Before update:"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s1.Display();</w:t>
              <w:br w:type="textWrapping"/>
              <w:br w:type="textWrapping"/>
              <w:t xml:space="preserve">            s1.Name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"Karan Patel"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"After update:"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s1.Display();</w:t>
              <w:br w:type="textWrapping"/>
              <w:br w:type="textWrapping"/>
              <w:t xml:space="preserve">            s2.Display();</w:t>
              <w:br w:type="textWrapping"/>
              <w:t xml:space="preserve">            Console.ReadKey();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1282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851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rtl w:val="0"/>
      </w:rPr>
      <w:t xml:space="preserve">DHARMRAJSINH M SODHA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</w:t>
    </w:r>
    <w:r w:rsidDel="00000000" w:rsidR="00000000" w:rsidRPr="00000000">
      <w:rPr>
        <w:rFonts w:ascii="Arial" w:cs="Arial" w:eastAsia="Arial" w:hAnsi="Arial"/>
        <w:rtl w:val="0"/>
      </w:rPr>
      <w:t xml:space="preserve">Computer Engineering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39999" cy="614644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05948" cy="634987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993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Arial" w:cs="Arial" w:eastAsia="Arial" w:hAnsi="Arial"/>
        <w:rtl w:val="0"/>
      </w:rPr>
      <w:t xml:space="preserve">24SOECE13043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</w:t>
    </w:r>
    <w:r w:rsidDel="00000000" w:rsidR="00000000" w:rsidRPr="00000000">
      <w:rPr>
        <w:rFonts w:ascii="Arial" w:cs="Arial" w:eastAsia="Arial" w:hAnsi="Arial"/>
        <w:rtl w:val="0"/>
      </w:rPr>
      <w:t xml:space="preserve">Enterprise Computing Through .NET Framework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Arial" w:cs="Arial" w:eastAsia="Arial" w:hAnsi="Arial"/>
        <w:rtl w:val="0"/>
      </w:rPr>
      <w:t xml:space="preserve">CE525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)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