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F9A0" w14:textId="54A7DF3F" w:rsidR="0017438E" w:rsidRDefault="00B175EE">
      <w:pPr>
        <w:rPr>
          <w:rFonts w:hint="eastAsia"/>
        </w:rPr>
      </w:pPr>
      <w:r>
        <w:rPr>
          <w:rFonts w:hint="eastAsia"/>
        </w:rPr>
        <w:t>pw</w:t>
      </w:r>
    </w:p>
    <w:p w14:paraId="7D55B556" w14:textId="0BC4361C" w:rsidR="00B175EE" w:rsidRDefault="00B175EE">
      <w:pPr>
        <w:rPr>
          <w:rFonts w:hint="eastAsia"/>
        </w:rPr>
      </w:pPr>
      <w:r>
        <w:rPr>
          <w:rFonts w:hint="eastAsia"/>
        </w:rPr>
        <w:t>tcross</w:t>
      </w:r>
    </w:p>
    <w:p w14:paraId="0462E3C1" w14:textId="77777777" w:rsidR="00B175EE" w:rsidRDefault="00B175EE">
      <w:pPr>
        <w:rPr>
          <w:rFonts w:hint="eastAsia"/>
        </w:rPr>
      </w:pPr>
    </w:p>
    <w:p w14:paraId="1101E78B" w14:textId="77777777" w:rsidR="00B175EE" w:rsidRPr="00D77E6C" w:rsidRDefault="00B175EE" w:rsidP="00B175EE">
      <w:r w:rsidRPr="00B743F6">
        <w:t>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</w:t>
      </w:r>
    </w:p>
    <w:p w14:paraId="50C78338" w14:textId="14622ADD" w:rsidR="00B175EE" w:rsidRPr="00B175EE" w:rsidRDefault="00B175EE">
      <w:pPr>
        <w:rPr>
          <w:rFonts w:hint="eastAsia"/>
        </w:rPr>
      </w:pPr>
      <w:r w:rsidRPr="00DF1D7D">
        <w:drawing>
          <wp:inline distT="0" distB="0" distL="0" distR="0" wp14:anchorId="15132872" wp14:editId="1B034DD2">
            <wp:extent cx="6007100" cy="7135951"/>
            <wp:effectExtent l="0" t="0" r="0" b="8255"/>
            <wp:docPr id="170968271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2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3005" cy="71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5EE" w:rsidRPr="00B175EE" w:rsidSect="00B175EE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9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7D"/>
    <w:rsid w:val="00053DEA"/>
    <w:rsid w:val="000A3856"/>
    <w:rsid w:val="0017438E"/>
    <w:rsid w:val="0051612B"/>
    <w:rsid w:val="007E5F09"/>
    <w:rsid w:val="00A90507"/>
    <w:rsid w:val="00B175EE"/>
    <w:rsid w:val="00DF1D7D"/>
    <w:rsid w:val="00E4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AB722E"/>
  <w15:chartTrackingRefBased/>
  <w15:docId w15:val="{876C4772-F8E6-4E66-A25C-36E9C4BE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メイリオ" w:hAnsiTheme="minorHAnsi" w:cstheme="minorBidi"/>
        <w:kern w:val="2"/>
        <w:sz w:val="18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1D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D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D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D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D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D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D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D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F1D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F1D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F1D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F1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F1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F1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F1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F1D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F1D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F1D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F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D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F1D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D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F1D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D7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F1D7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F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F1D7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F1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悟 橋本</dc:creator>
  <cp:keywords/>
  <dc:description/>
  <cp:lastModifiedBy>悟 橋本</cp:lastModifiedBy>
  <cp:revision>2</cp:revision>
  <dcterms:created xsi:type="dcterms:W3CDTF">2026-05-17T23:19:00Z</dcterms:created>
  <dcterms:modified xsi:type="dcterms:W3CDTF">2026-05-17T23:20:00Z</dcterms:modified>
</cp:coreProperties>
</file>