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br/>
      </w:r>
      <w:r>
        <w:rPr/>
        <w:t>Code :</w:t>
      </w:r>
      <w:r>
        <w:rPr/>
        <w:br/>
        <w:br/>
        <w:t>#include &lt;stdio.h&gt;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Read_Array (int *ptr ,int size) { //1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 i &lt; size ; i++)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scanf("%d" ,(ptr + i));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Display_Array (int *ptr ,int size) { //2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 i &lt; size ;i++) {</w:t>
      </w:r>
    </w:p>
    <w:p>
      <w:pPr>
        <w:pStyle w:val="Normal"/>
        <w:bidi w:val="0"/>
        <w:jc w:val="start"/>
        <w:rPr/>
      </w:pPr>
      <w:r>
        <w:rPr/>
        <w:tab/>
        <w:tab/>
        <w:t>printf("%d ,",*(ptr +  i) 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printf("\n");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Max (int *ptr ,int size) { //3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max = *ptr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 i &lt; size ;i++)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if (*(ptr + i) &gt; max)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max = *(ptr + i)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return max 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Search (int *ptr ,int size ,int key ) { //4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for (int i = 0 ; i &lt; size ;i++) {</w:t>
      </w:r>
    </w:p>
    <w:p>
      <w:pPr>
        <w:pStyle w:val="Normal"/>
        <w:bidi w:val="0"/>
        <w:jc w:val="start"/>
        <w:rPr/>
      </w:pPr>
      <w:r>
        <w:rPr/>
        <w:tab/>
        <w:tab/>
        <w:t>if (*(ptr + i) == key) {</w:t>
      </w:r>
    </w:p>
    <w:p>
      <w:pPr>
        <w:pStyle w:val="Normal"/>
        <w:bidi w:val="0"/>
        <w:jc w:val="start"/>
        <w:rPr/>
      </w:pPr>
      <w:r>
        <w:rPr/>
        <w:tab/>
        <w:tab/>
        <w:tab/>
        <w:t>return i 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return 0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Reverse_Array (int *ptr ,int size) { //5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ptr1 = 0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ptr2 = size - 1;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while (ptr1 &lt; ptr2)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int temp = *(ptr + ptr1)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*(ptr + ptr1) = *(ptr + ptr2)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*(ptr + ptr2) = temp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ptr1++;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ptr2--;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}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 (){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size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printf("Enter The Size Of The Array :")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scanf("%d" ,&amp;size)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Array[size]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*ptr = Array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Option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 key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do{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ab/>
        <w:t>printf("****Menu****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printf("1 -&gt; Read_Array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printf("2 -&gt; Display_Array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printf("3 -&gt; Exit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printf("4 -&gt; Maximum Element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printf("5 -&gt; Search In Array \n") ;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printf("6 -&gt;Reverse An Array \n")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printf("Enter The Option :")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scanf("%d" ,&amp;Option)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if (Option == 5)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printf("Enter The Value That You Want to Search :")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scanf("%d" ,&amp;key) 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switch (Option)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case 1: Read_Array (ptr ,size)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 ;</w:t>
      </w:r>
    </w:p>
    <w:p>
      <w:pPr>
        <w:pStyle w:val="Normal"/>
        <w:bidi w:val="0"/>
        <w:jc w:val="start"/>
        <w:rPr/>
      </w:pPr>
      <w:r>
        <w:rPr/>
        <w:tab/>
        <w:tab/>
        <w:tab/>
        <w:t>case 2: Display_Array (ptr ,size)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ab/>
        <w:t>case 3: printf("Exited The Programm !!!");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case 4  :printf("The Maximum Element In The Array Is :%d \n",Max (ptr , size) 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case 5 :printf("The Element Is Peresent At Index : %d \n" ,Search (ptr,size,key))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case 6 :Reverse_Array (ptr ,size)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printf("Reversed And Array Check By Displaying The Array \n") 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break 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}while (Option != 3)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return 0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>Output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3877310" cy="2505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2933700</wp:posOffset>
            </wp:positionV>
            <wp:extent cx="3963035" cy="20669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102235</wp:posOffset>
            </wp:positionH>
            <wp:positionV relativeFrom="paragraph">
              <wp:posOffset>5248275</wp:posOffset>
            </wp:positionV>
            <wp:extent cx="5534660" cy="20764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8510" cy="20097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br/>
        <w:br/>
        <w:br/>
        <w:br/>
        <w:br/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102235</wp:posOffset>
            </wp:positionH>
            <wp:positionV relativeFrom="paragraph">
              <wp:posOffset>635</wp:posOffset>
            </wp:positionV>
            <wp:extent cx="5058410" cy="20002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2524125</wp:posOffset>
            </wp:positionV>
            <wp:extent cx="6120130" cy="36436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LibreOffice/25.2.6.2$Windows_X86_64 LibreOffice_project/729c5bfe710f5eb71ed3bbde9e06a6065e9c6c5d</Application>
  <AppVersion>15.0000</AppVersion>
  <Pages>5</Pages>
  <Words>373</Words>
  <Characters>1389</Characters>
  <CharactersWithSpaces>1898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2025-10-29T10:32:45Z</dcterms:created>
  <dc:creator/>
  <dc:description/>
  <dc:language>en-IN</dc:language>
  <cp:lastModifiedBy/>
  <dcterms:modified xsi:type="dcterms:W3CDTF">2025-10-29T10:40:04Z</dcterms:modified>
  <cp:revision>1</cp:revision>
  <dc:subject/>
  <dc:title/>
</cp:coreProperties>
</file>