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Code :</w:t>
        <w:br/>
        <w:br/>
        <w:t>#include &lt;stdio.h&gt;</w:t>
      </w:r>
    </w:p>
    <w:p>
      <w:pPr>
        <w:pStyle w:val="Normal"/>
        <w:bidi w:val="0"/>
        <w:jc w:val="start"/>
        <w:rPr/>
      </w:pPr>
      <w:r>
        <w:rPr/>
        <w:t>#include &lt;string.h&gt;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typedef struct StudentDeatils{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  <w:t>char  Name [30] ;</w:t>
      </w:r>
    </w:p>
    <w:p>
      <w:pPr>
        <w:pStyle w:val="Normal"/>
        <w:bidi w:val="0"/>
        <w:jc w:val="start"/>
        <w:rPr/>
      </w:pPr>
      <w:r>
        <w:rPr/>
        <w:tab/>
        <w:t>int CetRank;</w:t>
      </w:r>
    </w:p>
    <w:p>
      <w:pPr>
        <w:pStyle w:val="Normal"/>
        <w:bidi w:val="0"/>
        <w:jc w:val="start"/>
        <w:rPr/>
      </w:pPr>
      <w:r>
        <w:rPr/>
        <w:tab/>
        <w:t>char Branch  [18];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}Student;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void Input (Student Student[] ,int Size ) {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for (int i = 0 ; i &lt; Size ;i++) {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>printf("Enter The Deatils Of Student %d \n" ,i + 1) 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>printf("Enter The Name Of Student :");</w:t>
      </w:r>
    </w:p>
    <w:p>
      <w:pPr>
        <w:pStyle w:val="Normal"/>
        <w:bidi w:val="0"/>
        <w:jc w:val="start"/>
        <w:rPr/>
      </w:pPr>
      <w:r>
        <w:rPr/>
        <w:tab/>
        <w:tab/>
        <w:t>scanf("%254s",Student[i].Name);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>printf("Enter The CET RANK Of Student :");</w:t>
      </w:r>
    </w:p>
    <w:p>
      <w:pPr>
        <w:pStyle w:val="Normal"/>
        <w:bidi w:val="0"/>
        <w:jc w:val="start"/>
        <w:rPr/>
      </w:pPr>
      <w:r>
        <w:rPr/>
        <w:tab/>
        <w:tab/>
        <w:t>scanf("%d",&amp;Student[i].CetRank) 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>printf("Enter The Branch Of Student :");</w:t>
      </w:r>
    </w:p>
    <w:p>
      <w:pPr>
        <w:pStyle w:val="Normal"/>
        <w:bidi w:val="0"/>
        <w:jc w:val="start"/>
        <w:rPr/>
      </w:pPr>
      <w:r>
        <w:rPr/>
        <w:tab/>
        <w:tab/>
        <w:t>scanf("%245s",Student[i].Branch) 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void SegergateBranch(char TargetBranch [],int Size ,Student ArrayOfStudents []) {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for (int i = 0 ;i &lt; Size ;i++) {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>if (strcasecmp(ArrayOfStudents[i].Branch,TargetBranch) == 0) {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ab/>
        <w:t>printf("Student From The :%s \n",TargetBranch,"Are :");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ab/>
        <w:t>printf("Branch:%s \n",ArrayOfStudents[i].Branch) 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ab/>
        <w:t>printf("Name: %s \n",ArrayOfStudents[i].Name) 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ab/>
        <w:t>printf("CET RANK :%d \n",ArrayOfStudents[i].CetRank) ;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  <w:tab/>
        <w:t>}</w:t>
      </w:r>
    </w:p>
    <w:p>
      <w:pPr>
        <w:pStyle w:val="Normal"/>
        <w:bidi w:val="0"/>
        <w:jc w:val="start"/>
        <w:rPr/>
      </w:pPr>
      <w:r>
        <w:rPr/>
        <w:tab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main (){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int Size 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printf("Enter The Number Of Student :") 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scanf("%d",&amp;Size);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Student ArrayOfStudents [Size] 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Input(ArrayOfStudents ,Size) 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char TargetBranch [18];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printf("Enter The Branch Do You Want See To Students From :");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scanf("%s",TargetBranch);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SegergateBranch(TargetBranch,Size,ArrayOfStudents);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9525</wp:posOffset>
            </wp:positionH>
            <wp:positionV relativeFrom="paragraph">
              <wp:posOffset>990600</wp:posOffset>
            </wp:positionV>
            <wp:extent cx="6120130" cy="268160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1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}</w:t>
        <w:br/>
        <w:br/>
        <w:br/>
        <w:t>Output :</w:t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LibreOffice/25.2.6.2$Windows_X86_64 LibreOffice_project/729c5bfe710f5eb71ed3bbde9e06a6065e9c6c5d</Application>
  <AppVersion>15.0000</AppVersion>
  <Pages>2</Pages>
  <Words>160</Words>
  <Characters>1054</Characters>
  <CharactersWithSpaces>1230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2025-10-29T10:41:09Z</dcterms:created>
  <dc:creator/>
  <dc:description/>
  <dc:language>en-IN</dc:language>
  <cp:lastModifiedBy/>
  <dcterms:modified xsi:type="dcterms:W3CDTF">2025-10-29T10:43:56Z</dcterms:modified>
  <cp:revision>1</cp:revision>
  <dc:subject/>
  <dc:title/>
</cp:coreProperties>
</file>