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71A0" w14:textId="77777777" w:rsidR="00FF23CB" w:rsidRDefault="00FF23CB">
      <w:pPr>
        <w:rPr>
          <w:rFonts w:ascii="Google Sans" w:eastAsia="Google Sans" w:hAnsi="Google Sans" w:cs="Google Sans"/>
        </w:rPr>
      </w:pPr>
    </w:p>
    <w:p w14:paraId="53852CDC" w14:textId="768DA3E0" w:rsidR="003A4811" w:rsidRDefault="003A4811" w:rsidP="003A4811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>(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that navigating to another page is difficult 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)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sz w:val="28"/>
          <w:szCs w:val="28"/>
        </w:rPr>
        <w:t>(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through animation of connection made it easy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).</w:t>
      </w:r>
    </w:p>
    <w:p w14:paraId="3716D75A" w14:textId="77777777" w:rsidR="003A4811" w:rsidRDefault="003A4811" w:rsidP="003A4811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025072F6" w14:textId="2B163819" w:rsidR="003A4811" w:rsidRDefault="003A4811" w:rsidP="003A4811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>(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booking ticket was difficult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)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sz w:val="28"/>
          <w:szCs w:val="28"/>
        </w:rPr>
        <w:t>(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finding the free space with different colour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)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.</w:t>
      </w:r>
    </w:p>
    <w:p w14:paraId="635703FB" w14:textId="77777777" w:rsidR="003A4811" w:rsidRDefault="003A4811" w:rsidP="003A4811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1C40B25E" w14:textId="799F5DC6" w:rsidR="003A4811" w:rsidRDefault="003A4811" w:rsidP="003A48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>(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finding movies was difficult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)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sz w:val="28"/>
          <w:szCs w:val="28"/>
        </w:rPr>
        <w:t>(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made a search bar for finding things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)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.</w:t>
      </w:r>
    </w:p>
    <w:p w14:paraId="79078621" w14:textId="77777777" w:rsidR="003A4811" w:rsidRDefault="003A4811" w:rsidP="003A4811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30B192DB" w14:textId="20DBAB38" w:rsidR="003A4811" w:rsidRDefault="003A4811" w:rsidP="003A4811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>Based on the theme that: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>(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find the payment difficulties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>)</w:t>
      </w:r>
      <w:r>
        <w:rPr>
          <w:rFonts w:ascii="Google Sans" w:eastAsia="Google Sans" w:hAnsi="Google Sans" w:cs="Google Sans"/>
          <w:color w:val="1967D2"/>
          <w:sz w:val="28"/>
          <w:szCs w:val="28"/>
          <w:u w:val="single"/>
        </w:rPr>
        <w:t xml:space="preserve"> </w:t>
      </w:r>
      <w:r>
        <w:rPr>
          <w:rFonts w:ascii="Google Sans" w:eastAsia="Google Sans" w:hAnsi="Google Sans" w:cs="Google Sans"/>
          <w:sz w:val="28"/>
          <w:szCs w:val="28"/>
        </w:rPr>
        <w:t xml:space="preserve">an insight is: </w:t>
      </w:r>
      <w:r>
        <w:rPr>
          <w:rFonts w:ascii="Google Sans" w:eastAsia="Google Sans" w:hAnsi="Google Sans" w:cs="Google Sans"/>
          <w:sz w:val="28"/>
          <w:szCs w:val="28"/>
        </w:rPr>
        <w:t>(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find the button easier to see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)</w:t>
      </w:r>
      <w:r>
        <w:rPr>
          <w:rFonts w:ascii="Google Sans" w:eastAsia="Google Sans" w:hAnsi="Google Sans" w:cs="Google Sans"/>
          <w:color w:val="188038"/>
          <w:sz w:val="28"/>
          <w:szCs w:val="28"/>
          <w:u w:val="single"/>
        </w:rPr>
        <w:t>.</w:t>
      </w:r>
    </w:p>
    <w:p w14:paraId="64EFC0FE" w14:textId="0F0BD208" w:rsidR="00FF23CB" w:rsidRDefault="00FF23CB" w:rsidP="003A4811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sectPr w:rsidR="00FF23C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13B3" w14:textId="77777777" w:rsidR="006F19AE" w:rsidRDefault="006F19AE">
      <w:pPr>
        <w:spacing w:line="240" w:lineRule="auto"/>
      </w:pPr>
      <w:r>
        <w:separator/>
      </w:r>
    </w:p>
  </w:endnote>
  <w:endnote w:type="continuationSeparator" w:id="0">
    <w:p w14:paraId="43030A41" w14:textId="77777777" w:rsidR="006F19AE" w:rsidRDefault="006F19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AE20" w14:textId="77777777" w:rsidR="00FF23CB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2DE94ADA" wp14:editId="69E95AF9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5C1FA" w14:textId="77777777" w:rsidR="006F19AE" w:rsidRDefault="006F19AE">
      <w:pPr>
        <w:spacing w:line="240" w:lineRule="auto"/>
      </w:pPr>
      <w:r>
        <w:separator/>
      </w:r>
    </w:p>
  </w:footnote>
  <w:footnote w:type="continuationSeparator" w:id="0">
    <w:p w14:paraId="190BA222" w14:textId="77777777" w:rsidR="006F19AE" w:rsidRDefault="006F19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0E051" w14:textId="77777777" w:rsidR="00FF23CB" w:rsidRDefault="00000000">
    <w:pPr>
      <w:pStyle w:val="Heading1"/>
      <w:ind w:left="360" w:hanging="360"/>
      <w:rPr>
        <w:rFonts w:ascii="Google Sans" w:eastAsia="Google Sans" w:hAnsi="Google Sans" w:cs="Google Sans"/>
      </w:rPr>
    </w:pPr>
    <w:bookmarkStart w:id="0" w:name="_9exc58kfh3cp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11DA752C" w14:textId="77777777" w:rsidR="00FF23CB" w:rsidRDefault="00FF23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4632C"/>
    <w:multiLevelType w:val="multilevel"/>
    <w:tmpl w:val="D18ED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BC6526"/>
    <w:multiLevelType w:val="multilevel"/>
    <w:tmpl w:val="74A2DF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8623716">
    <w:abstractNumId w:val="1"/>
  </w:num>
  <w:num w:numId="2" w16cid:durableId="152174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CB"/>
    <w:rsid w:val="003A4811"/>
    <w:rsid w:val="006F19AE"/>
    <w:rsid w:val="00F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F7D8"/>
  <w15:docId w15:val="{76DB1CB0-8F7F-4CBC-A7D1-828151C8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 ka</cp:lastModifiedBy>
  <cp:revision>2</cp:revision>
  <dcterms:created xsi:type="dcterms:W3CDTF">2023-01-02T14:06:00Z</dcterms:created>
  <dcterms:modified xsi:type="dcterms:W3CDTF">2023-01-02T14:07:00Z</dcterms:modified>
</cp:coreProperties>
</file>