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07D" w:rsidRPr="0020478D" w:rsidRDefault="007C13A4" w:rsidP="00271F7F">
      <w:pPr>
        <w:spacing w:after="0"/>
        <w:rPr>
          <w:b/>
          <w:outline/>
          <w:color w:val="E7E6E6" w:themeColor="background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0478D">
        <w:rPr>
          <w:b/>
          <w:outline/>
          <w:color w:val="E7E6E6" w:themeColor="background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</w:t>
      </w:r>
      <w:r w:rsidR="0093640D" w:rsidRPr="0020478D">
        <w:rPr>
          <w:b/>
          <w:outline/>
          <w:color w:val="E7E6E6" w:themeColor="background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     </w:t>
      </w:r>
      <w:r w:rsidRPr="0020478D">
        <w:rPr>
          <w:b/>
          <w:outline/>
          <w:color w:val="E7E6E6" w:themeColor="background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  <w:r w:rsidR="0020478D" w:rsidRPr="002A20C8">
        <w:rPr>
          <w:b/>
          <w:outline/>
          <w:color w:val="E7E6E6" w:themeColor="background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Neural Evolution</w:t>
      </w:r>
    </w:p>
    <w:p w:rsidR="00F6507D" w:rsidRDefault="00F6507D" w:rsidP="00271F7F">
      <w:pPr>
        <w:spacing w:after="0"/>
      </w:pPr>
    </w:p>
    <w:p w:rsidR="00B94B1A" w:rsidRDefault="00271F7F" w:rsidP="00271F7F">
      <w:pPr>
        <w:spacing w:after="0"/>
        <w:rPr>
          <w:sz w:val="40"/>
          <w:szCs w:val="40"/>
        </w:rPr>
      </w:pPr>
      <w:r w:rsidRPr="0015399B">
        <w:rPr>
          <w:b/>
          <w:sz w:val="40"/>
          <w:szCs w:val="40"/>
          <w:u w:val="single"/>
        </w:rPr>
        <w:t xml:space="preserve">Short note about </w:t>
      </w:r>
      <w:r w:rsidR="0093640D">
        <w:rPr>
          <w:b/>
          <w:sz w:val="40"/>
          <w:szCs w:val="40"/>
          <w:u w:val="single"/>
        </w:rPr>
        <w:t xml:space="preserve">Neural </w:t>
      </w:r>
      <w:r w:rsidR="004317F7">
        <w:rPr>
          <w:b/>
          <w:sz w:val="40"/>
          <w:szCs w:val="40"/>
          <w:u w:val="single"/>
        </w:rPr>
        <w:t>Evolution</w:t>
      </w:r>
      <w:r w:rsidR="000C6985">
        <w:rPr>
          <w:sz w:val="40"/>
          <w:szCs w:val="40"/>
        </w:rPr>
        <w:t>:</w:t>
      </w:r>
      <w:bookmarkStart w:id="0" w:name="_GoBack"/>
      <w:bookmarkEnd w:id="0"/>
      <w:r w:rsidR="000C6985">
        <w:rPr>
          <w:sz w:val="40"/>
          <w:szCs w:val="40"/>
        </w:rPr>
        <w:t xml:space="preserve">  </w:t>
      </w:r>
    </w:p>
    <w:p w:rsidR="002C20A5" w:rsidRDefault="002C20A5" w:rsidP="002C20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>Neuroevolution</w:t>
      </w:r>
      <w:proofErr w:type="spellEnd"/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>, or neuro-</w:t>
      </w:r>
      <w:r w:rsidRPr="002A20C8">
        <w:rPr>
          <w:rFonts w:ascii="Times New Roman" w:eastAsia="Times New Roman" w:hAnsi="Times New Roman" w:cs="Times New Roman"/>
          <w:i/>
          <w:iCs/>
          <w:sz w:val="28"/>
          <w:szCs w:val="28"/>
        </w:rPr>
        <w:t>evolution</w:t>
      </w:r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 xml:space="preserve">, is a form of artificial intelligence that uses </w:t>
      </w:r>
      <w:r w:rsidRPr="002A20C8">
        <w:rPr>
          <w:rFonts w:ascii="Times New Roman" w:eastAsia="Times New Roman" w:hAnsi="Times New Roman" w:cs="Times New Roman"/>
          <w:i/>
          <w:iCs/>
          <w:sz w:val="28"/>
          <w:szCs w:val="28"/>
        </w:rPr>
        <w:t>evolutionary</w:t>
      </w:r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 xml:space="preserve"> algorithms to generate artificial </w:t>
      </w:r>
      <w:r w:rsidRPr="002A20C8">
        <w:rPr>
          <w:rFonts w:ascii="Times New Roman" w:eastAsia="Times New Roman" w:hAnsi="Times New Roman" w:cs="Times New Roman"/>
          <w:i/>
          <w:iCs/>
          <w:sz w:val="28"/>
          <w:szCs w:val="28"/>
        </w:rPr>
        <w:t>neural</w:t>
      </w:r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 xml:space="preserve"> networks (ANN), parameters, topology and rules. It </w:t>
      </w:r>
      <w:proofErr w:type="gramStart"/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>is most commonly applied</w:t>
      </w:r>
      <w:proofErr w:type="gramEnd"/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 xml:space="preserve"> in artificial life, general game playing and </w:t>
      </w:r>
      <w:r w:rsidRPr="002A20C8">
        <w:rPr>
          <w:rFonts w:ascii="Times New Roman" w:eastAsia="Times New Roman" w:hAnsi="Times New Roman" w:cs="Times New Roman"/>
          <w:i/>
          <w:iCs/>
          <w:sz w:val="28"/>
          <w:szCs w:val="28"/>
        </w:rPr>
        <w:t>evolutionary</w:t>
      </w:r>
      <w:r w:rsidRPr="002A20C8">
        <w:rPr>
          <w:rFonts w:ascii="Times New Roman" w:eastAsia="Times New Roman" w:hAnsi="Times New Roman" w:cs="Times New Roman"/>
          <w:i/>
          <w:sz w:val="28"/>
          <w:szCs w:val="28"/>
        </w:rPr>
        <w:t xml:space="preserve"> robotics</w:t>
      </w:r>
      <w:r w:rsidRPr="002C20A5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2A20C8" w:rsidRDefault="002A20C8" w:rsidP="002C20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A462D" w:rsidRDefault="002A20C8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648325" cy="4619625"/>
            <wp:effectExtent l="0" t="0" r="9525" b="9525"/>
            <wp:docPr id="22" name="Picture 22" descr="Image result for neural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neural evolu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403" w:rsidRDefault="00274403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2A20C8" w:rsidRDefault="002A20C8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2A20C8" w:rsidRDefault="002A20C8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648325" cy="4238625"/>
            <wp:effectExtent l="0" t="0" r="9525" b="9525"/>
            <wp:docPr id="23" name="Picture 23" descr="Image result for neural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neural evolu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C8" w:rsidRDefault="002A20C8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274403" w:rsidRDefault="00274403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 w:rsidRPr="00274403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867400" cy="7324725"/>
            <wp:effectExtent l="0" t="0" r="0" b="9525"/>
            <wp:docPr id="21" name="Picture 21" descr="C:\Users\Rama\Downloads\IMG-20180402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ma\Downloads\IMG-20180402-WA0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0" r="4487"/>
                    <a:stretch/>
                  </pic:blipFill>
                  <pic:spPr bwMode="auto">
                    <a:xfrm>
                      <a:off x="0" y="0"/>
                      <a:ext cx="5869643" cy="7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79" w:rsidRDefault="008C2779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  <w:r w:rsidRPr="008C2779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2965" cy="7648575"/>
            <wp:effectExtent l="0" t="0" r="635" b="9525"/>
            <wp:docPr id="20" name="Picture 20" descr="C:\Users\Rama\Downloads\IMG-20180402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ma\Downloads\IMG-20180402-WA002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0" cy="765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779" w:rsidRDefault="008C2779" w:rsidP="006A462D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93640D" w:rsidRPr="006A462D" w:rsidRDefault="0093640D" w:rsidP="00271F7F">
      <w:pPr>
        <w:spacing w:after="0"/>
        <w:rPr>
          <w:sz w:val="32"/>
          <w:szCs w:val="32"/>
        </w:rPr>
      </w:pPr>
    </w:p>
    <w:p w:rsidR="00B94B1A" w:rsidRDefault="00B94B1A" w:rsidP="00271F7F">
      <w:pPr>
        <w:spacing w:after="0"/>
      </w:pPr>
    </w:p>
    <w:p w:rsidR="007C13A4" w:rsidRDefault="00674CC2" w:rsidP="007C13A4">
      <w:pPr>
        <w:spacing w:after="160" w:line="259" w:lineRule="auto"/>
        <w:rPr>
          <w:rStyle w:val="st"/>
          <w:noProof/>
          <w:sz w:val="32"/>
          <w:szCs w:val="32"/>
        </w:rPr>
      </w:pPr>
      <w:r w:rsidRPr="00674CC2">
        <w:rPr>
          <w:noProof/>
        </w:rPr>
        <w:drawing>
          <wp:inline distT="0" distB="0" distL="0" distR="0">
            <wp:extent cx="5942939" cy="5438775"/>
            <wp:effectExtent l="0" t="0" r="1270" b="0"/>
            <wp:docPr id="7" name="Picture 7" descr="C:\Users\Rama\Downloads\2018-04-02-PHOTO-00006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a\Downloads\2018-04-02-PHOTO-000061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74" cy="54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noProof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noProof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975728" w:rsidRDefault="00674CC2" w:rsidP="00271F7F">
      <w:pPr>
        <w:spacing w:after="0"/>
        <w:rPr>
          <w:rStyle w:val="st"/>
          <w:noProof/>
          <w:sz w:val="32"/>
          <w:szCs w:val="32"/>
        </w:rPr>
      </w:pPr>
      <w:r w:rsidRPr="00674CC2">
        <w:rPr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8" name="Picture 8" descr="C:\Users\Rama\Downloads\2018-04-02-PHOTO-00006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\Downloads\2018-04-02-PHOTO-000061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28" w:rsidRDefault="00674CC2" w:rsidP="00271F7F">
      <w:pPr>
        <w:spacing w:after="0"/>
        <w:rPr>
          <w:rStyle w:val="st"/>
          <w:noProof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4638675"/>
            <wp:effectExtent l="0" t="0" r="0" b="9525"/>
            <wp:docPr id="9" name="Picture 9" descr="C:\Users\Rama\Downloads\2018-04-02-PHOTO-00006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\Downloads\2018-04-02-PHOTO-000061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28" w:rsidRDefault="00975728" w:rsidP="00271F7F">
      <w:pPr>
        <w:spacing w:after="0"/>
        <w:rPr>
          <w:rStyle w:val="st"/>
          <w:noProof/>
          <w:sz w:val="32"/>
          <w:szCs w:val="32"/>
        </w:rPr>
      </w:pPr>
    </w:p>
    <w:p w:rsidR="00975728" w:rsidRDefault="00674CC2" w:rsidP="00271F7F">
      <w:pPr>
        <w:spacing w:after="0"/>
        <w:rPr>
          <w:rStyle w:val="st"/>
          <w:noProof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219450"/>
            <wp:effectExtent l="0" t="0" r="0" b="0"/>
            <wp:docPr id="10" name="Picture 10" descr="C:\Users\Rama\Downloads\2018-04-02-PHOTO-00006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\Downloads\2018-04-02-PHOTO-0000610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2D" w:rsidRDefault="006A462D" w:rsidP="00271F7F">
      <w:pPr>
        <w:spacing w:after="0"/>
        <w:rPr>
          <w:rStyle w:val="st"/>
          <w:noProof/>
          <w:sz w:val="32"/>
          <w:szCs w:val="32"/>
        </w:rPr>
      </w:pPr>
    </w:p>
    <w:p w:rsidR="006A462D" w:rsidRDefault="006A462D" w:rsidP="00271F7F">
      <w:pPr>
        <w:spacing w:after="0"/>
        <w:rPr>
          <w:rStyle w:val="st"/>
          <w:noProof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B204A3" w:rsidRDefault="00B204A3" w:rsidP="00271F7F">
      <w:pPr>
        <w:spacing w:after="0"/>
        <w:rPr>
          <w:rStyle w:val="st"/>
          <w:sz w:val="32"/>
          <w:szCs w:val="32"/>
        </w:rPr>
      </w:pPr>
    </w:p>
    <w:p w:rsidR="00870AF6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 descr="C:\Users\Rama\Downloads\2018-04-02-PHOTO-00006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a\Downloads\2018-04-02-PHOTO-0000610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 descr="C:\Users\Rama\Downloads\2018-04-02-PHOTO-00006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a\Downloads\2018-04-02-PHOTO-000061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3" name="Picture 13" descr="C:\Users\Rama\Downloads\2018-04-02-PHOTO-00006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a\Downloads\2018-04-02-PHOTO-0000610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Rama\Downloads\2018-04-02-PHOTO-00006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a\Downloads\2018-04-02-PHOTO-000061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5" name="Picture 15" descr="C:\Users\Rama\Downloads\2018-04-02-PHOTO-00006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a\Downloads\2018-04-02-PHOTO-000061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6" name="Picture 16" descr="C:\Users\Rama\Downloads\2018-04-02-PHOTO-00006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ma\Downloads\2018-04-02-PHOTO-0000611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7" name="Picture 17" descr="C:\Users\Rama\Downloads\2018-04-02-PHOTO-00006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a\Downloads\2018-04-02-PHOTO-000061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</w:p>
    <w:p w:rsidR="00674CC2" w:rsidRDefault="00674CC2" w:rsidP="00271F7F">
      <w:pPr>
        <w:spacing w:after="0"/>
        <w:rPr>
          <w:rStyle w:val="st"/>
          <w:sz w:val="32"/>
          <w:szCs w:val="32"/>
        </w:rPr>
      </w:pPr>
      <w:r w:rsidRPr="00674CC2">
        <w:rPr>
          <w:rStyle w:val="st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8" name="Picture 18" descr="C:\Users\Rama\Downloads\2018-04-02-PHOTO-00006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a\Downloads\2018-04-02-PHOTO-000061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E2" w:rsidRPr="007C13A4" w:rsidRDefault="00C8653C" w:rsidP="00271F7F">
      <w:pPr>
        <w:spacing w:after="0"/>
        <w:rPr>
          <w:rStyle w:val="st"/>
          <w:b/>
          <w:sz w:val="32"/>
          <w:szCs w:val="32"/>
          <w:u w:val="single"/>
        </w:rPr>
      </w:pPr>
      <w:r w:rsidRPr="007C13A4">
        <w:rPr>
          <w:rStyle w:val="st"/>
          <w:b/>
          <w:sz w:val="32"/>
          <w:szCs w:val="32"/>
          <w:u w:val="single"/>
        </w:rPr>
        <w:t>Use Cases-</w:t>
      </w:r>
    </w:p>
    <w:p w:rsidR="00C8653C" w:rsidRDefault="00C8653C" w:rsidP="00271F7F">
      <w:pPr>
        <w:spacing w:after="0"/>
        <w:rPr>
          <w:rStyle w:val="st"/>
          <w:sz w:val="32"/>
          <w:szCs w:val="32"/>
        </w:rPr>
      </w:pPr>
    </w:p>
    <w:p w:rsidR="00C8653C" w:rsidRPr="007C13A4" w:rsidRDefault="00C8653C" w:rsidP="007C13A4">
      <w:pPr>
        <w:pStyle w:val="ListParagraph"/>
        <w:numPr>
          <w:ilvl w:val="0"/>
          <w:numId w:val="1"/>
        </w:numPr>
        <w:spacing w:after="0"/>
        <w:rPr>
          <w:rStyle w:val="st"/>
          <w:sz w:val="32"/>
          <w:szCs w:val="32"/>
        </w:rPr>
      </w:pPr>
      <w:r w:rsidRPr="007C13A4">
        <w:rPr>
          <w:rStyle w:val="st"/>
          <w:sz w:val="32"/>
          <w:szCs w:val="32"/>
        </w:rPr>
        <w:t>Market Price and cost modeling.</w:t>
      </w:r>
    </w:p>
    <w:p w:rsidR="00C8653C" w:rsidRPr="007C13A4" w:rsidRDefault="00C8653C" w:rsidP="007C13A4">
      <w:pPr>
        <w:pStyle w:val="ListParagraph"/>
        <w:numPr>
          <w:ilvl w:val="0"/>
          <w:numId w:val="1"/>
        </w:numPr>
        <w:spacing w:after="0"/>
        <w:rPr>
          <w:rStyle w:val="st"/>
          <w:sz w:val="32"/>
          <w:szCs w:val="32"/>
        </w:rPr>
      </w:pPr>
      <w:r w:rsidRPr="007C13A4">
        <w:rPr>
          <w:rStyle w:val="st"/>
          <w:sz w:val="32"/>
          <w:szCs w:val="32"/>
        </w:rPr>
        <w:t>Customer Segmentation.</w:t>
      </w:r>
    </w:p>
    <w:p w:rsidR="00C8653C" w:rsidRPr="007C13A4" w:rsidRDefault="00C8653C" w:rsidP="007C13A4">
      <w:pPr>
        <w:pStyle w:val="ListParagraph"/>
        <w:numPr>
          <w:ilvl w:val="0"/>
          <w:numId w:val="1"/>
        </w:numPr>
        <w:spacing w:after="0"/>
        <w:rPr>
          <w:rStyle w:val="st"/>
          <w:sz w:val="32"/>
          <w:szCs w:val="32"/>
        </w:rPr>
      </w:pPr>
      <w:r w:rsidRPr="007C13A4">
        <w:rPr>
          <w:rStyle w:val="st"/>
          <w:sz w:val="32"/>
          <w:szCs w:val="32"/>
        </w:rPr>
        <w:t>Insurance claim and fraud Detection.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proofErr w:type="spellStart"/>
      <w:r w:rsidRPr="006A215C">
        <w:rPr>
          <w:sz w:val="32"/>
          <w:szCs w:val="32"/>
        </w:rPr>
        <w:t>Elgibility</w:t>
      </w:r>
      <w:proofErr w:type="spellEnd"/>
      <w:r w:rsidRPr="006A215C">
        <w:rPr>
          <w:sz w:val="32"/>
          <w:szCs w:val="32"/>
        </w:rPr>
        <w:t xml:space="preserve"> to apply for credit card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6A215C">
        <w:rPr>
          <w:sz w:val="32"/>
          <w:szCs w:val="32"/>
        </w:rPr>
        <w:t>Chances of getting selected in Interview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6A215C">
        <w:rPr>
          <w:sz w:val="32"/>
          <w:szCs w:val="32"/>
        </w:rPr>
        <w:t>Chances of apply use cases without error.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6A215C">
        <w:rPr>
          <w:sz w:val="32"/>
          <w:szCs w:val="32"/>
        </w:rPr>
        <w:t>To mention the Population Growth.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6A215C">
        <w:rPr>
          <w:sz w:val="32"/>
          <w:szCs w:val="32"/>
        </w:rPr>
        <w:t>To check the Credit Risk in banks.</w:t>
      </w:r>
    </w:p>
    <w:p w:rsidR="007C13A4" w:rsidRPr="006A215C" w:rsidRDefault="007C13A4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6A215C">
        <w:rPr>
          <w:sz w:val="32"/>
          <w:szCs w:val="32"/>
        </w:rPr>
        <w:t>Finding the transactions happened in ATM per day.</w:t>
      </w:r>
    </w:p>
    <w:p w:rsidR="007C13A4" w:rsidRDefault="007C13A4" w:rsidP="007C13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7C13A4">
        <w:rPr>
          <w:sz w:val="32"/>
          <w:szCs w:val="32"/>
        </w:rPr>
        <w:t>Finding the changes in Pollution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existence of the customer in the bank.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market strategy.</w:t>
      </w:r>
    </w:p>
    <w:p w:rsidR="006A462D" w:rsidRPr="00D24715" w:rsidRDefault="00B204A3" w:rsidP="00E701AB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To find the </w:t>
      </w:r>
      <w:r w:rsidR="00B94CD1">
        <w:rPr>
          <w:sz w:val="32"/>
          <w:szCs w:val="32"/>
        </w:rPr>
        <w:t>price fluctuation of Amazon products.</w:t>
      </w:r>
    </w:p>
    <w:p w:rsidR="0083323B" w:rsidRDefault="007C13A4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  <w:r>
        <w:rPr>
          <w:color w:val="9CC2E5" w:themeColor="accent1" w:themeTint="99"/>
          <w:sz w:val="40"/>
          <w:szCs w:val="40"/>
          <w:highlight w:val="yellow"/>
        </w:rPr>
        <w:lastRenderedPageBreak/>
        <w:t>Python-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import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numpy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as np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import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matplotlib.pyplot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as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</w:t>
      </w:r>
      <w:proofErr w:type="spellEnd"/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DNA_SIZE = 10            # DNA length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POP_SIZE = 100           # population size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CROSS_RATE = 0.8         # mating probability (DNA crossover)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MUTATION_RATE = 0.003    # mutation probability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N_GENERATIONS = 200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X_BOUND = [0, 5]         # x upper and lower bounds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F(x): return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np.sin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(10*x)*x +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np.cos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(2*x)*x     # to find the maximum of this function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# find non-zero fitness for selection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get_fitness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pred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): return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pred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+ 1e-3 -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np.min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pred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# convert binary DNA to decimal and normalize it to a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range(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0, 5)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translateDNA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(pop): return pop.dot(2 **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np.arange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(DNA_SIZE)[::-1]) / float(2**DNA_SIZE-1) * X_BOUND[1]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select(pop, fitness):    # nature selection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wrt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pop's fitness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idx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np.random.choice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np.arange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(POP_SIZE), size=POP_SIZE, replace=True,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p=fitness/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fitness.sum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return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pop[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idx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]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crossover(parent, pop):     # mating process (genes crossover)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if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np.random.rand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() &lt; CROSS_RATE: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_ =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np.random.randint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0, POP_SIZE, size=1)                             # select another individual from pop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cross_points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np.random.randint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0, 2, size=DNA_SIZE).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astype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np.bool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   # choose crossover points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parent[</w:t>
      </w:r>
      <w:proofErr w:type="spellStart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cross_points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] = pop[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_,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cross_points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]                            # mating and produce one child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return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parent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def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mutate(child):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for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point in range(DNA_SIZE):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if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np.random.rand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() &lt; MUTATION_RATE: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child[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point] = 1 if child[point] == 0 else 0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return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child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np.random.randint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(2, size=(POP_SIZE, DNA_SIZE))   # initialize the pop DNA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plt.ion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       # something about plotting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x =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np.linspace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*X_BOUND, 200)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plt.plot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(x, F(x))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for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_ in range(N_GENERATIONS):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F_values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F(</w:t>
      </w:r>
      <w:proofErr w:type="spellStart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translateDNA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(pop))    # compute function value by extracting DNA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    #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something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about plotting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if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'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sca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' in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globals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():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sca.remove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sca</w:t>
      </w:r>
      <w:proofErr w:type="spellEnd"/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plt.scatter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translateDNA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(pop),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F_values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, s=200,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lw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=0, c='red', alpha=0.5);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plt.pause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(0.05)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# GA part (evolution)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fitness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get_fitness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F_values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print(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"Most fitted DNA: ", pop[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np.argmax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(fitness), :])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select(pop, fitness)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pop_copy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</w:t>
      </w: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pop.copy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()</w:t>
      </w:r>
      <w:proofErr w:type="gramEnd"/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for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parent in pop: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child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crossover(parent,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pop_copy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child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= mutate(child)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</w:t>
      </w:r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parent[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:] = child       # parent is replaced by its child</w:t>
      </w:r>
    </w:p>
    <w:p w:rsidR="005F6AE7" w:rsidRPr="005F6AE7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7C13A4" w:rsidRPr="007A6BD3" w:rsidRDefault="005F6AE7" w:rsidP="005F6AE7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proofErr w:type="spellStart"/>
      <w:proofErr w:type="gram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plt.ioff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</w:t>
      </w:r>
      <w:proofErr w:type="gram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 xml:space="preserve">); </w:t>
      </w:r>
      <w:proofErr w:type="spellStart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plt.show</w:t>
      </w:r>
      <w:proofErr w:type="spellEnd"/>
      <w:r w:rsidRPr="005F6AE7">
        <w:rPr>
          <w:rFonts w:asciiTheme="minorHAnsi" w:eastAsiaTheme="minorHAnsi" w:hAnsiTheme="minorHAnsi" w:cstheme="minorBidi"/>
          <w:bCs/>
          <w:sz w:val="32"/>
          <w:szCs w:val="32"/>
        </w:rPr>
        <w:t>()</w:t>
      </w:r>
    </w:p>
    <w:sectPr w:rsidR="007C13A4" w:rsidRPr="007A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78A" w:rsidRDefault="00CD578A" w:rsidP="00674CC2">
      <w:pPr>
        <w:spacing w:after="0" w:line="240" w:lineRule="auto"/>
      </w:pPr>
      <w:r>
        <w:separator/>
      </w:r>
    </w:p>
  </w:endnote>
  <w:endnote w:type="continuationSeparator" w:id="0">
    <w:p w:rsidR="00CD578A" w:rsidRDefault="00CD578A" w:rsidP="00674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78A" w:rsidRDefault="00CD578A" w:rsidP="00674CC2">
      <w:pPr>
        <w:spacing w:after="0" w:line="240" w:lineRule="auto"/>
      </w:pPr>
      <w:r>
        <w:separator/>
      </w:r>
    </w:p>
  </w:footnote>
  <w:footnote w:type="continuationSeparator" w:id="0">
    <w:p w:rsidR="00CD578A" w:rsidRDefault="00CD578A" w:rsidP="00674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2652"/>
    <w:multiLevelType w:val="multilevel"/>
    <w:tmpl w:val="C2B4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4D36E4"/>
    <w:multiLevelType w:val="hybridMultilevel"/>
    <w:tmpl w:val="0A9A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7F"/>
    <w:rsid w:val="000004F5"/>
    <w:rsid w:val="00003EEF"/>
    <w:rsid w:val="00055B5C"/>
    <w:rsid w:val="000813C6"/>
    <w:rsid w:val="00093CC3"/>
    <w:rsid w:val="000B58D0"/>
    <w:rsid w:val="000C6985"/>
    <w:rsid w:val="0011151F"/>
    <w:rsid w:val="0015399B"/>
    <w:rsid w:val="001B1456"/>
    <w:rsid w:val="001B4F88"/>
    <w:rsid w:val="001D79D4"/>
    <w:rsid w:val="0020478D"/>
    <w:rsid w:val="00271F7F"/>
    <w:rsid w:val="00274403"/>
    <w:rsid w:val="002A20C8"/>
    <w:rsid w:val="002C20A5"/>
    <w:rsid w:val="002F7FA6"/>
    <w:rsid w:val="00381EE2"/>
    <w:rsid w:val="00383A14"/>
    <w:rsid w:val="00392D06"/>
    <w:rsid w:val="003D3305"/>
    <w:rsid w:val="003D43A6"/>
    <w:rsid w:val="004317F7"/>
    <w:rsid w:val="0044369B"/>
    <w:rsid w:val="004B6498"/>
    <w:rsid w:val="004C1382"/>
    <w:rsid w:val="004D5A4D"/>
    <w:rsid w:val="005727AC"/>
    <w:rsid w:val="005F6AE7"/>
    <w:rsid w:val="00601672"/>
    <w:rsid w:val="00674CC2"/>
    <w:rsid w:val="00682615"/>
    <w:rsid w:val="006A215C"/>
    <w:rsid w:val="006A462D"/>
    <w:rsid w:val="007000A1"/>
    <w:rsid w:val="0070223F"/>
    <w:rsid w:val="007A6BD3"/>
    <w:rsid w:val="007C13A4"/>
    <w:rsid w:val="007D3939"/>
    <w:rsid w:val="0083323B"/>
    <w:rsid w:val="00870AF6"/>
    <w:rsid w:val="0088303C"/>
    <w:rsid w:val="0088334B"/>
    <w:rsid w:val="008A3A63"/>
    <w:rsid w:val="008C2779"/>
    <w:rsid w:val="008D4A80"/>
    <w:rsid w:val="008E28BE"/>
    <w:rsid w:val="008F42FB"/>
    <w:rsid w:val="009323E8"/>
    <w:rsid w:val="0093640D"/>
    <w:rsid w:val="00961A0F"/>
    <w:rsid w:val="00975728"/>
    <w:rsid w:val="00976AF0"/>
    <w:rsid w:val="00986E31"/>
    <w:rsid w:val="009922DD"/>
    <w:rsid w:val="009B61A6"/>
    <w:rsid w:val="00A128CB"/>
    <w:rsid w:val="00A1754F"/>
    <w:rsid w:val="00A6455D"/>
    <w:rsid w:val="00B204A3"/>
    <w:rsid w:val="00B94B1A"/>
    <w:rsid w:val="00B94CD1"/>
    <w:rsid w:val="00C71F9E"/>
    <w:rsid w:val="00C8653C"/>
    <w:rsid w:val="00C968D8"/>
    <w:rsid w:val="00CC3B7E"/>
    <w:rsid w:val="00CD578A"/>
    <w:rsid w:val="00D24715"/>
    <w:rsid w:val="00DA3F63"/>
    <w:rsid w:val="00E456E2"/>
    <w:rsid w:val="00E53A92"/>
    <w:rsid w:val="00E701AB"/>
    <w:rsid w:val="00ED0CF9"/>
    <w:rsid w:val="00F22D3B"/>
    <w:rsid w:val="00F61AF9"/>
    <w:rsid w:val="00F6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5F027"/>
  <w15:chartTrackingRefBased/>
  <w15:docId w15:val="{B404F1C9-4086-49BF-9DAC-9DC67D69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C69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3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4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CC2"/>
  </w:style>
  <w:style w:type="paragraph" w:styleId="Footer">
    <w:name w:val="footer"/>
    <w:basedOn w:val="Normal"/>
    <w:link w:val="FooterChar"/>
    <w:uiPriority w:val="99"/>
    <w:unhideWhenUsed/>
    <w:rsid w:val="00674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</dc:creator>
  <cp:keywords/>
  <dc:description/>
  <cp:lastModifiedBy>Rama</cp:lastModifiedBy>
  <cp:revision>10</cp:revision>
  <dcterms:created xsi:type="dcterms:W3CDTF">2018-04-02T07:10:00Z</dcterms:created>
  <dcterms:modified xsi:type="dcterms:W3CDTF">2018-04-02T09:31:00Z</dcterms:modified>
</cp:coreProperties>
</file>