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7AB35B21" w:rsidR="00E4137D" w:rsidRPr="00F01613" w:rsidRDefault="007C3319" w:rsidP="001649D3">
      <w:pPr>
        <w:spacing w:after="36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F9FF" wp14:editId="7762ED37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700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E4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9.8pt" to="105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1029 Garnett</w:t>
      </w:r>
      <w:r w:rsidR="000E323B" w:rsidRPr="00F01613">
        <w:rPr>
          <w:rFonts w:ascii="Times New Roman" w:hAnsi="Times New Roman" w:cs="Times New Roman"/>
          <w:bCs/>
          <w:sz w:val="18"/>
          <w:szCs w:val="18"/>
        </w:rPr>
        <w:t xml:space="preserve"> Place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, Evanston, Illinois 60201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8" w:history="1">
        <w:r w:rsidR="00BB54CB" w:rsidRPr="00F01613">
          <w:rPr>
            <w:rStyle w:val="Hyperlink"/>
            <w:rFonts w:ascii="Times New Roman" w:hAnsi="Times New Roman" w:cs="Times New Roman"/>
            <w:bCs/>
            <w:sz w:val="18"/>
            <w:szCs w:val="18"/>
          </w:rPr>
          <w:t>scottodland2021@u.northwestern.edu</w:t>
        </w:r>
      </w:hyperlink>
      <w:r w:rsidR="00BB54CB" w:rsidRPr="00F01613">
        <w:rPr>
          <w:rStyle w:val="Hyperlink"/>
          <w:rFonts w:ascii="Times New Roman" w:hAnsi="Times New Roman" w:cs="Times New Roman"/>
          <w:bCs/>
          <w:sz w:val="18"/>
          <w:szCs w:val="18"/>
          <w:u w:val="none"/>
        </w:rPr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55C4A6AC" w14:textId="7F66B1F1" w:rsidR="00830D84" w:rsidRDefault="00AA0B9D" w:rsidP="00807F55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3.4</w:t>
      </w:r>
      <w:r w:rsidR="00ED513F">
        <w:rPr>
          <w:rFonts w:ascii="Times New Roman" w:hAnsi="Times New Roman" w:cs="Times New Roman"/>
          <w:bCs/>
          <w:sz w:val="20"/>
          <w:szCs w:val="20"/>
        </w:rPr>
        <w:t>8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983EDE">
        <w:rPr>
          <w:rFonts w:ascii="Times New Roman" w:hAnsi="Times New Roman" w:cs="Times New Roman"/>
          <w:bCs/>
          <w:sz w:val="20"/>
          <w:szCs w:val="20"/>
        </w:rPr>
        <w:t>Feedback Systems</w:t>
      </w:r>
    </w:p>
    <w:p w14:paraId="6318E206" w14:textId="23B14B4F" w:rsidR="006A47F3" w:rsidRPr="003F0F4B" w:rsidRDefault="00F01613" w:rsidP="00172B9C">
      <w:pPr>
        <w:spacing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Leadership and Activities</w:t>
      </w:r>
    </w:p>
    <w:p w14:paraId="0409EF54" w14:textId="2B6CD50B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Northwestern University Robotics Club (NURC) </w:t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D513F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3319">
        <w:rPr>
          <w:rFonts w:ascii="Times New Roman" w:hAnsi="Times New Roman" w:cs="Times New Roman"/>
          <w:bCs/>
          <w:sz w:val="20"/>
          <w:szCs w:val="20"/>
        </w:rPr>
        <w:t>March 2020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7C3319">
        <w:rPr>
          <w:rFonts w:ascii="Times New Roman" w:hAnsi="Times New Roman" w:cs="Times New Roman"/>
          <w:bCs/>
          <w:sz w:val="20"/>
          <w:szCs w:val="20"/>
        </w:rPr>
        <w:t>Current</w:t>
      </w:r>
    </w:p>
    <w:p w14:paraId="58F2B542" w14:textId="0D6CB505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 introductory course in robotics for new members of NURC</w:t>
      </w:r>
    </w:p>
    <w:p w14:paraId="4D5A2117" w14:textId="77777777" w:rsidR="007C3319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curriculum to teach these students embedded programming, circuitry, PWM, CAD and motor control</w:t>
      </w:r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03926F51" w14:textId="2AB39B4A" w:rsidR="001D5B44" w:rsidRPr="00E4137D" w:rsidRDefault="007C3319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 and </w:t>
      </w:r>
      <w:r w:rsidR="00807F55">
        <w:rPr>
          <w:rFonts w:ascii="Times New Roman" w:hAnsi="Times New Roman" w:cs="Times New Roman"/>
          <w:bCs/>
          <w:sz w:val="20"/>
          <w:szCs w:val="20"/>
        </w:rPr>
        <w:t>advise</w:t>
      </w:r>
      <w:r>
        <w:rPr>
          <w:rFonts w:ascii="Times New Roman" w:hAnsi="Times New Roman" w:cs="Times New Roman"/>
          <w:bCs/>
          <w:sz w:val="20"/>
          <w:szCs w:val="20"/>
        </w:rPr>
        <w:t xml:space="preserve"> club activities as a member of the NURC Exec Board</w:t>
      </w:r>
    </w:p>
    <w:p w14:paraId="46823162" w14:textId="09509437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Jan.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– March 2020 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705A9C19" w14:textId="27E73100" w:rsidR="001D5B44" w:rsidRPr="00807F55" w:rsidRDefault="00A87A74" w:rsidP="00807F5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317B0E89" w14:textId="18C0EA5D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March – June 201</w:t>
      </w:r>
      <w:r w:rsidR="00190BBE">
        <w:rPr>
          <w:rFonts w:ascii="Times New Roman" w:hAnsi="Times New Roman" w:cs="Times New Roman"/>
          <w:bCs/>
          <w:sz w:val="20"/>
          <w:szCs w:val="20"/>
        </w:rPr>
        <w:t>9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2472706" w14:textId="50BB81E6" w:rsidR="00172B9C" w:rsidRDefault="00F0415F" w:rsidP="00172B9C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44732FBE" w14:textId="227E121E" w:rsidR="00190BBE" w:rsidRPr="00172B9C" w:rsidRDefault="00190BBE" w:rsidP="00172B9C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and built servo actuated gripping system</w:t>
      </w:r>
    </w:p>
    <w:p w14:paraId="736442FA" w14:textId="6B268FF4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28BD015D" w14:textId="79AE2C76" w:rsidR="00824F0A" w:rsidRP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Signode</w:t>
      </w:r>
      <w:r w:rsidR="004D47E1">
        <w:rPr>
          <w:rFonts w:ascii="Times New Roman" w:hAnsi="Times New Roman" w:cs="Times New Roman"/>
          <w:b/>
          <w:sz w:val="20"/>
          <w:szCs w:val="20"/>
        </w:rPr>
        <w:t xml:space="preserve"> Industrial Group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>Glenview, IL</w:t>
      </w:r>
    </w:p>
    <w:p w14:paraId="31A09204" w14:textId="7CE85713" w:rsid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Electrical Engineering Intern – Robotics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Jan. 2021 – Current</w:t>
      </w:r>
    </w:p>
    <w:p w14:paraId="4B55794A" w14:textId="45F7E842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Automated pick and place assembly line packing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 and palletizing</w:t>
      </w:r>
    </w:p>
    <w:p w14:paraId="07DFB123" w14:textId="08134157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3D printed fixtures for end effector of ABB robot arm</w:t>
      </w:r>
      <w:r w:rsidR="00E76F45">
        <w:rPr>
          <w:rFonts w:ascii="Times New Roman" w:hAnsi="Times New Roman" w:cs="Times New Roman"/>
          <w:bCs/>
          <w:sz w:val="20"/>
          <w:szCs w:val="20"/>
        </w:rPr>
        <w:t xml:space="preserve"> to grip various objects</w:t>
      </w:r>
    </w:p>
    <w:p w14:paraId="3B347A5C" w14:textId="2DCE78E6" w:rsidR="0076584D" w:rsidRPr="0076584D" w:rsidRDefault="00824F0A" w:rsidP="0076584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Simulated assembly line 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and palletizing </w:t>
      </w:r>
      <w:r>
        <w:rPr>
          <w:rFonts w:ascii="Times New Roman" w:hAnsi="Times New Roman" w:cs="Times New Roman"/>
          <w:bCs/>
          <w:sz w:val="20"/>
          <w:szCs w:val="20"/>
        </w:rPr>
        <w:t>process in ABB’s RobotStudio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 using RAPID programming</w:t>
      </w:r>
      <w:r w:rsidR="0076584D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</w:t>
      </w:r>
      <w:r w:rsidR="0076584D">
        <w:rPr>
          <w:rFonts w:ascii="Times New Roman" w:hAnsi="Times New Roman" w:cs="Times New Roman"/>
          <w:bCs/>
          <w:sz w:val="20"/>
          <w:szCs w:val="20"/>
        </w:rPr>
        <w:tab/>
      </w:r>
    </w:p>
    <w:p w14:paraId="704EC679" w14:textId="40CF3AE7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7FBD4CFB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ED513F">
        <w:rPr>
          <w:rFonts w:ascii="Times New Roman" w:hAnsi="Times New Roman" w:cs="Times New Roman"/>
          <w:bCs/>
          <w:sz w:val="20"/>
          <w:szCs w:val="20"/>
        </w:rPr>
        <w:t>Sep.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2020 - Current</w:t>
      </w:r>
    </w:p>
    <w:p w14:paraId="276FF36C" w14:textId="60A5712D" w:rsidR="00E4137D" w:rsidRPr="00AC2DA1" w:rsidRDefault="00A5737F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Helped with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design and development of </w:t>
      </w:r>
      <w:r>
        <w:rPr>
          <w:rFonts w:ascii="Times New Roman" w:hAnsi="Times New Roman" w:cs="Times New Roman"/>
          <w:bCs/>
          <w:sz w:val="20"/>
          <w:szCs w:val="20"/>
        </w:rPr>
        <w:t>1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0+ robots for Bayesian particle filter experiment</w:t>
      </w:r>
    </w:p>
    <w:p w14:paraId="20CD6C8F" w14:textId="1A10E7B9" w:rsidR="00AC2DA1" w:rsidRPr="00AC2DA1" w:rsidRDefault="00AC2DA1" w:rsidP="00172B9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Optimize</w:t>
      </w:r>
      <w:r w:rsidR="00983EDE">
        <w:rPr>
          <w:rFonts w:ascii="Times New Roman" w:hAnsi="Times New Roman" w:cs="Times New Roman"/>
          <w:bCs/>
          <w:sz w:val="20"/>
          <w:szCs w:val="20"/>
        </w:rPr>
        <w:t>d</w:t>
      </w:r>
      <w:r w:rsidRPr="00AC2DA1">
        <w:rPr>
          <w:rFonts w:ascii="Times New Roman" w:hAnsi="Times New Roman" w:cs="Times New Roman"/>
          <w:bCs/>
          <w:sz w:val="20"/>
          <w:szCs w:val="20"/>
        </w:rPr>
        <w:t xml:space="preserve"> IR detection </w:t>
      </w:r>
      <w:r w:rsidR="00E76F45">
        <w:rPr>
          <w:rFonts w:ascii="Times New Roman" w:hAnsi="Times New Roman" w:cs="Times New Roman"/>
          <w:bCs/>
          <w:sz w:val="20"/>
          <w:szCs w:val="20"/>
        </w:rPr>
        <w:t xml:space="preserve">and line following algorithms </w:t>
      </w:r>
      <w:r w:rsidRPr="00AC2DA1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E76F45">
        <w:rPr>
          <w:rFonts w:ascii="Times New Roman" w:hAnsi="Times New Roman" w:cs="Times New Roman"/>
          <w:bCs/>
          <w:sz w:val="20"/>
          <w:szCs w:val="20"/>
        </w:rPr>
        <w:t>create more consistent readings for target detection algorithm</w:t>
      </w:r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7D7A3FA2" w:rsidR="00EE797A" w:rsidRDefault="00EE797A" w:rsidP="00D641A1">
      <w:p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ED513F"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           </w:t>
      </w:r>
      <w:r w:rsidR="002E2D66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June – Sep.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Performed and documented mechanical life cycle testing on chest and limb sensors for FDA approval</w:t>
      </w:r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172B9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Designed new custom battery pack for lithium polymer battery packaging</w:t>
      </w:r>
    </w:p>
    <w:p w14:paraId="257F9112" w14:textId="5872FBB9" w:rsidR="008247FB" w:rsidRPr="00AC2DA1" w:rsidRDefault="00C60728" w:rsidP="00D641A1">
      <w:pPr>
        <w:spacing w:after="12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Jan. – June 2020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Received CPR, first aid and AED certification and ensured student adherence to safety protocols</w:t>
      </w:r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681462FD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       </w:t>
      </w:r>
      <w:r w:rsidR="00D15181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</w:t>
      </w:r>
      <w:r w:rsidR="00ED513F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>June – Aug. 201</w:t>
      </w:r>
      <w:r w:rsidR="0058679C">
        <w:rPr>
          <w:rFonts w:ascii="Times New Roman" w:hAnsi="Times New Roman" w:cs="Times New Roman"/>
          <w:bCs/>
          <w:sz w:val="20"/>
          <w:szCs w:val="20"/>
        </w:rPr>
        <w:t>8</w:t>
      </w:r>
      <w:r w:rsidR="00ED513F">
        <w:rPr>
          <w:rFonts w:ascii="Times New Roman" w:hAnsi="Times New Roman" w:cs="Times New Roman"/>
          <w:bCs/>
          <w:sz w:val="20"/>
          <w:szCs w:val="20"/>
        </w:rPr>
        <w:t>, June – Aug 201</w:t>
      </w:r>
      <w:r w:rsidR="0058679C">
        <w:rPr>
          <w:rFonts w:ascii="Times New Roman" w:hAnsi="Times New Roman" w:cs="Times New Roman"/>
          <w:bCs/>
          <w:sz w:val="20"/>
          <w:szCs w:val="20"/>
        </w:rPr>
        <w:t>9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72FA24AC" w14:textId="3384FBEF" w:rsidR="00172B9C" w:rsidRPr="00172B9C" w:rsidRDefault="00D94F18" w:rsidP="00172B9C">
      <w:pPr>
        <w:pStyle w:val="ListParagraph"/>
        <w:numPr>
          <w:ilvl w:val="0"/>
          <w:numId w:val="1"/>
        </w:numPr>
        <w:spacing w:after="120" w:line="36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423F0526" w14:textId="263F4270" w:rsidR="00524261" w:rsidRPr="00524261" w:rsidRDefault="00E5567E" w:rsidP="00BD71FB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2B47F5" w14:textId="49D2376A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1A77F8">
        <w:rPr>
          <w:rFonts w:ascii="Times New Roman" w:hAnsi="Times New Roman" w:cs="Times New Roman"/>
          <w:bCs/>
          <w:sz w:val="20"/>
          <w:szCs w:val="20"/>
        </w:rPr>
        <w:t xml:space="preserve">Eagle,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824F0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RAPID, </w:t>
      </w:r>
      <w:r w:rsidR="00F31440">
        <w:rPr>
          <w:rFonts w:ascii="Times New Roman" w:hAnsi="Times New Roman" w:cs="Times New Roman"/>
          <w:bCs/>
          <w:sz w:val="20"/>
          <w:szCs w:val="20"/>
        </w:rPr>
        <w:t>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>, UNIX, Object Oriented Programming (OOP)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54FFE" w14:textId="77777777" w:rsidR="00D84611" w:rsidRDefault="00D84611" w:rsidP="008247FB">
      <w:pPr>
        <w:spacing w:after="0" w:line="240" w:lineRule="auto"/>
      </w:pPr>
      <w:r>
        <w:separator/>
      </w:r>
    </w:p>
  </w:endnote>
  <w:endnote w:type="continuationSeparator" w:id="0">
    <w:p w14:paraId="2024EFD9" w14:textId="77777777" w:rsidR="00D84611" w:rsidRDefault="00D84611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556A8" w14:textId="77777777" w:rsidR="00D84611" w:rsidRDefault="00D84611" w:rsidP="008247FB">
      <w:pPr>
        <w:spacing w:after="0" w:line="240" w:lineRule="auto"/>
      </w:pPr>
      <w:r>
        <w:separator/>
      </w:r>
    </w:p>
  </w:footnote>
  <w:footnote w:type="continuationSeparator" w:id="0">
    <w:p w14:paraId="35075851" w14:textId="77777777" w:rsidR="00D84611" w:rsidRDefault="00D84611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47E12"/>
    <w:multiLevelType w:val="hybridMultilevel"/>
    <w:tmpl w:val="A5F08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604C84"/>
    <w:multiLevelType w:val="hybridMultilevel"/>
    <w:tmpl w:val="4F3AC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1"/>
  </w:num>
  <w:num w:numId="4">
    <w:abstractNumId w:val="18"/>
  </w:num>
  <w:num w:numId="5">
    <w:abstractNumId w:val="8"/>
  </w:num>
  <w:num w:numId="6">
    <w:abstractNumId w:val="1"/>
  </w:num>
  <w:num w:numId="7">
    <w:abstractNumId w:val="15"/>
  </w:num>
  <w:num w:numId="8">
    <w:abstractNumId w:val="21"/>
  </w:num>
  <w:num w:numId="9">
    <w:abstractNumId w:val="13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16"/>
  </w:num>
  <w:num w:numId="16">
    <w:abstractNumId w:val="19"/>
  </w:num>
  <w:num w:numId="17">
    <w:abstractNumId w:val="2"/>
  </w:num>
  <w:num w:numId="18">
    <w:abstractNumId w:val="10"/>
  </w:num>
  <w:num w:numId="19">
    <w:abstractNumId w:val="6"/>
  </w:num>
  <w:num w:numId="20">
    <w:abstractNumId w:val="4"/>
  </w:num>
  <w:num w:numId="21">
    <w:abstractNumId w:val="3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06C84"/>
    <w:rsid w:val="00111648"/>
    <w:rsid w:val="001235E1"/>
    <w:rsid w:val="00142B3C"/>
    <w:rsid w:val="00152411"/>
    <w:rsid w:val="001649D3"/>
    <w:rsid w:val="00172B9C"/>
    <w:rsid w:val="00177886"/>
    <w:rsid w:val="00185603"/>
    <w:rsid w:val="00190BBE"/>
    <w:rsid w:val="00192402"/>
    <w:rsid w:val="00194585"/>
    <w:rsid w:val="001A77F8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368CE"/>
    <w:rsid w:val="00360C6C"/>
    <w:rsid w:val="00367450"/>
    <w:rsid w:val="00383FA8"/>
    <w:rsid w:val="003B56FA"/>
    <w:rsid w:val="003F0F4B"/>
    <w:rsid w:val="00426966"/>
    <w:rsid w:val="00430148"/>
    <w:rsid w:val="00434E49"/>
    <w:rsid w:val="0044239C"/>
    <w:rsid w:val="004748E6"/>
    <w:rsid w:val="00474CFC"/>
    <w:rsid w:val="004A26D1"/>
    <w:rsid w:val="004D47E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8679C"/>
    <w:rsid w:val="00590BE9"/>
    <w:rsid w:val="005C17AC"/>
    <w:rsid w:val="005C6162"/>
    <w:rsid w:val="005D456C"/>
    <w:rsid w:val="005E42D7"/>
    <w:rsid w:val="006140F5"/>
    <w:rsid w:val="0062346D"/>
    <w:rsid w:val="00623801"/>
    <w:rsid w:val="006267C7"/>
    <w:rsid w:val="00634CB7"/>
    <w:rsid w:val="006655D8"/>
    <w:rsid w:val="0068040C"/>
    <w:rsid w:val="00681C67"/>
    <w:rsid w:val="00683CE4"/>
    <w:rsid w:val="006A47F3"/>
    <w:rsid w:val="00761985"/>
    <w:rsid w:val="0076584D"/>
    <w:rsid w:val="007679F7"/>
    <w:rsid w:val="00782EF2"/>
    <w:rsid w:val="0078639D"/>
    <w:rsid w:val="007A00CA"/>
    <w:rsid w:val="007A281F"/>
    <w:rsid w:val="007C3319"/>
    <w:rsid w:val="007F3A7A"/>
    <w:rsid w:val="007F4560"/>
    <w:rsid w:val="00801FC7"/>
    <w:rsid w:val="00807F55"/>
    <w:rsid w:val="00817612"/>
    <w:rsid w:val="008247FB"/>
    <w:rsid w:val="00824F0A"/>
    <w:rsid w:val="00830D84"/>
    <w:rsid w:val="0084480C"/>
    <w:rsid w:val="00866980"/>
    <w:rsid w:val="008C3AFE"/>
    <w:rsid w:val="008E775C"/>
    <w:rsid w:val="008F5D25"/>
    <w:rsid w:val="00907F12"/>
    <w:rsid w:val="009265B8"/>
    <w:rsid w:val="00930ED4"/>
    <w:rsid w:val="009714F3"/>
    <w:rsid w:val="0098399B"/>
    <w:rsid w:val="00983EDE"/>
    <w:rsid w:val="009A7CB6"/>
    <w:rsid w:val="009C4EC9"/>
    <w:rsid w:val="009D4191"/>
    <w:rsid w:val="009F6B8A"/>
    <w:rsid w:val="009F6D30"/>
    <w:rsid w:val="00A00DA3"/>
    <w:rsid w:val="00A3191D"/>
    <w:rsid w:val="00A5737F"/>
    <w:rsid w:val="00A87A74"/>
    <w:rsid w:val="00A91731"/>
    <w:rsid w:val="00A94CCD"/>
    <w:rsid w:val="00A957B6"/>
    <w:rsid w:val="00AA0B9D"/>
    <w:rsid w:val="00AC2DA1"/>
    <w:rsid w:val="00AD5369"/>
    <w:rsid w:val="00AE69A5"/>
    <w:rsid w:val="00AE7F09"/>
    <w:rsid w:val="00B03E78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D71FB"/>
    <w:rsid w:val="00BE3299"/>
    <w:rsid w:val="00C17051"/>
    <w:rsid w:val="00C17AC3"/>
    <w:rsid w:val="00C60728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611"/>
    <w:rsid w:val="00D84B02"/>
    <w:rsid w:val="00D93ECD"/>
    <w:rsid w:val="00D94F1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76F45"/>
    <w:rsid w:val="00EA0094"/>
    <w:rsid w:val="00EC6C1B"/>
    <w:rsid w:val="00ED513F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odland2021@u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7BA0-F33B-4C49-A960-459F941C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5463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David Odland</cp:lastModifiedBy>
  <cp:revision>75</cp:revision>
  <cp:lastPrinted>2021-03-06T20:31:00Z</cp:lastPrinted>
  <dcterms:created xsi:type="dcterms:W3CDTF">2019-10-07T12:04:00Z</dcterms:created>
  <dcterms:modified xsi:type="dcterms:W3CDTF">2021-03-06T21:00:00Z</dcterms:modified>
</cp:coreProperties>
</file>