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9A16" w14:textId="62B5089D" w:rsidR="009E7765" w:rsidRDefault="00C614C8">
      <w:r>
        <w:t>H</w:t>
      </w:r>
      <w:r w:rsidR="00BF64D6">
        <w:t>jfgudgfkaskjfdguashfkjsahfuashjfasfgkuasgfffffffffffffffffffffffffffffffffffffas</w:t>
      </w:r>
      <w:r>
        <w:t xml:space="preserve">  </w:t>
      </w:r>
      <w:proofErr w:type="spellStart"/>
      <w:r>
        <w:t>ehjfgyewgyghgfghdfhdgsfhgdsfdhsgfjdgss</w:t>
      </w:r>
      <w:r w:rsidR="00F372DB">
        <w:t>fdfdsfdsfdsfdsfdsfdvc</w:t>
      </w:r>
      <w:proofErr w:type="spellEnd"/>
      <w:r w:rsidR="00F372DB">
        <w:t xml:space="preserve"> </w:t>
      </w:r>
      <w:proofErr w:type="spellStart"/>
      <w:r w:rsidR="00F372DB">
        <w:t>dfvdfvdx</w:t>
      </w:r>
      <w:proofErr w:type="spellEnd"/>
    </w:p>
    <w:sectPr w:rsidR="009E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6C"/>
    <w:rsid w:val="002A3FF0"/>
    <w:rsid w:val="009E7765"/>
    <w:rsid w:val="00B05B6C"/>
    <w:rsid w:val="00BF64D6"/>
    <w:rsid w:val="00C614C8"/>
    <w:rsid w:val="00F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DE9"/>
  <w15:chartTrackingRefBased/>
  <w15:docId w15:val="{2E98E22A-EBCD-4379-A470-451F1CE6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pammi</dc:creator>
  <cp:keywords/>
  <dc:description/>
  <cp:lastModifiedBy>praveen pammi</cp:lastModifiedBy>
  <cp:revision>4</cp:revision>
  <dcterms:created xsi:type="dcterms:W3CDTF">2023-08-11T05:47:00Z</dcterms:created>
  <dcterms:modified xsi:type="dcterms:W3CDTF">2023-08-11T06:18:00Z</dcterms:modified>
</cp:coreProperties>
</file>