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a70pgzr4pn3j" w:id="0"/>
      <w:bookmarkEnd w:id="0"/>
      <w:r w:rsidDel="00000000" w:rsidR="00000000" w:rsidRPr="00000000">
        <w:rPr>
          <w:rtl w:val="0"/>
        </w:rPr>
        <w:t xml:space="preserve">SLIP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db.createCollection("Properties")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db.Properties.insertMany([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"property_id": 1,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"owner_id":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"area": "Nashik",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"rate": 95000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"property_id": 2,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"owner_id": 2,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"area": "Mumbai",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"rate": 105000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"property_id": 3,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"owner_id":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"area": "Pune",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"rate": 85000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"property_id": 4,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"owner_id": 3,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"area": "Nashik",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"rate": 110000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"property_id": 5,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"owner_id": 2,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"area": "Nagpur",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"rate": 98000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db.createCollection("Owners")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db.Owners.insertMany([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"owner_id": 1,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"name": "Mr. Patil",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"properties_owned": [1, 3]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"owner_id": 2,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"name": "Mrs. Deshmukh",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"properties_owned": [2, 5]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"owner_id": 3,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"name": "Mr. Sharma",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"properties_owned": [4]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#A#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db.Properties.aggregate([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_id: "$area",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properties: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$push: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property_id: "$property_id",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rate: "$rate"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#b#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db.Properties.aggregate([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$match: { owner_id: 1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$sort: { rate: 1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$limit: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#C#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db.Owners.aggregate([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from: "Properties",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localField: "properties_owned",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foreignField: "property_id",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as: "properties"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$match: { "properties.area": "Nashik"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#D#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db.Properties.find({ rate: { $lt: 100000 } }, { area: 1 })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95loeentum5p" w:id="2"/>
      <w:bookmarkEnd w:id="2"/>
      <w:r w:rsidDel="00000000" w:rsidR="00000000" w:rsidRPr="00000000">
        <w:rPr>
          <w:rtl w:val="0"/>
        </w:rPr>
        <w:t xml:space="preserve">SLIP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db.createCollection(“Newspaper”)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db.Newspaper.insertMany([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"newspaper_id": 1,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"name": "The Times of India",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"language": "English",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"publisher_id": 1,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"city_id":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"newspaper_id": 2,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"name": "Loksatta",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"language": "Marathi",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"publisher_id": 2,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"city_id":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"newspaper_id": 3,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"name": "Gujarat Samachar",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"language": "Gujarati",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"publisher_id": 3,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"city_id":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"newspaper_id": 4,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"name": "Pune Times",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"language": "English",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"publisher_id": 4,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"city_id": 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"newspaper_id": 5,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"name": "Nashik Tribune",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"language": "Marathi",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"publisher_id": 5,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"city_id":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db.createCollection(“Publishers”)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db.Publishers.insertMany([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"publisher_id": 1,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"name": "Bennett Coleman &amp; Co. Ltd.",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"publisher_id": 2,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"name": "Indian Express Group",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"publisher_id": 3,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"name": "Gujarat Samachar Press",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"state": "Gujarat"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"publisher_id": 4,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"name": "Pune Publications",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"publisher_id": 5,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"name": "Nashik Newspapers",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db.createCollection(“Cities”)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db.Cities.insertMany([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"city_id": 1,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"name": "Mumbai",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"city_id": 2,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"name": "Ahmedabad",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"state": "Gujarat"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"city_id": 3,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"name": "Pune",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"city_id": 4,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"name": "Nashik",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"state": "Maharashtra"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"city_id": 5,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"name": "Surat",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"state": "Gujarat"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#A#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db.Newspapers.aggregate([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from: "Cities",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localField: "city_id",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foreignField: "city_id",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as: "city"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$match: { "city.name": "Nashik"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#B#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db.Newspapers.find({ language: "Marathi" })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#C#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db.Publishers.count({ state: "Gujarat" })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#D#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var cursor = db.Newspapers.aggregate([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from: "Cities",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localField: "city_id",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foreignField: "city_id",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as: "city"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$match: { "city.state": "Maharashtra"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$sort: { "newspaper_id": -1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cursor.forEach(function(doc)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printjson(doc);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heading=h.t7ygmno0yw2r" w:id="3"/>
      <w:bookmarkEnd w:id="3"/>
      <w:r w:rsidDel="00000000" w:rsidR="00000000" w:rsidRPr="00000000">
        <w:rPr>
          <w:rtl w:val="0"/>
        </w:rPr>
        <w:t xml:space="preserve">SLIP3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db.createCollection(“Employees”)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db. Employees.insertMany([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"employee_id": 1,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"name": "John Doe",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"department_id": 1,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"salary": 60000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"employee_id": 2,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"name": "Jane Smith",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"department_id": 2,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"salary": 55000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"employee_id": 3,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"name": "Michael Johnson",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"department_id": 1,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"salary": 62000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"employee_id": 4,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"name": "Emily Brown",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"department_id": 2,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"salary": 58000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"employee_id": 5,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"name": "David Lee",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"department_id": 3,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"salary": 63000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db.createCollection(“Departments”)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db.Departments.insertMany([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"department_id": 1,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"name": "Sales"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"department_id": 2,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"name": "Marketing"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"department_id": 3,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"name": "Finance"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"department_id": 4,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"name": "HR"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"department_id": 5,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"name": "IT"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A)db.Employees.find().sort({ salary: -1 }).limit(1).forEach(function(emp)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print(emp.name);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B)db.Employees.aggregate([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_id: "$department_id",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count: { $sum: 1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$sort: { count: -1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from: "Departments",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localField: "_id",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foreignField: "department_id",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as: "department"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$limit: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$unwind: "$department"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$project: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department_name: "$department.name",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total_employees: "$count"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C)var cursor = db.Departments.aggregate([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from: "Employees",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localField: "department_id",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foreignField: "department_id",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as: "employees"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cursor.forEach(function(doc)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printjson(doc);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D)db.Employees.find({ department_id: 1, salary: { $gt: 50000 } })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heading=h.q73mvltjp8m1" w:id="4"/>
      <w:bookmarkEnd w:id="4"/>
      <w:r w:rsidDel="00000000" w:rsidR="00000000" w:rsidRPr="00000000">
        <w:rPr>
          <w:rtl w:val="0"/>
        </w:rPr>
        <w:t xml:space="preserve">SLIP 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db.createCollection(“Specializations”)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db.Specializations.insertMany([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"hospital_id": 1,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"name": "City Hospital",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"city": "Nashik",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"rating": 4.5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"hospital_id": 2,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"name": "ABC Hospital",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"city": "Nashik",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"rating": 4.2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"hospital_id": 3,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"name": "XYZ Hospital",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"city": "Mumbai",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"rating": 4.7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"hospital_id": 4,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"name": "Sunshine Hospital",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"city": "Nashik",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"rating": 3.9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"hospital_id": 5,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"name": "Metro Hospital",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"city": "Nashik",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"rating": 4.1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db.createCollection(“Reviews”)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db.Reviews.insertMany([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"specialization_id": 1,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"name": "Pediatric"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"specialization_id": 2,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"name": "Gynaecology"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"specialization_id": 3,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"name": "Orthopedic"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db.createCollection(“Doctors”)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db.Doctors.insertMany([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"review_id": 1,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"hospital_id": 1,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"reviewer_name": "John",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"review": "Great experience!"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"review_id": 2,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"hospital_id": 1,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"reviewer_name": "Alice",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"review": "Highly recommended!"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"review_id": 3,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"hospital_id": 2,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"reviewer_name": "Emma",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"review": "Good service."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db.createCollection(“Services”)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db.Services.insertMany([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"doctor_id": 1,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"name": "Dr. Deshmukh"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"doctor_id": 2,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"name": "Dr. Sharma"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"doctor_id": 3,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"name": "Dr. Patel"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db.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"service_id": 1,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"doctor_id": 1,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"hospital_id": 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"service_id": 2,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"doctor_id": 1,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"hospital_id": 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"service_id": 3,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"doctor_id": 2,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"hospital_id": 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"service_id": 4,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"doctor_id": 3,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"hospital_id": 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a) db.Hospitals.aggregate([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from: "Services",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localField: "hospital_id",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foreignField: "hospital_id",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as: "services"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$unwind: "$services"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from: "Doctors",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localField: "services.doctor_id",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foreignField: "doctor_id",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as: "doctors"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$unwind: "$doctors"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$match: { "doctors.name": "Dr. Sharma" } // Specify the doctor's name for specialization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_id: "$hospital_id",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name: { $first: "$name"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b) db.Hospitals.find({ city: "Nashik" }, { name: 1 })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c) db.Hospitals.aggregate([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from: "Services",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localField: "hospital_id",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foreignField: "hospital_id",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as: "services"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$unwind: "$services"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from: "Doctors",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localField: "services.doctor_id",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foreignField: "doctor_id",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as: "doctors"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$unwind: "$doctors"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$match: { "doctors.name": "Dr. Deshmukh"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d) db.Hospitals.find({ rating: { $gte: 4 } }, { name: 1 })</w:t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heading=h.6jki07dyobao" w:id="5"/>
      <w:bookmarkEnd w:id="5"/>
      <w:r w:rsidDel="00000000" w:rsidR="00000000" w:rsidRPr="00000000">
        <w:rPr>
          <w:rtl w:val="0"/>
        </w:rPr>
        <w:t xml:space="preserve">SLIP 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db.createCollection("employees")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db.employees.insertMany([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{ name: "John Doe", project_id: ObjectId("project_id1") },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{ name: "Alice Smith", project_id: ObjectId("project_id2") },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{ name: "Bob Johnson", project_id: ObjectId("project_id1") },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{ name: "Emily Brown", project_id: ObjectId("project_id3")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{ name: "James Wilson", project_id: ObjectId("project_id2")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// Create "projects" collection and insert sample documents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db.createCollection("projects")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db.projects.insertMany([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{ name: "Project A", project_type: "Type1", duration: 4 },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{ name: "Project B", project_type: "Type2", duration: 2 },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{ name: "Project C", project_type: "Type1", duration: 5 },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{ name: "Project D", project_type: "Type3", duration: 6 },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 name: "Project E", project_type: "Type2", duration: 3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a. List all names of projects where Project_type =….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db.projects.find({ project_type: "Type1" }, { _id: 0, name: 1 })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b.  db.projects.find({ duration: { $gt: 3 } })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c.   db.employees.count({ project_id: ObjectId("project_id1") })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db.projects.aggregate([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{ $lookup: { from: "employees", localField: "_id", foreignField: "project_id", as: "employees" } },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{ $unwind: "$employees" },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{ $match: { "employees.name": "Mr. Patil" } },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{ $project: { _id: 0, projectName: "$name" }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rPr/>
      </w:pPr>
      <w:bookmarkStart w:colFirst="0" w:colLast="0" w:name="_heading=h.2vribc1ov82n" w:id="6"/>
      <w:bookmarkEnd w:id="6"/>
      <w:r w:rsidDel="00000000" w:rsidR="00000000" w:rsidRPr="00000000">
        <w:rPr>
          <w:rtl w:val="0"/>
        </w:rPr>
        <w:t xml:space="preserve">SLIP 6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db.Customers.find({ "policies": "P001" })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db.Policies.aggregate([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...   { $group: { _id: null, averagePremium: { $avg: "$premium_amount" } }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db.Policies.aggregate([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...   { $group: { _id: null, averagePremium: { $avg: "$premium_amount" } }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... ])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 { _id: null, averagePremium: 3692 } 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heading=h.pp8rongi097y" w:id="7"/>
      <w:bookmarkEnd w:id="7"/>
      <w:r w:rsidDel="00000000" w:rsidR="00000000" w:rsidRPr="00000000">
        <w:rPr>
          <w:rtl w:val="0"/>
        </w:rPr>
        <w:t xml:space="preserve">Slip 7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db.createCollection("Customers")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db.Customers.insertMany([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"first_name": "John",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"last_name": "Doe",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"age": 35,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"email": "john.doe@example.com",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"account_opening_date": "2020-01-01",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"branch": "Branch A",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"account_type": "Savings",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"services": ["Online Banking", "Credit Card"]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"first_name": "Sarah",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"last_name": "Smith",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"age": 28,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"email": "sarah.smith@example.com",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"account_opening_date": "2020-01-01",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"branch": "Branch B",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"account_type": "Checking",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"services": ["Mobile Banking", "Loan"]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"first_name": "Michael",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"last_name": "Johnson",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"age": 40,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"email": "michael.johnson@example.com",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"account_opening_date": "2020-01-01",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"branch": "Branch A",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"account_type": "Savings",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"services": ["Online Banking", "Investment"]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"first_name": "Emily",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"last_name": "Brown",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"age": 32,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"email": "emily.brown@example.com",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"account_opening_date": "2020-01-01",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"branch": "Branch C",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"account_type": "Checking",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"services": ["Credit Card", "Loan"]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"first_name": "David",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"last_name": "Wilson",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"age": 45,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"email": "david.wilson@example.com",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"account_opening_date": "2020-01-01",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"branch": "Branch B",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"account_type": "Savings",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"services": ["Mobile Banking", "Investment"]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db.createCollection("Transaction")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db.Transaction.insertMany(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"customer_id": 1,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"transaction_type": "Deposit",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"amount": 500,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"timestamp": "2020-01-05T08:00:00Z"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"customer_id": 2,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"transaction_type": "Withdrawal",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"amount": 200,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"timestamp": "2020-01-10T10:30:00Z"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"customer_id": 3,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"transaction_type": "Deposit",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"amount": 1000,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"timestamp": "2020-01-15T12:00:00Z"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"customer_id": 4,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"transaction_type": "Withdrawal",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"amount": 300,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"timestamp": "2020-01-20T15:45:00Z"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"customer_id": 5,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"transaction_type": "Deposit",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"amount": 700,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"timestamp": "2020-01-25T17:30:00Z"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db.createCollection("BankingServices")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db.BankingServices.insertMany(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"_id": 201,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"service_name": "Savings Account",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"description": "Open a savings account",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"customer_id": 1,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"service_date": "2020-01-01",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"branch": "Main Branch"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"_id": 202,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"service_name": "Loan",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"description": "Apply for a loan",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"customer_id": 2,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"service_date": "2020-02-15",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"branch": "Town Branch"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"_id": 203,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"service_name": "Credit Card",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"description": "Apply for a credit card",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"customer_id": 3,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"service_date": "2020-03-10",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"branch": "Village Branch"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"_id": 204,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"service_name": "Fixed Deposit",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"description": "Start a fixed deposit account",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"customer_id": 4,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"service_date": "2020-04-20",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"branch": "Suburb Branch"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"_id": 205,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"service_name": "Checking Account",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"description": "Open a checking account",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"customer_id": 5,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"service_date": "2020-05-05",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"branch": "County Branch"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db.BankingServices.countDocuments({ "branch": "County Branch", "service_name": "Loan" })</w:t>
      </w:r>
    </w:p>
    <w:p w:rsidR="00000000" w:rsidDel="00000000" w:rsidP="00000000" w:rsidRDefault="00000000" w:rsidRPr="00000000" w14:paraId="000002BD">
      <w:pPr>
        <w:pStyle w:val="Heading2"/>
        <w:rPr/>
      </w:pPr>
      <w:bookmarkStart w:colFirst="0" w:colLast="0" w:name="_heading=h.k6mc3ssqs9tt" w:id="8"/>
      <w:bookmarkEnd w:id="8"/>
      <w:r w:rsidDel="00000000" w:rsidR="00000000" w:rsidRPr="00000000">
        <w:rPr>
          <w:rtl w:val="0"/>
        </w:rPr>
        <w:t xml:space="preserve">SLIP 8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db.createCollection(“Items”)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db.Items.insertMany([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"item_id": 1,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"name": "Chair",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"quantity": 400,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"height": 10,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"status": "A"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"item_id": 2,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"name": "Table",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"quantity": 250,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"height": 12,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"status": "B"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"item_id": 3,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"name": "Desk",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"quantity": 500,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"height": 8,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"status": "B"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"item_id": 4,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"name": "Shelf",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"quantity": 150,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"height": 6,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"status": "A"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"item_id": 5,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"name": "Planner",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"quantity": 100,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"height": 9,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"status": "C"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db.createCollection(“Categories”)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db.Categories.insertMany([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"category_id": 1,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"name": "Furniture"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"category_id": 2,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"name": "Office Supplies"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"category_id": 3,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"name": "Storage"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db.createCollection(“Warehouses”)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db.Warehouses.insertMany([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"warehouse_id": 1,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"name": "Warehouse A",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"item_id": 1,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"quantity": 200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"warehouse_id": 2,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"name": "Warehouse B",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"item_id": 2,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"quantity": 300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"warehouse_id": 3,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"name": "Warehouse C",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"item_id": 3,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"quantity": 400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"warehouse_id": 4,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"name": "Warehouse D",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"item_id": 4,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"quantity": 100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"warehouse_id": 5,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"name": "Warehouse E",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"item_id": 5,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"quantity": 50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db.Items.find({ quantity: { $gt: 300 } })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db.Items.find({}).count() &lt; 5 // Assuming "tags" refers to the number of categories an item is tagged with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db.Items.find({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    $or: [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        { status: "B" },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  <w:t xml:space="preserve">        { $and: [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            { quantity: { $lt: 50 } },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             { height: { $gt: 8 } }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        ]}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 xml:space="preserve">d)db.Warehouses.aggregate([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from: "Items",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localField: "item_id",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foreignField: "item_id",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as: "item"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$unwind: "$item"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$match: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"item.name": "Planner",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"quantity": { $lt: 20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35">
      <w:pPr>
        <w:pStyle w:val="Heading2"/>
        <w:rPr/>
      </w:pPr>
      <w:bookmarkStart w:colFirst="0" w:colLast="0" w:name="_heading=h.8ll8e51psws3" w:id="9"/>
      <w:bookmarkEnd w:id="9"/>
      <w:r w:rsidDel="00000000" w:rsidR="00000000" w:rsidRPr="00000000">
        <w:rPr>
          <w:rtl w:val="0"/>
        </w:rPr>
        <w:t xml:space="preserve">SLIP 9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db.createCollection(“Customers”)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db.Customers.insertMany([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"customer_id": 1,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"name": "John Doe",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"address": "123 Main St",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"city": "Pimpri"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"customer_id": 2,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"name": "Jane Smith",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"address": "456 Elm St",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"city": "Mumbai"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"customer_id": 3,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"name": "Michael Johnson",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"address": "789 Oak St",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"city": "Pimpri"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"customer_id": 4,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"name": "Emily Brown",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"address": "101 Pine St",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"city": "Pune"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"customer_id": 5,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"name": "David Lee",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"address": "321 Cedar St",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"city": "Pimpri"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db.createCollection(“Loans”)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db.Loans.insertMany([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"loan_id": 1,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"customer_id": 1,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"loan_type": "Personal",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"loan_amount": 100000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"loan_id": 2,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"customer_id": 2,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"loan_type": "Home",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"loan_amount": 200000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"loan_id": 3,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"customer_id": 3,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"loan_type": "Car",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"loan_amount": 150000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"loan_id": 4,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"customer_id": 4,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"loan_type": "Business",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"loan_amount": 250000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"loan_id": 5,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"customer_id": 5,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"loan_type": "Education",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"loan_amount": 300000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a)db.Customers.find({ name: /^D/i })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b)db.Customers.aggregate([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$match: { city: "Pimpri"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from: "Loans",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localField: "customer_id",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foreignField: "customer_id",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as: "loans"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$match: { "loans": { $exists: true, $not: { $size: 0 } }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$project: { name: 1 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$sort: { name: -1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c)db.Customers.aggregate([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from: "Loans",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localField: "customer_id",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foreignField: "customer_id",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as: "loans"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$unwind: "$loans"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_id: "$customer_id",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name: { $first: "$name" },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address: { $first: "$address" },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city: { $first: "$city" },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max_loan_amount: { $max: "$loans.loan_amount"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$sort: { max_loan_amount: -1 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$limit: 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d)db.Customers.updateMany(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{ name: "Mr. Patil", "loans.loan_amount": { $gt: 100000 } },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{ $set: { address: "New Address" }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2">
      <w:pPr>
        <w:pStyle w:val="Heading2"/>
        <w:rPr/>
      </w:pPr>
      <w:bookmarkStart w:colFirst="0" w:colLast="0" w:name="_heading=h.sfmy8ksh8bjy" w:id="10"/>
      <w:bookmarkEnd w:id="10"/>
      <w:r w:rsidDel="00000000" w:rsidR="00000000" w:rsidRPr="00000000">
        <w:rPr>
          <w:rtl w:val="0"/>
        </w:rPr>
        <w:t xml:space="preserve">SLIP 10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db.createCollection(“Products”)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db.Products.insertMany([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"product_id": 1,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"name": "Smartphone",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"warranty_period": "1 year"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"product_id": 2,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"name": "Laptop",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"warranty_period": "2 years"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"product_id": 3,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"name": "Headphones",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"warranty_period": "1 year"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"product_id": 4,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"name": "Smartwatch",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"warranty_period": "1 year"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"product_id": 5,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"name": "Tablet",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"warranty_period": "2 years"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db.createCollection(“Brands”)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db.Brands.insertMany([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"brand_id": 1,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"name": "Samsung",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"rating": 4.5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"brand_id": 2,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"name": "Apple",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"rating": 4.7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"brand_id": 3,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"name": "Sony",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"rating": 4.2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"brand_id": 4,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"name": "Dell",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"rating": 4.3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"brand_id": 5,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"name": "HP",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"rating": 4.0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db.createCollection(“Customers”)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db.Customers.insertMany([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"customer_id": 1,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"name": "John Doe",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"city": "New York",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"bill_amount": 60000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"customer_id": 2,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"name": "Jane Smith",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"city": "Los Angeles",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"bill_amount": 70000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"customer_id": 3,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"name": "Michael Johnson",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"city": "Chicago",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"bill_amount": 80000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"customer_id": 4,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"name": "Emily Brown",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"city": "Houston",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"bill_amount": 55000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"customer_id": 5,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"name": "David Lee",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"city": "San Francisco",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"bill_amount": 90000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db.createCollection(“Purchases”)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db.Purchasess.insertMany([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"purchase_id": 1,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"customer_id": 1,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"product_id": 1,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"brand_id": 1,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"purchase_date": "2023-08-15"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"purchase_id": 2,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"customer_id": 2,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"product_id": 2,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"brand_id": 2,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"purchase_date": "2023-08-15"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"purchase_id": 3,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"customer_id": 3,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"product_id": 3,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"brand_id": 3,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"purchase_date": "2023-08-15"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"purchase_id": 4,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"customer_id": 4,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"product_id": 4,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"brand_id": 4,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"purchase_date": "2023-08-15"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"purchase_id": 5,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"customer_id": 5,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"product_id": 5,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"brand_id": 5,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"purchase_date": "2023-08-15"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a.db.Products.find({ warranty_period: "1 year" }, { name: 1 })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b.db.Customers.aggregate([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from: "Purchases",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localField: "customer_id",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foreignField: "customer_id",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as: "purchases"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$unwind: "$purchases"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$match: { "purchases.purchase_date": "2023-08-15"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c.var highestRating = db.Brands.aggregate([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{ $group: { _id: null, maxRating: { $max: "$rating" } }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]).toArray()[0].maxRating;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db.Products.aggregate([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from: "Brands",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localField: "brand_id",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foreignField: "brand_id",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as: "brand"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$unwind: "$brand"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$match: { "brand.rating": highestRating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$project: { "name": 1, "brand.name": 1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d.db.Customers.find({ city: "New York", bill_amount: { $gt: 50000 } })</w:t>
      </w:r>
    </w:p>
    <w:p w:rsidR="00000000" w:rsidDel="00000000" w:rsidP="00000000" w:rsidRDefault="00000000" w:rsidRPr="00000000" w14:paraId="0000045F">
      <w:pPr>
        <w:pStyle w:val="Heading2"/>
        <w:rPr/>
      </w:pPr>
      <w:bookmarkStart w:colFirst="0" w:colLast="0" w:name="_heading=h.xsh0rpqmkgn8" w:id="11"/>
      <w:bookmarkEnd w:id="11"/>
      <w:r w:rsidDel="00000000" w:rsidR="00000000" w:rsidRPr="00000000">
        <w:rPr>
          <w:rtl w:val="0"/>
        </w:rPr>
        <w:t xml:space="preserve">SLIP 11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db.createCollection(“Products”)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db.Products.insertMany([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"product_id": 1,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"name": "Laptop",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"price": 50000,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"quantity": 10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"product_id": 2,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"name": "Smartphone",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"price": 30000,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"quantity": 20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"product_id": 3,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"name": "Tablet",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"price": 20000,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"quantity": 15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"product_id": 4,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"name": "Headphones",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"price": 5000,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"quantity": 30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"product_id": 5,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"name": "Smartwatch",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"price": 10000,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"quantity": 25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db.createCollection(“Customer”)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db.Customer.insertMany([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"customer_id": 1,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"name": "John Doe",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"email": "john@example.com",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"address": "123 Main St"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"customer_id": 2,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"name": "Jane Smith",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"email": "jane@example.com",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"address": "456 Elm St"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"customer_id": 3,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"name": "Michael Johnson",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"email": "michael@example.com",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"address": "789 Oak St"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"customer_id": 4,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"name": "Emily Brown",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"email": "emily@example.com",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"address": "101 Pine St"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"customer_id": 5,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"name": "David Lee",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"email": "david@example.com",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"address": "321 Cedar St"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db.createCollection(“Orders”)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db.Orders.insertMany([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"order_id": 1,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"customer_id": 1,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"product_id": 1,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"quantity": 2,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"order_value": 100000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"order_id": 2,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"customer_id": 2,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"product_id": 2,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"quantity": 3,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"order_value": 90000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"order_id": 3,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"customer_id": 3,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"product_id": 3,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"quantity": 2,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"order_value": 40000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"order_id": 4,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"customer_id": 4,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"product_id": 4,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"quantity": 5,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"order_value": 25000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"order_id": 5,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"customer_id": 5,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"product_id": 5,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"quantity": 4,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"order_value": 40000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db.createCollection(“Invoices”)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db.Invoices.insertMany([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"invoice_id": 1,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"order_id": 1,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"invoice_date": "2023-03-15",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"total_amount": 100000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"invoice_id": 2,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"order_id": 2,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"invoice_date": "2023-03-16",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"total_amount": 90000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a.db.Products.find({})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b.db.Orders.find({ order_value: { $gt: 20000 } })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c.db.Orders.aggregate([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from: "Invoices",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localField: "order_id",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foreignField: "order_id",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as: "invoices"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$match: { invoices: { $eq: [] }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d.db.Customers.aggregate([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$match: { name: "Mr. Rajiv"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$lookup: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from: "Orders",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localField: "customer_id",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foreignField: "customer_id",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as: "orders"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$unwind: "$orders"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0F1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789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D95966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220F1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9Q9JCz5DKyj9oVo7hmu8PA2FQ==">CgMxLjAyDmguYTcwcGd6cjRwbjNqMghoLmdqZGd4czIOaC45NWxvZWVudHVtNXAyDmgudDd5Z21ubzB5dzJyMg5oLnE3M212bHRqcDhtMTIOaC42amtpMDdkeW9iYW8yDmguMnZyaWJjMW92ODJuMg5oLnBwOHJvbmdpMDk3eTIOaC5rNm1jM3NzcXM5dHQyDmguOGxsOGU1MXBzd3MzMg5oLnNmbXk4a3NoOGJqeTIOaC54c2gwcnBxbWtnbjg4AHIhMWIwVlc0SzdmZk9XbTlDRVdYZXRiLVlHaG8wdlgyUl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2024-03-29T15:27:00Z</dcterms:created>
  <dc:creator>Rida Jamadar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9c78ab7a-235d-419a-9d38-eaf09cff75fe</vt:lpwstr>
  </property>
</Properties>
</file>