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08D" w:rsidRPr="005B008D" w:rsidRDefault="005B008D" w:rsidP="005B0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008D">
        <w:rPr>
          <w:rFonts w:ascii="宋体" w:eastAsia="宋体" w:hAnsi="宋体" w:cs="宋体"/>
          <w:kern w:val="0"/>
          <w:sz w:val="24"/>
          <w:szCs w:val="24"/>
        </w:rPr>
        <w:t>{'1','白萝卜','1','植物蛋白、维生素C和叶酸等'}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{'2','胡萝卜','1','植物蛋白、维生素C和叶酸等'}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{'3','</w:t>
      </w:r>
      <w:proofErr w:type="gramStart"/>
      <w:r w:rsidRPr="005B008D">
        <w:rPr>
          <w:rFonts w:ascii="宋体" w:eastAsia="宋体" w:hAnsi="宋体" w:cs="宋体"/>
          <w:kern w:val="0"/>
          <w:sz w:val="24"/>
          <w:szCs w:val="24"/>
        </w:rPr>
        <w:t>葱</w:t>
      </w:r>
      <w:proofErr w:type="gramEnd"/>
      <w:r w:rsidRPr="005B008D">
        <w:rPr>
          <w:rFonts w:ascii="宋体" w:eastAsia="宋体" w:hAnsi="宋体" w:cs="宋体"/>
          <w:kern w:val="0"/>
          <w:sz w:val="24"/>
          <w:szCs w:val="24"/>
        </w:rPr>
        <w:t>','1','蛋白质、碳水化合物等多种维生素及矿物质等'}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{'4','大葱','1','蛋白质、碳水化合物等多种维生素及矿物质等'}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{'5','小葱','1','蛋白质、碳水化合物等多种维生素及矿物质等'}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{'6','蒜','1','蛋白质、脂肪、硫胺素、尼克酸、维生素E等'}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{'7','洋葱','1','胡萝卜素、硫胺素、核黄素、维生素C等'}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{'8','莴笋','1','胡萝卜素、维生素B、钙、铁等'}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{'9','山药','1','薯蓣皂苷、维生素B、维生素C、维生素E等'}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{'10','马铃薯','1','钙、磷、铁、钾、碘、胡萝卜素、硫胺素、核黄素、尼克酸、维生素C等'}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{'11','红薯','1','胡萝卜素、钾、去氧表雄酮等'}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{'12','菜椒','2','胡萝卜素、钙、铁等'}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{'13','青椒','2','胡萝卜素、钙、铁等'}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{'14','尖椒','2','胡萝卜素、钙、铁等'}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{'15','甜椒','2','胡萝卜素、钙、铁等'}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{'16','朝天</w:t>
      </w:r>
      <w:proofErr w:type="gramStart"/>
      <w:r w:rsidRPr="005B008D">
        <w:rPr>
          <w:rFonts w:ascii="宋体" w:eastAsia="宋体" w:hAnsi="宋体" w:cs="宋体"/>
          <w:kern w:val="0"/>
          <w:sz w:val="24"/>
          <w:szCs w:val="24"/>
        </w:rPr>
        <w:t>椒</w:t>
      </w:r>
      <w:proofErr w:type="gramEnd"/>
      <w:r w:rsidRPr="005B008D">
        <w:rPr>
          <w:rFonts w:ascii="宋体" w:eastAsia="宋体" w:hAnsi="宋体" w:cs="宋体"/>
          <w:kern w:val="0"/>
          <w:sz w:val="24"/>
          <w:szCs w:val="24"/>
        </w:rPr>
        <w:t>','2','胡萝卜素、钙、铁等'}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{'17','线</w:t>
      </w:r>
      <w:proofErr w:type="gramStart"/>
      <w:r w:rsidRPr="005B008D">
        <w:rPr>
          <w:rFonts w:ascii="宋体" w:eastAsia="宋体" w:hAnsi="宋体" w:cs="宋体"/>
          <w:kern w:val="0"/>
          <w:sz w:val="24"/>
          <w:szCs w:val="24"/>
        </w:rPr>
        <w:t>椒</w:t>
      </w:r>
      <w:proofErr w:type="gramEnd"/>
      <w:r w:rsidRPr="005B008D">
        <w:rPr>
          <w:rFonts w:ascii="宋体" w:eastAsia="宋体" w:hAnsi="宋体" w:cs="宋体"/>
          <w:kern w:val="0"/>
          <w:sz w:val="24"/>
          <w:szCs w:val="24"/>
        </w:rPr>
        <w:t>','2','胡萝卜素、钙、铁等'}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{'18','南瓜','2','类胡萝卜素、各类氨基酸、维生素C等'}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{'19','丝瓜','2','钙、磷、铁及维生素B1、维生素C、皂</w:t>
      </w:r>
      <w:proofErr w:type="gramStart"/>
      <w:r w:rsidRPr="005B008D">
        <w:rPr>
          <w:rFonts w:ascii="宋体" w:eastAsia="宋体" w:hAnsi="宋体" w:cs="宋体"/>
          <w:kern w:val="0"/>
          <w:sz w:val="24"/>
          <w:szCs w:val="24"/>
        </w:rPr>
        <w:t>甙</w:t>
      </w:r>
      <w:proofErr w:type="gramEnd"/>
      <w:r w:rsidRPr="005B008D">
        <w:rPr>
          <w:rFonts w:ascii="宋体" w:eastAsia="宋体" w:hAnsi="宋体" w:cs="宋体"/>
          <w:kern w:val="0"/>
          <w:sz w:val="24"/>
          <w:szCs w:val="24"/>
        </w:rPr>
        <w:t>、木糖胶、瓜氨酸等'}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{'20','扁豆','2','胡萝卜素、维生素C、钾、磷、铁、锌等'}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{'21','西瓜','3','苹果酸、果糖、蛋白氨基酸、番茄素、维生素C等'}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lastRenderedPageBreak/>
        <w:t>{'22','甜瓜','3','胡萝卜素、维生素B1、维生素B2、烟酸、钙、磷、铁等'}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{'23','白瓜','3','核黄素、维生素A、维生素C、胆固醇、视黄醇当量、胡萝卜素等'}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{'24','黄瓜','3','维生素B2、维生素C、维生素E、胡萝卜素、尼克酸、钙、磷、铁等'}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{'25','苦瓜','3','钾、钠、磷、胡萝卜素、尼克酸、硫胺素、抗坏血酸等'}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{'26','大白菜','4','多种维生素及钙、磷、铁等'}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{'27','小白菜','4','多种维生素及钙、磷、铁等'}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{'28','生菜','4','多种维生素及钙、磷、铁等'}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{'29','菠菜','4','类胡萝卜素、维生素C、维生素K、矿物质（钙质、铁质等）、辅酶Q10等'}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{'30','韭菜','4','维生素C、维生素B1、维生素B2、尼克酸、胡萝卜素、碳水化合物及矿物质'}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{'31','芹菜','4','维生素A、维生素B1、维生素B2、维生素C和维生素P，钙，铁，磷等矿物质'}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{'32','空心菜','4','维生素A原、B族维生素、维生素C及烟酸和蛋白质、脂肪、钙、磷、铁等'}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{'33','木耳','5','钙、磷、铁、胡萝卜素、维生素B1、维生素B2、烟酸、磷脂、固醇等'}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{'34','银耳','5','蛋白质、碳水化合物、脂肪、粗纤维、无机盐、少量维生素B类等'}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{'35','平菇','5','各种氨基酸、矿物质、B族维生素等'}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{'36','草菇','5','各种氨基酸、维生素C、灰分等'}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{'37','金针</w:t>
      </w:r>
      <w:proofErr w:type="gramStart"/>
      <w:r w:rsidRPr="005B008D">
        <w:rPr>
          <w:rFonts w:ascii="宋体" w:eastAsia="宋体" w:hAnsi="宋体" w:cs="宋体"/>
          <w:kern w:val="0"/>
          <w:sz w:val="24"/>
          <w:szCs w:val="24"/>
        </w:rPr>
        <w:t>菇</w:t>
      </w:r>
      <w:proofErr w:type="gramEnd"/>
      <w:r w:rsidRPr="005B008D">
        <w:rPr>
          <w:rFonts w:ascii="宋体" w:eastAsia="宋体" w:hAnsi="宋体" w:cs="宋体"/>
          <w:kern w:val="0"/>
          <w:sz w:val="24"/>
          <w:szCs w:val="24"/>
        </w:rPr>
        <w:t>','5','赖氨酸和精氨酸等多种氨基酸、锌、朴菇素等'}</w:t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</w:r>
      <w:r w:rsidRPr="005B008D">
        <w:rPr>
          <w:rFonts w:ascii="宋体" w:eastAsia="宋体" w:hAnsi="宋体" w:cs="宋体"/>
          <w:kern w:val="0"/>
          <w:sz w:val="24"/>
          <w:szCs w:val="24"/>
        </w:rPr>
        <w:br/>
        <w:t>{'38','香菇','5','各类氨基酸、维生素、矿物质'}</w:t>
      </w:r>
    </w:p>
    <w:p w:rsidR="00060702" w:rsidRPr="005B008D" w:rsidRDefault="005B008D">
      <w:bookmarkStart w:id="0" w:name="_GoBack"/>
      <w:bookmarkEnd w:id="0"/>
    </w:p>
    <w:sectPr w:rsidR="00060702" w:rsidRPr="005B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8D"/>
    <w:rsid w:val="00375545"/>
    <w:rsid w:val="0043198F"/>
    <w:rsid w:val="005B008D"/>
    <w:rsid w:val="005E7439"/>
    <w:rsid w:val="0065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6CA59-7575-4BAB-A7CD-600FAD17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史瑞泽</dc:creator>
  <cp:keywords/>
  <dc:description/>
  <cp:lastModifiedBy>史瑞泽</cp:lastModifiedBy>
  <cp:revision>1</cp:revision>
  <dcterms:created xsi:type="dcterms:W3CDTF">2017-09-13T12:20:00Z</dcterms:created>
  <dcterms:modified xsi:type="dcterms:W3CDTF">2017-09-13T12:20:00Z</dcterms:modified>
</cp:coreProperties>
</file>