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36EB" w14:textId="77777777" w:rsidR="008D0323" w:rsidRDefault="008D0323" w:rsidP="008D0323">
      <w:pPr>
        <w:rPr>
          <w:b/>
        </w:rPr>
      </w:pPr>
      <w:r>
        <w:rPr>
          <w:b/>
        </w:rPr>
        <w:t>PROJECT DESCRIPTION:</w:t>
      </w:r>
    </w:p>
    <w:p w14:paraId="598DBB46" w14:textId="77777777" w:rsidR="008D0323" w:rsidRDefault="008D0323" w:rsidP="008D0323">
      <w:r>
        <w:rPr>
          <w:b/>
        </w:rPr>
        <w:t xml:space="preserve">                      </w:t>
      </w:r>
      <w:r>
        <w:t>To analyse and give suitable solutions for the given queries through the structured query language.</w:t>
      </w:r>
    </w:p>
    <w:p w14:paraId="2D564778" w14:textId="77777777" w:rsidR="008D0323" w:rsidRDefault="008D0323" w:rsidP="008D0323">
      <w:pPr>
        <w:rPr>
          <w:b/>
        </w:rPr>
      </w:pPr>
      <w:r>
        <w:rPr>
          <w:b/>
        </w:rPr>
        <w:t>APPROACH:</w:t>
      </w:r>
    </w:p>
    <w:p w14:paraId="620094AB" w14:textId="77777777" w:rsidR="008D0323" w:rsidRDefault="008D0323" w:rsidP="008D0323">
      <w:r>
        <w:rPr>
          <w:b/>
        </w:rPr>
        <w:t xml:space="preserve">                     </w:t>
      </w:r>
      <w:r>
        <w:t>Understanding the given question and thinking logically and analytically to solve it.</w:t>
      </w:r>
    </w:p>
    <w:p w14:paraId="4B54484D" w14:textId="77777777" w:rsidR="008D0323" w:rsidRPr="00950B47" w:rsidRDefault="008D0323" w:rsidP="008D0323">
      <w:pPr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</w:pPr>
      <w:r w:rsidRPr="00950B4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TECH-STACK USED:</w:t>
      </w:r>
    </w:p>
    <w:p w14:paraId="7B668630" w14:textId="77777777" w:rsidR="008D0323" w:rsidRDefault="008D0323" w:rsidP="008D0323"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ab/>
      </w:r>
      <w:r>
        <w:t xml:space="preserve">      The software used in these projects is Microsoft Excel for creating a table database and MYSQL for creating a query in SQL language for achieving the solution.</w:t>
      </w:r>
    </w:p>
    <w:p w14:paraId="2736E5F0" w14:textId="77777777" w:rsidR="008D0323" w:rsidRPr="00197B66" w:rsidRDefault="008D0323" w:rsidP="008D0323">
      <w:pPr>
        <w:rPr>
          <w:b/>
        </w:rPr>
      </w:pPr>
    </w:p>
    <w:p w14:paraId="001FDD77" w14:textId="77777777" w:rsidR="008D0323" w:rsidRPr="00197B66" w:rsidRDefault="008D0323" w:rsidP="008D0323">
      <w:pPr>
        <w:rPr>
          <w:b/>
        </w:rPr>
      </w:pPr>
      <w:r w:rsidRPr="00197B66">
        <w:rPr>
          <w:b/>
        </w:rPr>
        <w:t>INSIGHTS:</w:t>
      </w:r>
    </w:p>
    <w:p w14:paraId="617FD753" w14:textId="77777777" w:rsidR="008D0323" w:rsidRDefault="008D0323" w:rsidP="008D0323">
      <w:r>
        <w:tab/>
        <w:t xml:space="preserve">     By using SQL queries for solving the table data it is easy to separate specific data needed from the table which will be helpful for analytical purposes.</w:t>
      </w:r>
    </w:p>
    <w:p w14:paraId="007474BB" w14:textId="77777777" w:rsidR="008D0323" w:rsidRDefault="008D0323" w:rsidP="008D0323">
      <w:pPr>
        <w:rPr>
          <w:b/>
        </w:rPr>
      </w:pPr>
      <w:r>
        <w:rPr>
          <w:b/>
        </w:rPr>
        <w:t>RESULT:</w:t>
      </w:r>
    </w:p>
    <w:p w14:paraId="0EAEE92D" w14:textId="77777777" w:rsidR="008D0323" w:rsidRPr="00197B66" w:rsidRDefault="008D0323" w:rsidP="008D0323">
      <w:r>
        <w:rPr>
          <w:b/>
        </w:rPr>
        <w:tab/>
        <w:t xml:space="preserve">   </w:t>
      </w:r>
      <w:r>
        <w:t>By solving the given problems, I have learned to think differently while shorting and aggregating particular data and removing unwanted data to get the required data from the table.</w:t>
      </w:r>
    </w:p>
    <w:p w14:paraId="620A316A" w14:textId="77777777" w:rsidR="008D0323" w:rsidRDefault="008D0323" w:rsidP="008D0323"/>
    <w:p w14:paraId="67342283" w14:textId="50F59218" w:rsidR="008D0323" w:rsidRDefault="008D0323" w:rsidP="008D032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THE CAB WAS USED MOSTLY FOR WHICH PURPOSE </w:t>
      </w:r>
    </w:p>
    <w:p w14:paraId="519CC170" w14:textId="77777777" w:rsidR="008D0323" w:rsidRDefault="008D0323" w:rsidP="008D0323">
      <w:r>
        <w:t>select `CATEGORY`,count(*)</w:t>
      </w:r>
    </w:p>
    <w:p w14:paraId="05B5BFAE" w14:textId="77777777" w:rsidR="008D0323" w:rsidRDefault="008D0323" w:rsidP="008D0323">
      <w:r>
        <w:t>from newschema.uberdataset</w:t>
      </w:r>
    </w:p>
    <w:p w14:paraId="28872F75" w14:textId="77777777" w:rsidR="008D0323" w:rsidRDefault="008D0323" w:rsidP="008D0323">
      <w:r>
        <w:t>group by `category`;</w:t>
      </w:r>
    </w:p>
    <w:p w14:paraId="65346CA6" w14:textId="208F5F99" w:rsidR="008D0323" w:rsidRDefault="008D0323" w:rsidP="008D0323">
      <w:pPr>
        <w:pStyle w:val="ListParagraph"/>
        <w:numPr>
          <w:ilvl w:val="0"/>
          <w:numId w:val="4"/>
        </w:numPr>
      </w:pPr>
      <w:r>
        <w:t>The cab was mostly  used for business purpode</w:t>
      </w:r>
    </w:p>
    <w:p w14:paraId="0D69F04E" w14:textId="77777777" w:rsidR="008D0323" w:rsidRDefault="008D0323" w:rsidP="008D0323">
      <w:pPr>
        <w:ind w:left="360"/>
      </w:pPr>
    </w:p>
    <w:p w14:paraId="273911A5" w14:textId="0FE60132" w:rsidR="008D0323" w:rsidRDefault="008D0323" w:rsidP="008D032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HIGHEST DISTANCE TRAVELLED </w:t>
      </w:r>
    </w:p>
    <w:p w14:paraId="5366ABA6" w14:textId="77777777" w:rsidR="008D0323" w:rsidRDefault="008D0323" w:rsidP="008D0323">
      <w:r>
        <w:t>select * from newschema.uberdataset</w:t>
      </w:r>
    </w:p>
    <w:p w14:paraId="24D3EECD" w14:textId="77777777" w:rsidR="008D0323" w:rsidRDefault="008D0323" w:rsidP="008D0323">
      <w:r>
        <w:t>where miles IN (SELECT max(MILES)</w:t>
      </w:r>
    </w:p>
    <w:p w14:paraId="717CECBC" w14:textId="77777777" w:rsidR="008D0323" w:rsidRDefault="008D0323" w:rsidP="008D0323">
      <w:r>
        <w:t>FROM newschema.uberdataset);</w:t>
      </w:r>
    </w:p>
    <w:p w14:paraId="67CD4452" w14:textId="4B78D6A3" w:rsidR="008D0323" w:rsidRDefault="008D0323" w:rsidP="008D0323">
      <w:pPr>
        <w:pStyle w:val="ListParagraph"/>
        <w:numPr>
          <w:ilvl w:val="0"/>
          <w:numId w:val="4"/>
        </w:numPr>
      </w:pPr>
      <w:r>
        <w:t>maximum distance covered is 310.3</w:t>
      </w:r>
    </w:p>
    <w:p w14:paraId="359E97A1" w14:textId="77777777" w:rsidR="008D0323" w:rsidRDefault="008D0323" w:rsidP="008D0323"/>
    <w:p w14:paraId="6092E653" w14:textId="2972547F" w:rsidR="008D0323" w:rsidRDefault="008D0323" w:rsidP="008D0323">
      <w:pPr>
        <w:pStyle w:val="ListParagraph"/>
        <w:numPr>
          <w:ilvl w:val="0"/>
          <w:numId w:val="3"/>
        </w:numPr>
      </w:pPr>
      <w:r>
        <w:rPr>
          <w:b/>
          <w:bCs/>
        </w:rPr>
        <w:t>SELECT THE DATE WHICH HOLDS THE RECORD OF HIGHEST CAB BOOKED</w:t>
      </w:r>
    </w:p>
    <w:p w14:paraId="7E9AEC12" w14:textId="39763BAE" w:rsidR="008D0323" w:rsidRDefault="008D0323" w:rsidP="008D0323">
      <w:r>
        <w:t>select `start_date` ,count(*)</w:t>
      </w:r>
      <w:r>
        <w:t xml:space="preserve"> as `number of cab`</w:t>
      </w:r>
    </w:p>
    <w:p w14:paraId="185F5A4A" w14:textId="77777777" w:rsidR="008D0323" w:rsidRDefault="008D0323" w:rsidP="008D0323">
      <w:r>
        <w:t>from newschema.uberdataset</w:t>
      </w:r>
    </w:p>
    <w:p w14:paraId="7B9102B5" w14:textId="77777777" w:rsidR="008D0323" w:rsidRDefault="008D0323" w:rsidP="008D0323">
      <w:r>
        <w:t>group by START_DATE</w:t>
      </w:r>
    </w:p>
    <w:p w14:paraId="1D178427" w14:textId="4084277E" w:rsidR="008D0323" w:rsidRDefault="008D0323" w:rsidP="008D0323">
      <w:r>
        <w:lastRenderedPageBreak/>
        <w:t>order by `</w:t>
      </w:r>
      <w:r>
        <w:t>number of cab`;</w:t>
      </w:r>
    </w:p>
    <w:p w14:paraId="36804D40" w14:textId="5146A3E1" w:rsidR="008D0323" w:rsidRDefault="008D0323" w:rsidP="008D0323">
      <w:pPr>
        <w:pStyle w:val="ListParagraph"/>
        <w:numPr>
          <w:ilvl w:val="0"/>
          <w:numId w:val="4"/>
        </w:numPr>
      </w:pPr>
      <w:r>
        <w:t>2-12-2016 is the date where the maximum number of cabs booked</w:t>
      </w:r>
    </w:p>
    <w:p w14:paraId="7BCFA755" w14:textId="77777777" w:rsidR="008D0323" w:rsidRDefault="008D0323" w:rsidP="008D0323"/>
    <w:p w14:paraId="5F9C641A" w14:textId="77777777" w:rsidR="008D0323" w:rsidRDefault="008D0323" w:rsidP="008D0323"/>
    <w:p w14:paraId="140B1C51" w14:textId="77777777" w:rsidR="008D0323" w:rsidRDefault="008D0323" w:rsidP="008D0323"/>
    <w:p w14:paraId="2CD35957" w14:textId="76562EC7" w:rsidR="008D0323" w:rsidRDefault="008D0323" w:rsidP="008D0323">
      <w:pPr>
        <w:pStyle w:val="ListParagraph"/>
        <w:numPr>
          <w:ilvl w:val="0"/>
          <w:numId w:val="3"/>
        </w:numPr>
      </w:pPr>
      <w:r>
        <w:rPr>
          <w:b/>
          <w:bCs/>
        </w:rPr>
        <w:t>ON WHICH DAY OF THE WEEK HIGHEST CAB BOOKED</w:t>
      </w:r>
    </w:p>
    <w:p w14:paraId="2A3599A5" w14:textId="7B775A62" w:rsidR="008D0323" w:rsidRDefault="008D0323" w:rsidP="008D0323">
      <w:r>
        <w:t>SELECT</w:t>
      </w:r>
    </w:p>
    <w:p w14:paraId="655421BC" w14:textId="77777777" w:rsidR="008D0323" w:rsidRDefault="008D0323" w:rsidP="008D0323">
      <w:r>
        <w:t>weekday(`start_date`) AS Dayofrides ,</w:t>
      </w:r>
    </w:p>
    <w:p w14:paraId="679F1E7C" w14:textId="77777777" w:rsidR="008D0323" w:rsidRDefault="008D0323" w:rsidP="008D0323">
      <w:r>
        <w:t>COUNT(*) AS NumberOfSales</w:t>
      </w:r>
    </w:p>
    <w:p w14:paraId="5E61582E" w14:textId="77777777" w:rsidR="008D0323" w:rsidRDefault="008D0323" w:rsidP="008D0323">
      <w:r>
        <w:t>from newschema.uberdataset</w:t>
      </w:r>
    </w:p>
    <w:p w14:paraId="5780D472" w14:textId="77777777" w:rsidR="008D0323" w:rsidRDefault="008D0323" w:rsidP="008D0323">
      <w:r>
        <w:t>group by DayoftheWeek</w:t>
      </w:r>
    </w:p>
    <w:p w14:paraId="0462FD4C" w14:textId="77777777" w:rsidR="008D0323" w:rsidRDefault="008D0323" w:rsidP="008D0323">
      <w:r>
        <w:t>ORDER BY NumberOfrides DESC</w:t>
      </w:r>
    </w:p>
    <w:p w14:paraId="649C04F4" w14:textId="77777777" w:rsidR="008D0323" w:rsidRDefault="008D0323" w:rsidP="008D0323">
      <w:r>
        <w:t>;</w:t>
      </w:r>
    </w:p>
    <w:p w14:paraId="5076F542" w14:textId="4755E4B6" w:rsidR="008D0323" w:rsidRDefault="008D0323" w:rsidP="008D0323">
      <w:pPr>
        <w:pStyle w:val="ListParagraph"/>
        <w:numPr>
          <w:ilvl w:val="0"/>
          <w:numId w:val="4"/>
        </w:numPr>
      </w:pPr>
      <w:r>
        <w:t>On Friday during weekend most people travelled using cab</w:t>
      </w:r>
    </w:p>
    <w:p w14:paraId="7484B6C9" w14:textId="77777777" w:rsidR="008D0323" w:rsidRDefault="008D0323" w:rsidP="008D0323">
      <w:pPr>
        <w:ind w:left="360"/>
      </w:pPr>
    </w:p>
    <w:p w14:paraId="7EABBF09" w14:textId="5C841132" w:rsidR="008D0323" w:rsidRDefault="008D0323" w:rsidP="008D0323">
      <w:pPr>
        <w:pStyle w:val="ListParagraph"/>
        <w:numPr>
          <w:ilvl w:val="0"/>
          <w:numId w:val="3"/>
        </w:numPr>
      </w:pPr>
      <w:r>
        <w:rPr>
          <w:b/>
          <w:bCs/>
        </w:rPr>
        <w:t>HOW MANY TIMES THE CAB HAVE BEEN BOKED FOR MEETING PURPOSE</w:t>
      </w:r>
    </w:p>
    <w:p w14:paraId="1DCCC936" w14:textId="77777777" w:rsidR="008D0323" w:rsidRDefault="008D0323" w:rsidP="008D0323">
      <w:r>
        <w:t>select * FROM newschema.uberdataset;</w:t>
      </w:r>
    </w:p>
    <w:p w14:paraId="544FE9B8" w14:textId="77777777" w:rsidR="008D0323" w:rsidRDefault="008D0323" w:rsidP="008D0323">
      <w:r>
        <w:t>SELECT `purpose`, COUNT(*) FROM newschema.uberdataset</w:t>
      </w:r>
    </w:p>
    <w:p w14:paraId="18C60E2A" w14:textId="77777777" w:rsidR="008D0323" w:rsidRDefault="008D0323" w:rsidP="008D0323">
      <w:r>
        <w:t xml:space="preserve">WHERE `PURPOSE`= 'MEETING'; </w:t>
      </w:r>
    </w:p>
    <w:p w14:paraId="138D7D78" w14:textId="781E48D5" w:rsidR="008D0323" w:rsidRDefault="0025090C" w:rsidP="008D0323">
      <w:pPr>
        <w:pStyle w:val="ListParagraph"/>
        <w:numPr>
          <w:ilvl w:val="0"/>
          <w:numId w:val="4"/>
        </w:numPr>
      </w:pPr>
      <w:r>
        <w:t>187 cabs booked for meeting purpose</w:t>
      </w:r>
    </w:p>
    <w:p w14:paraId="3C72017F" w14:textId="77777777" w:rsidR="008D0323" w:rsidRDefault="008D0323"/>
    <w:sectPr w:rsidR="008D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E7D57"/>
    <w:multiLevelType w:val="hybridMultilevel"/>
    <w:tmpl w:val="53D471DA"/>
    <w:lvl w:ilvl="0" w:tplc="8A1CDF2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A6F48"/>
    <w:multiLevelType w:val="hybridMultilevel"/>
    <w:tmpl w:val="218AF876"/>
    <w:lvl w:ilvl="0" w:tplc="38EABD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B5DAA"/>
    <w:multiLevelType w:val="hybridMultilevel"/>
    <w:tmpl w:val="9CDC091E"/>
    <w:lvl w:ilvl="0" w:tplc="11A6564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B910DF"/>
    <w:multiLevelType w:val="hybridMultilevel"/>
    <w:tmpl w:val="B8F4EBBC"/>
    <w:lvl w:ilvl="0" w:tplc="E632CE9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966561">
    <w:abstractNumId w:val="3"/>
  </w:num>
  <w:num w:numId="2" w16cid:durableId="1531455940">
    <w:abstractNumId w:val="2"/>
  </w:num>
  <w:num w:numId="3" w16cid:durableId="1979725327">
    <w:abstractNumId w:val="1"/>
  </w:num>
  <w:num w:numId="4" w16cid:durableId="32043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23"/>
    <w:rsid w:val="0025090C"/>
    <w:rsid w:val="008D0323"/>
    <w:rsid w:val="00D7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6896"/>
  <w15:chartTrackingRefBased/>
  <w15:docId w15:val="{D7180A1C-8CDA-4E2C-8945-6A0CC107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2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subalaksmi s</dc:creator>
  <cp:keywords/>
  <dc:description/>
  <cp:lastModifiedBy>subalaksmi s</cp:lastModifiedBy>
  <cp:revision>1</cp:revision>
  <dcterms:created xsi:type="dcterms:W3CDTF">2024-11-19T05:28:00Z</dcterms:created>
  <dcterms:modified xsi:type="dcterms:W3CDTF">2024-11-19T05:43:00Z</dcterms:modified>
</cp:coreProperties>
</file>