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1173480</wp:posOffset>
            </wp:positionH>
            <wp:positionV relativeFrom="page">
              <wp:posOffset>1054735</wp:posOffset>
            </wp:positionV>
            <wp:extent cx="6123939" cy="7695249"/>
            <wp:effectExtent l="0" t="0" r="0" b="0"/>
            <wp:wrapTopAndBottom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3939" cy="76952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5670550" cy="798290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0550" cy="798290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br w:type="page"/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525780</wp:posOffset>
            </wp:positionH>
            <wp:positionV relativeFrom="page">
              <wp:posOffset>979170</wp:posOffset>
            </wp:positionV>
            <wp:extent cx="6793230" cy="7920355"/>
            <wp:effectExtent l="0" t="0" r="0" b="0"/>
            <wp:wrapTopAndBottom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93230" cy="792035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Paragraphs>2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2024-04-13T21:59:40Z</dcterms:created>
  <dc:creator>RMX3269</dc:creator>
  <lastModifiedBy>RMX3269</lastModifiedBy>
  <dcterms:modified xsi:type="dcterms:W3CDTF">2024-04-13T21:59:40Z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5f8fe23f9ddf4a6eb764428f0ba3af52</vt:lpwstr>
  </property>
</Properties>
</file>