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DF9009" w14:textId="3E946A0A" w:rsidR="00E629C5" w:rsidRDefault="008001B8">
      <w:pPr>
        <w:rPr>
          <w:rFonts w:eastAsiaTheme="minorEastAsia"/>
          <w:lang w:val="en-US"/>
        </w:rPr>
      </w:pPr>
      <w:r>
        <w:t>1)</w:t>
      </w:r>
      <w:r>
        <w:rPr>
          <w:lang w:val="en-US"/>
        </w:rPr>
        <w:t>f(</w:t>
      </w:r>
      <w:r w:rsidR="00B65C88">
        <w:rPr>
          <w:lang w:val="en-US"/>
        </w:rPr>
        <w:t>n</w:t>
      </w:r>
      <w:r>
        <w:rPr>
          <w:lang w:val="en-US"/>
        </w:rPr>
        <w:t xml:space="preserve">) = </w:t>
      </w:r>
      <m:oMath>
        <m:r>
          <w:rPr>
            <w:rFonts w:ascii="Cambria Math" w:hAnsi="Cambria Math"/>
            <w:lang w:val="en-US"/>
          </w:rPr>
          <m:t>∅</m:t>
        </m:r>
      </m:oMath>
    </w:p>
    <w:p w14:paraId="7AA84FC9" w14:textId="2C8F3C57" w:rsidR="008001B8" w:rsidRPr="00EB156D" w:rsidRDefault="008001B8" w:rsidP="00B65C88">
      <w:pPr>
        <w:spacing w:after="0" w:line="264" w:lineRule="auto"/>
        <w:rPr>
          <w:rFonts w:eastAsiaTheme="minorEastAsia"/>
          <w:color w:val="FF0000"/>
        </w:rPr>
      </w:pPr>
      <w:r w:rsidRPr="00EB156D">
        <w:rPr>
          <w:rFonts w:eastAsiaTheme="minorEastAsia"/>
          <w:color w:val="FF0000"/>
          <w:lang w:val="en-US"/>
        </w:rPr>
        <w:t xml:space="preserve">M = ({Q1}, {n}, {n, -}, -, </w:t>
      </w:r>
      <w:r w:rsidR="00EB156D" w:rsidRPr="00EB156D">
        <w:rPr>
          <w:rFonts w:eastAsiaTheme="minorEastAsia"/>
          <w:color w:val="FF0000"/>
          <w:lang w:val="en-US"/>
        </w:rPr>
        <w:t>q1,q1</w:t>
      </w:r>
      <w:r w:rsidRPr="00EB156D">
        <w:rPr>
          <w:rFonts w:eastAsiaTheme="minorEastAsia"/>
          <w:color w:val="FF0000"/>
          <w:lang w:val="en-US"/>
        </w:rPr>
        <w:t>)</w:t>
      </w:r>
      <w:r w:rsidR="00EB156D">
        <w:rPr>
          <w:rFonts w:eastAsiaTheme="minorEastAsia"/>
          <w:color w:val="FF0000"/>
          <w:lang w:val="en-US"/>
        </w:rPr>
        <w:t xml:space="preserve"> </w:t>
      </w:r>
      <w:r w:rsidR="00EB156D">
        <w:rPr>
          <w:rFonts w:eastAsiaTheme="minorEastAsia"/>
          <w:color w:val="FF0000"/>
        </w:rPr>
        <w:t>я не знаю как это правильно составлять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850"/>
      </w:tblGrid>
      <w:tr w:rsidR="008001B8" w14:paraId="6E87C143" w14:textId="77777777" w:rsidTr="008001B8">
        <w:tc>
          <w:tcPr>
            <w:tcW w:w="846" w:type="dxa"/>
          </w:tcPr>
          <w:p w14:paraId="22EA5E13" w14:textId="77777777" w:rsidR="008001B8" w:rsidRDefault="008001B8" w:rsidP="00B65C88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1427CA35" w14:textId="060CAF56" w:rsidR="008001B8" w:rsidRDefault="008001B8" w:rsidP="00B65C88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850" w:type="dxa"/>
          </w:tcPr>
          <w:p w14:paraId="55851BC9" w14:textId="18855FB8" w:rsidR="008001B8" w:rsidRDefault="008001B8" w:rsidP="00B65C88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8001B8" w14:paraId="1D5AC89F" w14:textId="77777777" w:rsidTr="008001B8">
        <w:tc>
          <w:tcPr>
            <w:tcW w:w="846" w:type="dxa"/>
          </w:tcPr>
          <w:p w14:paraId="690E1FF9" w14:textId="03238E09" w:rsidR="008001B8" w:rsidRDefault="008001B8" w:rsidP="00B65C88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1134" w:type="dxa"/>
          </w:tcPr>
          <w:p w14:paraId="5DED7E61" w14:textId="21EDF893" w:rsidR="008001B8" w:rsidRDefault="008001B8" w:rsidP="00B65C88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850" w:type="dxa"/>
          </w:tcPr>
          <w:p w14:paraId="7B1630CB" w14:textId="77777777" w:rsidR="008001B8" w:rsidRDefault="008001B8" w:rsidP="00B65C88">
            <w:pPr>
              <w:spacing w:line="264" w:lineRule="auto"/>
              <w:jc w:val="center"/>
              <w:rPr>
                <w:lang w:val="en-US"/>
              </w:rPr>
            </w:pPr>
          </w:p>
        </w:tc>
      </w:tr>
    </w:tbl>
    <w:p w14:paraId="449C7D8F" w14:textId="0E0AAC4D" w:rsidR="008001B8" w:rsidRDefault="008001B8" w:rsidP="00B65C88">
      <w:pPr>
        <w:spacing w:after="0" w:line="264" w:lineRule="auto"/>
        <w:rPr>
          <w:lang w:val="en-US"/>
        </w:rPr>
      </w:pPr>
    </w:p>
    <w:p w14:paraId="4A80BF84" w14:textId="490373D2" w:rsidR="00EB156D" w:rsidRDefault="003D7761" w:rsidP="00B65C88">
      <w:pPr>
        <w:spacing w:after="0" w:line="264" w:lineRule="auto"/>
        <w:rPr>
          <w:lang w:val="en-US"/>
        </w:rPr>
      </w:pPr>
      <w:r w:rsidRPr="003D7761">
        <w:rPr>
          <w:noProof/>
          <w:lang w:val="en-US"/>
        </w:rPr>
        <w:drawing>
          <wp:inline distT="0" distB="0" distL="0" distR="0" wp14:anchorId="2EB757C5" wp14:editId="4AAEEC18">
            <wp:extent cx="1371791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2917" w14:textId="77777777" w:rsidR="00B65C88" w:rsidRDefault="00B65C88" w:rsidP="00B65C88">
      <w:pPr>
        <w:spacing w:after="0" w:line="264" w:lineRule="auto"/>
        <w:rPr>
          <w:lang w:val="en-US"/>
        </w:rPr>
      </w:pPr>
    </w:p>
    <w:p w14:paraId="1D9DD27D" w14:textId="089B5825" w:rsidR="00B65C88" w:rsidRDefault="00B65C88" w:rsidP="00B65C88">
      <w:pPr>
        <w:spacing w:after="0" w:line="264" w:lineRule="auto"/>
        <w:rPr>
          <w:lang w:val="en-US"/>
        </w:rPr>
      </w:pPr>
      <w:r>
        <w:rPr>
          <w:lang w:val="en-US"/>
        </w:rPr>
        <w:t>2)</w:t>
      </w:r>
      <w:r w:rsidRPr="00B65C88">
        <w:rPr>
          <w:lang w:val="en-US"/>
        </w:rPr>
        <w:t xml:space="preserve"> </w:t>
      </w:r>
      <w:r>
        <w:rPr>
          <w:lang w:val="en-US"/>
        </w:rPr>
        <w:t>f (n1,n2) = f (n2,n1)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46"/>
        <w:gridCol w:w="1134"/>
        <w:gridCol w:w="850"/>
        <w:gridCol w:w="993"/>
      </w:tblGrid>
      <w:tr w:rsidR="00B65C88" w14:paraId="3486E93C" w14:textId="09F4F3CC" w:rsidTr="00B65C88">
        <w:tc>
          <w:tcPr>
            <w:tcW w:w="846" w:type="dxa"/>
          </w:tcPr>
          <w:p w14:paraId="21343402" w14:textId="77777777" w:rsidR="00B65C88" w:rsidRDefault="00B65C88" w:rsidP="00003156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1134" w:type="dxa"/>
          </w:tcPr>
          <w:p w14:paraId="6ABC040B" w14:textId="1B02B7E7" w:rsidR="00B65C88" w:rsidRDefault="00B65C88" w:rsidP="0000315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850" w:type="dxa"/>
          </w:tcPr>
          <w:p w14:paraId="49F41999" w14:textId="5255E5CB" w:rsidR="00B65C88" w:rsidRDefault="00B65C88" w:rsidP="0000315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993" w:type="dxa"/>
          </w:tcPr>
          <w:p w14:paraId="15398279" w14:textId="3CE7FB81" w:rsidR="00B65C88" w:rsidRDefault="00B65C88" w:rsidP="0000315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B65C88" w14:paraId="160D92F9" w14:textId="5A4F199F" w:rsidTr="00B65C88">
        <w:tc>
          <w:tcPr>
            <w:tcW w:w="846" w:type="dxa"/>
          </w:tcPr>
          <w:p w14:paraId="36AE76CB" w14:textId="2EA06AED" w:rsidR="00B65C88" w:rsidRDefault="00B65C88" w:rsidP="0000315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1134" w:type="dxa"/>
          </w:tcPr>
          <w:p w14:paraId="5E1014F9" w14:textId="1BC1AA18" w:rsidR="00B65C88" w:rsidRDefault="00003156" w:rsidP="0000315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q2bR</w:t>
            </w:r>
          </w:p>
        </w:tc>
        <w:tc>
          <w:tcPr>
            <w:tcW w:w="850" w:type="dxa"/>
          </w:tcPr>
          <w:p w14:paraId="2A017C62" w14:textId="4C16D7EA" w:rsidR="00B65C88" w:rsidRDefault="00003156" w:rsidP="0000315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q2aR</w:t>
            </w:r>
          </w:p>
        </w:tc>
        <w:tc>
          <w:tcPr>
            <w:tcW w:w="993" w:type="dxa"/>
          </w:tcPr>
          <w:p w14:paraId="2796D569" w14:textId="77777777" w:rsidR="00B65C88" w:rsidRDefault="00B65C88" w:rsidP="00003156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B65C88" w14:paraId="3C7003C7" w14:textId="6085DF28" w:rsidTr="00B65C88">
        <w:tc>
          <w:tcPr>
            <w:tcW w:w="846" w:type="dxa"/>
          </w:tcPr>
          <w:p w14:paraId="21CC05FE" w14:textId="48951991" w:rsidR="00B65C88" w:rsidRDefault="00B65C88" w:rsidP="0000315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1134" w:type="dxa"/>
          </w:tcPr>
          <w:p w14:paraId="2B0EA935" w14:textId="799B80D8" w:rsidR="00B65C88" w:rsidRDefault="00003156" w:rsidP="0000315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q0bR</w:t>
            </w:r>
          </w:p>
        </w:tc>
        <w:tc>
          <w:tcPr>
            <w:tcW w:w="850" w:type="dxa"/>
          </w:tcPr>
          <w:p w14:paraId="6C7E181D" w14:textId="79C11F0A" w:rsidR="00B65C88" w:rsidRDefault="00003156" w:rsidP="00003156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q0aR</w:t>
            </w:r>
          </w:p>
        </w:tc>
        <w:tc>
          <w:tcPr>
            <w:tcW w:w="993" w:type="dxa"/>
          </w:tcPr>
          <w:p w14:paraId="0ACEDC59" w14:textId="77777777" w:rsidR="00B65C88" w:rsidRDefault="00B65C88" w:rsidP="00003156">
            <w:pPr>
              <w:spacing w:line="264" w:lineRule="auto"/>
              <w:jc w:val="center"/>
              <w:rPr>
                <w:lang w:val="en-US"/>
              </w:rPr>
            </w:pPr>
          </w:p>
        </w:tc>
      </w:tr>
    </w:tbl>
    <w:p w14:paraId="1D84D78A" w14:textId="0019CEAC" w:rsidR="00003156" w:rsidRDefault="00003156" w:rsidP="00B65C88">
      <w:pPr>
        <w:spacing w:after="0" w:line="264" w:lineRule="auto"/>
        <w:rPr>
          <w:lang w:val="en-US"/>
        </w:rPr>
      </w:pPr>
      <w:r>
        <w:rPr>
          <w:lang w:val="en-US"/>
        </w:rPr>
        <w:br/>
      </w:r>
      <w:r w:rsidRPr="00003156">
        <w:rPr>
          <w:noProof/>
          <w:lang w:val="en-US"/>
        </w:rPr>
        <w:drawing>
          <wp:inline distT="0" distB="0" distL="0" distR="0" wp14:anchorId="2C01453E" wp14:editId="47CA385C">
            <wp:extent cx="2514951" cy="112410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5EB8" w14:textId="41D82096" w:rsidR="00003156" w:rsidRDefault="00003156" w:rsidP="00B65C88">
      <w:pPr>
        <w:spacing w:after="0" w:line="264" w:lineRule="auto"/>
        <w:rPr>
          <w:lang w:val="en-US"/>
        </w:rPr>
      </w:pPr>
      <w:r>
        <w:rPr>
          <w:lang w:val="en-US"/>
        </w:rPr>
        <w:t>3) f (n1,n2,n3) = n1+n2+n3</w:t>
      </w:r>
    </w:p>
    <w:p w14:paraId="1B66FDA0" w14:textId="591CA283" w:rsidR="00003156" w:rsidRDefault="00003156" w:rsidP="00B65C88">
      <w:pPr>
        <w:spacing w:after="0" w:line="264" w:lineRule="auto"/>
        <w:rPr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6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23"/>
        <w:gridCol w:w="841"/>
      </w:tblGrid>
      <w:tr w:rsidR="009874BF" w14:paraId="2DA7CF78" w14:textId="29B57302" w:rsidTr="0094094A">
        <w:tc>
          <w:tcPr>
            <w:tcW w:w="0" w:type="auto"/>
          </w:tcPr>
          <w:p w14:paraId="0372B37C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25C4ACD" w14:textId="031A8D62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09AE8181" w14:textId="2CAE9F3A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06AADBFA" w14:textId="421F3782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63C5BC71" w14:textId="42A152FD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33DB24DA" w14:textId="41F988CE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792184F3" w14:textId="1D0218F6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15F6629B" w14:textId="74844BD6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28317F65" w14:textId="125E52F8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0DF10A2E" w14:textId="47A1C23E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73203AEF" w14:textId="23A5AFAC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41" w:type="dxa"/>
          </w:tcPr>
          <w:p w14:paraId="3681D3D1" w14:textId="6B020FA6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874BF" w14:paraId="1616B644" w14:textId="63FA3036" w:rsidTr="0094094A">
        <w:tc>
          <w:tcPr>
            <w:tcW w:w="0" w:type="auto"/>
          </w:tcPr>
          <w:p w14:paraId="19CF0091" w14:textId="18F71A0F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35558994" w14:textId="329BEF21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q3-R</w:t>
            </w:r>
          </w:p>
        </w:tc>
        <w:tc>
          <w:tcPr>
            <w:tcW w:w="0" w:type="auto"/>
          </w:tcPr>
          <w:p w14:paraId="2D8BB082" w14:textId="410860BD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q20L</w:t>
            </w:r>
          </w:p>
        </w:tc>
        <w:tc>
          <w:tcPr>
            <w:tcW w:w="0" w:type="auto"/>
          </w:tcPr>
          <w:p w14:paraId="62FF387A" w14:textId="51E832C4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q21L</w:t>
            </w:r>
          </w:p>
        </w:tc>
        <w:tc>
          <w:tcPr>
            <w:tcW w:w="0" w:type="auto"/>
          </w:tcPr>
          <w:p w14:paraId="74268492" w14:textId="4B394A75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q22L</w:t>
            </w:r>
          </w:p>
        </w:tc>
        <w:tc>
          <w:tcPr>
            <w:tcW w:w="0" w:type="auto"/>
          </w:tcPr>
          <w:p w14:paraId="04B8D698" w14:textId="08C87B98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q23L</w:t>
            </w:r>
          </w:p>
        </w:tc>
        <w:tc>
          <w:tcPr>
            <w:tcW w:w="0" w:type="auto"/>
          </w:tcPr>
          <w:p w14:paraId="420D3AF1" w14:textId="67F6E7FD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q24L</w:t>
            </w:r>
          </w:p>
        </w:tc>
        <w:tc>
          <w:tcPr>
            <w:tcW w:w="0" w:type="auto"/>
          </w:tcPr>
          <w:p w14:paraId="109B1276" w14:textId="4CDDD4C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q25L</w:t>
            </w:r>
          </w:p>
        </w:tc>
        <w:tc>
          <w:tcPr>
            <w:tcW w:w="0" w:type="auto"/>
          </w:tcPr>
          <w:p w14:paraId="281FE35A" w14:textId="1A6DDE2A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q26L</w:t>
            </w:r>
          </w:p>
        </w:tc>
        <w:tc>
          <w:tcPr>
            <w:tcW w:w="0" w:type="auto"/>
          </w:tcPr>
          <w:p w14:paraId="6A61CD28" w14:textId="4464F584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q27L</w:t>
            </w:r>
          </w:p>
        </w:tc>
        <w:tc>
          <w:tcPr>
            <w:tcW w:w="0" w:type="auto"/>
          </w:tcPr>
          <w:p w14:paraId="45087317" w14:textId="571C3FE1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q28L</w:t>
            </w:r>
          </w:p>
        </w:tc>
        <w:tc>
          <w:tcPr>
            <w:tcW w:w="841" w:type="dxa"/>
          </w:tcPr>
          <w:p w14:paraId="703400FC" w14:textId="62CFE8AF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q3</w:t>
            </w:r>
            <w:r w:rsidR="0094094A">
              <w:rPr>
                <w:lang w:val="en-US"/>
              </w:rPr>
              <w:t>-R</w:t>
            </w:r>
            <w:r>
              <w:rPr>
                <w:lang w:val="en-US"/>
              </w:rPr>
              <w:t xml:space="preserve">   </w:t>
            </w:r>
          </w:p>
        </w:tc>
      </w:tr>
      <w:tr w:rsidR="009874BF" w14:paraId="4C38D87D" w14:textId="1270D667" w:rsidTr="0094094A">
        <w:tc>
          <w:tcPr>
            <w:tcW w:w="0" w:type="auto"/>
          </w:tcPr>
          <w:p w14:paraId="005B05C8" w14:textId="165DC2A9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3EF96A2D" w14:textId="0A1B79E2" w:rsidR="009874BF" w:rsidRPr="0094094A" w:rsidRDefault="0094094A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q11R</w:t>
            </w:r>
          </w:p>
        </w:tc>
        <w:tc>
          <w:tcPr>
            <w:tcW w:w="0" w:type="auto"/>
          </w:tcPr>
          <w:p w14:paraId="016B13C0" w14:textId="1D292EB4" w:rsidR="009874BF" w:rsidRDefault="0094094A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q12R</w:t>
            </w:r>
          </w:p>
        </w:tc>
        <w:tc>
          <w:tcPr>
            <w:tcW w:w="0" w:type="auto"/>
          </w:tcPr>
          <w:p w14:paraId="03E14E9F" w14:textId="7F66F6E5" w:rsidR="009874BF" w:rsidRDefault="0094094A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q13R</w:t>
            </w:r>
          </w:p>
        </w:tc>
        <w:tc>
          <w:tcPr>
            <w:tcW w:w="0" w:type="auto"/>
          </w:tcPr>
          <w:p w14:paraId="7591E122" w14:textId="1876B40B" w:rsidR="009874BF" w:rsidRDefault="0094094A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q14R</w:t>
            </w:r>
          </w:p>
        </w:tc>
        <w:tc>
          <w:tcPr>
            <w:tcW w:w="0" w:type="auto"/>
          </w:tcPr>
          <w:p w14:paraId="7876C39A" w14:textId="34F5F8E1" w:rsidR="009874BF" w:rsidRDefault="0094094A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q15R</w:t>
            </w:r>
          </w:p>
        </w:tc>
        <w:tc>
          <w:tcPr>
            <w:tcW w:w="0" w:type="auto"/>
          </w:tcPr>
          <w:p w14:paraId="7F3ADB42" w14:textId="19108CD9" w:rsidR="009874BF" w:rsidRDefault="0094094A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q16R</w:t>
            </w:r>
          </w:p>
        </w:tc>
        <w:tc>
          <w:tcPr>
            <w:tcW w:w="0" w:type="auto"/>
          </w:tcPr>
          <w:p w14:paraId="0FFA7DF9" w14:textId="0A04CE51" w:rsidR="009874BF" w:rsidRDefault="0094094A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q17R</w:t>
            </w:r>
          </w:p>
        </w:tc>
        <w:tc>
          <w:tcPr>
            <w:tcW w:w="0" w:type="auto"/>
          </w:tcPr>
          <w:p w14:paraId="17BF6AD6" w14:textId="3C87A61A" w:rsidR="009874BF" w:rsidRDefault="0094094A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q18R</w:t>
            </w:r>
          </w:p>
        </w:tc>
        <w:tc>
          <w:tcPr>
            <w:tcW w:w="0" w:type="auto"/>
          </w:tcPr>
          <w:p w14:paraId="2572621E" w14:textId="5A6F6751" w:rsidR="009874BF" w:rsidRDefault="0094094A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q19R</w:t>
            </w:r>
          </w:p>
        </w:tc>
        <w:tc>
          <w:tcPr>
            <w:tcW w:w="0" w:type="auto"/>
          </w:tcPr>
          <w:p w14:paraId="302AF297" w14:textId="415BC72F" w:rsidR="009874BF" w:rsidRPr="00DD5ACC" w:rsidRDefault="0094094A" w:rsidP="00532621">
            <w:pPr>
              <w:spacing w:line="264" w:lineRule="auto"/>
              <w:jc w:val="center"/>
            </w:pPr>
            <w:r>
              <w:rPr>
                <w:lang w:val="en-US"/>
              </w:rPr>
              <w:t>q</w:t>
            </w:r>
            <w:r w:rsidR="00DD5ACC">
              <w:t>4</w:t>
            </w:r>
            <w:r>
              <w:rPr>
                <w:lang w:val="en-US"/>
              </w:rPr>
              <w:t>0</w:t>
            </w:r>
            <w:r w:rsidR="00DD5ACC">
              <w:rPr>
                <w:lang w:val="en-US"/>
              </w:rPr>
              <w:t>L</w:t>
            </w:r>
          </w:p>
        </w:tc>
        <w:tc>
          <w:tcPr>
            <w:tcW w:w="841" w:type="dxa"/>
          </w:tcPr>
          <w:p w14:paraId="7AA94E96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9874BF" w14:paraId="7C425BB1" w14:textId="16036C1B" w:rsidTr="0094094A">
        <w:tc>
          <w:tcPr>
            <w:tcW w:w="0" w:type="auto"/>
          </w:tcPr>
          <w:p w14:paraId="3BD600F6" w14:textId="232F9762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1BEFB722" w14:textId="2206D6B3" w:rsidR="009874BF" w:rsidRDefault="009905E8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-S</w:t>
            </w:r>
          </w:p>
        </w:tc>
        <w:tc>
          <w:tcPr>
            <w:tcW w:w="0" w:type="auto"/>
          </w:tcPr>
          <w:p w14:paraId="56515E0E" w14:textId="353483D6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q50L</w:t>
            </w:r>
          </w:p>
        </w:tc>
        <w:tc>
          <w:tcPr>
            <w:tcW w:w="0" w:type="auto"/>
          </w:tcPr>
          <w:p w14:paraId="0A921C9A" w14:textId="36BE8893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q51L</w:t>
            </w:r>
          </w:p>
        </w:tc>
        <w:tc>
          <w:tcPr>
            <w:tcW w:w="0" w:type="auto"/>
          </w:tcPr>
          <w:p w14:paraId="225FE76F" w14:textId="3F73E05D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q52L</w:t>
            </w:r>
          </w:p>
        </w:tc>
        <w:tc>
          <w:tcPr>
            <w:tcW w:w="0" w:type="auto"/>
          </w:tcPr>
          <w:p w14:paraId="543E5C99" w14:textId="6B5B98F1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q53L</w:t>
            </w:r>
          </w:p>
        </w:tc>
        <w:tc>
          <w:tcPr>
            <w:tcW w:w="0" w:type="auto"/>
          </w:tcPr>
          <w:p w14:paraId="77733A29" w14:textId="170A4F1B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q54L</w:t>
            </w:r>
          </w:p>
        </w:tc>
        <w:tc>
          <w:tcPr>
            <w:tcW w:w="0" w:type="auto"/>
          </w:tcPr>
          <w:p w14:paraId="1A8B3C45" w14:textId="0FAD5ACF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q55L</w:t>
            </w:r>
          </w:p>
        </w:tc>
        <w:tc>
          <w:tcPr>
            <w:tcW w:w="0" w:type="auto"/>
          </w:tcPr>
          <w:p w14:paraId="6A93E2D4" w14:textId="68A1239D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q56L</w:t>
            </w:r>
          </w:p>
        </w:tc>
        <w:tc>
          <w:tcPr>
            <w:tcW w:w="0" w:type="auto"/>
          </w:tcPr>
          <w:p w14:paraId="4671CEF5" w14:textId="1A3B5457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q57L</w:t>
            </w:r>
          </w:p>
        </w:tc>
        <w:tc>
          <w:tcPr>
            <w:tcW w:w="0" w:type="auto"/>
          </w:tcPr>
          <w:p w14:paraId="171D7515" w14:textId="5A5DAE47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q58L</w:t>
            </w:r>
          </w:p>
        </w:tc>
        <w:tc>
          <w:tcPr>
            <w:tcW w:w="841" w:type="dxa"/>
          </w:tcPr>
          <w:p w14:paraId="60216591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9874BF" w14:paraId="1D1CB2FF" w14:textId="506BABC2" w:rsidTr="0094094A">
        <w:tc>
          <w:tcPr>
            <w:tcW w:w="0" w:type="auto"/>
          </w:tcPr>
          <w:p w14:paraId="18C48459" w14:textId="73E8D044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4616054D" w14:textId="41CD77F1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q10R</w:t>
            </w:r>
          </w:p>
        </w:tc>
        <w:tc>
          <w:tcPr>
            <w:tcW w:w="0" w:type="auto"/>
          </w:tcPr>
          <w:p w14:paraId="55D632F0" w14:textId="70197EB3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q42R</w:t>
            </w:r>
          </w:p>
        </w:tc>
        <w:tc>
          <w:tcPr>
            <w:tcW w:w="0" w:type="auto"/>
          </w:tcPr>
          <w:p w14:paraId="156D0478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2513CEC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19AEE98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FC01449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6D710E8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3B06CB2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246CF64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18F0A4A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778AA65A" w14:textId="21E7DBD2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q41R</w:t>
            </w:r>
          </w:p>
        </w:tc>
      </w:tr>
      <w:tr w:rsidR="009874BF" w14:paraId="31221208" w14:textId="6BE1548A" w:rsidTr="0094094A">
        <w:tc>
          <w:tcPr>
            <w:tcW w:w="0" w:type="auto"/>
          </w:tcPr>
          <w:p w14:paraId="710BB47B" w14:textId="76599E8F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q5</w:t>
            </w:r>
          </w:p>
        </w:tc>
        <w:tc>
          <w:tcPr>
            <w:tcW w:w="0" w:type="auto"/>
          </w:tcPr>
          <w:p w14:paraId="6917B656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DBAF18F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7D1DF81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978288F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1B8E7D7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DA3008A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1589B61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F4DABC8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1C405CD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81F63C4" w14:textId="77777777" w:rsidR="009874BF" w:rsidRDefault="009874BF" w:rsidP="00532621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074304F6" w14:textId="4C4B652C" w:rsidR="009874BF" w:rsidRDefault="00DD5ACC" w:rsidP="00532621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q2-L</w:t>
            </w:r>
          </w:p>
        </w:tc>
      </w:tr>
    </w:tbl>
    <w:p w14:paraId="3A936F0E" w14:textId="74FAC2B0" w:rsidR="00003156" w:rsidRDefault="009905E8" w:rsidP="00B65C88">
      <w:pPr>
        <w:spacing w:after="0" w:line="264" w:lineRule="auto"/>
        <w:rPr>
          <w:lang w:val="en-US"/>
        </w:rPr>
      </w:pPr>
      <w:r>
        <w:rPr>
          <w:lang w:val="en-US"/>
        </w:rPr>
        <w:object w:dxaOrig="10020" w:dyaOrig="6915" w14:anchorId="516133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501.3pt;height:345.75pt" o:ole="">
            <v:imagedata r:id="rId6" o:title=""/>
          </v:shape>
          <o:OLEObject Type="Embed" ProgID="Visio.Drawing.15" ShapeID="_x0000_i1031" DrawAspect="Content" ObjectID="_1680188053" r:id="rId7"/>
        </w:object>
      </w:r>
    </w:p>
    <w:p w14:paraId="7A13B0DB" w14:textId="6074AF2D" w:rsidR="007D2EE2" w:rsidRDefault="007D2EE2" w:rsidP="00B65C88">
      <w:pPr>
        <w:spacing w:after="0" w:line="264" w:lineRule="auto"/>
        <w:rPr>
          <w:lang w:val="en-US"/>
        </w:rPr>
      </w:pPr>
    </w:p>
    <w:p w14:paraId="777147A8" w14:textId="2C481809" w:rsidR="007D2EE2" w:rsidRDefault="007D2EE2" w:rsidP="00B65C88">
      <w:pPr>
        <w:spacing w:after="0" w:line="264" w:lineRule="auto"/>
        <w:rPr>
          <w:lang w:val="en-US"/>
        </w:rPr>
      </w:pPr>
      <w:r w:rsidRPr="009C413E">
        <w:rPr>
          <w:b/>
          <w:bCs/>
          <w:color w:val="000000" w:themeColor="text1"/>
          <w:lang w:val="en-US"/>
        </w:rPr>
        <w:t>4)</w:t>
      </w:r>
      <w:r w:rsidRPr="009C413E">
        <w:rPr>
          <w:color w:val="000000" w:themeColor="text1"/>
          <w:lang w:val="en-US"/>
        </w:rPr>
        <w:t xml:space="preserve"> </w:t>
      </w:r>
      <w:r>
        <w:rPr>
          <w:lang w:val="en-US"/>
        </w:rPr>
        <w:t>f(x) = 1; x mod 3 = 0</w:t>
      </w:r>
    </w:p>
    <w:p w14:paraId="64CEE809" w14:textId="58B6F8BB" w:rsidR="007D2EE2" w:rsidRDefault="007D2EE2" w:rsidP="00B65C88">
      <w:pPr>
        <w:spacing w:after="0" w:line="264" w:lineRule="auto"/>
        <w:rPr>
          <w:rFonts w:eastAsiaTheme="minorEastAsia"/>
          <w:lang w:val="en-US"/>
        </w:rPr>
      </w:pPr>
      <w:r>
        <w:rPr>
          <w:lang w:val="en-US"/>
        </w:rPr>
        <w:t xml:space="preserve">f(x) = </w:t>
      </w:r>
      <m:oMath>
        <m:r>
          <w:rPr>
            <w:rFonts w:ascii="Cambria Math" w:hAnsi="Cambria Math"/>
            <w:lang w:val="en-US"/>
          </w:rPr>
          <m:t>∅</m:t>
        </m:r>
      </m:oMath>
      <w:r>
        <w:rPr>
          <w:rFonts w:eastAsiaTheme="minorEastAsia"/>
          <w:lang w:val="en-US"/>
        </w:rPr>
        <w:t xml:space="preserve">; x mod 3 </w:t>
      </w:r>
      <m:oMath>
        <m:r>
          <w:rPr>
            <w:rFonts w:ascii="Cambria Math" w:eastAsiaTheme="minorEastAsia" w:hAnsi="Cambria Math"/>
            <w:lang w:val="en-US"/>
          </w:rPr>
          <m:t>≠</m:t>
        </m:r>
        <m:r>
          <w:rPr>
            <w:rFonts w:ascii="Cambria Math" w:eastAsiaTheme="minorEastAsia" w:hAnsi="Cambria Math"/>
            <w:lang w:val="en-US"/>
          </w:rPr>
          <m:t>0</m:t>
        </m:r>
      </m:oMath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6"/>
        <w:gridCol w:w="737"/>
        <w:gridCol w:w="723"/>
        <w:gridCol w:w="737"/>
        <w:gridCol w:w="737"/>
        <w:gridCol w:w="737"/>
        <w:gridCol w:w="737"/>
        <w:gridCol w:w="737"/>
        <w:gridCol w:w="737"/>
        <w:gridCol w:w="737"/>
        <w:gridCol w:w="737"/>
        <w:gridCol w:w="841"/>
      </w:tblGrid>
      <w:tr w:rsidR="007D2EE2" w14:paraId="0E08119A" w14:textId="77777777" w:rsidTr="00AC7A6E">
        <w:tc>
          <w:tcPr>
            <w:tcW w:w="0" w:type="auto"/>
          </w:tcPr>
          <w:p w14:paraId="54A090DC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EE22DD3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0" w:type="auto"/>
          </w:tcPr>
          <w:p w14:paraId="3604D2B1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</w:tcPr>
          <w:p w14:paraId="72139E60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75AFAD0D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6F8EC661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0" w:type="auto"/>
          </w:tcPr>
          <w:p w14:paraId="535D5E6A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3FFBE6FE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0" w:type="auto"/>
          </w:tcPr>
          <w:p w14:paraId="3DD979FC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0" w:type="auto"/>
          </w:tcPr>
          <w:p w14:paraId="5B299EF9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0" w:type="auto"/>
          </w:tcPr>
          <w:p w14:paraId="66C49BE8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41" w:type="dxa"/>
          </w:tcPr>
          <w:p w14:paraId="1F9E113D" w14:textId="77777777" w:rsidR="007D2EE2" w:rsidRDefault="007D2EE2" w:rsidP="00AC7A6E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7D2EE2" w14:paraId="2D7A0337" w14:textId="77777777" w:rsidTr="00AC7A6E">
        <w:tc>
          <w:tcPr>
            <w:tcW w:w="0" w:type="auto"/>
          </w:tcPr>
          <w:p w14:paraId="6697FC83" w14:textId="77777777" w:rsidR="007D2EE2" w:rsidRDefault="007D2EE2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</w:p>
        </w:tc>
        <w:tc>
          <w:tcPr>
            <w:tcW w:w="0" w:type="auto"/>
          </w:tcPr>
          <w:p w14:paraId="6FBF16F0" w14:textId="0B4E8104" w:rsidR="007D2EE2" w:rsidRDefault="00271C05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q37R</w:t>
            </w:r>
          </w:p>
        </w:tc>
        <w:tc>
          <w:tcPr>
            <w:tcW w:w="0" w:type="auto"/>
          </w:tcPr>
          <w:p w14:paraId="10DFDDDE" w14:textId="70B3277F" w:rsidR="007D2EE2" w:rsidRDefault="00271C05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q28L</w:t>
            </w:r>
          </w:p>
        </w:tc>
        <w:tc>
          <w:tcPr>
            <w:tcW w:w="0" w:type="auto"/>
          </w:tcPr>
          <w:p w14:paraId="774F37AE" w14:textId="7759674D" w:rsidR="007D2EE2" w:rsidRDefault="00271C05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q29L</w:t>
            </w:r>
          </w:p>
        </w:tc>
        <w:tc>
          <w:tcPr>
            <w:tcW w:w="0" w:type="auto"/>
          </w:tcPr>
          <w:p w14:paraId="35180A98" w14:textId="3B75A48A" w:rsidR="007D2EE2" w:rsidRDefault="00271C05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q20L</w:t>
            </w:r>
          </w:p>
        </w:tc>
        <w:tc>
          <w:tcPr>
            <w:tcW w:w="0" w:type="auto"/>
          </w:tcPr>
          <w:p w14:paraId="765B30C6" w14:textId="2DB1178F" w:rsidR="007D2EE2" w:rsidRDefault="00271C05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q31R</w:t>
            </w:r>
          </w:p>
        </w:tc>
        <w:tc>
          <w:tcPr>
            <w:tcW w:w="0" w:type="auto"/>
          </w:tcPr>
          <w:p w14:paraId="236B07AE" w14:textId="2C67E8E0" w:rsidR="007D2EE2" w:rsidRDefault="00271C05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5C12597A" w14:textId="062D8AA5" w:rsidR="007D2EE2" w:rsidRDefault="00271C05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46FF9129" w14:textId="7583C229" w:rsidR="007D2EE2" w:rsidRDefault="00271C05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5570A4B0" w14:textId="0E84329D" w:rsidR="007D2EE2" w:rsidRDefault="00271C05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5D6AE920" w14:textId="2316B8B9" w:rsidR="007D2EE2" w:rsidRDefault="00271C05" w:rsidP="007D2EE2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R</w:t>
            </w:r>
          </w:p>
        </w:tc>
        <w:tc>
          <w:tcPr>
            <w:tcW w:w="841" w:type="dxa"/>
          </w:tcPr>
          <w:p w14:paraId="697E4DC2" w14:textId="33F1AED8" w:rsidR="007D2EE2" w:rsidRDefault="007D2EE2" w:rsidP="007D2EE2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271C05" w14:paraId="5A784241" w14:textId="77777777" w:rsidTr="00AC7A6E">
        <w:tc>
          <w:tcPr>
            <w:tcW w:w="0" w:type="auto"/>
          </w:tcPr>
          <w:p w14:paraId="3CDA127F" w14:textId="77777777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q2</w:t>
            </w:r>
          </w:p>
        </w:tc>
        <w:tc>
          <w:tcPr>
            <w:tcW w:w="0" w:type="auto"/>
          </w:tcPr>
          <w:p w14:paraId="150470D9" w14:textId="5FBDDC10" w:rsidR="00271C05" w:rsidRPr="0094094A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0" w:type="auto"/>
          </w:tcPr>
          <w:p w14:paraId="6669FF15" w14:textId="47FA5306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q1-R</w:t>
            </w:r>
          </w:p>
        </w:tc>
        <w:tc>
          <w:tcPr>
            <w:tcW w:w="0" w:type="auto"/>
          </w:tcPr>
          <w:p w14:paraId="0B6BC90F" w14:textId="3FBA06F1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  <w:r>
              <w:rPr>
                <w:lang w:val="en-US"/>
              </w:rPr>
              <w:t>11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410D04AA" w14:textId="1B6AEF3A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  <w:r>
              <w:rPr>
                <w:lang w:val="en-US"/>
              </w:rPr>
              <w:t>2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2B78BAC9" w14:textId="687B4F4A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51A2805E" w14:textId="0622A4EA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62237DB3" w14:textId="526B23A2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069A16EB" w14:textId="66C0EE51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606DF582" w14:textId="58A1C119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R</w:t>
            </w:r>
          </w:p>
        </w:tc>
        <w:tc>
          <w:tcPr>
            <w:tcW w:w="0" w:type="auto"/>
          </w:tcPr>
          <w:p w14:paraId="757068A5" w14:textId="68EBA8E7" w:rsidR="00271C05" w:rsidRPr="00DD5ACC" w:rsidRDefault="00271C05" w:rsidP="00271C05">
            <w:pPr>
              <w:spacing w:line="264" w:lineRule="auto"/>
              <w:jc w:val="center"/>
            </w:pPr>
            <w:r>
              <w:rPr>
                <w:lang w:val="en-US"/>
              </w:rPr>
              <w:t>q1</w:t>
            </w:r>
            <w:r>
              <w:rPr>
                <w:lang w:val="en-US"/>
              </w:rPr>
              <w:t>8</w:t>
            </w:r>
            <w:r>
              <w:rPr>
                <w:lang w:val="en-US"/>
              </w:rPr>
              <w:t>R</w:t>
            </w:r>
          </w:p>
        </w:tc>
        <w:tc>
          <w:tcPr>
            <w:tcW w:w="841" w:type="dxa"/>
          </w:tcPr>
          <w:p w14:paraId="746B7BC6" w14:textId="3EB67E41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="00382529">
              <w:rPr>
                <w:lang w:val="en-US"/>
              </w:rPr>
              <w:t>4</w:t>
            </w:r>
            <w:r>
              <w:rPr>
                <w:lang w:val="en-US"/>
              </w:rPr>
              <w:t>-R</w:t>
            </w:r>
          </w:p>
        </w:tc>
      </w:tr>
      <w:tr w:rsidR="00271C05" w14:paraId="40A01B18" w14:textId="77777777" w:rsidTr="00AC7A6E">
        <w:tc>
          <w:tcPr>
            <w:tcW w:w="0" w:type="auto"/>
          </w:tcPr>
          <w:p w14:paraId="5292A409" w14:textId="77777777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q3</w:t>
            </w:r>
          </w:p>
        </w:tc>
        <w:tc>
          <w:tcPr>
            <w:tcW w:w="0" w:type="auto"/>
          </w:tcPr>
          <w:p w14:paraId="5EABC0BD" w14:textId="7A1660AC" w:rsidR="00271C05" w:rsidRDefault="00271C05" w:rsidP="00D4469C">
            <w:pPr>
              <w:spacing w:line="264" w:lineRule="auto"/>
              <w:rPr>
                <w:lang w:val="en-US"/>
              </w:rPr>
            </w:pPr>
          </w:p>
        </w:tc>
        <w:tc>
          <w:tcPr>
            <w:tcW w:w="0" w:type="auto"/>
          </w:tcPr>
          <w:p w14:paraId="7E0DF9D5" w14:textId="3CBAC391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9366526" w14:textId="63ED5C14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36D35DEA" w14:textId="23F25345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5C69E44" w14:textId="2271360A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FB282C1" w14:textId="6C32EB68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E4ED6BE" w14:textId="162FCC37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1910C71" w14:textId="42BA2715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4972796" w14:textId="7A7A26F1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5D68BD8" w14:textId="3B34F558" w:rsidR="00271C05" w:rsidRDefault="00271C05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72BFBC1A" w14:textId="34EA00D9" w:rsidR="00271C05" w:rsidRDefault="00D4469C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q1-L</w:t>
            </w:r>
          </w:p>
        </w:tc>
      </w:tr>
      <w:tr w:rsidR="00382529" w14:paraId="492EACA6" w14:textId="77777777" w:rsidTr="00AC7A6E">
        <w:tc>
          <w:tcPr>
            <w:tcW w:w="0" w:type="auto"/>
          </w:tcPr>
          <w:p w14:paraId="1DFFCC63" w14:textId="6C7FFDA6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q4</w:t>
            </w:r>
          </w:p>
        </w:tc>
        <w:tc>
          <w:tcPr>
            <w:tcW w:w="0" w:type="auto"/>
          </w:tcPr>
          <w:p w14:paraId="7950C296" w14:textId="32D04621" w:rsidR="00382529" w:rsidRDefault="00382529" w:rsidP="00D4469C">
            <w:pPr>
              <w:spacing w:line="264" w:lineRule="auto"/>
              <w:rPr>
                <w:lang w:val="en-US"/>
              </w:rPr>
            </w:pPr>
            <w:r>
              <w:rPr>
                <w:lang w:val="en-US"/>
              </w:rPr>
              <w:t>q5-L</w:t>
            </w:r>
          </w:p>
        </w:tc>
        <w:tc>
          <w:tcPr>
            <w:tcW w:w="0" w:type="auto"/>
          </w:tcPr>
          <w:p w14:paraId="2A45DF6B" w14:textId="77777777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598C723" w14:textId="77777777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11C7D8D" w14:textId="77777777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D098362" w14:textId="77777777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102156E" w14:textId="77777777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7FCD3BC" w14:textId="77777777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5953A4AB" w14:textId="1BE8D332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-S</w:t>
            </w:r>
          </w:p>
        </w:tc>
        <w:tc>
          <w:tcPr>
            <w:tcW w:w="0" w:type="auto"/>
          </w:tcPr>
          <w:p w14:paraId="78E117FF" w14:textId="2D38C786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-S</w:t>
            </w:r>
          </w:p>
        </w:tc>
        <w:tc>
          <w:tcPr>
            <w:tcW w:w="0" w:type="auto"/>
          </w:tcPr>
          <w:p w14:paraId="6E6296B5" w14:textId="3E9438DE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-S</w:t>
            </w:r>
          </w:p>
        </w:tc>
        <w:tc>
          <w:tcPr>
            <w:tcW w:w="841" w:type="dxa"/>
          </w:tcPr>
          <w:p w14:paraId="573C8E5F" w14:textId="77777777" w:rsidR="00382529" w:rsidRDefault="00382529" w:rsidP="00271C05">
            <w:pPr>
              <w:spacing w:line="264" w:lineRule="auto"/>
              <w:jc w:val="center"/>
              <w:rPr>
                <w:lang w:val="en-US"/>
              </w:rPr>
            </w:pPr>
          </w:p>
        </w:tc>
      </w:tr>
      <w:tr w:rsidR="00382529" w14:paraId="5D742DB4" w14:textId="77777777" w:rsidTr="00AC7A6E">
        <w:tc>
          <w:tcPr>
            <w:tcW w:w="0" w:type="auto"/>
          </w:tcPr>
          <w:p w14:paraId="593C460D" w14:textId="088EB039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  <w:bookmarkStart w:id="0" w:name="_GoBack"/>
            <w:bookmarkEnd w:id="0"/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785854DC" w14:textId="267DEDC0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6FBC6A97" w14:textId="4816954C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A5207A3" w14:textId="256A6771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7FBB788" w14:textId="7E0F23ED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EBCA289" w14:textId="25E23F0C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25B46293" w14:textId="73998440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14365E2C" w14:textId="637383BC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04C77D61" w14:textId="6191A022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742198F9" w14:textId="2AB91437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0" w:type="auto"/>
          </w:tcPr>
          <w:p w14:paraId="47F68523" w14:textId="19494FFC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</w:p>
        </w:tc>
        <w:tc>
          <w:tcPr>
            <w:tcW w:w="841" w:type="dxa"/>
          </w:tcPr>
          <w:p w14:paraId="575E7325" w14:textId="00A809F2" w:rsidR="00382529" w:rsidRDefault="00382529" w:rsidP="00382529">
            <w:pPr>
              <w:spacing w:line="264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1S</w:t>
            </w:r>
          </w:p>
        </w:tc>
      </w:tr>
    </w:tbl>
    <w:p w14:paraId="7E7111EB" w14:textId="7A9AE66D" w:rsidR="007D2EE2" w:rsidRPr="008001B8" w:rsidRDefault="00382529" w:rsidP="00382529">
      <w:pPr>
        <w:spacing w:after="0" w:line="264" w:lineRule="auto"/>
        <w:ind w:left="-426"/>
        <w:rPr>
          <w:lang w:val="en-US"/>
        </w:rPr>
      </w:pPr>
      <w:r>
        <w:rPr>
          <w:lang w:val="en-US"/>
        </w:rPr>
        <w:lastRenderedPageBreak/>
        <w:br/>
      </w:r>
      <w:r>
        <w:rPr>
          <w:lang w:val="en-US"/>
        </w:rPr>
        <w:object w:dxaOrig="10426" w:dyaOrig="6225" w14:anchorId="2386DA36">
          <v:shape id="_x0000_i1029" type="#_x0000_t75" style="width:521pt;height:311.1pt" o:ole="">
            <v:imagedata r:id="rId8" o:title=""/>
          </v:shape>
          <o:OLEObject Type="Embed" ProgID="Visio.Drawing.15" ShapeID="_x0000_i1029" DrawAspect="Content" ObjectID="_1680188054" r:id="rId9"/>
        </w:object>
      </w:r>
    </w:p>
    <w:sectPr w:rsidR="007D2EE2" w:rsidRPr="00800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805"/>
    <w:rsid w:val="00003156"/>
    <w:rsid w:val="00271C05"/>
    <w:rsid w:val="00382529"/>
    <w:rsid w:val="003D7761"/>
    <w:rsid w:val="00530C7D"/>
    <w:rsid w:val="00532621"/>
    <w:rsid w:val="005657E8"/>
    <w:rsid w:val="007D2EE2"/>
    <w:rsid w:val="008001B8"/>
    <w:rsid w:val="0094094A"/>
    <w:rsid w:val="009874BF"/>
    <w:rsid w:val="009905E8"/>
    <w:rsid w:val="009C413E"/>
    <w:rsid w:val="00A47805"/>
    <w:rsid w:val="00B65C88"/>
    <w:rsid w:val="00B67EB8"/>
    <w:rsid w:val="00C82B46"/>
    <w:rsid w:val="00D4469C"/>
    <w:rsid w:val="00DD5ACC"/>
    <w:rsid w:val="00E629C5"/>
    <w:rsid w:val="00EB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334D8"/>
  <w15:chartTrackingRefBased/>
  <w15:docId w15:val="{5981461B-6CEA-4934-97B8-E933113C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EE2"/>
  </w:style>
  <w:style w:type="paragraph" w:styleId="1">
    <w:name w:val="heading 1"/>
    <w:basedOn w:val="a"/>
    <w:next w:val="a"/>
    <w:link w:val="10"/>
    <w:uiPriority w:val="9"/>
    <w:qFormat/>
    <w:rsid w:val="00C82B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ачЗаголовок"/>
    <w:basedOn w:val="1"/>
    <w:link w:val="a4"/>
    <w:qFormat/>
    <w:rsid w:val="00530C7D"/>
    <w:pPr>
      <w:keepLines w:val="0"/>
      <w:spacing w:after="160" w:line="312" w:lineRule="auto"/>
      <w:ind w:firstLine="851"/>
      <w:jc w:val="center"/>
    </w:pPr>
    <w:rPr>
      <w:rFonts w:ascii="Times New Roman" w:eastAsia="Times New Roman" w:hAnsi="Times New Roman" w:cs="Times New Roman"/>
      <w:b/>
      <w:bCs/>
      <w:color w:val="auto"/>
      <w:kern w:val="32"/>
      <w:sz w:val="24"/>
    </w:rPr>
  </w:style>
  <w:style w:type="character" w:customStyle="1" w:styleId="a4">
    <w:name w:val="КурсачЗаголовок Знак"/>
    <w:link w:val="a3"/>
    <w:rsid w:val="00530C7D"/>
    <w:rPr>
      <w:rFonts w:eastAsia="Times New Roman"/>
      <w:b/>
      <w:bCs/>
      <w:kern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C82B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Normal (Web)"/>
    <w:basedOn w:val="a"/>
    <w:uiPriority w:val="99"/>
    <w:semiHidden/>
    <w:unhideWhenUsed/>
    <w:rsid w:val="005657E8"/>
    <w:rPr>
      <w:szCs w:val="24"/>
    </w:rPr>
  </w:style>
  <w:style w:type="paragraph" w:customStyle="1" w:styleId="a6">
    <w:name w:val="КурсачТекст"/>
    <w:basedOn w:val="a"/>
    <w:link w:val="a7"/>
    <w:qFormat/>
    <w:rsid w:val="00530C7D"/>
    <w:pPr>
      <w:spacing w:after="0" w:line="312" w:lineRule="auto"/>
      <w:ind w:firstLine="851"/>
      <w:contextualSpacing/>
    </w:pPr>
  </w:style>
  <w:style w:type="character" w:customStyle="1" w:styleId="a7">
    <w:name w:val="КурсачТекст Знак"/>
    <w:link w:val="a6"/>
    <w:rsid w:val="00530C7D"/>
  </w:style>
  <w:style w:type="character" w:styleId="a8">
    <w:name w:val="Placeholder Text"/>
    <w:basedOn w:val="a0"/>
    <w:uiPriority w:val="99"/>
    <w:semiHidden/>
    <w:rsid w:val="008001B8"/>
    <w:rPr>
      <w:color w:val="808080"/>
    </w:rPr>
  </w:style>
  <w:style w:type="table" w:styleId="a9">
    <w:name w:val="Table Grid"/>
    <w:basedOn w:val="a1"/>
    <w:uiPriority w:val="39"/>
    <w:rsid w:val="00800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Гусев</dc:creator>
  <cp:keywords/>
  <dc:description/>
  <cp:lastModifiedBy>Антон Гусев</cp:lastModifiedBy>
  <cp:revision>5</cp:revision>
  <dcterms:created xsi:type="dcterms:W3CDTF">2021-04-17T12:24:00Z</dcterms:created>
  <dcterms:modified xsi:type="dcterms:W3CDTF">2021-04-17T15:08:00Z</dcterms:modified>
</cp:coreProperties>
</file>