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F756" w14:textId="77777777" w:rsidR="0072108F" w:rsidRP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>Question 1</w:t>
      </w:r>
    </w:p>
    <w:p w14:paraId="4BE88EAF" w14:textId="77777777" w:rsidR="0072108F" w:rsidRP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Practice common operations with </w:t>
      </w:r>
      <w:proofErr w:type="gramStart"/>
      <w:r w:rsidRPr="00871A9F">
        <w:rPr>
          <w:b/>
          <w:bCs/>
          <w:sz w:val="28"/>
          <w:szCs w:val="28"/>
        </w:rPr>
        <w:t>text (.</w:t>
      </w:r>
      <w:proofErr w:type="gramEnd"/>
      <w:r w:rsidRPr="00871A9F">
        <w:rPr>
          <w:b/>
          <w:bCs/>
          <w:sz w:val="28"/>
          <w:szCs w:val="28"/>
        </w:rPr>
        <w:t xml:space="preserve">txt) and Comma Separated Values (.csv) files in Python. Sub-tasks: </w:t>
      </w:r>
    </w:p>
    <w:p w14:paraId="320427B8" w14:textId="77777777" w:rsid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Create a new text file named my_notes.txt and write a few lines of text into it.</w:t>
      </w:r>
    </w:p>
    <w:p w14:paraId="4C378D67" w14:textId="29307CB4" w:rsidR="006B7CC3" w:rsidRDefault="006B7CC3" w:rsidP="0072108F">
      <w:pPr>
        <w:rPr>
          <w:b/>
          <w:bCs/>
          <w:sz w:val="28"/>
          <w:szCs w:val="28"/>
        </w:rPr>
      </w:pPr>
      <w:r w:rsidRPr="006B7CC3">
        <w:rPr>
          <w:b/>
          <w:bCs/>
          <w:sz w:val="28"/>
          <w:szCs w:val="28"/>
        </w:rPr>
        <w:drawing>
          <wp:inline distT="0" distB="0" distL="0" distR="0" wp14:anchorId="442CD75D" wp14:editId="72016151">
            <wp:extent cx="6858000" cy="5151120"/>
            <wp:effectExtent l="0" t="0" r="0" b="0"/>
            <wp:docPr id="491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AB28" w14:textId="77777777" w:rsidR="00570488" w:rsidRPr="00871A9F" w:rsidRDefault="00570488" w:rsidP="0072108F">
      <w:pPr>
        <w:rPr>
          <w:b/>
          <w:bCs/>
          <w:sz w:val="28"/>
          <w:szCs w:val="28"/>
        </w:rPr>
      </w:pPr>
    </w:p>
    <w:p w14:paraId="65DAFE0A" w14:textId="29C5D23E" w:rsid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 </w:t>
      </w:r>
    </w:p>
    <w:p w14:paraId="40B1A4C7" w14:textId="77777777" w:rsidR="00570488" w:rsidRDefault="00570488" w:rsidP="0072108F">
      <w:pPr>
        <w:rPr>
          <w:b/>
          <w:bCs/>
          <w:sz w:val="28"/>
          <w:szCs w:val="28"/>
        </w:rPr>
      </w:pPr>
    </w:p>
    <w:p w14:paraId="1CF5C689" w14:textId="77777777" w:rsidR="00570488" w:rsidRDefault="00570488" w:rsidP="0072108F">
      <w:pPr>
        <w:rPr>
          <w:b/>
          <w:bCs/>
          <w:sz w:val="28"/>
          <w:szCs w:val="28"/>
        </w:rPr>
      </w:pPr>
    </w:p>
    <w:p w14:paraId="396477F3" w14:textId="77777777" w:rsidR="00570488" w:rsidRDefault="00570488" w:rsidP="0072108F">
      <w:pPr>
        <w:rPr>
          <w:b/>
          <w:bCs/>
          <w:sz w:val="28"/>
          <w:szCs w:val="28"/>
        </w:rPr>
      </w:pPr>
    </w:p>
    <w:p w14:paraId="4F6143DD" w14:textId="77777777" w:rsidR="00570488" w:rsidRDefault="00570488" w:rsidP="0072108F">
      <w:pPr>
        <w:rPr>
          <w:b/>
          <w:bCs/>
          <w:sz w:val="28"/>
          <w:szCs w:val="28"/>
        </w:rPr>
      </w:pPr>
    </w:p>
    <w:p w14:paraId="6F6BADA3" w14:textId="77777777" w:rsidR="00570488" w:rsidRDefault="00570488" w:rsidP="0072108F">
      <w:pPr>
        <w:rPr>
          <w:b/>
          <w:bCs/>
          <w:sz w:val="28"/>
          <w:szCs w:val="28"/>
        </w:rPr>
      </w:pPr>
    </w:p>
    <w:p w14:paraId="4F95619C" w14:textId="61756334" w:rsidR="00570488" w:rsidRDefault="00570488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lastRenderedPageBreak/>
        <w:t xml:space="preserve">Read the entire content of my_notes.txt and print it to the console.  </w:t>
      </w:r>
    </w:p>
    <w:p w14:paraId="14E0159A" w14:textId="1BCE2CB2" w:rsidR="006B7CC3" w:rsidRPr="00871A9F" w:rsidRDefault="006B7CC3" w:rsidP="0072108F">
      <w:pPr>
        <w:rPr>
          <w:b/>
          <w:bCs/>
          <w:sz w:val="28"/>
          <w:szCs w:val="28"/>
        </w:rPr>
      </w:pPr>
      <w:r w:rsidRPr="006B7CC3">
        <w:rPr>
          <w:b/>
          <w:bCs/>
          <w:sz w:val="28"/>
          <w:szCs w:val="28"/>
        </w:rPr>
        <w:drawing>
          <wp:inline distT="0" distB="0" distL="0" distR="0" wp14:anchorId="3939F14D" wp14:editId="19B99176">
            <wp:extent cx="6858000" cy="5980430"/>
            <wp:effectExtent l="0" t="0" r="0" b="1270"/>
            <wp:docPr id="256084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848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BDA5" w14:textId="77777777" w:rsidR="00570488" w:rsidRDefault="00570488" w:rsidP="0072108F">
      <w:pPr>
        <w:rPr>
          <w:b/>
          <w:bCs/>
          <w:sz w:val="28"/>
          <w:szCs w:val="28"/>
        </w:rPr>
      </w:pPr>
    </w:p>
    <w:p w14:paraId="5E262A72" w14:textId="77777777" w:rsidR="00570488" w:rsidRDefault="00570488" w:rsidP="0072108F">
      <w:pPr>
        <w:rPr>
          <w:b/>
          <w:bCs/>
          <w:sz w:val="28"/>
          <w:szCs w:val="28"/>
        </w:rPr>
      </w:pPr>
    </w:p>
    <w:p w14:paraId="570469CA" w14:textId="77777777" w:rsidR="00570488" w:rsidRDefault="00570488" w:rsidP="0072108F">
      <w:pPr>
        <w:rPr>
          <w:b/>
          <w:bCs/>
          <w:sz w:val="28"/>
          <w:szCs w:val="28"/>
        </w:rPr>
      </w:pPr>
    </w:p>
    <w:p w14:paraId="4EF2A6BC" w14:textId="77777777" w:rsidR="00570488" w:rsidRDefault="00570488" w:rsidP="0072108F">
      <w:pPr>
        <w:rPr>
          <w:b/>
          <w:bCs/>
          <w:sz w:val="28"/>
          <w:szCs w:val="28"/>
        </w:rPr>
      </w:pPr>
    </w:p>
    <w:p w14:paraId="0D39FA02" w14:textId="77777777" w:rsidR="00570488" w:rsidRDefault="00570488" w:rsidP="0072108F">
      <w:pPr>
        <w:rPr>
          <w:b/>
          <w:bCs/>
          <w:sz w:val="28"/>
          <w:szCs w:val="28"/>
        </w:rPr>
      </w:pPr>
    </w:p>
    <w:p w14:paraId="135221A7" w14:textId="77777777" w:rsidR="00570488" w:rsidRDefault="00570488" w:rsidP="0072108F">
      <w:pPr>
        <w:rPr>
          <w:b/>
          <w:bCs/>
          <w:sz w:val="28"/>
          <w:szCs w:val="28"/>
        </w:rPr>
      </w:pPr>
    </w:p>
    <w:p w14:paraId="7DB1DE51" w14:textId="77777777" w:rsidR="00570488" w:rsidRDefault="00570488" w:rsidP="0072108F">
      <w:pPr>
        <w:rPr>
          <w:b/>
          <w:bCs/>
          <w:sz w:val="28"/>
          <w:szCs w:val="28"/>
        </w:rPr>
      </w:pPr>
    </w:p>
    <w:p w14:paraId="3D5844B6" w14:textId="50E1B38C" w:rsid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lastRenderedPageBreak/>
        <w:t xml:space="preserve">Append a new line of text to the existing my_notes.txt file.  </w:t>
      </w:r>
    </w:p>
    <w:p w14:paraId="58783FC3" w14:textId="735E7A4E" w:rsidR="006B7CC3" w:rsidRPr="00871A9F" w:rsidRDefault="006B7CC3" w:rsidP="0072108F">
      <w:pPr>
        <w:rPr>
          <w:b/>
          <w:bCs/>
          <w:sz w:val="28"/>
          <w:szCs w:val="28"/>
        </w:rPr>
      </w:pPr>
      <w:r w:rsidRPr="006B7CC3">
        <w:rPr>
          <w:b/>
          <w:bCs/>
          <w:sz w:val="28"/>
          <w:szCs w:val="28"/>
        </w:rPr>
        <w:drawing>
          <wp:inline distT="0" distB="0" distL="0" distR="0" wp14:anchorId="0A8701F1" wp14:editId="26011A89">
            <wp:extent cx="6858000" cy="5141595"/>
            <wp:effectExtent l="0" t="0" r="0" b="1905"/>
            <wp:docPr id="15514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ADAA" w14:textId="77777777" w:rsidR="00570488" w:rsidRDefault="00570488" w:rsidP="0072108F">
      <w:pPr>
        <w:rPr>
          <w:b/>
          <w:bCs/>
          <w:sz w:val="28"/>
          <w:szCs w:val="28"/>
        </w:rPr>
      </w:pPr>
    </w:p>
    <w:p w14:paraId="3C118CA4" w14:textId="77777777" w:rsidR="00570488" w:rsidRDefault="00570488" w:rsidP="0072108F">
      <w:pPr>
        <w:rPr>
          <w:b/>
          <w:bCs/>
          <w:sz w:val="28"/>
          <w:szCs w:val="28"/>
        </w:rPr>
      </w:pPr>
    </w:p>
    <w:p w14:paraId="17290981" w14:textId="77777777" w:rsidR="00570488" w:rsidRDefault="00570488" w:rsidP="0072108F">
      <w:pPr>
        <w:rPr>
          <w:b/>
          <w:bCs/>
          <w:sz w:val="28"/>
          <w:szCs w:val="28"/>
        </w:rPr>
      </w:pPr>
    </w:p>
    <w:p w14:paraId="6A482313" w14:textId="77777777" w:rsidR="00570488" w:rsidRDefault="00570488" w:rsidP="0072108F">
      <w:pPr>
        <w:rPr>
          <w:b/>
          <w:bCs/>
          <w:sz w:val="28"/>
          <w:szCs w:val="28"/>
        </w:rPr>
      </w:pPr>
    </w:p>
    <w:p w14:paraId="19CB6145" w14:textId="77777777" w:rsidR="00570488" w:rsidRDefault="00570488" w:rsidP="0072108F">
      <w:pPr>
        <w:rPr>
          <w:b/>
          <w:bCs/>
          <w:sz w:val="28"/>
          <w:szCs w:val="28"/>
        </w:rPr>
      </w:pPr>
    </w:p>
    <w:p w14:paraId="26BB14FA" w14:textId="77777777" w:rsidR="00570488" w:rsidRDefault="00570488" w:rsidP="0072108F">
      <w:pPr>
        <w:rPr>
          <w:b/>
          <w:bCs/>
          <w:sz w:val="28"/>
          <w:szCs w:val="28"/>
        </w:rPr>
      </w:pPr>
    </w:p>
    <w:p w14:paraId="647B8584" w14:textId="77777777" w:rsidR="00570488" w:rsidRDefault="00570488" w:rsidP="0072108F">
      <w:pPr>
        <w:rPr>
          <w:b/>
          <w:bCs/>
          <w:sz w:val="28"/>
          <w:szCs w:val="28"/>
        </w:rPr>
      </w:pPr>
    </w:p>
    <w:p w14:paraId="22AFFE09" w14:textId="77777777" w:rsidR="00570488" w:rsidRDefault="00570488" w:rsidP="0072108F">
      <w:pPr>
        <w:rPr>
          <w:b/>
          <w:bCs/>
          <w:sz w:val="28"/>
          <w:szCs w:val="28"/>
        </w:rPr>
      </w:pPr>
    </w:p>
    <w:p w14:paraId="354C9231" w14:textId="77777777" w:rsidR="00570488" w:rsidRDefault="00570488" w:rsidP="0072108F">
      <w:pPr>
        <w:rPr>
          <w:b/>
          <w:bCs/>
          <w:sz w:val="28"/>
          <w:szCs w:val="28"/>
        </w:rPr>
      </w:pPr>
    </w:p>
    <w:p w14:paraId="7B22CF3A" w14:textId="54B16A6C" w:rsidR="00871A9F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lastRenderedPageBreak/>
        <w:t xml:space="preserve">Create a new CSV file named data.csv and write some sample data (e.g., headers like "Name", "Age", "City" and at least two rows of data) into it. </w:t>
      </w:r>
    </w:p>
    <w:p w14:paraId="5415C46B" w14:textId="63792AA9" w:rsidR="00570488" w:rsidRPr="00871A9F" w:rsidRDefault="00570488" w:rsidP="0072108F">
      <w:pPr>
        <w:rPr>
          <w:b/>
          <w:bCs/>
          <w:sz w:val="28"/>
          <w:szCs w:val="28"/>
        </w:rPr>
      </w:pPr>
      <w:r w:rsidRPr="00570488">
        <w:rPr>
          <w:b/>
          <w:bCs/>
          <w:sz w:val="28"/>
          <w:szCs w:val="28"/>
        </w:rPr>
        <w:drawing>
          <wp:inline distT="0" distB="0" distL="0" distR="0" wp14:anchorId="3A667348" wp14:editId="443B1C80">
            <wp:extent cx="6858000" cy="5210175"/>
            <wp:effectExtent l="0" t="0" r="0" b="9525"/>
            <wp:docPr id="15082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8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BEAB" w14:textId="7E50C1AC" w:rsidR="007119C0" w:rsidRDefault="0072108F" w:rsidP="0072108F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Read data.csv row by row and print each row as a list</w:t>
      </w:r>
    </w:p>
    <w:p w14:paraId="7D9115B9" w14:textId="0C2D4355" w:rsidR="00570488" w:rsidRDefault="00570488" w:rsidP="0072108F">
      <w:pPr>
        <w:rPr>
          <w:b/>
          <w:bCs/>
          <w:sz w:val="28"/>
          <w:szCs w:val="28"/>
        </w:rPr>
      </w:pPr>
      <w:r w:rsidRPr="00570488">
        <w:rPr>
          <w:b/>
          <w:bCs/>
          <w:sz w:val="28"/>
          <w:szCs w:val="28"/>
        </w:rPr>
        <w:lastRenderedPageBreak/>
        <w:drawing>
          <wp:inline distT="0" distB="0" distL="0" distR="0" wp14:anchorId="262DEC07" wp14:editId="0C1DA53D">
            <wp:extent cx="5565228" cy="4664486"/>
            <wp:effectExtent l="0" t="0" r="0" b="3175"/>
            <wp:docPr id="15650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6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382" cy="467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0E51" w14:textId="5A019669" w:rsidR="00570488" w:rsidRDefault="00570488" w:rsidP="0072108F">
      <w:pPr>
        <w:rPr>
          <w:b/>
          <w:bCs/>
          <w:sz w:val="28"/>
          <w:szCs w:val="28"/>
        </w:rPr>
      </w:pPr>
      <w:r w:rsidRPr="00570488">
        <w:rPr>
          <w:b/>
          <w:bCs/>
          <w:sz w:val="28"/>
          <w:szCs w:val="28"/>
        </w:rPr>
        <w:drawing>
          <wp:inline distT="0" distB="0" distL="0" distR="0" wp14:anchorId="09F41184" wp14:editId="3EFB9112">
            <wp:extent cx="5707117" cy="4276109"/>
            <wp:effectExtent l="0" t="0" r="8255" b="0"/>
            <wp:docPr id="19992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8" cy="42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8EA" w14:textId="77777777" w:rsidR="00570488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lastRenderedPageBreak/>
        <w:t xml:space="preserve">Question 2 </w:t>
      </w:r>
    </w:p>
    <w:p w14:paraId="3C58E416" w14:textId="77777777" w:rsidR="00570488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>Practice extracting specific pieces of information from text using basic regex patterns.</w:t>
      </w:r>
    </w:p>
    <w:p w14:paraId="3932F9FB" w14:textId="77777777" w:rsidR="00570488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Sub-tasks: </w:t>
      </w:r>
    </w:p>
    <w:p w14:paraId="73ACF1CA" w14:textId="77777777" w:rsidR="00570488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sym w:font="Symbol" w:char="F0B7"/>
      </w:r>
      <w:r w:rsidRPr="00871A9F">
        <w:rPr>
          <w:b/>
          <w:bCs/>
          <w:sz w:val="28"/>
          <w:szCs w:val="28"/>
        </w:rPr>
        <w:t xml:space="preserve"> Extract all numbers (e.g., "123", "45") from the string "Product ID: 123, Quantity: 45 units."</w:t>
      </w:r>
    </w:p>
    <w:p w14:paraId="4CC4C9E5" w14:textId="77777777" w:rsidR="00570488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</w:t>
      </w:r>
      <w:r w:rsidRPr="00871A9F">
        <w:rPr>
          <w:b/>
          <w:bCs/>
          <w:sz w:val="28"/>
          <w:szCs w:val="28"/>
        </w:rPr>
        <w:sym w:font="Symbol" w:char="F0B7"/>
      </w:r>
      <w:r w:rsidRPr="00871A9F">
        <w:rPr>
          <w:b/>
          <w:bCs/>
          <w:sz w:val="28"/>
          <w:szCs w:val="28"/>
        </w:rPr>
        <w:t xml:space="preserve"> Find all words that start with the letter 'b' in the sentence "A big blue bird flew by."</w:t>
      </w:r>
    </w:p>
    <w:p w14:paraId="3482253E" w14:textId="77777777" w:rsidR="00570488" w:rsidRPr="00871A9F" w:rsidRDefault="00570488" w:rsidP="00570488">
      <w:pPr>
        <w:rPr>
          <w:b/>
          <w:bCs/>
          <w:sz w:val="28"/>
          <w:szCs w:val="28"/>
        </w:rPr>
      </w:pPr>
      <w:r w:rsidRPr="00871A9F">
        <w:rPr>
          <w:b/>
          <w:bCs/>
          <w:sz w:val="28"/>
          <w:szCs w:val="28"/>
        </w:rPr>
        <w:t xml:space="preserve"> </w:t>
      </w:r>
      <w:r w:rsidRPr="00871A9F">
        <w:rPr>
          <w:b/>
          <w:bCs/>
          <w:sz w:val="28"/>
          <w:szCs w:val="28"/>
        </w:rPr>
        <w:sym w:font="Symbol" w:char="F0B7"/>
      </w:r>
      <w:r w:rsidRPr="00871A9F">
        <w:rPr>
          <w:b/>
          <w:bCs/>
          <w:sz w:val="28"/>
          <w:szCs w:val="28"/>
        </w:rPr>
        <w:t xml:space="preserve"> Check if a given string consists only of lowercase letters (a-z).</w:t>
      </w:r>
    </w:p>
    <w:p w14:paraId="352CA11A" w14:textId="7E8E4BA1" w:rsidR="00871A9F" w:rsidRDefault="00570488" w:rsidP="0072108F">
      <w:pPr>
        <w:rPr>
          <w:b/>
          <w:bCs/>
          <w:sz w:val="28"/>
          <w:szCs w:val="28"/>
        </w:rPr>
      </w:pPr>
      <w:r w:rsidRPr="00570488">
        <w:rPr>
          <w:b/>
          <w:bCs/>
          <w:sz w:val="28"/>
          <w:szCs w:val="28"/>
        </w:rPr>
        <w:drawing>
          <wp:inline distT="0" distB="0" distL="0" distR="0" wp14:anchorId="33F86BD4" wp14:editId="3337B615">
            <wp:extent cx="6858000" cy="6391910"/>
            <wp:effectExtent l="0" t="0" r="0" b="8890"/>
            <wp:docPr id="20405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39F" w14:textId="36E23F2C" w:rsidR="00570488" w:rsidRDefault="00C8301B" w:rsidP="0072108F">
      <w:pPr>
        <w:rPr>
          <w:b/>
          <w:bCs/>
          <w:sz w:val="28"/>
          <w:szCs w:val="28"/>
        </w:rPr>
      </w:pPr>
      <w:r w:rsidRPr="00C8301B">
        <w:rPr>
          <w:b/>
          <w:bCs/>
          <w:sz w:val="28"/>
          <w:szCs w:val="28"/>
        </w:rPr>
        <w:lastRenderedPageBreak/>
        <w:drawing>
          <wp:inline distT="0" distB="0" distL="0" distR="0" wp14:anchorId="209E3A3A" wp14:editId="0EA5EA6D">
            <wp:extent cx="6858000" cy="6033770"/>
            <wp:effectExtent l="0" t="0" r="0" b="5080"/>
            <wp:docPr id="1066432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24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488" w:rsidSect="007210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8F"/>
    <w:rsid w:val="00570488"/>
    <w:rsid w:val="005F0E52"/>
    <w:rsid w:val="006B7CC3"/>
    <w:rsid w:val="007119C0"/>
    <w:rsid w:val="0072108F"/>
    <w:rsid w:val="00871A9F"/>
    <w:rsid w:val="00A12858"/>
    <w:rsid w:val="00C8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FC62"/>
  <w15:chartTrackingRefBased/>
  <w15:docId w15:val="{5BACED24-FA01-4F94-A96E-D289BDF8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Panigrahy</dc:creator>
  <cp:keywords/>
  <dc:description/>
  <cp:lastModifiedBy>Sumeet Panigrahy</cp:lastModifiedBy>
  <cp:revision>1</cp:revision>
  <cp:lastPrinted>2025-12-08T09:10:00Z</cp:lastPrinted>
  <dcterms:created xsi:type="dcterms:W3CDTF">2025-12-08T08:36:00Z</dcterms:created>
  <dcterms:modified xsi:type="dcterms:W3CDTF">2025-12-08T09:15:00Z</dcterms:modified>
</cp:coreProperties>
</file>