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bookmarkStart w:id="0" w:name="OLE_LINK6"/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1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1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Sysntax</w:t>
      </w:r>
      <w:proofErr w:type="spellEnd"/>
      <w:r>
        <w:rPr>
          <w:rFonts w:ascii="Segoe UI Symbol" w:hAnsi="Segoe UI Symbol" w:cs="Segoe UI Symbol"/>
        </w:rPr>
        <w:t>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bookmarkStart w:id="2" w:name="OLE_LINK3"/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3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3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7711E0E0" w14:textId="041D7A45" w:rsidR="00954C3F" w:rsidRDefault="00954C3F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IIFE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65F69218" w:rsidR="00EF64BB" w:rsidRPr="00301A14" w:rsidRDefault="0087139E" w:rsidP="00EF64BB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:</w:t>
      </w:r>
    </w:p>
    <w:p w14:paraId="210F4F2B" w14:textId="77777777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id single or collection of characters enclosed with single quote/double quote / backticks.</w:t>
      </w:r>
    </w:p>
    <w:p w14:paraId="6DBB9564" w14:textId="6D5CED7A" w:rsidR="00301A14" w:rsidRPr="00301A14" w:rsidRDefault="00301A14" w:rsidP="00301A14">
      <w:pPr>
        <w:pStyle w:val="ListParagraph"/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</w:rPr>
        <w:t>Ex:</w:t>
      </w:r>
    </w:p>
    <w:p w14:paraId="7F2BC2C2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CDB916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E65D8E3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`hi</w:t>
      </w:r>
    </w:p>
    <w:p w14:paraId="443E465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hello </w:t>
      </w:r>
    </w:p>
    <w:p w14:paraId="241D7B8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how </w:t>
      </w:r>
    </w:p>
    <w:p w14:paraId="1A19CB6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are </w:t>
      </w:r>
    </w:p>
    <w:p w14:paraId="6A9D1FEF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you`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8DEF4C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61782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24AF4F7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0A4732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7237D8A" w14:textId="237CE22B" w:rsidR="00301A14" w:rsidRPr="00301A14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lastRenderedPageBreak/>
        <w:t>Note:</w:t>
      </w:r>
    </w:p>
    <w:p w14:paraId="76AF70A6" w14:textId="4661799B" w:rsidR="00301A14" w:rsidRPr="00301A14" w:rsidRDefault="00301A14" w:rsidP="00301A14">
      <w:pPr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  <w:highlight w:val="yellow"/>
        </w:rPr>
        <w:t>If we want to take multiline string then we can enclosed the string by suing backtick.</w:t>
      </w:r>
    </w:p>
    <w:bookmarkEnd w:id="2"/>
    <w:p w14:paraId="4498927C" w14:textId="7C0F05F5" w:rsidR="003647B6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Interpolation/ template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777A214" w14:textId="248733BA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the variable inside string is called template literals.</w:t>
      </w:r>
    </w:p>
    <w:p w14:paraId="4827640B" w14:textId="1952F588" w:rsidR="00301A14" w:rsidRDefault="00301A14" w:rsidP="000070AC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this string should be enclosed with backtick and the variable we want to access should be written inside ${}</w:t>
      </w:r>
    </w:p>
    <w:p w14:paraId="5410984D" w14:textId="77777777" w:rsidR="000712D2" w:rsidRPr="000070AC" w:rsidRDefault="000712D2" w:rsidP="000712D2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Lenth property:</w:t>
      </w:r>
    </w:p>
    <w:p w14:paraId="1BAF9811" w14:textId="77777777" w:rsidR="000712D2" w:rsidRDefault="000712D2" w:rsidP="000712D2">
      <w:pPr>
        <w:pStyle w:val="ListParagraph"/>
        <w:numPr>
          <w:ilvl w:val="0"/>
          <w:numId w:val="1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length of any string.</w:t>
      </w:r>
    </w:p>
    <w:p w14:paraId="3A6992B4" w14:textId="77777777" w:rsidR="000712D2" w:rsidRDefault="000712D2" w:rsidP="000712D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7F2DC4A6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0070AC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0070AC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19DE1C87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BE8A74B" w14:textId="77777777" w:rsidR="000712D2" w:rsidRPr="000712D2" w:rsidRDefault="000712D2" w:rsidP="000712D2">
      <w:pPr>
        <w:rPr>
          <w:rFonts w:ascii="Segoe UI Symbol" w:hAnsi="Segoe UI Symbol" w:cs="Segoe UI Symbol"/>
        </w:rPr>
      </w:pPr>
    </w:p>
    <w:p w14:paraId="4D05BB90" w14:textId="4CBF49CF" w:rsidR="000070AC" w:rsidRDefault="000070AC" w:rsidP="000070AC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String methods :</w:t>
      </w:r>
    </w:p>
    <w:p w14:paraId="6F95B42A" w14:textId="0C45EFE4" w:rsidR="000070AC" w:rsidRDefault="000070AC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toupperCase()</w:t>
      </w:r>
    </w:p>
    <w:p w14:paraId="0732F6D9" w14:textId="4714EEB4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uppercase and it will return one new string.</w:t>
      </w:r>
    </w:p>
    <w:p w14:paraId="5F2CAFF1" w14:textId="10B3A64D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545409ED" w14:textId="641CF1A3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tolowerCase()</w:t>
      </w:r>
    </w:p>
    <w:p w14:paraId="2F1419D6" w14:textId="7D7C4CDB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lowercase and it will return one new string.</w:t>
      </w:r>
    </w:p>
    <w:p w14:paraId="4C505AA4" w14:textId="15E4EC79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456370C7" w14:textId="4D066C2E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trim()</w:t>
      </w:r>
    </w:p>
    <w:p w14:paraId="2A546FE4" w14:textId="1B8E967A" w:rsidR="000712D2" w:rsidRPr="00DB423E" w:rsidRDefault="00DB423E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remove space from both side of the string.</w:t>
      </w:r>
    </w:p>
    <w:p w14:paraId="62B07E23" w14:textId="3F09A2DC" w:rsidR="00DB423E" w:rsidRPr="00DB423E" w:rsidRDefault="00DB423E" w:rsidP="00DB423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DB423E">
        <w:rPr>
          <w:rFonts w:ascii="Segoe UI Symbol" w:hAnsi="Segoe UI Symbol" w:cs="Segoe UI Symbol"/>
          <w:b/>
          <w:bCs/>
          <w:u w:val="single"/>
        </w:rPr>
        <w:t>indexOf()</w:t>
      </w:r>
    </w:p>
    <w:p w14:paraId="40A04DC8" w14:textId="69AE73EC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index of the given character .</w:t>
      </w:r>
    </w:p>
    <w:p w14:paraId="36CCB246" w14:textId="37EBBAE7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first occurrence of the character.</w:t>
      </w:r>
    </w:p>
    <w:p w14:paraId="3E50BF73" w14:textId="7CCF07A1" w:rsidR="00DB423E" w:rsidRPr="000712D2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1DFB4E7E" w14:textId="22EE3E1E" w:rsidR="003658C8" w:rsidRPr="00DB423E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lastI</w:t>
      </w:r>
      <w:r w:rsidRPr="00DB423E">
        <w:rPr>
          <w:rFonts w:ascii="Segoe UI Symbol" w:hAnsi="Segoe UI Symbol" w:cs="Segoe UI Symbol"/>
          <w:b/>
          <w:bCs/>
          <w:u w:val="single"/>
        </w:rPr>
        <w:t>ndexOf()</w:t>
      </w:r>
    </w:p>
    <w:p w14:paraId="6F0BD473" w14:textId="25A28701" w:rsidR="003658C8" w:rsidRPr="00DB423E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last occurrence of the character.</w:t>
      </w:r>
    </w:p>
    <w:p w14:paraId="33E2229C" w14:textId="77777777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5C079E1E" w14:textId="63D4B851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3658C8">
        <w:rPr>
          <w:rFonts w:ascii="Segoe UI Symbol" w:hAnsi="Segoe UI Symbol" w:cs="Segoe UI Symbol"/>
          <w:b/>
          <w:bCs/>
          <w:u w:val="single"/>
        </w:rPr>
        <w:t>charAt()</w:t>
      </w:r>
    </w:p>
    <w:p w14:paraId="630A9008" w14:textId="5DD663E0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know which character is present at the given index .</w:t>
      </w:r>
    </w:p>
    <w:p w14:paraId="234F0C8A" w14:textId="77777777" w:rsidR="003658C8" w:rsidRPr="003658C8" w:rsidRDefault="003658C8" w:rsidP="003658C8">
      <w:pPr>
        <w:rPr>
          <w:rFonts w:ascii="Segoe UI Symbol" w:hAnsi="Segoe UI Symbol" w:cs="Segoe UI Symbol"/>
          <w:b/>
          <w:bCs/>
          <w:u w:val="single"/>
        </w:rPr>
      </w:pPr>
    </w:p>
    <w:p w14:paraId="1409F685" w14:textId="620CA0A7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lastRenderedPageBreak/>
        <w:t>concat()</w:t>
      </w:r>
    </w:p>
    <w:p w14:paraId="45F863B7" w14:textId="1F83360F" w:rsidR="003658C8" w:rsidRPr="00EB3DF3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 used to combine/ merge two or more than two string</w:t>
      </w:r>
      <w:r w:rsidR="00EB3DF3">
        <w:rPr>
          <w:rFonts w:ascii="Segoe UI Symbol" w:hAnsi="Segoe UI Symbol" w:cs="Segoe UI Symbol"/>
        </w:rPr>
        <w:t>s and it will return on new string.</w:t>
      </w:r>
    </w:p>
    <w:p w14:paraId="0E736584" w14:textId="2AFB4D6E" w:rsidR="00EB3DF3" w:rsidRDefault="00C06D2A" w:rsidP="00EB3DF3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Includes()</w:t>
      </w:r>
    </w:p>
    <w:p w14:paraId="08778D36" w14:textId="42AFBA1A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give string is present or not .</w:t>
      </w:r>
    </w:p>
    <w:p w14:paraId="49903DAD" w14:textId="30548B20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it is present it will return true otherwise it will return false.</w:t>
      </w:r>
    </w:p>
    <w:p w14:paraId="235CAF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 &amp; 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toLowercase</w:t>
      </w:r>
      <w:proofErr w:type="spellEnd"/>
    </w:p>
    <w:p w14:paraId="35B7CC2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71FA00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"Kratos"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34A03C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980CD9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toLowerCase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2D5B75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A9BFC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2EAC4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094E79C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//trim()</w:t>
      </w:r>
    </w:p>
    <w:p w14:paraId="6B85F2C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BFDBD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 hi  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760BB5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trim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500C1D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91933E3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6E8830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0F85FAB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indexof</w:t>
      </w:r>
      <w:proofErr w:type="spellEnd"/>
    </w:p>
    <w:p w14:paraId="237AE3B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7E869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CFF62D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C80C81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884A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lastIndexof</w:t>
      </w:r>
      <w:proofErr w:type="spellEnd"/>
    </w:p>
    <w:p w14:paraId="1E92B94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DDAA83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874348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lastIndexOf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2D0EE95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1A9C7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//charAt</w:t>
      </w:r>
    </w:p>
    <w:p w14:paraId="07F0CC8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charAt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BE449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89BF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//concat</w:t>
      </w:r>
    </w:p>
    <w:p w14:paraId="73E4314A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concat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443C691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72564B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//includes</w:t>
      </w:r>
    </w:p>
    <w:p w14:paraId="4094C719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includes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"me"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C798F48" w14:textId="77777777" w:rsidR="00C06D2A" w:rsidRPr="00C06D2A" w:rsidRDefault="00C06D2A" w:rsidP="00C06D2A">
      <w:pPr>
        <w:rPr>
          <w:rFonts w:ascii="Segoe UI Symbol" w:hAnsi="Segoe UI Symbol" w:cs="Segoe UI Symbol"/>
          <w:b/>
          <w:bCs/>
          <w:u w:val="single"/>
        </w:rPr>
      </w:pPr>
    </w:p>
    <w:p w14:paraId="4CB43941" w14:textId="2751C89C" w:rsidR="006F4C1E" w:rsidRDefault="00C757A3" w:rsidP="006F4C1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bookmarkStart w:id="4" w:name="OLE_LINK4"/>
      <w:r>
        <w:rPr>
          <w:rFonts w:ascii="Segoe UI Symbol" w:hAnsi="Segoe UI Symbol" w:cs="Segoe UI Symbol"/>
          <w:b/>
          <w:bCs/>
          <w:u w:val="single"/>
        </w:rPr>
        <w:t>replace()</w:t>
      </w:r>
    </w:p>
    <w:p w14:paraId="41A7673A" w14:textId="77777777" w:rsidR="006F4C1E" w:rsidRPr="006F4C1E" w:rsidRDefault="006F4C1E" w:rsidP="006F4C1E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4EAF99AD" w14:textId="657D82A7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one string with another string.</w:t>
      </w:r>
    </w:p>
    <w:p w14:paraId="6FBE66D7" w14:textId="087D73C0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replace only the first one.</w:t>
      </w:r>
    </w:p>
    <w:p w14:paraId="4EFDC1D4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from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love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7801BD80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5CFCF62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4A59836" w14:textId="371D1B4E" w:rsidR="006F4C1E" w:rsidRDefault="006F4C1E" w:rsidP="006F4C1E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lastRenderedPageBreak/>
        <w:t>replaceAll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0014D296" w14:textId="653FBA40" w:rsidR="006F4C1E" w:rsidRPr="006F4C1E" w:rsidRDefault="006F4C1E" w:rsidP="006F4C1E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all the string.</w:t>
      </w:r>
    </w:p>
    <w:p w14:paraId="693FDB33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1C92651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"$"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6FDF4A86" w14:textId="47C49512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DD0C6AB" w14:textId="77777777" w:rsidR="003658C8" w:rsidRDefault="003658C8" w:rsidP="006F4C1E">
      <w:pPr>
        <w:rPr>
          <w:rFonts w:ascii="Segoe UI Symbol" w:hAnsi="Segoe UI Symbol" w:cs="Segoe UI Symbol"/>
        </w:rPr>
      </w:pPr>
    </w:p>
    <w:p w14:paraId="1EE86D2D" w14:textId="61D72578" w:rsidR="005E0D33" w:rsidRPr="005E0D33" w:rsidRDefault="005E0D33" w:rsidP="005E0D33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5E0D33">
        <w:rPr>
          <w:rFonts w:ascii="Segoe UI Symbol" w:hAnsi="Segoe UI Symbol" w:cs="Segoe UI Symbol"/>
          <w:b/>
          <w:bCs/>
          <w:u w:val="single"/>
        </w:rPr>
        <w:t>split():</w:t>
      </w:r>
    </w:p>
    <w:p w14:paraId="51755FC8" w14:textId="6E127BC2" w:rsidR="005E0D33" w:rsidRPr="005E0D33" w:rsidRDefault="005E0D33" w:rsidP="005E0D33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convert string into array.</w:t>
      </w:r>
    </w:p>
    <w:p w14:paraId="53D68583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67CCD352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7D3DDBC" w14:textId="4EA3A222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"how", "are", "you" ]</w:t>
      </w:r>
    </w:p>
    <w:p w14:paraId="55EE532E" w14:textId="2BE1975D" w:rsidR="005E0D33" w:rsidRPr="002272E5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(</w:t>
      </w:r>
      <w:r w:rsidRPr="002272E5">
        <w:rPr>
          <w:rFonts w:ascii="Menlo" w:eastAsia="Times New Roman" w:hAnsi="Menlo" w:cs="Menlo"/>
          <w:color w:val="A5D6FF"/>
          <w:kern w:val="0"/>
          <w:sz w:val="13"/>
          <w:szCs w:val="13"/>
          <w:lang w:eastAsia="en-GB"/>
          <w14:ligatures w14:val="none"/>
        </w:rPr>
        <w:t>""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));</w:t>
      </w:r>
      <w:r w:rsid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 xml:space="preserve">  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//</w:t>
      </w:r>
      <w:r w:rsidRPr="002272E5">
        <w:rPr>
          <w:rFonts w:ascii="Menlo" w:hAnsi="Menlo" w:cs="Menlo"/>
          <w:color w:val="BBBEBF"/>
          <w:sz w:val="13"/>
          <w:szCs w:val="13"/>
        </w:rPr>
        <w:t>[ "h", "o", "w", " ", "a", "r", "e", " ", "y", "o", "u" ]</w:t>
      </w:r>
    </w:p>
    <w:p w14:paraId="3B54DC73" w14:textId="067A9861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 are you" ]</w:t>
      </w:r>
    </w:p>
    <w:p w14:paraId="0DD788B0" w14:textId="77777777" w:rsidR="005E0D33" w:rsidRPr="005E0D33" w:rsidRDefault="005E0D33" w:rsidP="005E0D33">
      <w:pPr>
        <w:rPr>
          <w:rFonts w:ascii="Segoe UI Symbol" w:hAnsi="Segoe UI Symbol" w:cs="Segoe UI Symbol"/>
          <w:b/>
          <w:bCs/>
          <w:u w:val="single"/>
        </w:rPr>
      </w:pPr>
    </w:p>
    <w:p w14:paraId="5A659876" w14:textId="1EE3086B" w:rsidR="000070AC" w:rsidRDefault="009D6858" w:rsidP="009D6858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9D6858">
        <w:rPr>
          <w:rFonts w:ascii="Segoe UI Symbol" w:hAnsi="Segoe UI Symbol" w:cs="Segoe UI Symbol"/>
          <w:b/>
          <w:bCs/>
          <w:u w:val="single"/>
        </w:rPr>
        <w:t>slice()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3C03A7A6" w14:textId="77777777" w:rsidR="009D6858" w:rsidRPr="009D6858" w:rsidRDefault="009D6858" w:rsidP="009D6858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0F0E8B53" w14:textId="7CF8C3EB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66CE5DF2" w14:textId="56ECEA3C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7F3373A2" w14:textId="4DCB7074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Slice () can take negative index also.</w:t>
      </w:r>
    </w:p>
    <w:p w14:paraId="7C8AD38E" w14:textId="4EDB168A" w:rsidR="006A42AD" w:rsidRPr="006A42AD" w:rsidRDefault="009D6858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endIndex value should be greater than startIndex.</w:t>
      </w:r>
    </w:p>
    <w:p w14:paraId="24DB95C3" w14:textId="2B79CA63" w:rsidR="006A42AD" w:rsidRDefault="006A42AD" w:rsidP="006A42AD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Substring()</w:t>
      </w:r>
    </w:p>
    <w:p w14:paraId="1A3C9F56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22B96CFA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4FD6C176" w14:textId="0E37FF29" w:rsidR="006A42AD" w:rsidRPr="006A42AD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we can’t provide negative value. If we are using that will be considers as 0.</w:t>
      </w:r>
    </w:p>
    <w:p w14:paraId="7E6EC67E" w14:textId="71AE560C" w:rsidR="006A42AD" w:rsidRPr="00E842D4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if we are giving endIndex  value smaller than startingIndex, it will swap the value and provide the output</w:t>
      </w:r>
    </w:p>
    <w:bookmarkEnd w:id="4"/>
    <w:p w14:paraId="2CEC1F72" w14:textId="605C12C0" w:rsidR="00E842D4" w:rsidRDefault="00E842D4" w:rsidP="00E842D4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Arrays :</w:t>
      </w:r>
    </w:p>
    <w:p w14:paraId="374DAD92" w14:textId="1DD4B991" w:rsidR="00E842D4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is one linear data stretcher where we can store multiple values in continuous manner.</w:t>
      </w:r>
    </w:p>
    <w:p w14:paraId="15AA9C81" w14:textId="39D583C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we can store both homogeneous and heterogeneous data inside array</w:t>
      </w:r>
    </w:p>
    <w:p w14:paraId="298BE52C" w14:textId="22B26AB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index starts from 0.</w:t>
      </w:r>
    </w:p>
    <w:p w14:paraId="6BD17DBA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08048036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B619998" w14:textId="0B20E52C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How to declare array:</w:t>
      </w:r>
    </w:p>
    <w:p w14:paraId="5E9C55D0" w14:textId="3AAEBB76" w:rsidR="004558F6" w:rsidRPr="004558F6" w:rsidRDefault="004558F6" w:rsidP="004558F6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E94F9CF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38145B9" w14:textId="24404D99" w:rsidR="004558F6" w:rsidRDefault="004558F6" w:rsidP="004558F6">
      <w:pPr>
        <w:rPr>
          <w:rFonts w:ascii="Segoe UI Symbol" w:hAnsi="Segoe UI Symbol" w:cs="Segoe UI Symbol"/>
        </w:rPr>
      </w:pPr>
    </w:p>
    <w:p w14:paraId="155050B2" w14:textId="51DEFEA4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access array elements:</w:t>
      </w:r>
    </w:p>
    <w:p w14:paraId="68CF1EF8" w14:textId="499BA15B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523A05DD" w14:textId="74292FA0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//20</w:t>
      </w:r>
    </w:p>
    <w:p w14:paraId="7558D52E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7B6A3C1B" w14:textId="13420E32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 array element:</w:t>
      </w:r>
    </w:p>
    <w:p w14:paraId="434B98AA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]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62C883A" w14:textId="48EB2E3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//400</w:t>
      </w:r>
    </w:p>
    <w:p w14:paraId="44D1DD50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087EE75" w14:textId="600EE069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traverse Array</w:t>
      </w:r>
    </w:p>
    <w:p w14:paraId="3C6417D4" w14:textId="56959240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array by using any looping statement like (for, while, do-while)</w:t>
      </w:r>
    </w:p>
    <w:p w14:paraId="7EE282F2" w14:textId="324A38A1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by using ‘for of’ loop and ‘for in’ loop</w:t>
      </w:r>
    </w:p>
    <w:p w14:paraId="0109374F" w14:textId="3C115F6C" w:rsidR="004558F6" w:rsidRDefault="00BD5312" w:rsidP="00BD5312">
      <w:pPr>
        <w:rPr>
          <w:rFonts w:ascii="Segoe UI Symbol" w:hAnsi="Segoe UI Symbol" w:cs="Segoe UI Symbol"/>
        </w:rPr>
      </w:pPr>
      <w:bookmarkStart w:id="5" w:name="OLE_LINK5"/>
      <w:r>
        <w:rPr>
          <w:rFonts w:ascii="Segoe UI Symbol" w:hAnsi="Segoe UI Symbol" w:cs="Segoe UI Symbol"/>
        </w:rPr>
        <w:t>Ex:</w:t>
      </w:r>
    </w:p>
    <w:p w14:paraId="158E05F5" w14:textId="1DF053D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4874B5E" w14:textId="6D30181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[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]);</w:t>
      </w:r>
    </w:p>
    <w:p w14:paraId="556313F0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04E56DF" w14:textId="26C284B7" w:rsidR="00BD5312" w:rsidRDefault="00BD5312" w:rsidP="00BD531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of ex:</w:t>
      </w:r>
    </w:p>
    <w:p w14:paraId="061B18E9" w14:textId="1F4BA4D8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of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58975D3D" w14:textId="713D8A34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1E0C8A6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677E59D3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746C4BD" w14:textId="77777777" w:rsidR="00BD5312" w:rsidRDefault="00BD5312" w:rsidP="00BD5312">
      <w:pPr>
        <w:rPr>
          <w:rFonts w:ascii="Segoe UI Symbol" w:hAnsi="Segoe UI Symbol" w:cs="Segoe UI Symbol"/>
        </w:rPr>
      </w:pPr>
    </w:p>
    <w:p w14:paraId="0B97C99B" w14:textId="4A1EE53B" w:rsidR="00BC7E20" w:rsidRPr="00BC7E20" w:rsidRDefault="00BD5312" w:rsidP="00BD5312">
      <w:pPr>
        <w:rPr>
          <w:rFonts w:ascii="Segoe UI Symbol" w:hAnsi="Segoe UI Symbol" w:cs="Segoe UI Symbol"/>
          <w:b/>
          <w:bCs/>
          <w:u w:val="single"/>
        </w:rPr>
      </w:pPr>
      <w:r w:rsidRPr="00BC7E20">
        <w:rPr>
          <w:rFonts w:ascii="Segoe UI Symbol" w:hAnsi="Segoe UI Symbol" w:cs="Segoe UI Symbol"/>
          <w:b/>
          <w:bCs/>
          <w:u w:val="single"/>
        </w:rPr>
        <w:t>A</w:t>
      </w:r>
      <w:r w:rsidR="00BC7E20" w:rsidRPr="00BC7E20">
        <w:rPr>
          <w:rFonts w:ascii="Segoe UI Symbol" w:hAnsi="Segoe UI Symbol" w:cs="Segoe UI Symbol"/>
          <w:b/>
          <w:bCs/>
          <w:u w:val="single"/>
        </w:rPr>
        <w:t xml:space="preserve">rray Methods : </w:t>
      </w:r>
    </w:p>
    <w:p w14:paraId="07DBFA3C" w14:textId="6824F1DA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Push () :</w:t>
      </w:r>
    </w:p>
    <w:p w14:paraId="1A7104D6" w14:textId="118111FF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add element at the end of array</w:t>
      </w:r>
    </w:p>
    <w:p w14:paraId="5324D83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4786BBB3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6DB8B1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F73824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5A2CAC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7708997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5B4E2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39B13CE" w14:textId="77777777" w:rsidR="00BC7E20" w:rsidRDefault="00BC7E20" w:rsidP="00BC7E20">
      <w:pPr>
        <w:ind w:left="360"/>
        <w:rPr>
          <w:rFonts w:ascii="Segoe UI Symbol" w:hAnsi="Segoe UI Symbol" w:cs="Segoe UI Symbol"/>
        </w:rPr>
      </w:pPr>
    </w:p>
    <w:p w14:paraId="44013042" w14:textId="688E3BDA" w:rsidR="00BC7E20" w:rsidRP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 w:rsidRPr="00BC7E20">
        <w:rPr>
          <w:rFonts w:ascii="Segoe UI Symbol" w:hAnsi="Segoe UI Symbol" w:cs="Segoe UI Symbol"/>
        </w:rPr>
        <w:lastRenderedPageBreak/>
        <w:t>Pop() :</w:t>
      </w:r>
    </w:p>
    <w:p w14:paraId="15A0B46D" w14:textId="77777777" w:rsidR="00BC7E20" w:rsidRP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remove the last element of the array.</w:t>
      </w:r>
    </w:p>
    <w:p w14:paraId="47DD572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"biriyani"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maggie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"fried rice"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"upma"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165E99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BFD77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BAE41A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CD7F6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pop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7D9E6B7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5410B1A" w14:textId="052B7738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shift () :</w:t>
      </w:r>
    </w:p>
    <w:p w14:paraId="0232745A" w14:textId="1AB398F2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remove the element  form the start </w:t>
      </w:r>
    </w:p>
    <w:p w14:paraId="08941C4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leo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"master"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"beast"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jananayagan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50E248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9BA96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0BFB3C2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55FE86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B628E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234C418" w14:textId="1551131B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unshift () :</w:t>
      </w:r>
    </w:p>
    <w:p w14:paraId="319AABAB" w14:textId="22B4991B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add the element from the start </w:t>
      </w:r>
    </w:p>
    <w:p w14:paraId="3FA0C95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"dark"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lusyfer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f.r.i.e.n.d.s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659F13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88A60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C5701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F40268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unshift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"GOT"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C0D0BF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03DA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5C654A" w14:textId="77777777" w:rsidR="00BC7E20" w:rsidRDefault="00BC7E20" w:rsidP="00BC7E20">
      <w:pPr>
        <w:rPr>
          <w:rFonts w:ascii="Segoe UI Symbol" w:hAnsi="Segoe UI Symbol" w:cs="Segoe UI Symbol"/>
        </w:rPr>
      </w:pPr>
    </w:p>
    <w:bookmarkEnd w:id="5"/>
    <w:p w14:paraId="71D66072" w14:textId="77777777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index () :</w:t>
      </w:r>
    </w:p>
    <w:p w14:paraId="483EE13C" w14:textId="77777777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first occurrence index of any given element of the array.</w:t>
      </w:r>
    </w:p>
    <w:p w14:paraId="2F53A353" w14:textId="133E48ED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LastIndexOf () :</w:t>
      </w:r>
    </w:p>
    <w:p w14:paraId="36AD698A" w14:textId="2E63393C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last occurrence index of any given element of the array.</w:t>
      </w:r>
    </w:p>
    <w:p w14:paraId="32276D48" w14:textId="46774CB1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Includes () :</w:t>
      </w:r>
    </w:p>
    <w:p w14:paraId="6B5B4344" w14:textId="39E4D50F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check element is present or not in the array.</w:t>
      </w:r>
    </w:p>
    <w:p w14:paraId="7AEC0072" w14:textId="372477B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 Boolean(true/false).</w:t>
      </w:r>
    </w:p>
    <w:p w14:paraId="6E625498" w14:textId="0F37722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Concat</w:t>
      </w:r>
      <w:proofErr w:type="spellEnd"/>
      <w:r>
        <w:rPr>
          <w:rFonts w:ascii="Segoe UI Symbol" w:hAnsi="Segoe UI Symbol" w:cs="Segoe UI Symbol"/>
        </w:rPr>
        <w:t xml:space="preserve"> () :</w:t>
      </w:r>
    </w:p>
    <w:p w14:paraId="3D2EEA77" w14:textId="1834D42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combine/merge two or more than two arrays and it will return one new array.</w:t>
      </w:r>
    </w:p>
    <w:p w14:paraId="76104D51" w14:textId="7E3CE78E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Join () :</w:t>
      </w:r>
    </w:p>
    <w:p w14:paraId="79EA081C" w14:textId="0BF4649E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convert any array into string.</w:t>
      </w:r>
    </w:p>
    <w:p w14:paraId="4967720A" w14:textId="54E1503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Reverse () :</w:t>
      </w:r>
    </w:p>
    <w:p w14:paraId="60B07EF3" w14:textId="0B2BAB9A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reverse the original array.</w:t>
      </w:r>
    </w:p>
    <w:p w14:paraId="5E59ACF7" w14:textId="753713EA" w:rsidR="00DB0873" w:rsidRDefault="001A7DBF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Splice() :</w:t>
      </w:r>
    </w:p>
    <w:p w14:paraId="7BCC0791" w14:textId="48024A28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modify/change the original array,</w:t>
      </w:r>
    </w:p>
    <w:p w14:paraId="77B61122" w14:textId="582CD3C9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method we can remove, replace and add element in array.</w:t>
      </w:r>
    </w:p>
    <w:p w14:paraId="1CD172BB" w14:textId="5AD6BFA3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can take parameters (startIndex, </w:t>
      </w:r>
      <w:proofErr w:type="spellStart"/>
      <w:r>
        <w:rPr>
          <w:rFonts w:ascii="Segoe UI Symbol" w:hAnsi="Segoe UI Symbol" w:cs="Segoe UI Symbol"/>
        </w:rPr>
        <w:t>deleteCount</w:t>
      </w:r>
      <w:proofErr w:type="spellEnd"/>
      <w:r>
        <w:rPr>
          <w:rFonts w:ascii="Segoe UI Symbol" w:hAnsi="Segoe UI Symbol" w:cs="Segoe UI Symbol"/>
        </w:rPr>
        <w:t xml:space="preserve">, </w:t>
      </w:r>
      <w:proofErr w:type="spellStart"/>
      <w:r>
        <w:rPr>
          <w:rFonts w:ascii="Segoe UI Symbol" w:hAnsi="Segoe UI Symbol" w:cs="Segoe UI Symbol"/>
        </w:rPr>
        <w:t>replacecementValue</w:t>
      </w:r>
      <w:proofErr w:type="spellEnd"/>
      <w:r>
        <w:rPr>
          <w:rFonts w:ascii="Segoe UI Symbol" w:hAnsi="Segoe UI Symbol" w:cs="Segoe UI Symbol"/>
        </w:rPr>
        <w:t>)</w:t>
      </w:r>
    </w:p>
    <w:p w14:paraId="5DEDF654" w14:textId="41511F9B" w:rsidR="001A7DBF" w:rsidRDefault="001A7DBF" w:rsidP="001A7DB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2A3000D2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E9C4E63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D77D42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911B74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7AFF41B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434923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9283C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"express"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8E955C0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8B52F4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javascript</w:t>
      </w:r>
      <w:proofErr w:type="spellEnd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DFA614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973171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9BB84F6" w14:textId="77777777" w:rsidR="001A7DBF" w:rsidRDefault="001A7DBF" w:rsidP="001A7DBF">
      <w:pPr>
        <w:rPr>
          <w:rFonts w:ascii="Segoe UI Symbol" w:hAnsi="Segoe UI Symbol" w:cs="Segoe UI Symbol"/>
        </w:rPr>
      </w:pPr>
    </w:p>
    <w:p w14:paraId="2F1017E7" w14:textId="6CC5A795" w:rsidR="001A7DBF" w:rsidRDefault="002513FD" w:rsidP="002513F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Slice () :</w:t>
      </w:r>
    </w:p>
    <w:p w14:paraId="219774FE" w14:textId="5D217854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extract some part of array.</w:t>
      </w:r>
    </w:p>
    <w:p w14:paraId="1713BA04" w14:textId="0668D239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not modify the original array.</w:t>
      </w:r>
    </w:p>
    <w:p w14:paraId="31B54BFD" w14:textId="2AB74635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tacks tow parameters(startIndex, endIndex)but it does not include endIndex value.</w:t>
      </w:r>
    </w:p>
    <w:bookmarkEnd w:id="0"/>
    <w:p w14:paraId="17CD5C7E" w14:textId="73475494" w:rsidR="002513FD" w:rsidRDefault="00214B1B" w:rsidP="002513FD">
      <w:pPr>
        <w:rPr>
          <w:rFonts w:ascii="Segoe UI Symbol" w:hAnsi="Segoe UI Symbol" w:cs="Segoe UI Symbol"/>
          <w:b/>
          <w:bCs/>
          <w:u w:val="single"/>
        </w:rPr>
      </w:pPr>
      <w:r w:rsidRPr="00214B1B">
        <w:rPr>
          <w:rFonts w:ascii="Segoe UI Symbol" w:hAnsi="Segoe UI Symbol" w:cs="Segoe UI Symbol"/>
          <w:b/>
          <w:bCs/>
          <w:u w:val="single"/>
        </w:rPr>
        <w:t>Higher order Array Method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80E0472" w14:textId="3525146C" w:rsidR="00214B1B" w:rsidRDefault="00214B1B" w:rsidP="00214B1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Map () </w:t>
      </w:r>
    </w:p>
    <w:p w14:paraId="49D58372" w14:textId="555E0B41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Map() is one higher order array method used to traverse the array and we can perform some operation with  all the array elements.</w:t>
      </w:r>
    </w:p>
    <w:p w14:paraId="7A926531" w14:textId="548A0443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 () method will return one new array, it does not modify the original array.</w:t>
      </w:r>
    </w:p>
    <w:p w14:paraId="1B1A5C8A" w14:textId="22BDC4E0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takes  3 parameters.</w:t>
      </w:r>
    </w:p>
    <w:p w14:paraId="7628D078" w14:textId="437EB181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Fist parameter identify as element</w:t>
      </w:r>
    </w:p>
    <w:p w14:paraId="51E104ED" w14:textId="34934C8D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Second parameter identify as index </w:t>
      </w:r>
    </w:p>
    <w:p w14:paraId="3D38294D" w14:textId="651087D2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Third parameter identify as Array.</w:t>
      </w:r>
    </w:p>
    <w:p w14:paraId="586C2516" w14:textId="75BE8200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70453220" w14:textId="4D18583E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</w:r>
      <w:proofErr w:type="spellStart"/>
      <w:r>
        <w:rPr>
          <w:rFonts w:ascii="Segoe UI Symbol" w:hAnsi="Segoe UI Symbol" w:cs="Segoe UI Symbol"/>
        </w:rPr>
        <w:t>Arraname.map</w:t>
      </w:r>
      <w:proofErr w:type="spellEnd"/>
      <w:r>
        <w:rPr>
          <w:rFonts w:ascii="Segoe UI Symbol" w:hAnsi="Segoe UI Symbol" w:cs="Segoe UI Symbol"/>
        </w:rPr>
        <w:t>(</w:t>
      </w:r>
      <w:proofErr w:type="spellStart"/>
      <w:r>
        <w:rPr>
          <w:rFonts w:ascii="Segoe UI Symbol" w:hAnsi="Segoe UI Symbol" w:cs="Segoe UI Symbol"/>
        </w:rPr>
        <w:t>ele</w:t>
      </w:r>
      <w:proofErr w:type="spellEnd"/>
      <w:r>
        <w:rPr>
          <w:rFonts w:ascii="Segoe UI Symbol" w:hAnsi="Segoe UI Symbol" w:cs="Segoe UI Symbol"/>
        </w:rPr>
        <w:t>, index, array)=&gt;{ }</w:t>
      </w:r>
    </w:p>
    <w:p w14:paraId="640BD389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6142CB1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A76016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// let </w:t>
      </w:r>
      <w:proofErr w:type="spellStart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=[]</w:t>
      </w:r>
    </w:p>
    <w:p w14:paraId="7C1FBFC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lastRenderedPageBreak/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90D117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200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356379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42C1AE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11A15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670C4D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4FB85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775EED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BD5A4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E3CE633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31582A4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5A305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4FE72C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086BE1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FF0B7E4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275D0C8A" w14:textId="03A03295" w:rsidR="002F21CD" w:rsidRDefault="002F21CD" w:rsidP="002F21C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:</w:t>
      </w:r>
    </w:p>
    <w:p w14:paraId="149EC43C" w14:textId="785F0BA0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Filter is one </w:t>
      </w:r>
      <w:proofErr w:type="spellStart"/>
      <w:r>
        <w:rPr>
          <w:rFonts w:ascii="Segoe UI Symbol" w:hAnsi="Segoe UI Symbol" w:cs="Segoe UI Symbol"/>
        </w:rPr>
        <w:t>higherorder</w:t>
      </w:r>
      <w:proofErr w:type="spellEnd"/>
      <w:r>
        <w:rPr>
          <w:rFonts w:ascii="Segoe UI Symbol" w:hAnsi="Segoe UI Symbol" w:cs="Segoe UI Symbol"/>
        </w:rPr>
        <w:t xml:space="preserve"> array method used to traverse the array and it checks the condition.</w:t>
      </w:r>
    </w:p>
    <w:p w14:paraId="565A6929" w14:textId="5486C8EE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returns one new array, there the element will be stored which are matching with the condition.</w:t>
      </w:r>
    </w:p>
    <w:p w14:paraId="497498FE" w14:textId="37655E29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method also can take 3 parameters, (element, index. Array)</w:t>
      </w:r>
    </w:p>
    <w:p w14:paraId="397DF4F2" w14:textId="1E8E1029" w:rsidR="002F21CD" w:rsidRDefault="002F21CD" w:rsidP="002F21CD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95D67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B528F7D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56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59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88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957A7F2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proofErr w:type="spellStart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filter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22D2BA5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2F21CD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&gt;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9447E9F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23BA3E67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AF8C870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054C889" w14:textId="77777777" w:rsidR="002F21CD" w:rsidRDefault="002F21CD" w:rsidP="002F21CD">
      <w:pPr>
        <w:rPr>
          <w:rFonts w:ascii="Segoe UI Symbol" w:hAnsi="Segoe UI Symbol" w:cs="Segoe UI Symbol"/>
        </w:rPr>
      </w:pPr>
    </w:p>
    <w:p w14:paraId="329C2B71" w14:textId="7EBEE793" w:rsidR="00696487" w:rsidRDefault="00696487" w:rsidP="00696487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each()</w:t>
      </w:r>
    </w:p>
    <w:p w14:paraId="771C78A4" w14:textId="47ECEACC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is also one higher Oreder array method and it is used to traverse the array.</w:t>
      </w:r>
    </w:p>
    <w:p w14:paraId="658A5ED5" w14:textId="5731CE06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3 parameters (element, index, array)</w:t>
      </w:r>
    </w:p>
    <w:p w14:paraId="73623CE3" w14:textId="2C93FBED" w:rsidR="00696487" w:rsidRP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main difference b/ map () and forEach(), forEach method can’t return any value.</w:t>
      </w:r>
    </w:p>
    <w:p w14:paraId="2D075A82" w14:textId="77777777" w:rsidR="00600689" w:rsidRDefault="00600689" w:rsidP="00214B1B">
      <w:pPr>
        <w:rPr>
          <w:rFonts w:ascii="Segoe UI Symbol" w:hAnsi="Segoe UI Symbol" w:cs="Segoe UI Symbol"/>
        </w:rPr>
      </w:pPr>
    </w:p>
    <w:p w14:paraId="30B24834" w14:textId="77777777" w:rsidR="00600689" w:rsidRDefault="00600689" w:rsidP="00214B1B">
      <w:pPr>
        <w:rPr>
          <w:rFonts w:ascii="Segoe UI Symbol" w:hAnsi="Segoe UI Symbol" w:cs="Segoe UI Symbol"/>
        </w:rPr>
      </w:pPr>
    </w:p>
    <w:p w14:paraId="11FB37F3" w14:textId="77777777" w:rsidR="00600689" w:rsidRPr="00214B1B" w:rsidRDefault="00600689" w:rsidP="00214B1B">
      <w:pPr>
        <w:rPr>
          <w:rFonts w:ascii="Segoe UI Symbol" w:hAnsi="Segoe UI Symbol" w:cs="Segoe UI Symbol"/>
        </w:rPr>
      </w:pPr>
    </w:p>
    <w:sectPr w:rsidR="00600689" w:rsidRPr="00214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23201"/>
    <w:multiLevelType w:val="hybridMultilevel"/>
    <w:tmpl w:val="215666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F1BFF"/>
    <w:multiLevelType w:val="hybridMultilevel"/>
    <w:tmpl w:val="BA4CA5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3577CF"/>
    <w:multiLevelType w:val="hybridMultilevel"/>
    <w:tmpl w:val="2A66FA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430D6B"/>
    <w:multiLevelType w:val="hybridMultilevel"/>
    <w:tmpl w:val="0E669B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66445"/>
    <w:multiLevelType w:val="hybridMultilevel"/>
    <w:tmpl w:val="D6B69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671D9"/>
    <w:multiLevelType w:val="hybridMultilevel"/>
    <w:tmpl w:val="6854C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C21F09"/>
    <w:multiLevelType w:val="hybridMultilevel"/>
    <w:tmpl w:val="88DCCA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1B60CE"/>
    <w:multiLevelType w:val="hybridMultilevel"/>
    <w:tmpl w:val="6DC20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2F318B"/>
    <w:multiLevelType w:val="hybridMultilevel"/>
    <w:tmpl w:val="0A689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EB52F2"/>
    <w:multiLevelType w:val="hybridMultilevel"/>
    <w:tmpl w:val="BFF23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00610A"/>
    <w:multiLevelType w:val="hybridMultilevel"/>
    <w:tmpl w:val="B776A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6"/>
  </w:num>
  <w:num w:numId="2" w16cid:durableId="85004949">
    <w:abstractNumId w:val="3"/>
  </w:num>
  <w:num w:numId="3" w16cid:durableId="1950040966">
    <w:abstractNumId w:val="5"/>
  </w:num>
  <w:num w:numId="4" w16cid:durableId="494564801">
    <w:abstractNumId w:val="9"/>
  </w:num>
  <w:num w:numId="5" w16cid:durableId="1291980606">
    <w:abstractNumId w:val="16"/>
  </w:num>
  <w:num w:numId="6" w16cid:durableId="586768874">
    <w:abstractNumId w:val="0"/>
  </w:num>
  <w:num w:numId="7" w16cid:durableId="327632937">
    <w:abstractNumId w:val="2"/>
  </w:num>
  <w:num w:numId="8" w16cid:durableId="654723778">
    <w:abstractNumId w:val="17"/>
  </w:num>
  <w:num w:numId="9" w16cid:durableId="236719296">
    <w:abstractNumId w:val="11"/>
  </w:num>
  <w:num w:numId="10" w16cid:durableId="2032102165">
    <w:abstractNumId w:val="10"/>
  </w:num>
  <w:num w:numId="11" w16cid:durableId="2093814901">
    <w:abstractNumId w:val="1"/>
  </w:num>
  <w:num w:numId="12" w16cid:durableId="838541719">
    <w:abstractNumId w:val="15"/>
  </w:num>
  <w:num w:numId="13" w16cid:durableId="528228773">
    <w:abstractNumId w:val="14"/>
  </w:num>
  <w:num w:numId="14" w16cid:durableId="1189754057">
    <w:abstractNumId w:val="8"/>
  </w:num>
  <w:num w:numId="15" w16cid:durableId="1188912539">
    <w:abstractNumId w:val="13"/>
  </w:num>
  <w:num w:numId="16" w16cid:durableId="1670256339">
    <w:abstractNumId w:val="12"/>
  </w:num>
  <w:num w:numId="17" w16cid:durableId="309408879">
    <w:abstractNumId w:val="7"/>
  </w:num>
  <w:num w:numId="18" w16cid:durableId="491609198">
    <w:abstractNumId w:val="4"/>
  </w:num>
  <w:num w:numId="19" w16cid:durableId="185800437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0AC"/>
    <w:rsid w:val="000076AD"/>
    <w:rsid w:val="00045761"/>
    <w:rsid w:val="000572C4"/>
    <w:rsid w:val="000712D2"/>
    <w:rsid w:val="000C4DE7"/>
    <w:rsid w:val="00141B66"/>
    <w:rsid w:val="001735F9"/>
    <w:rsid w:val="001A7DBF"/>
    <w:rsid w:val="00214B1B"/>
    <w:rsid w:val="002272E5"/>
    <w:rsid w:val="002513FD"/>
    <w:rsid w:val="00294865"/>
    <w:rsid w:val="002F21CD"/>
    <w:rsid w:val="00301A14"/>
    <w:rsid w:val="00355B24"/>
    <w:rsid w:val="003647B6"/>
    <w:rsid w:val="003658C8"/>
    <w:rsid w:val="003B0583"/>
    <w:rsid w:val="004558F6"/>
    <w:rsid w:val="00473E28"/>
    <w:rsid w:val="005311D5"/>
    <w:rsid w:val="0053540D"/>
    <w:rsid w:val="00567ED2"/>
    <w:rsid w:val="005A6F34"/>
    <w:rsid w:val="005E0D33"/>
    <w:rsid w:val="005F1B1C"/>
    <w:rsid w:val="00600689"/>
    <w:rsid w:val="0068120A"/>
    <w:rsid w:val="00696487"/>
    <w:rsid w:val="006A42AD"/>
    <w:rsid w:val="006C23B6"/>
    <w:rsid w:val="006F4C1E"/>
    <w:rsid w:val="00833C9B"/>
    <w:rsid w:val="0087139E"/>
    <w:rsid w:val="00895074"/>
    <w:rsid w:val="008A7035"/>
    <w:rsid w:val="008D397E"/>
    <w:rsid w:val="0090138F"/>
    <w:rsid w:val="00954C3F"/>
    <w:rsid w:val="009630C8"/>
    <w:rsid w:val="009D535C"/>
    <w:rsid w:val="009D6858"/>
    <w:rsid w:val="00A4781B"/>
    <w:rsid w:val="00AA20A3"/>
    <w:rsid w:val="00AB3171"/>
    <w:rsid w:val="00AC1D08"/>
    <w:rsid w:val="00B310DC"/>
    <w:rsid w:val="00B448B8"/>
    <w:rsid w:val="00BC7E20"/>
    <w:rsid w:val="00BD5312"/>
    <w:rsid w:val="00BF07BA"/>
    <w:rsid w:val="00C06D2A"/>
    <w:rsid w:val="00C757A3"/>
    <w:rsid w:val="00C76419"/>
    <w:rsid w:val="00D546C4"/>
    <w:rsid w:val="00DB0873"/>
    <w:rsid w:val="00DB423E"/>
    <w:rsid w:val="00DE4DC8"/>
    <w:rsid w:val="00E842D4"/>
    <w:rsid w:val="00EB3DF3"/>
    <w:rsid w:val="00EC111A"/>
    <w:rsid w:val="00EF083D"/>
    <w:rsid w:val="00EF64BB"/>
    <w:rsid w:val="00FB2548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27</Pages>
  <Words>2659</Words>
  <Characters>15160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27</cp:revision>
  <dcterms:created xsi:type="dcterms:W3CDTF">2026-07-28T07:58:00Z</dcterms:created>
  <dcterms:modified xsi:type="dcterms:W3CDTF">2026-08-11T08:06:00Z</dcterms:modified>
</cp:coreProperties>
</file>