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07DBE" w14:textId="77777777" w:rsidR="00FB2548" w:rsidRDefault="00FB2548" w:rsidP="00FB2548">
      <w:bookmarkStart w:id="0" w:name="OLE_LINK6"/>
      <w:bookmarkStart w:id="1" w:name="OLE_LINK9"/>
      <w:r>
        <w:t># JavaScript</w:t>
      </w:r>
    </w:p>
    <w:p w14:paraId="41D4C348" w14:textId="77777777" w:rsidR="00FB2548" w:rsidRDefault="00FB2548" w:rsidP="00FB2548"/>
    <w:p w14:paraId="1A547228" w14:textId="77777777" w:rsidR="00FB2548" w:rsidRDefault="00FB2548" w:rsidP="00FB2548">
      <w:r>
        <w:t>JavaScript is a programming language that is used to add functionalities to web pages.</w:t>
      </w:r>
    </w:p>
    <w:p w14:paraId="34AC2992" w14:textId="77777777" w:rsidR="00FB2548" w:rsidRDefault="00FB2548" w:rsidP="00FB2548"/>
    <w:p w14:paraId="4BC392FD" w14:textId="77777777" w:rsidR="00FB2548" w:rsidRDefault="00FB2548" w:rsidP="00FB2548">
      <w:r>
        <w:t>We can use JavaScript both on the client-side and server-side.</w:t>
      </w:r>
    </w:p>
    <w:p w14:paraId="28EAE2A8" w14:textId="77777777" w:rsidR="00FB2548" w:rsidRDefault="00FB2548" w:rsidP="00FB2548"/>
    <w:p w14:paraId="56060C57" w14:textId="77777777" w:rsidR="00FB2548" w:rsidRDefault="00FB2548" w:rsidP="00FB2548">
      <w:r>
        <w:t>---</w:t>
      </w:r>
    </w:p>
    <w:p w14:paraId="4114401E" w14:textId="77777777" w:rsidR="00FB2548" w:rsidRDefault="00FB2548" w:rsidP="00FB2548"/>
    <w:p w14:paraId="40ECA8EC" w14:textId="77777777" w:rsidR="00FB2548" w:rsidRDefault="00FB2548" w:rsidP="00FB2548">
      <w:r>
        <w:t># How Many Ways Can We Write JavaScript Code?</w:t>
      </w:r>
    </w:p>
    <w:p w14:paraId="52194066" w14:textId="77777777" w:rsidR="00FB2548" w:rsidRDefault="00FB2548" w:rsidP="00FB2548"/>
    <w:p w14:paraId="2DC85AA7" w14:textId="77777777" w:rsidR="00FB2548" w:rsidRDefault="00FB2548" w:rsidP="00FB2548">
      <w:r>
        <w:t>There are two ways:</w:t>
      </w:r>
    </w:p>
    <w:p w14:paraId="7A4A8B16" w14:textId="77777777" w:rsidR="00FB2548" w:rsidRDefault="00FB2548" w:rsidP="00FB2548"/>
    <w:p w14:paraId="18C6C3B4" w14:textId="77777777" w:rsidR="00FB2548" w:rsidRDefault="00FB2548" w:rsidP="00FB2548">
      <w:r>
        <w:t>## 1. Internal JavaScript</w:t>
      </w:r>
    </w:p>
    <w:p w14:paraId="1C4E9BD9" w14:textId="77777777" w:rsidR="00FB2548" w:rsidRDefault="00FB2548" w:rsidP="00FB2548"/>
    <w:p w14:paraId="0EBD83F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Writing the JavaScript code inside the HTML file.</w:t>
      </w:r>
    </w:p>
    <w:p w14:paraId="177B593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For this, we need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&lt;script&gt;&lt;/script&gt;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tag.</w:t>
      </w:r>
    </w:p>
    <w:p w14:paraId="72197FD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It should be written inside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&lt;body&gt;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tag at the end, before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&lt;/body&gt;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tag.</w:t>
      </w:r>
    </w:p>
    <w:p w14:paraId="57497F04" w14:textId="77777777" w:rsidR="00FB2548" w:rsidRDefault="00FB2548" w:rsidP="00FB2548"/>
    <w:p w14:paraId="399AB3AA" w14:textId="77777777" w:rsidR="00FB2548" w:rsidRDefault="00FB2548" w:rsidP="00FB2548">
      <w:r>
        <w:t>## 2. External JavaScript</w:t>
      </w:r>
    </w:p>
    <w:p w14:paraId="7EEB5A38" w14:textId="77777777" w:rsidR="00FB2548" w:rsidRDefault="00FB2548" w:rsidP="00FB2548"/>
    <w:p w14:paraId="25F111E7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First, we have to create a separate JavaScript file using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.</w:t>
      </w:r>
      <w:proofErr w:type="spellStart"/>
      <w:r>
        <w:t>js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extension.</w:t>
      </w:r>
    </w:p>
    <w:p w14:paraId="2C4892A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In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&lt;script&gt;&lt;/script&gt;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tag, we have to provide the path of the JavaScript file in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src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attribute.</w:t>
      </w:r>
    </w:p>
    <w:p w14:paraId="772DD771" w14:textId="77777777" w:rsidR="00FB2548" w:rsidRDefault="00FB2548" w:rsidP="00FB2548"/>
    <w:p w14:paraId="34AF09A8" w14:textId="77777777" w:rsidR="00FB2548" w:rsidRDefault="00FB2548" w:rsidP="00FB2548">
      <w:r>
        <w:t>---</w:t>
      </w:r>
    </w:p>
    <w:p w14:paraId="3A123265" w14:textId="77777777" w:rsidR="00FB2548" w:rsidRDefault="00FB2548" w:rsidP="00FB2548"/>
    <w:p w14:paraId="672427A7" w14:textId="77777777" w:rsidR="00FB2548" w:rsidRDefault="00FB2548" w:rsidP="00FB2548">
      <w:r>
        <w:t># Printing Statement in JavaScript</w:t>
      </w:r>
    </w:p>
    <w:p w14:paraId="71121F23" w14:textId="77777777" w:rsidR="00FB2548" w:rsidRDefault="00FB2548" w:rsidP="00FB2548"/>
    <w:p w14:paraId="5F416A03" w14:textId="77777777" w:rsidR="00FB2548" w:rsidRDefault="00FB2548" w:rsidP="00FB2548">
      <w:r>
        <w:rPr>
          <w:rFonts w:ascii="Segoe UI Symbol" w:hAnsi="Segoe UI Symbol" w:cs="Segoe UI Symbol"/>
        </w:rPr>
        <w:lastRenderedPageBreak/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6B8CEF4C" w14:textId="77777777" w:rsidR="00FB2548" w:rsidRDefault="00FB2548" w:rsidP="00FB2548">
      <w:r>
        <w:t>console.log();</w:t>
      </w:r>
    </w:p>
    <w:p w14:paraId="18C51A44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5C8D6CA8" w14:textId="77777777" w:rsidR="00FB2548" w:rsidRDefault="00FB2548" w:rsidP="00FB2548"/>
    <w:p w14:paraId="388E4D96" w14:textId="77777777" w:rsidR="00FB2548" w:rsidRDefault="00FB2548" w:rsidP="00FB2548">
      <w:r>
        <w:t>---</w:t>
      </w:r>
    </w:p>
    <w:p w14:paraId="46434431" w14:textId="77777777" w:rsidR="00FB2548" w:rsidRDefault="00FB2548" w:rsidP="00FB2548"/>
    <w:p w14:paraId="1D9BD755" w14:textId="77777777" w:rsidR="00FB2548" w:rsidRDefault="00FB2548" w:rsidP="00FB2548">
      <w:r>
        <w:t># How to Execute a JavaScript Program</w:t>
      </w:r>
    </w:p>
    <w:p w14:paraId="7EA08EF3" w14:textId="77777777" w:rsidR="00FB2548" w:rsidRDefault="00FB2548" w:rsidP="00FB2548"/>
    <w:p w14:paraId="7098ED85" w14:textId="77777777" w:rsidR="00FB2548" w:rsidRDefault="00FB2548" w:rsidP="00FB2548">
      <w:r>
        <w:t>We can execute JavaScript programs both inside and outside the browser.</w:t>
      </w:r>
    </w:p>
    <w:p w14:paraId="35DD013A" w14:textId="77777777" w:rsidR="00FB2548" w:rsidRDefault="00FB2548" w:rsidP="00FB2548"/>
    <w:p w14:paraId="7A84D5EC" w14:textId="77777777" w:rsidR="00FB2548" w:rsidRDefault="00FB2548" w:rsidP="00FB2548">
      <w:r>
        <w:t>## Inside the Browser</w:t>
      </w:r>
    </w:p>
    <w:p w14:paraId="550FC65B" w14:textId="77777777" w:rsidR="00FB2548" w:rsidRDefault="00FB2548" w:rsidP="00FB2548"/>
    <w:p w14:paraId="59396234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For executing a JavaScript program inside the browser, we need an HTML file.</w:t>
      </w:r>
    </w:p>
    <w:p w14:paraId="09795A3B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We have to inspect the webpage and go to the Console tab to get the output.</w:t>
      </w:r>
    </w:p>
    <w:p w14:paraId="0F874E25" w14:textId="77777777" w:rsidR="00FB2548" w:rsidRDefault="00FB2548" w:rsidP="00FB2548"/>
    <w:p w14:paraId="54CDAA92" w14:textId="77777777" w:rsidR="00FB2548" w:rsidRDefault="00FB2548" w:rsidP="00FB2548">
      <w:r>
        <w:t>## Outside the Browser</w:t>
      </w:r>
    </w:p>
    <w:p w14:paraId="711587AA" w14:textId="77777777" w:rsidR="00FB2548" w:rsidRDefault="00FB2548" w:rsidP="00FB2548"/>
    <w:p w14:paraId="620282C9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For this, we have to install Node.js.</w:t>
      </w:r>
    </w:p>
    <w:p w14:paraId="156046F1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Node.js is a JavaScript Runtime Environment used to execute JavaScript files outside the browser.</w:t>
      </w:r>
    </w:p>
    <w:p w14:paraId="298E50F0" w14:textId="77777777" w:rsidR="00FB2548" w:rsidRDefault="00FB2548" w:rsidP="00FB2548"/>
    <w:p w14:paraId="53C3C24E" w14:textId="77777777" w:rsidR="00FB2548" w:rsidRDefault="00FB2548" w:rsidP="00FB2548">
      <w:r>
        <w:t>### Syntax</w:t>
      </w:r>
    </w:p>
    <w:p w14:paraId="1802103E" w14:textId="77777777" w:rsidR="00FB2548" w:rsidRDefault="00FB2548" w:rsidP="00FB2548"/>
    <w:p w14:paraId="2235CF33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bash</w:t>
      </w:r>
    </w:p>
    <w:p w14:paraId="055AA59B" w14:textId="77777777" w:rsidR="00FB2548" w:rsidRDefault="00FB2548" w:rsidP="00FB2548">
      <w:r>
        <w:t>node filename.js</w:t>
      </w:r>
    </w:p>
    <w:p w14:paraId="018FE921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08EF44D9" w14:textId="77777777" w:rsidR="00FB2548" w:rsidRDefault="00FB2548" w:rsidP="00FB2548"/>
    <w:p w14:paraId="5E30F29A" w14:textId="77777777" w:rsidR="00FB2548" w:rsidRDefault="00FB2548" w:rsidP="00FB2548">
      <w:r>
        <w:t>---</w:t>
      </w:r>
    </w:p>
    <w:p w14:paraId="16D7E503" w14:textId="77777777" w:rsidR="00FB2548" w:rsidRDefault="00FB2548" w:rsidP="00FB2548"/>
    <w:p w14:paraId="737964D3" w14:textId="77777777" w:rsidR="00FB2548" w:rsidRDefault="00FB2548" w:rsidP="00FB2548">
      <w:r>
        <w:t># Token</w:t>
      </w:r>
    </w:p>
    <w:p w14:paraId="131DF076" w14:textId="77777777" w:rsidR="00FB2548" w:rsidRDefault="00FB2548" w:rsidP="00FB2548"/>
    <w:p w14:paraId="7E9E9171" w14:textId="77777777" w:rsidR="00FB2548" w:rsidRDefault="00FB2548" w:rsidP="00FB2548">
      <w:r>
        <w:t>A token is the basic building block or smallest unit in any programming language.</w:t>
      </w:r>
    </w:p>
    <w:p w14:paraId="243E8D32" w14:textId="77777777" w:rsidR="00FB2548" w:rsidRDefault="00FB2548" w:rsidP="00FB2548"/>
    <w:p w14:paraId="0EBB756F" w14:textId="77777777" w:rsidR="00FB2548" w:rsidRDefault="00FB2548" w:rsidP="00FB2548">
      <w:r>
        <w:t>### Components of Token</w:t>
      </w:r>
    </w:p>
    <w:p w14:paraId="4894D4A0" w14:textId="77777777" w:rsidR="00FB2548" w:rsidRDefault="00FB2548" w:rsidP="00FB2548"/>
    <w:p w14:paraId="10ADEBE6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Keyword</w:t>
      </w:r>
    </w:p>
    <w:p w14:paraId="7B3F8E0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Identifier</w:t>
      </w:r>
    </w:p>
    <w:p w14:paraId="50377FB9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Literals</w:t>
      </w:r>
    </w:p>
    <w:p w14:paraId="7C2BC16F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Separator</w:t>
      </w:r>
    </w:p>
    <w:p w14:paraId="35A8A86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Operators</w:t>
      </w:r>
    </w:p>
    <w:p w14:paraId="225037D4" w14:textId="77777777" w:rsidR="00FB2548" w:rsidRDefault="00FB2548" w:rsidP="00FB2548"/>
    <w:p w14:paraId="7A7A8865" w14:textId="77777777" w:rsidR="00FB2548" w:rsidRDefault="00FB2548" w:rsidP="00FB2548">
      <w:r>
        <w:t>## Keyword</w:t>
      </w:r>
    </w:p>
    <w:p w14:paraId="49CF765D" w14:textId="77777777" w:rsidR="00FB2548" w:rsidRDefault="00FB2548" w:rsidP="00FB2548"/>
    <w:p w14:paraId="36FCA86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These are predefined or reserved words having some meaning.</w:t>
      </w:r>
    </w:p>
    <w:p w14:paraId="15D4358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They should be written in lowercase.</w:t>
      </w:r>
    </w:p>
    <w:p w14:paraId="09156C69" w14:textId="77777777" w:rsidR="00FB2548" w:rsidRDefault="00FB2548" w:rsidP="00FB2548"/>
    <w:p w14:paraId="15ECA3C1" w14:textId="77777777" w:rsidR="00FB2548" w:rsidRDefault="00FB2548" w:rsidP="00FB2548">
      <w:r>
        <w:t>## Identifier</w:t>
      </w:r>
    </w:p>
    <w:p w14:paraId="3252F204" w14:textId="77777777" w:rsidR="00FB2548" w:rsidRDefault="00FB2548" w:rsidP="00FB2548"/>
    <w:p w14:paraId="331B413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Components where we can assign names.</w:t>
      </w:r>
    </w:p>
    <w:p w14:paraId="37A0E86A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We cannot use keywords as identifiers.</w:t>
      </w:r>
    </w:p>
    <w:p w14:paraId="33010EC3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We cannot give spaces between identifiers.</w:t>
      </w:r>
    </w:p>
    <w:p w14:paraId="4AA02A07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Special characters are not allowed (except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$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and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_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).</w:t>
      </w:r>
    </w:p>
    <w:p w14:paraId="7D792A8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We cannot start an identifier with numbers.</w:t>
      </w:r>
    </w:p>
    <w:p w14:paraId="2C626586" w14:textId="77777777" w:rsidR="00FB2548" w:rsidRDefault="00FB2548" w:rsidP="00FB2548"/>
    <w:p w14:paraId="55DD9AB9" w14:textId="77777777" w:rsidR="00FB2548" w:rsidRDefault="00FB2548" w:rsidP="00FB2548">
      <w:r>
        <w:t>---</w:t>
      </w:r>
    </w:p>
    <w:p w14:paraId="31858B44" w14:textId="77777777" w:rsidR="00FB2548" w:rsidRDefault="00FB2548" w:rsidP="00FB2548"/>
    <w:p w14:paraId="6B3C844B" w14:textId="77777777" w:rsidR="00FB2548" w:rsidRDefault="00FB2548" w:rsidP="00FB2548">
      <w:r>
        <w:t># Variable</w:t>
      </w:r>
    </w:p>
    <w:p w14:paraId="0BAC3439" w14:textId="77777777" w:rsidR="00FB2548" w:rsidRDefault="00FB2548" w:rsidP="00FB2548"/>
    <w:p w14:paraId="685C35A9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 variable is a container used to store data or values.</w:t>
      </w:r>
    </w:p>
    <w:p w14:paraId="3483951F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In JavaScript, we use three keywords to create variables:</w:t>
      </w:r>
    </w:p>
    <w:p w14:paraId="36FCA259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var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14ED133E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let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6607DC01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const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56901231" w14:textId="77777777" w:rsidR="00FB2548" w:rsidRDefault="00FB2548" w:rsidP="00FB2548"/>
    <w:p w14:paraId="7016B6FE" w14:textId="77777777" w:rsidR="00FB2548" w:rsidRDefault="00FB2548" w:rsidP="00FB2548">
      <w:r>
        <w:t>---</w:t>
      </w:r>
    </w:p>
    <w:p w14:paraId="32771C45" w14:textId="77777777" w:rsidR="00FB2548" w:rsidRDefault="00FB2548" w:rsidP="00FB2548"/>
    <w:p w14:paraId="1E844F6C" w14:textId="77777777" w:rsidR="00FB2548" w:rsidRDefault="00FB2548" w:rsidP="00FB2548">
      <w:r>
        <w:t>## var Keyword</w:t>
      </w:r>
    </w:p>
    <w:p w14:paraId="54E7993B" w14:textId="77777777" w:rsidR="00FB2548" w:rsidRDefault="00FB2548" w:rsidP="00FB2548"/>
    <w:p w14:paraId="53EE52B6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78E7E7A1" w14:textId="77777777" w:rsidR="00FB2548" w:rsidRDefault="00FB2548" w:rsidP="00FB2548">
      <w:r>
        <w:t xml:space="preserve">var </w:t>
      </w:r>
      <w:proofErr w:type="spellStart"/>
      <w:r>
        <w:t>sname</w:t>
      </w:r>
      <w:proofErr w:type="spellEnd"/>
      <w:r>
        <w:t>; // Variable declaration</w:t>
      </w:r>
    </w:p>
    <w:p w14:paraId="73AE11AF" w14:textId="77777777" w:rsidR="00FB2548" w:rsidRDefault="00FB2548" w:rsidP="00FB2548"/>
    <w:p w14:paraId="77E94CB3" w14:textId="77777777" w:rsidR="00FB2548" w:rsidRDefault="00FB2548" w:rsidP="00FB2548">
      <w:proofErr w:type="spellStart"/>
      <w:r>
        <w:t>sname</w:t>
      </w:r>
      <w:proofErr w:type="spellEnd"/>
      <w:r>
        <w:t xml:space="preserve"> = "ram"; // Variable initialization</w:t>
      </w:r>
    </w:p>
    <w:p w14:paraId="4C305F0B" w14:textId="77777777" w:rsidR="00FB2548" w:rsidRDefault="00FB2548" w:rsidP="00FB2548"/>
    <w:p w14:paraId="76BB181D" w14:textId="77777777" w:rsidR="00FB2548" w:rsidRDefault="00FB2548" w:rsidP="00FB2548">
      <w:r>
        <w:t>var sage = 22; // Variable declaration and initialization</w:t>
      </w:r>
    </w:p>
    <w:p w14:paraId="0298F8B1" w14:textId="77777777" w:rsidR="00FB2548" w:rsidRDefault="00FB2548" w:rsidP="00FB2548"/>
    <w:p w14:paraId="41893DFF" w14:textId="77777777" w:rsidR="00FB2548" w:rsidRDefault="00FB2548" w:rsidP="00FB2548">
      <w:r>
        <w:t>sage = 23; // Variable reinitialization</w:t>
      </w:r>
    </w:p>
    <w:p w14:paraId="491C331C" w14:textId="77777777" w:rsidR="00FB2548" w:rsidRDefault="00FB2548" w:rsidP="00FB2548"/>
    <w:p w14:paraId="59E190FD" w14:textId="77777777" w:rsidR="00FB2548" w:rsidRDefault="00FB2548" w:rsidP="00FB2548">
      <w:r>
        <w:t xml:space="preserve">var </w:t>
      </w:r>
      <w:proofErr w:type="spellStart"/>
      <w:r>
        <w:t>sname</w:t>
      </w:r>
      <w:proofErr w:type="spellEnd"/>
      <w:r>
        <w:t>; // Variable redeclaration</w:t>
      </w:r>
    </w:p>
    <w:p w14:paraId="3D840F41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0E4A062F" w14:textId="77777777" w:rsidR="00FB2548" w:rsidRDefault="00FB2548" w:rsidP="00FB2548"/>
    <w:p w14:paraId="48DBFD2F" w14:textId="77777777" w:rsidR="00FB2548" w:rsidRDefault="00FB2548" w:rsidP="00FB2548">
      <w:r>
        <w:t>---</w:t>
      </w:r>
    </w:p>
    <w:p w14:paraId="3A8CD22F" w14:textId="77777777" w:rsidR="00FB2548" w:rsidRDefault="00FB2548" w:rsidP="00FB2548"/>
    <w:p w14:paraId="4768344F" w14:textId="77777777" w:rsidR="00FB2548" w:rsidRDefault="00FB2548" w:rsidP="00FB2548">
      <w:r>
        <w:lastRenderedPageBreak/>
        <w:t>## let Keyword</w:t>
      </w:r>
    </w:p>
    <w:p w14:paraId="03AB8F5F" w14:textId="77777777" w:rsidR="00FB2548" w:rsidRDefault="00FB2548" w:rsidP="00FB2548"/>
    <w:p w14:paraId="67A7ECBA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Redeclaration is not possible using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let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keyword.</w:t>
      </w:r>
    </w:p>
    <w:p w14:paraId="303184C5" w14:textId="77777777" w:rsidR="00FB2548" w:rsidRDefault="00FB2548" w:rsidP="00FB2548"/>
    <w:p w14:paraId="76BF544D" w14:textId="77777777" w:rsidR="00FB2548" w:rsidRDefault="00FB2548" w:rsidP="00FB2548">
      <w:r>
        <w:t>### Example</w:t>
      </w:r>
    </w:p>
    <w:p w14:paraId="25120CE7" w14:textId="77777777" w:rsidR="00FB2548" w:rsidRDefault="00FB2548" w:rsidP="00FB2548"/>
    <w:p w14:paraId="4085C85E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67649ECE" w14:textId="77777777" w:rsidR="00FB2548" w:rsidRDefault="00FB2548" w:rsidP="00FB2548">
      <w:r>
        <w:t xml:space="preserve">let </w:t>
      </w:r>
      <w:proofErr w:type="spellStart"/>
      <w:r>
        <w:t>phNo</w:t>
      </w:r>
      <w:proofErr w:type="spellEnd"/>
      <w:r>
        <w:t xml:space="preserve"> = 9865423456;</w:t>
      </w:r>
    </w:p>
    <w:p w14:paraId="1A2D2AD1" w14:textId="77777777" w:rsidR="00FB2548" w:rsidRDefault="00FB2548" w:rsidP="00FB2548"/>
    <w:p w14:paraId="51D04F91" w14:textId="77777777" w:rsidR="00FB2548" w:rsidRDefault="00FB2548" w:rsidP="00FB2548">
      <w:r>
        <w:t xml:space="preserve">let </w:t>
      </w:r>
      <w:proofErr w:type="spellStart"/>
      <w:r>
        <w:t>phNo</w:t>
      </w:r>
      <w:proofErr w:type="spellEnd"/>
      <w:r>
        <w:t>; // Redeclaration is not possible</w:t>
      </w:r>
    </w:p>
    <w:p w14:paraId="3F895DFE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13E7BDD5" w14:textId="77777777" w:rsidR="00FB2548" w:rsidRDefault="00FB2548" w:rsidP="00FB2548"/>
    <w:p w14:paraId="3C6A3EB7" w14:textId="77777777" w:rsidR="00FB2548" w:rsidRDefault="00FB2548" w:rsidP="00FB2548">
      <w:r>
        <w:t>---</w:t>
      </w:r>
    </w:p>
    <w:p w14:paraId="52F4BE02" w14:textId="77777777" w:rsidR="00FB2548" w:rsidRDefault="00FB2548" w:rsidP="00FB2548"/>
    <w:p w14:paraId="122A302A" w14:textId="77777777" w:rsidR="00FB2548" w:rsidRDefault="00FB2548" w:rsidP="00FB2548">
      <w:r>
        <w:t xml:space="preserve">## </w:t>
      </w:r>
      <w:proofErr w:type="spellStart"/>
      <w:r>
        <w:t>const</w:t>
      </w:r>
      <w:proofErr w:type="spellEnd"/>
      <w:r>
        <w:t xml:space="preserve"> Keyword</w:t>
      </w:r>
    </w:p>
    <w:p w14:paraId="77868223" w14:textId="77777777" w:rsidR="00FB2548" w:rsidRDefault="00FB2548" w:rsidP="00FB2548"/>
    <w:p w14:paraId="7E3B7278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To create a constant variable, we use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const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keyword.</w:t>
      </w:r>
    </w:p>
    <w:p w14:paraId="49A36C3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Declaration and initialization must be done in the same line.</w:t>
      </w:r>
    </w:p>
    <w:p w14:paraId="1D7C49BD" w14:textId="77777777" w:rsidR="00FB2548" w:rsidRDefault="00FB2548" w:rsidP="00FB2548"/>
    <w:p w14:paraId="44258883" w14:textId="77777777" w:rsidR="00FB2548" w:rsidRDefault="00FB2548" w:rsidP="00FB2548">
      <w:r>
        <w:t>---</w:t>
      </w:r>
    </w:p>
    <w:p w14:paraId="6EF2F3E9" w14:textId="77777777" w:rsidR="00FB2548" w:rsidRDefault="00FB2548" w:rsidP="00FB2548"/>
    <w:p w14:paraId="7984282E" w14:textId="77777777" w:rsidR="00FB2548" w:rsidRDefault="00FB2548" w:rsidP="00FB2548">
      <w:r>
        <w:t># Data Type</w:t>
      </w:r>
    </w:p>
    <w:p w14:paraId="5E065456" w14:textId="77777777" w:rsidR="00FB2548" w:rsidRDefault="00FB2548" w:rsidP="00FB2548"/>
    <w:p w14:paraId="33DE492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It is used to know what kind of data we want to assign to a variable.</w:t>
      </w:r>
    </w:p>
    <w:p w14:paraId="71AA0655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In JavaScript, we have two types of data types.</w:t>
      </w:r>
    </w:p>
    <w:p w14:paraId="22C1D38E" w14:textId="77777777" w:rsidR="00FB2548" w:rsidRDefault="00FB2548" w:rsidP="00FB2548"/>
    <w:p w14:paraId="00DDBEFD" w14:textId="77777777" w:rsidR="00FB2548" w:rsidRDefault="00FB2548" w:rsidP="00FB2548">
      <w:r>
        <w:t>## Primitive Data Type</w:t>
      </w:r>
    </w:p>
    <w:p w14:paraId="55F49F90" w14:textId="77777777" w:rsidR="00FB2548" w:rsidRDefault="00FB2548" w:rsidP="00FB2548"/>
    <w:p w14:paraId="249A453C" w14:textId="77777777" w:rsidR="00FB2548" w:rsidRDefault="00FB2548" w:rsidP="00FB2548">
      <w:r>
        <w:t>### 1. Number</w:t>
      </w:r>
    </w:p>
    <w:p w14:paraId="4D5EDFA5" w14:textId="77777777" w:rsidR="00FB2548" w:rsidRDefault="00FB2548" w:rsidP="00FB2548"/>
    <w:p w14:paraId="4BB69668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In JavaScript, both decimal and non-decimal numbers belong to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number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data type.</w:t>
      </w:r>
    </w:p>
    <w:p w14:paraId="36B4E8FA" w14:textId="77777777" w:rsidR="00FB2548" w:rsidRDefault="00FB2548" w:rsidP="00FB2548"/>
    <w:p w14:paraId="555A8673" w14:textId="77777777" w:rsidR="00FB2548" w:rsidRDefault="00FB2548" w:rsidP="00FB2548">
      <w:r>
        <w:t>#### Note</w:t>
      </w:r>
    </w:p>
    <w:p w14:paraId="0CE4DC7F" w14:textId="77777777" w:rsidR="00FB2548" w:rsidRDefault="00FB2548" w:rsidP="00FB2548"/>
    <w:p w14:paraId="42EBAB2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typeof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operator is used to know the data type of any variable.</w:t>
      </w:r>
    </w:p>
    <w:p w14:paraId="66111DA0" w14:textId="77777777" w:rsidR="00FB2548" w:rsidRDefault="00FB2548" w:rsidP="00FB2548"/>
    <w:p w14:paraId="39AA8101" w14:textId="77777777" w:rsidR="00FB2548" w:rsidRDefault="00FB2548" w:rsidP="00FB2548">
      <w:r>
        <w:t>### Syntax</w:t>
      </w:r>
    </w:p>
    <w:p w14:paraId="5D23E332" w14:textId="77777777" w:rsidR="00FB2548" w:rsidRDefault="00FB2548" w:rsidP="00FB2548"/>
    <w:p w14:paraId="44CFDB37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7519B5F4" w14:textId="77777777" w:rsidR="00FB2548" w:rsidRDefault="00FB2548" w:rsidP="00FB2548">
      <w:proofErr w:type="spellStart"/>
      <w:r>
        <w:t>typeof</w:t>
      </w:r>
      <w:proofErr w:type="spellEnd"/>
      <w:r>
        <w:t xml:space="preserve"> </w:t>
      </w:r>
      <w:proofErr w:type="spellStart"/>
      <w:r>
        <w:t>variableName</w:t>
      </w:r>
      <w:proofErr w:type="spellEnd"/>
      <w:r>
        <w:t>;</w:t>
      </w:r>
    </w:p>
    <w:p w14:paraId="76663DD6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4B5F1FAC" w14:textId="77777777" w:rsidR="00FB2548" w:rsidRDefault="00FB2548" w:rsidP="00FB2548"/>
    <w:p w14:paraId="1B4ED6BD" w14:textId="77777777" w:rsidR="00FB2548" w:rsidRDefault="00FB2548" w:rsidP="00FB2548">
      <w:r>
        <w:t>### Example</w:t>
      </w:r>
    </w:p>
    <w:p w14:paraId="3A90CE8D" w14:textId="77777777" w:rsidR="00FB2548" w:rsidRDefault="00FB2548" w:rsidP="00FB2548"/>
    <w:p w14:paraId="6050D269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17A4E229" w14:textId="77777777" w:rsidR="00FB2548" w:rsidRDefault="00FB2548" w:rsidP="00FB2548">
      <w:r>
        <w:t>let age = 21;</w:t>
      </w:r>
    </w:p>
    <w:p w14:paraId="2B84F478" w14:textId="77777777" w:rsidR="00FB2548" w:rsidRDefault="00FB2548" w:rsidP="00FB2548">
      <w:r>
        <w:t>console.log(age); // 21</w:t>
      </w:r>
    </w:p>
    <w:p w14:paraId="26A37490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age); // number</w:t>
      </w:r>
    </w:p>
    <w:p w14:paraId="67BB9166" w14:textId="77777777" w:rsidR="00FB2548" w:rsidRDefault="00FB2548" w:rsidP="00FB2548"/>
    <w:p w14:paraId="21C5F523" w14:textId="77777777" w:rsidR="00FB2548" w:rsidRDefault="00FB2548" w:rsidP="00FB2548">
      <w:r>
        <w:t>let height = 5.85;</w:t>
      </w:r>
    </w:p>
    <w:p w14:paraId="4259F597" w14:textId="77777777" w:rsidR="00FB2548" w:rsidRDefault="00FB2548" w:rsidP="00FB2548">
      <w:r>
        <w:t>console.log(height); // 5.85</w:t>
      </w:r>
    </w:p>
    <w:p w14:paraId="102F6C56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height); // number</w:t>
      </w:r>
    </w:p>
    <w:p w14:paraId="065BE7DA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0EDA4A0D" w14:textId="77777777" w:rsidR="00FB2548" w:rsidRDefault="00FB2548" w:rsidP="00FB2548"/>
    <w:p w14:paraId="67577C82" w14:textId="77777777" w:rsidR="00FB2548" w:rsidRDefault="00FB2548" w:rsidP="00FB2548">
      <w:r>
        <w:lastRenderedPageBreak/>
        <w:t>---</w:t>
      </w:r>
    </w:p>
    <w:p w14:paraId="22507260" w14:textId="77777777" w:rsidR="00FB2548" w:rsidRDefault="00FB2548" w:rsidP="00FB2548"/>
    <w:p w14:paraId="03409CFA" w14:textId="77777777" w:rsidR="00FB2548" w:rsidRDefault="00FB2548" w:rsidP="00FB2548">
      <w:r>
        <w:t>### 2. String Data Type</w:t>
      </w:r>
    </w:p>
    <w:p w14:paraId="60D2DCF7" w14:textId="77777777" w:rsidR="00FB2548" w:rsidRDefault="00FB2548" w:rsidP="00FB2548"/>
    <w:p w14:paraId="1473C7C7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It is a collection of single or multiple characters that are enclosed with:</w:t>
      </w:r>
    </w:p>
    <w:p w14:paraId="38C3D1D2" w14:textId="77777777" w:rsidR="00FB2548" w:rsidRDefault="00FB2548" w:rsidP="00FB2548">
      <w:r>
        <w:t xml:space="preserve">  - Single Quotes (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''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)</w:t>
      </w:r>
    </w:p>
    <w:p w14:paraId="4B55256D" w14:textId="77777777" w:rsidR="00FB2548" w:rsidRDefault="00FB2548" w:rsidP="00FB2548">
      <w:r>
        <w:t xml:space="preserve">  - Double Quotes (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""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)</w:t>
      </w:r>
    </w:p>
    <w:p w14:paraId="1C89B305" w14:textId="77777777" w:rsidR="00FB2548" w:rsidRDefault="00FB2548" w:rsidP="00FB2548">
      <w:r>
        <w:t xml:space="preserve">  - Backticks (` ` ``)</w:t>
      </w:r>
    </w:p>
    <w:p w14:paraId="69A59A49" w14:textId="77777777" w:rsidR="00FB2548" w:rsidRDefault="00FB2548" w:rsidP="00FB2548"/>
    <w:p w14:paraId="111CC9B3" w14:textId="77777777" w:rsidR="00FB2548" w:rsidRDefault="00FB2548" w:rsidP="00FB2548">
      <w:r>
        <w:t>### Example</w:t>
      </w:r>
    </w:p>
    <w:p w14:paraId="18729014" w14:textId="77777777" w:rsidR="00FB2548" w:rsidRDefault="00FB2548" w:rsidP="00FB2548"/>
    <w:p w14:paraId="7E0DFDA5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79C88D7C" w14:textId="77777777" w:rsidR="00FB2548" w:rsidRDefault="00FB2548" w:rsidP="00FB2548">
      <w:r>
        <w:t>let name = "Kratos";</w:t>
      </w:r>
    </w:p>
    <w:p w14:paraId="1DE8D9A4" w14:textId="77777777" w:rsidR="00FB2548" w:rsidRDefault="00FB2548" w:rsidP="00FB2548"/>
    <w:p w14:paraId="08F22B58" w14:textId="77777777" w:rsidR="00FB2548" w:rsidRDefault="00FB2548" w:rsidP="00FB2548">
      <w:r>
        <w:t>console.log(name); // Kratos</w:t>
      </w:r>
    </w:p>
    <w:p w14:paraId="4D757C60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name); // string</w:t>
      </w:r>
    </w:p>
    <w:p w14:paraId="2F314B90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112CA13E" w14:textId="77777777" w:rsidR="00FB2548" w:rsidRDefault="00FB2548" w:rsidP="00FB2548"/>
    <w:p w14:paraId="78327766" w14:textId="77777777" w:rsidR="00FB2548" w:rsidRDefault="00FB2548" w:rsidP="00FB2548">
      <w:r>
        <w:t>---</w:t>
      </w:r>
    </w:p>
    <w:p w14:paraId="431B86E1" w14:textId="77777777" w:rsidR="00FB2548" w:rsidRDefault="00FB2548" w:rsidP="00FB2548"/>
    <w:p w14:paraId="12124546" w14:textId="77777777" w:rsidR="00FB2548" w:rsidRDefault="00FB2548" w:rsidP="00FB2548">
      <w:r>
        <w:t>### 3. Boolean Data Type</w:t>
      </w:r>
    </w:p>
    <w:p w14:paraId="61F8589B" w14:textId="77777777" w:rsidR="00FB2548" w:rsidRDefault="00FB2548" w:rsidP="00FB2548"/>
    <w:p w14:paraId="0F6C2BC5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It can take only two values:</w:t>
      </w:r>
    </w:p>
    <w:p w14:paraId="43D7E8E7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true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4D0EB292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false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47E55DE9" w14:textId="77777777" w:rsidR="00FB2548" w:rsidRDefault="00FB2548" w:rsidP="00FB2548"/>
    <w:p w14:paraId="45508970" w14:textId="77777777" w:rsidR="00FB2548" w:rsidRDefault="00FB2548" w:rsidP="00FB2548">
      <w:r>
        <w:t>### Example</w:t>
      </w:r>
    </w:p>
    <w:p w14:paraId="3DB566B4" w14:textId="77777777" w:rsidR="00FB2548" w:rsidRDefault="00FB2548" w:rsidP="00FB2548"/>
    <w:p w14:paraId="7331D922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5A63F412" w14:textId="77777777" w:rsidR="00FB2548" w:rsidRDefault="00FB2548" w:rsidP="00FB2548">
      <w:r>
        <w:t xml:space="preserve">let </w:t>
      </w:r>
      <w:proofErr w:type="spellStart"/>
      <w:r>
        <w:t>isStudent</w:t>
      </w:r>
      <w:proofErr w:type="spellEnd"/>
      <w:r>
        <w:t xml:space="preserve"> = true;</w:t>
      </w:r>
    </w:p>
    <w:p w14:paraId="47974728" w14:textId="77777777" w:rsidR="00FB2548" w:rsidRDefault="00FB2548" w:rsidP="00FB2548"/>
    <w:p w14:paraId="1191A399" w14:textId="77777777" w:rsidR="00FB2548" w:rsidRDefault="00FB2548" w:rsidP="00FB2548">
      <w:r>
        <w:t>console.log(</w:t>
      </w:r>
      <w:proofErr w:type="spellStart"/>
      <w:r>
        <w:t>isStudent</w:t>
      </w:r>
      <w:proofErr w:type="spellEnd"/>
      <w:r>
        <w:t>); // true</w:t>
      </w:r>
    </w:p>
    <w:p w14:paraId="1B3DE4CC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isStudent</w:t>
      </w:r>
      <w:proofErr w:type="spellEnd"/>
      <w:r>
        <w:t xml:space="preserve">); // </w:t>
      </w:r>
      <w:proofErr w:type="spellStart"/>
      <w:r>
        <w:t>boolean</w:t>
      </w:r>
      <w:proofErr w:type="spellEnd"/>
    </w:p>
    <w:p w14:paraId="307F3323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1AD99511" w14:textId="77777777" w:rsidR="00FB2548" w:rsidRDefault="00FB2548" w:rsidP="00FB2548"/>
    <w:p w14:paraId="28386E5D" w14:textId="77777777" w:rsidR="00FB2548" w:rsidRDefault="00FB2548" w:rsidP="00FB2548">
      <w:r>
        <w:t>---</w:t>
      </w:r>
    </w:p>
    <w:p w14:paraId="17EEC0AD" w14:textId="77777777" w:rsidR="00FB2548" w:rsidRDefault="00FB2548" w:rsidP="00FB2548"/>
    <w:p w14:paraId="3D626CFD" w14:textId="77777777" w:rsidR="00FB2548" w:rsidRDefault="00FB2548" w:rsidP="00FB2548">
      <w:r>
        <w:t>### 4. Undefined Data Type</w:t>
      </w:r>
    </w:p>
    <w:p w14:paraId="03FBEBF9" w14:textId="77777777" w:rsidR="00FB2548" w:rsidRDefault="00FB2548" w:rsidP="00FB2548"/>
    <w:p w14:paraId="72985C9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Any variable that is declared but not initialized is called Undefined.</w:t>
      </w:r>
    </w:p>
    <w:p w14:paraId="5A23E77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⁠⁠</w:t>
      </w:r>
      <w:r>
        <w:rPr>
          <w:rFonts w:ascii="Arial" w:hAnsi="Arial" w:cs="Arial"/>
        </w:rPr>
        <w:t> </w:t>
      </w:r>
      <w:proofErr w:type="spellStart"/>
      <w:r>
        <w:t>typeof</w:t>
      </w:r>
      <w:proofErr w:type="spellEnd"/>
      <w:r>
        <w:t xml:space="preserve"> undefined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is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undefined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.</w:t>
      </w:r>
    </w:p>
    <w:p w14:paraId="2E7484E5" w14:textId="77777777" w:rsidR="00FB2548" w:rsidRDefault="00FB2548" w:rsidP="00FB2548"/>
    <w:p w14:paraId="471B20E7" w14:textId="77777777" w:rsidR="00FB2548" w:rsidRDefault="00FB2548" w:rsidP="00FB2548">
      <w:r>
        <w:t>### Example</w:t>
      </w:r>
    </w:p>
    <w:p w14:paraId="76CA2458" w14:textId="77777777" w:rsidR="00FB2548" w:rsidRDefault="00FB2548" w:rsidP="00FB2548"/>
    <w:p w14:paraId="43E1296C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2FFEEBFA" w14:textId="77777777" w:rsidR="00FB2548" w:rsidRDefault="00FB2548" w:rsidP="00FB2548">
      <w:r>
        <w:t>let name;</w:t>
      </w:r>
    </w:p>
    <w:p w14:paraId="61AFA432" w14:textId="77777777" w:rsidR="00FB2548" w:rsidRDefault="00FB2548" w:rsidP="00FB2548"/>
    <w:p w14:paraId="2A3AEBDB" w14:textId="77777777" w:rsidR="00FB2548" w:rsidRDefault="00FB2548" w:rsidP="00FB2548">
      <w:r>
        <w:t>console.log(name); // undefined</w:t>
      </w:r>
    </w:p>
    <w:p w14:paraId="3176F44C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name); // undefined</w:t>
      </w:r>
    </w:p>
    <w:p w14:paraId="3B86C2E1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3BEEFF37" w14:textId="77777777" w:rsidR="00FB2548" w:rsidRDefault="00FB2548" w:rsidP="00FB2548"/>
    <w:p w14:paraId="5AC1B3C6" w14:textId="77777777" w:rsidR="00FB2548" w:rsidRDefault="00FB2548" w:rsidP="00FB2548">
      <w:r>
        <w:t>---</w:t>
      </w:r>
    </w:p>
    <w:p w14:paraId="541AA81E" w14:textId="77777777" w:rsidR="00FB2548" w:rsidRDefault="00FB2548" w:rsidP="00FB2548"/>
    <w:p w14:paraId="1DB06409" w14:textId="77777777" w:rsidR="00FB2548" w:rsidRDefault="00FB2548" w:rsidP="00FB2548">
      <w:r>
        <w:t>### 5. Null Data Type</w:t>
      </w:r>
    </w:p>
    <w:p w14:paraId="12FA7EA5" w14:textId="77777777" w:rsidR="00FB2548" w:rsidRDefault="00FB2548" w:rsidP="00FB2548"/>
    <w:p w14:paraId="2ED93D75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Null is a variable that is assigned with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null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.</w:t>
      </w:r>
    </w:p>
    <w:p w14:paraId="5F179036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⁠⁠</w:t>
      </w:r>
      <w:r>
        <w:rPr>
          <w:rFonts w:ascii="Arial" w:hAnsi="Arial" w:cs="Arial"/>
        </w:rPr>
        <w:t> </w:t>
      </w:r>
      <w:proofErr w:type="spellStart"/>
      <w:r>
        <w:t>typeof</w:t>
      </w:r>
      <w:proofErr w:type="spellEnd"/>
      <w:r>
        <w:t xml:space="preserve"> null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is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object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.</w:t>
      </w:r>
    </w:p>
    <w:p w14:paraId="2604583C" w14:textId="77777777" w:rsidR="00FB2548" w:rsidRDefault="00FB2548" w:rsidP="00FB2548"/>
    <w:p w14:paraId="0FB9CFDD" w14:textId="77777777" w:rsidR="00FB2548" w:rsidRDefault="00FB2548" w:rsidP="00FB2548">
      <w:r>
        <w:t>### Example</w:t>
      </w:r>
    </w:p>
    <w:p w14:paraId="6668117F" w14:textId="77777777" w:rsidR="00FB2548" w:rsidRDefault="00FB2548" w:rsidP="00FB2548"/>
    <w:p w14:paraId="41742887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20439265" w14:textId="77777777" w:rsidR="00FB2548" w:rsidRDefault="00FB2548" w:rsidP="00FB2548">
      <w:r>
        <w:t xml:space="preserve">let </w:t>
      </w:r>
      <w:proofErr w:type="spellStart"/>
      <w:r>
        <w:t>num</w:t>
      </w:r>
      <w:proofErr w:type="spellEnd"/>
      <w:r>
        <w:t xml:space="preserve"> = null;</w:t>
      </w:r>
    </w:p>
    <w:p w14:paraId="5B53EDE1" w14:textId="77777777" w:rsidR="00FB2548" w:rsidRDefault="00FB2548" w:rsidP="00FB2548"/>
    <w:p w14:paraId="3DD9ABA0" w14:textId="77777777" w:rsidR="00FB2548" w:rsidRDefault="00FB2548" w:rsidP="00FB2548">
      <w:r>
        <w:t>console.log(</w:t>
      </w:r>
      <w:proofErr w:type="spellStart"/>
      <w:r>
        <w:t>num</w:t>
      </w:r>
      <w:proofErr w:type="spellEnd"/>
      <w:r>
        <w:t>); // null</w:t>
      </w:r>
    </w:p>
    <w:p w14:paraId="6299FFA0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num</w:t>
      </w:r>
      <w:proofErr w:type="spellEnd"/>
      <w:r>
        <w:t>); // object</w:t>
      </w:r>
    </w:p>
    <w:p w14:paraId="48F0898C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4ED99354" w14:textId="77777777" w:rsidR="00FB2548" w:rsidRDefault="00FB2548" w:rsidP="00FB2548"/>
    <w:p w14:paraId="0BF5E4B2" w14:textId="77777777" w:rsidR="00FB2548" w:rsidRDefault="00FB2548" w:rsidP="00FB2548">
      <w:r>
        <w:t>---</w:t>
      </w:r>
    </w:p>
    <w:p w14:paraId="735338B5" w14:textId="77777777" w:rsidR="00FB2548" w:rsidRDefault="00FB2548" w:rsidP="00FB2548"/>
    <w:p w14:paraId="5AB372DC" w14:textId="77777777" w:rsidR="00FB2548" w:rsidRDefault="00FB2548" w:rsidP="00FB2548">
      <w:r>
        <w:t xml:space="preserve">### 6. </w:t>
      </w:r>
      <w:proofErr w:type="spellStart"/>
      <w:r>
        <w:t>BigInt</w:t>
      </w:r>
      <w:proofErr w:type="spellEnd"/>
      <w:r>
        <w:t xml:space="preserve"> Data Type</w:t>
      </w:r>
    </w:p>
    <w:p w14:paraId="314A4C8C" w14:textId="77777777" w:rsidR="00FB2548" w:rsidRDefault="00FB2548" w:rsidP="00FB2548"/>
    <w:p w14:paraId="0A675C8C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If we want to take very large numbers in JavaScript, we use the </w:t>
      </w:r>
      <w:proofErr w:type="spellStart"/>
      <w:r>
        <w:t>BigInt</w:t>
      </w:r>
      <w:proofErr w:type="spellEnd"/>
      <w:r>
        <w:t xml:space="preserve"> data type.</w:t>
      </w:r>
    </w:p>
    <w:p w14:paraId="3A56177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For declaring a </w:t>
      </w:r>
      <w:proofErr w:type="spellStart"/>
      <w:r>
        <w:t>BigInt</w:t>
      </w:r>
      <w:proofErr w:type="spellEnd"/>
      <w:r>
        <w:t xml:space="preserve"> value, we have to use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n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as a suffix.</w:t>
      </w:r>
    </w:p>
    <w:p w14:paraId="13CFEBD5" w14:textId="77777777" w:rsidR="00FB2548" w:rsidRDefault="00FB2548" w:rsidP="00FB2548"/>
    <w:p w14:paraId="2A97008E" w14:textId="77777777" w:rsidR="00FB2548" w:rsidRDefault="00FB2548" w:rsidP="00FB2548">
      <w:r>
        <w:t>### Example</w:t>
      </w:r>
    </w:p>
    <w:p w14:paraId="7DFD0792" w14:textId="77777777" w:rsidR="00FB2548" w:rsidRDefault="00FB2548" w:rsidP="00FB2548"/>
    <w:p w14:paraId="6F1870E2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17AF9041" w14:textId="77777777" w:rsidR="00FB2548" w:rsidRDefault="00FB2548" w:rsidP="00FB2548">
      <w:r>
        <w:t>let age = 21n;</w:t>
      </w:r>
    </w:p>
    <w:p w14:paraId="453DD4B8" w14:textId="77777777" w:rsidR="00FB2548" w:rsidRDefault="00FB2548" w:rsidP="00FB2548"/>
    <w:p w14:paraId="70167F24" w14:textId="77777777" w:rsidR="00FB2548" w:rsidRDefault="00FB2548" w:rsidP="00FB2548">
      <w:r>
        <w:t>console.log(age); // 21n</w:t>
      </w:r>
    </w:p>
    <w:p w14:paraId="2A18824A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age); // </w:t>
      </w:r>
      <w:proofErr w:type="spellStart"/>
      <w:r>
        <w:t>bigint</w:t>
      </w:r>
      <w:proofErr w:type="spellEnd"/>
    </w:p>
    <w:p w14:paraId="094B0E41" w14:textId="77777777" w:rsidR="00FB2548" w:rsidRDefault="00FB2548" w:rsidP="00FB2548">
      <w:r>
        <w:rPr>
          <w:rFonts w:ascii="Arial" w:hAnsi="Arial" w:cs="Arial"/>
        </w:rPr>
        <w:lastRenderedPageBreak/>
        <w:t> </w:t>
      </w:r>
      <w:r>
        <w:rPr>
          <w:rFonts w:ascii="Segoe UI Symbol" w:hAnsi="Segoe UI Symbol" w:cs="Segoe UI Symbol"/>
        </w:rPr>
        <w:t>⁠</w:t>
      </w:r>
    </w:p>
    <w:p w14:paraId="1F6E7E06" w14:textId="77777777" w:rsidR="00FB2548" w:rsidRDefault="00FB2548" w:rsidP="00FB2548"/>
    <w:p w14:paraId="6CE57EAC" w14:textId="77777777" w:rsidR="00FB2548" w:rsidRDefault="00FB2548" w:rsidP="00FB2548">
      <w:r>
        <w:t>---</w:t>
      </w:r>
    </w:p>
    <w:p w14:paraId="3B398C2A" w14:textId="77777777" w:rsidR="00FB2548" w:rsidRDefault="00FB2548" w:rsidP="00FB2548"/>
    <w:p w14:paraId="29C2EE84" w14:textId="77777777" w:rsidR="00FB2548" w:rsidRDefault="00FB2548" w:rsidP="00FB2548">
      <w:r>
        <w:t>## Non-Primitive Data Type</w:t>
      </w:r>
    </w:p>
    <w:p w14:paraId="36450DD4" w14:textId="77777777" w:rsidR="00FB2548" w:rsidRDefault="00FB2548" w:rsidP="00FB2548"/>
    <w:p w14:paraId="1230499F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JavaScript has three Non-Primitive Data Types:</w:t>
      </w:r>
    </w:p>
    <w:p w14:paraId="618516CD" w14:textId="77777777" w:rsidR="00FB2548" w:rsidRDefault="00FB2548" w:rsidP="00FB2548">
      <w:r>
        <w:t xml:space="preserve">  1. Function</w:t>
      </w:r>
    </w:p>
    <w:p w14:paraId="49C89F99" w14:textId="77777777" w:rsidR="00FB2548" w:rsidRDefault="00FB2548" w:rsidP="00FB2548">
      <w:r>
        <w:t xml:space="preserve">  2. Array</w:t>
      </w:r>
    </w:p>
    <w:p w14:paraId="309F845A" w14:textId="77777777" w:rsidR="00FB2548" w:rsidRDefault="00FB2548" w:rsidP="00FB2548">
      <w:r>
        <w:t xml:space="preserve">  3. Object</w:t>
      </w:r>
    </w:p>
    <w:p w14:paraId="72A54D61" w14:textId="77777777" w:rsidR="00FB2548" w:rsidRDefault="00FB2548" w:rsidP="00FB2548"/>
    <w:p w14:paraId="4A967687" w14:textId="77777777" w:rsidR="00FB2548" w:rsidRDefault="00FB2548" w:rsidP="00FB2548">
      <w:r>
        <w:t>---</w:t>
      </w:r>
    </w:p>
    <w:p w14:paraId="094DEF4A" w14:textId="77777777" w:rsidR="00FB2548" w:rsidRDefault="00FB2548" w:rsidP="00FB2548"/>
    <w:p w14:paraId="0DE19FFC" w14:textId="77777777" w:rsidR="00FB2548" w:rsidRDefault="00FB2548" w:rsidP="00FB2548">
      <w:r>
        <w:t># Decision Making Statements</w:t>
      </w:r>
    </w:p>
    <w:p w14:paraId="23C33F92" w14:textId="77777777" w:rsidR="00FB2548" w:rsidRDefault="00FB2548" w:rsidP="00FB2548"/>
    <w:p w14:paraId="146A8049" w14:textId="77777777" w:rsidR="00FB2548" w:rsidRDefault="00FB2548" w:rsidP="00FB2548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If Condition</w:t>
      </w:r>
    </w:p>
    <w:p w14:paraId="54C8257E" w14:textId="77777777" w:rsidR="00FB2548" w:rsidRDefault="00FB2548" w:rsidP="00FB2548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If Else Condition</w:t>
      </w:r>
    </w:p>
    <w:p w14:paraId="1D533CB9" w14:textId="77777777" w:rsidR="00FB2548" w:rsidRDefault="00FB2548" w:rsidP="00FB2548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Else If Ladder</w:t>
      </w:r>
    </w:p>
    <w:p w14:paraId="1D4D58E8" w14:textId="77777777" w:rsidR="00FB2548" w:rsidRDefault="00FB2548" w:rsidP="00FB2548"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Switch</w:t>
      </w:r>
    </w:p>
    <w:p w14:paraId="3B586BA3" w14:textId="77777777" w:rsidR="00FB2548" w:rsidRDefault="00FB2548" w:rsidP="00FB2548"/>
    <w:p w14:paraId="4A261E43" w14:textId="77777777" w:rsidR="00FB2548" w:rsidRDefault="00FB2548" w:rsidP="00FB2548">
      <w:r>
        <w:t>---</w:t>
      </w:r>
    </w:p>
    <w:p w14:paraId="3363C635" w14:textId="77777777" w:rsidR="00FB2548" w:rsidRDefault="00FB2548" w:rsidP="00FB2548"/>
    <w:p w14:paraId="15B7BF3D" w14:textId="77777777" w:rsidR="00FB2548" w:rsidRDefault="00FB2548" w:rsidP="00FB2548">
      <w:r>
        <w:t>## If Condition</w:t>
      </w:r>
    </w:p>
    <w:p w14:paraId="453054C9" w14:textId="77777777" w:rsidR="00FB2548" w:rsidRDefault="00FB2548" w:rsidP="00FB2548"/>
    <w:p w14:paraId="6A3183C0" w14:textId="77777777" w:rsidR="00FB2548" w:rsidRDefault="00FB2548" w:rsidP="00FB2548">
      <w:r>
        <w:t>### Syntax</w:t>
      </w:r>
    </w:p>
    <w:p w14:paraId="089849B3" w14:textId="77777777" w:rsidR="00FB2548" w:rsidRDefault="00FB2548" w:rsidP="00FB2548"/>
    <w:p w14:paraId="55500F8C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7B715E8C" w14:textId="77777777" w:rsidR="00FB2548" w:rsidRDefault="00FB2548" w:rsidP="00FB2548">
      <w:r>
        <w:lastRenderedPageBreak/>
        <w:t>if (condition) {</w:t>
      </w:r>
    </w:p>
    <w:p w14:paraId="47452841" w14:textId="77777777" w:rsidR="00FB2548" w:rsidRDefault="00FB2548" w:rsidP="00FB2548">
      <w:r>
        <w:t>}</w:t>
      </w:r>
    </w:p>
    <w:p w14:paraId="43262825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29DEE7D0" w14:textId="77777777" w:rsidR="00FB2548" w:rsidRDefault="00FB2548" w:rsidP="00FB2548"/>
    <w:p w14:paraId="676FDE44" w14:textId="77777777" w:rsidR="00FB2548" w:rsidRDefault="00FB2548" w:rsidP="00FB2548">
      <w:r>
        <w:t>---</w:t>
      </w:r>
    </w:p>
    <w:p w14:paraId="49AED063" w14:textId="77777777" w:rsidR="00FB2548" w:rsidRDefault="00FB2548" w:rsidP="00FB2548"/>
    <w:p w14:paraId="527D3F34" w14:textId="77777777" w:rsidR="00FB2548" w:rsidRDefault="00FB2548" w:rsidP="00FB2548">
      <w:r>
        <w:t>## If Else Condition</w:t>
      </w:r>
    </w:p>
    <w:p w14:paraId="29EE948B" w14:textId="77777777" w:rsidR="00FB2548" w:rsidRDefault="00FB2548" w:rsidP="00FB2548"/>
    <w:p w14:paraId="40C56C7E" w14:textId="77777777" w:rsidR="00FB2548" w:rsidRDefault="00FB2548" w:rsidP="00FB2548">
      <w:r>
        <w:t>### Syntax</w:t>
      </w:r>
    </w:p>
    <w:p w14:paraId="70DFE900" w14:textId="77777777" w:rsidR="00FB2548" w:rsidRDefault="00FB2548" w:rsidP="00FB2548"/>
    <w:p w14:paraId="58FA8CED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1EFD378B" w14:textId="77777777" w:rsidR="00FB2548" w:rsidRDefault="00FB2548" w:rsidP="00FB2548">
      <w:r>
        <w:t>if (condition) {</w:t>
      </w:r>
    </w:p>
    <w:p w14:paraId="734881FF" w14:textId="77777777" w:rsidR="00FB2548" w:rsidRDefault="00FB2548" w:rsidP="00FB2548">
      <w:r>
        <w:t>} else {</w:t>
      </w:r>
    </w:p>
    <w:p w14:paraId="3FAFFDCF" w14:textId="77777777" w:rsidR="00FB2548" w:rsidRDefault="00FB2548" w:rsidP="00FB2548">
      <w:r>
        <w:t>}</w:t>
      </w:r>
    </w:p>
    <w:p w14:paraId="5DA8D6DF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31481FB3" w14:textId="77777777" w:rsidR="00FB2548" w:rsidRDefault="00FB2548" w:rsidP="00FB2548"/>
    <w:p w14:paraId="36F4E514" w14:textId="77777777" w:rsidR="00FB2548" w:rsidRDefault="00FB2548" w:rsidP="00FB2548">
      <w:r>
        <w:t>---</w:t>
      </w:r>
    </w:p>
    <w:p w14:paraId="6C04FBF1" w14:textId="77777777" w:rsidR="00FB2548" w:rsidRDefault="00FB2548" w:rsidP="00FB2548"/>
    <w:p w14:paraId="164237ED" w14:textId="77777777" w:rsidR="00FB2548" w:rsidRDefault="00FB2548" w:rsidP="00FB2548">
      <w:r>
        <w:t>## Else If Ladder</w:t>
      </w:r>
    </w:p>
    <w:p w14:paraId="05683DD1" w14:textId="77777777" w:rsidR="00FB2548" w:rsidRDefault="00FB2548" w:rsidP="00FB2548"/>
    <w:p w14:paraId="0B182FAE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If we want to check more than one condition, then we should use Else If Ladder.</w:t>
      </w:r>
    </w:p>
    <w:p w14:paraId="39E9D4E4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Once any one block is executed, the remaining blocks will not be checked.</w:t>
      </w:r>
    </w:p>
    <w:p w14:paraId="5A990EE3" w14:textId="77777777" w:rsidR="00FB2548" w:rsidRDefault="00FB2548" w:rsidP="00FB2548"/>
    <w:p w14:paraId="3CDCEF0F" w14:textId="77777777" w:rsidR="00FB2548" w:rsidRDefault="00FB2548" w:rsidP="00FB2548">
      <w:r>
        <w:t>### Syntax</w:t>
      </w:r>
    </w:p>
    <w:p w14:paraId="02CBEF11" w14:textId="77777777" w:rsidR="00FB2548" w:rsidRDefault="00FB2548" w:rsidP="00FB2548"/>
    <w:p w14:paraId="649EFFC5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42C702EF" w14:textId="77777777" w:rsidR="00FB2548" w:rsidRDefault="00FB2548" w:rsidP="00FB2548">
      <w:r>
        <w:t>if (condition) {</w:t>
      </w:r>
    </w:p>
    <w:p w14:paraId="67C8578C" w14:textId="77777777" w:rsidR="00FB2548" w:rsidRDefault="00FB2548" w:rsidP="00FB2548">
      <w:r>
        <w:lastRenderedPageBreak/>
        <w:t>} else if (condition) {</w:t>
      </w:r>
    </w:p>
    <w:p w14:paraId="0BD39611" w14:textId="77777777" w:rsidR="00FB2548" w:rsidRDefault="00FB2548" w:rsidP="00FB2548">
      <w:r>
        <w:t>} else if (condition) {</w:t>
      </w:r>
    </w:p>
    <w:p w14:paraId="4F30B57C" w14:textId="77777777" w:rsidR="00FB2548" w:rsidRDefault="00FB2548" w:rsidP="00FB2548">
      <w:r>
        <w:t>} else {</w:t>
      </w:r>
    </w:p>
    <w:p w14:paraId="1AAF2F70" w14:textId="77777777" w:rsidR="00FB2548" w:rsidRDefault="00FB2548" w:rsidP="00FB2548">
      <w:r>
        <w:t>}</w:t>
      </w:r>
    </w:p>
    <w:p w14:paraId="34D765D7" w14:textId="4DBBA9EA" w:rsidR="00FB2548" w:rsidRDefault="00FB2548" w:rsidP="00FB2548">
      <w:pPr>
        <w:rPr>
          <w:rFonts w:ascii="Segoe UI Symbol" w:hAnsi="Segoe UI Symbol" w:cs="Segoe UI Symbol"/>
        </w:rPr>
      </w:pP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317F8B15" w14:textId="77777777" w:rsidR="0053540D" w:rsidRDefault="0053540D" w:rsidP="00FB2548">
      <w:pPr>
        <w:rPr>
          <w:rFonts w:ascii="Segoe UI Symbol" w:hAnsi="Segoe UI Symbol" w:cs="Segoe UI Symbol"/>
        </w:rPr>
      </w:pPr>
    </w:p>
    <w:p w14:paraId="071386BE" w14:textId="33BEC09D" w:rsidR="0053540D" w:rsidRDefault="0053540D" w:rsidP="00FB2548">
      <w:pPr>
        <w:rPr>
          <w:rFonts w:ascii="Segoe UI Symbol" w:hAnsi="Segoe UI Symbol" w:cs="Segoe UI Symbol"/>
          <w:b/>
          <w:bCs/>
          <w:u w:val="single"/>
        </w:rPr>
      </w:pPr>
      <w:r w:rsidRPr="0053540D">
        <w:rPr>
          <w:rFonts w:ascii="Segoe UI Symbol" w:hAnsi="Segoe UI Symbol" w:cs="Segoe UI Symbol"/>
          <w:b/>
          <w:bCs/>
          <w:u w:val="single"/>
        </w:rPr>
        <w:t>Math object</w:t>
      </w:r>
      <w:r>
        <w:rPr>
          <w:rFonts w:ascii="Segoe UI Symbol" w:hAnsi="Segoe UI Symbol" w:cs="Segoe UI Symbol"/>
          <w:b/>
          <w:bCs/>
          <w:u w:val="single"/>
        </w:rPr>
        <w:t xml:space="preserve"> :</w:t>
      </w:r>
    </w:p>
    <w:p w14:paraId="0ED44976" w14:textId="40B0F5D4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This is one built-in object in </w:t>
      </w:r>
      <w:proofErr w:type="spellStart"/>
      <w:r>
        <w:rPr>
          <w:rFonts w:ascii="Segoe UI Symbol" w:hAnsi="Segoe UI Symbol" w:cs="Segoe UI Symbol"/>
        </w:rPr>
        <w:t>javascript</w:t>
      </w:r>
      <w:proofErr w:type="spellEnd"/>
      <w:r>
        <w:rPr>
          <w:rFonts w:ascii="Segoe UI Symbol" w:hAnsi="Segoe UI Symbol" w:cs="Segoe UI Symbol"/>
        </w:rPr>
        <w:t xml:space="preserve"> used to perform mathematical operations</w:t>
      </w:r>
    </w:p>
    <w:p w14:paraId="554C3EDC" w14:textId="0B597A41" w:rsidR="0053540D" w:rsidRDefault="0053540D" w:rsidP="0053540D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Math.max</w:t>
      </w:r>
      <w:proofErr w:type="spellEnd"/>
      <w:r>
        <w:rPr>
          <w:rFonts w:ascii="Segoe UI Symbol" w:hAnsi="Segoe UI Symbol" w:cs="Segoe UI Symbol"/>
        </w:rPr>
        <w:t>() :</w:t>
      </w:r>
    </w:p>
    <w:p w14:paraId="33386631" w14:textId="72AD225B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find the maximum number.</w:t>
      </w:r>
    </w:p>
    <w:p w14:paraId="219B298A" w14:textId="6465E7DB" w:rsidR="0053540D" w:rsidRDefault="0053540D" w:rsidP="0053540D">
      <w:pPr>
        <w:ind w:left="36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Eg:</w:t>
      </w:r>
    </w:p>
    <w:p w14:paraId="7A1FE31E" w14:textId="04F50B88" w:rsidR="0053540D" w:rsidRP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19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45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//45</w:t>
      </w:r>
    </w:p>
    <w:p w14:paraId="000A01F6" w14:textId="5BB6B0D1" w:rsidR="0053540D" w:rsidRDefault="0053540D" w:rsidP="0053540D">
      <w:pP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8EEEAA2" w14:textId="3FB2FECF" w:rsidR="0053540D" w:rsidRDefault="0053540D" w:rsidP="0053540D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Math.min</w:t>
      </w:r>
      <w:proofErr w:type="spellEnd"/>
      <w:r>
        <w:rPr>
          <w:rFonts w:ascii="Segoe UI Symbol" w:hAnsi="Segoe UI Symbol" w:cs="Segoe UI Symbol"/>
        </w:rPr>
        <w:t>() :</w:t>
      </w:r>
    </w:p>
    <w:p w14:paraId="68170F60" w14:textId="77777777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find the maximum number.</w:t>
      </w:r>
    </w:p>
    <w:p w14:paraId="465FBE31" w14:textId="69DC2DBE" w:rsidR="0053540D" w:rsidRDefault="0053540D" w:rsidP="0053540D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0CE901BF" w14:textId="454DB30D" w:rsidR="0053540D" w:rsidRP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min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29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//3</w:t>
      </w:r>
    </w:p>
    <w:p w14:paraId="4D265034" w14:textId="77777777" w:rsidR="0053540D" w:rsidRDefault="0053540D" w:rsidP="0053540D">
      <w:pPr>
        <w:rPr>
          <w:rFonts w:ascii="Segoe UI Symbol" w:hAnsi="Segoe UI Symbol" w:cs="Segoe UI Symbol"/>
        </w:rPr>
      </w:pPr>
    </w:p>
    <w:p w14:paraId="259A7581" w14:textId="763AE9C0" w:rsidR="0053540D" w:rsidRDefault="0053540D" w:rsidP="0053540D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Math.abs</w:t>
      </w:r>
      <w:proofErr w:type="spellEnd"/>
      <w:r>
        <w:rPr>
          <w:rFonts w:ascii="Segoe UI Symbol" w:hAnsi="Segoe UI Symbol" w:cs="Segoe UI Symbol"/>
        </w:rPr>
        <w:t>() :</w:t>
      </w:r>
    </w:p>
    <w:p w14:paraId="319A9D93" w14:textId="78BDE2B1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provide the positive value.</w:t>
      </w:r>
    </w:p>
    <w:p w14:paraId="0920757C" w14:textId="27AE9138" w:rsidR="0053540D" w:rsidRDefault="0053540D" w:rsidP="0053540D">
      <w:pPr>
        <w:pStyle w:val="ListParagraph"/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</w:pPr>
      <w:r>
        <w:rPr>
          <w:rFonts w:ascii="Segoe UI Symbol" w:hAnsi="Segoe UI Symbol" w:cs="Segoe UI Symbol"/>
        </w:rPr>
        <w:t>Eg :</w:t>
      </w:r>
    </w:p>
    <w:p w14:paraId="2DA423A6" w14:textId="50DAD56F" w:rsidR="0053540D" w:rsidRP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abs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 20</w:t>
      </w:r>
    </w:p>
    <w:p w14:paraId="4F954D55" w14:textId="77777777" w:rsidR="0053540D" w:rsidRPr="0053540D" w:rsidRDefault="0053540D" w:rsidP="0053540D">
      <w:pPr>
        <w:rPr>
          <w:rFonts w:ascii="Segoe UI Symbol" w:hAnsi="Segoe UI Symbol" w:cs="Segoe UI Symbol"/>
        </w:rPr>
      </w:pPr>
    </w:p>
    <w:p w14:paraId="12861594" w14:textId="0053C70B" w:rsidR="0053540D" w:rsidRDefault="0053540D" w:rsidP="0053540D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Math.floor</w:t>
      </w:r>
      <w:proofErr w:type="spellEnd"/>
      <w:r>
        <w:rPr>
          <w:rFonts w:ascii="Segoe UI Symbol" w:hAnsi="Segoe UI Symbol" w:cs="Segoe UI Symbol"/>
        </w:rPr>
        <w:t>() :</w:t>
      </w:r>
    </w:p>
    <w:p w14:paraId="3CF68A09" w14:textId="0E1C01DF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is used to provide the floor value of the number </w:t>
      </w:r>
    </w:p>
    <w:p w14:paraId="591A48BF" w14:textId="77777777" w:rsidR="0053540D" w:rsidRDefault="0053540D" w:rsidP="0053540D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3C015E99" w14:textId="694F6A05" w:rsid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floor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5.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//5</w:t>
      </w:r>
    </w:p>
    <w:p w14:paraId="5B9BB0D2" w14:textId="11DB8739" w:rsidR="0053540D" w:rsidRP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floor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5.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99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 5</w:t>
      </w:r>
    </w:p>
    <w:p w14:paraId="529B4141" w14:textId="77777777" w:rsidR="0053540D" w:rsidRPr="0053540D" w:rsidRDefault="0053540D" w:rsidP="0053540D">
      <w:pPr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</w:pPr>
    </w:p>
    <w:p w14:paraId="7FBDB0DC" w14:textId="77777777" w:rsidR="0053540D" w:rsidRDefault="0053540D" w:rsidP="00FB2548">
      <w:pPr>
        <w:rPr>
          <w:rFonts w:ascii="Segoe UI Symbol" w:hAnsi="Segoe UI Symbol" w:cs="Segoe UI Symbol"/>
        </w:rPr>
      </w:pPr>
    </w:p>
    <w:p w14:paraId="2DEE4E67" w14:textId="3B31C775" w:rsidR="0053540D" w:rsidRDefault="0053540D" w:rsidP="00FB2548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lastRenderedPageBreak/>
        <w:t>Math.ceil</w:t>
      </w:r>
      <w:proofErr w:type="spellEnd"/>
      <w:r>
        <w:rPr>
          <w:rFonts w:ascii="Segoe UI Symbol" w:hAnsi="Segoe UI Symbol" w:cs="Segoe UI Symbol"/>
        </w:rPr>
        <w:t>() :</w:t>
      </w:r>
    </w:p>
    <w:p w14:paraId="76510FE7" w14:textId="14BF4CED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provide the next value of the number</w:t>
      </w:r>
      <w:r w:rsidR="003647B6">
        <w:rPr>
          <w:rFonts w:ascii="Segoe UI Symbol" w:hAnsi="Segoe UI Symbol" w:cs="Segoe UI Symbol"/>
        </w:rPr>
        <w:t>.</w:t>
      </w:r>
    </w:p>
    <w:p w14:paraId="6021DD6A" w14:textId="3F62ECDB" w:rsidR="003647B6" w:rsidRDefault="003647B6" w:rsidP="003647B6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2BB8A5D2" w14:textId="002D7B39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ceil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4.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//5</w:t>
      </w:r>
    </w:p>
    <w:p w14:paraId="2DB8E90F" w14:textId="07E178EE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ceil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4.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//5</w:t>
      </w:r>
    </w:p>
    <w:p w14:paraId="58EA75F1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5F774D79" w14:textId="1A3B35AE" w:rsidR="003647B6" w:rsidRDefault="003647B6" w:rsidP="003647B6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Math.round</w:t>
      </w:r>
      <w:proofErr w:type="spellEnd"/>
      <w:r>
        <w:rPr>
          <w:rFonts w:ascii="Segoe UI Symbol" w:hAnsi="Segoe UI Symbol" w:cs="Segoe UI Symbol"/>
        </w:rPr>
        <w:t>() :</w:t>
      </w:r>
    </w:p>
    <w:p w14:paraId="17D387D9" w14:textId="48E132C8" w:rsidR="003647B6" w:rsidRDefault="003647B6" w:rsidP="003647B6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provide the roundoff value of the number.</w:t>
      </w:r>
    </w:p>
    <w:p w14:paraId="2020E874" w14:textId="0A06EA39" w:rsidR="003647B6" w:rsidRDefault="003647B6" w:rsidP="003647B6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 the decimal value is .5 or more then it will give next value </w:t>
      </w:r>
    </w:p>
    <w:p w14:paraId="39563E35" w14:textId="4DA8BCD8" w:rsidR="003647B6" w:rsidRDefault="003647B6" w:rsidP="003647B6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3DED95EC" w14:textId="37EE2C50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round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5.4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//5</w:t>
      </w:r>
    </w:p>
    <w:p w14:paraId="5E9D6276" w14:textId="55ED6CEA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round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5.7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//6</w:t>
      </w:r>
    </w:p>
    <w:p w14:paraId="08EDEB18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3DF9EA3A" w14:textId="7F20889F" w:rsidR="003647B6" w:rsidRDefault="003647B6" w:rsidP="003647B6">
      <w:pPr>
        <w:rPr>
          <w:rFonts w:ascii="Segoe UI Symbol" w:hAnsi="Segoe UI Symbol" w:cs="Segoe UI Symbol"/>
        </w:rPr>
      </w:pPr>
      <w:bookmarkStart w:id="2" w:name="OLE_LINK1"/>
      <w:proofErr w:type="spellStart"/>
      <w:r>
        <w:rPr>
          <w:rFonts w:ascii="Segoe UI Symbol" w:hAnsi="Segoe UI Symbol" w:cs="Segoe UI Symbol"/>
        </w:rPr>
        <w:t>Math.pow</w:t>
      </w:r>
      <w:proofErr w:type="spellEnd"/>
      <w:r>
        <w:rPr>
          <w:rFonts w:ascii="Segoe UI Symbol" w:hAnsi="Segoe UI Symbol" w:cs="Segoe UI Symbol"/>
        </w:rPr>
        <w:t>() :</w:t>
      </w:r>
    </w:p>
    <w:p w14:paraId="39C93C12" w14:textId="034BFF66" w:rsidR="003647B6" w:rsidRDefault="003647B6" w:rsidP="003647B6">
      <w:pPr>
        <w:pStyle w:val="ListParagraph"/>
        <w:numPr>
          <w:ilvl w:val="0"/>
          <w:numId w:val="2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know the power of any number.</w:t>
      </w:r>
    </w:p>
    <w:p w14:paraId="103FE376" w14:textId="45055915" w:rsidR="003647B6" w:rsidRDefault="003647B6" w:rsidP="003647B6">
      <w:pPr>
        <w:pStyle w:val="ListParagraph"/>
        <w:numPr>
          <w:ilvl w:val="0"/>
          <w:numId w:val="2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takes 2 parameters (base and power).</w:t>
      </w:r>
    </w:p>
    <w:p w14:paraId="597CBF1A" w14:textId="3B641F62" w:rsidR="003647B6" w:rsidRDefault="003647B6" w:rsidP="003647B6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5177634B" w14:textId="39189AFA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pow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//8</w:t>
      </w:r>
    </w:p>
    <w:p w14:paraId="39A30953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4F3CEC14" w14:textId="05D28700" w:rsidR="003647B6" w:rsidRDefault="003647B6" w:rsidP="003647B6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Math.sqrt</w:t>
      </w:r>
      <w:proofErr w:type="spellEnd"/>
      <w:r>
        <w:rPr>
          <w:rFonts w:ascii="Segoe UI Symbol" w:hAnsi="Segoe UI Symbol" w:cs="Segoe UI Symbol"/>
        </w:rPr>
        <w:t>() :</w:t>
      </w:r>
    </w:p>
    <w:p w14:paraId="0ADA9945" w14:textId="435F3332" w:rsidR="003647B6" w:rsidRDefault="003647B6" w:rsidP="003647B6">
      <w:pPr>
        <w:pStyle w:val="ListParagraph"/>
        <w:numPr>
          <w:ilvl w:val="0"/>
          <w:numId w:val="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know the Square root of any number.</w:t>
      </w:r>
    </w:p>
    <w:p w14:paraId="33E3CF9C" w14:textId="65682E82" w:rsidR="003647B6" w:rsidRDefault="003647B6" w:rsidP="003647B6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4B3A92CA" w14:textId="42AF8DF0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sqrt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//10</w:t>
      </w:r>
    </w:p>
    <w:p w14:paraId="46C642DC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6584D74A" w14:textId="345641B3" w:rsidR="003647B6" w:rsidRDefault="003647B6" w:rsidP="003647B6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Math.random</w:t>
      </w:r>
      <w:proofErr w:type="spellEnd"/>
      <w:r>
        <w:rPr>
          <w:rFonts w:ascii="Segoe UI Symbol" w:hAnsi="Segoe UI Symbol" w:cs="Segoe UI Symbol"/>
        </w:rPr>
        <w:t>() :</w:t>
      </w:r>
    </w:p>
    <w:p w14:paraId="1E2F39D8" w14:textId="58E9E03A" w:rsidR="003647B6" w:rsidRPr="00045761" w:rsidRDefault="00045761" w:rsidP="00045761">
      <w:pPr>
        <w:pStyle w:val="ListParagraph"/>
        <w:numPr>
          <w:ilvl w:val="0"/>
          <w:numId w:val="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will generate one random number b/w 0.0 to 0.99999 (less than 1)</w:t>
      </w:r>
    </w:p>
    <w:p w14:paraId="6E52FFF0" w14:textId="7A87E2C9" w:rsidR="003647B6" w:rsidRDefault="00045761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generate random number b/w some range?</w:t>
      </w:r>
    </w:p>
    <w:p w14:paraId="01D354D7" w14:textId="277B275F" w:rsidR="00045761" w:rsidRDefault="00045761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Let start = 10 ;</w:t>
      </w:r>
    </w:p>
    <w:p w14:paraId="7AA12EAB" w14:textId="5736C2F1" w:rsidR="00045761" w:rsidRDefault="00045761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Let end=50;</w:t>
      </w:r>
    </w:p>
    <w:p w14:paraId="695CD1BE" w14:textId="1020A72E" w:rsidR="00045761" w:rsidRDefault="00045761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Let </w:t>
      </w:r>
      <w:proofErr w:type="spellStart"/>
      <w:r>
        <w:rPr>
          <w:rFonts w:ascii="Segoe UI Symbol" w:hAnsi="Segoe UI Symbol" w:cs="Segoe UI Symbol"/>
        </w:rPr>
        <w:t>randomeNumber</w:t>
      </w:r>
      <w:proofErr w:type="spellEnd"/>
      <w:r>
        <w:rPr>
          <w:rFonts w:ascii="Segoe UI Symbol" w:hAnsi="Segoe UI Symbol" w:cs="Segoe UI Symbol"/>
        </w:rPr>
        <w:t xml:space="preserve"> = </w:t>
      </w:r>
      <w:proofErr w:type="spellStart"/>
      <w:r>
        <w:rPr>
          <w:rFonts w:ascii="Segoe UI Symbol" w:hAnsi="Segoe UI Symbol" w:cs="Segoe UI Symbol"/>
        </w:rPr>
        <w:t>Math.floor</w:t>
      </w:r>
      <w:proofErr w:type="spellEnd"/>
      <w:r>
        <w:rPr>
          <w:rFonts w:ascii="Segoe UI Symbol" w:hAnsi="Segoe UI Symbol" w:cs="Segoe UI Symbol"/>
        </w:rPr>
        <w:t>(</w:t>
      </w:r>
      <w:proofErr w:type="spellStart"/>
      <w:r>
        <w:rPr>
          <w:rFonts w:ascii="Segoe UI Symbol" w:hAnsi="Segoe UI Symbol" w:cs="Segoe UI Symbol"/>
        </w:rPr>
        <w:t>Math.random</w:t>
      </w:r>
      <w:proofErr w:type="spellEnd"/>
      <w:r>
        <w:rPr>
          <w:rFonts w:ascii="Segoe UI Symbol" w:hAnsi="Segoe UI Symbol" w:cs="Segoe UI Symbol"/>
        </w:rPr>
        <w:t>()*(end-start)+1 +start);</w:t>
      </w:r>
    </w:p>
    <w:p w14:paraId="691F8CA3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4D6C0666" w14:textId="1B5DA13B" w:rsidR="003647B6" w:rsidRPr="00B310DC" w:rsidRDefault="00B310DC" w:rsidP="003647B6">
      <w:pPr>
        <w:rPr>
          <w:rFonts w:ascii="Segoe UI Symbol" w:hAnsi="Segoe UI Symbol" w:cs="Segoe UI Symbol"/>
          <w:b/>
          <w:bCs/>
          <w:u w:val="single"/>
        </w:rPr>
      </w:pPr>
      <w:r w:rsidRPr="00B310DC">
        <w:rPr>
          <w:rFonts w:ascii="Segoe UI Symbol" w:hAnsi="Segoe UI Symbol" w:cs="Segoe UI Symbol"/>
          <w:b/>
          <w:bCs/>
          <w:u w:val="single"/>
        </w:rPr>
        <w:lastRenderedPageBreak/>
        <w:t>Looping Statement :</w:t>
      </w:r>
    </w:p>
    <w:p w14:paraId="23E087D1" w14:textId="0B6B2887" w:rsidR="003647B6" w:rsidRDefault="00B310DC" w:rsidP="003647B6">
      <w:pPr>
        <w:rPr>
          <w:rFonts w:ascii="Segoe UI Symbol" w:hAnsi="Segoe UI Symbol" w:cs="Segoe UI Symbol"/>
        </w:rPr>
      </w:pPr>
      <w:r w:rsidRPr="00B310DC">
        <w:rPr>
          <w:rFonts w:ascii="Segoe UI Symbol" w:hAnsi="Segoe UI Symbol" w:cs="Segoe UI Symbol"/>
          <w:b/>
          <w:bCs/>
          <w:u w:val="single"/>
        </w:rPr>
        <w:t>For loop</w:t>
      </w:r>
      <w:r>
        <w:rPr>
          <w:rFonts w:ascii="Segoe UI Symbol" w:hAnsi="Segoe UI Symbol" w:cs="Segoe UI Symbol"/>
        </w:rPr>
        <w:t xml:space="preserve"> :</w:t>
      </w:r>
    </w:p>
    <w:p w14:paraId="4706E79D" w14:textId="116AC84B" w:rsidR="00B310DC" w:rsidRDefault="00B310DC" w:rsidP="00B310DC">
      <w:pPr>
        <w:ind w:firstLine="7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*syntax*</w:t>
      </w:r>
    </w:p>
    <w:p w14:paraId="022717A9" w14:textId="30C36CBC" w:rsidR="00B310DC" w:rsidRDefault="00B310DC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For (initialization ; condition ; </w:t>
      </w:r>
      <w:proofErr w:type="spellStart"/>
      <w:r>
        <w:rPr>
          <w:rFonts w:ascii="Segoe UI Symbol" w:hAnsi="Segoe UI Symbol" w:cs="Segoe UI Symbol"/>
        </w:rPr>
        <w:t>updation</w:t>
      </w:r>
      <w:proofErr w:type="spellEnd"/>
      <w:r>
        <w:rPr>
          <w:rFonts w:ascii="Segoe UI Symbol" w:hAnsi="Segoe UI Symbol" w:cs="Segoe UI Symbol"/>
        </w:rPr>
        <w:t xml:space="preserve"> ){</w:t>
      </w:r>
    </w:p>
    <w:p w14:paraId="2D0BF73A" w14:textId="4EC8A321" w:rsidR="003647B6" w:rsidRDefault="00B310DC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}</w:t>
      </w:r>
    </w:p>
    <w:p w14:paraId="1E6A6DE9" w14:textId="1787787E" w:rsidR="003647B6" w:rsidRDefault="00B310DC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*example*</w:t>
      </w:r>
    </w:p>
    <w:p w14:paraId="5430AE0E" w14:textId="712941DA" w:rsidR="003647B6" w:rsidRDefault="00B310DC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Write a program to print 1 to 5 ?</w:t>
      </w:r>
    </w:p>
    <w:p w14:paraId="0B03F605" w14:textId="77D10B9C" w:rsidR="00B310DC" w:rsidRPr="008D397E" w:rsidRDefault="00B310DC" w:rsidP="003647B6">
      <w:pPr>
        <w:rPr>
          <w:rFonts w:ascii="Segoe UI Symbol" w:hAnsi="Segoe UI Symbol" w:cs="Segoe UI Symbol"/>
          <w:highlight w:val="yellow"/>
        </w:rPr>
      </w:pPr>
      <w:r w:rsidRPr="008D397E">
        <w:rPr>
          <w:rFonts w:ascii="Segoe UI Symbol" w:hAnsi="Segoe UI Symbol" w:cs="Segoe UI Symbol"/>
          <w:highlight w:val="yellow"/>
        </w:rPr>
        <w:t>****</w:t>
      </w:r>
      <w:proofErr w:type="spellStart"/>
      <w:r w:rsidRPr="008D397E">
        <w:rPr>
          <w:rFonts w:ascii="Segoe UI Symbol" w:hAnsi="Segoe UI Symbol" w:cs="Segoe UI Symbol"/>
          <w:highlight w:val="yellow"/>
        </w:rPr>
        <w:t>js</w:t>
      </w:r>
      <w:proofErr w:type="spellEnd"/>
    </w:p>
    <w:p w14:paraId="73187DF5" w14:textId="77777777" w:rsidR="008D397E" w:rsidRPr="008D397E" w:rsidRDefault="00B310DC" w:rsidP="003647B6">
      <w:pPr>
        <w:rPr>
          <w:rFonts w:ascii="Segoe UI Symbol" w:hAnsi="Segoe UI Symbol" w:cs="Segoe UI Symbol"/>
          <w:highlight w:val="yellow"/>
        </w:rPr>
      </w:pPr>
      <w:r w:rsidRPr="008D397E">
        <w:rPr>
          <w:rFonts w:ascii="Segoe UI Symbol" w:hAnsi="Segoe UI Symbol" w:cs="Segoe UI Symbol"/>
          <w:highlight w:val="yellow"/>
        </w:rPr>
        <w:tab/>
        <w:t xml:space="preserve">For (let </w:t>
      </w:r>
      <w:proofErr w:type="spellStart"/>
      <w:r w:rsidRPr="008D397E">
        <w:rPr>
          <w:rFonts w:ascii="Segoe UI Symbol" w:hAnsi="Segoe UI Symbol" w:cs="Segoe UI Symbol"/>
          <w:highlight w:val="yellow"/>
        </w:rPr>
        <w:t>i</w:t>
      </w:r>
      <w:proofErr w:type="spellEnd"/>
      <w:r w:rsidRPr="008D397E">
        <w:rPr>
          <w:rFonts w:ascii="Segoe UI Symbol" w:hAnsi="Segoe UI Symbol" w:cs="Segoe UI Symbol"/>
          <w:highlight w:val="yellow"/>
        </w:rPr>
        <w:t xml:space="preserve">=1 ; </w:t>
      </w:r>
      <w:proofErr w:type="spellStart"/>
      <w:r w:rsidRPr="008D397E">
        <w:rPr>
          <w:rFonts w:ascii="Segoe UI Symbol" w:hAnsi="Segoe UI Symbol" w:cs="Segoe UI Symbol"/>
          <w:highlight w:val="yellow"/>
        </w:rPr>
        <w:t>i</w:t>
      </w:r>
      <w:proofErr w:type="spellEnd"/>
      <w:r w:rsidRPr="008D397E">
        <w:rPr>
          <w:rFonts w:ascii="Segoe UI Symbol" w:hAnsi="Segoe UI Symbol" w:cs="Segoe UI Symbol"/>
          <w:highlight w:val="yellow"/>
        </w:rPr>
        <w:t xml:space="preserve">&lt;= 5 ; </w:t>
      </w:r>
      <w:proofErr w:type="spellStart"/>
      <w:r w:rsidRPr="008D397E">
        <w:rPr>
          <w:rFonts w:ascii="Segoe UI Symbol" w:hAnsi="Segoe UI Symbol" w:cs="Segoe UI Symbol"/>
          <w:highlight w:val="yellow"/>
        </w:rPr>
        <w:t>i</w:t>
      </w:r>
      <w:proofErr w:type="spellEnd"/>
      <w:r w:rsidR="008D397E" w:rsidRPr="008D397E">
        <w:rPr>
          <w:rFonts w:ascii="Segoe UI Symbol" w:hAnsi="Segoe UI Symbol" w:cs="Segoe UI Symbol"/>
          <w:highlight w:val="yellow"/>
        </w:rPr>
        <w:t>++){</w:t>
      </w:r>
    </w:p>
    <w:p w14:paraId="0C5C05F3" w14:textId="77777777" w:rsidR="008D397E" w:rsidRPr="008D397E" w:rsidRDefault="008D397E" w:rsidP="008D397E">
      <w:pPr>
        <w:ind w:firstLine="720"/>
        <w:rPr>
          <w:rFonts w:ascii="Segoe UI Symbol" w:hAnsi="Segoe UI Symbol" w:cs="Segoe UI Symbol"/>
          <w:highlight w:val="yellow"/>
        </w:rPr>
      </w:pPr>
      <w:r w:rsidRPr="008D397E">
        <w:rPr>
          <w:rFonts w:ascii="Segoe UI Symbol" w:hAnsi="Segoe UI Symbol" w:cs="Segoe UI Symbol"/>
          <w:highlight w:val="yellow"/>
        </w:rPr>
        <w:t>Console.log(</w:t>
      </w:r>
      <w:proofErr w:type="spellStart"/>
      <w:r w:rsidRPr="008D397E">
        <w:rPr>
          <w:rFonts w:ascii="Segoe UI Symbol" w:hAnsi="Segoe UI Symbol" w:cs="Segoe UI Symbol"/>
          <w:highlight w:val="yellow"/>
        </w:rPr>
        <w:t>i</w:t>
      </w:r>
      <w:proofErr w:type="spellEnd"/>
      <w:r w:rsidRPr="008D397E">
        <w:rPr>
          <w:rFonts w:ascii="Segoe UI Symbol" w:hAnsi="Segoe UI Symbol" w:cs="Segoe UI Symbol"/>
          <w:highlight w:val="yellow"/>
        </w:rPr>
        <w:t>);</w:t>
      </w:r>
    </w:p>
    <w:p w14:paraId="134C69DE" w14:textId="75863373" w:rsidR="0068120A" w:rsidRDefault="008D397E" w:rsidP="0068120A">
      <w:pPr>
        <w:ind w:left="720"/>
        <w:rPr>
          <w:rFonts w:ascii="Segoe UI Symbol" w:hAnsi="Segoe UI Symbol" w:cs="Segoe UI Symbol"/>
        </w:rPr>
      </w:pPr>
      <w:r w:rsidRPr="008D397E">
        <w:rPr>
          <w:rFonts w:ascii="Segoe UI Symbol" w:hAnsi="Segoe UI Symbol" w:cs="Segoe UI Symbol"/>
          <w:highlight w:val="yellow"/>
        </w:rPr>
        <w:t>}</w:t>
      </w:r>
    </w:p>
    <w:p w14:paraId="58794E6A" w14:textId="437EAF04" w:rsidR="0068120A" w:rsidRDefault="0068120A" w:rsidP="0068120A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While loop:</w:t>
      </w:r>
    </w:p>
    <w:p w14:paraId="06D0C4BD" w14:textId="77777777" w:rsidR="0068120A" w:rsidRDefault="0068120A" w:rsidP="0068120A">
      <w:pPr>
        <w:rPr>
          <w:rFonts w:ascii="Segoe UI Symbol" w:hAnsi="Segoe UI Symbol" w:cs="Segoe UI Symbol"/>
        </w:rPr>
      </w:pPr>
    </w:p>
    <w:p w14:paraId="73C4A9C8" w14:textId="49C9AF6F" w:rsidR="0068120A" w:rsidRDefault="0068120A" w:rsidP="0068120A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Do While Loop :</w:t>
      </w:r>
    </w:p>
    <w:p w14:paraId="087CFEAC" w14:textId="6EA86B62" w:rsidR="0068120A" w:rsidRDefault="0068120A" w:rsidP="0068120A">
      <w:pPr>
        <w:pStyle w:val="ListParagraph"/>
        <w:numPr>
          <w:ilvl w:val="0"/>
          <w:numId w:val="3"/>
        </w:numPr>
        <w:rPr>
          <w:rFonts w:ascii="Segoe UI Symbol" w:hAnsi="Segoe UI Symbol" w:cs="Segoe UI Symbol"/>
        </w:rPr>
      </w:pPr>
      <w:r w:rsidRPr="0068120A">
        <w:rPr>
          <w:rFonts w:ascii="Segoe UI Symbol" w:hAnsi="Segoe UI Symbol" w:cs="Segoe UI Symbol"/>
        </w:rPr>
        <w:t>This loop check the condition at the end, it is called as exit controlled loop.</w:t>
      </w:r>
    </w:p>
    <w:p w14:paraId="27AE1A34" w14:textId="53378BD5" w:rsidR="0068120A" w:rsidRDefault="0068120A" w:rsidP="0068120A">
      <w:pPr>
        <w:pStyle w:val="ListParagraph"/>
        <w:numPr>
          <w:ilvl w:val="0"/>
          <w:numId w:val="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Even though condition is false them also this loop will execute at least one time.</w:t>
      </w:r>
    </w:p>
    <w:p w14:paraId="024E1B47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50DB364F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3D76704D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53766F19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2FC8CDA2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2DA023EE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55CC4E35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6FCD4436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214AD84C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1852B8AB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425ED9B1" w14:textId="577C7E3E" w:rsidR="00AB3171" w:rsidRDefault="00AB3171" w:rsidP="00AB3171">
      <w:pPr>
        <w:rPr>
          <w:rFonts w:ascii="Segoe UI Symbol" w:hAnsi="Segoe UI Symbol" w:cs="Segoe UI Symbol"/>
          <w:b/>
          <w:bCs/>
          <w:u w:val="single"/>
        </w:rPr>
      </w:pPr>
      <w:r w:rsidRPr="00AB3171">
        <w:rPr>
          <w:rFonts w:ascii="Segoe UI Symbol" w:hAnsi="Segoe UI Symbol" w:cs="Segoe UI Symbol"/>
          <w:b/>
          <w:bCs/>
          <w:u w:val="single"/>
        </w:rPr>
        <w:lastRenderedPageBreak/>
        <w:t>Function</w:t>
      </w:r>
      <w:r>
        <w:rPr>
          <w:rFonts w:ascii="Segoe UI Symbol" w:hAnsi="Segoe UI Symbol" w:cs="Segoe UI Symbol"/>
          <w:b/>
          <w:bCs/>
          <w:u w:val="single"/>
        </w:rPr>
        <w:t xml:space="preserve"> :</w:t>
      </w:r>
    </w:p>
    <w:p w14:paraId="59C6A67D" w14:textId="4ED7F208" w:rsidR="00AB3171" w:rsidRDefault="00AB3171" w:rsidP="00AB3171">
      <w:pPr>
        <w:pStyle w:val="ListParagraph"/>
        <w:numPr>
          <w:ilvl w:val="0"/>
          <w:numId w:val="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Function is one block of code performing some specific task.</w:t>
      </w:r>
    </w:p>
    <w:p w14:paraId="6B172E77" w14:textId="5D9B88AE" w:rsidR="00AB3171" w:rsidRDefault="00AB3171" w:rsidP="00AB3171">
      <w:pPr>
        <w:pStyle w:val="ListParagraph"/>
        <w:numPr>
          <w:ilvl w:val="0"/>
          <w:numId w:val="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Function is used for code reusability.</w:t>
      </w:r>
    </w:p>
    <w:p w14:paraId="0D397F1E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30F66BB4" w14:textId="1483EB40" w:rsidR="00AB3171" w:rsidRPr="00AB3171" w:rsidRDefault="00AB3171" w:rsidP="00AB3171">
      <w:pPr>
        <w:rPr>
          <w:rFonts w:ascii="Segoe UI Symbol" w:hAnsi="Segoe UI Symbol" w:cs="Segoe UI Symbol"/>
          <w:b/>
          <w:bCs/>
          <w:u w:val="single"/>
        </w:rPr>
      </w:pPr>
      <w:r w:rsidRPr="00AB3171">
        <w:rPr>
          <w:rFonts w:ascii="Segoe UI Symbol" w:hAnsi="Segoe UI Symbol" w:cs="Segoe UI Symbol"/>
          <w:b/>
          <w:bCs/>
          <w:u w:val="single"/>
        </w:rPr>
        <w:t>Named Function:</w:t>
      </w:r>
    </w:p>
    <w:p w14:paraId="2757BEDD" w14:textId="0AE6F257" w:rsidR="00AB3171" w:rsidRDefault="00AB3171" w:rsidP="00AB3171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Function having name is called “Named function”.</w:t>
      </w:r>
    </w:p>
    <w:p w14:paraId="52FE6996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0A087F6A" w14:textId="5C6EE052" w:rsidR="00AB3171" w:rsidRDefault="00AB3171" w:rsidP="00AB317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Syntax:</w:t>
      </w:r>
    </w:p>
    <w:p w14:paraId="41AC3232" w14:textId="78535197" w:rsidR="00AB3171" w:rsidRDefault="00AB3171" w:rsidP="00AB317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Function </w:t>
      </w:r>
      <w:proofErr w:type="spellStart"/>
      <w:r>
        <w:rPr>
          <w:rFonts w:ascii="Segoe UI Symbol" w:hAnsi="Segoe UI Symbol" w:cs="Segoe UI Symbol"/>
        </w:rPr>
        <w:t>functionname</w:t>
      </w:r>
      <w:proofErr w:type="spellEnd"/>
      <w:r>
        <w:rPr>
          <w:rFonts w:ascii="Segoe UI Symbol" w:hAnsi="Segoe UI Symbol" w:cs="Segoe UI Symbol"/>
        </w:rPr>
        <w:t>()</w:t>
      </w:r>
    </w:p>
    <w:p w14:paraId="28978FCE" w14:textId="5974A7DA" w:rsidR="00AB3171" w:rsidRDefault="00AB3171" w:rsidP="00AB317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{</w:t>
      </w:r>
    </w:p>
    <w:p w14:paraId="3439F848" w14:textId="2EF6C3CA" w:rsidR="00AB3171" w:rsidRDefault="00AB3171" w:rsidP="00AB317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}</w:t>
      </w:r>
    </w:p>
    <w:p w14:paraId="69356FB7" w14:textId="21E24D0D" w:rsidR="00AB3171" w:rsidRDefault="00AB3171" w:rsidP="00AB3171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Functionname</w:t>
      </w:r>
      <w:proofErr w:type="spellEnd"/>
      <w:r>
        <w:rPr>
          <w:rFonts w:ascii="Segoe UI Symbol" w:hAnsi="Segoe UI Symbol" w:cs="Segoe UI Symbol"/>
        </w:rPr>
        <w:t>()</w:t>
      </w:r>
    </w:p>
    <w:p w14:paraId="3C643B45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372E9F23" w14:textId="65E87230" w:rsidR="00AB3171" w:rsidRDefault="00AB3171" w:rsidP="00AB3171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For executing the function we should call the function by the function name.</w:t>
      </w:r>
    </w:p>
    <w:p w14:paraId="1BFFD030" w14:textId="77777777" w:rsidR="00AB3171" w:rsidRDefault="00AB3171" w:rsidP="00AB3171">
      <w:pPr>
        <w:rPr>
          <w:rFonts w:ascii="Segoe UI Symbol" w:hAnsi="Segoe UI Symbol" w:cs="Segoe UI Symbol"/>
        </w:rPr>
      </w:pPr>
    </w:p>
    <w:p w14:paraId="01123840" w14:textId="0D0580F9" w:rsidR="00AB3171" w:rsidRDefault="00AB3171" w:rsidP="00AB317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Function with parameter:</w:t>
      </w:r>
    </w:p>
    <w:p w14:paraId="60A56B72" w14:textId="77777777" w:rsidR="00AB3171" w:rsidRPr="00AB3171" w:rsidRDefault="00AB3171" w:rsidP="00AB317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AB3171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function</w:t>
      </w:r>
      <w:r w:rsidRPr="00AB317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AB3171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add</w:t>
      </w:r>
      <w:r w:rsidRPr="00AB317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171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a</w:t>
      </w:r>
      <w:r w:rsidRPr="00AB317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  <w:r w:rsidRPr="00AB3171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b</w:t>
      </w:r>
      <w:proofErr w:type="spellEnd"/>
      <w:r w:rsidRPr="00AB317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  <w:r w:rsidRPr="00AB3171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4517EF86" w14:textId="77777777" w:rsidR="00AB3171" w:rsidRPr="00AB3171" w:rsidRDefault="00AB3171" w:rsidP="00AB317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AB3171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AB3171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AB3171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AB3171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AB3171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171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a</w:t>
      </w:r>
      <w:r w:rsidRPr="00AB317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B3171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b</w:t>
      </w:r>
      <w:proofErr w:type="spellEnd"/>
      <w:r w:rsidRPr="00AB3171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424CB754" w14:textId="77777777" w:rsidR="00AB3171" w:rsidRPr="00AB3171" w:rsidRDefault="00AB3171" w:rsidP="00AB317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AB3171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1421EE94" w14:textId="77777777" w:rsidR="00AB3171" w:rsidRPr="00AB3171" w:rsidRDefault="00AB3171" w:rsidP="00AB317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AB3171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74CA6E2B" w14:textId="77777777" w:rsidR="00AB3171" w:rsidRPr="00AB3171" w:rsidRDefault="00AB3171" w:rsidP="00AB317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AB3171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add</w:t>
      </w:r>
      <w:r w:rsidRPr="00AB317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AB317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B317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  <w:r w:rsidRPr="00AB317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AB317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1B04D5D0" w14:textId="77777777" w:rsidR="00AB3171" w:rsidRPr="00AB3171" w:rsidRDefault="00AB3171" w:rsidP="00AB3171">
      <w:pPr>
        <w:rPr>
          <w:rFonts w:ascii="Segoe UI Symbol" w:hAnsi="Segoe UI Symbol" w:cs="Segoe UI Symbol"/>
        </w:rPr>
      </w:pPr>
    </w:p>
    <w:p w14:paraId="36DF2FEA" w14:textId="67B97AF2" w:rsidR="00AB3171" w:rsidRDefault="00DE4DC8" w:rsidP="00AB317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function with return statement :</w:t>
      </w:r>
    </w:p>
    <w:p w14:paraId="2D32C314" w14:textId="77777777" w:rsidR="00DE4DC8" w:rsidRDefault="00DE4DC8" w:rsidP="00AB3171">
      <w:pPr>
        <w:rPr>
          <w:rFonts w:ascii="Segoe UI Symbol" w:hAnsi="Segoe UI Symbol" w:cs="Segoe UI Symbol"/>
        </w:rPr>
      </w:pPr>
    </w:p>
    <w:p w14:paraId="78F74812" w14:textId="77777777" w:rsidR="00DE4DC8" w:rsidRPr="00DE4DC8" w:rsidRDefault="00DE4DC8" w:rsidP="00DE4D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DE4D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function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DE4D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sub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DE4DC8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a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DE4DC8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b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 </w:t>
      </w: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4194C2C4" w14:textId="77777777" w:rsidR="00DE4DC8" w:rsidRPr="00DE4DC8" w:rsidRDefault="00DE4DC8" w:rsidP="00DE4D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DE4DC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DE4DC8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a</w:t>
      </w: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DE4D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DE4DC8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b</w:t>
      </w: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0300A629" w14:textId="77777777" w:rsidR="00DE4DC8" w:rsidRPr="00DE4DC8" w:rsidRDefault="00DE4DC8" w:rsidP="00DE4D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4AF314E9" w14:textId="77777777" w:rsidR="00DE4DC8" w:rsidRPr="00DE4DC8" w:rsidRDefault="00DE4DC8" w:rsidP="00DE4D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A761A51" w14:textId="77777777" w:rsidR="00DE4DC8" w:rsidRPr="00DE4DC8" w:rsidRDefault="00DE4DC8" w:rsidP="00DE4D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DE4D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res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DE4D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DE4D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sub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DE4D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DE4D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FDC86F1" w14:textId="77777777" w:rsidR="00DE4DC8" w:rsidRPr="00DE4DC8" w:rsidRDefault="00DE4DC8" w:rsidP="00DE4D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DE4D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DE4D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DE4D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res</w:t>
      </w:r>
      <w:r w:rsidRPr="00DE4D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3B9067DD" w14:textId="77777777" w:rsidR="00DE4DC8" w:rsidRPr="00AB3171" w:rsidRDefault="00DE4DC8" w:rsidP="00AB3171">
      <w:pPr>
        <w:rPr>
          <w:rFonts w:ascii="Segoe UI Symbol" w:hAnsi="Segoe UI Symbol" w:cs="Segoe UI Symbol"/>
        </w:rPr>
      </w:pPr>
    </w:p>
    <w:bookmarkEnd w:id="2"/>
    <w:p w14:paraId="1DC88E16" w14:textId="77777777" w:rsidR="0068120A" w:rsidRDefault="0068120A" w:rsidP="0068120A">
      <w:pPr>
        <w:rPr>
          <w:rFonts w:ascii="Segoe UI Symbol" w:hAnsi="Segoe UI Symbol" w:cs="Segoe UI Symbol"/>
        </w:rPr>
      </w:pPr>
    </w:p>
    <w:p w14:paraId="02DFED4B" w14:textId="38C4E16E" w:rsidR="003647B6" w:rsidRPr="00AA20A3" w:rsidRDefault="00AA20A3" w:rsidP="003647B6">
      <w:pPr>
        <w:rPr>
          <w:rFonts w:ascii="Segoe UI Symbol" w:hAnsi="Segoe UI Symbol" w:cs="Segoe UI Symbol"/>
          <w:b/>
          <w:bCs/>
          <w:u w:val="single"/>
        </w:rPr>
      </w:pPr>
      <w:r w:rsidRPr="00AA20A3">
        <w:rPr>
          <w:rFonts w:ascii="Segoe UI Symbol" w:hAnsi="Segoe UI Symbol" w:cs="Segoe UI Symbol"/>
          <w:b/>
          <w:bCs/>
          <w:u w:val="single"/>
        </w:rPr>
        <w:lastRenderedPageBreak/>
        <w:t>Anonymous function :</w:t>
      </w:r>
    </w:p>
    <w:p w14:paraId="54CB3539" w14:textId="54602BFE" w:rsidR="00AA20A3" w:rsidRDefault="00AA20A3" w:rsidP="00AA20A3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Any function that does not have any name is called as anonymous function.</w:t>
      </w:r>
    </w:p>
    <w:p w14:paraId="6297EC28" w14:textId="77AE24F9" w:rsidR="00AA20A3" w:rsidRDefault="00AA20A3" w:rsidP="00AA20A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Syntax:</w:t>
      </w:r>
    </w:p>
    <w:p w14:paraId="589E58F0" w14:textId="12374960" w:rsidR="00AA20A3" w:rsidRDefault="00AA20A3" w:rsidP="00AA20A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Function(){</w:t>
      </w:r>
    </w:p>
    <w:p w14:paraId="0F9F3091" w14:textId="6916EBC9" w:rsidR="00AA20A3" w:rsidRDefault="00AA20A3" w:rsidP="00AA20A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}</w:t>
      </w:r>
    </w:p>
    <w:p w14:paraId="22F40C99" w14:textId="7195E5B8" w:rsidR="00AA20A3" w:rsidRDefault="00AA20A3" w:rsidP="00AA20A3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Here we cannot execute the function  because this function does not have any name.</w:t>
      </w:r>
    </w:p>
    <w:p w14:paraId="2DED8552" w14:textId="77777777" w:rsidR="00AA20A3" w:rsidRDefault="00AA20A3" w:rsidP="00AA20A3">
      <w:pPr>
        <w:rPr>
          <w:rFonts w:ascii="Segoe UI Symbol" w:hAnsi="Segoe UI Symbol" w:cs="Segoe UI Symbol"/>
        </w:rPr>
      </w:pPr>
    </w:p>
    <w:p w14:paraId="7FF5EC44" w14:textId="261E7755" w:rsidR="00AA20A3" w:rsidRPr="00AA20A3" w:rsidRDefault="00AA20A3" w:rsidP="00AA20A3">
      <w:pPr>
        <w:rPr>
          <w:rFonts w:ascii="Segoe UI Symbol" w:hAnsi="Segoe UI Symbol" w:cs="Segoe UI Symbol"/>
          <w:b/>
          <w:bCs/>
          <w:u w:val="single"/>
        </w:rPr>
      </w:pPr>
      <w:r w:rsidRPr="00AA20A3">
        <w:rPr>
          <w:rFonts w:ascii="Segoe UI Symbol" w:hAnsi="Segoe UI Symbol" w:cs="Segoe UI Symbol"/>
          <w:b/>
          <w:bCs/>
          <w:u w:val="single"/>
        </w:rPr>
        <w:t>Function with expression:</w:t>
      </w:r>
    </w:p>
    <w:p w14:paraId="70CC9C10" w14:textId="4D7B0821" w:rsidR="00AA20A3" w:rsidRDefault="00AA20A3" w:rsidP="00AA20A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Sysntax:</w:t>
      </w:r>
    </w:p>
    <w:p w14:paraId="1A2FC297" w14:textId="77777777" w:rsidR="00AA20A3" w:rsidRDefault="00AA20A3" w:rsidP="00AA20A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ab/>
        <w:t>Variable = function()</w:t>
      </w:r>
    </w:p>
    <w:p w14:paraId="358911BC" w14:textId="4A64DAEE" w:rsidR="00AA20A3" w:rsidRDefault="00AA20A3" w:rsidP="00AA20A3">
      <w:pPr>
        <w:ind w:firstLine="7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{</w:t>
      </w:r>
    </w:p>
    <w:p w14:paraId="7C4122F1" w14:textId="69E67F18" w:rsidR="00AA20A3" w:rsidRDefault="00AA20A3" w:rsidP="00AA20A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ab/>
        <w:t>}</w:t>
      </w:r>
    </w:p>
    <w:p w14:paraId="77287990" w14:textId="2803FCA2" w:rsidR="00AA20A3" w:rsidRPr="00AA20A3" w:rsidRDefault="00AA20A3" w:rsidP="00AA20A3">
      <w:pPr>
        <w:rPr>
          <w:rFonts w:ascii="Segoe UI Symbol" w:hAnsi="Segoe UI Symbol" w:cs="Segoe UI Symbol"/>
          <w:b/>
          <w:bCs/>
          <w:u w:val="single"/>
        </w:rPr>
      </w:pPr>
      <w:r w:rsidRPr="00AA20A3">
        <w:rPr>
          <w:rFonts w:ascii="Segoe UI Symbol" w:hAnsi="Segoe UI Symbol" w:cs="Segoe UI Symbol"/>
          <w:b/>
          <w:bCs/>
          <w:u w:val="single"/>
        </w:rPr>
        <w:t>Example:</w:t>
      </w:r>
    </w:p>
    <w:p w14:paraId="56C25FD0" w14:textId="59D6ADCF" w:rsidR="00AA20A3" w:rsidRPr="00AA20A3" w:rsidRDefault="00AA20A3" w:rsidP="00AA20A3">
      <w:pPr>
        <w:rPr>
          <w:rFonts w:ascii="Segoe UI Symbol" w:hAnsi="Segoe UI Symbol" w:cs="Segoe UI Symbol"/>
          <w:highlight w:val="yellow"/>
        </w:rPr>
      </w:pPr>
      <w:r>
        <w:rPr>
          <w:rFonts w:ascii="Segoe UI Symbol" w:hAnsi="Segoe UI Symbol" w:cs="Segoe UI Symbol"/>
        </w:rPr>
        <w:t xml:space="preserve"> </w:t>
      </w:r>
      <w:r w:rsidRPr="00AA20A3">
        <w:rPr>
          <w:rFonts w:ascii="Segoe UI Symbol" w:hAnsi="Segoe UI Symbol" w:cs="Segoe UI Symbol"/>
          <w:highlight w:val="yellow"/>
        </w:rPr>
        <w:t>Let add=function(){</w:t>
      </w:r>
    </w:p>
    <w:p w14:paraId="1B5B9B66" w14:textId="5AD56555" w:rsidR="00AA20A3" w:rsidRPr="00AA20A3" w:rsidRDefault="00AA20A3" w:rsidP="00AA20A3">
      <w:pPr>
        <w:rPr>
          <w:rFonts w:ascii="Segoe UI Symbol" w:hAnsi="Segoe UI Symbol" w:cs="Segoe UI Symbol"/>
          <w:highlight w:val="yellow"/>
        </w:rPr>
      </w:pPr>
      <w:r w:rsidRPr="00AA20A3">
        <w:rPr>
          <w:rFonts w:ascii="Segoe UI Symbol" w:hAnsi="Segoe UI Symbol" w:cs="Segoe UI Symbol"/>
          <w:highlight w:val="yellow"/>
        </w:rPr>
        <w:tab/>
        <w:t>Console.log(10+5);</w:t>
      </w:r>
    </w:p>
    <w:p w14:paraId="7B7E455A" w14:textId="423217BD" w:rsidR="00AA20A3" w:rsidRPr="00AA20A3" w:rsidRDefault="00AA20A3" w:rsidP="00AA20A3">
      <w:pPr>
        <w:rPr>
          <w:rFonts w:ascii="Segoe UI Symbol" w:hAnsi="Segoe UI Symbol" w:cs="Segoe UI Symbol"/>
          <w:highlight w:val="yellow"/>
        </w:rPr>
      </w:pPr>
      <w:r w:rsidRPr="00AA20A3">
        <w:rPr>
          <w:rFonts w:ascii="Segoe UI Symbol" w:hAnsi="Segoe UI Symbol" w:cs="Segoe UI Symbol"/>
          <w:highlight w:val="yellow"/>
        </w:rPr>
        <w:tab/>
        <w:t>}</w:t>
      </w:r>
    </w:p>
    <w:p w14:paraId="338FE3CD" w14:textId="03760547" w:rsidR="00AA20A3" w:rsidRDefault="00AA20A3" w:rsidP="00AA20A3">
      <w:pPr>
        <w:rPr>
          <w:rFonts w:ascii="Segoe UI Symbol" w:hAnsi="Segoe UI Symbol" w:cs="Segoe UI Symbol"/>
        </w:rPr>
      </w:pPr>
      <w:r w:rsidRPr="00AA20A3">
        <w:rPr>
          <w:rFonts w:ascii="Segoe UI Symbol" w:hAnsi="Segoe UI Symbol" w:cs="Segoe UI Symbol"/>
          <w:highlight w:val="yellow"/>
        </w:rPr>
        <w:t>Add();</w:t>
      </w:r>
    </w:p>
    <w:p w14:paraId="439ECCB2" w14:textId="77777777" w:rsidR="00AA20A3" w:rsidRDefault="00AA20A3" w:rsidP="00AA20A3">
      <w:pPr>
        <w:rPr>
          <w:rFonts w:ascii="Segoe UI Symbol" w:hAnsi="Segoe UI Symbol" w:cs="Segoe UI Symbol"/>
        </w:rPr>
      </w:pPr>
    </w:p>
    <w:p w14:paraId="5FA13569" w14:textId="16AD0C73" w:rsidR="00AA20A3" w:rsidRDefault="00AA20A3" w:rsidP="00AA20A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Write a JS program to check number id prime or not by using function?</w:t>
      </w:r>
    </w:p>
    <w:p w14:paraId="56876C82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## Function Expression</w:t>
      </w:r>
    </w:p>
    <w:p w14:paraId="245AA586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448CC78B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### Syntax</w:t>
      </w:r>
    </w:p>
    <w:p w14:paraId="67CFEC5F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2EABE04A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⁠ </w:t>
      </w:r>
      <w:proofErr w:type="spellStart"/>
      <w:r w:rsidRPr="00EF64BB">
        <w:rPr>
          <w:rFonts w:ascii="Segoe UI Symbol" w:hAnsi="Segoe UI Symbol" w:cs="Segoe UI Symbol"/>
        </w:rPr>
        <w:t>javascript</w:t>
      </w:r>
      <w:proofErr w:type="spellEnd"/>
    </w:p>
    <w:p w14:paraId="12C84051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let add = function () {</w:t>
      </w:r>
    </w:p>
    <w:p w14:paraId="27581734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 xml:space="preserve">  console.log(10 + 5);</w:t>
      </w:r>
    </w:p>
    <w:p w14:paraId="797EED12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lastRenderedPageBreak/>
        <w:t>};</w:t>
      </w:r>
    </w:p>
    <w:p w14:paraId="1559BACF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2E606700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add();</w:t>
      </w:r>
    </w:p>
    <w:p w14:paraId="435C2FA2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 ⁠</w:t>
      </w:r>
    </w:p>
    <w:p w14:paraId="429C4260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7FAB459F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---</w:t>
      </w:r>
    </w:p>
    <w:p w14:paraId="689AE26A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18ECEDE1" w14:textId="77777777" w:rsidR="00EF64BB" w:rsidRPr="00EF64BB" w:rsidRDefault="00EF64BB" w:rsidP="00EF64BB">
      <w:pPr>
        <w:rPr>
          <w:rFonts w:ascii="Segoe UI Symbol" w:hAnsi="Segoe UI Symbol" w:cs="Segoe UI Symbol"/>
        </w:rPr>
      </w:pPr>
      <w:bookmarkStart w:id="3" w:name="OLE_LINK3"/>
      <w:r w:rsidRPr="00EF64BB">
        <w:rPr>
          <w:rFonts w:ascii="Segoe UI Symbol" w:hAnsi="Segoe UI Symbol" w:cs="Segoe UI Symbol"/>
        </w:rPr>
        <w:t>## Arrow Function</w:t>
      </w:r>
    </w:p>
    <w:p w14:paraId="546E7D65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2DCD6F6C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### Syntax</w:t>
      </w:r>
    </w:p>
    <w:p w14:paraId="3D385302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34D54639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⁠ </w:t>
      </w:r>
      <w:proofErr w:type="spellStart"/>
      <w:r w:rsidRPr="00EF64BB">
        <w:rPr>
          <w:rFonts w:ascii="Segoe UI Symbol" w:hAnsi="Segoe UI Symbol" w:cs="Segoe UI Symbol"/>
        </w:rPr>
        <w:t>javascript</w:t>
      </w:r>
      <w:proofErr w:type="spellEnd"/>
    </w:p>
    <w:p w14:paraId="74F3D205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let add = () =&gt; {};</w:t>
      </w:r>
    </w:p>
    <w:p w14:paraId="48CCF770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 ⁠</w:t>
      </w:r>
    </w:p>
    <w:p w14:paraId="7A3D53A2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1DBE66CA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### Note</w:t>
      </w:r>
    </w:p>
    <w:p w14:paraId="2C7A0D74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6162EC36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In Arrow Function, if there is only one return statement, then there is no need to use the ⁠ return ⁠ keyword and curly braces ⁠ {} ⁠.</w:t>
      </w:r>
    </w:p>
    <w:p w14:paraId="2B0CC1FD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237ACFBE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⁠ </w:t>
      </w:r>
      <w:proofErr w:type="spellStart"/>
      <w:r w:rsidRPr="00EF64BB">
        <w:rPr>
          <w:rFonts w:ascii="Segoe UI Symbol" w:hAnsi="Segoe UI Symbol" w:cs="Segoe UI Symbol"/>
        </w:rPr>
        <w:t>javascript</w:t>
      </w:r>
      <w:proofErr w:type="spellEnd"/>
    </w:p>
    <w:p w14:paraId="398074C8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let add = (a, b) =&gt; a + b;</w:t>
      </w:r>
    </w:p>
    <w:p w14:paraId="100CDE72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console.log(multiply(2, 8));</w:t>
      </w:r>
    </w:p>
    <w:p w14:paraId="58BE8152" w14:textId="77777777" w:rsidR="00EF64BB" w:rsidRP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> ⁠</w:t>
      </w:r>
    </w:p>
    <w:p w14:paraId="1F7412B0" w14:textId="77777777" w:rsidR="00EF64BB" w:rsidRPr="00EF64BB" w:rsidRDefault="00EF64BB" w:rsidP="00EF64BB">
      <w:pPr>
        <w:rPr>
          <w:rFonts w:ascii="Segoe UI Symbol" w:hAnsi="Segoe UI Symbol" w:cs="Segoe UI Symbol"/>
        </w:rPr>
      </w:pPr>
    </w:p>
    <w:p w14:paraId="335EF1C6" w14:textId="19C897F0" w:rsidR="00EF64BB" w:rsidRDefault="00EF64BB" w:rsidP="00EF64BB">
      <w:pPr>
        <w:rPr>
          <w:rFonts w:ascii="Segoe UI Symbol" w:hAnsi="Segoe UI Symbol" w:cs="Segoe UI Symbol"/>
        </w:rPr>
      </w:pPr>
      <w:r w:rsidRPr="00EF64BB">
        <w:rPr>
          <w:rFonts w:ascii="Segoe UI Symbol" w:hAnsi="Segoe UI Symbol" w:cs="Segoe UI Symbol"/>
        </w:rPr>
        <w:t xml:space="preserve">write a </w:t>
      </w:r>
      <w:proofErr w:type="spellStart"/>
      <w:r w:rsidRPr="00EF64BB">
        <w:rPr>
          <w:rFonts w:ascii="Segoe UI Symbol" w:hAnsi="Segoe UI Symbol" w:cs="Segoe UI Symbol"/>
        </w:rPr>
        <w:t>javaScript</w:t>
      </w:r>
      <w:proofErr w:type="spellEnd"/>
      <w:r w:rsidRPr="00EF64BB">
        <w:rPr>
          <w:rFonts w:ascii="Segoe UI Symbol" w:hAnsi="Segoe UI Symbol" w:cs="Segoe UI Symbol"/>
        </w:rPr>
        <w:t xml:space="preserve"> program to find the number is </w:t>
      </w:r>
      <w:proofErr w:type="spellStart"/>
      <w:r w:rsidRPr="00EF64BB">
        <w:rPr>
          <w:rFonts w:ascii="Segoe UI Symbol" w:hAnsi="Segoe UI Symbol" w:cs="Segoe UI Symbol"/>
        </w:rPr>
        <w:t>armstrong</w:t>
      </w:r>
      <w:proofErr w:type="spellEnd"/>
      <w:r w:rsidRPr="00EF64BB">
        <w:rPr>
          <w:rFonts w:ascii="Segoe UI Symbol" w:hAnsi="Segoe UI Symbol" w:cs="Segoe UI Symbol"/>
        </w:rPr>
        <w:t xml:space="preserve"> or not</w:t>
      </w:r>
    </w:p>
    <w:p w14:paraId="616CAAB8" w14:textId="77777777" w:rsidR="00EF64BB" w:rsidRDefault="00EF64BB" w:rsidP="00EF64BB">
      <w:pPr>
        <w:rPr>
          <w:rFonts w:ascii="Segoe UI Symbol" w:hAnsi="Segoe UI Symbol" w:cs="Segoe UI Symbol"/>
        </w:rPr>
      </w:pPr>
    </w:p>
    <w:p w14:paraId="07A61642" w14:textId="557B4CD8" w:rsidR="00EF64BB" w:rsidRPr="00EF64BB" w:rsidRDefault="00EF64BB" w:rsidP="00EF64BB">
      <w:pPr>
        <w:rPr>
          <w:rFonts w:ascii="Segoe UI Symbol" w:hAnsi="Segoe UI Symbol" w:cs="Segoe UI Symbol"/>
          <w:b/>
          <w:bCs/>
          <w:u w:val="single"/>
        </w:rPr>
      </w:pPr>
      <w:bookmarkStart w:id="4" w:name="OLE_LINK2"/>
      <w:r w:rsidRPr="00EF64BB">
        <w:rPr>
          <w:rFonts w:ascii="Segoe UI Symbol" w:hAnsi="Segoe UI Symbol" w:cs="Segoe UI Symbol"/>
          <w:b/>
          <w:bCs/>
          <w:u w:val="single"/>
        </w:rPr>
        <w:lastRenderedPageBreak/>
        <w:t>Nested Function :</w:t>
      </w:r>
    </w:p>
    <w:p w14:paraId="55907E41" w14:textId="714C94D3" w:rsidR="00EF64BB" w:rsidRDefault="00EF64BB" w:rsidP="00EF64BB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Creating one function inside another function is called as nested function .</w:t>
      </w:r>
    </w:p>
    <w:p w14:paraId="467F4AB3" w14:textId="6BC8DFAC" w:rsidR="00EF64BB" w:rsidRDefault="00EF64BB" w:rsidP="00EF64B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Example:</w:t>
      </w:r>
    </w:p>
    <w:p w14:paraId="443B9A32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F64B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EF64B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F64B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outer</w:t>
      </w:r>
      <w:r w:rsidRPr="00EF64BB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64B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()</w:t>
      </w:r>
      <w:r w:rsidRPr="00EF64B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=&gt;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3D97394B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EF64B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EF64B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EF64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EF64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EF64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am outer function"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6D7DD6DF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EF64B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EF64B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inner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EF64BB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()</w:t>
      </w:r>
      <w:r w:rsidRPr="00EF64B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=&gt;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0FA9270B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EF64B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EF64B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EF64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EF64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EF64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am inner function"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674B988D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A2844F8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EF64B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inner</w:t>
      </w: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();</w:t>
      </w:r>
    </w:p>
    <w:p w14:paraId="55EABF93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F64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29C4504E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B499B5F" w14:textId="77777777" w:rsidR="00EF64BB" w:rsidRPr="00EF64BB" w:rsidRDefault="00EF64BB" w:rsidP="00EF64B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F64B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outer</w:t>
      </w:r>
      <w:r w:rsidRPr="00EF64B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();</w:t>
      </w:r>
    </w:p>
    <w:p w14:paraId="06C4C4A8" w14:textId="729864CE" w:rsidR="00EF64BB" w:rsidRPr="00EF64BB" w:rsidRDefault="00EF64BB" w:rsidP="00EF64BB">
      <w:pPr>
        <w:rPr>
          <w:rFonts w:ascii="Segoe UI Symbol" w:hAnsi="Segoe UI Symbol" w:cs="Segoe UI Symbol"/>
        </w:rPr>
      </w:pPr>
    </w:p>
    <w:p w14:paraId="293BE811" w14:textId="527B892F" w:rsidR="00EF64BB" w:rsidRDefault="00EF64BB" w:rsidP="00EF64B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What is lexical scooping ?</w:t>
      </w:r>
    </w:p>
    <w:p w14:paraId="17141D43" w14:textId="4C55FB25" w:rsidR="00EF64BB" w:rsidRPr="008A7035" w:rsidRDefault="008A7035" w:rsidP="008A7035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 nested function inner function can access the properties of outer function but the outer function can’t access the properties of inner function is called as “lexical scooping”</w:t>
      </w:r>
    </w:p>
    <w:p w14:paraId="67466D39" w14:textId="68AC08F2" w:rsidR="00EF64BB" w:rsidRPr="000572C4" w:rsidRDefault="000572C4" w:rsidP="00EF64BB">
      <w:pPr>
        <w:rPr>
          <w:rFonts w:ascii="Segoe UI Symbol" w:hAnsi="Segoe UI Symbol" w:cs="Segoe UI Symbol"/>
          <w:b/>
          <w:bCs/>
          <w:u w:val="single"/>
        </w:rPr>
      </w:pPr>
      <w:r w:rsidRPr="000572C4">
        <w:rPr>
          <w:rFonts w:ascii="Segoe UI Symbol" w:hAnsi="Segoe UI Symbol" w:cs="Segoe UI Symbol"/>
          <w:b/>
          <w:bCs/>
          <w:u w:val="single"/>
        </w:rPr>
        <w:t xml:space="preserve">Higher Order Function and callback Function </w:t>
      </w:r>
    </w:p>
    <w:p w14:paraId="70BC5E19" w14:textId="4636E62F" w:rsidR="000572C4" w:rsidRPr="000572C4" w:rsidRDefault="000572C4" w:rsidP="00EF64BB">
      <w:pPr>
        <w:rPr>
          <w:rFonts w:ascii="Segoe UI Symbol" w:hAnsi="Segoe UI Symbol" w:cs="Segoe UI Symbol"/>
          <w:b/>
          <w:bCs/>
          <w:u w:val="single"/>
        </w:rPr>
      </w:pPr>
      <w:r w:rsidRPr="000572C4">
        <w:rPr>
          <w:rFonts w:ascii="Segoe UI Symbol" w:hAnsi="Segoe UI Symbol" w:cs="Segoe UI Symbol"/>
          <w:b/>
          <w:bCs/>
          <w:u w:val="single"/>
        </w:rPr>
        <w:t>Higher order function :</w:t>
      </w:r>
    </w:p>
    <w:p w14:paraId="0A15CC69" w14:textId="45B407EC" w:rsidR="00EF64BB" w:rsidRDefault="000572C4" w:rsidP="000572C4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Any function that takes /accepts any other function as parameter/argument is called as “higher order function”.</w:t>
      </w:r>
    </w:p>
    <w:p w14:paraId="002D205A" w14:textId="1701F20F" w:rsidR="000572C4" w:rsidRPr="000572C4" w:rsidRDefault="000572C4" w:rsidP="000572C4">
      <w:pPr>
        <w:rPr>
          <w:rFonts w:ascii="Segoe UI Symbol" w:hAnsi="Segoe UI Symbol" w:cs="Segoe UI Symbol"/>
          <w:b/>
          <w:bCs/>
          <w:u w:val="single"/>
        </w:rPr>
      </w:pPr>
      <w:r w:rsidRPr="000572C4">
        <w:rPr>
          <w:rFonts w:ascii="Segoe UI Symbol" w:hAnsi="Segoe UI Symbol" w:cs="Segoe UI Symbol"/>
          <w:b/>
          <w:bCs/>
          <w:u w:val="single"/>
        </w:rPr>
        <w:t>Callback Function:</w:t>
      </w:r>
    </w:p>
    <w:p w14:paraId="62AF2FD0" w14:textId="629C6E94" w:rsidR="00EF64BB" w:rsidRDefault="000572C4" w:rsidP="000572C4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The function we are sending as an argument to the higher order function, is called as “callback function”.</w:t>
      </w:r>
    </w:p>
    <w:p w14:paraId="50AEF6E9" w14:textId="54CAA62A" w:rsidR="009630C8" w:rsidRDefault="009630C8" w:rsidP="009630C8">
      <w:pPr>
        <w:rPr>
          <w:rFonts w:ascii="Segoe UI Symbol" w:hAnsi="Segoe UI Symbol" w:cs="Segoe UI Symbol"/>
          <w:b/>
          <w:bCs/>
          <w:u w:val="single"/>
        </w:rPr>
      </w:pPr>
      <w:r w:rsidRPr="009630C8">
        <w:rPr>
          <w:rFonts w:ascii="Segoe UI Symbol" w:hAnsi="Segoe UI Symbol" w:cs="Segoe UI Symbol"/>
          <w:b/>
          <w:bCs/>
          <w:u w:val="single"/>
        </w:rPr>
        <w:t xml:space="preserve">Difference between var and let </w:t>
      </w:r>
      <w:r>
        <w:rPr>
          <w:rFonts w:ascii="Segoe UI Symbol" w:hAnsi="Segoe UI Symbol" w:cs="Segoe UI Symbol"/>
          <w:b/>
          <w:bCs/>
          <w:u w:val="single"/>
        </w:rPr>
        <w:t>:</w:t>
      </w:r>
    </w:p>
    <w:p w14:paraId="5446DF92" w14:textId="5A97B8EC" w:rsidR="009630C8" w:rsidRDefault="009630C8" w:rsidP="009630C8">
      <w:pPr>
        <w:pStyle w:val="ListParagraph"/>
        <w:numPr>
          <w:ilvl w:val="0"/>
          <w:numId w:val="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 let key word re-declaration is not possible , but in var keyword re-declaration is possible .</w:t>
      </w:r>
    </w:p>
    <w:p w14:paraId="414DAF05" w14:textId="06D00778" w:rsidR="009630C8" w:rsidRPr="009630C8" w:rsidRDefault="009630C8" w:rsidP="009630C8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5C401D85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var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</w:t>
      </w:r>
      <w:r w:rsidRPr="009630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630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22B954D4" w14:textId="1EACD9E2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var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 possible</w:t>
      </w:r>
    </w:p>
    <w:p w14:paraId="3AF816DE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A9211EC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</w:t>
      </w:r>
      <w:r w:rsidRPr="009630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630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30C66B51" w14:textId="72C57CDE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 error</w:t>
      </w:r>
    </w:p>
    <w:p w14:paraId="79BDAE42" w14:textId="470FE16F" w:rsidR="009630C8" w:rsidRPr="009630C8" w:rsidRDefault="009630C8" w:rsidP="009630C8">
      <w:pPr>
        <w:rPr>
          <w:rFonts w:ascii="Segoe UI Symbol" w:hAnsi="Segoe UI Symbol" w:cs="Segoe UI Symbol"/>
        </w:rPr>
      </w:pPr>
    </w:p>
    <w:bookmarkEnd w:id="4"/>
    <w:p w14:paraId="7D166BE0" w14:textId="7175D71D" w:rsidR="009630C8" w:rsidRDefault="009630C8" w:rsidP="009630C8">
      <w:pPr>
        <w:pStyle w:val="ListParagraph"/>
        <w:numPr>
          <w:ilvl w:val="0"/>
          <w:numId w:val="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‘</w:t>
      </w:r>
      <w:r w:rsidRPr="009630C8">
        <w:rPr>
          <w:rFonts w:ascii="Segoe UI Symbol" w:hAnsi="Segoe UI Symbol" w:cs="Segoe UI Symbol"/>
          <w:highlight w:val="yellow"/>
        </w:rPr>
        <w:t>Let’</w:t>
      </w:r>
      <w:r>
        <w:rPr>
          <w:rFonts w:ascii="Segoe UI Symbol" w:hAnsi="Segoe UI Symbol" w:cs="Segoe UI Symbol"/>
        </w:rPr>
        <w:t xml:space="preserve"> keyword having “</w:t>
      </w:r>
      <w:r w:rsidRPr="009630C8">
        <w:rPr>
          <w:rFonts w:ascii="Segoe UI Symbol" w:hAnsi="Segoe UI Symbol" w:cs="Segoe UI Symbol"/>
          <w:highlight w:val="yellow"/>
        </w:rPr>
        <w:t>block scope</w:t>
      </w:r>
      <w:r>
        <w:rPr>
          <w:rFonts w:ascii="Segoe UI Symbol" w:hAnsi="Segoe UI Symbol" w:cs="Segoe UI Symbol"/>
        </w:rPr>
        <w:t>” but ‘</w:t>
      </w:r>
      <w:r w:rsidRPr="009630C8">
        <w:rPr>
          <w:rFonts w:ascii="Segoe UI Symbol" w:hAnsi="Segoe UI Symbol" w:cs="Segoe UI Symbol"/>
          <w:highlight w:val="yellow"/>
        </w:rPr>
        <w:t>var’</w:t>
      </w:r>
      <w:r>
        <w:rPr>
          <w:rFonts w:ascii="Segoe UI Symbol" w:hAnsi="Segoe UI Symbol" w:cs="Segoe UI Symbol"/>
        </w:rPr>
        <w:t xml:space="preserve"> keyword having ‘</w:t>
      </w:r>
      <w:r w:rsidRPr="009630C8">
        <w:rPr>
          <w:rFonts w:ascii="Segoe UI Symbol" w:hAnsi="Segoe UI Symbol" w:cs="Segoe UI Symbol"/>
          <w:highlight w:val="yellow"/>
        </w:rPr>
        <w:t>functional scope’</w:t>
      </w:r>
      <w:r>
        <w:rPr>
          <w:rFonts w:ascii="Segoe UI Symbol" w:hAnsi="Segoe UI Symbol" w:cs="Segoe UI Symbol"/>
        </w:rPr>
        <w:t xml:space="preserve"> and ‘</w:t>
      </w:r>
      <w:r w:rsidRPr="009630C8">
        <w:rPr>
          <w:rFonts w:ascii="Segoe UI Symbol" w:hAnsi="Segoe UI Symbol" w:cs="Segoe UI Symbol"/>
          <w:highlight w:val="yellow"/>
        </w:rPr>
        <w:t>global scope’</w:t>
      </w:r>
    </w:p>
    <w:p w14:paraId="7F3D48A2" w14:textId="65948604" w:rsidR="009630C8" w:rsidRDefault="009630C8" w:rsidP="009630C8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6795A3F4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2BFBD33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40CA4D81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9630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var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x</w:t>
      </w:r>
      <w:r w:rsidRPr="009630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630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2C0C30FF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9630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y</w:t>
      </w:r>
      <w:r w:rsidRPr="009630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630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6AC06606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9630C8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9630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z</w:t>
      </w:r>
      <w:r w:rsidRPr="009630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630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7216E7A4" w14:textId="75EA5C6C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9630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9630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(x);</w:t>
      </w:r>
      <w:r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// 10</w:t>
      </w:r>
    </w:p>
    <w:p w14:paraId="73C17B42" w14:textId="5E6A8DBC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9630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9630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(y);</w:t>
      </w:r>
      <w:r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// 20</w:t>
      </w:r>
    </w:p>
    <w:p w14:paraId="60A27668" w14:textId="636D4185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9630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9630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9630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z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  <w:r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// 30</w:t>
      </w:r>
    </w:p>
    <w:p w14:paraId="53A54F1E" w14:textId="77777777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07D91BDA" w14:textId="2916FD0B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9630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9630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x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 10</w:t>
      </w:r>
    </w:p>
    <w:p w14:paraId="2F0E2787" w14:textId="4059FE51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9630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9630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y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 error</w:t>
      </w:r>
    </w:p>
    <w:p w14:paraId="4D0F3BC3" w14:textId="7C4BCA48" w:rsidR="009630C8" w:rsidRPr="009630C8" w:rsidRDefault="009630C8" w:rsidP="009630C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9630C8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9630C8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9630C8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z</w:t>
      </w:r>
      <w:r w:rsidRPr="009630C8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 error</w:t>
      </w:r>
    </w:p>
    <w:p w14:paraId="5C7479E3" w14:textId="77777777" w:rsidR="009630C8" w:rsidRPr="009630C8" w:rsidRDefault="009630C8" w:rsidP="009630C8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2F334AB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B0583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function</w:t>
      </w:r>
      <w:r w:rsidRPr="003B058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B058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scope</w:t>
      </w:r>
      <w:r w:rsidRPr="003B058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() 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67385B8F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3B058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(</w:t>
      </w:r>
      <w:r w:rsidRPr="003B0583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var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3B058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3B058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3B058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3B058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3B058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 {</w:t>
      </w:r>
    </w:p>
    <w:p w14:paraId="781D7C2D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E31B486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73E73AFD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3B0583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3B058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08CEF29A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</w:p>
    <w:p w14:paraId="063DA6A3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B058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062E6088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C3A066A" w14:textId="77777777" w:rsidR="003B0583" w:rsidRPr="003B0583" w:rsidRDefault="003B0583" w:rsidP="003B058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B058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scope</w:t>
      </w:r>
      <w:r w:rsidRPr="003B058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();</w:t>
      </w:r>
    </w:p>
    <w:p w14:paraId="53300E0B" w14:textId="77777777" w:rsidR="009630C8" w:rsidRDefault="009630C8" w:rsidP="003B0583">
      <w:pPr>
        <w:rPr>
          <w:rFonts w:ascii="Segoe UI Symbol" w:hAnsi="Segoe UI Symbol" w:cs="Segoe UI Symbol"/>
        </w:rPr>
      </w:pPr>
    </w:p>
    <w:p w14:paraId="029D2FF1" w14:textId="0806A8C4" w:rsidR="003B0583" w:rsidRDefault="003B0583" w:rsidP="003B0583">
      <w:pPr>
        <w:pStyle w:val="ListParagraph"/>
        <w:numPr>
          <w:ilvl w:val="0"/>
          <w:numId w:val="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“variable hoisting” is possible in ‘var’ keyword but in ‘let’ not possible </w:t>
      </w:r>
    </w:p>
    <w:p w14:paraId="47FB6FC5" w14:textId="77777777" w:rsidR="003B0583" w:rsidRDefault="003B0583" w:rsidP="003B0583">
      <w:pPr>
        <w:rPr>
          <w:rFonts w:ascii="Segoe UI Symbol" w:hAnsi="Segoe UI Symbol" w:cs="Segoe UI Symbol"/>
        </w:rPr>
      </w:pPr>
    </w:p>
    <w:p w14:paraId="5F45E5EE" w14:textId="14F41EE0" w:rsidR="003B0583" w:rsidRDefault="003B0583" w:rsidP="003B058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What is variable hoisting </w:t>
      </w:r>
    </w:p>
    <w:p w14:paraId="6C161A23" w14:textId="0F35599C" w:rsidR="003B0583" w:rsidRDefault="003B0583" w:rsidP="003B0583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If we declared any variable by using ‘var’ keyword and we access it before it’s declaration.</w:t>
      </w:r>
    </w:p>
    <w:p w14:paraId="0D02A560" w14:textId="642B30AC" w:rsidR="003B0583" w:rsidRDefault="003B0583" w:rsidP="003B0583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The declaration will move to the top and it will give output as </w:t>
      </w:r>
      <w:r w:rsidR="00833C9B">
        <w:rPr>
          <w:rFonts w:ascii="Segoe UI Symbol" w:hAnsi="Segoe UI Symbol" w:cs="Segoe UI Symbol"/>
        </w:rPr>
        <w:t>‘undefined’.</w:t>
      </w:r>
    </w:p>
    <w:p w14:paraId="0FDA880E" w14:textId="17C467A6" w:rsidR="00833C9B" w:rsidRDefault="00833C9B" w:rsidP="003B0583">
      <w:pPr>
        <w:pStyle w:val="ListParagraph"/>
        <w:numPr>
          <w:ilvl w:val="0"/>
          <w:numId w:val="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process is called “variable hosting”.</w:t>
      </w:r>
    </w:p>
    <w:p w14:paraId="0CDA9C3B" w14:textId="1D1CA71A" w:rsidR="00833C9B" w:rsidRDefault="00833C9B" w:rsidP="00833C9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Eg:</w:t>
      </w:r>
    </w:p>
    <w:p w14:paraId="381B996D" w14:textId="77777777" w:rsidR="00833C9B" w:rsidRPr="00833C9B" w:rsidRDefault="00833C9B" w:rsidP="00833C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33C9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833C9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833C9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x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); </w:t>
      </w:r>
      <w:r w:rsidRPr="00833C9B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//undefined</w:t>
      </w:r>
    </w:p>
    <w:p w14:paraId="15D9BFF2" w14:textId="77777777" w:rsidR="00833C9B" w:rsidRPr="00833C9B" w:rsidRDefault="00833C9B" w:rsidP="00833C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33C9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var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833C9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x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5DA5561E" w14:textId="77777777" w:rsidR="00833C9B" w:rsidRPr="00833C9B" w:rsidRDefault="00833C9B" w:rsidP="00833C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AE5A760" w14:textId="77777777" w:rsidR="00833C9B" w:rsidRPr="00833C9B" w:rsidRDefault="00833C9B" w:rsidP="00833C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33C9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833C9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833C9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y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  <w:r w:rsidRPr="00833C9B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//undefined</w:t>
      </w:r>
    </w:p>
    <w:p w14:paraId="4752C59F" w14:textId="77777777" w:rsidR="00833C9B" w:rsidRPr="00833C9B" w:rsidRDefault="00833C9B" w:rsidP="00833C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33C9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var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833C9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y</w:t>
      </w:r>
      <w:r w:rsidRPr="00833C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4D7443FF" w14:textId="77777777" w:rsidR="00833C9B" w:rsidRPr="00833C9B" w:rsidRDefault="00833C9B" w:rsidP="00833C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59F633C" w14:textId="77777777" w:rsidR="00833C9B" w:rsidRPr="00833C9B" w:rsidRDefault="00833C9B" w:rsidP="00833C9B">
      <w:pPr>
        <w:rPr>
          <w:rFonts w:ascii="Segoe UI Symbol" w:hAnsi="Segoe UI Symbol" w:cs="Segoe UI Symbol"/>
        </w:rPr>
      </w:pPr>
    </w:p>
    <w:p w14:paraId="67A0A753" w14:textId="00E68DE4" w:rsidR="00EF64BB" w:rsidRDefault="00833C9B" w:rsidP="00EF64B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question:</w:t>
      </w:r>
    </w:p>
    <w:p w14:paraId="0EA0F7F8" w14:textId="6213A38C" w:rsidR="00833C9B" w:rsidRDefault="00833C9B" w:rsidP="00833C9B">
      <w:pPr>
        <w:pStyle w:val="ListParagraph"/>
        <w:numPr>
          <w:ilvl w:val="0"/>
          <w:numId w:val="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Var vs let vs </w:t>
      </w:r>
      <w:proofErr w:type="spellStart"/>
      <w:r>
        <w:rPr>
          <w:rFonts w:ascii="Segoe UI Symbol" w:hAnsi="Segoe UI Symbol" w:cs="Segoe UI Symbol"/>
        </w:rPr>
        <w:t>const</w:t>
      </w:r>
      <w:proofErr w:type="spellEnd"/>
    </w:p>
    <w:p w14:paraId="19EAE0DB" w14:textId="0112742D" w:rsidR="00833C9B" w:rsidRDefault="00833C9B" w:rsidP="00833C9B">
      <w:pPr>
        <w:pStyle w:val="ListParagraph"/>
        <w:numPr>
          <w:ilvl w:val="0"/>
          <w:numId w:val="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Undefined vs null </w:t>
      </w:r>
    </w:p>
    <w:p w14:paraId="312ACBBC" w14:textId="6AD8BED8" w:rsidR="00833C9B" w:rsidRDefault="00833C9B" w:rsidP="00833C9B">
      <w:pPr>
        <w:pStyle w:val="ListParagraph"/>
        <w:numPr>
          <w:ilvl w:val="0"/>
          <w:numId w:val="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know the datatype</w:t>
      </w:r>
    </w:p>
    <w:p w14:paraId="5BC7A8C1" w14:textId="5E717AFB" w:rsidR="00833C9B" w:rsidRDefault="00833C9B" w:rsidP="00833C9B">
      <w:pPr>
        <w:pStyle w:val="ListParagraph"/>
        <w:numPr>
          <w:ilvl w:val="0"/>
          <w:numId w:val="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Lexical scoping </w:t>
      </w:r>
    </w:p>
    <w:p w14:paraId="28AF2613" w14:textId="7E3FCDD9" w:rsidR="00833C9B" w:rsidRDefault="00833C9B" w:rsidP="00833C9B">
      <w:pPr>
        <w:pStyle w:val="ListParagraph"/>
        <w:numPr>
          <w:ilvl w:val="0"/>
          <w:numId w:val="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Higher order and callback function</w:t>
      </w:r>
    </w:p>
    <w:p w14:paraId="7711E0E0" w14:textId="041D7A45" w:rsidR="00954C3F" w:rsidRDefault="00954C3F" w:rsidP="00833C9B">
      <w:pPr>
        <w:pStyle w:val="ListParagraph"/>
        <w:numPr>
          <w:ilvl w:val="0"/>
          <w:numId w:val="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What is IIFE</w:t>
      </w:r>
    </w:p>
    <w:p w14:paraId="4A3F712E" w14:textId="77777777" w:rsidR="00833C9B" w:rsidRDefault="00833C9B" w:rsidP="00833C9B">
      <w:pPr>
        <w:rPr>
          <w:rFonts w:ascii="Segoe UI Symbol" w:hAnsi="Segoe UI Symbol" w:cs="Segoe UI Symbol"/>
        </w:rPr>
      </w:pPr>
    </w:p>
    <w:p w14:paraId="3B7E049D" w14:textId="787AE142" w:rsidR="00833C9B" w:rsidRPr="00833C9B" w:rsidRDefault="00833C9B" w:rsidP="00833C9B">
      <w:pPr>
        <w:rPr>
          <w:rFonts w:ascii="Segoe UI Symbol" w:hAnsi="Segoe UI Symbol" w:cs="Segoe UI Symbol"/>
          <w:b/>
          <w:bCs/>
          <w:u w:val="single"/>
        </w:rPr>
      </w:pPr>
      <w:r w:rsidRPr="00833C9B">
        <w:rPr>
          <w:rFonts w:ascii="Segoe UI Symbol" w:hAnsi="Segoe UI Symbol" w:cs="Segoe UI Symbol"/>
          <w:b/>
          <w:bCs/>
          <w:u w:val="single"/>
        </w:rPr>
        <w:t>IIFE</w:t>
      </w:r>
      <w:r>
        <w:rPr>
          <w:rFonts w:ascii="Segoe UI Symbol" w:hAnsi="Segoe UI Symbol" w:cs="Segoe UI Symbol"/>
          <w:b/>
          <w:bCs/>
          <w:u w:val="single"/>
        </w:rPr>
        <w:t xml:space="preserve"> </w:t>
      </w:r>
      <w:r w:rsidRPr="00833C9B">
        <w:rPr>
          <w:rFonts w:ascii="Segoe UI Symbol" w:hAnsi="Segoe UI Symbol" w:cs="Segoe UI Symbol"/>
          <w:b/>
          <w:bCs/>
          <w:u w:val="single"/>
        </w:rPr>
        <w:t>(Immediate invoke Function expression):</w:t>
      </w:r>
    </w:p>
    <w:p w14:paraId="59DB641C" w14:textId="28A2E613" w:rsidR="00833C9B" w:rsidRDefault="00C76419" w:rsidP="00C76419">
      <w:pPr>
        <w:pStyle w:val="ListParagraph"/>
        <w:numPr>
          <w:ilvl w:val="0"/>
          <w:numId w:val="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function executes only once.</w:t>
      </w:r>
    </w:p>
    <w:p w14:paraId="0648F560" w14:textId="19E98F65" w:rsidR="00C76419" w:rsidRDefault="00C76419" w:rsidP="00C76419">
      <w:pPr>
        <w:ind w:left="36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60AE3809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</w:p>
    <w:p w14:paraId="16A8A27D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C76419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function</w:t>
      </w: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</w:t>
      </w:r>
    </w:p>
    <w:p w14:paraId="5E6E5A7E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4A927FBF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C76419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C76419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C76419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"database connected"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</w:t>
      </w:r>
    </w:p>
    <w:p w14:paraId="713B9268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56C9FB0" w14:textId="77777777" w:rsid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)();</w:t>
      </w:r>
    </w:p>
    <w:p w14:paraId="557FF904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5D81AC4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</w:p>
    <w:p w14:paraId="5E87ABA4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C76419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function</w:t>
      </w: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76419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port</w:t>
      </w: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15D095A3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7E0946A2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C76419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C76419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C76419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"server is running on port number"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r w:rsidRPr="00C76419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port</w:t>
      </w: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</w:t>
      </w:r>
    </w:p>
    <w:p w14:paraId="44E7AC70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06CF1AA2" w14:textId="77777777" w:rsidR="00C76419" w:rsidRPr="00C76419" w:rsidRDefault="00C76419" w:rsidP="00C7641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)(</w:t>
      </w:r>
      <w:r w:rsidRPr="00C7641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3000</w:t>
      </w:r>
      <w:r w:rsidRPr="00C7641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0DF98785" w14:textId="77777777" w:rsidR="00C76419" w:rsidRPr="00C76419" w:rsidRDefault="00C76419" w:rsidP="00C76419">
      <w:pPr>
        <w:rPr>
          <w:rFonts w:ascii="Segoe UI Symbol" w:hAnsi="Segoe UI Symbol" w:cs="Segoe UI Symbol"/>
        </w:rPr>
      </w:pPr>
    </w:p>
    <w:p w14:paraId="488C2494" w14:textId="65F69218" w:rsidR="00EF64BB" w:rsidRPr="00301A14" w:rsidRDefault="0087139E" w:rsidP="00EF64BB">
      <w:pPr>
        <w:rPr>
          <w:rFonts w:ascii="Segoe UI Symbol" w:hAnsi="Segoe UI Symbol" w:cs="Segoe UI Symbol"/>
          <w:b/>
          <w:bCs/>
          <w:u w:val="single"/>
        </w:rPr>
      </w:pPr>
      <w:r w:rsidRPr="00301A14">
        <w:rPr>
          <w:rFonts w:ascii="Segoe UI Symbol" w:hAnsi="Segoe UI Symbol" w:cs="Segoe UI Symbol"/>
          <w:b/>
          <w:bCs/>
          <w:u w:val="single"/>
        </w:rPr>
        <w:t>String :</w:t>
      </w:r>
    </w:p>
    <w:p w14:paraId="210F4F2B" w14:textId="77777777" w:rsidR="00301A14" w:rsidRDefault="00301A14" w:rsidP="00301A14">
      <w:pPr>
        <w:pStyle w:val="ListParagraph"/>
        <w:numPr>
          <w:ilvl w:val="0"/>
          <w:numId w:val="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String id single or collection of characters enclosed with single quote/double quote / backticks.</w:t>
      </w:r>
    </w:p>
    <w:p w14:paraId="6DBB9564" w14:textId="6D5CED7A" w:rsidR="00301A14" w:rsidRPr="00301A14" w:rsidRDefault="00301A14" w:rsidP="00301A14">
      <w:pPr>
        <w:pStyle w:val="ListParagraph"/>
        <w:rPr>
          <w:rFonts w:ascii="Segoe UI Symbol" w:hAnsi="Segoe UI Symbol" w:cs="Segoe UI Symbol"/>
        </w:rPr>
      </w:pPr>
      <w:r w:rsidRPr="00301A14">
        <w:rPr>
          <w:rFonts w:ascii="Segoe UI Symbol" w:hAnsi="Segoe UI Symbol" w:cs="Segoe UI Symbol"/>
        </w:rPr>
        <w:t>Ex:</w:t>
      </w:r>
    </w:p>
    <w:p w14:paraId="7F2BC2C2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str1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"hi"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4CDB9166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str2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"hi"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1E65D8E3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str3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`hi</w:t>
      </w:r>
    </w:p>
    <w:p w14:paraId="443E4658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hello </w:t>
      </w:r>
    </w:p>
    <w:p w14:paraId="241D7B8E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how </w:t>
      </w:r>
    </w:p>
    <w:p w14:paraId="1A19CB68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are </w:t>
      </w:r>
    </w:p>
    <w:p w14:paraId="6A9D1FEF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you`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28DEF4C8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C617826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1A14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01A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typeof</w:t>
      </w:r>
      <w:proofErr w:type="spellEnd"/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str1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24AF4F7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1A14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01A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typeof</w:t>
      </w:r>
      <w:proofErr w:type="spellEnd"/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str2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60A4732E" w14:textId="77777777" w:rsidR="00301A14" w:rsidRPr="00301A14" w:rsidRDefault="00301A14" w:rsidP="00301A1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1A14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1A14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01A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typeof</w:t>
      </w:r>
      <w:proofErr w:type="spellEnd"/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1A14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str3</w:t>
      </w:r>
      <w:r w:rsidRPr="00301A1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77237D8A" w14:textId="237CE22B" w:rsidR="00301A14" w:rsidRPr="00301A14" w:rsidRDefault="00301A14" w:rsidP="00301A14">
      <w:pPr>
        <w:rPr>
          <w:rFonts w:ascii="Segoe UI Symbol" w:hAnsi="Segoe UI Symbol" w:cs="Segoe UI Symbol"/>
          <w:b/>
          <w:bCs/>
          <w:u w:val="single"/>
        </w:rPr>
      </w:pPr>
      <w:r w:rsidRPr="00301A14">
        <w:rPr>
          <w:rFonts w:ascii="Segoe UI Symbol" w:hAnsi="Segoe UI Symbol" w:cs="Segoe UI Symbol"/>
          <w:b/>
          <w:bCs/>
          <w:u w:val="single"/>
        </w:rPr>
        <w:lastRenderedPageBreak/>
        <w:t>Note:</w:t>
      </w:r>
    </w:p>
    <w:p w14:paraId="76AF70A6" w14:textId="4661799B" w:rsidR="00301A14" w:rsidRPr="00301A14" w:rsidRDefault="00301A14" w:rsidP="00301A14">
      <w:pPr>
        <w:rPr>
          <w:rFonts w:ascii="Segoe UI Symbol" w:hAnsi="Segoe UI Symbol" w:cs="Segoe UI Symbol"/>
        </w:rPr>
      </w:pPr>
      <w:r w:rsidRPr="00301A14">
        <w:rPr>
          <w:rFonts w:ascii="Segoe UI Symbol" w:hAnsi="Segoe UI Symbol" w:cs="Segoe UI Symbol"/>
          <w:highlight w:val="yellow"/>
        </w:rPr>
        <w:t>If we want to take multiline string then we can enclosed the string by suing backtick.</w:t>
      </w:r>
    </w:p>
    <w:bookmarkEnd w:id="3"/>
    <w:p w14:paraId="4498927C" w14:textId="7C0F05F5" w:rsidR="003647B6" w:rsidRDefault="00301A14" w:rsidP="00301A14">
      <w:pPr>
        <w:rPr>
          <w:rFonts w:ascii="Segoe UI Symbol" w:hAnsi="Segoe UI Symbol" w:cs="Segoe UI Symbol"/>
          <w:b/>
          <w:bCs/>
          <w:u w:val="single"/>
        </w:rPr>
      </w:pPr>
      <w:r w:rsidRPr="00301A14">
        <w:rPr>
          <w:rFonts w:ascii="Segoe UI Symbol" w:hAnsi="Segoe UI Symbol" w:cs="Segoe UI Symbol"/>
          <w:b/>
          <w:bCs/>
          <w:u w:val="single"/>
        </w:rPr>
        <w:t>String Interpolation/ template Literals</w:t>
      </w:r>
      <w:r>
        <w:rPr>
          <w:rFonts w:ascii="Segoe UI Symbol" w:hAnsi="Segoe UI Symbol" w:cs="Segoe UI Symbol"/>
          <w:b/>
          <w:bCs/>
          <w:u w:val="single"/>
        </w:rPr>
        <w:t xml:space="preserve"> :</w:t>
      </w:r>
    </w:p>
    <w:p w14:paraId="5777A214" w14:textId="248733BA" w:rsidR="00301A14" w:rsidRDefault="00301A14" w:rsidP="00301A14">
      <w:pPr>
        <w:pStyle w:val="ListParagraph"/>
        <w:numPr>
          <w:ilvl w:val="0"/>
          <w:numId w:val="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Accessing the variable inside string is called template literals.</w:t>
      </w:r>
    </w:p>
    <w:p w14:paraId="4827640B" w14:textId="1952F588" w:rsidR="00301A14" w:rsidRDefault="00301A14" w:rsidP="000070AC">
      <w:pPr>
        <w:pStyle w:val="ListParagraph"/>
        <w:numPr>
          <w:ilvl w:val="0"/>
          <w:numId w:val="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For this string should be enclosed with backtick and the variable we want to access should be written inside ${}</w:t>
      </w:r>
    </w:p>
    <w:p w14:paraId="5410984D" w14:textId="77777777" w:rsidR="000712D2" w:rsidRPr="000070AC" w:rsidRDefault="000712D2" w:rsidP="000712D2">
      <w:pPr>
        <w:rPr>
          <w:rFonts w:ascii="Segoe UI Symbol" w:hAnsi="Segoe UI Symbol" w:cs="Segoe UI Symbol"/>
          <w:b/>
          <w:bCs/>
          <w:u w:val="single"/>
        </w:rPr>
      </w:pPr>
      <w:r w:rsidRPr="000070AC">
        <w:rPr>
          <w:rFonts w:ascii="Segoe UI Symbol" w:hAnsi="Segoe UI Symbol" w:cs="Segoe UI Symbol"/>
          <w:b/>
          <w:bCs/>
          <w:u w:val="single"/>
        </w:rPr>
        <w:t>Lenth property:</w:t>
      </w:r>
    </w:p>
    <w:p w14:paraId="1BAF9811" w14:textId="77777777" w:rsidR="000712D2" w:rsidRDefault="000712D2" w:rsidP="000712D2">
      <w:pPr>
        <w:pStyle w:val="ListParagraph"/>
        <w:numPr>
          <w:ilvl w:val="0"/>
          <w:numId w:val="1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know the length of any string.</w:t>
      </w:r>
    </w:p>
    <w:p w14:paraId="3A6992B4" w14:textId="77777777" w:rsidR="000712D2" w:rsidRDefault="000712D2" w:rsidP="000712D2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Ex: </w:t>
      </w:r>
    </w:p>
    <w:p w14:paraId="7F2DC4A6" w14:textId="77777777" w:rsidR="000712D2" w:rsidRPr="000070AC" w:rsidRDefault="000712D2" w:rsidP="000712D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070AC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0070A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070AC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msg</w:t>
      </w:r>
      <w:proofErr w:type="spellEnd"/>
      <w:r w:rsidRPr="000070A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0070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070AC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"how are you"</w:t>
      </w:r>
    </w:p>
    <w:p w14:paraId="19DE1C87" w14:textId="77777777" w:rsidR="000712D2" w:rsidRPr="000070AC" w:rsidRDefault="000712D2" w:rsidP="000712D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070AC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0070A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0070AC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0070A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0070AC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msg</w:t>
      </w:r>
      <w:r w:rsidRPr="000070A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0070AC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length</w:t>
      </w:r>
      <w:proofErr w:type="spellEnd"/>
      <w:r w:rsidRPr="000070A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7BE8A74B" w14:textId="77777777" w:rsidR="000712D2" w:rsidRPr="000712D2" w:rsidRDefault="000712D2" w:rsidP="000712D2">
      <w:pPr>
        <w:rPr>
          <w:rFonts w:ascii="Segoe UI Symbol" w:hAnsi="Segoe UI Symbol" w:cs="Segoe UI Symbol"/>
        </w:rPr>
      </w:pPr>
    </w:p>
    <w:p w14:paraId="4D05BB90" w14:textId="4CBF49CF" w:rsidR="000070AC" w:rsidRDefault="000070AC" w:rsidP="000070AC">
      <w:pPr>
        <w:rPr>
          <w:rFonts w:ascii="Segoe UI Symbol" w:hAnsi="Segoe UI Symbol" w:cs="Segoe UI Symbol"/>
          <w:b/>
          <w:bCs/>
          <w:u w:val="single"/>
        </w:rPr>
      </w:pPr>
      <w:r w:rsidRPr="000070AC">
        <w:rPr>
          <w:rFonts w:ascii="Segoe UI Symbol" w:hAnsi="Segoe UI Symbol" w:cs="Segoe UI Symbol"/>
          <w:b/>
          <w:bCs/>
          <w:u w:val="single"/>
        </w:rPr>
        <w:t>String methods :</w:t>
      </w:r>
    </w:p>
    <w:p w14:paraId="6F95B42A" w14:textId="0C45EFE4" w:rsidR="000070AC" w:rsidRDefault="000070AC" w:rsidP="000712D2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proofErr w:type="spellStart"/>
      <w:r>
        <w:rPr>
          <w:rFonts w:ascii="Segoe UI Symbol" w:hAnsi="Segoe UI Symbol" w:cs="Segoe UI Symbol"/>
          <w:b/>
          <w:bCs/>
          <w:u w:val="single"/>
        </w:rPr>
        <w:t>toupperCase</w:t>
      </w:r>
      <w:proofErr w:type="spellEnd"/>
      <w:r>
        <w:rPr>
          <w:rFonts w:ascii="Segoe UI Symbol" w:hAnsi="Segoe UI Symbol" w:cs="Segoe UI Symbol"/>
          <w:b/>
          <w:bCs/>
          <w:u w:val="single"/>
        </w:rPr>
        <w:t>()</w:t>
      </w:r>
    </w:p>
    <w:p w14:paraId="0732F6D9" w14:textId="4714EEB4" w:rsidR="000712D2" w:rsidRPr="000712D2" w:rsidRDefault="000712D2" w:rsidP="000712D2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concert the sting into uppercase and it will return one new string.</w:t>
      </w:r>
    </w:p>
    <w:p w14:paraId="5F2CAFF1" w14:textId="10B3A64D" w:rsidR="000712D2" w:rsidRPr="000712D2" w:rsidRDefault="000712D2" w:rsidP="000712D2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will not change the original string.</w:t>
      </w:r>
    </w:p>
    <w:p w14:paraId="545409ED" w14:textId="641CF1A3" w:rsidR="000712D2" w:rsidRDefault="000712D2" w:rsidP="000712D2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proofErr w:type="spellStart"/>
      <w:r>
        <w:rPr>
          <w:rFonts w:ascii="Segoe UI Symbol" w:hAnsi="Segoe UI Symbol" w:cs="Segoe UI Symbol"/>
          <w:b/>
          <w:bCs/>
          <w:u w:val="single"/>
        </w:rPr>
        <w:t>tolowerCase</w:t>
      </w:r>
      <w:proofErr w:type="spellEnd"/>
      <w:r>
        <w:rPr>
          <w:rFonts w:ascii="Segoe UI Symbol" w:hAnsi="Segoe UI Symbol" w:cs="Segoe UI Symbol"/>
          <w:b/>
          <w:bCs/>
          <w:u w:val="single"/>
        </w:rPr>
        <w:t>()</w:t>
      </w:r>
    </w:p>
    <w:p w14:paraId="2F1419D6" w14:textId="7D7C4CDB" w:rsidR="000712D2" w:rsidRPr="000712D2" w:rsidRDefault="000712D2" w:rsidP="000712D2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concert the sting into lowercase and it will return one new string.</w:t>
      </w:r>
    </w:p>
    <w:p w14:paraId="4C505AA4" w14:textId="15E4EC79" w:rsidR="000712D2" w:rsidRPr="000712D2" w:rsidRDefault="000712D2" w:rsidP="000712D2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will not change the original string.</w:t>
      </w:r>
    </w:p>
    <w:p w14:paraId="456370C7" w14:textId="4D066C2E" w:rsidR="000712D2" w:rsidRDefault="000712D2" w:rsidP="000712D2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  <w:b/>
          <w:bCs/>
          <w:u w:val="single"/>
        </w:rPr>
        <w:t>trim()</w:t>
      </w:r>
    </w:p>
    <w:p w14:paraId="2A546FE4" w14:textId="1B8E967A" w:rsidR="000712D2" w:rsidRPr="00DB423E" w:rsidRDefault="00DB423E" w:rsidP="000712D2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remove space from both side of the string.</w:t>
      </w:r>
    </w:p>
    <w:p w14:paraId="62B07E23" w14:textId="3F09A2DC" w:rsidR="00DB423E" w:rsidRPr="00DB423E" w:rsidRDefault="00DB423E" w:rsidP="00DB423E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proofErr w:type="spellStart"/>
      <w:r w:rsidRPr="00DB423E">
        <w:rPr>
          <w:rFonts w:ascii="Segoe UI Symbol" w:hAnsi="Segoe UI Symbol" w:cs="Segoe UI Symbol"/>
          <w:b/>
          <w:bCs/>
          <w:u w:val="single"/>
        </w:rPr>
        <w:t>indexOf</w:t>
      </w:r>
      <w:proofErr w:type="spellEnd"/>
      <w:r w:rsidRPr="00DB423E">
        <w:rPr>
          <w:rFonts w:ascii="Segoe UI Symbol" w:hAnsi="Segoe UI Symbol" w:cs="Segoe UI Symbol"/>
          <w:b/>
          <w:bCs/>
          <w:u w:val="single"/>
        </w:rPr>
        <w:t>()</w:t>
      </w:r>
    </w:p>
    <w:p w14:paraId="40A04DC8" w14:textId="69AE73EC" w:rsidR="00DB423E" w:rsidRPr="00DB423E" w:rsidRDefault="00DB423E" w:rsidP="00DB423E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is used to know the index of the given character .</w:t>
      </w:r>
    </w:p>
    <w:p w14:paraId="36CCB246" w14:textId="37EBBAE7" w:rsidR="00DB423E" w:rsidRPr="00DB423E" w:rsidRDefault="00DB423E" w:rsidP="00DB423E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will tack the first occurrence of the character.</w:t>
      </w:r>
    </w:p>
    <w:p w14:paraId="3E50BF73" w14:textId="7CCF07A1" w:rsidR="00DB423E" w:rsidRPr="000712D2" w:rsidRDefault="00DB423E" w:rsidP="00DB423E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If the character is not present , it will return -1.</w:t>
      </w:r>
    </w:p>
    <w:p w14:paraId="1DFB4E7E" w14:textId="22EE3E1E" w:rsidR="003658C8" w:rsidRPr="00DB423E" w:rsidRDefault="003658C8" w:rsidP="003658C8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proofErr w:type="spellStart"/>
      <w:r>
        <w:rPr>
          <w:rFonts w:ascii="Segoe UI Symbol" w:hAnsi="Segoe UI Symbol" w:cs="Segoe UI Symbol"/>
          <w:b/>
          <w:bCs/>
          <w:u w:val="single"/>
        </w:rPr>
        <w:t>lastI</w:t>
      </w:r>
      <w:r w:rsidRPr="00DB423E">
        <w:rPr>
          <w:rFonts w:ascii="Segoe UI Symbol" w:hAnsi="Segoe UI Symbol" w:cs="Segoe UI Symbol"/>
          <w:b/>
          <w:bCs/>
          <w:u w:val="single"/>
        </w:rPr>
        <w:t>ndexOf</w:t>
      </w:r>
      <w:proofErr w:type="spellEnd"/>
      <w:r w:rsidRPr="00DB423E">
        <w:rPr>
          <w:rFonts w:ascii="Segoe UI Symbol" w:hAnsi="Segoe UI Symbol" w:cs="Segoe UI Symbol"/>
          <w:b/>
          <w:bCs/>
          <w:u w:val="single"/>
        </w:rPr>
        <w:t>()</w:t>
      </w:r>
    </w:p>
    <w:p w14:paraId="6F0BD473" w14:textId="25A28701" w:rsidR="003658C8" w:rsidRPr="00DB423E" w:rsidRDefault="003658C8" w:rsidP="003658C8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will tack the last occurrence of the character.</w:t>
      </w:r>
    </w:p>
    <w:p w14:paraId="33E2229C" w14:textId="77777777" w:rsidR="003658C8" w:rsidRPr="003658C8" w:rsidRDefault="003658C8" w:rsidP="003658C8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If the character is not present , it will return -1.</w:t>
      </w:r>
    </w:p>
    <w:p w14:paraId="5C079E1E" w14:textId="63D4B851" w:rsidR="003658C8" w:rsidRPr="003658C8" w:rsidRDefault="003658C8" w:rsidP="003658C8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proofErr w:type="spellStart"/>
      <w:r w:rsidRPr="003658C8">
        <w:rPr>
          <w:rFonts w:ascii="Segoe UI Symbol" w:hAnsi="Segoe UI Symbol" w:cs="Segoe UI Symbol"/>
          <w:b/>
          <w:bCs/>
          <w:u w:val="single"/>
        </w:rPr>
        <w:t>charAt</w:t>
      </w:r>
      <w:proofErr w:type="spellEnd"/>
      <w:r w:rsidRPr="003658C8">
        <w:rPr>
          <w:rFonts w:ascii="Segoe UI Symbol" w:hAnsi="Segoe UI Symbol" w:cs="Segoe UI Symbol"/>
          <w:b/>
          <w:bCs/>
          <w:u w:val="single"/>
        </w:rPr>
        <w:t>()</w:t>
      </w:r>
    </w:p>
    <w:p w14:paraId="630A9008" w14:textId="5DD663E0" w:rsidR="003658C8" w:rsidRPr="003658C8" w:rsidRDefault="003658C8" w:rsidP="003658C8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know which character is present at the given index .</w:t>
      </w:r>
    </w:p>
    <w:p w14:paraId="234F0C8A" w14:textId="77777777" w:rsidR="003658C8" w:rsidRPr="003658C8" w:rsidRDefault="003658C8" w:rsidP="003658C8">
      <w:pPr>
        <w:rPr>
          <w:rFonts w:ascii="Segoe UI Symbol" w:hAnsi="Segoe UI Symbol" w:cs="Segoe UI Symbol"/>
          <w:b/>
          <w:bCs/>
          <w:u w:val="single"/>
        </w:rPr>
      </w:pPr>
    </w:p>
    <w:p w14:paraId="1409F685" w14:textId="620CA0A7" w:rsidR="003658C8" w:rsidRPr="003658C8" w:rsidRDefault="003658C8" w:rsidP="003658C8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proofErr w:type="spellStart"/>
      <w:r>
        <w:rPr>
          <w:rFonts w:ascii="Segoe UI Symbol" w:hAnsi="Segoe UI Symbol" w:cs="Segoe UI Symbol"/>
        </w:rPr>
        <w:lastRenderedPageBreak/>
        <w:t>concat</w:t>
      </w:r>
      <w:proofErr w:type="spellEnd"/>
      <w:r>
        <w:rPr>
          <w:rFonts w:ascii="Segoe UI Symbol" w:hAnsi="Segoe UI Symbol" w:cs="Segoe UI Symbol"/>
        </w:rPr>
        <w:t>()</w:t>
      </w:r>
    </w:p>
    <w:p w14:paraId="45F863B7" w14:textId="1F83360F" w:rsidR="003658C8" w:rsidRPr="00EB3DF3" w:rsidRDefault="003658C8" w:rsidP="003658C8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 used to combine/ merge two or more than two string</w:t>
      </w:r>
      <w:r w:rsidR="00EB3DF3">
        <w:rPr>
          <w:rFonts w:ascii="Segoe UI Symbol" w:hAnsi="Segoe UI Symbol" w:cs="Segoe UI Symbol"/>
        </w:rPr>
        <w:t>s and it will return on new string.</w:t>
      </w:r>
    </w:p>
    <w:p w14:paraId="0E736584" w14:textId="2AFB4D6E" w:rsidR="00EB3DF3" w:rsidRDefault="00C06D2A" w:rsidP="00EB3DF3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  <w:b/>
          <w:bCs/>
          <w:u w:val="single"/>
        </w:rPr>
        <w:t>Includes()</w:t>
      </w:r>
    </w:p>
    <w:p w14:paraId="08778D36" w14:textId="42AFBA1A" w:rsidR="00C06D2A" w:rsidRPr="00C06D2A" w:rsidRDefault="00C06D2A" w:rsidP="00C06D2A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is used to know the give string is present or not .</w:t>
      </w:r>
    </w:p>
    <w:p w14:paraId="49903DAD" w14:textId="30548B20" w:rsidR="00C06D2A" w:rsidRPr="00C06D2A" w:rsidRDefault="00C06D2A" w:rsidP="00C06D2A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If it is present it will return true otherwise it will return false.</w:t>
      </w:r>
    </w:p>
    <w:p w14:paraId="235CAF24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</w:t>
      </w:r>
      <w:proofErr w:type="spellStart"/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toUppercase</w:t>
      </w:r>
      <w:proofErr w:type="spellEnd"/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 xml:space="preserve"> &amp; </w:t>
      </w:r>
      <w:proofErr w:type="spellStart"/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toLowercase</w:t>
      </w:r>
      <w:proofErr w:type="spellEnd"/>
    </w:p>
    <w:p w14:paraId="35B7CC26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71FA000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str4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"Kratos"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434A03CE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z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str4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toUpperCase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();</w:t>
      </w:r>
    </w:p>
    <w:p w14:paraId="0980CD95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y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str4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toLowerCase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();</w:t>
      </w:r>
    </w:p>
    <w:p w14:paraId="2D5B7524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str4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28A9BFC5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z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32EAC4E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094E79C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//trim()</w:t>
      </w:r>
    </w:p>
    <w:p w14:paraId="6B85F2C8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CBFDBD2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str6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  hi   "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3760BB5D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str7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str6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trim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();</w:t>
      </w:r>
    </w:p>
    <w:p w14:paraId="1500C1D8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str6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length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591933E3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str7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length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36E8830D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0F85FAB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</w:t>
      </w:r>
      <w:proofErr w:type="spellStart"/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indexof</w:t>
      </w:r>
      <w:proofErr w:type="spellEnd"/>
    </w:p>
    <w:p w14:paraId="237AE3B6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C7E869F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str8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"hello how are you"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5CFF62DE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str8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indexOf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Segoe UI Symbol" w:eastAsia="Times New Roman" w:hAnsi="Segoe UI Symbol" w:cs="Segoe UI Symbol"/>
          <w:color w:val="BBBEBF"/>
          <w:kern w:val="0"/>
          <w:sz w:val="18"/>
          <w:szCs w:val="18"/>
          <w:lang w:eastAsia="en-GB"/>
          <w14:ligatures w14:val="none"/>
        </w:rPr>
        <w:t>⁠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 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o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 </w:t>
      </w:r>
      <w:r w:rsidRPr="00C06D2A">
        <w:rPr>
          <w:rFonts w:ascii="Segoe UI Symbol" w:eastAsia="Times New Roman" w:hAnsi="Segoe UI Symbol" w:cs="Segoe UI Symbol"/>
          <w:color w:val="BBBEBF"/>
          <w:kern w:val="0"/>
          <w:sz w:val="18"/>
          <w:szCs w:val="18"/>
          <w:lang w:eastAsia="en-GB"/>
          <w14:ligatures w14:val="none"/>
        </w:rPr>
        <w:t>⁠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</w:p>
    <w:p w14:paraId="4C80C812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3884A30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</w:t>
      </w:r>
      <w:proofErr w:type="spellStart"/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lastIndexof</w:t>
      </w:r>
      <w:proofErr w:type="spellEnd"/>
    </w:p>
    <w:p w14:paraId="1E92B947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DDAA837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str9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06D2A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"hello how are you"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48743480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str8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lastIndexOf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Segoe UI Symbol" w:eastAsia="Times New Roman" w:hAnsi="Segoe UI Symbol" w:cs="Segoe UI Symbol"/>
          <w:color w:val="BBBEBF"/>
          <w:kern w:val="0"/>
          <w:sz w:val="18"/>
          <w:szCs w:val="18"/>
          <w:lang w:eastAsia="en-GB"/>
          <w14:ligatures w14:val="none"/>
        </w:rPr>
        <w:t>⁠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 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o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 </w:t>
      </w:r>
      <w:r w:rsidRPr="00C06D2A">
        <w:rPr>
          <w:rFonts w:ascii="Segoe UI Symbol" w:eastAsia="Times New Roman" w:hAnsi="Segoe UI Symbol" w:cs="Segoe UI Symbol"/>
          <w:color w:val="BBBEBF"/>
          <w:kern w:val="0"/>
          <w:sz w:val="18"/>
          <w:szCs w:val="18"/>
          <w:lang w:eastAsia="en-GB"/>
          <w14:ligatures w14:val="none"/>
        </w:rPr>
        <w:t>⁠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</w:p>
    <w:p w14:paraId="2D0EE958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01A9C74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</w:t>
      </w:r>
      <w:proofErr w:type="spellStart"/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charAt</w:t>
      </w:r>
      <w:proofErr w:type="spellEnd"/>
    </w:p>
    <w:p w14:paraId="07F0CC8F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str9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charAt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</w:p>
    <w:p w14:paraId="3BE44930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FD89BF7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</w:t>
      </w:r>
      <w:proofErr w:type="spellStart"/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concat</w:t>
      </w:r>
      <w:proofErr w:type="spellEnd"/>
    </w:p>
    <w:p w14:paraId="73E4314A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str7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concat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 "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str8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</w:p>
    <w:p w14:paraId="1443C691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72564B2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//includes</w:t>
      </w:r>
    </w:p>
    <w:p w14:paraId="4094C719" w14:textId="77777777" w:rsidR="00C06D2A" w:rsidRPr="00C06D2A" w:rsidRDefault="00C06D2A" w:rsidP="00C06D2A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06D2A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str8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06D2A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includes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06D2A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"me"</w:t>
      </w:r>
      <w:r w:rsidRPr="00C06D2A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</w:p>
    <w:p w14:paraId="1C798F48" w14:textId="77777777" w:rsidR="00C06D2A" w:rsidRPr="00C06D2A" w:rsidRDefault="00C06D2A" w:rsidP="00C06D2A">
      <w:pPr>
        <w:rPr>
          <w:rFonts w:ascii="Segoe UI Symbol" w:hAnsi="Segoe UI Symbol" w:cs="Segoe UI Symbol"/>
          <w:b/>
          <w:bCs/>
          <w:u w:val="single"/>
        </w:rPr>
      </w:pPr>
    </w:p>
    <w:p w14:paraId="4CB43941" w14:textId="2751C89C" w:rsidR="006F4C1E" w:rsidRDefault="00C757A3" w:rsidP="006F4C1E">
      <w:pPr>
        <w:pStyle w:val="ListParagraph"/>
        <w:numPr>
          <w:ilvl w:val="0"/>
          <w:numId w:val="13"/>
        </w:numPr>
        <w:rPr>
          <w:rFonts w:ascii="Segoe UI Symbol" w:hAnsi="Segoe UI Symbol" w:cs="Segoe UI Symbol"/>
          <w:b/>
          <w:bCs/>
          <w:u w:val="single"/>
        </w:rPr>
      </w:pPr>
      <w:bookmarkStart w:id="5" w:name="OLE_LINK4"/>
      <w:r>
        <w:rPr>
          <w:rFonts w:ascii="Segoe UI Symbol" w:hAnsi="Segoe UI Symbol" w:cs="Segoe UI Symbol"/>
          <w:b/>
          <w:bCs/>
          <w:u w:val="single"/>
        </w:rPr>
        <w:t>replace()</w:t>
      </w:r>
    </w:p>
    <w:p w14:paraId="41A7673A" w14:textId="77777777" w:rsidR="006F4C1E" w:rsidRPr="006F4C1E" w:rsidRDefault="006F4C1E" w:rsidP="006F4C1E">
      <w:pPr>
        <w:pStyle w:val="ListParagraph"/>
        <w:rPr>
          <w:rFonts w:ascii="Segoe UI Symbol" w:hAnsi="Segoe UI Symbol" w:cs="Segoe UI Symbol"/>
          <w:b/>
          <w:bCs/>
          <w:u w:val="single"/>
        </w:rPr>
      </w:pPr>
    </w:p>
    <w:p w14:paraId="4EAF99AD" w14:textId="657D82A7" w:rsidR="006F4C1E" w:rsidRPr="006F4C1E" w:rsidRDefault="006F4C1E" w:rsidP="006F4C1E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replace one string with another string.</w:t>
      </w:r>
    </w:p>
    <w:p w14:paraId="6FBE66D7" w14:textId="087D73C0" w:rsidR="006F4C1E" w:rsidRPr="006F4C1E" w:rsidRDefault="006F4C1E" w:rsidP="006F4C1E">
      <w:pPr>
        <w:pStyle w:val="ListParagraph"/>
        <w:numPr>
          <w:ilvl w:val="1"/>
          <w:numId w:val="13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will replace only the first one.</w:t>
      </w:r>
    </w:p>
    <w:p w14:paraId="4EFDC1D4" w14:textId="77777777" w:rsidR="006F4C1E" w:rsidRPr="006F4C1E" w:rsidRDefault="006F4C1E" w:rsidP="006F4C1E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F4C1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F4C1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sentance</w:t>
      </w:r>
      <w:proofErr w:type="spellEnd"/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F4C1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am from </w:t>
      </w:r>
      <w:proofErr w:type="spellStart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bangalore</w:t>
      </w:r>
      <w:proofErr w:type="spellEnd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love </w:t>
      </w:r>
      <w:proofErr w:type="spellStart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bangalore</w:t>
      </w:r>
      <w:proofErr w:type="spellEnd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`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7801BD80" w14:textId="77777777" w:rsidR="006F4C1E" w:rsidRPr="006F4C1E" w:rsidRDefault="006F4C1E" w:rsidP="006F4C1E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5CFCF62" w14:textId="77777777" w:rsidR="006F4C1E" w:rsidRPr="006F4C1E" w:rsidRDefault="006F4C1E" w:rsidP="006F4C1E">
      <w:pPr>
        <w:pStyle w:val="ListParagraph"/>
        <w:numPr>
          <w:ilvl w:val="0"/>
          <w:numId w:val="13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F4C1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F4C1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F4C1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sentance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F4C1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replace</w:t>
      </w:r>
      <w:proofErr w:type="spellEnd"/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bangalore</w:t>
      </w:r>
      <w:proofErr w:type="spellEnd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chennai</w:t>
      </w:r>
      <w:proofErr w:type="spellEnd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</w:p>
    <w:p w14:paraId="34A59836" w14:textId="371D1B4E" w:rsidR="006F4C1E" w:rsidRDefault="006F4C1E" w:rsidP="006F4C1E">
      <w:pPr>
        <w:pStyle w:val="ListParagraph"/>
        <w:numPr>
          <w:ilvl w:val="0"/>
          <w:numId w:val="15"/>
        </w:numPr>
        <w:rPr>
          <w:rFonts w:ascii="Segoe UI Symbol" w:hAnsi="Segoe UI Symbol" w:cs="Segoe UI Symbol"/>
          <w:b/>
          <w:bCs/>
          <w:u w:val="single"/>
        </w:rPr>
      </w:pPr>
      <w:proofErr w:type="spellStart"/>
      <w:r>
        <w:rPr>
          <w:rFonts w:ascii="Segoe UI Symbol" w:hAnsi="Segoe UI Symbol" w:cs="Segoe UI Symbol"/>
          <w:b/>
          <w:bCs/>
          <w:u w:val="single"/>
        </w:rPr>
        <w:lastRenderedPageBreak/>
        <w:t>replaceAll</w:t>
      </w:r>
      <w:proofErr w:type="spellEnd"/>
      <w:r>
        <w:rPr>
          <w:rFonts w:ascii="Segoe UI Symbol" w:hAnsi="Segoe UI Symbol" w:cs="Segoe UI Symbol"/>
          <w:b/>
          <w:bCs/>
          <w:u w:val="single"/>
        </w:rPr>
        <w:t>()</w:t>
      </w:r>
    </w:p>
    <w:p w14:paraId="0014D296" w14:textId="653FBA40" w:rsidR="006F4C1E" w:rsidRPr="006F4C1E" w:rsidRDefault="006F4C1E" w:rsidP="006F4C1E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replace all the string.</w:t>
      </w:r>
    </w:p>
    <w:p w14:paraId="693FDB33" w14:textId="77777777" w:rsidR="006F4C1E" w:rsidRPr="006F4C1E" w:rsidRDefault="006F4C1E" w:rsidP="006F4C1E">
      <w:pPr>
        <w:pStyle w:val="ListParagraph"/>
        <w:numPr>
          <w:ilvl w:val="0"/>
          <w:numId w:val="15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F4C1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F4C1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password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F4C1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"hello"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51C92651" w14:textId="77777777" w:rsidR="006F4C1E" w:rsidRPr="006F4C1E" w:rsidRDefault="006F4C1E" w:rsidP="006F4C1E">
      <w:pPr>
        <w:pStyle w:val="ListParagraph"/>
        <w:numPr>
          <w:ilvl w:val="0"/>
          <w:numId w:val="15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F4C1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F4C1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F4C1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password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F4C1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replaceAll</w:t>
      </w:r>
      <w:proofErr w:type="spellEnd"/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"l"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"$"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</w:p>
    <w:p w14:paraId="6FDF4A86" w14:textId="47C49512" w:rsidR="006F4C1E" w:rsidRPr="006F4C1E" w:rsidRDefault="006F4C1E" w:rsidP="006F4C1E">
      <w:pPr>
        <w:pStyle w:val="ListParagraph"/>
        <w:numPr>
          <w:ilvl w:val="0"/>
          <w:numId w:val="15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F4C1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F4C1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F4C1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sentance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F4C1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replaceAll</w:t>
      </w:r>
      <w:proofErr w:type="spellEnd"/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bangalore</w:t>
      </w:r>
      <w:proofErr w:type="spellEnd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chennai</w:t>
      </w:r>
      <w:proofErr w:type="spellEnd"/>
      <w:r w:rsidRPr="006F4C1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6F4C1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</w:p>
    <w:p w14:paraId="4DD0C6AB" w14:textId="77777777" w:rsidR="003658C8" w:rsidRDefault="003658C8" w:rsidP="006F4C1E">
      <w:pPr>
        <w:rPr>
          <w:rFonts w:ascii="Segoe UI Symbol" w:hAnsi="Segoe UI Symbol" w:cs="Segoe UI Symbol"/>
        </w:rPr>
      </w:pPr>
    </w:p>
    <w:p w14:paraId="1EE86D2D" w14:textId="61D72578" w:rsidR="005E0D33" w:rsidRPr="005E0D33" w:rsidRDefault="005E0D33" w:rsidP="005E0D33">
      <w:pPr>
        <w:pStyle w:val="ListParagraph"/>
        <w:numPr>
          <w:ilvl w:val="0"/>
          <w:numId w:val="15"/>
        </w:numPr>
        <w:rPr>
          <w:rFonts w:ascii="Segoe UI Symbol" w:hAnsi="Segoe UI Symbol" w:cs="Segoe UI Symbol"/>
          <w:b/>
          <w:bCs/>
          <w:u w:val="single"/>
        </w:rPr>
      </w:pPr>
      <w:r w:rsidRPr="005E0D33">
        <w:rPr>
          <w:rFonts w:ascii="Segoe UI Symbol" w:hAnsi="Segoe UI Symbol" w:cs="Segoe UI Symbol"/>
          <w:b/>
          <w:bCs/>
          <w:u w:val="single"/>
        </w:rPr>
        <w:t>split():</w:t>
      </w:r>
    </w:p>
    <w:p w14:paraId="51755FC8" w14:textId="6E127BC2" w:rsidR="005E0D33" w:rsidRPr="005E0D33" w:rsidRDefault="005E0D33" w:rsidP="005E0D33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convert string into array.</w:t>
      </w:r>
    </w:p>
    <w:p w14:paraId="53D68583" w14:textId="77777777" w:rsidR="005E0D33" w:rsidRPr="005E0D33" w:rsidRDefault="005E0D33" w:rsidP="005E0D33">
      <w:pPr>
        <w:pStyle w:val="ListParagraph"/>
        <w:numPr>
          <w:ilvl w:val="0"/>
          <w:numId w:val="15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E0D33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E0D3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greet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E0D3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E0D33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"how are you"</w:t>
      </w:r>
    </w:p>
    <w:p w14:paraId="67CCD352" w14:textId="77777777" w:rsidR="005E0D33" w:rsidRPr="005E0D33" w:rsidRDefault="005E0D33" w:rsidP="005E0D33">
      <w:pPr>
        <w:pStyle w:val="ListParagraph"/>
        <w:numPr>
          <w:ilvl w:val="0"/>
          <w:numId w:val="15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7D3DDBC" w14:textId="4EA3A222" w:rsidR="005E0D33" w:rsidRPr="005E0D33" w:rsidRDefault="005E0D33" w:rsidP="005E0D33">
      <w:pPr>
        <w:pStyle w:val="ListParagraph"/>
        <w:numPr>
          <w:ilvl w:val="0"/>
          <w:numId w:val="15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E0D33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E0D3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E0D3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greet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E0D3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split</w:t>
      </w:r>
      <w:proofErr w:type="spellEnd"/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E0D33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 "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</w:t>
      </w:r>
      <w:r>
        <w:rPr>
          <w:rFonts w:ascii="Menlo" w:hAnsi="Menlo" w:cs="Menlo"/>
          <w:color w:val="BBBEBF"/>
          <w:sz w:val="18"/>
          <w:szCs w:val="18"/>
        </w:rPr>
        <w:t>[ "how", "are", "you" ]</w:t>
      </w:r>
    </w:p>
    <w:p w14:paraId="55EE532E" w14:textId="2BE1975D" w:rsidR="005E0D33" w:rsidRPr="002272E5" w:rsidRDefault="005E0D33" w:rsidP="005E0D33">
      <w:pPr>
        <w:pStyle w:val="ListParagraph"/>
        <w:numPr>
          <w:ilvl w:val="0"/>
          <w:numId w:val="15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3"/>
          <w:szCs w:val="13"/>
          <w:lang w:eastAsia="en-GB"/>
          <w14:ligatures w14:val="none"/>
        </w:rPr>
      </w:pPr>
      <w:r w:rsidRPr="005E0D33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E0D3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E0D3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greet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E0D3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split</w:t>
      </w:r>
      <w:proofErr w:type="spellEnd"/>
      <w:r w:rsidRPr="002272E5">
        <w:rPr>
          <w:rFonts w:ascii="Menlo" w:eastAsia="Times New Roman" w:hAnsi="Menlo" w:cs="Menlo"/>
          <w:color w:val="BBBEBF"/>
          <w:kern w:val="0"/>
          <w:sz w:val="13"/>
          <w:szCs w:val="13"/>
          <w:lang w:eastAsia="en-GB"/>
          <w14:ligatures w14:val="none"/>
        </w:rPr>
        <w:t>(</w:t>
      </w:r>
      <w:r w:rsidRPr="002272E5">
        <w:rPr>
          <w:rFonts w:ascii="Menlo" w:eastAsia="Times New Roman" w:hAnsi="Menlo" w:cs="Menlo"/>
          <w:color w:val="A5D6FF"/>
          <w:kern w:val="0"/>
          <w:sz w:val="13"/>
          <w:szCs w:val="13"/>
          <w:lang w:eastAsia="en-GB"/>
          <w14:ligatures w14:val="none"/>
        </w:rPr>
        <w:t>""</w:t>
      </w:r>
      <w:r w:rsidRPr="002272E5">
        <w:rPr>
          <w:rFonts w:ascii="Menlo" w:eastAsia="Times New Roman" w:hAnsi="Menlo" w:cs="Menlo"/>
          <w:color w:val="BBBEBF"/>
          <w:kern w:val="0"/>
          <w:sz w:val="13"/>
          <w:szCs w:val="13"/>
          <w:lang w:eastAsia="en-GB"/>
          <w14:ligatures w14:val="none"/>
        </w:rPr>
        <w:t>));</w:t>
      </w:r>
      <w:r w:rsidR="002272E5">
        <w:rPr>
          <w:rFonts w:ascii="Menlo" w:eastAsia="Times New Roman" w:hAnsi="Menlo" w:cs="Menlo"/>
          <w:color w:val="BBBEBF"/>
          <w:kern w:val="0"/>
          <w:sz w:val="13"/>
          <w:szCs w:val="13"/>
          <w:lang w:eastAsia="en-GB"/>
          <w14:ligatures w14:val="none"/>
        </w:rPr>
        <w:t xml:space="preserve">  </w:t>
      </w:r>
      <w:r w:rsidRPr="002272E5">
        <w:rPr>
          <w:rFonts w:ascii="Menlo" w:eastAsia="Times New Roman" w:hAnsi="Menlo" w:cs="Menlo"/>
          <w:color w:val="BBBEBF"/>
          <w:kern w:val="0"/>
          <w:sz w:val="13"/>
          <w:szCs w:val="13"/>
          <w:lang w:eastAsia="en-GB"/>
          <w14:ligatures w14:val="none"/>
        </w:rPr>
        <w:t>//</w:t>
      </w:r>
      <w:r w:rsidRPr="002272E5">
        <w:rPr>
          <w:rFonts w:ascii="Menlo" w:hAnsi="Menlo" w:cs="Menlo"/>
          <w:color w:val="BBBEBF"/>
          <w:sz w:val="13"/>
          <w:szCs w:val="13"/>
        </w:rPr>
        <w:t>[ "h", "o", "w", " ", "a", "r", "e", " ", "y", "o", "u" ]</w:t>
      </w:r>
    </w:p>
    <w:p w14:paraId="3B54DC73" w14:textId="067A9861" w:rsidR="005E0D33" w:rsidRPr="005E0D33" w:rsidRDefault="005E0D33" w:rsidP="005E0D33">
      <w:pPr>
        <w:pStyle w:val="ListParagraph"/>
        <w:numPr>
          <w:ilvl w:val="0"/>
          <w:numId w:val="15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E0D33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E0D3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E0D3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greet</w:t>
      </w:r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E0D3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split</w:t>
      </w:r>
      <w:proofErr w:type="spellEnd"/>
      <w:r w:rsidRPr="005E0D3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</w:t>
      </w:r>
      <w:r>
        <w:rPr>
          <w:rFonts w:ascii="Menlo" w:hAnsi="Menlo" w:cs="Menlo"/>
          <w:color w:val="BBBEBF"/>
          <w:sz w:val="18"/>
          <w:szCs w:val="18"/>
        </w:rPr>
        <w:t>[ "how are you" ]</w:t>
      </w:r>
    </w:p>
    <w:p w14:paraId="0DD788B0" w14:textId="77777777" w:rsidR="005E0D33" w:rsidRPr="005E0D33" w:rsidRDefault="005E0D33" w:rsidP="005E0D33">
      <w:pPr>
        <w:rPr>
          <w:rFonts w:ascii="Segoe UI Symbol" w:hAnsi="Segoe UI Symbol" w:cs="Segoe UI Symbol"/>
          <w:b/>
          <w:bCs/>
          <w:u w:val="single"/>
        </w:rPr>
      </w:pPr>
    </w:p>
    <w:p w14:paraId="5A659876" w14:textId="1EE3086B" w:rsidR="000070AC" w:rsidRDefault="009D6858" w:rsidP="009D6858">
      <w:pPr>
        <w:pStyle w:val="ListParagraph"/>
        <w:numPr>
          <w:ilvl w:val="0"/>
          <w:numId w:val="15"/>
        </w:numPr>
        <w:rPr>
          <w:rFonts w:ascii="Segoe UI Symbol" w:hAnsi="Segoe UI Symbol" w:cs="Segoe UI Symbol"/>
          <w:b/>
          <w:bCs/>
          <w:u w:val="single"/>
        </w:rPr>
      </w:pPr>
      <w:r w:rsidRPr="009D6858">
        <w:rPr>
          <w:rFonts w:ascii="Segoe UI Symbol" w:hAnsi="Segoe UI Symbol" w:cs="Segoe UI Symbol"/>
          <w:b/>
          <w:bCs/>
          <w:u w:val="single"/>
        </w:rPr>
        <w:t>slice()</w:t>
      </w:r>
      <w:r>
        <w:rPr>
          <w:rFonts w:ascii="Segoe UI Symbol" w:hAnsi="Segoe UI Symbol" w:cs="Segoe UI Symbol"/>
          <w:b/>
          <w:bCs/>
          <w:u w:val="single"/>
        </w:rPr>
        <w:t>:</w:t>
      </w:r>
    </w:p>
    <w:p w14:paraId="3C03A7A6" w14:textId="77777777" w:rsidR="009D6858" w:rsidRPr="009D6858" w:rsidRDefault="009D6858" w:rsidP="009D6858">
      <w:pPr>
        <w:pStyle w:val="ListParagraph"/>
        <w:rPr>
          <w:rFonts w:ascii="Segoe UI Symbol" w:hAnsi="Segoe UI Symbol" w:cs="Segoe UI Symbol"/>
          <w:b/>
          <w:bCs/>
          <w:u w:val="single"/>
        </w:rPr>
      </w:pPr>
    </w:p>
    <w:p w14:paraId="0F0E8B53" w14:textId="7CF8C3EB" w:rsidR="009D6858" w:rsidRPr="009D6858" w:rsidRDefault="009D6858" w:rsidP="009D6858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extract some part of another string.</w:t>
      </w:r>
    </w:p>
    <w:p w14:paraId="66CE5DF2" w14:textId="56ECEA3C" w:rsidR="009D6858" w:rsidRPr="009D6858" w:rsidRDefault="009D6858" w:rsidP="009D6858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takes two parameters .(startingIndex, endIndex), it does not include endIndex value.</w:t>
      </w:r>
    </w:p>
    <w:p w14:paraId="7F3373A2" w14:textId="4DCB7074" w:rsidR="009D6858" w:rsidRPr="009D6858" w:rsidRDefault="009D6858" w:rsidP="009D6858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Slice () can take negative index also.</w:t>
      </w:r>
    </w:p>
    <w:p w14:paraId="7C8AD38E" w14:textId="4EDB168A" w:rsidR="006A42AD" w:rsidRPr="006A42AD" w:rsidRDefault="009D6858" w:rsidP="006A42AD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endIndex value should be greater than startIndex.</w:t>
      </w:r>
    </w:p>
    <w:p w14:paraId="24DB95C3" w14:textId="2B79CA63" w:rsidR="006A42AD" w:rsidRDefault="006A42AD" w:rsidP="006A42AD">
      <w:pPr>
        <w:pStyle w:val="ListParagraph"/>
        <w:numPr>
          <w:ilvl w:val="0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  <w:b/>
          <w:bCs/>
          <w:u w:val="single"/>
        </w:rPr>
        <w:t>Substring()</w:t>
      </w:r>
    </w:p>
    <w:p w14:paraId="1A3C9F56" w14:textId="77777777" w:rsidR="006A42AD" w:rsidRPr="009D6858" w:rsidRDefault="006A42AD" w:rsidP="006A42AD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this method is used to extract some part of another string.</w:t>
      </w:r>
    </w:p>
    <w:p w14:paraId="22B96CFA" w14:textId="77777777" w:rsidR="006A42AD" w:rsidRPr="009D6858" w:rsidRDefault="006A42AD" w:rsidP="006A42AD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It takes two parameters .(startingIndex, endIndex), it does not include endIndex value.</w:t>
      </w:r>
    </w:p>
    <w:p w14:paraId="4FD6C176" w14:textId="0E37FF29" w:rsidR="006A42AD" w:rsidRPr="006A42AD" w:rsidRDefault="006A42AD" w:rsidP="006A42AD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here we can’t provide negative value. If we are using that will be considers as 0.</w:t>
      </w:r>
    </w:p>
    <w:p w14:paraId="7E6EC67E" w14:textId="71AE560C" w:rsidR="006A42AD" w:rsidRPr="00E842D4" w:rsidRDefault="006A42AD" w:rsidP="006A42AD">
      <w:pPr>
        <w:pStyle w:val="ListParagraph"/>
        <w:numPr>
          <w:ilvl w:val="1"/>
          <w:numId w:val="15"/>
        </w:num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</w:rPr>
        <w:t>Here if we are giving endIndex  value smaller than startingIndex, it will swap the value and provide the output</w:t>
      </w:r>
    </w:p>
    <w:bookmarkEnd w:id="5"/>
    <w:p w14:paraId="2CEC1F72" w14:textId="605C12C0" w:rsidR="00E842D4" w:rsidRDefault="00E842D4" w:rsidP="00E842D4">
      <w:p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  <w:b/>
          <w:bCs/>
          <w:u w:val="single"/>
        </w:rPr>
        <w:t>Arrays :</w:t>
      </w:r>
    </w:p>
    <w:p w14:paraId="374DAD92" w14:textId="1DD4B991" w:rsidR="00E842D4" w:rsidRDefault="004558F6" w:rsidP="004558F6">
      <w:pPr>
        <w:pStyle w:val="ListParagraph"/>
        <w:numPr>
          <w:ilvl w:val="0"/>
          <w:numId w:val="1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Array is one linear data stretcher where we can store multiple values in continuous manner.</w:t>
      </w:r>
    </w:p>
    <w:p w14:paraId="15AA9C81" w14:textId="39D583CB" w:rsidR="004558F6" w:rsidRDefault="004558F6" w:rsidP="004558F6">
      <w:pPr>
        <w:pStyle w:val="ListParagraph"/>
        <w:numPr>
          <w:ilvl w:val="0"/>
          <w:numId w:val="1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 JavaScript we can store both homogeneous and heterogeneous data inside array</w:t>
      </w:r>
    </w:p>
    <w:p w14:paraId="298BE52C" w14:textId="22B26ABB" w:rsidR="004558F6" w:rsidRDefault="004558F6" w:rsidP="004558F6">
      <w:pPr>
        <w:pStyle w:val="ListParagraph"/>
        <w:numPr>
          <w:ilvl w:val="0"/>
          <w:numId w:val="1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Array index starts from 0.</w:t>
      </w:r>
    </w:p>
    <w:p w14:paraId="6BD17DBA" w14:textId="77777777" w:rsidR="004558F6" w:rsidRDefault="004558F6" w:rsidP="004558F6">
      <w:pPr>
        <w:rPr>
          <w:rFonts w:ascii="Segoe UI Symbol" w:hAnsi="Segoe UI Symbol" w:cs="Segoe UI Symbol"/>
        </w:rPr>
      </w:pPr>
    </w:p>
    <w:p w14:paraId="08048036" w14:textId="77777777" w:rsidR="004558F6" w:rsidRDefault="004558F6" w:rsidP="004558F6">
      <w:pPr>
        <w:rPr>
          <w:rFonts w:ascii="Segoe UI Symbol" w:hAnsi="Segoe UI Symbol" w:cs="Segoe UI Symbol"/>
        </w:rPr>
      </w:pPr>
    </w:p>
    <w:p w14:paraId="2B619998" w14:textId="0B20E52C" w:rsidR="004558F6" w:rsidRDefault="004558F6" w:rsidP="004558F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How to declare array:</w:t>
      </w:r>
    </w:p>
    <w:p w14:paraId="5E9C55D0" w14:textId="3AAEBB76" w:rsidR="004558F6" w:rsidRPr="004558F6" w:rsidRDefault="004558F6" w:rsidP="004558F6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558F6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558F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proofErr w:type="spellEnd"/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4558F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4558F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4558F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4558F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4558F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4558F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2E94F9CF" w14:textId="77777777" w:rsidR="004558F6" w:rsidRPr="004558F6" w:rsidRDefault="004558F6" w:rsidP="004558F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558F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558F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558F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proofErr w:type="spellEnd"/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38145B9" w14:textId="24404D99" w:rsidR="004558F6" w:rsidRDefault="004558F6" w:rsidP="004558F6">
      <w:pPr>
        <w:rPr>
          <w:rFonts w:ascii="Segoe UI Symbol" w:hAnsi="Segoe UI Symbol" w:cs="Segoe UI Symbol"/>
        </w:rPr>
      </w:pPr>
    </w:p>
    <w:p w14:paraId="155050B2" w14:textId="51DEFEA4" w:rsidR="004558F6" w:rsidRDefault="004558F6" w:rsidP="004558F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access array elements:</w:t>
      </w:r>
    </w:p>
    <w:p w14:paraId="68CF1EF8" w14:textId="499BA15B" w:rsidR="004558F6" w:rsidRPr="004558F6" w:rsidRDefault="004558F6" w:rsidP="004558F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558F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558F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558F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proofErr w:type="spellEnd"/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[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//10</w:t>
      </w:r>
    </w:p>
    <w:p w14:paraId="523A05DD" w14:textId="74292FA0" w:rsidR="004558F6" w:rsidRPr="004558F6" w:rsidRDefault="004558F6" w:rsidP="004558F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558F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558F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558F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proofErr w:type="spellEnd"/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[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//20</w:t>
      </w:r>
    </w:p>
    <w:p w14:paraId="7558D52E" w14:textId="77777777" w:rsidR="004558F6" w:rsidRDefault="004558F6" w:rsidP="004558F6">
      <w:pPr>
        <w:rPr>
          <w:rFonts w:ascii="Segoe UI Symbol" w:hAnsi="Segoe UI Symbol" w:cs="Segoe UI Symbol"/>
        </w:rPr>
      </w:pPr>
    </w:p>
    <w:p w14:paraId="7B6A3C1B" w14:textId="13420E32" w:rsidR="004558F6" w:rsidRDefault="004558F6" w:rsidP="004558F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modify array element:</w:t>
      </w:r>
    </w:p>
    <w:p w14:paraId="434B98AA" w14:textId="77777777" w:rsidR="004558F6" w:rsidRPr="004558F6" w:rsidRDefault="004558F6" w:rsidP="004558F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4558F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proofErr w:type="spellEnd"/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[</w:t>
      </w:r>
      <w:r w:rsidRPr="004558F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] </w:t>
      </w:r>
      <w:r w:rsidRPr="004558F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4558F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462C883A" w14:textId="48EB2E37" w:rsidR="004558F6" w:rsidRPr="004558F6" w:rsidRDefault="004558F6" w:rsidP="004558F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558F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558F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558F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proofErr w:type="spellEnd"/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[</w:t>
      </w:r>
      <w:r w:rsidRPr="004558F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558F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//400</w:t>
      </w:r>
    </w:p>
    <w:p w14:paraId="44D1DD50" w14:textId="77777777" w:rsidR="004558F6" w:rsidRDefault="004558F6" w:rsidP="004558F6">
      <w:pPr>
        <w:rPr>
          <w:rFonts w:ascii="Segoe UI Symbol" w:hAnsi="Segoe UI Symbol" w:cs="Segoe UI Symbol"/>
        </w:rPr>
      </w:pPr>
    </w:p>
    <w:p w14:paraId="2087EE75" w14:textId="600EE069" w:rsidR="004558F6" w:rsidRDefault="004558F6" w:rsidP="004558F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traverse Array</w:t>
      </w:r>
    </w:p>
    <w:p w14:paraId="3C6417D4" w14:textId="56959240" w:rsidR="004558F6" w:rsidRDefault="004558F6" w:rsidP="004558F6">
      <w:pPr>
        <w:pStyle w:val="ListParagraph"/>
        <w:numPr>
          <w:ilvl w:val="0"/>
          <w:numId w:val="17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We can traverse array by using any looping statement like (for, while, do-while)</w:t>
      </w:r>
    </w:p>
    <w:p w14:paraId="7EE282F2" w14:textId="324A38A1" w:rsidR="004558F6" w:rsidRDefault="004558F6" w:rsidP="004558F6">
      <w:pPr>
        <w:pStyle w:val="ListParagraph"/>
        <w:numPr>
          <w:ilvl w:val="0"/>
          <w:numId w:val="17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We can traverse by using ‘for of’ loop and ‘for in’ loop</w:t>
      </w:r>
    </w:p>
    <w:p w14:paraId="0109374F" w14:textId="3C115F6C" w:rsidR="004558F6" w:rsidRDefault="00BD5312" w:rsidP="00BD5312">
      <w:pPr>
        <w:rPr>
          <w:rFonts w:ascii="Segoe UI Symbol" w:hAnsi="Segoe UI Symbol" w:cs="Segoe UI Symbol"/>
        </w:rPr>
      </w:pPr>
      <w:bookmarkStart w:id="6" w:name="OLE_LINK5"/>
      <w:r>
        <w:rPr>
          <w:rFonts w:ascii="Segoe UI Symbol" w:hAnsi="Segoe UI Symbol" w:cs="Segoe UI Symbol"/>
        </w:rPr>
        <w:t>Ex:</w:t>
      </w:r>
    </w:p>
    <w:p w14:paraId="158E05F5" w14:textId="1DF053D0" w:rsidR="00BD5312" w:rsidRPr="00BD5312" w:rsidRDefault="00BD5312" w:rsidP="00BD531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D53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(</w:t>
      </w:r>
      <w:r w:rsidRPr="00BD5312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D53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D53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D53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D531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length</w:t>
      </w:r>
      <w:proofErr w:type="spellEnd"/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D53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 </w:t>
      </w: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04874B5E" w14:textId="6D301810" w:rsidR="00BD5312" w:rsidRPr="00BD5312" w:rsidRDefault="00BD5312" w:rsidP="00BD531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BD531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BD531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proofErr w:type="spellStart"/>
      <w:r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proofErr w:type="spellEnd"/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]);</w:t>
      </w:r>
    </w:p>
    <w:p w14:paraId="556313F0" w14:textId="77777777" w:rsidR="00BD5312" w:rsidRPr="00BD5312" w:rsidRDefault="00BD5312" w:rsidP="00BD531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204E56DF" w14:textId="26C284B7" w:rsidR="00BD5312" w:rsidRDefault="00BD5312" w:rsidP="00BD5312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For of ex:</w:t>
      </w:r>
    </w:p>
    <w:p w14:paraId="061B18E9" w14:textId="1F4BA4D8" w:rsidR="00BD5312" w:rsidRPr="00BD5312" w:rsidRDefault="00BD5312" w:rsidP="00BD531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D53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(</w:t>
      </w:r>
      <w:r w:rsidRPr="00BD5312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D53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of</w:t>
      </w:r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</w:t>
      </w:r>
      <w:proofErr w:type="spellEnd"/>
      <w:r w:rsidRPr="00BD531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 </w:t>
      </w: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58975D3D" w14:textId="713D8A34" w:rsidR="00BD5312" w:rsidRPr="00BD5312" w:rsidRDefault="00BD5312" w:rsidP="00BD531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BD531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BD531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</w:t>
      </w: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41E0C8A6" w14:textId="77777777" w:rsidR="00BD5312" w:rsidRPr="00BD5312" w:rsidRDefault="00BD5312" w:rsidP="00BD531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677E59D3" w14:textId="77777777" w:rsidR="00BD5312" w:rsidRPr="00BD5312" w:rsidRDefault="00BD5312" w:rsidP="00BD531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D531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7746C4BD" w14:textId="77777777" w:rsidR="00BD5312" w:rsidRDefault="00BD5312" w:rsidP="00BD5312">
      <w:pPr>
        <w:rPr>
          <w:rFonts w:ascii="Segoe UI Symbol" w:hAnsi="Segoe UI Symbol" w:cs="Segoe UI Symbol"/>
        </w:rPr>
      </w:pPr>
    </w:p>
    <w:p w14:paraId="0B97C99B" w14:textId="4A1EE53B" w:rsidR="00BC7E20" w:rsidRPr="00BC7E20" w:rsidRDefault="00BD5312" w:rsidP="00BD5312">
      <w:pPr>
        <w:rPr>
          <w:rFonts w:ascii="Segoe UI Symbol" w:hAnsi="Segoe UI Symbol" w:cs="Segoe UI Symbol"/>
          <w:b/>
          <w:bCs/>
          <w:u w:val="single"/>
        </w:rPr>
      </w:pPr>
      <w:r w:rsidRPr="00BC7E20">
        <w:rPr>
          <w:rFonts w:ascii="Segoe UI Symbol" w:hAnsi="Segoe UI Symbol" w:cs="Segoe UI Symbol"/>
          <w:b/>
          <w:bCs/>
          <w:u w:val="single"/>
        </w:rPr>
        <w:t>A</w:t>
      </w:r>
      <w:r w:rsidR="00BC7E20" w:rsidRPr="00BC7E20">
        <w:rPr>
          <w:rFonts w:ascii="Segoe UI Symbol" w:hAnsi="Segoe UI Symbol" w:cs="Segoe UI Symbol"/>
          <w:b/>
          <w:bCs/>
          <w:u w:val="single"/>
        </w:rPr>
        <w:t xml:space="preserve">rray Methods : </w:t>
      </w:r>
    </w:p>
    <w:p w14:paraId="07DBFA3C" w14:textId="6824F1DA" w:rsidR="00BC7E20" w:rsidRDefault="00BC7E20" w:rsidP="00BC7E2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Push () :</w:t>
      </w:r>
    </w:p>
    <w:p w14:paraId="1A7104D6" w14:textId="118111FF" w:rsidR="00BC7E20" w:rsidRDefault="00BC7E20" w:rsidP="00BC7E20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is used to add element at the end of array</w:t>
      </w:r>
    </w:p>
    <w:p w14:paraId="5324D831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marks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C7E2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BC7E2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75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95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65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4786BBB3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6DB8B16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marks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7F738249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D5A2CAC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marks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push</w:t>
      </w:r>
      <w:proofErr w:type="spellEnd"/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90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57708997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35B4E29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marks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339B13CE" w14:textId="77777777" w:rsidR="00BC7E20" w:rsidRDefault="00BC7E20" w:rsidP="00BC7E20">
      <w:pPr>
        <w:ind w:left="360"/>
        <w:rPr>
          <w:rFonts w:ascii="Segoe UI Symbol" w:hAnsi="Segoe UI Symbol" w:cs="Segoe UI Symbol"/>
        </w:rPr>
      </w:pPr>
    </w:p>
    <w:p w14:paraId="44013042" w14:textId="688E3BDA" w:rsidR="00BC7E20" w:rsidRPr="00BC7E20" w:rsidRDefault="00BC7E20" w:rsidP="00BC7E2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 w:rsidRPr="00BC7E20">
        <w:rPr>
          <w:rFonts w:ascii="Segoe UI Symbol" w:hAnsi="Segoe UI Symbol" w:cs="Segoe UI Symbol"/>
        </w:rPr>
        <w:lastRenderedPageBreak/>
        <w:t>Pop() :</w:t>
      </w:r>
    </w:p>
    <w:p w14:paraId="15A0B46D" w14:textId="77777777" w:rsidR="00BC7E20" w:rsidRPr="00BC7E20" w:rsidRDefault="00BC7E20" w:rsidP="00BC7E20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remove the last element of the array.</w:t>
      </w:r>
    </w:p>
    <w:p w14:paraId="47DD572B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food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C7E2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"biriyani"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maggie</w:t>
      </w:r>
      <w:proofErr w:type="spellEnd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"fried rice"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"upma"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1165E99D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DBFD77F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food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3BAE41A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3CD7F6F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food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pop</w:t>
      </w:r>
      <w:proofErr w:type="spellEnd"/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();</w:t>
      </w:r>
    </w:p>
    <w:p w14:paraId="7D9E6B76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food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35410B1A" w14:textId="052B7738" w:rsidR="00BC7E20" w:rsidRDefault="00BC7E20" w:rsidP="00BC7E2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shift () :</w:t>
      </w:r>
    </w:p>
    <w:p w14:paraId="0232745A" w14:textId="1AB398F2" w:rsidR="00BC7E20" w:rsidRDefault="00BC7E20" w:rsidP="00BC7E20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used to remove the element  form the start </w:t>
      </w:r>
    </w:p>
    <w:p w14:paraId="08941C4B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movies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C7E2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leo</w:t>
      </w:r>
      <w:proofErr w:type="spellEnd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"master"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"beast"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jananayagan</w:t>
      </w:r>
      <w:proofErr w:type="spellEnd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350E2484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A9BA96D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movies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0BFB3C2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55FE861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movies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shift</w:t>
      </w:r>
      <w:proofErr w:type="spellEnd"/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();</w:t>
      </w:r>
    </w:p>
    <w:p w14:paraId="1B628EFB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movies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7234C418" w14:textId="1551131B" w:rsidR="00BC7E20" w:rsidRDefault="00BC7E20" w:rsidP="00BC7E2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unshift () :</w:t>
      </w:r>
    </w:p>
    <w:p w14:paraId="319AABAB" w14:textId="22B4991B" w:rsidR="00BC7E20" w:rsidRDefault="00BC7E20" w:rsidP="00BC7E20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used to add the element from the start </w:t>
      </w:r>
    </w:p>
    <w:p w14:paraId="3FA0C95E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series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BC7E2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"dark"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lusyfer</w:t>
      </w:r>
      <w:proofErr w:type="spellEnd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f.r.i.e.n.d.s</w:t>
      </w:r>
      <w:proofErr w:type="spellEnd"/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1659F13E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388A60D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series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7C5701FB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0F40268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series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unshift</w:t>
      </w:r>
      <w:proofErr w:type="spellEnd"/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"GOT"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C0D0BF4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B903DA6" w14:textId="77777777" w:rsidR="00BC7E20" w:rsidRPr="00BC7E20" w:rsidRDefault="00BC7E20" w:rsidP="00BC7E20">
      <w:pPr>
        <w:pStyle w:val="ListParagraph"/>
        <w:numPr>
          <w:ilvl w:val="0"/>
          <w:numId w:val="18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BC7E2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BC7E2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BC7E2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series</w:t>
      </w:r>
      <w:r w:rsidRPr="00BC7E2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285C654A" w14:textId="77777777" w:rsidR="00BC7E20" w:rsidRDefault="00BC7E20" w:rsidP="00BC7E20">
      <w:pPr>
        <w:rPr>
          <w:rFonts w:ascii="Segoe UI Symbol" w:hAnsi="Segoe UI Symbol" w:cs="Segoe UI Symbol"/>
        </w:rPr>
      </w:pPr>
    </w:p>
    <w:bookmarkEnd w:id="6"/>
    <w:p w14:paraId="71D66072" w14:textId="77777777" w:rsidR="00DB0873" w:rsidRPr="00DB0873" w:rsidRDefault="00DB0873" w:rsidP="00DB0873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index () :</w:t>
      </w:r>
    </w:p>
    <w:p w14:paraId="483EE13C" w14:textId="77777777" w:rsidR="00DB0873" w:rsidRPr="00DB0873" w:rsidRDefault="00DB0873" w:rsidP="00DB0873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is used to know the first occurrence index of any given element of the array.</w:t>
      </w:r>
    </w:p>
    <w:p w14:paraId="2F53A353" w14:textId="133E48ED" w:rsidR="00DB0873" w:rsidRPr="00DB0873" w:rsidRDefault="00DB0873" w:rsidP="00DB0873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LastIndexOf</w:t>
      </w:r>
      <w:proofErr w:type="spellEnd"/>
      <w:r>
        <w:rPr>
          <w:rFonts w:ascii="Segoe UI Symbol" w:hAnsi="Segoe UI Symbol" w:cs="Segoe UI Symbol"/>
        </w:rPr>
        <w:t xml:space="preserve"> () :</w:t>
      </w:r>
    </w:p>
    <w:p w14:paraId="36AD698A" w14:textId="2E63393C" w:rsidR="00DB0873" w:rsidRPr="00DB0873" w:rsidRDefault="00DB0873" w:rsidP="00DB0873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is used to know the last occurrence index of any given element of the array.</w:t>
      </w:r>
    </w:p>
    <w:p w14:paraId="32276D48" w14:textId="46774CB1" w:rsidR="00DB0873" w:rsidRDefault="00DB0873" w:rsidP="00DB0873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Includes () :</w:t>
      </w:r>
    </w:p>
    <w:p w14:paraId="6B5B4344" w14:textId="39E4D50F" w:rsidR="00DB0873" w:rsidRDefault="00DB0873" w:rsidP="00DB0873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check element is present or not in the array.</w:t>
      </w:r>
    </w:p>
    <w:p w14:paraId="7AEC0072" w14:textId="372477B6" w:rsidR="00DB0873" w:rsidRDefault="00DB0873" w:rsidP="00DB0873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return Boolean(true/false).</w:t>
      </w:r>
    </w:p>
    <w:p w14:paraId="6E625498" w14:textId="0F37722C" w:rsidR="00DB0873" w:rsidRDefault="00DB0873" w:rsidP="00DB0873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Concat</w:t>
      </w:r>
      <w:proofErr w:type="spellEnd"/>
      <w:r>
        <w:rPr>
          <w:rFonts w:ascii="Segoe UI Symbol" w:hAnsi="Segoe UI Symbol" w:cs="Segoe UI Symbol"/>
        </w:rPr>
        <w:t xml:space="preserve"> () :</w:t>
      </w:r>
    </w:p>
    <w:p w14:paraId="3D2EEA77" w14:textId="1834D426" w:rsidR="00DB0873" w:rsidRDefault="00DB0873" w:rsidP="00DB0873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combine/merge two or more than two arrays and it will return one new array.</w:t>
      </w:r>
    </w:p>
    <w:p w14:paraId="76104D51" w14:textId="7E3CE78E" w:rsidR="00DB0873" w:rsidRDefault="00DB0873" w:rsidP="00DB0873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Join () :</w:t>
      </w:r>
    </w:p>
    <w:p w14:paraId="79EA081C" w14:textId="0BF4649E" w:rsidR="00DB0873" w:rsidRDefault="00DB0873" w:rsidP="00DB0873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convert any array into string.</w:t>
      </w:r>
    </w:p>
    <w:p w14:paraId="4967720A" w14:textId="54E1503C" w:rsidR="00DB0873" w:rsidRDefault="00DB0873" w:rsidP="00DB0873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Reverse () :</w:t>
      </w:r>
    </w:p>
    <w:p w14:paraId="60B07EF3" w14:textId="0B2BAB9A" w:rsidR="00DB0873" w:rsidRDefault="00DB0873" w:rsidP="00DB0873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reverse the original array.</w:t>
      </w:r>
    </w:p>
    <w:p w14:paraId="5E59ACF7" w14:textId="753713EA" w:rsidR="00DB0873" w:rsidRDefault="001A7DBF" w:rsidP="00DB0873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Splice() :</w:t>
      </w:r>
    </w:p>
    <w:p w14:paraId="7BCC0791" w14:textId="48024A28" w:rsidR="001A7DBF" w:rsidRDefault="001A7DBF" w:rsidP="001A7DBF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is used to modify/change the original array,</w:t>
      </w:r>
    </w:p>
    <w:p w14:paraId="77B61122" w14:textId="582CD3C9" w:rsidR="001A7DBF" w:rsidRDefault="001A7DBF" w:rsidP="001A7DBF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By using this method we can remove, replace and add element in array.</w:t>
      </w:r>
    </w:p>
    <w:p w14:paraId="1CD172BB" w14:textId="5AD6BFA3" w:rsidR="001A7DBF" w:rsidRDefault="001A7DBF" w:rsidP="001A7DBF">
      <w:pPr>
        <w:pStyle w:val="ListParagraph"/>
        <w:numPr>
          <w:ilvl w:val="1"/>
          <w:numId w:val="1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can take parameters (startIndex, </w:t>
      </w:r>
      <w:proofErr w:type="spellStart"/>
      <w:r>
        <w:rPr>
          <w:rFonts w:ascii="Segoe UI Symbol" w:hAnsi="Segoe UI Symbol" w:cs="Segoe UI Symbol"/>
        </w:rPr>
        <w:t>deleteCount</w:t>
      </w:r>
      <w:proofErr w:type="spellEnd"/>
      <w:r>
        <w:rPr>
          <w:rFonts w:ascii="Segoe UI Symbol" w:hAnsi="Segoe UI Symbol" w:cs="Segoe UI Symbol"/>
        </w:rPr>
        <w:t xml:space="preserve">, </w:t>
      </w:r>
      <w:proofErr w:type="spellStart"/>
      <w:r>
        <w:rPr>
          <w:rFonts w:ascii="Segoe UI Symbol" w:hAnsi="Segoe UI Symbol" w:cs="Segoe UI Symbol"/>
        </w:rPr>
        <w:t>replacecementValue</w:t>
      </w:r>
      <w:proofErr w:type="spellEnd"/>
      <w:r>
        <w:rPr>
          <w:rFonts w:ascii="Segoe UI Symbol" w:hAnsi="Segoe UI Symbol" w:cs="Segoe UI Symbol"/>
        </w:rPr>
        <w:t>)</w:t>
      </w:r>
    </w:p>
    <w:p w14:paraId="5DEDF654" w14:textId="41511F9B" w:rsidR="001A7DBF" w:rsidRDefault="001A7DBF" w:rsidP="001A7DB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2A3000D2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A7DB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A7DB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arr4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A7DB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0E9C4E63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D77D421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A7DB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arr4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A7DB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splice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911B741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7AFF41B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A7DBF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A7DB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A7DB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arr4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4349231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FD9283C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A7DB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A7DB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arr5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A7DB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A7DB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"java"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"node"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"express"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"python"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08E955C0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A8B52F4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A7DB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arr5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A7DB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splice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A7DB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A7DB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javascript</w:t>
      </w:r>
      <w:proofErr w:type="spellEnd"/>
      <w:r w:rsidRPr="001A7DB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DFA6149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9731719" w14:textId="77777777" w:rsidR="001A7DBF" w:rsidRPr="001A7DBF" w:rsidRDefault="001A7DBF" w:rsidP="001A7D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A7DBF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A7DB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A7DB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arr5</w:t>
      </w:r>
      <w:r w:rsidRPr="001A7DB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69BB84F6" w14:textId="77777777" w:rsidR="001A7DBF" w:rsidRDefault="001A7DBF" w:rsidP="001A7DBF">
      <w:pPr>
        <w:rPr>
          <w:rFonts w:ascii="Segoe UI Symbol" w:hAnsi="Segoe UI Symbol" w:cs="Segoe UI Symbol"/>
        </w:rPr>
      </w:pPr>
    </w:p>
    <w:p w14:paraId="2F1017E7" w14:textId="6CC5A795" w:rsidR="001A7DBF" w:rsidRDefault="002513FD" w:rsidP="002513FD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Slice () :</w:t>
      </w:r>
    </w:p>
    <w:p w14:paraId="219774FE" w14:textId="5D217854" w:rsidR="002513FD" w:rsidRDefault="002513FD" w:rsidP="002513FD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extract some part of array.</w:t>
      </w:r>
    </w:p>
    <w:p w14:paraId="1713BA04" w14:textId="0668D239" w:rsidR="002513FD" w:rsidRDefault="002513FD" w:rsidP="002513FD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will not modify the original array.</w:t>
      </w:r>
    </w:p>
    <w:p w14:paraId="31B54BFD" w14:textId="2AB74635" w:rsidR="002513FD" w:rsidRDefault="002513FD" w:rsidP="002513FD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tacks tow parameters(startIndex, endIndex)but it does not include endIndex value.</w:t>
      </w:r>
    </w:p>
    <w:p w14:paraId="17CD5C7E" w14:textId="73475494" w:rsidR="002513FD" w:rsidRDefault="00214B1B" w:rsidP="002513FD">
      <w:pPr>
        <w:rPr>
          <w:rFonts w:ascii="Segoe UI Symbol" w:hAnsi="Segoe UI Symbol" w:cs="Segoe UI Symbol"/>
          <w:b/>
          <w:bCs/>
          <w:u w:val="single"/>
        </w:rPr>
      </w:pPr>
      <w:bookmarkStart w:id="7" w:name="OLE_LINK7"/>
      <w:bookmarkEnd w:id="0"/>
      <w:r w:rsidRPr="00214B1B">
        <w:rPr>
          <w:rFonts w:ascii="Segoe UI Symbol" w:hAnsi="Segoe UI Symbol" w:cs="Segoe UI Symbol"/>
          <w:b/>
          <w:bCs/>
          <w:u w:val="single"/>
        </w:rPr>
        <w:t>Higher order Array Method</w:t>
      </w:r>
      <w:r>
        <w:rPr>
          <w:rFonts w:ascii="Segoe UI Symbol" w:hAnsi="Segoe UI Symbol" w:cs="Segoe UI Symbol"/>
          <w:b/>
          <w:bCs/>
          <w:u w:val="single"/>
        </w:rPr>
        <w:t xml:space="preserve"> :</w:t>
      </w:r>
    </w:p>
    <w:p w14:paraId="080E0472" w14:textId="3525146C" w:rsidR="00214B1B" w:rsidRDefault="00214B1B" w:rsidP="00214B1B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Map () </w:t>
      </w:r>
    </w:p>
    <w:p w14:paraId="49D58372" w14:textId="555E0B41" w:rsidR="00214B1B" w:rsidRDefault="00214B1B" w:rsidP="00214B1B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Map() is one higher order array method used to traverse the array and we can perform some operation with  all the array elements.</w:t>
      </w:r>
    </w:p>
    <w:p w14:paraId="7A926531" w14:textId="548A0443" w:rsidR="00214B1B" w:rsidRDefault="00214B1B" w:rsidP="00214B1B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Map () method will return one new array, it does not modify the original array.</w:t>
      </w:r>
    </w:p>
    <w:p w14:paraId="1B1A5C8A" w14:textId="22BDC4E0" w:rsidR="00214B1B" w:rsidRDefault="00214B1B" w:rsidP="00214B1B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takes  3 parameters.</w:t>
      </w:r>
    </w:p>
    <w:p w14:paraId="7628D078" w14:textId="437EB181" w:rsidR="00214B1B" w:rsidRDefault="00214B1B" w:rsidP="00214B1B">
      <w:pPr>
        <w:pStyle w:val="ListParagraph"/>
        <w:numPr>
          <w:ilvl w:val="2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Fist parameter identify as element</w:t>
      </w:r>
    </w:p>
    <w:p w14:paraId="51E104ED" w14:textId="34934C8D" w:rsidR="00214B1B" w:rsidRDefault="00214B1B" w:rsidP="00214B1B">
      <w:pPr>
        <w:pStyle w:val="ListParagraph"/>
        <w:numPr>
          <w:ilvl w:val="2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Second parameter identify as index </w:t>
      </w:r>
    </w:p>
    <w:p w14:paraId="3D38294D" w14:textId="651087D2" w:rsidR="00214B1B" w:rsidRDefault="00214B1B" w:rsidP="00214B1B">
      <w:pPr>
        <w:pStyle w:val="ListParagraph"/>
        <w:numPr>
          <w:ilvl w:val="2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Third parameter identify as Array.</w:t>
      </w:r>
    </w:p>
    <w:p w14:paraId="586C2516" w14:textId="75BE8200" w:rsidR="00214B1B" w:rsidRDefault="00214B1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Syntax:</w:t>
      </w:r>
    </w:p>
    <w:p w14:paraId="70453220" w14:textId="4D18583E" w:rsidR="00214B1B" w:rsidRDefault="00214B1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ab/>
      </w:r>
      <w:proofErr w:type="spellStart"/>
      <w:r>
        <w:rPr>
          <w:rFonts w:ascii="Segoe UI Symbol" w:hAnsi="Segoe UI Symbol" w:cs="Segoe UI Symbol"/>
        </w:rPr>
        <w:t>Arraname.map</w:t>
      </w:r>
      <w:proofErr w:type="spellEnd"/>
      <w:r>
        <w:rPr>
          <w:rFonts w:ascii="Segoe UI Symbol" w:hAnsi="Segoe UI Symbol" w:cs="Segoe UI Symbol"/>
        </w:rPr>
        <w:t>(</w:t>
      </w:r>
      <w:proofErr w:type="spellStart"/>
      <w:r>
        <w:rPr>
          <w:rFonts w:ascii="Segoe UI Symbol" w:hAnsi="Segoe UI Symbol" w:cs="Segoe UI Symbol"/>
        </w:rPr>
        <w:t>ele</w:t>
      </w:r>
      <w:proofErr w:type="spellEnd"/>
      <w:r>
        <w:rPr>
          <w:rFonts w:ascii="Segoe UI Symbol" w:hAnsi="Segoe UI Symbol" w:cs="Segoe UI Symbol"/>
        </w:rPr>
        <w:t>, index, array)=&gt;{ }</w:t>
      </w:r>
    </w:p>
    <w:p w14:paraId="640BD389" w14:textId="77777777" w:rsidR="00214B1B" w:rsidRDefault="00214B1B" w:rsidP="00214B1B">
      <w:pPr>
        <w:rPr>
          <w:rFonts w:ascii="Segoe UI Symbol" w:hAnsi="Segoe UI Symbol" w:cs="Segoe UI Symbol"/>
        </w:rPr>
      </w:pPr>
    </w:p>
    <w:p w14:paraId="6142CB16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price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60068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0068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750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0068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250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0068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5A760161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 xml:space="preserve">// let </w:t>
      </w:r>
      <w:proofErr w:type="spellStart"/>
      <w:r w:rsidRPr="00600689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updatedprice</w:t>
      </w:r>
      <w:proofErr w:type="spellEnd"/>
      <w:r w:rsidRPr="00600689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=[]</w:t>
      </w:r>
    </w:p>
    <w:p w14:paraId="7C1FBFC6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lastRenderedPageBreak/>
        <w:t>let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updatedprice</w:t>
      </w:r>
      <w:proofErr w:type="spellEnd"/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price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00689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map</w:t>
      </w:r>
      <w:proofErr w:type="spellEnd"/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((</w:t>
      </w:r>
      <w:proofErr w:type="spellStart"/>
      <w:r w:rsidRPr="00600689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ele</w:t>
      </w:r>
      <w:proofErr w:type="spellEnd"/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 </w:t>
      </w:r>
      <w:r w:rsidRPr="00600689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=&gt;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690D1174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60068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00689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ele</w:t>
      </w:r>
      <w:proofErr w:type="spellEnd"/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3563792A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42C1AEC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B11A154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00689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updatedprice</w:t>
      </w:r>
      <w:proofErr w:type="spellEnd"/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E670C4D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24FB851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600689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00689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sql</w:t>
      </w:r>
      <w:proofErr w:type="spellEnd"/>
      <w:r w:rsidRPr="00600689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00689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"java"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00689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"node"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600689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"python"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775EED2A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FBD5A46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upperarr</w:t>
      </w:r>
      <w:proofErr w:type="spellEnd"/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00689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map</w:t>
      </w:r>
      <w:proofErr w:type="spellEnd"/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((</w:t>
      </w:r>
      <w:proofErr w:type="spellStart"/>
      <w:r w:rsidRPr="00600689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ele</w:t>
      </w:r>
      <w:proofErr w:type="spellEnd"/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 </w:t>
      </w:r>
      <w:r w:rsidRPr="00600689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=&gt;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6E3CE633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60068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00689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ele</w:t>
      </w: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600689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toUpperCase</w:t>
      </w:r>
      <w:proofErr w:type="spellEnd"/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();</w:t>
      </w:r>
    </w:p>
    <w:p w14:paraId="31582A44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E5A305F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4FE72CC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00689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00689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00689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upperarr</w:t>
      </w:r>
      <w:proofErr w:type="spellEnd"/>
      <w:r w:rsidRPr="00600689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3086BE1F" w14:textId="77777777" w:rsidR="00600689" w:rsidRPr="00600689" w:rsidRDefault="00600689" w:rsidP="0060068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FF0B7E4" w14:textId="77777777" w:rsidR="00214B1B" w:rsidRDefault="00214B1B" w:rsidP="00214B1B">
      <w:pPr>
        <w:rPr>
          <w:rFonts w:ascii="Segoe UI Symbol" w:hAnsi="Segoe UI Symbol" w:cs="Segoe UI Symbol"/>
        </w:rPr>
      </w:pPr>
    </w:p>
    <w:p w14:paraId="275D0C8A" w14:textId="03A03295" w:rsidR="002F21CD" w:rsidRDefault="002F21CD" w:rsidP="002F21CD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Filter () :</w:t>
      </w:r>
    </w:p>
    <w:p w14:paraId="149EC43C" w14:textId="785F0BA0" w:rsidR="002F21CD" w:rsidRDefault="002F21CD" w:rsidP="002F21CD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Filter is one </w:t>
      </w:r>
      <w:proofErr w:type="spellStart"/>
      <w:r>
        <w:rPr>
          <w:rFonts w:ascii="Segoe UI Symbol" w:hAnsi="Segoe UI Symbol" w:cs="Segoe UI Symbol"/>
        </w:rPr>
        <w:t>higherorder</w:t>
      </w:r>
      <w:proofErr w:type="spellEnd"/>
      <w:r>
        <w:rPr>
          <w:rFonts w:ascii="Segoe UI Symbol" w:hAnsi="Segoe UI Symbol" w:cs="Segoe UI Symbol"/>
        </w:rPr>
        <w:t xml:space="preserve"> array method used to traverse the array and it checks the condition.</w:t>
      </w:r>
    </w:p>
    <w:p w14:paraId="565A6929" w14:textId="5486C8EE" w:rsidR="002F21CD" w:rsidRDefault="002F21CD" w:rsidP="002F21CD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returns one new array, there the element will be stored which are matching with the condition.</w:t>
      </w:r>
    </w:p>
    <w:p w14:paraId="497498FE" w14:textId="37655E29" w:rsidR="002F21CD" w:rsidRDefault="002F21CD" w:rsidP="002F21CD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Filter () method also can take 3 parameters, (element, index. Array)</w:t>
      </w:r>
    </w:p>
    <w:p w14:paraId="397DF4F2" w14:textId="1E8E1029" w:rsidR="002F21CD" w:rsidRDefault="002F21CD" w:rsidP="002F21C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5C95D67E" w14:textId="77777777" w:rsidR="002F21CD" w:rsidRPr="002F21CD" w:rsidRDefault="002F21CD" w:rsidP="002F21C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B528F7D" w14:textId="77777777" w:rsidR="002F21CD" w:rsidRPr="002F21CD" w:rsidRDefault="002F21CD" w:rsidP="002F21C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2F21CD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marks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2F21C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56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75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59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65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90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45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88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2957A7F2" w14:textId="77777777" w:rsidR="002F21CD" w:rsidRPr="002F21CD" w:rsidRDefault="002F21CD" w:rsidP="002F21C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2F21CD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highest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2F21C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marks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2F21C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filter</w:t>
      </w:r>
      <w:proofErr w:type="spellEnd"/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((</w:t>
      </w:r>
      <w:proofErr w:type="spellStart"/>
      <w:r w:rsidRPr="002F21CD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ele</w:t>
      </w:r>
      <w:proofErr w:type="spellEnd"/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  <w:r w:rsidRPr="002F21CD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=&gt;</w:t>
      </w:r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22D2BA5E" w14:textId="77777777" w:rsidR="002F21CD" w:rsidRPr="002F21CD" w:rsidRDefault="002F21CD" w:rsidP="002F21C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2F21C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F21CD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ele</w:t>
      </w:r>
      <w:proofErr w:type="spellEnd"/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2F21C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2F21C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</w:t>
      </w:r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09447E9F" w14:textId="77777777" w:rsidR="002F21CD" w:rsidRPr="002F21CD" w:rsidRDefault="002F21CD" w:rsidP="002F21C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23BA3E67" w14:textId="77777777" w:rsidR="002F21CD" w:rsidRPr="002F21CD" w:rsidRDefault="002F21CD" w:rsidP="002F21C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AF8C870" w14:textId="77777777" w:rsidR="002F21CD" w:rsidRPr="002F21CD" w:rsidRDefault="002F21CD" w:rsidP="002F21C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2F21C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2F21C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2F21CD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highest</w:t>
      </w:r>
      <w:r w:rsidRPr="002F21C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054C889" w14:textId="77777777" w:rsidR="002F21CD" w:rsidRDefault="002F21CD" w:rsidP="002F21CD">
      <w:pPr>
        <w:rPr>
          <w:rFonts w:ascii="Segoe UI Symbol" w:hAnsi="Segoe UI Symbol" w:cs="Segoe UI Symbol"/>
        </w:rPr>
      </w:pPr>
    </w:p>
    <w:p w14:paraId="329C2B71" w14:textId="7EBEE793" w:rsidR="00696487" w:rsidRDefault="00696487" w:rsidP="00696487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For each()</w:t>
      </w:r>
    </w:p>
    <w:p w14:paraId="771C78A4" w14:textId="47ECEACC" w:rsidR="00696487" w:rsidRDefault="00696487" w:rsidP="00696487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is also one higher Oreder array method and it is used to traverse the array.</w:t>
      </w:r>
    </w:p>
    <w:p w14:paraId="658A5ED5" w14:textId="5731CE06" w:rsidR="00696487" w:rsidRDefault="00696487" w:rsidP="00696487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can take 3 parameters (element, index, array)</w:t>
      </w:r>
    </w:p>
    <w:p w14:paraId="73623CE3" w14:textId="2C93FBED" w:rsidR="00696487" w:rsidRPr="00696487" w:rsidRDefault="00696487" w:rsidP="00696487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The main difference b/ map () and </w:t>
      </w:r>
      <w:proofErr w:type="spellStart"/>
      <w:r>
        <w:rPr>
          <w:rFonts w:ascii="Segoe UI Symbol" w:hAnsi="Segoe UI Symbol" w:cs="Segoe UI Symbol"/>
        </w:rPr>
        <w:t>forEach</w:t>
      </w:r>
      <w:proofErr w:type="spellEnd"/>
      <w:r>
        <w:rPr>
          <w:rFonts w:ascii="Segoe UI Symbol" w:hAnsi="Segoe UI Symbol" w:cs="Segoe UI Symbol"/>
        </w:rPr>
        <w:t xml:space="preserve">(), </w:t>
      </w:r>
      <w:proofErr w:type="spellStart"/>
      <w:r>
        <w:rPr>
          <w:rFonts w:ascii="Segoe UI Symbol" w:hAnsi="Segoe UI Symbol" w:cs="Segoe UI Symbol"/>
        </w:rPr>
        <w:t>forEach</w:t>
      </w:r>
      <w:proofErr w:type="spellEnd"/>
      <w:r>
        <w:rPr>
          <w:rFonts w:ascii="Segoe UI Symbol" w:hAnsi="Segoe UI Symbol" w:cs="Segoe UI Symbol"/>
        </w:rPr>
        <w:t xml:space="preserve"> method can’t return any value.</w:t>
      </w:r>
    </w:p>
    <w:p w14:paraId="2D075A82" w14:textId="28889A43" w:rsidR="00600689" w:rsidRDefault="00090FFC" w:rsidP="00090FFC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Reduce () :</w:t>
      </w:r>
    </w:p>
    <w:p w14:paraId="69D3A407" w14:textId="7635E9AD" w:rsidR="00090FFC" w:rsidRDefault="00090FFC" w:rsidP="00090FFC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Reduce() method is one higher order array method, it can take 4 parameters (accumulator, element, index, array)</w:t>
      </w:r>
    </w:p>
    <w:p w14:paraId="3529BDEB" w14:textId="350BF8C5" w:rsidR="00090FFC" w:rsidRDefault="00090FFC" w:rsidP="00090FFC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make the array into single value.</w:t>
      </w:r>
    </w:p>
    <w:p w14:paraId="04E4BE5E" w14:textId="620E7214" w:rsidR="00F935E9" w:rsidRDefault="00F935E9" w:rsidP="00090FFC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By default accumulator value will be first element value.</w:t>
      </w:r>
    </w:p>
    <w:p w14:paraId="0036ACBA" w14:textId="514AA694" w:rsidR="00F935E9" w:rsidRDefault="00F935E9" w:rsidP="00090FFC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When we want to add, multiply all the elements we can use reduce method.</w:t>
      </w:r>
    </w:p>
    <w:p w14:paraId="140CFED3" w14:textId="08692972" w:rsidR="00674A4B" w:rsidRDefault="00674A4B" w:rsidP="00674A4B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Sort () :</w:t>
      </w:r>
    </w:p>
    <w:p w14:paraId="364A4CB5" w14:textId="0D447748" w:rsidR="00674A4B" w:rsidRDefault="00674A4B" w:rsidP="00674A4B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Sort() methos id used to sort the array in both ascending and descending order.</w:t>
      </w:r>
    </w:p>
    <w:p w14:paraId="0A152591" w14:textId="5A83E00B" w:rsidR="00674A4B" w:rsidRDefault="00674A4B" w:rsidP="00674A4B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will change the original array.</w:t>
      </w:r>
    </w:p>
    <w:p w14:paraId="26694D11" w14:textId="613D8C96" w:rsidR="00674A4B" w:rsidRDefault="00674A4B" w:rsidP="00674A4B">
      <w:pPr>
        <w:pStyle w:val="ListParagraph"/>
        <w:numPr>
          <w:ilvl w:val="1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can take 2 parameters.</w:t>
      </w:r>
    </w:p>
    <w:p w14:paraId="7868813F" w14:textId="5E6EF93E" w:rsidR="00674A4B" w:rsidRDefault="00674A4B" w:rsidP="00674A4B">
      <w:pPr>
        <w:pStyle w:val="ListParagraph"/>
        <w:numPr>
          <w:ilvl w:val="2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If we are returning first – second parameter it will give ascending order.</w:t>
      </w:r>
    </w:p>
    <w:p w14:paraId="199626DE" w14:textId="41790EE2" w:rsidR="00674A4B" w:rsidRPr="00124C50" w:rsidRDefault="00674A4B" w:rsidP="00124C50">
      <w:pPr>
        <w:pStyle w:val="ListParagraph"/>
        <w:numPr>
          <w:ilvl w:val="2"/>
          <w:numId w:val="1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If we are returning second – first parameter it will give descending order.</w:t>
      </w:r>
    </w:p>
    <w:p w14:paraId="30B24834" w14:textId="0D48FFBB" w:rsidR="00600689" w:rsidRPr="00B312BD" w:rsidRDefault="00B312BD" w:rsidP="00214B1B">
      <w:pPr>
        <w:rPr>
          <w:rFonts w:ascii="Segoe UI Symbol" w:hAnsi="Segoe UI Symbol" w:cs="Segoe UI Symbol"/>
          <w:b/>
          <w:bCs/>
          <w:u w:val="single"/>
        </w:rPr>
      </w:pPr>
      <w:bookmarkStart w:id="8" w:name="OLE_LINK8"/>
      <w:r w:rsidRPr="00B312BD">
        <w:rPr>
          <w:rFonts w:ascii="Segoe UI Symbol" w:hAnsi="Segoe UI Symbol" w:cs="Segoe UI Symbol"/>
          <w:b/>
          <w:bCs/>
          <w:u w:val="single"/>
        </w:rPr>
        <w:t>Object</w:t>
      </w:r>
      <w:r>
        <w:rPr>
          <w:rFonts w:ascii="Segoe UI Symbol" w:hAnsi="Segoe UI Symbol" w:cs="Segoe UI Symbol"/>
          <w:b/>
          <w:bCs/>
          <w:u w:val="single"/>
        </w:rPr>
        <w:t xml:space="preserve"> :</w:t>
      </w:r>
    </w:p>
    <w:p w14:paraId="11FB37F3" w14:textId="5A2C2E67" w:rsidR="00600689" w:rsidRDefault="00B312BD" w:rsidP="00B312BD">
      <w:pPr>
        <w:pStyle w:val="ListParagraph"/>
        <w:numPr>
          <w:ilvl w:val="0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Anything that have physical existence is called as object.</w:t>
      </w:r>
    </w:p>
    <w:p w14:paraId="647D3146" w14:textId="4D297441" w:rsidR="00B312BD" w:rsidRDefault="00B312BD" w:rsidP="00B312BD">
      <w:pPr>
        <w:pStyle w:val="ListParagraph"/>
        <w:numPr>
          <w:ilvl w:val="0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 JavaScript object is key and value pairs enclosed with curly braces{}.</w:t>
      </w:r>
    </w:p>
    <w:p w14:paraId="0885A779" w14:textId="10C6B6D7" w:rsidR="00B312BD" w:rsidRDefault="00B312BD" w:rsidP="00B312BD">
      <w:pPr>
        <w:pStyle w:val="ListParagraph"/>
        <w:numPr>
          <w:ilvl w:val="0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These key-value pairs are called properties, all the properties will be separated by comma( , )</w:t>
      </w:r>
    </w:p>
    <w:p w14:paraId="51ECD174" w14:textId="0CE24A59" w:rsidR="00B312BD" w:rsidRDefault="00B312BD" w:rsidP="00B312BD">
      <w:pPr>
        <w:pStyle w:val="ListParagraph"/>
        <w:numPr>
          <w:ilvl w:val="0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All the key- value will be separated by colon( : )</w:t>
      </w:r>
    </w:p>
    <w:p w14:paraId="385312B2" w14:textId="52EA7140" w:rsidR="00B312BD" w:rsidRDefault="00B312BD" w:rsidP="00B312BD">
      <w:pPr>
        <w:pStyle w:val="ListParagraph"/>
        <w:numPr>
          <w:ilvl w:val="0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Key should be unique, but value can be duplicate.</w:t>
      </w:r>
    </w:p>
    <w:p w14:paraId="456BCACE" w14:textId="7EA899AE" w:rsidR="00B312BD" w:rsidRDefault="00B312BD" w:rsidP="00B312BD">
      <w:pPr>
        <w:pStyle w:val="ListParagraph"/>
        <w:numPr>
          <w:ilvl w:val="0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We can give any datatype as value (primitive and non-primitive).</w:t>
      </w:r>
    </w:p>
    <w:p w14:paraId="58393376" w14:textId="0BDAF903" w:rsidR="00B312BD" w:rsidRDefault="00B312BD" w:rsidP="00B312BD">
      <w:pPr>
        <w:pStyle w:val="ListParagraph"/>
        <w:numPr>
          <w:ilvl w:val="0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We can create object in 3 ways in JavaScript.</w:t>
      </w:r>
    </w:p>
    <w:p w14:paraId="20980F23" w14:textId="285776DF" w:rsidR="00B312BD" w:rsidRDefault="00B312BD" w:rsidP="00B312BD">
      <w:pPr>
        <w:pStyle w:val="ListParagraph"/>
        <w:numPr>
          <w:ilvl w:val="1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By using object literals </w:t>
      </w:r>
    </w:p>
    <w:p w14:paraId="05B1DB76" w14:textId="5D4DCE95" w:rsidR="00B312BD" w:rsidRDefault="00B312BD" w:rsidP="00B312BD">
      <w:pPr>
        <w:pStyle w:val="ListParagraph"/>
        <w:numPr>
          <w:ilvl w:val="1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By using class </w:t>
      </w:r>
    </w:p>
    <w:p w14:paraId="21FD7572" w14:textId="29581A8B" w:rsidR="00B312BD" w:rsidRDefault="00B312BD" w:rsidP="00B312BD">
      <w:pPr>
        <w:pStyle w:val="ListParagraph"/>
        <w:numPr>
          <w:ilvl w:val="1"/>
          <w:numId w:val="2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By using functional constructor </w:t>
      </w:r>
    </w:p>
    <w:p w14:paraId="5C1E2535" w14:textId="77777777" w:rsidR="006B094B" w:rsidRDefault="006B094B" w:rsidP="006B094B">
      <w:pPr>
        <w:rPr>
          <w:rFonts w:ascii="Segoe UI Symbol" w:hAnsi="Segoe UI Symbol" w:cs="Segoe UI Symbol"/>
        </w:rPr>
      </w:pPr>
    </w:p>
    <w:p w14:paraId="1A4945E8" w14:textId="3614DD3B" w:rsidR="006B094B" w:rsidRPr="006B094B" w:rsidRDefault="006B094B" w:rsidP="006B094B">
      <w:pPr>
        <w:rPr>
          <w:rFonts w:ascii="Segoe UI Symbol" w:hAnsi="Segoe UI Symbol" w:cs="Segoe UI Symbol"/>
          <w:b/>
          <w:bCs/>
          <w:u w:val="single"/>
        </w:rPr>
      </w:pPr>
      <w:r w:rsidRPr="006B094B">
        <w:rPr>
          <w:rFonts w:ascii="Segoe UI Symbol" w:hAnsi="Segoe UI Symbol" w:cs="Segoe UI Symbol"/>
          <w:b/>
          <w:bCs/>
          <w:u w:val="single"/>
        </w:rPr>
        <w:t>Object by using literals</w:t>
      </w:r>
      <w:r>
        <w:rPr>
          <w:rFonts w:ascii="Segoe UI Symbol" w:hAnsi="Segoe UI Symbol" w:cs="Segoe UI Symbol"/>
          <w:b/>
          <w:bCs/>
          <w:u w:val="single"/>
        </w:rPr>
        <w:t xml:space="preserve"> :</w:t>
      </w:r>
    </w:p>
    <w:bookmarkEnd w:id="7"/>
    <w:p w14:paraId="383771F7" w14:textId="05A14521" w:rsidR="00090FFC" w:rsidRDefault="006B094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Ex: </w:t>
      </w:r>
    </w:p>
    <w:p w14:paraId="3318EC1D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E26D832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sname</w:t>
      </w:r>
      <w:proofErr w:type="spellEnd"/>
      <w:r w:rsidRPr="006B094B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"miller"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1340DC55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sid</w:t>
      </w:r>
      <w:proofErr w:type="spellEnd"/>
      <w:r w:rsidRPr="006B094B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101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3A5162B9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isStudying</w:t>
      </w:r>
      <w:proofErr w:type="spellEnd"/>
      <w:r w:rsidRPr="006B094B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5F4535BC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skills</w:t>
      </w:r>
      <w:r w:rsidRPr="006B094B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[</w:t>
      </w:r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sql</w:t>
      </w:r>
      <w:proofErr w:type="spellEnd"/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"java"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"python"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webtech</w:t>
      </w:r>
      <w:proofErr w:type="spellEnd"/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]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7D2B6807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address</w:t>
      </w:r>
      <w:r w:rsidRPr="006B094B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542C29E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city</w:t>
      </w:r>
      <w:r w:rsidRPr="006B094B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chennai</w:t>
      </w:r>
      <w:proofErr w:type="spellEnd"/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,</w:t>
      </w:r>
    </w:p>
    <w:p w14:paraId="6D30D46E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pin</w:t>
      </w:r>
      <w:r w:rsidRPr="006B094B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600116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,</w:t>
      </w:r>
    </w:p>
    <w:p w14:paraId="0552602C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}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44403427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6B094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work</w:t>
      </w:r>
      <w:r w:rsidRPr="006B094B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function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() {</w:t>
      </w:r>
    </w:p>
    <w:p w14:paraId="6E1D9089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6B094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6B094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6B094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"love to sleep"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7F3EC5D6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}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26389C81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lastRenderedPageBreak/>
        <w:t>};</w:t>
      </w:r>
    </w:p>
    <w:p w14:paraId="64D8BAC8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9827427" w14:textId="7777777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B094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07A6AD1C" w14:textId="77777777" w:rsidR="006B094B" w:rsidRDefault="006B094B" w:rsidP="00214B1B">
      <w:pPr>
        <w:rPr>
          <w:rFonts w:ascii="Segoe UI Symbol" w:hAnsi="Segoe UI Symbol" w:cs="Segoe UI Symbol"/>
        </w:rPr>
      </w:pPr>
    </w:p>
    <w:bookmarkEnd w:id="8"/>
    <w:p w14:paraId="4172D536" w14:textId="470B77C6" w:rsidR="006B094B" w:rsidRDefault="006B094B" w:rsidP="00214B1B">
      <w:pPr>
        <w:rPr>
          <w:rFonts w:ascii="Segoe UI Symbol" w:hAnsi="Segoe UI Symbol" w:cs="Segoe UI Symbol"/>
          <w:b/>
          <w:bCs/>
          <w:u w:val="single"/>
        </w:rPr>
      </w:pPr>
      <w:r w:rsidRPr="006B094B">
        <w:rPr>
          <w:rFonts w:ascii="Segoe UI Symbol" w:hAnsi="Segoe UI Symbol" w:cs="Segoe UI Symbol"/>
          <w:b/>
          <w:bCs/>
          <w:u w:val="single"/>
        </w:rPr>
        <w:t>how to Access property :</w:t>
      </w:r>
    </w:p>
    <w:p w14:paraId="3ADB1DC3" w14:textId="7A1467A2" w:rsidR="006B094B" w:rsidRDefault="006B094B" w:rsidP="00214B1B">
      <w:pPr>
        <w:rPr>
          <w:rFonts w:ascii="Segoe UI Symbol" w:hAnsi="Segoe UI Symbol" w:cs="Segoe UI Symbol"/>
          <w:b/>
          <w:bCs/>
          <w:u w:val="single"/>
        </w:rPr>
      </w:pPr>
      <w:r>
        <w:rPr>
          <w:rFonts w:ascii="Segoe UI Symbol" w:hAnsi="Segoe UI Symbol" w:cs="Segoe UI Symbol"/>
          <w:b/>
          <w:bCs/>
          <w:u w:val="single"/>
        </w:rPr>
        <w:t>syntax:</w:t>
      </w:r>
    </w:p>
    <w:p w14:paraId="4325358E" w14:textId="49C1C5B9" w:rsidR="006B094B" w:rsidRDefault="006B094B" w:rsidP="00214B1B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Objectname.value</w:t>
      </w:r>
      <w:proofErr w:type="spellEnd"/>
      <w:r>
        <w:rPr>
          <w:rFonts w:ascii="Segoe UI Symbol" w:hAnsi="Segoe UI Symbol" w:cs="Segoe UI Symbol"/>
        </w:rPr>
        <w:t>:</w:t>
      </w:r>
    </w:p>
    <w:p w14:paraId="6FF68041" w14:textId="38910CA1" w:rsidR="006B094B" w:rsidRPr="006B094B" w:rsidRDefault="006B094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356B5B43" w14:textId="5055B6A7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6B094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B094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sname</w:t>
      </w:r>
      <w:proofErr w:type="spellEnd"/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FD48725" w14:textId="77777777" w:rsidR="006B094B" w:rsidRDefault="006B094B" w:rsidP="00214B1B">
      <w:pPr>
        <w:rPr>
          <w:rFonts w:ascii="Segoe UI Symbol" w:hAnsi="Segoe UI Symbol" w:cs="Segoe UI Symbol"/>
        </w:rPr>
      </w:pPr>
    </w:p>
    <w:p w14:paraId="655F5576" w14:textId="77777777" w:rsidR="006B094B" w:rsidRPr="006B094B" w:rsidRDefault="006B094B" w:rsidP="006B094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modify</w:t>
      </w:r>
    </w:p>
    <w:p w14:paraId="7B755E81" w14:textId="0B5EEB5A" w:rsidR="006B094B" w:rsidRPr="006B094B" w:rsidRDefault="006B094B" w:rsidP="006B094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sid</w:t>
      </w:r>
      <w:proofErr w:type="spellEnd"/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6B094B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428745C8" w14:textId="77777777" w:rsidR="00090FFC" w:rsidRDefault="00090FFC" w:rsidP="00214B1B">
      <w:pPr>
        <w:rPr>
          <w:rFonts w:ascii="Segoe UI Symbol" w:hAnsi="Segoe UI Symbol" w:cs="Segoe UI Symbol"/>
        </w:rPr>
      </w:pPr>
    </w:p>
    <w:p w14:paraId="69DE151D" w14:textId="25E96B93" w:rsidR="006B094B" w:rsidRDefault="006B094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add new property :</w:t>
      </w:r>
    </w:p>
    <w:p w14:paraId="0FE2196B" w14:textId="44F84A38" w:rsidR="006B094B" w:rsidRDefault="006B094B" w:rsidP="006B094B">
      <w:pPr>
        <w:pStyle w:val="ListParagraph"/>
        <w:numPr>
          <w:ilvl w:val="0"/>
          <w:numId w:val="2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Adding new property and modifying the old property syntax is same.</w:t>
      </w:r>
    </w:p>
    <w:p w14:paraId="41EA46DC" w14:textId="1BD0B51F" w:rsidR="006B094B" w:rsidRDefault="006B094B" w:rsidP="006B094B">
      <w:pPr>
        <w:pStyle w:val="ListParagraph"/>
        <w:numPr>
          <w:ilvl w:val="0"/>
          <w:numId w:val="2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If the key is present it will modify, id the key is not present then it will add the property </w:t>
      </w:r>
    </w:p>
    <w:p w14:paraId="005BBD46" w14:textId="74FC8721" w:rsidR="006B094B" w:rsidRPr="006B094B" w:rsidRDefault="006B094B" w:rsidP="006B094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>
        <w:rPr>
          <w:rFonts w:ascii="Segoe UI Symbol" w:hAnsi="Segoe UI Symbol" w:cs="Segoe UI Symbol"/>
        </w:rPr>
        <w:t xml:space="preserve">Ex: </w:t>
      </w:r>
      <w:r>
        <w:rPr>
          <w:rFonts w:ascii="Segoe UI Symbol" w:hAnsi="Segoe UI Symbol" w:cs="Segoe UI Symbol"/>
        </w:rPr>
        <w:tab/>
      </w:r>
      <w:proofErr w:type="spellStart"/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phNo</w:t>
      </w:r>
      <w:proofErr w:type="spellEnd"/>
      <w:r w:rsidRPr="006B094B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B094B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98765211</w:t>
      </w:r>
    </w:p>
    <w:p w14:paraId="7B869382" w14:textId="5A78D3FC" w:rsidR="006B094B" w:rsidRDefault="006B094B" w:rsidP="006B094B">
      <w:pPr>
        <w:rPr>
          <w:rFonts w:ascii="Segoe UI Symbol" w:hAnsi="Segoe UI Symbol" w:cs="Segoe UI Symbol"/>
        </w:rPr>
      </w:pPr>
    </w:p>
    <w:bookmarkEnd w:id="1"/>
    <w:p w14:paraId="6AF785AF" w14:textId="34F2FEF3" w:rsidR="00090FFC" w:rsidRDefault="006B094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delete any object property</w:t>
      </w:r>
    </w:p>
    <w:p w14:paraId="07441D4E" w14:textId="2DD26F1B" w:rsidR="006B094B" w:rsidRDefault="006B094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syntax:   </w:t>
      </w:r>
      <w:r>
        <w:rPr>
          <w:rFonts w:ascii="Segoe UI Symbol" w:hAnsi="Segoe UI Symbol" w:cs="Segoe UI Symbol"/>
        </w:rPr>
        <w:tab/>
        <w:t xml:space="preserve">delete </w:t>
      </w:r>
      <w:proofErr w:type="spellStart"/>
      <w:r>
        <w:rPr>
          <w:rFonts w:ascii="Segoe UI Symbol" w:hAnsi="Segoe UI Symbol" w:cs="Segoe UI Symbol"/>
        </w:rPr>
        <w:t>objectname.key</w:t>
      </w:r>
      <w:proofErr w:type="spellEnd"/>
    </w:p>
    <w:p w14:paraId="516F2994" w14:textId="77777777" w:rsidR="006B094B" w:rsidRPr="006B094B" w:rsidRDefault="006B094B" w:rsidP="006B094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>
        <w:rPr>
          <w:rFonts w:ascii="Segoe UI Symbol" w:hAnsi="Segoe UI Symbol" w:cs="Segoe UI Symbol"/>
        </w:rPr>
        <w:t xml:space="preserve">ex:  </w:t>
      </w:r>
      <w:r>
        <w:rPr>
          <w:rFonts w:ascii="Segoe UI Symbol" w:hAnsi="Segoe UI Symbol" w:cs="Segoe UI Symbol"/>
        </w:rPr>
        <w:tab/>
      </w:r>
      <w:r w:rsidRPr="006B094B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delete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B094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6B094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6B094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work</w:t>
      </w:r>
      <w:proofErr w:type="spellEnd"/>
    </w:p>
    <w:p w14:paraId="1500BD31" w14:textId="309B0449" w:rsidR="006B094B" w:rsidRDefault="006B094B" w:rsidP="00214B1B">
      <w:pPr>
        <w:rPr>
          <w:rFonts w:ascii="Segoe UI Symbol" w:hAnsi="Segoe UI Symbol" w:cs="Segoe UI Symbol"/>
        </w:rPr>
      </w:pPr>
    </w:p>
    <w:p w14:paraId="3F97811D" w14:textId="0F5AB66E" w:rsidR="006B094B" w:rsidRDefault="00CC7AB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Accessing object by using [] square bracket:</w:t>
      </w:r>
    </w:p>
    <w:p w14:paraId="1BD82163" w14:textId="6954AF3D" w:rsidR="00CC7ABB" w:rsidRDefault="00CC7ABB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Syntax:</w:t>
      </w:r>
      <w:r>
        <w:rPr>
          <w:rFonts w:ascii="Segoe UI Symbol" w:hAnsi="Segoe UI Symbol" w:cs="Segoe UI Symbol"/>
        </w:rPr>
        <w:tab/>
        <w:t xml:space="preserve"> </w:t>
      </w:r>
      <w:proofErr w:type="spellStart"/>
      <w:r>
        <w:rPr>
          <w:rFonts w:ascii="Segoe UI Symbol" w:hAnsi="Segoe UI Symbol" w:cs="Segoe UI Symbol"/>
        </w:rPr>
        <w:t>objectname</w:t>
      </w:r>
      <w:proofErr w:type="spellEnd"/>
      <w:r>
        <w:rPr>
          <w:rFonts w:ascii="Segoe UI Symbol" w:hAnsi="Segoe UI Symbol" w:cs="Segoe UI Symbol"/>
        </w:rPr>
        <w:t>[“key”]</w:t>
      </w:r>
    </w:p>
    <w:p w14:paraId="3F0A5936" w14:textId="77777777" w:rsidR="00CC7ABB" w:rsidRPr="00CC7ABB" w:rsidRDefault="00CC7ABB" w:rsidP="00CC7AB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>
        <w:rPr>
          <w:rFonts w:ascii="Segoe UI Symbol" w:hAnsi="Segoe UI Symbol" w:cs="Segoe UI Symbol"/>
        </w:rPr>
        <w:t>Ex:</w:t>
      </w:r>
      <w:r>
        <w:rPr>
          <w:rFonts w:ascii="Segoe UI Symbol" w:hAnsi="Segoe UI Symbol" w:cs="Segoe UI Symbol"/>
        </w:rPr>
        <w:tab/>
      </w:r>
      <w:r w:rsidRPr="00CC7AB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CC7AB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CC7AB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CC7AB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CC7AB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CC7AB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[</w:t>
      </w:r>
      <w:r w:rsidRPr="00CC7A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C7A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sname</w:t>
      </w:r>
      <w:proofErr w:type="spellEnd"/>
      <w:r w:rsidRPr="00CC7AB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CC7AB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]);</w:t>
      </w:r>
    </w:p>
    <w:p w14:paraId="004EB497" w14:textId="156EFE09" w:rsidR="00CC7ABB" w:rsidRDefault="00CC7ABB" w:rsidP="00214B1B">
      <w:pPr>
        <w:rPr>
          <w:rFonts w:ascii="Segoe UI Symbol" w:hAnsi="Segoe UI Symbol" w:cs="Segoe UI Symbol"/>
        </w:rPr>
      </w:pPr>
    </w:p>
    <w:p w14:paraId="4C6D0A88" w14:textId="77777777" w:rsidR="00E74628" w:rsidRDefault="00E74628" w:rsidP="00E74628">
      <w:pPr>
        <w:rPr>
          <w:rFonts w:ascii="Segoe UI Symbol" w:hAnsi="Segoe UI Symbol" w:cs="Segoe UI Symbol"/>
        </w:rPr>
      </w:pPr>
    </w:p>
    <w:p w14:paraId="5F453066" w14:textId="77777777" w:rsidR="00E74628" w:rsidRDefault="00E74628" w:rsidP="00E74628">
      <w:pPr>
        <w:rPr>
          <w:rFonts w:ascii="Segoe UI Symbol" w:hAnsi="Segoe UI Symbol" w:cs="Segoe UI Symbol"/>
        </w:rPr>
      </w:pPr>
    </w:p>
    <w:p w14:paraId="55AE9069" w14:textId="77777777" w:rsidR="00E74628" w:rsidRDefault="00E74628" w:rsidP="00E74628">
      <w:pPr>
        <w:rPr>
          <w:rFonts w:ascii="Segoe UI Symbol" w:hAnsi="Segoe UI Symbol" w:cs="Segoe UI Symbol"/>
        </w:rPr>
      </w:pPr>
    </w:p>
    <w:p w14:paraId="154D8BA7" w14:textId="7C5EA360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lastRenderedPageBreak/>
        <w:t>### Object Methods</w:t>
      </w:r>
    </w:p>
    <w:p w14:paraId="5AF351F2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439B874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*1. </w:t>
      </w:r>
      <w:proofErr w:type="spellStart"/>
      <w:r w:rsidRPr="00E74628">
        <w:rPr>
          <w:rFonts w:ascii="Segoe UI Symbol" w:hAnsi="Segoe UI Symbol" w:cs="Segoe UI Symbol"/>
        </w:rPr>
        <w:t>Object.keys</w:t>
      </w:r>
      <w:proofErr w:type="spellEnd"/>
      <w:r w:rsidRPr="00E74628">
        <w:rPr>
          <w:rFonts w:ascii="Segoe UI Symbol" w:hAnsi="Segoe UI Symbol" w:cs="Segoe UI Symbol"/>
        </w:rPr>
        <w:t>(object)*</w:t>
      </w:r>
    </w:p>
    <w:p w14:paraId="40A2A5BC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ABCF470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•⁠  ⁠this method is </w:t>
      </w:r>
      <w:proofErr w:type="spellStart"/>
      <w:r w:rsidRPr="00E74628">
        <w:rPr>
          <w:rFonts w:ascii="Segoe UI Symbol" w:hAnsi="Segoe UI Symbol" w:cs="Segoe UI Symbol"/>
        </w:rPr>
        <w:t>useed</w:t>
      </w:r>
      <w:proofErr w:type="spellEnd"/>
      <w:r w:rsidRPr="00E74628">
        <w:rPr>
          <w:rFonts w:ascii="Segoe UI Symbol" w:hAnsi="Segoe UI Symbol" w:cs="Segoe UI Symbol"/>
        </w:rPr>
        <w:t xml:space="preserve"> to get all keys from the object in the form of array.</w:t>
      </w:r>
    </w:p>
    <w:p w14:paraId="7DFA500A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06DD8A4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⁠ </w:t>
      </w:r>
      <w:proofErr w:type="spellStart"/>
      <w:r w:rsidRPr="00E74628">
        <w:rPr>
          <w:rFonts w:ascii="Segoe UI Symbol" w:hAnsi="Segoe UI Symbol" w:cs="Segoe UI Symbol"/>
        </w:rPr>
        <w:t>js</w:t>
      </w:r>
      <w:proofErr w:type="spellEnd"/>
    </w:p>
    <w:p w14:paraId="7C0F200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let marker = {</w:t>
      </w:r>
    </w:p>
    <w:p w14:paraId="6B4DBDD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brand: "</w:t>
      </w:r>
      <w:proofErr w:type="spellStart"/>
      <w:r w:rsidRPr="00E74628">
        <w:rPr>
          <w:rFonts w:ascii="Segoe UI Symbol" w:hAnsi="Segoe UI Symbol" w:cs="Segoe UI Symbol"/>
        </w:rPr>
        <w:t>camelin</w:t>
      </w:r>
      <w:proofErr w:type="spellEnd"/>
      <w:r w:rsidRPr="00E74628">
        <w:rPr>
          <w:rFonts w:ascii="Segoe UI Symbol" w:hAnsi="Segoe UI Symbol" w:cs="Segoe UI Symbol"/>
        </w:rPr>
        <w:t>",</w:t>
      </w:r>
    </w:p>
    <w:p w14:paraId="207975A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color</w:t>
      </w:r>
      <w:proofErr w:type="spellEnd"/>
      <w:r w:rsidRPr="00E74628">
        <w:rPr>
          <w:rFonts w:ascii="Segoe UI Symbol" w:hAnsi="Segoe UI Symbol" w:cs="Segoe UI Symbol"/>
        </w:rPr>
        <w:t>: "black",</w:t>
      </w:r>
    </w:p>
    <w:p w14:paraId="6EA3E56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price: 50,</w:t>
      </w:r>
    </w:p>
    <w:p w14:paraId="20A3A64A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canwrite</w:t>
      </w:r>
      <w:proofErr w:type="spellEnd"/>
      <w:r w:rsidRPr="00E74628">
        <w:rPr>
          <w:rFonts w:ascii="Segoe UI Symbol" w:hAnsi="Segoe UI Symbol" w:cs="Segoe UI Symbol"/>
        </w:rPr>
        <w:t>: true,</w:t>
      </w:r>
    </w:p>
    <w:p w14:paraId="412F15A9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};</w:t>
      </w:r>
    </w:p>
    <w:p w14:paraId="465ED7C0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let keys = </w:t>
      </w:r>
      <w:proofErr w:type="spellStart"/>
      <w:r w:rsidRPr="00E74628">
        <w:rPr>
          <w:rFonts w:ascii="Segoe UI Symbol" w:hAnsi="Segoe UI Symbol" w:cs="Segoe UI Symbol"/>
        </w:rPr>
        <w:t>Object.keys</w:t>
      </w:r>
      <w:proofErr w:type="spellEnd"/>
      <w:r w:rsidRPr="00E74628">
        <w:rPr>
          <w:rFonts w:ascii="Segoe UI Symbol" w:hAnsi="Segoe UI Symbol" w:cs="Segoe UI Symbol"/>
        </w:rPr>
        <w:t>(marker);</w:t>
      </w:r>
    </w:p>
    <w:p w14:paraId="3F87B50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console.log(keys); //[ 'brand', '</w:t>
      </w:r>
      <w:proofErr w:type="spellStart"/>
      <w:r w:rsidRPr="00E74628">
        <w:rPr>
          <w:rFonts w:ascii="Segoe UI Symbol" w:hAnsi="Segoe UI Symbol" w:cs="Segoe UI Symbol"/>
        </w:rPr>
        <w:t>color</w:t>
      </w:r>
      <w:proofErr w:type="spellEnd"/>
      <w:r w:rsidRPr="00E74628">
        <w:rPr>
          <w:rFonts w:ascii="Segoe UI Symbol" w:hAnsi="Segoe UI Symbol" w:cs="Segoe UI Symbol"/>
        </w:rPr>
        <w:t>', 'price', '</w:t>
      </w:r>
      <w:proofErr w:type="spellStart"/>
      <w:r w:rsidRPr="00E74628">
        <w:rPr>
          <w:rFonts w:ascii="Segoe UI Symbol" w:hAnsi="Segoe UI Symbol" w:cs="Segoe UI Symbol"/>
        </w:rPr>
        <w:t>canwrite</w:t>
      </w:r>
      <w:proofErr w:type="spellEnd"/>
      <w:r w:rsidRPr="00E74628">
        <w:rPr>
          <w:rFonts w:ascii="Segoe UI Symbol" w:hAnsi="Segoe UI Symbol" w:cs="Segoe UI Symbol"/>
        </w:rPr>
        <w:t>' ]</w:t>
      </w:r>
    </w:p>
    <w:p w14:paraId="54394E19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 ⁠</w:t>
      </w:r>
    </w:p>
    <w:p w14:paraId="3575EC86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07FFA98C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*2. </w:t>
      </w:r>
      <w:proofErr w:type="spellStart"/>
      <w:r w:rsidRPr="00E74628">
        <w:rPr>
          <w:rFonts w:ascii="Segoe UI Symbol" w:hAnsi="Segoe UI Symbol" w:cs="Segoe UI Symbol"/>
        </w:rPr>
        <w:t>Object.values</w:t>
      </w:r>
      <w:proofErr w:type="spellEnd"/>
      <w:r w:rsidRPr="00E74628">
        <w:rPr>
          <w:rFonts w:ascii="Segoe UI Symbol" w:hAnsi="Segoe UI Symbol" w:cs="Segoe UI Symbol"/>
        </w:rPr>
        <w:t>(object)*</w:t>
      </w:r>
    </w:p>
    <w:p w14:paraId="761823AB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171D3FB9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•⁠  ⁠this method is used to return all the values in object in the form of array</w:t>
      </w:r>
    </w:p>
    <w:p w14:paraId="58226590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A9F187C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⁠ </w:t>
      </w:r>
      <w:proofErr w:type="spellStart"/>
      <w:r w:rsidRPr="00E74628">
        <w:rPr>
          <w:rFonts w:ascii="Segoe UI Symbol" w:hAnsi="Segoe UI Symbol" w:cs="Segoe UI Symbol"/>
        </w:rPr>
        <w:t>js</w:t>
      </w:r>
      <w:proofErr w:type="spellEnd"/>
    </w:p>
    <w:p w14:paraId="047B185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let marker = {</w:t>
      </w:r>
    </w:p>
    <w:p w14:paraId="0161FD3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brand: "</w:t>
      </w:r>
      <w:proofErr w:type="spellStart"/>
      <w:r w:rsidRPr="00E74628">
        <w:rPr>
          <w:rFonts w:ascii="Segoe UI Symbol" w:hAnsi="Segoe UI Symbol" w:cs="Segoe UI Symbol"/>
        </w:rPr>
        <w:t>camelin</w:t>
      </w:r>
      <w:proofErr w:type="spellEnd"/>
      <w:r w:rsidRPr="00E74628">
        <w:rPr>
          <w:rFonts w:ascii="Segoe UI Symbol" w:hAnsi="Segoe UI Symbol" w:cs="Segoe UI Symbol"/>
        </w:rPr>
        <w:t>",</w:t>
      </w:r>
    </w:p>
    <w:p w14:paraId="273C6D5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color</w:t>
      </w:r>
      <w:proofErr w:type="spellEnd"/>
      <w:r w:rsidRPr="00E74628">
        <w:rPr>
          <w:rFonts w:ascii="Segoe UI Symbol" w:hAnsi="Segoe UI Symbol" w:cs="Segoe UI Symbol"/>
        </w:rPr>
        <w:t>: "black",</w:t>
      </w:r>
    </w:p>
    <w:p w14:paraId="543A8EB3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price: 50,</w:t>
      </w:r>
    </w:p>
    <w:p w14:paraId="658138F0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lastRenderedPageBreak/>
        <w:t xml:space="preserve">  </w:t>
      </w:r>
      <w:proofErr w:type="spellStart"/>
      <w:r w:rsidRPr="00E74628">
        <w:rPr>
          <w:rFonts w:ascii="Segoe UI Symbol" w:hAnsi="Segoe UI Symbol" w:cs="Segoe UI Symbol"/>
        </w:rPr>
        <w:t>canwrite</w:t>
      </w:r>
      <w:proofErr w:type="spellEnd"/>
      <w:r w:rsidRPr="00E74628">
        <w:rPr>
          <w:rFonts w:ascii="Segoe UI Symbol" w:hAnsi="Segoe UI Symbol" w:cs="Segoe UI Symbol"/>
        </w:rPr>
        <w:t>: true,</w:t>
      </w:r>
    </w:p>
    <w:p w14:paraId="2972317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};</w:t>
      </w:r>
    </w:p>
    <w:p w14:paraId="1CE1949A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let values = </w:t>
      </w:r>
      <w:proofErr w:type="spellStart"/>
      <w:r w:rsidRPr="00E74628">
        <w:rPr>
          <w:rFonts w:ascii="Segoe UI Symbol" w:hAnsi="Segoe UI Symbol" w:cs="Segoe UI Symbol"/>
        </w:rPr>
        <w:t>Object.values</w:t>
      </w:r>
      <w:proofErr w:type="spellEnd"/>
      <w:r w:rsidRPr="00E74628">
        <w:rPr>
          <w:rFonts w:ascii="Segoe UI Symbol" w:hAnsi="Segoe UI Symbol" w:cs="Segoe UI Symbol"/>
        </w:rPr>
        <w:t>(marker);</w:t>
      </w:r>
    </w:p>
    <w:p w14:paraId="150EAC0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console.log(values); //[ '</w:t>
      </w:r>
      <w:proofErr w:type="spellStart"/>
      <w:r w:rsidRPr="00E74628">
        <w:rPr>
          <w:rFonts w:ascii="Segoe UI Symbol" w:hAnsi="Segoe UI Symbol" w:cs="Segoe UI Symbol"/>
        </w:rPr>
        <w:t>camelin</w:t>
      </w:r>
      <w:proofErr w:type="spellEnd"/>
      <w:r w:rsidRPr="00E74628">
        <w:rPr>
          <w:rFonts w:ascii="Segoe UI Symbol" w:hAnsi="Segoe UI Symbol" w:cs="Segoe UI Symbol"/>
        </w:rPr>
        <w:t>', 'black', 50, true ]</w:t>
      </w:r>
    </w:p>
    <w:p w14:paraId="6EE9E7A6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 ⁠</w:t>
      </w:r>
    </w:p>
    <w:p w14:paraId="1E68AF1D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1129CEA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*3. </w:t>
      </w:r>
      <w:proofErr w:type="spellStart"/>
      <w:r w:rsidRPr="00E74628">
        <w:rPr>
          <w:rFonts w:ascii="Segoe UI Symbol" w:hAnsi="Segoe UI Symbol" w:cs="Segoe UI Symbol"/>
        </w:rPr>
        <w:t>Object.entries</w:t>
      </w:r>
      <w:proofErr w:type="spellEnd"/>
      <w:r w:rsidRPr="00E74628">
        <w:rPr>
          <w:rFonts w:ascii="Segoe UI Symbol" w:hAnsi="Segoe UI Symbol" w:cs="Segoe UI Symbol"/>
        </w:rPr>
        <w:t>(object)*</w:t>
      </w:r>
    </w:p>
    <w:p w14:paraId="321A8B62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F62084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•⁠  ⁠this method will return one nested array where all the key-value pairs will be stored each one array.</w:t>
      </w:r>
    </w:p>
    <w:p w14:paraId="2EE4E8FC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1ECAC6D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⁠ </w:t>
      </w:r>
      <w:proofErr w:type="spellStart"/>
      <w:r w:rsidRPr="00E74628">
        <w:rPr>
          <w:rFonts w:ascii="Segoe UI Symbol" w:hAnsi="Segoe UI Symbol" w:cs="Segoe UI Symbol"/>
        </w:rPr>
        <w:t>js</w:t>
      </w:r>
      <w:proofErr w:type="spellEnd"/>
    </w:p>
    <w:p w14:paraId="643A0D66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let marker = {</w:t>
      </w:r>
    </w:p>
    <w:p w14:paraId="2220FB37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brand: "</w:t>
      </w:r>
      <w:proofErr w:type="spellStart"/>
      <w:r w:rsidRPr="00E74628">
        <w:rPr>
          <w:rFonts w:ascii="Segoe UI Symbol" w:hAnsi="Segoe UI Symbol" w:cs="Segoe UI Symbol"/>
        </w:rPr>
        <w:t>camelin</w:t>
      </w:r>
      <w:proofErr w:type="spellEnd"/>
      <w:r w:rsidRPr="00E74628">
        <w:rPr>
          <w:rFonts w:ascii="Segoe UI Symbol" w:hAnsi="Segoe UI Symbol" w:cs="Segoe UI Symbol"/>
        </w:rPr>
        <w:t>",</w:t>
      </w:r>
    </w:p>
    <w:p w14:paraId="66523BC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color</w:t>
      </w:r>
      <w:proofErr w:type="spellEnd"/>
      <w:r w:rsidRPr="00E74628">
        <w:rPr>
          <w:rFonts w:ascii="Segoe UI Symbol" w:hAnsi="Segoe UI Symbol" w:cs="Segoe UI Symbol"/>
        </w:rPr>
        <w:t>: "black",</w:t>
      </w:r>
    </w:p>
    <w:p w14:paraId="7BCD2AF8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price: 50,</w:t>
      </w:r>
    </w:p>
    <w:p w14:paraId="08F663D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canwrite</w:t>
      </w:r>
      <w:proofErr w:type="spellEnd"/>
      <w:r w:rsidRPr="00E74628">
        <w:rPr>
          <w:rFonts w:ascii="Segoe UI Symbol" w:hAnsi="Segoe UI Symbol" w:cs="Segoe UI Symbol"/>
        </w:rPr>
        <w:t>: true,</w:t>
      </w:r>
    </w:p>
    <w:p w14:paraId="6F60A00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};</w:t>
      </w:r>
    </w:p>
    <w:p w14:paraId="68E8B2A4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let </w:t>
      </w:r>
      <w:proofErr w:type="spellStart"/>
      <w:r w:rsidRPr="00E74628">
        <w:rPr>
          <w:rFonts w:ascii="Segoe UI Symbol" w:hAnsi="Segoe UI Symbol" w:cs="Segoe UI Symbol"/>
        </w:rPr>
        <w:t>keysvalues</w:t>
      </w:r>
      <w:proofErr w:type="spellEnd"/>
      <w:r w:rsidRPr="00E74628">
        <w:rPr>
          <w:rFonts w:ascii="Segoe UI Symbol" w:hAnsi="Segoe UI Symbol" w:cs="Segoe UI Symbol"/>
        </w:rPr>
        <w:t xml:space="preserve"> = </w:t>
      </w:r>
      <w:proofErr w:type="spellStart"/>
      <w:r w:rsidRPr="00E74628">
        <w:rPr>
          <w:rFonts w:ascii="Segoe UI Symbol" w:hAnsi="Segoe UI Symbol" w:cs="Segoe UI Symbol"/>
        </w:rPr>
        <w:t>Object.entries</w:t>
      </w:r>
      <w:proofErr w:type="spellEnd"/>
      <w:r w:rsidRPr="00E74628">
        <w:rPr>
          <w:rFonts w:ascii="Segoe UI Symbol" w:hAnsi="Segoe UI Symbol" w:cs="Segoe UI Symbol"/>
        </w:rPr>
        <w:t>(marker);</w:t>
      </w:r>
    </w:p>
    <w:p w14:paraId="421A261A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</w:t>
      </w:r>
      <w:proofErr w:type="spellStart"/>
      <w:r w:rsidRPr="00E74628">
        <w:rPr>
          <w:rFonts w:ascii="Segoe UI Symbol" w:hAnsi="Segoe UI Symbol" w:cs="Segoe UI Symbol"/>
        </w:rPr>
        <w:t>keyvalues</w:t>
      </w:r>
      <w:proofErr w:type="spellEnd"/>
      <w:r w:rsidRPr="00E74628">
        <w:rPr>
          <w:rFonts w:ascii="Segoe UI Symbol" w:hAnsi="Segoe UI Symbol" w:cs="Segoe UI Symbol"/>
        </w:rPr>
        <w:t>);</w:t>
      </w:r>
    </w:p>
    <w:p w14:paraId="00349C33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/*</w:t>
      </w:r>
    </w:p>
    <w:p w14:paraId="7D590174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[</w:t>
      </w:r>
    </w:p>
    <w:p w14:paraId="5A99B06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  [ 'brand', '</w:t>
      </w:r>
      <w:proofErr w:type="spellStart"/>
      <w:r w:rsidRPr="00E74628">
        <w:rPr>
          <w:rFonts w:ascii="Segoe UI Symbol" w:hAnsi="Segoe UI Symbol" w:cs="Segoe UI Symbol"/>
        </w:rPr>
        <w:t>camelin</w:t>
      </w:r>
      <w:proofErr w:type="spellEnd"/>
      <w:r w:rsidRPr="00E74628">
        <w:rPr>
          <w:rFonts w:ascii="Segoe UI Symbol" w:hAnsi="Segoe UI Symbol" w:cs="Segoe UI Symbol"/>
        </w:rPr>
        <w:t>' ],</w:t>
      </w:r>
    </w:p>
    <w:p w14:paraId="55126CC3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  [ '</w:t>
      </w:r>
      <w:proofErr w:type="spellStart"/>
      <w:r w:rsidRPr="00E74628">
        <w:rPr>
          <w:rFonts w:ascii="Segoe UI Symbol" w:hAnsi="Segoe UI Symbol" w:cs="Segoe UI Symbol"/>
        </w:rPr>
        <w:t>color</w:t>
      </w:r>
      <w:proofErr w:type="spellEnd"/>
      <w:r w:rsidRPr="00E74628">
        <w:rPr>
          <w:rFonts w:ascii="Segoe UI Symbol" w:hAnsi="Segoe UI Symbol" w:cs="Segoe UI Symbol"/>
        </w:rPr>
        <w:t>', 'black' ],</w:t>
      </w:r>
    </w:p>
    <w:p w14:paraId="3EE357E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  [ 'price', 50 ],</w:t>
      </w:r>
    </w:p>
    <w:p w14:paraId="32AFCAFA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  [ '</w:t>
      </w:r>
      <w:proofErr w:type="spellStart"/>
      <w:r w:rsidRPr="00E74628">
        <w:rPr>
          <w:rFonts w:ascii="Segoe UI Symbol" w:hAnsi="Segoe UI Symbol" w:cs="Segoe UI Symbol"/>
        </w:rPr>
        <w:t>canwrite</w:t>
      </w:r>
      <w:proofErr w:type="spellEnd"/>
      <w:r w:rsidRPr="00E74628">
        <w:rPr>
          <w:rFonts w:ascii="Segoe UI Symbol" w:hAnsi="Segoe UI Symbol" w:cs="Segoe UI Symbol"/>
        </w:rPr>
        <w:t>', true ]</w:t>
      </w:r>
    </w:p>
    <w:p w14:paraId="1D0AAA0C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]</w:t>
      </w:r>
    </w:p>
    <w:p w14:paraId="3D2A3DF0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lastRenderedPageBreak/>
        <w:t>*/</w:t>
      </w:r>
    </w:p>
    <w:p w14:paraId="18970724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 ⁠</w:t>
      </w:r>
    </w:p>
    <w:p w14:paraId="74F9B994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2B516A3D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*4. </w:t>
      </w:r>
      <w:proofErr w:type="spellStart"/>
      <w:r w:rsidRPr="00E74628">
        <w:rPr>
          <w:rFonts w:ascii="Segoe UI Symbol" w:hAnsi="Segoe UI Symbol" w:cs="Segoe UI Symbol"/>
        </w:rPr>
        <w:t>Object.freeze</w:t>
      </w:r>
      <w:proofErr w:type="spellEnd"/>
      <w:r w:rsidRPr="00E74628">
        <w:rPr>
          <w:rFonts w:ascii="Segoe UI Symbol" w:hAnsi="Segoe UI Symbol" w:cs="Segoe UI Symbol"/>
        </w:rPr>
        <w:t>(object)*</w:t>
      </w:r>
    </w:p>
    <w:p w14:paraId="6D656938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668278FC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•⁠  ⁠this method is used to make the object frozen.</w:t>
      </w:r>
    </w:p>
    <w:p w14:paraId="36684E43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•⁠  ⁠we can't perform any crud operation (add, </w:t>
      </w:r>
      <w:proofErr w:type="spellStart"/>
      <w:r w:rsidRPr="00E74628">
        <w:rPr>
          <w:rFonts w:ascii="Segoe UI Symbol" w:hAnsi="Segoe UI Symbol" w:cs="Segoe UI Symbol"/>
        </w:rPr>
        <w:t>modify,delete</w:t>
      </w:r>
      <w:proofErr w:type="spellEnd"/>
      <w:r w:rsidRPr="00E74628">
        <w:rPr>
          <w:rFonts w:ascii="Segoe UI Symbol" w:hAnsi="Segoe UI Symbol" w:cs="Segoe UI Symbol"/>
        </w:rPr>
        <w:t>)with the object</w:t>
      </w:r>
    </w:p>
    <w:p w14:paraId="5A8F3DB3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443EE24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*3. </w:t>
      </w:r>
      <w:proofErr w:type="spellStart"/>
      <w:r w:rsidRPr="00E74628">
        <w:rPr>
          <w:rFonts w:ascii="Segoe UI Symbol" w:hAnsi="Segoe UI Symbol" w:cs="Segoe UI Symbol"/>
        </w:rPr>
        <w:t>Object.isFrozen</w:t>
      </w:r>
      <w:proofErr w:type="spellEnd"/>
      <w:r w:rsidRPr="00E74628">
        <w:rPr>
          <w:rFonts w:ascii="Segoe UI Symbol" w:hAnsi="Segoe UI Symbol" w:cs="Segoe UI Symbol"/>
        </w:rPr>
        <w:t>(object)*</w:t>
      </w:r>
    </w:p>
    <w:p w14:paraId="3B7CA1DA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75A0808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•⁠  ⁠it is used to check whether the object is freeze or not.</w:t>
      </w:r>
    </w:p>
    <w:p w14:paraId="13F2DA99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•⁠  ⁠it will return </w:t>
      </w:r>
      <w:proofErr w:type="spellStart"/>
      <w:r w:rsidRPr="00E74628">
        <w:rPr>
          <w:rFonts w:ascii="Segoe UI Symbol" w:hAnsi="Segoe UI Symbol" w:cs="Segoe UI Symbol"/>
        </w:rPr>
        <w:t>boolean</w:t>
      </w:r>
      <w:proofErr w:type="spellEnd"/>
      <w:r w:rsidRPr="00E74628">
        <w:rPr>
          <w:rFonts w:ascii="Segoe UI Symbol" w:hAnsi="Segoe UI Symbol" w:cs="Segoe UI Symbol"/>
        </w:rPr>
        <w:t xml:space="preserve"> value.</w:t>
      </w:r>
    </w:p>
    <w:p w14:paraId="66B8E231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5DCA5DF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⁠ </w:t>
      </w:r>
      <w:proofErr w:type="spellStart"/>
      <w:r w:rsidRPr="00E74628">
        <w:rPr>
          <w:rFonts w:ascii="Segoe UI Symbol" w:hAnsi="Segoe UI Symbol" w:cs="Segoe UI Symbol"/>
        </w:rPr>
        <w:t>js</w:t>
      </w:r>
      <w:proofErr w:type="spellEnd"/>
    </w:p>
    <w:p w14:paraId="3784E49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let obj1 = {</w:t>
      </w:r>
    </w:p>
    <w:p w14:paraId="00415BD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laptopname</w:t>
      </w:r>
      <w:proofErr w:type="spellEnd"/>
      <w:r w:rsidRPr="00E74628">
        <w:rPr>
          <w:rFonts w:ascii="Segoe UI Symbol" w:hAnsi="Segoe UI Symbol" w:cs="Segoe UI Symbol"/>
        </w:rPr>
        <w:t>: "</w:t>
      </w:r>
      <w:proofErr w:type="spellStart"/>
      <w:r w:rsidRPr="00E74628">
        <w:rPr>
          <w:rFonts w:ascii="Segoe UI Symbol" w:hAnsi="Segoe UI Symbol" w:cs="Segoe UI Symbol"/>
        </w:rPr>
        <w:t>asus</w:t>
      </w:r>
      <w:proofErr w:type="spellEnd"/>
      <w:r w:rsidRPr="00E74628">
        <w:rPr>
          <w:rFonts w:ascii="Segoe UI Symbol" w:hAnsi="Segoe UI Symbol" w:cs="Segoe UI Symbol"/>
        </w:rPr>
        <w:t>",</w:t>
      </w:r>
    </w:p>
    <w:p w14:paraId="666D977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price: 45000,</w:t>
      </w:r>
    </w:p>
    <w:p w14:paraId="155928F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color</w:t>
      </w:r>
      <w:proofErr w:type="spellEnd"/>
      <w:r w:rsidRPr="00E74628">
        <w:rPr>
          <w:rFonts w:ascii="Segoe UI Symbol" w:hAnsi="Segoe UI Symbol" w:cs="Segoe UI Symbol"/>
        </w:rPr>
        <w:t>: "w",</w:t>
      </w:r>
    </w:p>
    <w:p w14:paraId="1886824D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};</w:t>
      </w:r>
    </w:p>
    <w:p w14:paraId="7B41784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// 4. </w:t>
      </w:r>
      <w:proofErr w:type="spellStart"/>
      <w:r w:rsidRPr="00E74628">
        <w:rPr>
          <w:rFonts w:ascii="Segoe UI Symbol" w:hAnsi="Segoe UI Symbol" w:cs="Segoe UI Symbol"/>
        </w:rPr>
        <w:t>Object.freeze</w:t>
      </w:r>
      <w:proofErr w:type="spellEnd"/>
      <w:r w:rsidRPr="00E74628">
        <w:rPr>
          <w:rFonts w:ascii="Segoe UI Symbol" w:hAnsi="Segoe UI Symbol" w:cs="Segoe UI Symbol"/>
        </w:rPr>
        <w:t>(object)</w:t>
      </w:r>
    </w:p>
    <w:p w14:paraId="19AFE707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console.log("before freeze");</w:t>
      </w:r>
    </w:p>
    <w:p w14:paraId="0C3ECA0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console.log(obj1);</w:t>
      </w:r>
    </w:p>
    <w:p w14:paraId="5FD9BAF2" w14:textId="77777777" w:rsidR="00E74628" w:rsidRPr="00E74628" w:rsidRDefault="00E74628" w:rsidP="00E74628">
      <w:pPr>
        <w:rPr>
          <w:rFonts w:ascii="Segoe UI Symbol" w:hAnsi="Segoe UI Symbol" w:cs="Segoe UI Symbol"/>
        </w:rPr>
      </w:pPr>
      <w:proofErr w:type="spellStart"/>
      <w:r w:rsidRPr="00E74628">
        <w:rPr>
          <w:rFonts w:ascii="Segoe UI Symbol" w:hAnsi="Segoe UI Symbol" w:cs="Segoe UI Symbol"/>
        </w:rPr>
        <w:t>Object.freeze</w:t>
      </w:r>
      <w:proofErr w:type="spellEnd"/>
      <w:r w:rsidRPr="00E74628">
        <w:rPr>
          <w:rFonts w:ascii="Segoe UI Symbol" w:hAnsi="Segoe UI Symbol" w:cs="Segoe UI Symbol"/>
        </w:rPr>
        <w:t>(obj1);</w:t>
      </w:r>
    </w:p>
    <w:p w14:paraId="3EE5C389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obj1.color = "r"; // we can't change/modify the value</w:t>
      </w:r>
    </w:p>
    <w:p w14:paraId="0F8B2EA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obj1.ram = "12gb"; // we can't add property</w:t>
      </w:r>
    </w:p>
    <w:p w14:paraId="69893B8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delete obj1.laptopname; //we can't delete</w:t>
      </w:r>
    </w:p>
    <w:p w14:paraId="50BE27E6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lastRenderedPageBreak/>
        <w:t>console.log("after freeze");</w:t>
      </w:r>
    </w:p>
    <w:p w14:paraId="2A0D8BA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console.log(obj1);</w:t>
      </w:r>
    </w:p>
    <w:p w14:paraId="64B465FB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77B92AD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// 5. </w:t>
      </w:r>
      <w:proofErr w:type="spellStart"/>
      <w:r w:rsidRPr="00E74628">
        <w:rPr>
          <w:rFonts w:ascii="Segoe UI Symbol" w:hAnsi="Segoe UI Symbol" w:cs="Segoe UI Symbol"/>
        </w:rPr>
        <w:t>Object.isFrozen</w:t>
      </w:r>
      <w:proofErr w:type="spellEnd"/>
      <w:r w:rsidRPr="00E74628">
        <w:rPr>
          <w:rFonts w:ascii="Segoe UI Symbol" w:hAnsi="Segoe UI Symbol" w:cs="Segoe UI Symbol"/>
        </w:rPr>
        <w:t>(object)</w:t>
      </w:r>
    </w:p>
    <w:p w14:paraId="15AE7AF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</w:t>
      </w:r>
      <w:proofErr w:type="spellStart"/>
      <w:r w:rsidRPr="00E74628">
        <w:rPr>
          <w:rFonts w:ascii="Segoe UI Symbol" w:hAnsi="Segoe UI Symbol" w:cs="Segoe UI Symbol"/>
        </w:rPr>
        <w:t>Object.isFrozen</w:t>
      </w:r>
      <w:proofErr w:type="spellEnd"/>
      <w:r w:rsidRPr="00E74628">
        <w:rPr>
          <w:rFonts w:ascii="Segoe UI Symbol" w:hAnsi="Segoe UI Symbol" w:cs="Segoe UI Symbol"/>
        </w:rPr>
        <w:t>(obj1));</w:t>
      </w:r>
    </w:p>
    <w:p w14:paraId="61AF1F6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 ⁠</w:t>
      </w:r>
    </w:p>
    <w:p w14:paraId="16559B6D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6D385D9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*7.Object.seal(object)*</w:t>
      </w:r>
    </w:p>
    <w:p w14:paraId="266C5902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259F56B4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•⁠  ⁠this method is similar to ⁠ </w:t>
      </w:r>
      <w:proofErr w:type="spellStart"/>
      <w:r w:rsidRPr="00E74628">
        <w:rPr>
          <w:rFonts w:ascii="Segoe UI Symbol" w:hAnsi="Segoe UI Symbol" w:cs="Segoe UI Symbol"/>
        </w:rPr>
        <w:t>object.freeze</w:t>
      </w:r>
      <w:proofErr w:type="spellEnd"/>
      <w:r w:rsidRPr="00E74628">
        <w:rPr>
          <w:rFonts w:ascii="Segoe UI Symbol" w:hAnsi="Segoe UI Symbol" w:cs="Segoe UI Symbol"/>
        </w:rPr>
        <w:t>() ⁠ here also we can't add or delete any property but here can modify the property.</w:t>
      </w:r>
    </w:p>
    <w:p w14:paraId="6CCDFAF9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5221C84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*7.Object.isSealed(object)*</w:t>
      </w:r>
    </w:p>
    <w:p w14:paraId="78ACC9BE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17C47D68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•⁠  ⁠it is used to check whether the object is sealed or not.</w:t>
      </w:r>
    </w:p>
    <w:p w14:paraId="680BAA2A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•⁠  ⁠it will return </w:t>
      </w:r>
      <w:proofErr w:type="spellStart"/>
      <w:r w:rsidRPr="00E74628">
        <w:rPr>
          <w:rFonts w:ascii="Segoe UI Symbol" w:hAnsi="Segoe UI Symbol" w:cs="Segoe UI Symbol"/>
        </w:rPr>
        <w:t>boolean</w:t>
      </w:r>
      <w:proofErr w:type="spellEnd"/>
      <w:r w:rsidRPr="00E74628">
        <w:rPr>
          <w:rFonts w:ascii="Segoe UI Symbol" w:hAnsi="Segoe UI Symbol" w:cs="Segoe UI Symbol"/>
        </w:rPr>
        <w:t xml:space="preserve"> value.</w:t>
      </w:r>
    </w:p>
    <w:p w14:paraId="228BED9E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6D279080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*8.Object.assign()*</w:t>
      </w:r>
    </w:p>
    <w:p w14:paraId="21DF70FE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13FE88B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•⁠  ⁠this method is used to combine two or more than two objects and it returns one new object.</w:t>
      </w:r>
    </w:p>
    <w:p w14:paraId="26D03A36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1D560003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syntax</w:t>
      </w:r>
    </w:p>
    <w:p w14:paraId="074B3721" w14:textId="77777777" w:rsidR="00E74628" w:rsidRPr="00E74628" w:rsidRDefault="00E74628" w:rsidP="00E74628">
      <w:pPr>
        <w:rPr>
          <w:rFonts w:ascii="Segoe UI Symbol" w:hAnsi="Segoe UI Symbol" w:cs="Segoe UI Symbol"/>
        </w:rPr>
      </w:pPr>
      <w:proofErr w:type="spellStart"/>
      <w:r w:rsidRPr="00E74628">
        <w:rPr>
          <w:rFonts w:ascii="Segoe UI Symbol" w:hAnsi="Segoe UI Symbol" w:cs="Segoe UI Symbol"/>
        </w:rPr>
        <w:t>Object.assign</w:t>
      </w:r>
      <w:proofErr w:type="spellEnd"/>
      <w:r w:rsidRPr="00E74628">
        <w:rPr>
          <w:rFonts w:ascii="Segoe UI Symbol" w:hAnsi="Segoe UI Symbol" w:cs="Segoe UI Symbol"/>
        </w:rPr>
        <w:t>(target,source1, source2,..,..)</w:t>
      </w:r>
    </w:p>
    <w:p w14:paraId="6B8E9DC4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59474B8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⁠ </w:t>
      </w:r>
      <w:proofErr w:type="spellStart"/>
      <w:r w:rsidRPr="00E74628">
        <w:rPr>
          <w:rFonts w:ascii="Segoe UI Symbol" w:hAnsi="Segoe UI Symbol" w:cs="Segoe UI Symbol"/>
        </w:rPr>
        <w:t>js</w:t>
      </w:r>
      <w:proofErr w:type="spellEnd"/>
    </w:p>
    <w:p w14:paraId="1F2A816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// 8.Object.assign()</w:t>
      </w:r>
    </w:p>
    <w:p w14:paraId="3CB2CE5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lastRenderedPageBreak/>
        <w:t>let obj3 = {</w:t>
      </w:r>
    </w:p>
    <w:p w14:paraId="32A3BB59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name: "mobile",</w:t>
      </w:r>
    </w:p>
    <w:p w14:paraId="4E571EF2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brand: "</w:t>
      </w:r>
      <w:proofErr w:type="spellStart"/>
      <w:r w:rsidRPr="00E74628">
        <w:rPr>
          <w:rFonts w:ascii="Segoe UI Symbol" w:hAnsi="Segoe UI Symbol" w:cs="Segoe UI Symbol"/>
        </w:rPr>
        <w:t>samsung</w:t>
      </w:r>
      <w:proofErr w:type="spellEnd"/>
      <w:r w:rsidRPr="00E74628">
        <w:rPr>
          <w:rFonts w:ascii="Segoe UI Symbol" w:hAnsi="Segoe UI Symbol" w:cs="Segoe UI Symbol"/>
        </w:rPr>
        <w:t>",</w:t>
      </w:r>
    </w:p>
    <w:p w14:paraId="7F4B0D0A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};</w:t>
      </w:r>
    </w:p>
    <w:p w14:paraId="7D4044B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let obj4 = {</w:t>
      </w:r>
    </w:p>
    <w:p w14:paraId="259A470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price: 25000,</w:t>
      </w:r>
    </w:p>
    <w:p w14:paraId="2AA2AF5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color</w:t>
      </w:r>
      <w:proofErr w:type="spellEnd"/>
      <w:r w:rsidRPr="00E74628">
        <w:rPr>
          <w:rFonts w:ascii="Segoe UI Symbol" w:hAnsi="Segoe UI Symbol" w:cs="Segoe UI Symbol"/>
        </w:rPr>
        <w:t>: "black",</w:t>
      </w:r>
    </w:p>
    <w:p w14:paraId="3E2D0BAC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};</w:t>
      </w:r>
    </w:p>
    <w:p w14:paraId="61259D60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let m = </w:t>
      </w:r>
      <w:proofErr w:type="spellStart"/>
      <w:r w:rsidRPr="00E74628">
        <w:rPr>
          <w:rFonts w:ascii="Segoe UI Symbol" w:hAnsi="Segoe UI Symbol" w:cs="Segoe UI Symbol"/>
        </w:rPr>
        <w:t>Object.assign</w:t>
      </w:r>
      <w:proofErr w:type="spellEnd"/>
      <w:r w:rsidRPr="00E74628">
        <w:rPr>
          <w:rFonts w:ascii="Segoe UI Symbol" w:hAnsi="Segoe UI Symbol" w:cs="Segoe UI Symbol"/>
        </w:rPr>
        <w:t>(obj3, obj4); // we can merge two objects and it store the merged object into obj3</w:t>
      </w:r>
    </w:p>
    <w:p w14:paraId="7B13482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console.log(m);</w:t>
      </w:r>
    </w:p>
    <w:p w14:paraId="2DC52AE3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console.log(obj3);</w:t>
      </w:r>
    </w:p>
    <w:p w14:paraId="000B0B07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42B2C6BD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let n = </w:t>
      </w:r>
      <w:proofErr w:type="spellStart"/>
      <w:r w:rsidRPr="00E74628">
        <w:rPr>
          <w:rFonts w:ascii="Segoe UI Symbol" w:hAnsi="Segoe UI Symbol" w:cs="Segoe UI Symbol"/>
        </w:rPr>
        <w:t>Object.assign</w:t>
      </w:r>
      <w:proofErr w:type="spellEnd"/>
      <w:r w:rsidRPr="00E74628">
        <w:rPr>
          <w:rFonts w:ascii="Segoe UI Symbol" w:hAnsi="Segoe UI Symbol" w:cs="Segoe UI Symbol"/>
        </w:rPr>
        <w:t>(obj4, obj3); //it obj3 is merged with obj4 and modifies the obj4</w:t>
      </w:r>
    </w:p>
    <w:p w14:paraId="5F7F072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console.log(n);</w:t>
      </w:r>
    </w:p>
    <w:p w14:paraId="2742E12D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let </w:t>
      </w:r>
      <w:proofErr w:type="spellStart"/>
      <w:r w:rsidRPr="00E74628">
        <w:rPr>
          <w:rFonts w:ascii="Segoe UI Symbol" w:hAnsi="Segoe UI Symbol" w:cs="Segoe UI Symbol"/>
        </w:rPr>
        <w:t>mergeobjects</w:t>
      </w:r>
      <w:proofErr w:type="spellEnd"/>
      <w:r w:rsidRPr="00E74628">
        <w:rPr>
          <w:rFonts w:ascii="Segoe UI Symbol" w:hAnsi="Segoe UI Symbol" w:cs="Segoe UI Symbol"/>
        </w:rPr>
        <w:t xml:space="preserve"> = </w:t>
      </w:r>
      <w:proofErr w:type="spellStart"/>
      <w:r w:rsidRPr="00E74628">
        <w:rPr>
          <w:rFonts w:ascii="Segoe UI Symbol" w:hAnsi="Segoe UI Symbol" w:cs="Segoe UI Symbol"/>
        </w:rPr>
        <w:t>Object.assign</w:t>
      </w:r>
      <w:proofErr w:type="spellEnd"/>
      <w:r w:rsidRPr="00E74628">
        <w:rPr>
          <w:rFonts w:ascii="Segoe UI Symbol" w:hAnsi="Segoe UI Symbol" w:cs="Segoe UI Symbol"/>
        </w:rPr>
        <w:t>({}, obj3, obj4); //we can merge two objects and it store the merged object into new object</w:t>
      </w:r>
    </w:p>
    <w:p w14:paraId="4BC54C0C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</w:t>
      </w:r>
      <w:proofErr w:type="spellStart"/>
      <w:r w:rsidRPr="00E74628">
        <w:rPr>
          <w:rFonts w:ascii="Segoe UI Symbol" w:hAnsi="Segoe UI Symbol" w:cs="Segoe UI Symbol"/>
        </w:rPr>
        <w:t>mergeobjects</w:t>
      </w:r>
      <w:proofErr w:type="spellEnd"/>
      <w:r w:rsidRPr="00E74628">
        <w:rPr>
          <w:rFonts w:ascii="Segoe UI Symbol" w:hAnsi="Segoe UI Symbol" w:cs="Segoe UI Symbol"/>
        </w:rPr>
        <w:t>);</w:t>
      </w:r>
    </w:p>
    <w:p w14:paraId="6B0333E3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console.log(obj3);</w:t>
      </w:r>
    </w:p>
    <w:p w14:paraId="74EA68E6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 ⁠</w:t>
      </w:r>
    </w:p>
    <w:p w14:paraId="5FC72CE0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771167C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*9. object's </w:t>
      </w:r>
      <w:proofErr w:type="spellStart"/>
      <w:r w:rsidRPr="00E74628">
        <w:rPr>
          <w:rFonts w:ascii="Segoe UI Symbol" w:hAnsi="Segoe UI Symbol" w:cs="Segoe UI Symbol"/>
        </w:rPr>
        <w:t>varaiblename.hasOwnPropertry</w:t>
      </w:r>
      <w:proofErr w:type="spellEnd"/>
      <w:r w:rsidRPr="00E74628">
        <w:rPr>
          <w:rFonts w:ascii="Segoe UI Symbol" w:hAnsi="Segoe UI Symbol" w:cs="Segoe UI Symbol"/>
        </w:rPr>
        <w:t>("key")*</w:t>
      </w:r>
    </w:p>
    <w:p w14:paraId="71C8799D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2EE815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•⁠  ⁠this methos is used to know any property(key) is present </w:t>
      </w:r>
      <w:proofErr w:type="spellStart"/>
      <w:r w:rsidRPr="00E74628">
        <w:rPr>
          <w:rFonts w:ascii="Segoe UI Symbol" w:hAnsi="Segoe UI Symbol" w:cs="Segoe UI Symbol"/>
        </w:rPr>
        <w:t>ot</w:t>
      </w:r>
      <w:proofErr w:type="spellEnd"/>
      <w:r w:rsidRPr="00E74628">
        <w:rPr>
          <w:rFonts w:ascii="Segoe UI Symbol" w:hAnsi="Segoe UI Symbol" w:cs="Segoe UI Symbol"/>
        </w:rPr>
        <w:t xml:space="preserve"> not.</w:t>
      </w:r>
    </w:p>
    <w:p w14:paraId="02E4791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•⁠  ⁠it will return </w:t>
      </w:r>
      <w:proofErr w:type="spellStart"/>
      <w:r w:rsidRPr="00E74628">
        <w:rPr>
          <w:rFonts w:ascii="Segoe UI Symbol" w:hAnsi="Segoe UI Symbol" w:cs="Segoe UI Symbol"/>
        </w:rPr>
        <w:t>boolean</w:t>
      </w:r>
      <w:proofErr w:type="spellEnd"/>
      <w:r w:rsidRPr="00E74628">
        <w:rPr>
          <w:rFonts w:ascii="Segoe UI Symbol" w:hAnsi="Segoe UI Symbol" w:cs="Segoe UI Symbol"/>
        </w:rPr>
        <w:t>.</w:t>
      </w:r>
    </w:p>
    <w:p w14:paraId="12072235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6B80879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⁠ </w:t>
      </w:r>
      <w:proofErr w:type="spellStart"/>
      <w:r w:rsidRPr="00E74628">
        <w:rPr>
          <w:rFonts w:ascii="Segoe UI Symbol" w:hAnsi="Segoe UI Symbol" w:cs="Segoe UI Symbol"/>
        </w:rPr>
        <w:t>js</w:t>
      </w:r>
      <w:proofErr w:type="spellEnd"/>
    </w:p>
    <w:p w14:paraId="4D29E3CC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lastRenderedPageBreak/>
        <w:t xml:space="preserve">// 9. </w:t>
      </w:r>
      <w:proofErr w:type="spellStart"/>
      <w:r w:rsidRPr="00E74628">
        <w:rPr>
          <w:rFonts w:ascii="Segoe UI Symbol" w:hAnsi="Segoe UI Symbol" w:cs="Segoe UI Symbol"/>
        </w:rPr>
        <w:t>hasOwnProperty</w:t>
      </w:r>
      <w:proofErr w:type="spellEnd"/>
      <w:r w:rsidRPr="00E74628">
        <w:rPr>
          <w:rFonts w:ascii="Segoe UI Symbol" w:hAnsi="Segoe UI Symbol" w:cs="Segoe UI Symbol"/>
        </w:rPr>
        <w:t>("key")</w:t>
      </w:r>
    </w:p>
    <w:p w14:paraId="5B14DAC8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</w:t>
      </w:r>
      <w:proofErr w:type="spellStart"/>
      <w:r w:rsidRPr="00E74628">
        <w:rPr>
          <w:rFonts w:ascii="Segoe UI Symbol" w:hAnsi="Segoe UI Symbol" w:cs="Segoe UI Symbol"/>
        </w:rPr>
        <w:t>marker.hasOwnProperty</w:t>
      </w:r>
      <w:proofErr w:type="spellEnd"/>
      <w:r w:rsidRPr="00E74628">
        <w:rPr>
          <w:rFonts w:ascii="Segoe UI Symbol" w:hAnsi="Segoe UI Symbol" w:cs="Segoe UI Symbol"/>
        </w:rPr>
        <w:t>("brand")); //true</w:t>
      </w:r>
    </w:p>
    <w:p w14:paraId="4A1A040C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</w:t>
      </w:r>
      <w:proofErr w:type="spellStart"/>
      <w:r w:rsidRPr="00E74628">
        <w:rPr>
          <w:rFonts w:ascii="Segoe UI Symbol" w:hAnsi="Segoe UI Symbol" w:cs="Segoe UI Symbol"/>
        </w:rPr>
        <w:t>marker.hasOwnProperty</w:t>
      </w:r>
      <w:proofErr w:type="spellEnd"/>
      <w:r w:rsidRPr="00E74628">
        <w:rPr>
          <w:rFonts w:ascii="Segoe UI Symbol" w:hAnsi="Segoe UI Symbol" w:cs="Segoe UI Symbol"/>
        </w:rPr>
        <w:t>("age")); //false</w:t>
      </w:r>
    </w:p>
    <w:p w14:paraId="631A0E9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 ⁠</w:t>
      </w:r>
    </w:p>
    <w:p w14:paraId="79AE5C3E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3115A8D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### class and object in </w:t>
      </w:r>
      <w:proofErr w:type="spellStart"/>
      <w:r w:rsidRPr="00E74628">
        <w:rPr>
          <w:rFonts w:ascii="Segoe UI Symbol" w:hAnsi="Segoe UI Symbol" w:cs="Segoe UI Symbol"/>
        </w:rPr>
        <w:t>js</w:t>
      </w:r>
      <w:proofErr w:type="spellEnd"/>
    </w:p>
    <w:p w14:paraId="26FC0752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2DB190E2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⁠ </w:t>
      </w:r>
      <w:proofErr w:type="spellStart"/>
      <w:r w:rsidRPr="00E74628">
        <w:rPr>
          <w:rFonts w:ascii="Segoe UI Symbol" w:hAnsi="Segoe UI Symbol" w:cs="Segoe UI Symbol"/>
        </w:rPr>
        <w:t>js</w:t>
      </w:r>
      <w:proofErr w:type="spellEnd"/>
    </w:p>
    <w:p w14:paraId="100FFB8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class student {</w:t>
      </w:r>
    </w:p>
    <w:p w14:paraId="50304FB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sname</w:t>
      </w:r>
      <w:proofErr w:type="spellEnd"/>
      <w:r w:rsidRPr="00E74628">
        <w:rPr>
          <w:rFonts w:ascii="Segoe UI Symbol" w:hAnsi="Segoe UI Symbol" w:cs="Segoe UI Symbol"/>
        </w:rPr>
        <w:t>;</w:t>
      </w:r>
    </w:p>
    <w:p w14:paraId="686E0C3F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sage;</w:t>
      </w:r>
    </w:p>
    <w:p w14:paraId="60D8A9A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</w:t>
      </w:r>
      <w:proofErr w:type="spellStart"/>
      <w:r w:rsidRPr="00E74628">
        <w:rPr>
          <w:rFonts w:ascii="Segoe UI Symbol" w:hAnsi="Segoe UI Symbol" w:cs="Segoe UI Symbol"/>
        </w:rPr>
        <w:t>sid</w:t>
      </w:r>
      <w:proofErr w:type="spellEnd"/>
      <w:r w:rsidRPr="00E74628">
        <w:rPr>
          <w:rFonts w:ascii="Segoe UI Symbol" w:hAnsi="Segoe UI Symbol" w:cs="Segoe UI Symbol"/>
        </w:rPr>
        <w:t>;</w:t>
      </w:r>
    </w:p>
    <w:p w14:paraId="72F11A32" w14:textId="77777777" w:rsidR="00E74628" w:rsidRPr="00E74628" w:rsidRDefault="00E74628" w:rsidP="00E74628">
      <w:pPr>
        <w:rPr>
          <w:rFonts w:ascii="Segoe UI Symbol" w:hAnsi="Segoe UI Symbol" w:cs="Segoe UI Symbol"/>
        </w:rPr>
      </w:pPr>
    </w:p>
    <w:p w14:paraId="2686E8A7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constructor(</w:t>
      </w:r>
      <w:proofErr w:type="spellStart"/>
      <w:r w:rsidRPr="00E74628">
        <w:rPr>
          <w:rFonts w:ascii="Segoe UI Symbol" w:hAnsi="Segoe UI Symbol" w:cs="Segoe UI Symbol"/>
        </w:rPr>
        <w:t>sname</w:t>
      </w:r>
      <w:proofErr w:type="spellEnd"/>
      <w:r w:rsidRPr="00E74628">
        <w:rPr>
          <w:rFonts w:ascii="Segoe UI Symbol" w:hAnsi="Segoe UI Symbol" w:cs="Segoe UI Symbol"/>
        </w:rPr>
        <w:t xml:space="preserve">, sage, </w:t>
      </w:r>
      <w:proofErr w:type="spellStart"/>
      <w:r w:rsidRPr="00E74628">
        <w:rPr>
          <w:rFonts w:ascii="Segoe UI Symbol" w:hAnsi="Segoe UI Symbol" w:cs="Segoe UI Symbol"/>
        </w:rPr>
        <w:t>sid</w:t>
      </w:r>
      <w:proofErr w:type="spellEnd"/>
      <w:r w:rsidRPr="00E74628">
        <w:rPr>
          <w:rFonts w:ascii="Segoe UI Symbol" w:hAnsi="Segoe UI Symbol" w:cs="Segoe UI Symbol"/>
        </w:rPr>
        <w:t>) {</w:t>
      </w:r>
    </w:p>
    <w:p w14:paraId="20980525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</w:t>
      </w:r>
      <w:proofErr w:type="spellStart"/>
      <w:r w:rsidRPr="00E74628">
        <w:rPr>
          <w:rFonts w:ascii="Segoe UI Symbol" w:hAnsi="Segoe UI Symbol" w:cs="Segoe UI Symbol"/>
        </w:rPr>
        <w:t>this.sid</w:t>
      </w:r>
      <w:proofErr w:type="spellEnd"/>
      <w:r w:rsidRPr="00E74628">
        <w:rPr>
          <w:rFonts w:ascii="Segoe UI Symbol" w:hAnsi="Segoe UI Symbol" w:cs="Segoe UI Symbol"/>
        </w:rPr>
        <w:t xml:space="preserve"> = </w:t>
      </w:r>
      <w:proofErr w:type="spellStart"/>
      <w:r w:rsidRPr="00E74628">
        <w:rPr>
          <w:rFonts w:ascii="Segoe UI Symbol" w:hAnsi="Segoe UI Symbol" w:cs="Segoe UI Symbol"/>
        </w:rPr>
        <w:t>sid</w:t>
      </w:r>
      <w:proofErr w:type="spellEnd"/>
      <w:r w:rsidRPr="00E74628">
        <w:rPr>
          <w:rFonts w:ascii="Segoe UI Symbol" w:hAnsi="Segoe UI Symbol" w:cs="Segoe UI Symbol"/>
        </w:rPr>
        <w:t>;</w:t>
      </w:r>
    </w:p>
    <w:p w14:paraId="030A11F2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</w:t>
      </w:r>
      <w:proofErr w:type="spellStart"/>
      <w:r w:rsidRPr="00E74628">
        <w:rPr>
          <w:rFonts w:ascii="Segoe UI Symbol" w:hAnsi="Segoe UI Symbol" w:cs="Segoe UI Symbol"/>
        </w:rPr>
        <w:t>this.sage</w:t>
      </w:r>
      <w:proofErr w:type="spellEnd"/>
      <w:r w:rsidRPr="00E74628">
        <w:rPr>
          <w:rFonts w:ascii="Segoe UI Symbol" w:hAnsi="Segoe UI Symbol" w:cs="Segoe UI Symbol"/>
        </w:rPr>
        <w:t xml:space="preserve"> = sage;</w:t>
      </w:r>
    </w:p>
    <w:p w14:paraId="345F188D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  </w:t>
      </w:r>
      <w:proofErr w:type="spellStart"/>
      <w:r w:rsidRPr="00E74628">
        <w:rPr>
          <w:rFonts w:ascii="Segoe UI Symbol" w:hAnsi="Segoe UI Symbol" w:cs="Segoe UI Symbol"/>
        </w:rPr>
        <w:t>this.sname</w:t>
      </w:r>
      <w:proofErr w:type="spellEnd"/>
      <w:r w:rsidRPr="00E74628">
        <w:rPr>
          <w:rFonts w:ascii="Segoe UI Symbol" w:hAnsi="Segoe UI Symbol" w:cs="Segoe UI Symbol"/>
        </w:rPr>
        <w:t xml:space="preserve"> = </w:t>
      </w:r>
      <w:proofErr w:type="spellStart"/>
      <w:r w:rsidRPr="00E74628">
        <w:rPr>
          <w:rFonts w:ascii="Segoe UI Symbol" w:hAnsi="Segoe UI Symbol" w:cs="Segoe UI Symbol"/>
        </w:rPr>
        <w:t>sname</w:t>
      </w:r>
      <w:proofErr w:type="spellEnd"/>
      <w:r w:rsidRPr="00E74628">
        <w:rPr>
          <w:rFonts w:ascii="Segoe UI Symbol" w:hAnsi="Segoe UI Symbol" w:cs="Segoe UI Symbol"/>
        </w:rPr>
        <w:t>;</w:t>
      </w:r>
    </w:p>
    <w:p w14:paraId="3F3DB670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 xml:space="preserve">  }</w:t>
      </w:r>
    </w:p>
    <w:p w14:paraId="3D8CAFAB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}</w:t>
      </w:r>
    </w:p>
    <w:p w14:paraId="593C09D0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let stu1 = new student("</w:t>
      </w:r>
      <w:proofErr w:type="spellStart"/>
      <w:r w:rsidRPr="00E74628">
        <w:rPr>
          <w:rFonts w:ascii="Segoe UI Symbol" w:hAnsi="Segoe UI Symbol" w:cs="Segoe UI Symbol"/>
        </w:rPr>
        <w:t>loki</w:t>
      </w:r>
      <w:proofErr w:type="spellEnd"/>
      <w:r w:rsidRPr="00E74628">
        <w:rPr>
          <w:rFonts w:ascii="Segoe UI Symbol" w:hAnsi="Segoe UI Symbol" w:cs="Segoe UI Symbol"/>
        </w:rPr>
        <w:t>", 12, 3);</w:t>
      </w:r>
    </w:p>
    <w:p w14:paraId="6F515078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let stu2 = new student("press", 14, 1);</w:t>
      </w:r>
    </w:p>
    <w:p w14:paraId="1D88F89E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let stu3 = new student("</w:t>
      </w:r>
      <w:proofErr w:type="spellStart"/>
      <w:r w:rsidRPr="00E74628">
        <w:rPr>
          <w:rFonts w:ascii="Segoe UI Symbol" w:hAnsi="Segoe UI Symbol" w:cs="Segoe UI Symbol"/>
        </w:rPr>
        <w:t>bala</w:t>
      </w:r>
      <w:proofErr w:type="spellEnd"/>
      <w:r w:rsidRPr="00E74628">
        <w:rPr>
          <w:rFonts w:ascii="Segoe UI Symbol" w:hAnsi="Segoe UI Symbol" w:cs="Segoe UI Symbol"/>
        </w:rPr>
        <w:t>", 24, 2);</w:t>
      </w:r>
    </w:p>
    <w:p w14:paraId="2AB683F7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console.log(stu1);</w:t>
      </w:r>
    </w:p>
    <w:p w14:paraId="36F167E8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console.log(stu2);</w:t>
      </w:r>
    </w:p>
    <w:p w14:paraId="662C0C91" w14:textId="77777777" w:rsidR="00E74628" w:rsidRPr="00E74628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console.log(stu3);</w:t>
      </w:r>
    </w:p>
    <w:p w14:paraId="22BF586D" w14:textId="42EAF5FC" w:rsidR="009C4560" w:rsidRDefault="00E74628" w:rsidP="00E74628">
      <w:pPr>
        <w:rPr>
          <w:rFonts w:ascii="Segoe UI Symbol" w:hAnsi="Segoe UI Symbol" w:cs="Segoe UI Symbol"/>
        </w:rPr>
      </w:pPr>
      <w:r w:rsidRPr="00E74628">
        <w:rPr>
          <w:rFonts w:ascii="Segoe UI Symbol" w:hAnsi="Segoe UI Symbol" w:cs="Segoe UI Symbol"/>
        </w:rPr>
        <w:t> ⁠</w:t>
      </w:r>
    </w:p>
    <w:p w14:paraId="7B4AE35C" w14:textId="77777777" w:rsidR="009C4560" w:rsidRDefault="009C4560" w:rsidP="00214B1B">
      <w:pPr>
        <w:rPr>
          <w:rFonts w:ascii="Segoe UI Symbol" w:hAnsi="Segoe UI Symbol" w:cs="Segoe UI Symbol"/>
        </w:rPr>
      </w:pPr>
    </w:p>
    <w:p w14:paraId="13E2A0B1" w14:textId="0BE31CD8" w:rsidR="009C4560" w:rsidRDefault="009C4560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Object </w:t>
      </w:r>
      <w:proofErr w:type="spellStart"/>
      <w:r>
        <w:rPr>
          <w:rFonts w:ascii="Segoe UI Symbol" w:hAnsi="Segoe UI Symbol" w:cs="Segoe UI Symbol"/>
        </w:rPr>
        <w:t>Destructure</w:t>
      </w:r>
      <w:proofErr w:type="spellEnd"/>
      <w:r>
        <w:rPr>
          <w:rFonts w:ascii="Segoe UI Symbol" w:hAnsi="Segoe UI Symbol" w:cs="Segoe UI Symbol"/>
        </w:rPr>
        <w:t xml:space="preserve"> :</w:t>
      </w:r>
    </w:p>
    <w:p w14:paraId="10BFB6D4" w14:textId="07CBED07" w:rsidR="009C4560" w:rsidRDefault="009C4560" w:rsidP="009C4560">
      <w:pPr>
        <w:pStyle w:val="ListParagraph"/>
        <w:numPr>
          <w:ilvl w:val="0"/>
          <w:numId w:val="22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Object </w:t>
      </w:r>
      <w:proofErr w:type="spellStart"/>
      <w:r>
        <w:rPr>
          <w:rFonts w:ascii="Segoe UI Symbol" w:hAnsi="Segoe UI Symbol" w:cs="Segoe UI Symbol"/>
        </w:rPr>
        <w:t>destructuring</w:t>
      </w:r>
      <w:proofErr w:type="spellEnd"/>
      <w:r>
        <w:rPr>
          <w:rFonts w:ascii="Segoe UI Symbol" w:hAnsi="Segoe UI Symbol" w:cs="Segoe UI Symbol"/>
        </w:rPr>
        <w:t xml:space="preserve"> is a feature used to extract multiple properties from an object and assign them to distinct variable using a single statement.</w:t>
      </w:r>
    </w:p>
    <w:p w14:paraId="6E61F7FF" w14:textId="5EFE6CA2" w:rsidR="009C4560" w:rsidRDefault="009C4560" w:rsidP="009C4560">
      <w:pPr>
        <w:pStyle w:val="ListParagraph"/>
        <w:numPr>
          <w:ilvl w:val="0"/>
          <w:numId w:val="22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For performing that we need{ }, inside that all the </w:t>
      </w:r>
      <w:proofErr w:type="spellStart"/>
      <w:r>
        <w:rPr>
          <w:rFonts w:ascii="Segoe UI Symbol" w:hAnsi="Segoe UI Symbol" w:cs="Segoe UI Symbol"/>
        </w:rPr>
        <w:t>keyname</w:t>
      </w:r>
      <w:proofErr w:type="spellEnd"/>
      <w:r>
        <w:rPr>
          <w:rFonts w:ascii="Segoe UI Symbol" w:hAnsi="Segoe UI Symbol" w:cs="Segoe UI Symbol"/>
        </w:rPr>
        <w:t xml:space="preserve"> we have to provide, so that we can use them as separate variable </w:t>
      </w:r>
    </w:p>
    <w:p w14:paraId="7E07743F" w14:textId="21C571AD" w:rsidR="009C4560" w:rsidRDefault="009C4560" w:rsidP="009C456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26064CFA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9C456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AC3E4DE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sname</w:t>
      </w:r>
      <w:proofErr w:type="spellEnd"/>
      <w:r w:rsidRPr="009C456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dhoni</w:t>
      </w:r>
      <w:proofErr w:type="spellEnd"/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282FEE85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age</w:t>
      </w:r>
      <w:r w:rsidRPr="009C456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9C456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51DE1DEF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isPlayer</w:t>
      </w:r>
      <w:proofErr w:type="spellEnd"/>
      <w:r w:rsidRPr="009C456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9C456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512F4DD0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skills</w:t>
      </w:r>
      <w:r w:rsidRPr="009C456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[</w:t>
      </w:r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"math"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"rhymes"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gk</w:t>
      </w:r>
      <w:proofErr w:type="spellEnd"/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r w:rsidRPr="009C4560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"drawing"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]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1EC9054C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};</w:t>
      </w:r>
    </w:p>
    <w:p w14:paraId="20DCFB32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89D64AF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9C456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sname</w:t>
      </w:r>
      <w:proofErr w:type="spellEnd"/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292C7E45" w14:textId="77777777" w:rsidR="009C4560" w:rsidRPr="009C4560" w:rsidRDefault="009C4560" w:rsidP="009C4560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AF4D7BD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{</w:t>
      </w:r>
      <w:proofErr w:type="spellStart"/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sname</w:t>
      </w:r>
      <w:proofErr w:type="spellEnd"/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skills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isPlayer</w:t>
      </w:r>
      <w:proofErr w:type="spellEnd"/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age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}</w:t>
      </w:r>
      <w:r w:rsidRPr="009C456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student</w:t>
      </w:r>
    </w:p>
    <w:p w14:paraId="0E0529C2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71F9E83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9C456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sname</w:t>
      </w:r>
      <w:proofErr w:type="spellEnd"/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310F9C9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9C456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age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0D4B409B" w14:textId="77777777" w:rsidR="009C4560" w:rsidRPr="009C4560" w:rsidRDefault="009C4560" w:rsidP="009C456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9C4560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9C4560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skills</w:t>
      </w: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AFA30B6" w14:textId="77777777" w:rsidR="009C4560" w:rsidRPr="009C4560" w:rsidRDefault="009C4560" w:rsidP="009C4560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9C4560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br/>
      </w:r>
    </w:p>
    <w:p w14:paraId="3D2C83FA" w14:textId="72C7B148" w:rsidR="009C4560" w:rsidRPr="009C4560" w:rsidRDefault="009C4560" w:rsidP="009C4560">
      <w:pPr>
        <w:rPr>
          <w:rFonts w:ascii="Segoe UI Symbol" w:hAnsi="Segoe UI Symbol" w:cs="Segoe UI Symbol"/>
          <w:b/>
          <w:bCs/>
          <w:u w:val="single"/>
        </w:rPr>
      </w:pPr>
      <w:r w:rsidRPr="009C4560">
        <w:rPr>
          <w:rFonts w:ascii="Segoe UI Symbol" w:hAnsi="Segoe UI Symbol" w:cs="Segoe UI Symbol"/>
          <w:b/>
          <w:bCs/>
          <w:u w:val="single"/>
        </w:rPr>
        <w:t>Rest Parameter :</w:t>
      </w:r>
    </w:p>
    <w:p w14:paraId="1665B3D8" w14:textId="7434ED67" w:rsidR="009C4560" w:rsidRDefault="00CB548D" w:rsidP="00CB548D">
      <w:pPr>
        <w:pStyle w:val="ListParagraph"/>
        <w:numPr>
          <w:ilvl w:val="0"/>
          <w:numId w:val="2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Rest parameter allows a function to accept an indefinite number of arguments as a array</w:t>
      </w:r>
    </w:p>
    <w:p w14:paraId="4D5DD168" w14:textId="59382EB7" w:rsidR="00CB548D" w:rsidRDefault="00CB548D" w:rsidP="00CB548D">
      <w:pPr>
        <w:pStyle w:val="ListParagraph"/>
        <w:numPr>
          <w:ilvl w:val="0"/>
          <w:numId w:val="2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di denoted by three dots(…)</w:t>
      </w:r>
    </w:p>
    <w:p w14:paraId="4DD174B5" w14:textId="553F2AE6" w:rsidR="00CB548D" w:rsidRDefault="00CB548D" w:rsidP="00CB548D">
      <w:pPr>
        <w:pStyle w:val="ListParagraph"/>
        <w:numPr>
          <w:ilvl w:val="0"/>
          <w:numId w:val="2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We can use this only for the last parameter</w:t>
      </w:r>
    </w:p>
    <w:p w14:paraId="66CFC82A" w14:textId="776D400E" w:rsidR="00CB548D" w:rsidRPr="00CB548D" w:rsidRDefault="00CB548D" w:rsidP="00CB548D">
      <w:pPr>
        <w:rPr>
          <w:rFonts w:ascii="Segoe UI Symbol" w:hAnsi="Segoe UI Symbol" w:cs="Segoe UI Symbol"/>
          <w:b/>
          <w:bCs/>
          <w:u w:val="single"/>
        </w:rPr>
      </w:pPr>
      <w:r w:rsidRPr="00CB548D">
        <w:rPr>
          <w:rFonts w:ascii="Segoe UI Symbol" w:hAnsi="Segoe UI Symbol" w:cs="Segoe UI Symbol"/>
          <w:b/>
          <w:bCs/>
          <w:u w:val="single"/>
        </w:rPr>
        <w:t>Spread operator :</w:t>
      </w:r>
    </w:p>
    <w:p w14:paraId="5B9BCED5" w14:textId="0DF5CC98" w:rsidR="00CB548D" w:rsidRDefault="001B2C0E" w:rsidP="001B2C0E">
      <w:pPr>
        <w:pStyle w:val="ListParagraph"/>
        <w:numPr>
          <w:ilvl w:val="0"/>
          <w:numId w:val="2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is used for an </w:t>
      </w:r>
      <w:proofErr w:type="spellStart"/>
      <w:r>
        <w:rPr>
          <w:rFonts w:ascii="Segoe UI Symbol" w:hAnsi="Segoe UI Symbol" w:cs="Segoe UI Symbol"/>
        </w:rPr>
        <w:t>iterable</w:t>
      </w:r>
      <w:proofErr w:type="spellEnd"/>
      <w:r>
        <w:rPr>
          <w:rFonts w:ascii="Segoe UI Symbol" w:hAnsi="Segoe UI Symbol" w:cs="Segoe UI Symbol"/>
        </w:rPr>
        <w:t xml:space="preserve"> (like an array or string) or an object to be expanded or “unpacked” into individual element or properties.</w:t>
      </w:r>
    </w:p>
    <w:p w14:paraId="5C38E26A" w14:textId="0015B7F6" w:rsidR="001B2C0E" w:rsidRDefault="001B2C0E" w:rsidP="001B2C0E">
      <w:pPr>
        <w:pStyle w:val="ListParagraph"/>
        <w:numPr>
          <w:ilvl w:val="0"/>
          <w:numId w:val="2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also denoted by three dots(…)</w:t>
      </w:r>
    </w:p>
    <w:p w14:paraId="78E73873" w14:textId="6BF001E6" w:rsidR="001B2C0E" w:rsidRDefault="001B2C0E" w:rsidP="001B2C0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 of spread operator</w:t>
      </w:r>
    </w:p>
    <w:p w14:paraId="3A3313A2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frontend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"html"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css</w:t>
      </w:r>
      <w:proofErr w:type="spellEnd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js</w:t>
      </w:r>
      <w:proofErr w:type="spellEnd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"react"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54850F55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FAA15C9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backend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"node"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"express"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mongodb</w:t>
      </w:r>
      <w:proofErr w:type="spellEnd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0B1274B3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E139EBD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frontend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31BD9CD7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lastRenderedPageBreak/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...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frontend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5236B853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84A284A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fullstack</w:t>
      </w:r>
      <w:proofErr w:type="spellEnd"/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...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frontend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...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backend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6FF85414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fullstack</w:t>
      </w:r>
      <w:proofErr w:type="spellEnd"/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24BE821F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B92A6AB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 ! merge two object by using spread</w:t>
      </w:r>
    </w:p>
    <w:p w14:paraId="0410CBEF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36C5330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ob1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DC0173A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obname</w:t>
      </w:r>
      <w:proofErr w:type="spellEnd"/>
      <w:r w:rsidRPr="001B2C0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"pen"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0D47EE28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};</w:t>
      </w:r>
    </w:p>
    <w:p w14:paraId="1B881F18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01D95CA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ob2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A083775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price</w:t>
      </w:r>
      <w:r w:rsidRPr="001B2C0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48444B83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};</w:t>
      </w:r>
    </w:p>
    <w:p w14:paraId="7F11A96B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39D5CFD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ob3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{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...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ob1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...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ob2 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};</w:t>
      </w:r>
    </w:p>
    <w:p w14:paraId="27053E23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F2D9198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ob3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623735A1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</w:p>
    <w:p w14:paraId="7B115147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"--------------------------------------------------------------------------"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</w:p>
    <w:p w14:paraId="6268114B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D6C57DE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073AF85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 ! shallow copy deep copy</w:t>
      </w:r>
    </w:p>
    <w:p w14:paraId="01217349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B50758F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"java"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"python"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sql</w:t>
      </w:r>
      <w:proofErr w:type="spellEnd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58BAD813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300304A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...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09494321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AA0FDF6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push</w:t>
      </w:r>
      <w:proofErr w:type="spellEnd"/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webtech</w:t>
      </w:r>
      <w:proofErr w:type="spellEnd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6D3BB050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5E7E71F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C9A660E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54A09381" w14:textId="77777777" w:rsidR="001B2C0E" w:rsidRDefault="001B2C0E" w:rsidP="001B2C0E">
      <w:pPr>
        <w:rPr>
          <w:rFonts w:ascii="Segoe UI Symbol" w:hAnsi="Segoe UI Symbol" w:cs="Segoe UI Symbol"/>
        </w:rPr>
      </w:pPr>
    </w:p>
    <w:p w14:paraId="2CEBF7F4" w14:textId="7C8F824F" w:rsidR="001B2C0E" w:rsidRPr="001B2C0E" w:rsidRDefault="001B2C0E" w:rsidP="001B2C0E">
      <w:pPr>
        <w:rPr>
          <w:rFonts w:ascii="Segoe UI Symbol" w:hAnsi="Segoe UI Symbol" w:cs="Segoe UI Symbol"/>
          <w:b/>
          <w:bCs/>
          <w:u w:val="single"/>
        </w:rPr>
      </w:pPr>
      <w:r w:rsidRPr="001B2C0E">
        <w:rPr>
          <w:rFonts w:ascii="Segoe UI Symbol" w:hAnsi="Segoe UI Symbol" w:cs="Segoe UI Symbol"/>
          <w:b/>
          <w:bCs/>
          <w:u w:val="single"/>
        </w:rPr>
        <w:t>shallow copy :</w:t>
      </w:r>
    </w:p>
    <w:p w14:paraId="6177D60A" w14:textId="1E2423E1" w:rsidR="001B2C0E" w:rsidRPr="001B2C0E" w:rsidRDefault="001B2C0E" w:rsidP="001B2C0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when we are assigning  any object or array inside any variable if we make any changes in any one of them it will modify both of them.</w:t>
      </w:r>
    </w:p>
    <w:p w14:paraId="18FE2CD0" w14:textId="1B6A70C3" w:rsidR="009C4560" w:rsidRDefault="001B2C0E" w:rsidP="00214B1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04860154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"java"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"python"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sql</w:t>
      </w:r>
      <w:proofErr w:type="spellEnd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23ED9EAD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DED1E4C" w14:textId="4F6ABF3D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1B2C0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3CB04671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18B2834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push</w:t>
      </w:r>
      <w:proofErr w:type="spellEnd"/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webtech</w:t>
      </w:r>
      <w:proofErr w:type="spellEnd"/>
      <w:r w:rsidRPr="001B2C0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629233D9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DDBE752" w14:textId="51C676B9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  <w:r w:rsid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  </w:t>
      </w:r>
      <w:r w:rsid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ab/>
        <w:t>//</w:t>
      </w:r>
      <w:r w:rsidR="00511376">
        <w:rPr>
          <w:rFonts w:ascii="Menlo" w:hAnsi="Menlo" w:cs="Menlo"/>
          <w:color w:val="BBBEBF"/>
          <w:sz w:val="18"/>
          <w:szCs w:val="18"/>
        </w:rPr>
        <w:t xml:space="preserve">[java, python, </w:t>
      </w:r>
      <w:proofErr w:type="spellStart"/>
      <w:r w:rsidR="00511376">
        <w:rPr>
          <w:rFonts w:ascii="Menlo" w:hAnsi="Menlo" w:cs="Menlo"/>
          <w:color w:val="BBBEBF"/>
          <w:sz w:val="18"/>
          <w:szCs w:val="18"/>
        </w:rPr>
        <w:t>sql</w:t>
      </w:r>
      <w:proofErr w:type="spellEnd"/>
      <w:r w:rsidR="00511376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="00511376">
        <w:rPr>
          <w:rFonts w:ascii="Menlo" w:hAnsi="Menlo" w:cs="Menlo"/>
          <w:color w:val="BBBEBF"/>
          <w:sz w:val="18"/>
          <w:szCs w:val="18"/>
        </w:rPr>
        <w:t>webtech</w:t>
      </w:r>
      <w:proofErr w:type="spellEnd"/>
      <w:r w:rsidR="00511376">
        <w:rPr>
          <w:rFonts w:ascii="Menlo" w:hAnsi="Menlo" w:cs="Menlo"/>
          <w:color w:val="BBBEBF"/>
          <w:sz w:val="18"/>
          <w:szCs w:val="18"/>
        </w:rPr>
        <w:t>]</w:t>
      </w:r>
    </w:p>
    <w:p w14:paraId="18460650" w14:textId="18779E0C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1B2C0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1B2C0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1B2C0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1B2C0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  <w:r w:rsid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ab/>
        <w:t>//</w:t>
      </w:r>
      <w:r w:rsidR="00511376">
        <w:rPr>
          <w:rFonts w:ascii="Menlo" w:hAnsi="Menlo" w:cs="Menlo"/>
          <w:color w:val="BBBEBF"/>
          <w:sz w:val="18"/>
          <w:szCs w:val="18"/>
        </w:rPr>
        <w:t xml:space="preserve">[java, python, </w:t>
      </w:r>
      <w:proofErr w:type="spellStart"/>
      <w:r w:rsidR="00511376">
        <w:rPr>
          <w:rFonts w:ascii="Menlo" w:hAnsi="Menlo" w:cs="Menlo"/>
          <w:color w:val="BBBEBF"/>
          <w:sz w:val="18"/>
          <w:szCs w:val="18"/>
        </w:rPr>
        <w:t>sql</w:t>
      </w:r>
      <w:proofErr w:type="spellEnd"/>
      <w:r w:rsidR="00511376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="00511376">
        <w:rPr>
          <w:rFonts w:ascii="Menlo" w:hAnsi="Menlo" w:cs="Menlo"/>
          <w:color w:val="BBBEBF"/>
          <w:sz w:val="18"/>
          <w:szCs w:val="18"/>
        </w:rPr>
        <w:t>webtech</w:t>
      </w:r>
      <w:proofErr w:type="spellEnd"/>
      <w:r w:rsidR="00511376">
        <w:rPr>
          <w:rFonts w:ascii="Menlo" w:hAnsi="Menlo" w:cs="Menlo"/>
          <w:color w:val="BBBEBF"/>
          <w:sz w:val="18"/>
          <w:szCs w:val="18"/>
        </w:rPr>
        <w:t>]</w:t>
      </w:r>
    </w:p>
    <w:p w14:paraId="516CF684" w14:textId="77777777" w:rsidR="001B2C0E" w:rsidRPr="001B2C0E" w:rsidRDefault="001B2C0E" w:rsidP="001B2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1101965" w14:textId="77777777" w:rsidR="001B2C0E" w:rsidRDefault="001B2C0E" w:rsidP="00214B1B">
      <w:pPr>
        <w:rPr>
          <w:rFonts w:ascii="Segoe UI Symbol" w:hAnsi="Segoe UI Symbol" w:cs="Segoe UI Symbol"/>
        </w:rPr>
      </w:pPr>
    </w:p>
    <w:p w14:paraId="7F567179" w14:textId="77777777" w:rsidR="001B2C0E" w:rsidRDefault="001B2C0E" w:rsidP="00214B1B">
      <w:pPr>
        <w:rPr>
          <w:rFonts w:ascii="Segoe UI Symbol" w:hAnsi="Segoe UI Symbol" w:cs="Segoe UI Symbol"/>
        </w:rPr>
      </w:pPr>
    </w:p>
    <w:p w14:paraId="31A87D83" w14:textId="1C0259B9" w:rsidR="001B2C0E" w:rsidRDefault="001B2C0E" w:rsidP="00214B1B">
      <w:pPr>
        <w:rPr>
          <w:rFonts w:ascii="Segoe UI Symbol" w:hAnsi="Segoe UI Symbol" w:cs="Segoe UI Symbol"/>
          <w:b/>
          <w:bCs/>
          <w:u w:val="single"/>
        </w:rPr>
      </w:pPr>
      <w:r w:rsidRPr="001B2C0E">
        <w:rPr>
          <w:rFonts w:ascii="Segoe UI Symbol" w:hAnsi="Segoe UI Symbol" w:cs="Segoe UI Symbol"/>
          <w:b/>
          <w:bCs/>
          <w:u w:val="single"/>
        </w:rPr>
        <w:t>Deep copy :</w:t>
      </w:r>
    </w:p>
    <w:p w14:paraId="5619B263" w14:textId="77777777" w:rsidR="00511376" w:rsidRPr="001B2C0E" w:rsidRDefault="00511376" w:rsidP="00214B1B">
      <w:pPr>
        <w:rPr>
          <w:rFonts w:ascii="Segoe UI Symbol" w:hAnsi="Segoe UI Symbol" w:cs="Segoe UI Symbol"/>
          <w:b/>
          <w:bCs/>
          <w:u w:val="single"/>
        </w:rPr>
      </w:pPr>
    </w:p>
    <w:p w14:paraId="7B242490" w14:textId="77777777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11376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1137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113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511376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"java"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11376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"python"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11376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511376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sql</w:t>
      </w:r>
      <w:proofErr w:type="spellEnd"/>
      <w:r w:rsidRPr="00511376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349BAC56" w14:textId="77777777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32F3B2E" w14:textId="77777777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11376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1137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113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[</w:t>
      </w:r>
      <w:r w:rsidRPr="005113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...</w:t>
      </w:r>
      <w:r w:rsidRPr="0051137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55FE28AE" w14:textId="77777777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26B744E" w14:textId="77777777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51137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1137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push</w:t>
      </w:r>
      <w:proofErr w:type="spellEnd"/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11376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511376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webtech</w:t>
      </w:r>
      <w:proofErr w:type="spellEnd"/>
      <w:r w:rsidRPr="00511376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3F5986B0" w14:textId="77777777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890EA2C" w14:textId="7F2599BF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1137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1137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1137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copy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ab/>
        <w:t>//</w:t>
      </w:r>
      <w:r w:rsidRPr="00511376"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BBEBF"/>
          <w:sz w:val="18"/>
          <w:szCs w:val="18"/>
        </w:rPr>
        <w:t xml:space="preserve">[java, python,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sql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webtech</w:t>
      </w:r>
      <w:proofErr w:type="spellEnd"/>
      <w:r>
        <w:rPr>
          <w:rFonts w:ascii="Menlo" w:hAnsi="Menlo" w:cs="Menlo"/>
          <w:color w:val="BBBEBF"/>
          <w:sz w:val="18"/>
          <w:szCs w:val="18"/>
        </w:rPr>
        <w:t>]</w:t>
      </w:r>
    </w:p>
    <w:p w14:paraId="1A748AD4" w14:textId="196EA74E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1137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1137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11376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subjects</w:t>
      </w:r>
      <w:r w:rsidRPr="0051137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</w:t>
      </w:r>
      <w:r w:rsidRPr="00511376"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BBEBF"/>
          <w:sz w:val="18"/>
          <w:szCs w:val="18"/>
        </w:rPr>
        <w:t xml:space="preserve">[java, python,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sql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]</w:t>
      </w:r>
    </w:p>
    <w:p w14:paraId="03FEAFA0" w14:textId="77777777" w:rsidR="00511376" w:rsidRPr="00511376" w:rsidRDefault="00511376" w:rsidP="005113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8D5AEF9" w14:textId="77777777" w:rsidR="001B2C0E" w:rsidRDefault="001B2C0E" w:rsidP="00214B1B">
      <w:pPr>
        <w:rPr>
          <w:rFonts w:ascii="Segoe UI Symbol" w:hAnsi="Segoe UI Symbol" w:cs="Segoe UI Symbol"/>
        </w:rPr>
      </w:pPr>
    </w:p>
    <w:p w14:paraId="1683E78D" w14:textId="77777777" w:rsidR="009C4560" w:rsidRDefault="009C4560" w:rsidP="00214B1B">
      <w:pPr>
        <w:rPr>
          <w:rFonts w:ascii="Segoe UI Symbol" w:hAnsi="Segoe UI Symbol" w:cs="Segoe UI Symbol"/>
        </w:rPr>
      </w:pPr>
    </w:p>
    <w:p w14:paraId="48A7B90D" w14:textId="1FF4AE56" w:rsidR="009C4560" w:rsidRDefault="00736294" w:rsidP="00214B1B">
      <w:pPr>
        <w:rPr>
          <w:rFonts w:ascii="Segoe UI Symbol" w:hAnsi="Segoe UI Symbol" w:cs="Segoe UI Symbol"/>
        </w:rPr>
      </w:pPr>
      <w:r w:rsidRPr="00736294">
        <w:rPr>
          <w:rFonts w:ascii="Segoe UI Symbol" w:hAnsi="Segoe UI Symbol" w:cs="Segoe UI Symbol"/>
          <w:highlight w:val="yellow"/>
        </w:rPr>
        <w:t>JSON</w:t>
      </w:r>
      <w:r>
        <w:rPr>
          <w:rFonts w:ascii="Segoe UI Symbol" w:hAnsi="Segoe UI Symbol" w:cs="Segoe UI Symbol"/>
        </w:rPr>
        <w:t xml:space="preserve"> :</w:t>
      </w:r>
    </w:p>
    <w:p w14:paraId="50CB582A" w14:textId="67B93496" w:rsidR="00736294" w:rsidRDefault="00736294" w:rsidP="00736294">
      <w:pPr>
        <w:pStyle w:val="ListParagraph"/>
        <w:numPr>
          <w:ilvl w:val="0"/>
          <w:numId w:val="2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JASON (JavaScript Object Notation ) is a lightweight data-interchange format.</w:t>
      </w:r>
    </w:p>
    <w:p w14:paraId="395A1073" w14:textId="00E8B730" w:rsidR="00736294" w:rsidRDefault="00736294" w:rsidP="00736294">
      <w:pPr>
        <w:pStyle w:val="ListParagraph"/>
        <w:numPr>
          <w:ilvl w:val="0"/>
          <w:numId w:val="2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That is easy for humans to read and write, and easy for machines to parse and generate.</w:t>
      </w:r>
    </w:p>
    <w:p w14:paraId="73AFCA34" w14:textId="1F59ADB4" w:rsidR="00736294" w:rsidRPr="00736294" w:rsidRDefault="00736294" w:rsidP="00736294">
      <w:pPr>
        <w:rPr>
          <w:rFonts w:ascii="Segoe UI Symbol" w:hAnsi="Segoe UI Symbol" w:cs="Segoe UI Symbol"/>
          <w:b/>
          <w:bCs/>
          <w:u w:val="single"/>
        </w:rPr>
      </w:pPr>
      <w:r w:rsidRPr="00736294">
        <w:rPr>
          <w:rFonts w:ascii="Segoe UI Symbol" w:hAnsi="Segoe UI Symbol" w:cs="Segoe UI Symbol"/>
          <w:b/>
          <w:bCs/>
          <w:u w:val="single"/>
        </w:rPr>
        <w:t>Advantage of JSON :</w:t>
      </w:r>
    </w:p>
    <w:p w14:paraId="092C562F" w14:textId="33C28952" w:rsidR="009C4560" w:rsidRDefault="00736294" w:rsidP="00736294">
      <w:pPr>
        <w:pStyle w:val="ListParagraph"/>
        <w:numPr>
          <w:ilvl w:val="0"/>
          <w:numId w:val="2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Human-readable :</w:t>
      </w:r>
    </w:p>
    <w:p w14:paraId="24EBA1BC" w14:textId="06FCB65B" w:rsidR="00736294" w:rsidRDefault="00736294" w:rsidP="00736294">
      <w:pPr>
        <w:pStyle w:val="ListParagraph"/>
        <w:numPr>
          <w:ilvl w:val="1"/>
          <w:numId w:val="2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JSON’s stretcher is easy for developers to understand and write.</w:t>
      </w:r>
    </w:p>
    <w:p w14:paraId="117D61CF" w14:textId="77777777" w:rsidR="008638FC" w:rsidRDefault="00736294" w:rsidP="00736294">
      <w:pPr>
        <w:pStyle w:val="ListParagraph"/>
        <w:numPr>
          <w:ilvl w:val="0"/>
          <w:numId w:val="2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Lightweight:</w:t>
      </w:r>
    </w:p>
    <w:p w14:paraId="0CF832BF" w14:textId="63FB5E7B" w:rsidR="00736294" w:rsidRDefault="008638FC" w:rsidP="008638FC">
      <w:pPr>
        <w:pStyle w:val="ListParagraph"/>
        <w:numPr>
          <w:ilvl w:val="1"/>
          <w:numId w:val="26"/>
        </w:numPr>
        <w:rPr>
          <w:rFonts w:ascii="Segoe UI Symbol" w:hAnsi="Segoe UI Symbol" w:cs="Segoe UI Symbol"/>
        </w:rPr>
      </w:pPr>
      <w:proofErr w:type="spellStart"/>
      <w:r w:rsidRPr="008638FC">
        <w:rPr>
          <w:rFonts w:ascii="Segoe UI Symbol" w:hAnsi="Segoe UI Symbol" w:cs="Segoe UI Symbol"/>
        </w:rPr>
        <w:t>json</w:t>
      </w:r>
      <w:proofErr w:type="spellEnd"/>
      <w:r w:rsidRPr="008638FC">
        <w:rPr>
          <w:rFonts w:ascii="Segoe UI Symbol" w:hAnsi="Segoe UI Symbol" w:cs="Segoe UI Symbol"/>
        </w:rPr>
        <w:t xml:space="preserve"> is a minimal format that reaches the size of the data </w:t>
      </w:r>
      <w:r w:rsidR="009D3FC1" w:rsidRPr="008638FC">
        <w:rPr>
          <w:rFonts w:ascii="Segoe UI Symbol" w:hAnsi="Segoe UI Symbol" w:cs="Segoe UI Symbol"/>
        </w:rPr>
        <w:t>being</w:t>
      </w:r>
      <w:r w:rsidRPr="008638FC">
        <w:rPr>
          <w:rFonts w:ascii="Segoe UI Symbol" w:hAnsi="Segoe UI Symbol" w:cs="Segoe UI Symbol"/>
        </w:rPr>
        <w:t xml:space="preserve"> </w:t>
      </w:r>
      <w:proofErr w:type="spellStart"/>
      <w:r w:rsidR="009D3FC1">
        <w:rPr>
          <w:rFonts w:ascii="Segoe UI Symbol" w:hAnsi="Segoe UI Symbol" w:cs="Segoe UI Symbol"/>
        </w:rPr>
        <w:t>s</w:t>
      </w:r>
      <w:r w:rsidRPr="008638FC">
        <w:rPr>
          <w:rFonts w:ascii="Segoe UI Symbol" w:hAnsi="Segoe UI Symbol" w:cs="Segoe UI Symbol"/>
        </w:rPr>
        <w:t>transmitted</w:t>
      </w:r>
      <w:proofErr w:type="spellEnd"/>
      <w:r w:rsidRPr="008638FC">
        <w:rPr>
          <w:rFonts w:ascii="Segoe UI Symbol" w:hAnsi="Segoe UI Symbol" w:cs="Segoe UI Symbol"/>
        </w:rPr>
        <w:t>.</w:t>
      </w:r>
    </w:p>
    <w:p w14:paraId="240A6CA4" w14:textId="566B9A81" w:rsidR="008638FC" w:rsidRDefault="008638FC" w:rsidP="008638FC">
      <w:pPr>
        <w:pStyle w:val="ListParagraph"/>
        <w:numPr>
          <w:ilvl w:val="0"/>
          <w:numId w:val="26"/>
        </w:numPr>
        <w:rPr>
          <w:rFonts w:ascii="Segoe UI Symbol" w:hAnsi="Segoe UI Symbol" w:cs="Segoe UI Symbol"/>
        </w:rPr>
      </w:pPr>
      <w:r w:rsidRPr="008638FC">
        <w:rPr>
          <w:rFonts w:ascii="Segoe UI Symbol" w:hAnsi="Segoe UI Symbol" w:cs="Segoe UI Symbol"/>
        </w:rPr>
        <w:t>Language Independent</w:t>
      </w:r>
    </w:p>
    <w:p w14:paraId="200B52E5" w14:textId="77777777" w:rsidR="00AB0C63" w:rsidRDefault="008638FC" w:rsidP="00736294">
      <w:pPr>
        <w:pStyle w:val="ListParagraph"/>
        <w:numPr>
          <w:ilvl w:val="1"/>
          <w:numId w:val="26"/>
        </w:numPr>
        <w:rPr>
          <w:rFonts w:ascii="Segoe UI Symbol" w:hAnsi="Segoe UI Symbol" w:cs="Segoe UI Symbol"/>
        </w:rPr>
      </w:pPr>
      <w:r w:rsidRPr="008638FC">
        <w:rPr>
          <w:rFonts w:ascii="Segoe UI Symbol" w:hAnsi="Segoe UI Symbol" w:cs="Segoe UI Symbol"/>
        </w:rPr>
        <w:t>JSON can be done with many programming languages</w:t>
      </w:r>
      <w:r>
        <w:rPr>
          <w:rFonts w:ascii="Segoe UI Symbol" w:hAnsi="Segoe UI Symbol" w:cs="Segoe UI Symbol"/>
        </w:rPr>
        <w:t xml:space="preserve"> </w:t>
      </w:r>
    </w:p>
    <w:p w14:paraId="42E11ACF" w14:textId="6AF3A4EF" w:rsidR="00736294" w:rsidRPr="008638FC" w:rsidRDefault="008638FC" w:rsidP="00736294">
      <w:pPr>
        <w:pStyle w:val="ListParagraph"/>
        <w:numPr>
          <w:ilvl w:val="1"/>
          <w:numId w:val="26"/>
        </w:numPr>
        <w:rPr>
          <w:rFonts w:ascii="Segoe UI Symbol" w:hAnsi="Segoe UI Symbol" w:cs="Segoe UI Symbol"/>
        </w:rPr>
      </w:pPr>
      <w:r w:rsidRPr="008638FC">
        <w:rPr>
          <w:rFonts w:ascii="Segoe UI Symbol" w:hAnsi="Segoe UI Symbol" w:cs="Segoe UI Symbol"/>
        </w:rPr>
        <w:t xml:space="preserve">including </w:t>
      </w:r>
      <w:proofErr w:type="spellStart"/>
      <w:r w:rsidRPr="008638FC">
        <w:rPr>
          <w:rFonts w:ascii="Segoe UI Symbol" w:hAnsi="Segoe UI Symbol" w:cs="Segoe UI Symbol"/>
        </w:rPr>
        <w:t>js</w:t>
      </w:r>
      <w:proofErr w:type="spellEnd"/>
      <w:r w:rsidRPr="008638FC">
        <w:rPr>
          <w:rFonts w:ascii="Segoe UI Symbol" w:hAnsi="Segoe UI Symbol" w:cs="Segoe UI Symbol"/>
        </w:rPr>
        <w:t>,</w:t>
      </w:r>
      <w:r>
        <w:rPr>
          <w:rFonts w:ascii="Segoe UI Symbol" w:hAnsi="Segoe UI Symbol" w:cs="Segoe UI Symbol"/>
        </w:rPr>
        <w:t xml:space="preserve"> </w:t>
      </w:r>
      <w:r w:rsidRPr="008638FC">
        <w:rPr>
          <w:rFonts w:ascii="Segoe UI Symbol" w:hAnsi="Segoe UI Symbol" w:cs="Segoe UI Symbol"/>
        </w:rPr>
        <w:t>python,</w:t>
      </w:r>
      <w:r>
        <w:rPr>
          <w:rFonts w:ascii="Segoe UI Symbol" w:hAnsi="Segoe UI Symbol" w:cs="Segoe UI Symbol"/>
        </w:rPr>
        <w:t xml:space="preserve"> </w:t>
      </w:r>
      <w:r w:rsidRPr="008638FC">
        <w:rPr>
          <w:rFonts w:ascii="Segoe UI Symbol" w:hAnsi="Segoe UI Symbol" w:cs="Segoe UI Symbol"/>
        </w:rPr>
        <w:t>ruby</w:t>
      </w:r>
    </w:p>
    <w:p w14:paraId="169D3795" w14:textId="76C61C89" w:rsidR="00736294" w:rsidRDefault="00736294" w:rsidP="00736294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JSON methods </w:t>
      </w:r>
    </w:p>
    <w:p w14:paraId="559A0C1F" w14:textId="3B3F0CB3" w:rsidR="00736294" w:rsidRDefault="00736294" w:rsidP="00736294">
      <w:pPr>
        <w:pStyle w:val="ListParagraph"/>
        <w:numPr>
          <w:ilvl w:val="0"/>
          <w:numId w:val="27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JSON.stringfy</w:t>
      </w:r>
      <w:proofErr w:type="spellEnd"/>
      <w:r>
        <w:rPr>
          <w:rFonts w:ascii="Segoe UI Symbol" w:hAnsi="Segoe UI Symbol" w:cs="Segoe UI Symbol"/>
        </w:rPr>
        <w:t>():</w:t>
      </w:r>
    </w:p>
    <w:p w14:paraId="6F28DAE0" w14:textId="01B05C84" w:rsidR="00736294" w:rsidRDefault="00736294" w:rsidP="00736294">
      <w:pPr>
        <w:pStyle w:val="ListParagraph"/>
        <w:numPr>
          <w:ilvl w:val="1"/>
          <w:numId w:val="27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is used to convert an</w:t>
      </w:r>
      <w:r w:rsidR="008806B2">
        <w:rPr>
          <w:rFonts w:ascii="Segoe UI Symbol" w:hAnsi="Segoe UI Symbol" w:cs="Segoe UI Symbol"/>
        </w:rPr>
        <w:t>y</w:t>
      </w:r>
      <w:r>
        <w:rPr>
          <w:rFonts w:ascii="Segoe UI Symbol" w:hAnsi="Segoe UI Symbol" w:cs="Segoe UI Symbol"/>
        </w:rPr>
        <w:t xml:space="preserve"> JavaScript object into </w:t>
      </w:r>
      <w:proofErr w:type="spellStart"/>
      <w:r>
        <w:rPr>
          <w:rFonts w:ascii="Segoe UI Symbol" w:hAnsi="Segoe UI Symbol" w:cs="Segoe UI Symbol"/>
        </w:rPr>
        <w:t>json</w:t>
      </w:r>
      <w:proofErr w:type="spellEnd"/>
    </w:p>
    <w:p w14:paraId="46847861" w14:textId="5B28EDD4" w:rsidR="00736294" w:rsidRDefault="00736294" w:rsidP="00736294">
      <w:pPr>
        <w:pStyle w:val="ListParagraph"/>
        <w:numPr>
          <w:ilvl w:val="0"/>
          <w:numId w:val="27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JSON.parse</w:t>
      </w:r>
      <w:proofErr w:type="spellEnd"/>
      <w:r>
        <w:rPr>
          <w:rFonts w:ascii="Segoe UI Symbol" w:hAnsi="Segoe UI Symbol" w:cs="Segoe UI Symbol"/>
        </w:rPr>
        <w:t>() :</w:t>
      </w:r>
    </w:p>
    <w:p w14:paraId="5F98E889" w14:textId="2929FD57" w:rsidR="00736294" w:rsidRDefault="00736294" w:rsidP="00736294">
      <w:pPr>
        <w:pStyle w:val="ListParagraph"/>
        <w:numPr>
          <w:ilvl w:val="1"/>
          <w:numId w:val="27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is used to again convert that Json data into JavaScript object.</w:t>
      </w:r>
    </w:p>
    <w:p w14:paraId="2D08D0B4" w14:textId="77777777" w:rsidR="00AB0C63" w:rsidRPr="00AB0C63" w:rsidRDefault="00AB0C63" w:rsidP="00AB0C63">
      <w:pPr>
        <w:rPr>
          <w:rFonts w:ascii="Segoe UI Symbol" w:hAnsi="Segoe UI Symbol" w:cs="Segoe UI Symbol"/>
        </w:rPr>
      </w:pPr>
    </w:p>
    <w:p w14:paraId="5261EBEE" w14:textId="77777777" w:rsidR="00736294" w:rsidRPr="00736294" w:rsidRDefault="00736294" w:rsidP="00736294">
      <w:pPr>
        <w:rPr>
          <w:rFonts w:ascii="Segoe UI Symbol" w:hAnsi="Segoe UI Symbol" w:cs="Segoe UI Symbol"/>
        </w:rPr>
      </w:pPr>
    </w:p>
    <w:p w14:paraId="7AD7C77C" w14:textId="5375440C" w:rsidR="009C4560" w:rsidRPr="00A84608" w:rsidRDefault="00A84608" w:rsidP="00214B1B">
      <w:pPr>
        <w:rPr>
          <w:rFonts w:ascii="Segoe UI Symbol" w:hAnsi="Segoe UI Symbol" w:cs="Segoe UI Symbol"/>
          <w:b/>
          <w:bCs/>
          <w:u w:val="single"/>
        </w:rPr>
      </w:pPr>
      <w:r w:rsidRPr="00A84608">
        <w:rPr>
          <w:rFonts w:ascii="Segoe UI Symbol" w:hAnsi="Segoe UI Symbol" w:cs="Segoe UI Symbol"/>
          <w:b/>
          <w:bCs/>
          <w:u w:val="single"/>
        </w:rPr>
        <w:lastRenderedPageBreak/>
        <w:t>Timing Function</w:t>
      </w:r>
      <w:r>
        <w:rPr>
          <w:rFonts w:ascii="Segoe UI Symbol" w:hAnsi="Segoe UI Symbol" w:cs="Segoe UI Symbol"/>
          <w:b/>
          <w:bCs/>
          <w:u w:val="single"/>
        </w:rPr>
        <w:t xml:space="preserve"> </w:t>
      </w:r>
      <w:r w:rsidRPr="00A84608">
        <w:rPr>
          <w:rFonts w:ascii="Segoe UI Symbol" w:hAnsi="Segoe UI Symbol" w:cs="Segoe UI Symbol"/>
          <w:b/>
          <w:bCs/>
          <w:u w:val="single"/>
        </w:rPr>
        <w:t>:</w:t>
      </w:r>
    </w:p>
    <w:p w14:paraId="3452D837" w14:textId="044D4845" w:rsidR="00A84608" w:rsidRPr="00A84608" w:rsidRDefault="00A84608" w:rsidP="00214B1B">
      <w:pPr>
        <w:rPr>
          <w:rFonts w:ascii="Segoe UI Symbol" w:hAnsi="Segoe UI Symbol" w:cs="Segoe UI Symbol"/>
          <w:b/>
          <w:bCs/>
          <w:u w:val="single"/>
        </w:rPr>
      </w:pPr>
      <w:proofErr w:type="spellStart"/>
      <w:r w:rsidRPr="00A84608">
        <w:rPr>
          <w:rFonts w:ascii="Segoe UI Symbol" w:hAnsi="Segoe UI Symbol" w:cs="Segoe UI Symbol"/>
          <w:b/>
          <w:bCs/>
          <w:u w:val="single"/>
        </w:rPr>
        <w:t>SetTimeout</w:t>
      </w:r>
      <w:proofErr w:type="spellEnd"/>
      <w:r w:rsidRPr="00A84608">
        <w:rPr>
          <w:rFonts w:ascii="Segoe UI Symbol" w:hAnsi="Segoe UI Symbol" w:cs="Segoe UI Symbol"/>
          <w:b/>
          <w:bCs/>
          <w:u w:val="single"/>
        </w:rPr>
        <w:t>() :</w:t>
      </w:r>
    </w:p>
    <w:p w14:paraId="062DA086" w14:textId="53A07F46" w:rsidR="00A84608" w:rsidRDefault="00A84608" w:rsidP="00A84608">
      <w:pPr>
        <w:pStyle w:val="ListParagraph"/>
        <w:numPr>
          <w:ilvl w:val="0"/>
          <w:numId w:val="2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Is one built-in function in JavaScript used to execute any function after the specific time </w:t>
      </w:r>
    </w:p>
    <w:p w14:paraId="36BB5B70" w14:textId="27176184" w:rsidR="002447F8" w:rsidRDefault="002447F8" w:rsidP="00A84608">
      <w:pPr>
        <w:pStyle w:val="ListParagraph"/>
        <w:numPr>
          <w:ilvl w:val="0"/>
          <w:numId w:val="2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is one asynchronized function, it executes once after all the synchronized code get execute</w:t>
      </w:r>
    </w:p>
    <w:p w14:paraId="46EA268D" w14:textId="05358841" w:rsidR="007A202A" w:rsidRDefault="007A202A" w:rsidP="00A84608">
      <w:pPr>
        <w:pStyle w:val="ListParagraph"/>
        <w:numPr>
          <w:ilvl w:val="0"/>
          <w:numId w:val="28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can take two parameter, first one is callback function, second one is time in millisecond.</w:t>
      </w:r>
    </w:p>
    <w:p w14:paraId="0B18D95E" w14:textId="5218D6C1" w:rsidR="007A202A" w:rsidRDefault="003E6F65" w:rsidP="00AE3893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SetInterval</w:t>
      </w:r>
      <w:proofErr w:type="spellEnd"/>
      <w:r>
        <w:rPr>
          <w:rFonts w:ascii="Segoe UI Symbol" w:hAnsi="Segoe UI Symbol" w:cs="Segoe UI Symbol"/>
        </w:rPr>
        <w:t>() :</w:t>
      </w:r>
    </w:p>
    <w:p w14:paraId="25B78FAC" w14:textId="4D3733CA" w:rsidR="003E6F65" w:rsidRDefault="003E6F65" w:rsidP="003E6F65">
      <w:pPr>
        <w:pStyle w:val="ListParagraph"/>
        <w:numPr>
          <w:ilvl w:val="0"/>
          <w:numId w:val="2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 This function is used to execute any callback function repeatedly after some specific time.</w:t>
      </w:r>
    </w:p>
    <w:p w14:paraId="4C41026F" w14:textId="136439F3" w:rsidR="003E6F65" w:rsidRDefault="003E6F65" w:rsidP="003E6F65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CleareTime</w:t>
      </w:r>
      <w:r w:rsidR="00B84CA1">
        <w:rPr>
          <w:rFonts w:ascii="Segoe UI Symbol" w:hAnsi="Segoe UI Symbol" w:cs="Segoe UI Symbol"/>
        </w:rPr>
        <w:t>O</w:t>
      </w:r>
      <w:r>
        <w:rPr>
          <w:rFonts w:ascii="Segoe UI Symbol" w:hAnsi="Segoe UI Symbol" w:cs="Segoe UI Symbol"/>
        </w:rPr>
        <w:t>ut</w:t>
      </w:r>
      <w:proofErr w:type="spellEnd"/>
      <w:r>
        <w:rPr>
          <w:rFonts w:ascii="Segoe UI Symbol" w:hAnsi="Segoe UI Symbol" w:cs="Segoe UI Symbol"/>
        </w:rPr>
        <w:t>() :</w:t>
      </w:r>
    </w:p>
    <w:p w14:paraId="0CF2C26E" w14:textId="5C7EA2BA" w:rsidR="003E6F65" w:rsidRDefault="003E6F65" w:rsidP="003E6F65">
      <w:pPr>
        <w:pStyle w:val="ListParagraph"/>
        <w:numPr>
          <w:ilvl w:val="0"/>
          <w:numId w:val="2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This method is used to cancel a time previously established by calling </w:t>
      </w:r>
      <w:proofErr w:type="spellStart"/>
      <w:r>
        <w:rPr>
          <w:rFonts w:ascii="Segoe UI Symbol" w:hAnsi="Segoe UI Symbol" w:cs="Segoe UI Symbol"/>
        </w:rPr>
        <w:t>setTimeout</w:t>
      </w:r>
      <w:proofErr w:type="spellEnd"/>
      <w:r>
        <w:rPr>
          <w:rFonts w:ascii="Segoe UI Symbol" w:hAnsi="Segoe UI Symbol" w:cs="Segoe UI Symbol"/>
        </w:rPr>
        <w:t xml:space="preserve">(). </w:t>
      </w:r>
    </w:p>
    <w:p w14:paraId="47C39C5C" w14:textId="5EABAA7E" w:rsidR="00BE6CDD" w:rsidRDefault="00BE6CDD" w:rsidP="003E6F65">
      <w:pPr>
        <w:pStyle w:val="ListParagraph"/>
        <w:numPr>
          <w:ilvl w:val="0"/>
          <w:numId w:val="2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For doing this when we are creating any </w:t>
      </w:r>
      <w:proofErr w:type="spellStart"/>
      <w:r>
        <w:rPr>
          <w:rFonts w:ascii="Segoe UI Symbol" w:hAnsi="Segoe UI Symbol" w:cs="Segoe UI Symbol"/>
        </w:rPr>
        <w:t>set</w:t>
      </w:r>
      <w:r w:rsidR="00B84CA1">
        <w:rPr>
          <w:rFonts w:ascii="Segoe UI Symbol" w:hAnsi="Segoe UI Symbol" w:cs="Segoe UI Symbol"/>
        </w:rPr>
        <w:t>T</w:t>
      </w:r>
      <w:r>
        <w:rPr>
          <w:rFonts w:ascii="Segoe UI Symbol" w:hAnsi="Segoe UI Symbol" w:cs="Segoe UI Symbol"/>
        </w:rPr>
        <w:t>imeout</w:t>
      </w:r>
      <w:proofErr w:type="spellEnd"/>
      <w:r>
        <w:rPr>
          <w:rFonts w:ascii="Segoe UI Symbol" w:hAnsi="Segoe UI Symbol" w:cs="Segoe UI Symbol"/>
        </w:rPr>
        <w:t xml:space="preserve"> () we have to store the id in one variable. Then that variable w have pass as an argument to  the </w:t>
      </w:r>
      <w:proofErr w:type="spellStart"/>
      <w:r>
        <w:rPr>
          <w:rFonts w:ascii="Segoe UI Symbol" w:hAnsi="Segoe UI Symbol" w:cs="Segoe UI Symbol"/>
        </w:rPr>
        <w:t>CleareTimeOut</w:t>
      </w:r>
      <w:proofErr w:type="spellEnd"/>
      <w:r>
        <w:rPr>
          <w:rFonts w:ascii="Segoe UI Symbol" w:hAnsi="Segoe UI Symbol" w:cs="Segoe UI Symbol"/>
        </w:rPr>
        <w:t>().</w:t>
      </w:r>
    </w:p>
    <w:p w14:paraId="5E70C5B5" w14:textId="77777777" w:rsidR="0088011D" w:rsidRDefault="0088011D" w:rsidP="0088011D">
      <w:pPr>
        <w:rPr>
          <w:rFonts w:ascii="Segoe UI Symbol" w:hAnsi="Segoe UI Symbol" w:cs="Segoe UI Symbol"/>
        </w:rPr>
      </w:pPr>
    </w:p>
    <w:p w14:paraId="299E768B" w14:textId="255F4B2F" w:rsidR="0088011D" w:rsidRPr="0088011D" w:rsidRDefault="0088011D" w:rsidP="0088011D">
      <w:pPr>
        <w:rPr>
          <w:rFonts w:ascii="Segoe UI Symbol" w:hAnsi="Segoe UI Symbol" w:cs="Segoe UI Symbol"/>
          <w:b/>
          <w:bCs/>
          <w:u w:val="single"/>
        </w:rPr>
      </w:pPr>
      <w:r w:rsidRPr="0088011D">
        <w:rPr>
          <w:rFonts w:ascii="Segoe UI Symbol" w:hAnsi="Segoe UI Symbol" w:cs="Segoe UI Symbol"/>
          <w:b/>
          <w:bCs/>
          <w:u w:val="single"/>
        </w:rPr>
        <w:t>Date object :</w:t>
      </w:r>
    </w:p>
    <w:p w14:paraId="6D2A1207" w14:textId="1078E98B" w:rsidR="00036911" w:rsidRDefault="0088011D" w:rsidP="0088011D">
      <w:pPr>
        <w:pStyle w:val="ListParagraph"/>
        <w:numPr>
          <w:ilvl w:val="0"/>
          <w:numId w:val="3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We can create object of date by using “new” keyword.</w:t>
      </w:r>
    </w:p>
    <w:p w14:paraId="686D5D31" w14:textId="394C6603" w:rsidR="0088011D" w:rsidRDefault="0088011D" w:rsidP="0088011D">
      <w:pPr>
        <w:rPr>
          <w:rFonts w:ascii="Segoe UI Symbol" w:hAnsi="Segoe UI Symbol" w:cs="Segoe UI Symbol"/>
          <w:b/>
          <w:bCs/>
          <w:u w:val="single"/>
        </w:rPr>
      </w:pPr>
      <w:r w:rsidRPr="0088011D">
        <w:rPr>
          <w:rFonts w:ascii="Segoe UI Symbol" w:hAnsi="Segoe UI Symbol" w:cs="Segoe UI Symbol"/>
          <w:b/>
          <w:bCs/>
          <w:u w:val="single"/>
        </w:rPr>
        <w:t>Methods :</w:t>
      </w:r>
    </w:p>
    <w:p w14:paraId="6C3EBA30" w14:textId="45B397D3" w:rsidR="0088011D" w:rsidRDefault="0088011D" w:rsidP="0088011D">
      <w:pPr>
        <w:pStyle w:val="ListParagraph"/>
        <w:numPr>
          <w:ilvl w:val="0"/>
          <w:numId w:val="3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Time related methods</w:t>
      </w:r>
    </w:p>
    <w:p w14:paraId="3F127438" w14:textId="77777777" w:rsidR="0088011D" w:rsidRDefault="0088011D" w:rsidP="0088011D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getHourse</w:t>
      </w:r>
      <w:proofErr w:type="spellEnd"/>
      <w:r>
        <w:rPr>
          <w:rFonts w:ascii="Segoe UI Symbol" w:hAnsi="Segoe UI Symbol" w:cs="Segoe UI Symbol"/>
        </w:rPr>
        <w:t>()</w:t>
      </w:r>
    </w:p>
    <w:p w14:paraId="104B7B27" w14:textId="46D7DC9A" w:rsidR="0088011D" w:rsidRDefault="0088011D" w:rsidP="0088011D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getMinutes</w:t>
      </w:r>
      <w:proofErr w:type="spellEnd"/>
      <w:r>
        <w:rPr>
          <w:rFonts w:ascii="Segoe UI Symbol" w:hAnsi="Segoe UI Symbol" w:cs="Segoe UI Symbol"/>
        </w:rPr>
        <w:t xml:space="preserve"> ()</w:t>
      </w:r>
    </w:p>
    <w:p w14:paraId="6F58EE27" w14:textId="793B3498" w:rsidR="0088011D" w:rsidRDefault="0088011D" w:rsidP="0088011D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getSeconds</w:t>
      </w:r>
      <w:proofErr w:type="spellEnd"/>
      <w:r>
        <w:rPr>
          <w:rFonts w:ascii="Segoe UI Symbol" w:hAnsi="Segoe UI Symbol" w:cs="Segoe UI Symbol"/>
        </w:rPr>
        <w:t>()</w:t>
      </w:r>
    </w:p>
    <w:p w14:paraId="77246460" w14:textId="7C928651" w:rsidR="0088011D" w:rsidRDefault="0088011D" w:rsidP="0088011D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getMilliseconds</w:t>
      </w:r>
      <w:proofErr w:type="spellEnd"/>
      <w:r>
        <w:rPr>
          <w:rFonts w:ascii="Segoe UI Symbol" w:hAnsi="Segoe UI Symbol" w:cs="Segoe UI Symbol"/>
        </w:rPr>
        <w:t>()</w:t>
      </w:r>
    </w:p>
    <w:p w14:paraId="7239472C" w14:textId="599A3477" w:rsidR="006C3401" w:rsidRDefault="0088011D" w:rsidP="006C3401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tolocaleTimestring</w:t>
      </w:r>
      <w:proofErr w:type="spellEnd"/>
      <w:r>
        <w:rPr>
          <w:rFonts w:ascii="Segoe UI Symbol" w:hAnsi="Segoe UI Symbol" w:cs="Segoe UI Symbol"/>
        </w:rPr>
        <w:t>() // 1:09:09 pm</w:t>
      </w:r>
    </w:p>
    <w:p w14:paraId="0138B021" w14:textId="77CCFDD6" w:rsidR="006C3401" w:rsidRDefault="006C3401" w:rsidP="006C3401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getFullyear</w:t>
      </w:r>
      <w:proofErr w:type="spellEnd"/>
      <w:r>
        <w:rPr>
          <w:rFonts w:ascii="Segoe UI Symbol" w:hAnsi="Segoe UI Symbol" w:cs="Segoe UI Symbol"/>
        </w:rPr>
        <w:t xml:space="preserve"> ()</w:t>
      </w:r>
    </w:p>
    <w:p w14:paraId="52ACE049" w14:textId="2E8D0540" w:rsidR="006C3401" w:rsidRDefault="006C3401" w:rsidP="006C3401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getDate</w:t>
      </w:r>
      <w:proofErr w:type="spellEnd"/>
      <w:r>
        <w:rPr>
          <w:rFonts w:ascii="Segoe UI Symbol" w:hAnsi="Segoe UI Symbol" w:cs="Segoe UI Symbol"/>
        </w:rPr>
        <w:t xml:space="preserve"> ()</w:t>
      </w:r>
    </w:p>
    <w:p w14:paraId="28E63ADE" w14:textId="443BA3AF" w:rsidR="006C3401" w:rsidRDefault="006C3401" w:rsidP="006C3401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getMonth</w:t>
      </w:r>
      <w:proofErr w:type="spellEnd"/>
      <w:r>
        <w:rPr>
          <w:rFonts w:ascii="Segoe UI Symbol" w:hAnsi="Segoe UI Symbol" w:cs="Segoe UI Symbol"/>
        </w:rPr>
        <w:t xml:space="preserve"> ( )</w:t>
      </w:r>
    </w:p>
    <w:p w14:paraId="7A03106E" w14:textId="3D7DDE7F" w:rsidR="006C3401" w:rsidRDefault="006C3401" w:rsidP="006C3401">
      <w:pPr>
        <w:pStyle w:val="ListParagraph"/>
        <w:numPr>
          <w:ilvl w:val="2"/>
          <w:numId w:val="3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will give number where 0-&gt; </w:t>
      </w:r>
      <w:proofErr w:type="spellStart"/>
      <w:r>
        <w:rPr>
          <w:rFonts w:ascii="Segoe UI Symbol" w:hAnsi="Segoe UI Symbol" w:cs="Segoe UI Symbol"/>
        </w:rPr>
        <w:t>jan</w:t>
      </w:r>
      <w:proofErr w:type="spellEnd"/>
      <w:r>
        <w:rPr>
          <w:rFonts w:ascii="Segoe UI Symbol" w:hAnsi="Segoe UI Symbol" w:cs="Segoe UI Symbol"/>
        </w:rPr>
        <w:t>, 1-&gt;</w:t>
      </w:r>
      <w:proofErr w:type="spellStart"/>
      <w:r>
        <w:rPr>
          <w:rFonts w:ascii="Segoe UI Symbol" w:hAnsi="Segoe UI Symbol" w:cs="Segoe UI Symbol"/>
        </w:rPr>
        <w:t>feb</w:t>
      </w:r>
      <w:proofErr w:type="spellEnd"/>
      <w:r>
        <w:rPr>
          <w:rFonts w:ascii="Segoe UI Symbol" w:hAnsi="Segoe UI Symbol" w:cs="Segoe UI Symbol"/>
        </w:rPr>
        <w:t>, 2-&gt; ,march and son on.</w:t>
      </w:r>
    </w:p>
    <w:p w14:paraId="75470287" w14:textId="77777777" w:rsidR="006C3401" w:rsidRPr="006C3401" w:rsidRDefault="006C3401" w:rsidP="006C3401">
      <w:pPr>
        <w:rPr>
          <w:rFonts w:ascii="Segoe UI Symbol" w:hAnsi="Segoe UI Symbol" w:cs="Segoe UI Symbol"/>
        </w:rPr>
      </w:pPr>
    </w:p>
    <w:p w14:paraId="07F4B2D9" w14:textId="07C0A177" w:rsidR="006C3401" w:rsidRDefault="006C3401" w:rsidP="006C3401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getDay</w:t>
      </w:r>
      <w:proofErr w:type="spellEnd"/>
      <w:r>
        <w:rPr>
          <w:rFonts w:ascii="Segoe UI Symbol" w:hAnsi="Segoe UI Symbol" w:cs="Segoe UI Symbol"/>
        </w:rPr>
        <w:t xml:space="preserve"> ( )</w:t>
      </w:r>
    </w:p>
    <w:p w14:paraId="72259B92" w14:textId="0BEAD031" w:rsidR="006C3401" w:rsidRDefault="006C3401" w:rsidP="006C3401">
      <w:pPr>
        <w:pStyle w:val="ListParagraph"/>
        <w:numPr>
          <w:ilvl w:val="2"/>
          <w:numId w:val="3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will also give number where 0-&gt; sun, 1-&gt;</w:t>
      </w:r>
      <w:proofErr w:type="spellStart"/>
      <w:r>
        <w:rPr>
          <w:rFonts w:ascii="Segoe UI Symbol" w:hAnsi="Segoe UI Symbol" w:cs="Segoe UI Symbol"/>
        </w:rPr>
        <w:t>mon</w:t>
      </w:r>
      <w:proofErr w:type="spellEnd"/>
      <w:r w:rsidR="006023D1">
        <w:rPr>
          <w:rFonts w:ascii="Segoe UI Symbol" w:hAnsi="Segoe UI Symbol" w:cs="Segoe UI Symbol"/>
        </w:rPr>
        <w:t>, 2-&gt;</w:t>
      </w:r>
      <w:proofErr w:type="spellStart"/>
      <w:r w:rsidR="006023D1">
        <w:rPr>
          <w:rFonts w:ascii="Segoe UI Symbol" w:hAnsi="Segoe UI Symbol" w:cs="Segoe UI Symbol"/>
        </w:rPr>
        <w:t>tue</w:t>
      </w:r>
      <w:proofErr w:type="spellEnd"/>
      <w:r w:rsidR="006023D1">
        <w:rPr>
          <w:rFonts w:ascii="Segoe UI Symbol" w:hAnsi="Segoe UI Symbol" w:cs="Segoe UI Symbol"/>
        </w:rPr>
        <w:t xml:space="preserve"> and so on.</w:t>
      </w:r>
    </w:p>
    <w:p w14:paraId="67E7154E" w14:textId="77AE922D" w:rsidR="006C3401" w:rsidRDefault="006023D1" w:rsidP="006C3401">
      <w:pPr>
        <w:pStyle w:val="ListParagraph"/>
        <w:numPr>
          <w:ilvl w:val="1"/>
          <w:numId w:val="30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toLocaleDateString</w:t>
      </w:r>
      <w:proofErr w:type="spellEnd"/>
      <w:r>
        <w:rPr>
          <w:rFonts w:ascii="Segoe UI Symbol" w:hAnsi="Segoe UI Symbol" w:cs="Segoe UI Symbol"/>
        </w:rPr>
        <w:t xml:space="preserve"> () </w:t>
      </w:r>
      <w:r>
        <w:rPr>
          <w:rFonts w:ascii="Segoe UI Symbol" w:hAnsi="Segoe UI Symbol" w:cs="Segoe UI Symbol"/>
        </w:rPr>
        <w:tab/>
        <w:t xml:space="preserve">// </w:t>
      </w:r>
      <w:r>
        <w:rPr>
          <w:rFonts w:ascii="Segoe UI Symbol" w:hAnsi="Segoe UI Symbol" w:cs="Segoe UI Symbol"/>
        </w:rPr>
        <w:tab/>
        <w:t>8/20/2026</w:t>
      </w:r>
    </w:p>
    <w:p w14:paraId="60DF1FE3" w14:textId="77777777" w:rsidR="00E00663" w:rsidRDefault="00E00663" w:rsidP="00E00663">
      <w:pPr>
        <w:rPr>
          <w:rFonts w:ascii="Segoe UI Symbol" w:hAnsi="Segoe UI Symbol" w:cs="Segoe UI Symbol"/>
        </w:rPr>
      </w:pPr>
    </w:p>
    <w:p w14:paraId="0249C659" w14:textId="14194C2A" w:rsidR="00E00663" w:rsidRDefault="00E00663" w:rsidP="00E00663">
      <w:pPr>
        <w:rPr>
          <w:rFonts w:ascii="Segoe UI Symbol" w:hAnsi="Segoe UI Symbol" w:cs="Segoe UI Symbol"/>
          <w:b/>
          <w:bCs/>
          <w:u w:val="single"/>
        </w:rPr>
      </w:pPr>
      <w:r w:rsidRPr="00E00663">
        <w:rPr>
          <w:rFonts w:ascii="Segoe UI Symbol" w:hAnsi="Segoe UI Symbol" w:cs="Segoe UI Symbol"/>
          <w:b/>
          <w:bCs/>
          <w:u w:val="single"/>
        </w:rPr>
        <w:t>Difference between == and === :</w:t>
      </w:r>
    </w:p>
    <w:p w14:paraId="5DA1073B" w14:textId="3D63EE33" w:rsidR="00E00663" w:rsidRDefault="00E00663" w:rsidP="00E00663">
      <w:pPr>
        <w:pStyle w:val="ListParagraph"/>
        <w:numPr>
          <w:ilvl w:val="0"/>
          <w:numId w:val="3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== operator checks only the value not the datatype, but === checks the value and datatype.</w:t>
      </w:r>
    </w:p>
    <w:p w14:paraId="07A7F26A" w14:textId="77777777" w:rsidR="00E00663" w:rsidRPr="00E00663" w:rsidRDefault="00E00663" w:rsidP="00E00663">
      <w:pPr>
        <w:pStyle w:val="ListParagraph"/>
        <w:numPr>
          <w:ilvl w:val="0"/>
          <w:numId w:val="30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00663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num1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510B8394" w14:textId="77777777" w:rsidR="00E00663" w:rsidRPr="00E00663" w:rsidRDefault="00E00663" w:rsidP="00E00663">
      <w:pPr>
        <w:pStyle w:val="ListParagraph"/>
        <w:numPr>
          <w:ilvl w:val="0"/>
          <w:numId w:val="30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00663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num2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"20"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41C3B203" w14:textId="77777777" w:rsidR="00E00663" w:rsidRPr="00E00663" w:rsidRDefault="00E00663" w:rsidP="00E00663">
      <w:pPr>
        <w:pStyle w:val="ListParagraph"/>
        <w:numPr>
          <w:ilvl w:val="0"/>
          <w:numId w:val="30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B90F07D" w14:textId="77777777" w:rsidR="00E00663" w:rsidRPr="00E00663" w:rsidRDefault="00E00663" w:rsidP="00E00663">
      <w:pPr>
        <w:pStyle w:val="ListParagraph"/>
        <w:numPr>
          <w:ilvl w:val="0"/>
          <w:numId w:val="30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00663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E0066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0066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num1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num2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);  </w:t>
      </w:r>
      <w:r w:rsidRPr="00E00663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//true</w:t>
      </w:r>
    </w:p>
    <w:p w14:paraId="5266A541" w14:textId="2B9BDB54" w:rsidR="00E00663" w:rsidRPr="00E00663" w:rsidRDefault="00E00663" w:rsidP="00E00663">
      <w:pPr>
        <w:pStyle w:val="ListParagraph"/>
        <w:numPr>
          <w:ilvl w:val="0"/>
          <w:numId w:val="30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00663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E00663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0066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num1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00663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num2</w:t>
      </w:r>
      <w:r w:rsidRPr="00E00663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); </w:t>
      </w:r>
      <w:r w:rsidRPr="00E00663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//fal</w:t>
      </w:r>
      <w:r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s</w:t>
      </w:r>
      <w:r w:rsidRPr="00E00663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e</w:t>
      </w:r>
    </w:p>
    <w:p w14:paraId="423D3846" w14:textId="77777777" w:rsidR="00E00663" w:rsidRDefault="00E00663" w:rsidP="00E00663">
      <w:pPr>
        <w:rPr>
          <w:rFonts w:ascii="Segoe UI Symbol" w:hAnsi="Segoe UI Symbol" w:cs="Segoe UI Symbol"/>
        </w:rPr>
      </w:pPr>
    </w:p>
    <w:p w14:paraId="67988D1E" w14:textId="7C7CC547" w:rsidR="00A350FC" w:rsidRDefault="00A350FC" w:rsidP="00E00663">
      <w:pPr>
        <w:rPr>
          <w:rFonts w:ascii="Segoe UI Symbol" w:hAnsi="Segoe UI Symbol" w:cs="Segoe UI Symbol"/>
          <w:b/>
          <w:bCs/>
          <w:u w:val="single"/>
        </w:rPr>
      </w:pPr>
      <w:r w:rsidRPr="00A350FC">
        <w:rPr>
          <w:rFonts w:ascii="Segoe UI Symbol" w:hAnsi="Segoe UI Symbol" w:cs="Segoe UI Symbol"/>
          <w:b/>
          <w:bCs/>
          <w:u w:val="single"/>
        </w:rPr>
        <w:t xml:space="preserve">Difference between </w:t>
      </w:r>
      <w:proofErr w:type="spellStart"/>
      <w:r w:rsidRPr="00A350FC">
        <w:rPr>
          <w:rFonts w:ascii="Segoe UI Symbol" w:hAnsi="Segoe UI Symbol" w:cs="Segoe UI Symbol"/>
          <w:b/>
          <w:bCs/>
          <w:u w:val="single"/>
        </w:rPr>
        <w:t>for</w:t>
      </w:r>
      <w:proofErr w:type="spellEnd"/>
      <w:r w:rsidRPr="00A350FC">
        <w:rPr>
          <w:rFonts w:ascii="Segoe UI Symbol" w:hAnsi="Segoe UI Symbol" w:cs="Segoe UI Symbol"/>
          <w:b/>
          <w:bCs/>
          <w:u w:val="single"/>
        </w:rPr>
        <w:t xml:space="preserve"> of and for in loo</w:t>
      </w:r>
      <w:r>
        <w:rPr>
          <w:rFonts w:ascii="Segoe UI Symbol" w:hAnsi="Segoe UI Symbol" w:cs="Segoe UI Symbol"/>
          <w:b/>
          <w:bCs/>
          <w:u w:val="single"/>
        </w:rPr>
        <w:t>p :</w:t>
      </w:r>
    </w:p>
    <w:p w14:paraId="4B2C4EC4" w14:textId="07BA7B76" w:rsidR="00A350FC" w:rsidRDefault="00A350FC" w:rsidP="00A350FC">
      <w:pPr>
        <w:pStyle w:val="ListParagraph"/>
        <w:numPr>
          <w:ilvl w:val="0"/>
          <w:numId w:val="3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for in loop </w:t>
      </w:r>
    </w:p>
    <w:p w14:paraId="7AF45223" w14:textId="1D8C6230" w:rsidR="00A350FC" w:rsidRDefault="00A350FC" w:rsidP="00A350FC">
      <w:pPr>
        <w:pStyle w:val="ListParagraph"/>
        <w:numPr>
          <w:ilvl w:val="1"/>
          <w:numId w:val="3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array=&gt; it will give index</w:t>
      </w:r>
      <w:r w:rsidR="002811DE">
        <w:rPr>
          <w:rFonts w:ascii="Segoe UI Symbol" w:hAnsi="Segoe UI Symbol" w:cs="Segoe UI Symbol"/>
        </w:rPr>
        <w:t>.</w:t>
      </w:r>
    </w:p>
    <w:p w14:paraId="760B3785" w14:textId="163186D4" w:rsidR="00A350FC" w:rsidRDefault="00A350FC" w:rsidP="00A350FC">
      <w:pPr>
        <w:pStyle w:val="ListParagraph"/>
        <w:numPr>
          <w:ilvl w:val="1"/>
          <w:numId w:val="3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string =&gt; it will give index.</w:t>
      </w:r>
    </w:p>
    <w:p w14:paraId="0DC1A09A" w14:textId="0F3E4F02" w:rsidR="00A350FC" w:rsidRDefault="00A350FC" w:rsidP="00A350FC">
      <w:pPr>
        <w:pStyle w:val="ListParagraph"/>
        <w:numPr>
          <w:ilvl w:val="1"/>
          <w:numId w:val="3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Object=&gt; it will give keys.</w:t>
      </w:r>
    </w:p>
    <w:p w14:paraId="49B89946" w14:textId="55446247" w:rsidR="00A350FC" w:rsidRDefault="00A350FC" w:rsidP="00A350FC">
      <w:pPr>
        <w:pStyle w:val="ListParagraph"/>
        <w:numPr>
          <w:ilvl w:val="0"/>
          <w:numId w:val="3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For of loop</w:t>
      </w:r>
    </w:p>
    <w:p w14:paraId="7A72665F" w14:textId="2D9F9BB0" w:rsidR="00A350FC" w:rsidRDefault="00A350FC" w:rsidP="00A350FC">
      <w:pPr>
        <w:pStyle w:val="ListParagraph"/>
        <w:numPr>
          <w:ilvl w:val="1"/>
          <w:numId w:val="3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array=&gt; it will give elements</w:t>
      </w:r>
      <w:r w:rsidR="002811DE">
        <w:rPr>
          <w:rFonts w:ascii="Segoe UI Symbol" w:hAnsi="Segoe UI Symbol" w:cs="Segoe UI Symbol"/>
        </w:rPr>
        <w:t>.</w:t>
      </w:r>
    </w:p>
    <w:p w14:paraId="11CE49BE" w14:textId="583ADA9B" w:rsidR="00A350FC" w:rsidRDefault="00A350FC" w:rsidP="00A350FC">
      <w:pPr>
        <w:pStyle w:val="ListParagraph"/>
        <w:numPr>
          <w:ilvl w:val="1"/>
          <w:numId w:val="3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string =&gt; it will give characters.</w:t>
      </w:r>
    </w:p>
    <w:p w14:paraId="7C747173" w14:textId="64E1616B" w:rsidR="00A350FC" w:rsidRDefault="00A350FC" w:rsidP="00A350FC">
      <w:pPr>
        <w:pStyle w:val="ListParagraph"/>
        <w:numPr>
          <w:ilvl w:val="1"/>
          <w:numId w:val="3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Object=&gt; not possible ❌.</w:t>
      </w:r>
    </w:p>
    <w:p w14:paraId="41A10789" w14:textId="77777777" w:rsidR="00547D9F" w:rsidRDefault="00547D9F" w:rsidP="00547D9F">
      <w:pPr>
        <w:rPr>
          <w:rFonts w:ascii="Segoe UI Symbol" w:hAnsi="Segoe UI Symbol" w:cs="Segoe UI Symbol"/>
        </w:rPr>
      </w:pPr>
    </w:p>
    <w:p w14:paraId="68FFE09A" w14:textId="180B3304" w:rsidR="00547D9F" w:rsidRDefault="00547D9F" w:rsidP="00547D9F">
      <w:pPr>
        <w:rPr>
          <w:rFonts w:ascii="Segoe UI Symbol" w:hAnsi="Segoe UI Symbol" w:cs="Segoe UI Symbol"/>
          <w:b/>
          <w:bCs/>
          <w:u w:val="single"/>
        </w:rPr>
      </w:pPr>
      <w:r w:rsidRPr="00547D9F">
        <w:rPr>
          <w:rFonts w:ascii="Segoe UI Symbol" w:hAnsi="Segoe UI Symbol" w:cs="Segoe UI Symbol"/>
          <w:b/>
          <w:bCs/>
          <w:u w:val="single"/>
        </w:rPr>
        <w:t xml:space="preserve">Closure : </w:t>
      </w:r>
    </w:p>
    <w:p w14:paraId="0E0508E0" w14:textId="402E91D9" w:rsidR="00547D9F" w:rsidRDefault="00547D9F" w:rsidP="00547D9F">
      <w:pPr>
        <w:pStyle w:val="ListParagraph"/>
        <w:numPr>
          <w:ilvl w:val="0"/>
          <w:numId w:val="32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 nested function even though outer function executed then also the inner function can access the properties of outer function, this is called as “closure”.</w:t>
      </w:r>
    </w:p>
    <w:p w14:paraId="3F9CE0B6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outer</w:t>
      </w:r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() </w:t>
      </w:r>
      <w:r w:rsidRPr="00547D9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=&gt;</w:t>
      </w:r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00657CD0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547D9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a </w:t>
      </w:r>
      <w:r w:rsidRPr="00547D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5071F11B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547D9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inner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() </w:t>
      </w:r>
      <w:r w:rsidRPr="00547D9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=&gt;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E3B85D5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a </w:t>
      </w:r>
      <w:r w:rsidRPr="00547D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a </w:t>
      </w:r>
      <w:r w:rsidRPr="00547D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0C8A0942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547D9F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(a);</w:t>
      </w:r>
    </w:p>
    <w:p w14:paraId="2691EA64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6D9C7C2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</w:t>
      </w:r>
      <w:r w:rsidRPr="00547D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inner</w:t>
      </w:r>
    </w:p>
    <w:p w14:paraId="2BD1379E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;</w:t>
      </w:r>
    </w:p>
    <w:p w14:paraId="144F6F95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6787009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47D9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lastRenderedPageBreak/>
        <w:t>let</w:t>
      </w:r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ans</w:t>
      </w:r>
      <w:proofErr w:type="spellEnd"/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outer</w:t>
      </w:r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();</w:t>
      </w:r>
    </w:p>
    <w:p w14:paraId="156ED8FF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8876C4D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ans</w:t>
      </w:r>
      <w:proofErr w:type="spellEnd"/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()   </w:t>
      </w:r>
      <w:r w:rsidRPr="00547D9F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//21</w:t>
      </w:r>
    </w:p>
    <w:p w14:paraId="5E52B29E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ans</w:t>
      </w:r>
      <w:proofErr w:type="spellEnd"/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()   </w:t>
      </w:r>
      <w:r w:rsidRPr="00547D9F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//22</w:t>
      </w:r>
    </w:p>
    <w:p w14:paraId="259B3FC7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ans</w:t>
      </w:r>
      <w:proofErr w:type="spellEnd"/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()   </w:t>
      </w:r>
      <w:r w:rsidRPr="00547D9F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//23</w:t>
      </w:r>
    </w:p>
    <w:p w14:paraId="4FEA69BE" w14:textId="77777777" w:rsidR="00547D9F" w:rsidRPr="00547D9F" w:rsidRDefault="00547D9F" w:rsidP="00547D9F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ans</w:t>
      </w:r>
      <w:proofErr w:type="spellEnd"/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()   </w:t>
      </w:r>
      <w:r w:rsidRPr="00547D9F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//24</w:t>
      </w:r>
    </w:p>
    <w:p w14:paraId="28051BC2" w14:textId="16A94DF7" w:rsidR="00547D9F" w:rsidRPr="002230B1" w:rsidRDefault="00547D9F" w:rsidP="002230B1">
      <w:pPr>
        <w:pStyle w:val="ListParagraph"/>
        <w:numPr>
          <w:ilvl w:val="0"/>
          <w:numId w:val="32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547D9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ans</w:t>
      </w:r>
      <w:proofErr w:type="spellEnd"/>
      <w:r w:rsidRPr="00547D9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()   </w:t>
      </w:r>
      <w:r w:rsidRPr="00547D9F">
        <w:rPr>
          <w:rFonts w:ascii="Menlo" w:eastAsia="Times New Roman" w:hAnsi="Menlo" w:cs="Menlo"/>
          <w:color w:val="8B949E"/>
          <w:kern w:val="0"/>
          <w:sz w:val="18"/>
          <w:szCs w:val="18"/>
          <w:lang w:eastAsia="en-GB"/>
          <w14:ligatures w14:val="none"/>
        </w:rPr>
        <w:t>//25</w:t>
      </w:r>
    </w:p>
    <w:p w14:paraId="61550811" w14:textId="77777777" w:rsidR="002230B1" w:rsidRDefault="002230B1" w:rsidP="00547D9F">
      <w:pPr>
        <w:rPr>
          <w:rFonts w:ascii="Segoe UI Symbol" w:hAnsi="Segoe UI Symbol" w:cs="Segoe UI Symbol"/>
        </w:rPr>
      </w:pPr>
    </w:p>
    <w:p w14:paraId="63B072EE" w14:textId="174D4972" w:rsidR="001B2DEE" w:rsidRDefault="001B2DEE" w:rsidP="00547D9F">
      <w:pPr>
        <w:rPr>
          <w:rFonts w:ascii="Segoe UI Symbol" w:hAnsi="Segoe UI Symbol" w:cs="Segoe UI Symbol"/>
        </w:rPr>
      </w:pPr>
      <w:r w:rsidRPr="00D83222">
        <w:rPr>
          <w:rFonts w:ascii="Segoe UI Symbol" w:hAnsi="Segoe UI Symbol" w:cs="Segoe UI Symbol"/>
          <w:b/>
          <w:bCs/>
          <w:u w:val="single"/>
        </w:rPr>
        <w:t xml:space="preserve">what is </w:t>
      </w:r>
      <w:r w:rsidR="00D83222" w:rsidRPr="00D83222">
        <w:rPr>
          <w:rFonts w:ascii="Segoe UI Symbol" w:hAnsi="Segoe UI Symbol" w:cs="Segoe UI Symbol"/>
          <w:b/>
          <w:bCs/>
          <w:u w:val="single"/>
        </w:rPr>
        <w:t>Function currying</w:t>
      </w:r>
      <w:r w:rsidR="00D83222">
        <w:rPr>
          <w:rFonts w:ascii="Segoe UI Symbol" w:hAnsi="Segoe UI Symbol" w:cs="Segoe UI Symbol"/>
        </w:rPr>
        <w:t xml:space="preserve"> :</w:t>
      </w:r>
    </w:p>
    <w:p w14:paraId="675D141E" w14:textId="43285123" w:rsidR="002230B1" w:rsidRDefault="00D83222" w:rsidP="00D83222">
      <w:pPr>
        <w:pStyle w:val="ListParagraph"/>
        <w:numPr>
          <w:ilvl w:val="0"/>
          <w:numId w:val="3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function currying is a functional programming technique in JavaScript that transforms a function with multiple arguments into a sequence of nested function , each taking a single argument.</w:t>
      </w:r>
    </w:p>
    <w:p w14:paraId="0F48F849" w14:textId="214FD4BE" w:rsidR="00D83222" w:rsidRDefault="00D83222" w:rsidP="00D83222">
      <w:pPr>
        <w:pStyle w:val="ListParagraph"/>
        <w:numPr>
          <w:ilvl w:val="0"/>
          <w:numId w:val="3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process relies heavily on JavaScript closures, which allow inner function to “remember” and access variables from their outer scopes even after the outer function have finished executing.</w:t>
      </w:r>
    </w:p>
    <w:p w14:paraId="263952AE" w14:textId="0747EDA5" w:rsidR="00D83222" w:rsidRDefault="000B42BE" w:rsidP="009712B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noProof/>
        </w:rPr>
        <w:drawing>
          <wp:inline distT="0" distB="0" distL="0" distR="0" wp14:anchorId="6D7496E6" wp14:editId="72CD5E59">
            <wp:extent cx="5731224" cy="5219114"/>
            <wp:effectExtent l="0" t="0" r="0" b="635"/>
            <wp:docPr id="1409163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63334" name="Picture 1409163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56" cy="52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04B6" w14:textId="7A10D35F" w:rsidR="00255B55" w:rsidRDefault="00A63265" w:rsidP="009712B0">
      <w:pPr>
        <w:rPr>
          <w:rFonts w:ascii="Segoe UI Symbol" w:hAnsi="Segoe UI Symbol" w:cs="Segoe UI Symbol"/>
          <w:b/>
          <w:bCs/>
          <w:u w:val="single"/>
        </w:rPr>
      </w:pPr>
      <w:r w:rsidRPr="00A63265">
        <w:rPr>
          <w:rFonts w:ascii="Segoe UI Symbol" w:hAnsi="Segoe UI Symbol" w:cs="Segoe UI Symbol"/>
          <w:b/>
          <w:bCs/>
          <w:u w:val="single"/>
        </w:rPr>
        <w:lastRenderedPageBreak/>
        <w:t>BOM</w:t>
      </w:r>
      <w:r>
        <w:rPr>
          <w:rFonts w:ascii="Segoe UI Symbol" w:hAnsi="Segoe UI Symbol" w:cs="Segoe UI Symbol"/>
          <w:b/>
          <w:bCs/>
          <w:u w:val="single"/>
        </w:rPr>
        <w:t xml:space="preserve"> :</w:t>
      </w:r>
    </w:p>
    <w:p w14:paraId="2F3F51D0" w14:textId="5155132C" w:rsidR="00A63265" w:rsidRDefault="00A63265" w:rsidP="00A63265">
      <w:pPr>
        <w:pStyle w:val="ListParagraph"/>
        <w:numPr>
          <w:ilvl w:val="0"/>
          <w:numId w:val="3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BOM stands for Browser Object Model that contains global object “window”.</w:t>
      </w:r>
    </w:p>
    <w:p w14:paraId="2D7BF551" w14:textId="2262D5DA" w:rsidR="00A63265" w:rsidRDefault="00A63265" w:rsidP="00A63265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What is Window Object ?</w:t>
      </w:r>
    </w:p>
    <w:p w14:paraId="1CC8691C" w14:textId="640F4884" w:rsidR="00A63265" w:rsidRDefault="00A63265" w:rsidP="00A63265">
      <w:pPr>
        <w:pStyle w:val="ListParagraph"/>
        <w:numPr>
          <w:ilvl w:val="0"/>
          <w:numId w:val="3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The window object is the root global in client-side JavaScript, representing the browser window or tab that runs the code.</w:t>
      </w:r>
    </w:p>
    <w:p w14:paraId="5F18D6A6" w14:textId="5C62BB71" w:rsidR="00A63265" w:rsidRDefault="00A63265" w:rsidP="00A63265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What is DOM ?</w:t>
      </w:r>
    </w:p>
    <w:p w14:paraId="56E7CD99" w14:textId="031F970B" w:rsidR="00A63265" w:rsidRDefault="00A63265" w:rsidP="00A63265">
      <w:pPr>
        <w:pStyle w:val="ListParagraph"/>
        <w:numPr>
          <w:ilvl w:val="0"/>
          <w:numId w:val="3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DOM stands for “Document Object Model”</w:t>
      </w:r>
      <w:r w:rsidR="00B31A8C">
        <w:rPr>
          <w:rFonts w:ascii="Segoe UI Symbol" w:hAnsi="Segoe UI Symbol" w:cs="Segoe UI Symbol"/>
        </w:rPr>
        <w:t xml:space="preserve"> it is used to interact and manipulate the UI.</w:t>
      </w:r>
    </w:p>
    <w:p w14:paraId="005531D1" w14:textId="3878B741" w:rsidR="00B31A8C" w:rsidRDefault="00B31A8C" w:rsidP="00B31A8C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What is Document ?</w:t>
      </w:r>
    </w:p>
    <w:p w14:paraId="48586393" w14:textId="2B64822B" w:rsidR="00B31A8C" w:rsidRDefault="00B31A8C" w:rsidP="00B31A8C">
      <w:pPr>
        <w:pStyle w:val="ListParagraph"/>
        <w:numPr>
          <w:ilvl w:val="0"/>
          <w:numId w:val="3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the object that is main entry node in DOM.</w:t>
      </w:r>
    </w:p>
    <w:p w14:paraId="0E9D5A48" w14:textId="7D8BAD80" w:rsidR="00B31A8C" w:rsidRDefault="00B31A8C" w:rsidP="00B31A8C">
      <w:pPr>
        <w:pStyle w:val="ListParagraph"/>
        <w:numPr>
          <w:ilvl w:val="0"/>
          <w:numId w:val="3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 document object our HTML code is stored as object .</w:t>
      </w:r>
    </w:p>
    <w:p w14:paraId="33A84F2C" w14:textId="2BBD82DE" w:rsidR="00B31A8C" w:rsidRDefault="00B31A8C" w:rsidP="00E6428F">
      <w:pPr>
        <w:pStyle w:val="ListParagraph"/>
        <w:numPr>
          <w:ilvl w:val="0"/>
          <w:numId w:val="34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By using this document we can access all our HTML elements.</w:t>
      </w:r>
    </w:p>
    <w:p w14:paraId="1098566A" w14:textId="77777777" w:rsidR="00E6428F" w:rsidRDefault="00E6428F" w:rsidP="00E6428F">
      <w:pPr>
        <w:rPr>
          <w:rFonts w:ascii="Segoe UI Symbol" w:hAnsi="Segoe UI Symbol" w:cs="Segoe UI Symbol"/>
        </w:rPr>
      </w:pPr>
    </w:p>
    <w:p w14:paraId="0C0FB8B9" w14:textId="08C0CD05" w:rsidR="00E6428F" w:rsidRDefault="00E6428F" w:rsidP="00E6428F">
      <w:pPr>
        <w:rPr>
          <w:rFonts w:ascii="Segoe UI Symbol" w:hAnsi="Segoe UI Symbol" w:cs="Segoe UI Symbol"/>
        </w:rPr>
      </w:pPr>
      <w:r w:rsidRPr="00E6428F">
        <w:rPr>
          <w:rFonts w:ascii="Segoe UI Symbol" w:hAnsi="Segoe UI Symbol" w:cs="Segoe UI Symbol"/>
          <w:b/>
          <w:bCs/>
          <w:u w:val="single"/>
        </w:rPr>
        <w:t>How To target elements from JS</w:t>
      </w:r>
    </w:p>
    <w:p w14:paraId="18952FD6" w14:textId="1E25BA22" w:rsidR="00E6428F" w:rsidRDefault="00E6428F" w:rsidP="00E6428F">
      <w:pPr>
        <w:pStyle w:val="ListParagraph"/>
        <w:numPr>
          <w:ilvl w:val="0"/>
          <w:numId w:val="35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Document.getElementById</w:t>
      </w:r>
      <w:proofErr w:type="spellEnd"/>
      <w:r>
        <w:rPr>
          <w:rFonts w:ascii="Segoe UI Symbol" w:hAnsi="Segoe UI Symbol" w:cs="Segoe UI Symbol"/>
        </w:rPr>
        <w:t>()</w:t>
      </w:r>
    </w:p>
    <w:p w14:paraId="6484D3D8" w14:textId="06A57E45" w:rsidR="00E6428F" w:rsidRDefault="00E6428F" w:rsidP="00E6428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targets only one element.</w:t>
      </w:r>
    </w:p>
    <w:p w14:paraId="460C1501" w14:textId="77CD4FF3" w:rsidR="00E6428F" w:rsidRDefault="00E6428F" w:rsidP="00E6428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Here we have to pass the “id” of the element which we want to target as a parameter.</w:t>
      </w:r>
    </w:p>
    <w:p w14:paraId="63C566EA" w14:textId="715A6B51" w:rsidR="00E6428F" w:rsidRDefault="00E6428F" w:rsidP="00E6428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Eg: </w:t>
      </w:r>
    </w:p>
    <w:p w14:paraId="40315D61" w14:textId="2ECF15FA" w:rsidR="00E6428F" w:rsidRDefault="00E6428F" w:rsidP="00E6428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***HTML***</w:t>
      </w:r>
    </w:p>
    <w:p w14:paraId="0AB14397" w14:textId="77777777" w:rsidR="00E6428F" w:rsidRPr="00E6428F" w:rsidRDefault="00E6428F" w:rsidP="00E6428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E6428F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642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=</w:t>
      </w:r>
      <w:r w:rsidRPr="00E6428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"para1"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 am Para1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E6428F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7ABAEA" w14:textId="77777777" w:rsidR="00E6428F" w:rsidRPr="00E6428F" w:rsidRDefault="00E6428F" w:rsidP="00E6428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E6428F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am para2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E6428F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6192A6" w14:textId="77777777" w:rsidR="00E6428F" w:rsidRPr="00E6428F" w:rsidRDefault="00E6428F" w:rsidP="00E6428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E6428F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am para 3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E6428F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E6428F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524103" w14:textId="77777777" w:rsidR="00E6428F" w:rsidRDefault="00E6428F" w:rsidP="00E6428F">
      <w:pPr>
        <w:rPr>
          <w:rFonts w:ascii="Segoe UI Symbol" w:hAnsi="Segoe UI Symbol" w:cs="Segoe UI Symbol"/>
        </w:rPr>
      </w:pPr>
    </w:p>
    <w:p w14:paraId="6E8F7228" w14:textId="14D51EDB" w:rsidR="00E6428F" w:rsidRDefault="00E6428F" w:rsidP="00E6428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***JS***</w:t>
      </w:r>
    </w:p>
    <w:p w14:paraId="6158C019" w14:textId="77777777" w:rsidR="00E6428F" w:rsidRPr="00E6428F" w:rsidRDefault="00E6428F" w:rsidP="00E6428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6428F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6428F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para1</w:t>
      </w:r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642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6428F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document</w:t>
      </w:r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E6428F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getElementById</w:t>
      </w:r>
      <w:proofErr w:type="spellEnd"/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6428F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"para1"</w:t>
      </w:r>
      <w:r w:rsidRPr="00E6428F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519C20C2" w14:textId="77777777" w:rsidR="00E6428F" w:rsidRDefault="00E6428F" w:rsidP="00E6428F">
      <w:pPr>
        <w:rPr>
          <w:rFonts w:ascii="Segoe UI Symbol" w:hAnsi="Segoe UI Symbol" w:cs="Segoe UI Symbol"/>
        </w:rPr>
      </w:pPr>
    </w:p>
    <w:p w14:paraId="3BF2B078" w14:textId="4CBD0D4B" w:rsidR="00E6428F" w:rsidRDefault="00E6428F" w:rsidP="00E6428F">
      <w:pPr>
        <w:pStyle w:val="ListParagraph"/>
        <w:numPr>
          <w:ilvl w:val="0"/>
          <w:numId w:val="35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Document.getElementsByTagName</w:t>
      </w:r>
      <w:proofErr w:type="spellEnd"/>
      <w:r>
        <w:rPr>
          <w:rFonts w:ascii="Segoe UI Symbol" w:hAnsi="Segoe UI Symbol" w:cs="Segoe UI Symbol"/>
        </w:rPr>
        <w:t xml:space="preserve"> ( )</w:t>
      </w:r>
    </w:p>
    <w:p w14:paraId="0F4ACAC0" w14:textId="47287462" w:rsidR="00E6428F" w:rsidRDefault="00E6428F" w:rsidP="00E6428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This method will target all the elements having same </w:t>
      </w:r>
      <w:proofErr w:type="spellStart"/>
      <w:r>
        <w:rPr>
          <w:rFonts w:ascii="Segoe UI Symbol" w:hAnsi="Segoe UI Symbol" w:cs="Segoe UI Symbol"/>
        </w:rPr>
        <w:t>tagname</w:t>
      </w:r>
      <w:proofErr w:type="spellEnd"/>
      <w:r>
        <w:rPr>
          <w:rFonts w:ascii="Segoe UI Symbol" w:hAnsi="Segoe UI Symbol" w:cs="Segoe UI Symbol"/>
        </w:rPr>
        <w:t>.</w:t>
      </w:r>
    </w:p>
    <w:p w14:paraId="54908610" w14:textId="2A411127" w:rsidR="00E6428F" w:rsidRDefault="00E6428F" w:rsidP="00E6428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will return one HTML Collection, that behaves like array.</w:t>
      </w:r>
    </w:p>
    <w:p w14:paraId="49985085" w14:textId="06BF0D24" w:rsidR="00E6428F" w:rsidRDefault="00E6428F" w:rsidP="00E6428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Now if we want to take any one of the element we have to use index .</w:t>
      </w:r>
    </w:p>
    <w:p w14:paraId="2BAE2875" w14:textId="2CA7863C" w:rsidR="00E6428F" w:rsidRDefault="00E6428F" w:rsidP="00E6428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**JS**</w:t>
      </w:r>
    </w:p>
    <w:p w14:paraId="15EBFBD3" w14:textId="77777777" w:rsidR="00774FF2" w:rsidRPr="00774FF2" w:rsidRDefault="00774FF2" w:rsidP="00774FF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774FF2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et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774FF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paragraphs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774FF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4FF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document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774FF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getElementsByTagName</w:t>
      </w:r>
      <w:proofErr w:type="spellEnd"/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774FF2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"p"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19289A9B" w14:textId="77777777" w:rsidR="00774FF2" w:rsidRPr="00774FF2" w:rsidRDefault="00774FF2" w:rsidP="00774FF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774FF2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4FF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secondpara</w:t>
      </w:r>
      <w:proofErr w:type="spellEnd"/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774FF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774FF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paragraphs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[</w:t>
      </w:r>
      <w:r w:rsidRPr="00774FF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];</w:t>
      </w:r>
    </w:p>
    <w:p w14:paraId="45BFF4B0" w14:textId="77777777" w:rsidR="00774FF2" w:rsidRPr="00774FF2" w:rsidRDefault="00774FF2" w:rsidP="00774FF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774FF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774FF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774FF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paragraphs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701AEF9B" w14:textId="77777777" w:rsidR="00774FF2" w:rsidRPr="00774FF2" w:rsidRDefault="00774FF2" w:rsidP="00774FF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774FF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774FF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4FF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secondpara</w:t>
      </w:r>
      <w:proofErr w:type="spellEnd"/>
      <w:r w:rsidRPr="00774FF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66ED75F7" w14:textId="77777777" w:rsidR="00E6428F" w:rsidRPr="00E6428F" w:rsidRDefault="00E6428F" w:rsidP="00E6428F">
      <w:pPr>
        <w:rPr>
          <w:rFonts w:ascii="Segoe UI Symbol" w:hAnsi="Segoe UI Symbol" w:cs="Segoe UI Symbol"/>
        </w:rPr>
      </w:pPr>
    </w:p>
    <w:p w14:paraId="17A01E2F" w14:textId="77777777" w:rsidR="00E6428F" w:rsidRDefault="00E6428F" w:rsidP="00E6428F">
      <w:pPr>
        <w:rPr>
          <w:rFonts w:ascii="Segoe UI Symbol" w:hAnsi="Segoe UI Symbol" w:cs="Segoe UI Symbol"/>
        </w:rPr>
      </w:pPr>
    </w:p>
    <w:p w14:paraId="7FB2E9C9" w14:textId="6DEC49E5" w:rsidR="00DE7004" w:rsidRDefault="00DE7004" w:rsidP="00DE7004">
      <w:pPr>
        <w:pStyle w:val="ListParagraph"/>
        <w:numPr>
          <w:ilvl w:val="0"/>
          <w:numId w:val="35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Document.getElementsByClassName</w:t>
      </w:r>
      <w:proofErr w:type="spellEnd"/>
      <w:r>
        <w:rPr>
          <w:rFonts w:ascii="Segoe UI Symbol" w:hAnsi="Segoe UI Symbol" w:cs="Segoe UI Symbol"/>
        </w:rPr>
        <w:t>():</w:t>
      </w:r>
    </w:p>
    <w:p w14:paraId="72675591" w14:textId="61E2B3B1" w:rsidR="00C1663F" w:rsidRDefault="00C1663F" w:rsidP="00C1663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This method is used to target the element based on </w:t>
      </w:r>
      <w:proofErr w:type="spellStart"/>
      <w:r>
        <w:rPr>
          <w:rFonts w:ascii="Segoe UI Symbol" w:hAnsi="Segoe UI Symbol" w:cs="Segoe UI Symbol"/>
        </w:rPr>
        <w:t>classname</w:t>
      </w:r>
      <w:proofErr w:type="spellEnd"/>
      <w:r>
        <w:rPr>
          <w:rFonts w:ascii="Segoe UI Symbol" w:hAnsi="Segoe UI Symbol" w:cs="Segoe UI Symbol"/>
        </w:rPr>
        <w:t>.</w:t>
      </w:r>
    </w:p>
    <w:p w14:paraId="18A2CC49" w14:textId="049B0EC0" w:rsidR="00C1663F" w:rsidRDefault="00C1663F" w:rsidP="00C1663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will return one </w:t>
      </w:r>
      <w:proofErr w:type="spellStart"/>
      <w:r>
        <w:rPr>
          <w:rFonts w:ascii="Segoe UI Symbol" w:hAnsi="Segoe UI Symbol" w:cs="Segoe UI Symbol"/>
        </w:rPr>
        <w:t>HTMLCollection</w:t>
      </w:r>
      <w:proofErr w:type="spellEnd"/>
      <w:r>
        <w:rPr>
          <w:rFonts w:ascii="Segoe UI Symbol" w:hAnsi="Segoe UI Symbol" w:cs="Segoe UI Symbol"/>
        </w:rPr>
        <w:t>.</w:t>
      </w:r>
    </w:p>
    <w:p w14:paraId="2BFC610D" w14:textId="03641195" w:rsidR="00C1663F" w:rsidRDefault="00C1663F" w:rsidP="00C1663F">
      <w:pPr>
        <w:pStyle w:val="ListParagraph"/>
        <w:numPr>
          <w:ilvl w:val="0"/>
          <w:numId w:val="35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Document.querySelector</w:t>
      </w:r>
      <w:proofErr w:type="spellEnd"/>
      <w:r>
        <w:rPr>
          <w:rFonts w:ascii="Segoe UI Symbol" w:hAnsi="Segoe UI Symbol" w:cs="Segoe UI Symbol"/>
        </w:rPr>
        <w:t>( ):</w:t>
      </w:r>
    </w:p>
    <w:p w14:paraId="618A810D" w14:textId="243A8315" w:rsidR="00C1663F" w:rsidRDefault="00C1663F" w:rsidP="00C1663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 this method we can pass ‘id’, ‘</w:t>
      </w:r>
      <w:proofErr w:type="spellStart"/>
      <w:r>
        <w:rPr>
          <w:rFonts w:ascii="Segoe UI Symbol" w:hAnsi="Segoe UI Symbol" w:cs="Segoe UI Symbol"/>
        </w:rPr>
        <w:t>class’</w:t>
      </w:r>
      <w:proofErr w:type="spellEnd"/>
      <w:r>
        <w:rPr>
          <w:rFonts w:ascii="Segoe UI Symbol" w:hAnsi="Segoe UI Symbol" w:cs="Segoe UI Symbol"/>
        </w:rPr>
        <w:t xml:space="preserve"> and ‘</w:t>
      </w:r>
      <w:proofErr w:type="spellStart"/>
      <w:r>
        <w:rPr>
          <w:rFonts w:ascii="Segoe UI Symbol" w:hAnsi="Segoe UI Symbol" w:cs="Segoe UI Symbol"/>
        </w:rPr>
        <w:t>tagname</w:t>
      </w:r>
      <w:proofErr w:type="spellEnd"/>
      <w:r>
        <w:rPr>
          <w:rFonts w:ascii="Segoe UI Symbol" w:hAnsi="Segoe UI Symbol" w:cs="Segoe UI Symbol"/>
        </w:rPr>
        <w:t>’.</w:t>
      </w:r>
    </w:p>
    <w:p w14:paraId="2C404704" w14:textId="7ED14C55" w:rsidR="00C1663F" w:rsidRDefault="00C1663F" w:rsidP="00C1663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will target only the first element </w:t>
      </w:r>
    </w:p>
    <w:p w14:paraId="11E820CB" w14:textId="0EADEC41" w:rsidR="00C1663F" w:rsidRDefault="00C1663F" w:rsidP="00C1663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For applying id we have to give ‘#’ and for applying class we have to give ‘.’ For </w:t>
      </w:r>
      <w:proofErr w:type="spellStart"/>
      <w:r>
        <w:rPr>
          <w:rFonts w:ascii="Segoe UI Symbol" w:hAnsi="Segoe UI Symbol" w:cs="Segoe UI Symbol"/>
        </w:rPr>
        <w:t>tagname</w:t>
      </w:r>
      <w:proofErr w:type="spellEnd"/>
      <w:r>
        <w:rPr>
          <w:rFonts w:ascii="Segoe UI Symbol" w:hAnsi="Segoe UI Symbol" w:cs="Segoe UI Symbol"/>
        </w:rPr>
        <w:t xml:space="preserve"> name of the tag.</w:t>
      </w:r>
    </w:p>
    <w:p w14:paraId="4B00C36C" w14:textId="35DDCBDF" w:rsidR="00C1663F" w:rsidRDefault="00C1663F" w:rsidP="00C1663F">
      <w:pPr>
        <w:pStyle w:val="ListParagraph"/>
        <w:numPr>
          <w:ilvl w:val="0"/>
          <w:numId w:val="35"/>
        </w:num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querySelectorAll</w:t>
      </w:r>
      <w:proofErr w:type="spellEnd"/>
      <w:r>
        <w:rPr>
          <w:rFonts w:ascii="Segoe UI Symbol" w:hAnsi="Segoe UI Symbol" w:cs="Segoe UI Symbol"/>
        </w:rPr>
        <w:t xml:space="preserve"> ( ) :</w:t>
      </w:r>
    </w:p>
    <w:p w14:paraId="5420E185" w14:textId="51E54A25" w:rsidR="00C1663F" w:rsidRDefault="00C1663F" w:rsidP="00C1663F">
      <w:pPr>
        <w:pStyle w:val="ListParagraph"/>
        <w:numPr>
          <w:ilvl w:val="1"/>
          <w:numId w:val="35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by using this method we can target by the selector(id/class/tag) and it will target all the element.</w:t>
      </w:r>
    </w:p>
    <w:p w14:paraId="757911D1" w14:textId="77777777" w:rsidR="00C1663F" w:rsidRDefault="00C1663F" w:rsidP="00C1663F">
      <w:pPr>
        <w:rPr>
          <w:rFonts w:ascii="Segoe UI Symbol" w:hAnsi="Segoe UI Symbol" w:cs="Segoe UI Symbol"/>
        </w:rPr>
      </w:pPr>
    </w:p>
    <w:p w14:paraId="4B87FC9E" w14:textId="733F4FA8" w:rsidR="00C1663F" w:rsidRDefault="00C1663F" w:rsidP="00C1663F">
      <w:pPr>
        <w:rPr>
          <w:rFonts w:ascii="Segoe UI Symbol" w:hAnsi="Segoe UI Symbol" w:cs="Segoe UI Symbol"/>
        </w:rPr>
      </w:pPr>
      <w:r w:rsidRPr="003076EE">
        <w:rPr>
          <w:rFonts w:ascii="Segoe UI Symbol" w:hAnsi="Segoe UI Symbol" w:cs="Segoe UI Symbol"/>
          <w:b/>
          <w:bCs/>
          <w:u w:val="single"/>
        </w:rPr>
        <w:t>How to apply CSS from JavaScript</w:t>
      </w:r>
      <w:r>
        <w:rPr>
          <w:rFonts w:ascii="Segoe UI Symbol" w:hAnsi="Segoe UI Symbol" w:cs="Segoe UI Symbol"/>
        </w:rPr>
        <w:t xml:space="preserve"> :</w:t>
      </w:r>
    </w:p>
    <w:p w14:paraId="30EAF954" w14:textId="107F2B69" w:rsidR="003076EE" w:rsidRDefault="003076EE" w:rsidP="00C1663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Syntax:</w:t>
      </w:r>
    </w:p>
    <w:p w14:paraId="15BF48E0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3076EE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Element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style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cssproperty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"value"</w:t>
      </w:r>
    </w:p>
    <w:p w14:paraId="1ABE2217" w14:textId="7C315A65" w:rsidR="003076EE" w:rsidRDefault="003076EE" w:rsidP="00C1663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Html:</w:t>
      </w:r>
    </w:p>
    <w:p w14:paraId="60928EB7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this is first para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79D9C5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this is second para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DC4703" w14:textId="0EE322F5" w:rsidR="003076EE" w:rsidRDefault="003076EE" w:rsidP="00C1663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JS:</w:t>
      </w:r>
    </w:p>
    <w:p w14:paraId="42B8B161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076E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firstpara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076E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document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querySelector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076E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"p"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42799B66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E4B64A1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3076E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firstpara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style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"pink"</w:t>
      </w:r>
    </w:p>
    <w:p w14:paraId="3D6066C1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3076E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firstpara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style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"green"</w:t>
      </w:r>
    </w:p>
    <w:p w14:paraId="0E390BA3" w14:textId="77777777" w:rsidR="003076EE" w:rsidRDefault="003076EE" w:rsidP="00C1663F">
      <w:pPr>
        <w:rPr>
          <w:rFonts w:ascii="Segoe UI Symbol" w:hAnsi="Segoe UI Symbol" w:cs="Segoe UI Symbol"/>
        </w:rPr>
      </w:pPr>
    </w:p>
    <w:p w14:paraId="3A367236" w14:textId="77777777" w:rsidR="003076EE" w:rsidRDefault="003076EE" w:rsidP="00C1663F">
      <w:pPr>
        <w:rPr>
          <w:rFonts w:ascii="Segoe UI Symbol" w:hAnsi="Segoe UI Symbol" w:cs="Segoe UI Symbol"/>
          <w:b/>
          <w:bCs/>
          <w:u w:val="single"/>
        </w:rPr>
      </w:pPr>
    </w:p>
    <w:p w14:paraId="0315E16C" w14:textId="77777777" w:rsidR="003076EE" w:rsidRDefault="003076EE" w:rsidP="00C1663F">
      <w:pPr>
        <w:rPr>
          <w:rFonts w:ascii="Segoe UI Symbol" w:hAnsi="Segoe UI Symbol" w:cs="Segoe UI Symbol"/>
          <w:b/>
          <w:bCs/>
          <w:u w:val="single"/>
        </w:rPr>
      </w:pPr>
    </w:p>
    <w:p w14:paraId="2DDC390E" w14:textId="77777777" w:rsidR="003076EE" w:rsidRDefault="003076EE" w:rsidP="00C1663F">
      <w:pPr>
        <w:rPr>
          <w:rFonts w:ascii="Segoe UI Symbol" w:hAnsi="Segoe UI Symbol" w:cs="Segoe UI Symbol"/>
          <w:b/>
          <w:bCs/>
          <w:u w:val="single"/>
        </w:rPr>
      </w:pPr>
    </w:p>
    <w:p w14:paraId="44F592E0" w14:textId="77777777" w:rsidR="003076EE" w:rsidRDefault="003076EE" w:rsidP="00C1663F">
      <w:pPr>
        <w:rPr>
          <w:rFonts w:ascii="Segoe UI Symbol" w:hAnsi="Segoe UI Symbol" w:cs="Segoe UI Symbol"/>
          <w:b/>
          <w:bCs/>
          <w:u w:val="single"/>
        </w:rPr>
      </w:pPr>
    </w:p>
    <w:p w14:paraId="58738AD8" w14:textId="74859D6F" w:rsidR="003076EE" w:rsidRDefault="003076EE" w:rsidP="00C1663F">
      <w:pPr>
        <w:rPr>
          <w:rFonts w:ascii="Segoe UI Symbol" w:hAnsi="Segoe UI Symbol" w:cs="Segoe UI Symbol"/>
        </w:rPr>
      </w:pPr>
      <w:proofErr w:type="spellStart"/>
      <w:r w:rsidRPr="003076EE">
        <w:rPr>
          <w:rFonts w:ascii="Segoe UI Symbol" w:hAnsi="Segoe UI Symbol" w:cs="Segoe UI Symbol"/>
          <w:b/>
          <w:bCs/>
          <w:u w:val="single"/>
        </w:rPr>
        <w:lastRenderedPageBreak/>
        <w:t>InnerText</w:t>
      </w:r>
      <w:proofErr w:type="spellEnd"/>
      <w:r w:rsidRPr="003076EE">
        <w:rPr>
          <w:rFonts w:ascii="Segoe UI Symbol" w:hAnsi="Segoe UI Symbol" w:cs="Segoe UI Symbol"/>
          <w:b/>
          <w:bCs/>
          <w:u w:val="single"/>
        </w:rPr>
        <w:t xml:space="preserve"> and </w:t>
      </w:r>
      <w:proofErr w:type="spellStart"/>
      <w:r w:rsidRPr="003076EE">
        <w:rPr>
          <w:rFonts w:ascii="Segoe UI Symbol" w:hAnsi="Segoe UI Symbol" w:cs="Segoe UI Symbol"/>
          <w:b/>
          <w:bCs/>
          <w:u w:val="single"/>
        </w:rPr>
        <w:t>InnerHTML</w:t>
      </w:r>
      <w:proofErr w:type="spellEnd"/>
      <w:r>
        <w:rPr>
          <w:rFonts w:ascii="Segoe UI Symbol" w:hAnsi="Segoe UI Symbol" w:cs="Segoe UI Symbol"/>
        </w:rPr>
        <w:t xml:space="preserve"> : </w:t>
      </w:r>
    </w:p>
    <w:p w14:paraId="52087BF2" w14:textId="56F6526D" w:rsidR="003076EE" w:rsidRDefault="003076EE" w:rsidP="00C1663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Html :</w:t>
      </w:r>
    </w:p>
    <w:p w14:paraId="3F63FCF8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div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=</w:t>
      </w:r>
      <w:r w:rsidRPr="003076E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"box1"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EC9912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h2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am box1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h2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4B945B9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How are you 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2B47930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div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099FC01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div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=</w:t>
      </w:r>
      <w:r w:rsidRPr="003076E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"bix2"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659CD6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B3E9BEC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div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B2A08C" w14:textId="77777777" w:rsidR="003076EE" w:rsidRDefault="003076EE" w:rsidP="00C1663F">
      <w:pPr>
        <w:rPr>
          <w:rFonts w:ascii="Segoe UI Symbol" w:hAnsi="Segoe UI Symbol" w:cs="Segoe UI Symbol"/>
        </w:rPr>
      </w:pPr>
    </w:p>
    <w:p w14:paraId="649F05FF" w14:textId="67FDE193" w:rsidR="003076EE" w:rsidRDefault="003076EE" w:rsidP="00C1663F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innerText</w:t>
      </w:r>
      <w:proofErr w:type="spellEnd"/>
      <w:r>
        <w:rPr>
          <w:rFonts w:ascii="Segoe UI Symbol" w:hAnsi="Segoe UI Symbol" w:cs="Segoe UI Symbol"/>
        </w:rPr>
        <w:t>:</w:t>
      </w:r>
    </w:p>
    <w:p w14:paraId="1C045AE2" w14:textId="1F730CC9" w:rsidR="003076EE" w:rsidRDefault="003076EE" w:rsidP="003076EE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will give the content of any tags in text.</w:t>
      </w:r>
    </w:p>
    <w:p w14:paraId="6AF64534" w14:textId="35CDA14E" w:rsidR="003076EE" w:rsidRDefault="003076EE" w:rsidP="003076E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090C1BF0" w14:textId="77777777" w:rsidR="003076EE" w:rsidRP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box1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076E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document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querySelector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076E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".box1"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30986CED" w14:textId="77777777" w:rsidR="003076EE" w:rsidRDefault="003076EE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076E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076E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box1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52DC4F40" w14:textId="77777777" w:rsidR="000F2AEB" w:rsidRDefault="000F2AEB" w:rsidP="003076E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C618280" w14:textId="53F83C77" w:rsidR="000F2AEB" w:rsidRDefault="000F2AEB" w:rsidP="000F2AEB">
      <w:pPr>
        <w:shd w:val="clear" w:color="auto" w:fill="121314"/>
        <w:spacing w:after="0" w:line="270" w:lineRule="atLeast"/>
        <w:ind w:firstLine="720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am box1</w:t>
      </w:r>
    </w:p>
    <w:p w14:paraId="3B4900A2" w14:textId="0602AEBC" w:rsidR="000F2AEB" w:rsidRPr="003076EE" w:rsidRDefault="000F2AEB" w:rsidP="000F2AEB">
      <w:pPr>
        <w:shd w:val="clear" w:color="auto" w:fill="121314"/>
        <w:spacing w:after="0" w:line="270" w:lineRule="atLeast"/>
        <w:ind w:firstLine="720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// 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How are you</w:t>
      </w:r>
    </w:p>
    <w:p w14:paraId="45F50D92" w14:textId="77777777" w:rsidR="003076EE" w:rsidRDefault="003076EE" w:rsidP="003076EE">
      <w:pPr>
        <w:rPr>
          <w:rFonts w:ascii="Segoe UI Symbol" w:hAnsi="Segoe UI Symbol" w:cs="Segoe UI Symbol"/>
        </w:rPr>
      </w:pPr>
    </w:p>
    <w:p w14:paraId="67220CCF" w14:textId="628AC148" w:rsidR="003076EE" w:rsidRDefault="003076EE" w:rsidP="003076E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Inner HTML :</w:t>
      </w:r>
    </w:p>
    <w:p w14:paraId="404261B1" w14:textId="77777777" w:rsidR="003076EE" w:rsidRDefault="003076EE" w:rsidP="003076EE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will give the content with tags.</w:t>
      </w:r>
    </w:p>
    <w:p w14:paraId="75E166C0" w14:textId="48326631" w:rsidR="003076EE" w:rsidRDefault="003076EE" w:rsidP="003076E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39E97FBD" w14:textId="77777777" w:rsidR="00AE779B" w:rsidRPr="00AE779B" w:rsidRDefault="00AE779B" w:rsidP="00AE77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AE779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AE77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AE779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AE77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AE779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box1</w:t>
      </w:r>
      <w:r w:rsidRPr="00AE77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AE779B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innerHTML</w:t>
      </w:r>
      <w:r w:rsidRPr="00AE779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5B755B32" w14:textId="5BF3628B" w:rsidR="00AE779B" w:rsidRPr="003076EE" w:rsidRDefault="00AE779B" w:rsidP="00AE779B">
      <w:pPr>
        <w:shd w:val="clear" w:color="auto" w:fill="121314"/>
        <w:spacing w:after="0" w:line="270" w:lineRule="atLeast"/>
        <w:ind w:firstLine="720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//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h2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am box1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h2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38850D" w14:textId="62FC9079" w:rsidR="00AE779B" w:rsidRPr="003076EE" w:rsidRDefault="00AE779B" w:rsidP="00AE77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ab/>
        <w:t>//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3076E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How are you 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3076E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p</w:t>
      </w:r>
      <w:r w:rsidRPr="003076E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D656FE" w14:textId="77777777" w:rsidR="00AE779B" w:rsidRPr="00AE779B" w:rsidRDefault="00AE779B" w:rsidP="00AE77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F118EB7" w14:textId="77777777" w:rsidR="003076EE" w:rsidRDefault="003076EE" w:rsidP="003076EE">
      <w:pPr>
        <w:rPr>
          <w:rFonts w:ascii="Segoe UI Symbol" w:hAnsi="Segoe UI Symbol" w:cs="Segoe UI Symbol"/>
        </w:rPr>
      </w:pPr>
    </w:p>
    <w:p w14:paraId="444FBDF6" w14:textId="26CE2193" w:rsidR="003076EE" w:rsidRPr="00425A62" w:rsidRDefault="003076EE" w:rsidP="003076EE">
      <w:pPr>
        <w:rPr>
          <w:rFonts w:ascii="Segoe UI Symbol" w:hAnsi="Segoe UI Symbol" w:cs="Segoe UI Symbol"/>
          <w:b/>
          <w:bCs/>
          <w:u w:val="single"/>
        </w:rPr>
      </w:pPr>
      <w:r w:rsidRPr="00425A62">
        <w:rPr>
          <w:rFonts w:ascii="Segoe UI Symbol" w:hAnsi="Segoe UI Symbol" w:cs="Segoe UI Symbol"/>
          <w:b/>
          <w:bCs/>
          <w:u w:val="single"/>
        </w:rPr>
        <w:t xml:space="preserve"> </w:t>
      </w:r>
      <w:r w:rsidR="00425A62" w:rsidRPr="00425A62">
        <w:rPr>
          <w:rFonts w:ascii="Segoe UI Symbol" w:hAnsi="Segoe UI Symbol" w:cs="Segoe UI Symbol"/>
          <w:b/>
          <w:bCs/>
          <w:u w:val="single"/>
        </w:rPr>
        <w:t xml:space="preserve">How to add and remove the class </w:t>
      </w:r>
    </w:p>
    <w:p w14:paraId="675D1937" w14:textId="106D34F6" w:rsidR="00425A62" w:rsidRDefault="00425A62" w:rsidP="003076EE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classList</w:t>
      </w:r>
      <w:proofErr w:type="spellEnd"/>
      <w:r>
        <w:rPr>
          <w:rFonts w:ascii="Segoe UI Symbol" w:hAnsi="Segoe UI Symbol" w:cs="Segoe UI Symbol"/>
        </w:rPr>
        <w:t xml:space="preserve"> :</w:t>
      </w:r>
    </w:p>
    <w:p w14:paraId="2AD83B50" w14:textId="413E46CE" w:rsidR="00425A62" w:rsidRDefault="00425A62" w:rsidP="00425A62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by using this ‘</w:t>
      </w:r>
      <w:proofErr w:type="spellStart"/>
      <w:r>
        <w:rPr>
          <w:rFonts w:ascii="Segoe UI Symbol" w:hAnsi="Segoe UI Symbol" w:cs="Segoe UI Symbol"/>
        </w:rPr>
        <w:t>classList</w:t>
      </w:r>
      <w:proofErr w:type="spellEnd"/>
      <w:r>
        <w:rPr>
          <w:rFonts w:ascii="Segoe UI Symbol" w:hAnsi="Segoe UI Symbol" w:cs="Segoe UI Symbol"/>
        </w:rPr>
        <w:t>’ property we can get to know what are the classes are present in any element.</w:t>
      </w:r>
    </w:p>
    <w:p w14:paraId="673BB1E0" w14:textId="1CCBEBD1" w:rsidR="00425A62" w:rsidRDefault="00425A62" w:rsidP="00425A62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classList.add</w:t>
      </w:r>
      <w:proofErr w:type="spellEnd"/>
      <w:r>
        <w:rPr>
          <w:rFonts w:ascii="Segoe UI Symbol" w:hAnsi="Segoe UI Symbol" w:cs="Segoe UI Symbol"/>
        </w:rPr>
        <w:t xml:space="preserve"> : </w:t>
      </w:r>
    </w:p>
    <w:p w14:paraId="034F941E" w14:textId="14C5C04F" w:rsidR="00425A62" w:rsidRDefault="00425A62" w:rsidP="00425A62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add any class in the element.</w:t>
      </w:r>
    </w:p>
    <w:p w14:paraId="4FC86800" w14:textId="77777777" w:rsidR="00425A62" w:rsidRDefault="00425A62" w:rsidP="00425A62">
      <w:pPr>
        <w:rPr>
          <w:rFonts w:ascii="Segoe UI Symbol" w:hAnsi="Segoe UI Symbol" w:cs="Segoe UI Symbol"/>
        </w:rPr>
      </w:pPr>
    </w:p>
    <w:p w14:paraId="288B4ED8" w14:textId="31F6452C" w:rsidR="00425A62" w:rsidRDefault="00425A62" w:rsidP="00425A62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lastRenderedPageBreak/>
        <w:t>classList.remove</w:t>
      </w:r>
      <w:proofErr w:type="spellEnd"/>
      <w:r>
        <w:rPr>
          <w:rFonts w:ascii="Segoe UI Symbol" w:hAnsi="Segoe UI Symbol" w:cs="Segoe UI Symbol"/>
        </w:rPr>
        <w:t xml:space="preserve"> :</w:t>
      </w:r>
    </w:p>
    <w:p w14:paraId="5C7A6916" w14:textId="1F43DE35" w:rsidR="00425A62" w:rsidRDefault="00425A62" w:rsidP="00425A62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remove any existing class from the element.</w:t>
      </w:r>
    </w:p>
    <w:p w14:paraId="4FDB83CE" w14:textId="7D1A7216" w:rsidR="00425A62" w:rsidRDefault="00425A62" w:rsidP="00425A62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Html: </w:t>
      </w:r>
    </w:p>
    <w:p w14:paraId="779A278C" w14:textId="77777777" w:rsidR="00425A62" w:rsidRPr="00425A62" w:rsidRDefault="00425A62" w:rsidP="00425A6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25A62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div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425A6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=</w:t>
      </w:r>
      <w:r w:rsidRPr="00425A62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25A62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carddark</w:t>
      </w:r>
      <w:proofErr w:type="spellEnd"/>
      <w:r w:rsidRPr="00425A62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425A6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EC18A6" w14:textId="77777777" w:rsidR="00425A62" w:rsidRPr="00425A62" w:rsidRDefault="00425A62" w:rsidP="00425A6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F7A7CA2" w14:textId="77777777" w:rsidR="00425A62" w:rsidRPr="00425A62" w:rsidRDefault="00425A62" w:rsidP="00425A6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25A6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25A62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div</w:t>
      </w:r>
      <w:r w:rsidRPr="00425A6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808192" w14:textId="6B61BD57" w:rsidR="00425A62" w:rsidRDefault="00425A62" w:rsidP="00425A62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JS:</w:t>
      </w:r>
    </w:p>
    <w:p w14:paraId="5F9E4115" w14:textId="77777777" w:rsidR="00425A62" w:rsidRPr="00425A62" w:rsidRDefault="00425A62" w:rsidP="00425A6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25A62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425A6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card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425A6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25A6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document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25A6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querySelector</w:t>
      </w:r>
      <w:proofErr w:type="spellEnd"/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425A62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".card"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55339C3E" w14:textId="77777777" w:rsidR="00425A62" w:rsidRPr="00425A62" w:rsidRDefault="00425A62" w:rsidP="00425A6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425A6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card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25A6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classList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25A6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remove</w:t>
      </w:r>
      <w:proofErr w:type="spellEnd"/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425A62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"dark"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37FDD9A8" w14:textId="77777777" w:rsidR="00425A62" w:rsidRPr="00425A62" w:rsidRDefault="00425A62" w:rsidP="00425A6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425A6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card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25A62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classList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425A6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add</w:t>
      </w:r>
      <w:proofErr w:type="spellEnd"/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425A62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"light"</w:t>
      </w:r>
      <w:r w:rsidRPr="00425A6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4C5FFF65" w14:textId="77777777" w:rsidR="00425A62" w:rsidRDefault="00425A62" w:rsidP="00425A62">
      <w:pPr>
        <w:rPr>
          <w:rFonts w:ascii="Segoe UI Symbol" w:hAnsi="Segoe UI Symbol" w:cs="Segoe UI Symbol"/>
        </w:rPr>
      </w:pPr>
    </w:p>
    <w:p w14:paraId="57CC1669" w14:textId="1C9D4721" w:rsidR="00425A62" w:rsidRDefault="00425A62" w:rsidP="00425A62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Create any element from JS:</w:t>
      </w:r>
    </w:p>
    <w:p w14:paraId="20F82859" w14:textId="3EA01A38" w:rsidR="00425A62" w:rsidRDefault="00425A62" w:rsidP="00425A62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Document.createElement</w:t>
      </w:r>
      <w:proofErr w:type="spellEnd"/>
      <w:r>
        <w:rPr>
          <w:rFonts w:ascii="Segoe UI Symbol" w:hAnsi="Segoe UI Symbol" w:cs="Segoe UI Symbol"/>
        </w:rPr>
        <w:t xml:space="preserve"> () :</w:t>
      </w:r>
    </w:p>
    <w:p w14:paraId="5E41C89B" w14:textId="37F13002" w:rsidR="00425A62" w:rsidRDefault="00425A62" w:rsidP="00425A62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this method is used to create element.</w:t>
      </w:r>
    </w:p>
    <w:p w14:paraId="2F8B1547" w14:textId="04C517E5" w:rsidR="00425A62" w:rsidRDefault="00425A62" w:rsidP="00425A62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then we can write content inside that, we can apply CSS.</w:t>
      </w:r>
    </w:p>
    <w:p w14:paraId="6141E122" w14:textId="41CC5352" w:rsidR="00425A62" w:rsidRDefault="00425A62" w:rsidP="00425A62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But this element will not display on the UI.</w:t>
      </w:r>
    </w:p>
    <w:p w14:paraId="1EA86E9A" w14:textId="04E06C3C" w:rsidR="00425A62" w:rsidRDefault="008C6DCF" w:rsidP="00425A62">
      <w:pPr>
        <w:pStyle w:val="ListParagraph"/>
        <w:numPr>
          <w:ilvl w:val="0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For displaying we have 4 methods.</w:t>
      </w:r>
    </w:p>
    <w:p w14:paraId="3FC843C7" w14:textId="29E276A6" w:rsidR="008C6DCF" w:rsidRDefault="008C6DCF" w:rsidP="008C6DCF">
      <w:pPr>
        <w:pStyle w:val="ListParagraph"/>
        <w:numPr>
          <w:ilvl w:val="1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append () :it helps to insert the element at the end.</w:t>
      </w:r>
    </w:p>
    <w:p w14:paraId="11B7E4E1" w14:textId="5BBB4903" w:rsidR="008C6DCF" w:rsidRDefault="008C6DCF" w:rsidP="008C6DCF">
      <w:pPr>
        <w:pStyle w:val="ListParagraph"/>
        <w:numPr>
          <w:ilvl w:val="1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prepend() : it helps to insert the element at the starting.</w:t>
      </w:r>
    </w:p>
    <w:p w14:paraId="36E39287" w14:textId="7089C060" w:rsidR="008C6DCF" w:rsidRDefault="008C6DCF" w:rsidP="008C6DCF">
      <w:pPr>
        <w:pStyle w:val="ListParagraph"/>
        <w:numPr>
          <w:ilvl w:val="1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before() : it display the element before the targeted element.</w:t>
      </w:r>
    </w:p>
    <w:p w14:paraId="5964E42E" w14:textId="48CCB6B3" w:rsidR="008C6DCF" w:rsidRDefault="008C6DCF" w:rsidP="008C6DCF">
      <w:pPr>
        <w:pStyle w:val="ListParagraph"/>
        <w:numPr>
          <w:ilvl w:val="1"/>
          <w:numId w:val="36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after() : it display the element after the targeted element.</w:t>
      </w:r>
    </w:p>
    <w:p w14:paraId="07D10E53" w14:textId="19F68A11" w:rsidR="000B3DC1" w:rsidRDefault="000B3DC1" w:rsidP="000B3DC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13102C38" w14:textId="51B9B049" w:rsidR="000B3DC1" w:rsidRDefault="000B3DC1" w:rsidP="000B3DC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Html :</w:t>
      </w:r>
    </w:p>
    <w:p w14:paraId="176CBC42" w14:textId="77777777" w:rsidR="000B3DC1" w:rsidRPr="000B3DC1" w:rsidRDefault="000B3DC1" w:rsidP="000B3DC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0B3DC1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ol</w:t>
      </w:r>
      <w:proofErr w:type="spellEnd"/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17EE121" w14:textId="77777777" w:rsidR="000B3DC1" w:rsidRPr="000B3DC1" w:rsidRDefault="000B3DC1" w:rsidP="000B3DC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B3DC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B3DC1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li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B3DC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java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B3DC1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li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8F8ED2" w14:textId="77777777" w:rsidR="000B3DC1" w:rsidRPr="000B3DC1" w:rsidRDefault="000B3DC1" w:rsidP="000B3DC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B3DC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B3DC1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li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0B3DC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sql</w:t>
      </w:r>
      <w:proofErr w:type="spellEnd"/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B3DC1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li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66F458" w14:textId="77777777" w:rsidR="000B3DC1" w:rsidRPr="000B3DC1" w:rsidRDefault="000B3DC1" w:rsidP="000B3DC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B3DC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B3DC1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li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0B3DC1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mt</w:t>
      </w:r>
      <w:proofErr w:type="spellEnd"/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B3DC1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li</w:t>
      </w: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1B89695" w14:textId="77777777" w:rsidR="000B3DC1" w:rsidRDefault="000B3DC1" w:rsidP="000B3DC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</w:pPr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0B3DC1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ol</w:t>
      </w:r>
      <w:proofErr w:type="spellEnd"/>
      <w:r w:rsidRPr="000B3DC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58C540" w14:textId="77777777" w:rsidR="00E33F6E" w:rsidRPr="00E33F6E" w:rsidRDefault="00E33F6E" w:rsidP="00E33F6E">
      <w:pPr>
        <w:rPr>
          <w:rFonts w:ascii="Menlo" w:eastAsia="Times New Roman" w:hAnsi="Menlo" w:cs="Menlo"/>
          <w:sz w:val="18"/>
          <w:szCs w:val="18"/>
          <w:lang w:eastAsia="en-GB"/>
        </w:rPr>
      </w:pPr>
    </w:p>
    <w:p w14:paraId="73D9A3CA" w14:textId="2A122708" w:rsidR="00E33F6E" w:rsidRDefault="00E33F6E" w:rsidP="00E33F6E">
      <w:pPr>
        <w:rPr>
          <w:rFonts w:ascii="Segoe UI Symbol" w:hAnsi="Segoe UI Symbol" w:cs="Segoe UI Symbol"/>
        </w:rPr>
      </w:pPr>
      <w:r w:rsidRPr="00E33F6E">
        <w:rPr>
          <w:rFonts w:ascii="Segoe UI Symbol" w:hAnsi="Segoe UI Symbol" w:cs="Segoe UI Symbol"/>
        </w:rPr>
        <w:t>Events on JavaScript :</w:t>
      </w:r>
    </w:p>
    <w:p w14:paraId="00D9A258" w14:textId="4F3B8E0F" w:rsidR="00E33F6E" w:rsidRDefault="00E33F6E" w:rsidP="00E33F6E">
      <w:pPr>
        <w:pStyle w:val="ListParagraph"/>
        <w:numPr>
          <w:ilvl w:val="0"/>
          <w:numId w:val="3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any action we are performing on UI is called event.</w:t>
      </w:r>
    </w:p>
    <w:p w14:paraId="4C55A1E4" w14:textId="5B489BE9" w:rsidR="00E33F6E" w:rsidRDefault="00E33F6E" w:rsidP="00E33F6E">
      <w:pPr>
        <w:pStyle w:val="ListParagraph"/>
        <w:numPr>
          <w:ilvl w:val="0"/>
          <w:numId w:val="39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We can handle the event by using ‘event handler’ and ‘event listener’</w:t>
      </w:r>
    </w:p>
    <w:p w14:paraId="2400D8C5" w14:textId="77777777" w:rsidR="00E33F6E" w:rsidRDefault="00E33F6E" w:rsidP="00E33F6E">
      <w:pPr>
        <w:rPr>
          <w:rFonts w:ascii="Segoe UI Symbol" w:hAnsi="Segoe UI Symbol" w:cs="Segoe UI Symbol"/>
        </w:rPr>
      </w:pPr>
    </w:p>
    <w:p w14:paraId="4AC8DB7C" w14:textId="77777777" w:rsidR="00E33F6E" w:rsidRDefault="00E33F6E" w:rsidP="00E33F6E">
      <w:pPr>
        <w:rPr>
          <w:rFonts w:ascii="Segoe UI Symbol" w:hAnsi="Segoe UI Symbol" w:cs="Segoe UI Symbol"/>
        </w:rPr>
      </w:pPr>
    </w:p>
    <w:p w14:paraId="0188E51D" w14:textId="4F88B65D" w:rsidR="00E33F6E" w:rsidRDefault="00E33F6E" w:rsidP="00E33F6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Main types of EVENT :</w:t>
      </w:r>
    </w:p>
    <w:p w14:paraId="75E068D9" w14:textId="1EB0A092" w:rsidR="00E33F6E" w:rsidRDefault="00E33F6E" w:rsidP="00E33F6E">
      <w:pPr>
        <w:pStyle w:val="ListParagraph"/>
        <w:numPr>
          <w:ilvl w:val="0"/>
          <w:numId w:val="4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‘Mouse Event’</w:t>
      </w:r>
    </w:p>
    <w:p w14:paraId="77D4D95B" w14:textId="04E64397" w:rsidR="00E33F6E" w:rsidRDefault="00E33F6E" w:rsidP="00E33F6E">
      <w:pPr>
        <w:pStyle w:val="ListParagraph"/>
        <w:numPr>
          <w:ilvl w:val="0"/>
          <w:numId w:val="4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‘Keyboard Event’</w:t>
      </w:r>
    </w:p>
    <w:p w14:paraId="0C2FB2F6" w14:textId="00BD5766" w:rsidR="00E33F6E" w:rsidRDefault="00E33F6E" w:rsidP="00E33F6E">
      <w:pPr>
        <w:pStyle w:val="ListParagraph"/>
        <w:numPr>
          <w:ilvl w:val="0"/>
          <w:numId w:val="4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‘form event’</w:t>
      </w:r>
    </w:p>
    <w:p w14:paraId="6216B3E6" w14:textId="44C50EB3" w:rsidR="00E33F6E" w:rsidRDefault="00E33F6E" w:rsidP="00E33F6E">
      <w:pPr>
        <w:pStyle w:val="ListParagraph"/>
        <w:numPr>
          <w:ilvl w:val="0"/>
          <w:numId w:val="4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‘document event’</w:t>
      </w:r>
    </w:p>
    <w:p w14:paraId="4908067E" w14:textId="556BC467" w:rsidR="00E33F6E" w:rsidRDefault="00E33F6E" w:rsidP="00E33F6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handle event by Event Handler :</w:t>
      </w:r>
    </w:p>
    <w:p w14:paraId="088EF018" w14:textId="4CE71B4C" w:rsidR="00E33F6E" w:rsidRDefault="00E33F6E" w:rsidP="00E33F6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2F386227" w14:textId="70D1B706" w:rsidR="00E33F6E" w:rsidRDefault="00E33F6E" w:rsidP="00E33F6E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Js</w:t>
      </w:r>
      <w:proofErr w:type="spellEnd"/>
    </w:p>
    <w:p w14:paraId="0EC25FCE" w14:textId="77777777" w:rsidR="00E33F6E" w:rsidRPr="00E33F6E" w:rsidRDefault="00E33F6E" w:rsidP="00E33F6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33F6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let</w:t>
      </w:r>
      <w:r w:rsidRPr="00E33F6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33F6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myinfo</w:t>
      </w:r>
      <w:proofErr w:type="spellEnd"/>
      <w:r w:rsidRPr="00E33F6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33F6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33F6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()</w:t>
      </w:r>
      <w:r w:rsidRPr="00E33F6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=&gt;</w:t>
      </w:r>
      <w:r w:rsidRPr="00E33F6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51E226FE" w14:textId="77777777" w:rsidR="00E33F6E" w:rsidRPr="00E33F6E" w:rsidRDefault="00E33F6E" w:rsidP="00E33F6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33F6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E33F6E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E33F6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.</w:t>
      </w:r>
      <w:r w:rsidRPr="00E33F6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E33F6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E33F6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"my name is </w:t>
      </w:r>
      <w:proofErr w:type="spellStart"/>
      <w:r w:rsidRPr="00E33F6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Soonapa</w:t>
      </w:r>
      <w:proofErr w:type="spellEnd"/>
      <w:r w:rsidRPr="00E33F6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, I am a </w:t>
      </w:r>
      <w:proofErr w:type="spellStart"/>
      <w:r w:rsidRPr="00E33F6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fullstack</w:t>
      </w:r>
      <w:proofErr w:type="spellEnd"/>
      <w:r w:rsidRPr="00E33F6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developer"</w:t>
      </w:r>
      <w:r w:rsidRPr="00E33F6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6BFED136" w14:textId="77777777" w:rsidR="00E33F6E" w:rsidRPr="00E33F6E" w:rsidRDefault="00E33F6E" w:rsidP="00E33F6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33F6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024D0458" w14:textId="707EB79C" w:rsidR="00E33F6E" w:rsidRDefault="00E33F6E" w:rsidP="00E33F6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Html</w:t>
      </w:r>
    </w:p>
    <w:p w14:paraId="71E9BA9E" w14:textId="77777777" w:rsidR="00E33F6E" w:rsidRPr="00E33F6E" w:rsidRDefault="00E33F6E" w:rsidP="00E33F6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33F6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E33F6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button</w:t>
      </w:r>
      <w:r w:rsidRPr="00E33F6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33F6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onclick</w:t>
      </w:r>
      <w:r w:rsidRPr="00E33F6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=</w:t>
      </w:r>
      <w:r w:rsidRPr="00E33F6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E33F6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myinfo</w:t>
      </w:r>
      <w:proofErr w:type="spellEnd"/>
      <w:r w:rsidRPr="00E33F6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()"</w:t>
      </w:r>
      <w:r w:rsidRPr="00E33F6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E33F6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bet my information </w:t>
      </w:r>
      <w:r w:rsidRPr="00E33F6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E33F6E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button</w:t>
      </w:r>
      <w:r w:rsidRPr="00E33F6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6DBFDB2" w14:textId="77777777" w:rsidR="00E33F6E" w:rsidRDefault="00E33F6E" w:rsidP="00E33F6E">
      <w:pPr>
        <w:rPr>
          <w:rFonts w:ascii="Segoe UI Symbol" w:hAnsi="Segoe UI Symbol" w:cs="Segoe UI Symbol"/>
        </w:rPr>
      </w:pPr>
    </w:p>
    <w:p w14:paraId="17466B1A" w14:textId="3DC75036" w:rsidR="00E33F6E" w:rsidRDefault="00E33F6E" w:rsidP="00E33F6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Can we write multiple event in same element ?</w:t>
      </w:r>
    </w:p>
    <w:p w14:paraId="65E82D58" w14:textId="7D0F542F" w:rsidR="00E33F6E" w:rsidRDefault="00011B7D" w:rsidP="00011B7D">
      <w:pPr>
        <w:pStyle w:val="ListParagraph"/>
        <w:numPr>
          <w:ilvl w:val="0"/>
          <w:numId w:val="42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Yes. </w:t>
      </w:r>
    </w:p>
    <w:p w14:paraId="2A5A334F" w14:textId="77777777" w:rsidR="00011B7D" w:rsidRDefault="00011B7D" w:rsidP="00011B7D">
      <w:pPr>
        <w:rPr>
          <w:rFonts w:ascii="Segoe UI Symbol" w:hAnsi="Segoe UI Symbol" w:cs="Segoe UI Symbol"/>
        </w:rPr>
      </w:pPr>
      <w:r w:rsidRPr="00011B7D">
        <w:rPr>
          <w:rFonts w:ascii="Segoe UI Symbol" w:hAnsi="Segoe UI Symbol" w:cs="Segoe UI Symbol"/>
          <w:b/>
          <w:bCs/>
          <w:u w:val="single"/>
        </w:rPr>
        <w:t>Note</w:t>
      </w:r>
      <w:r>
        <w:rPr>
          <w:rFonts w:ascii="Segoe UI Symbol" w:hAnsi="Segoe UI Symbol" w:cs="Segoe UI Symbol"/>
        </w:rPr>
        <w:t>: we can apply multiple event in the same element but the even should be different</w:t>
      </w:r>
    </w:p>
    <w:p w14:paraId="01856260" w14:textId="77777777" w:rsidR="00011B7D" w:rsidRDefault="00011B7D" w:rsidP="00011B7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Ex:</w:t>
      </w:r>
    </w:p>
    <w:p w14:paraId="2C9B7E3B" w14:textId="7C15E439" w:rsidR="00011B7D" w:rsidRDefault="00011B7D" w:rsidP="00011B7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Html</w:t>
      </w:r>
    </w:p>
    <w:p w14:paraId="2E9D14DD" w14:textId="77777777" w:rsidR="00011B7D" w:rsidRPr="00011B7D" w:rsidRDefault="00011B7D" w:rsidP="00011B7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11B7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1B7D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div</w:t>
      </w:r>
      <w:r w:rsidRPr="00011B7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1B7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onmouseover</w:t>
      </w:r>
      <w:proofErr w:type="spellEnd"/>
      <w:r w:rsidRPr="00011B7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=</w:t>
      </w:r>
      <w:r w:rsidRPr="00011B7D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011B7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fun1</w:t>
      </w:r>
      <w:r w:rsidRPr="00011B7D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()"</w:t>
      </w:r>
      <w:r w:rsidRPr="00011B7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1B7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onmouseout</w:t>
      </w:r>
      <w:proofErr w:type="spellEnd"/>
      <w:r w:rsidRPr="00011B7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=</w:t>
      </w:r>
      <w:r w:rsidRPr="00011B7D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011B7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fun2</w:t>
      </w:r>
      <w:r w:rsidRPr="00011B7D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()"</w:t>
      </w:r>
      <w:r w:rsidRPr="00011B7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362EC9" w14:textId="77777777" w:rsidR="00011B7D" w:rsidRPr="00011B7D" w:rsidRDefault="00011B7D" w:rsidP="00011B7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11B7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  </w:t>
      </w:r>
      <w:r w:rsidRPr="00011B7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1B7D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h2</w:t>
      </w:r>
      <w:r w:rsidRPr="00011B7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1B7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applying multiple events</w:t>
      </w:r>
      <w:r w:rsidRPr="00011B7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1B7D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h2</w:t>
      </w:r>
      <w:r w:rsidRPr="00011B7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ADC051" w14:textId="77777777" w:rsidR="00011B7D" w:rsidRPr="00011B7D" w:rsidRDefault="00011B7D" w:rsidP="00011B7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11B7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1B7D">
        <w:rPr>
          <w:rFonts w:ascii="Menlo" w:eastAsia="Times New Roman" w:hAnsi="Menlo" w:cs="Menlo"/>
          <w:color w:val="7EE787"/>
          <w:kern w:val="0"/>
          <w:sz w:val="18"/>
          <w:szCs w:val="18"/>
          <w:lang w:eastAsia="en-GB"/>
          <w14:ligatures w14:val="none"/>
        </w:rPr>
        <w:t>div</w:t>
      </w:r>
      <w:r w:rsidRPr="00011B7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A718C8" w14:textId="131520E4" w:rsidR="00011B7D" w:rsidRPr="00011B7D" w:rsidRDefault="00011B7D" w:rsidP="00011B7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 </w:t>
      </w:r>
    </w:p>
    <w:p w14:paraId="229CC2EB" w14:textId="72397AD6" w:rsidR="00E33F6E" w:rsidRPr="00E33F6E" w:rsidRDefault="00E33F6E" w:rsidP="00E33F6E">
      <w:pPr>
        <w:tabs>
          <w:tab w:val="left" w:pos="1207"/>
        </w:tabs>
        <w:rPr>
          <w:rFonts w:ascii="Segoe UI Symbol" w:hAnsi="Segoe UI Symbol" w:cs="Segoe UI Symbol"/>
        </w:rPr>
      </w:pPr>
    </w:p>
    <w:p w14:paraId="4ED8F1A1" w14:textId="77777777" w:rsidR="00E33F6E" w:rsidRPr="00E33F6E" w:rsidRDefault="00E33F6E" w:rsidP="00E33F6E">
      <w:pPr>
        <w:tabs>
          <w:tab w:val="left" w:pos="1207"/>
        </w:tabs>
        <w:rPr>
          <w:rFonts w:ascii="Segoe UI Symbol" w:hAnsi="Segoe UI Symbol" w:cs="Segoe UI Symbol"/>
        </w:rPr>
      </w:pPr>
    </w:p>
    <w:sectPr w:rsidR="00E33F6E" w:rsidRPr="00E3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86977"/>
    <w:multiLevelType w:val="hybridMultilevel"/>
    <w:tmpl w:val="1F08E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D516A"/>
    <w:multiLevelType w:val="hybridMultilevel"/>
    <w:tmpl w:val="056C7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8639B"/>
    <w:multiLevelType w:val="hybridMultilevel"/>
    <w:tmpl w:val="F5767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A1122"/>
    <w:multiLevelType w:val="hybridMultilevel"/>
    <w:tmpl w:val="031CB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23201"/>
    <w:multiLevelType w:val="hybridMultilevel"/>
    <w:tmpl w:val="215666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B6346"/>
    <w:multiLevelType w:val="hybridMultilevel"/>
    <w:tmpl w:val="9C3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1713F"/>
    <w:multiLevelType w:val="hybridMultilevel"/>
    <w:tmpl w:val="680E41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E4F42"/>
    <w:multiLevelType w:val="hybridMultilevel"/>
    <w:tmpl w:val="A6769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14FEE"/>
    <w:multiLevelType w:val="hybridMultilevel"/>
    <w:tmpl w:val="3DC8A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E7371"/>
    <w:multiLevelType w:val="hybridMultilevel"/>
    <w:tmpl w:val="1024A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F1BFF"/>
    <w:multiLevelType w:val="hybridMultilevel"/>
    <w:tmpl w:val="BA4CA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A4153"/>
    <w:multiLevelType w:val="hybridMultilevel"/>
    <w:tmpl w:val="21DC3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D1609"/>
    <w:multiLevelType w:val="hybridMultilevel"/>
    <w:tmpl w:val="F2EC0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C6F4D"/>
    <w:multiLevelType w:val="hybridMultilevel"/>
    <w:tmpl w:val="E0084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E151D"/>
    <w:multiLevelType w:val="hybridMultilevel"/>
    <w:tmpl w:val="8CA064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42ED3"/>
    <w:multiLevelType w:val="hybridMultilevel"/>
    <w:tmpl w:val="0A780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5306DD"/>
    <w:multiLevelType w:val="hybridMultilevel"/>
    <w:tmpl w:val="86D64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577CF"/>
    <w:multiLevelType w:val="hybridMultilevel"/>
    <w:tmpl w:val="2A66F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96800"/>
    <w:multiLevelType w:val="hybridMultilevel"/>
    <w:tmpl w:val="21D404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9490F"/>
    <w:multiLevelType w:val="hybridMultilevel"/>
    <w:tmpl w:val="16DC4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30D6B"/>
    <w:multiLevelType w:val="hybridMultilevel"/>
    <w:tmpl w:val="0E669B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DA3B3B"/>
    <w:multiLevelType w:val="hybridMultilevel"/>
    <w:tmpl w:val="224AE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C1CA0"/>
    <w:multiLevelType w:val="hybridMultilevel"/>
    <w:tmpl w:val="D5CEF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466445"/>
    <w:multiLevelType w:val="hybridMultilevel"/>
    <w:tmpl w:val="D6B69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652738"/>
    <w:multiLevelType w:val="hybridMultilevel"/>
    <w:tmpl w:val="B2342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671D9"/>
    <w:multiLevelType w:val="hybridMultilevel"/>
    <w:tmpl w:val="6854C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92436"/>
    <w:multiLevelType w:val="hybridMultilevel"/>
    <w:tmpl w:val="BFB2A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21F09"/>
    <w:multiLevelType w:val="hybridMultilevel"/>
    <w:tmpl w:val="88DCCA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A25DE"/>
    <w:multiLevelType w:val="hybridMultilevel"/>
    <w:tmpl w:val="E6003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1B60CE"/>
    <w:multiLevelType w:val="hybridMultilevel"/>
    <w:tmpl w:val="6DC20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0223C6"/>
    <w:multiLevelType w:val="hybridMultilevel"/>
    <w:tmpl w:val="49546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F318B"/>
    <w:multiLevelType w:val="hybridMultilevel"/>
    <w:tmpl w:val="0A689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A0302C"/>
    <w:multiLevelType w:val="hybridMultilevel"/>
    <w:tmpl w:val="8B72F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EB52F2"/>
    <w:multiLevelType w:val="hybridMultilevel"/>
    <w:tmpl w:val="BFF230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354BDB"/>
    <w:multiLevelType w:val="hybridMultilevel"/>
    <w:tmpl w:val="C87499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D3C27"/>
    <w:multiLevelType w:val="hybridMultilevel"/>
    <w:tmpl w:val="BE3EE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AF5382"/>
    <w:multiLevelType w:val="hybridMultilevel"/>
    <w:tmpl w:val="9B824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BB37A9"/>
    <w:multiLevelType w:val="hybridMultilevel"/>
    <w:tmpl w:val="16287D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E2192"/>
    <w:multiLevelType w:val="hybridMultilevel"/>
    <w:tmpl w:val="7FBE3E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97BA3"/>
    <w:multiLevelType w:val="hybridMultilevel"/>
    <w:tmpl w:val="D506E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D4D39"/>
    <w:multiLevelType w:val="hybridMultilevel"/>
    <w:tmpl w:val="7834F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00610A"/>
    <w:multiLevelType w:val="hybridMultilevel"/>
    <w:tmpl w:val="B5F64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762828">
    <w:abstractNumId w:val="13"/>
  </w:num>
  <w:num w:numId="2" w16cid:durableId="85004949">
    <w:abstractNumId w:val="9"/>
  </w:num>
  <w:num w:numId="3" w16cid:durableId="1950040966">
    <w:abstractNumId w:val="11"/>
  </w:num>
  <w:num w:numId="4" w16cid:durableId="494564801">
    <w:abstractNumId w:val="22"/>
  </w:num>
  <w:num w:numId="5" w16cid:durableId="1291980606">
    <w:abstractNumId w:val="36"/>
  </w:num>
  <w:num w:numId="6" w16cid:durableId="586768874">
    <w:abstractNumId w:val="1"/>
  </w:num>
  <w:num w:numId="7" w16cid:durableId="327632937">
    <w:abstractNumId w:val="7"/>
  </w:num>
  <w:num w:numId="8" w16cid:durableId="654723778">
    <w:abstractNumId w:val="38"/>
  </w:num>
  <w:num w:numId="9" w16cid:durableId="236719296">
    <w:abstractNumId w:val="25"/>
  </w:num>
  <w:num w:numId="10" w16cid:durableId="2032102165">
    <w:abstractNumId w:val="23"/>
  </w:num>
  <w:num w:numId="11" w16cid:durableId="2093814901">
    <w:abstractNumId w:val="4"/>
  </w:num>
  <w:num w:numId="12" w16cid:durableId="838541719">
    <w:abstractNumId w:val="33"/>
  </w:num>
  <w:num w:numId="13" w16cid:durableId="528228773">
    <w:abstractNumId w:val="31"/>
  </w:num>
  <w:num w:numId="14" w16cid:durableId="1189754057">
    <w:abstractNumId w:val="20"/>
  </w:num>
  <w:num w:numId="15" w16cid:durableId="1188912539">
    <w:abstractNumId w:val="29"/>
  </w:num>
  <w:num w:numId="16" w16cid:durableId="1670256339">
    <w:abstractNumId w:val="27"/>
  </w:num>
  <w:num w:numId="17" w16cid:durableId="309408879">
    <w:abstractNumId w:val="17"/>
  </w:num>
  <w:num w:numId="18" w16cid:durableId="491609198">
    <w:abstractNumId w:val="10"/>
  </w:num>
  <w:num w:numId="19" w16cid:durableId="185800437">
    <w:abstractNumId w:val="41"/>
  </w:num>
  <w:num w:numId="20" w16cid:durableId="2054233408">
    <w:abstractNumId w:val="26"/>
  </w:num>
  <w:num w:numId="21" w16cid:durableId="1718973880">
    <w:abstractNumId w:val="35"/>
  </w:num>
  <w:num w:numId="22" w16cid:durableId="138501555">
    <w:abstractNumId w:val="30"/>
  </w:num>
  <w:num w:numId="23" w16cid:durableId="393897287">
    <w:abstractNumId w:val="5"/>
  </w:num>
  <w:num w:numId="24" w16cid:durableId="1461537461">
    <w:abstractNumId w:val="18"/>
  </w:num>
  <w:num w:numId="25" w16cid:durableId="314921535">
    <w:abstractNumId w:val="3"/>
  </w:num>
  <w:num w:numId="26" w16cid:durableId="1891333836">
    <w:abstractNumId w:val="12"/>
  </w:num>
  <w:num w:numId="27" w16cid:durableId="881599322">
    <w:abstractNumId w:val="40"/>
  </w:num>
  <w:num w:numId="28" w16cid:durableId="1789467051">
    <w:abstractNumId w:val="37"/>
  </w:num>
  <w:num w:numId="29" w16cid:durableId="1180923584">
    <w:abstractNumId w:val="0"/>
  </w:num>
  <w:num w:numId="30" w16cid:durableId="1799638253">
    <w:abstractNumId w:val="32"/>
  </w:num>
  <w:num w:numId="31" w16cid:durableId="2064326558">
    <w:abstractNumId w:val="8"/>
  </w:num>
  <w:num w:numId="32" w16cid:durableId="766269445">
    <w:abstractNumId w:val="39"/>
  </w:num>
  <w:num w:numId="33" w16cid:durableId="1001272128">
    <w:abstractNumId w:val="28"/>
  </w:num>
  <w:num w:numId="34" w16cid:durableId="2038698049">
    <w:abstractNumId w:val="16"/>
  </w:num>
  <w:num w:numId="35" w16cid:durableId="572473499">
    <w:abstractNumId w:val="6"/>
  </w:num>
  <w:num w:numId="36" w16cid:durableId="1849320377">
    <w:abstractNumId w:val="2"/>
  </w:num>
  <w:num w:numId="37" w16cid:durableId="1663654356">
    <w:abstractNumId w:val="34"/>
  </w:num>
  <w:num w:numId="38" w16cid:durableId="1796751035">
    <w:abstractNumId w:val="14"/>
  </w:num>
  <w:num w:numId="39" w16cid:durableId="1646930718">
    <w:abstractNumId w:val="24"/>
  </w:num>
  <w:num w:numId="40" w16cid:durableId="1438135601">
    <w:abstractNumId w:val="19"/>
  </w:num>
  <w:num w:numId="41" w16cid:durableId="435560548">
    <w:abstractNumId w:val="21"/>
  </w:num>
  <w:num w:numId="42" w16cid:durableId="610744918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48"/>
    <w:rsid w:val="000070AC"/>
    <w:rsid w:val="000076AD"/>
    <w:rsid w:val="00011B7D"/>
    <w:rsid w:val="00036911"/>
    <w:rsid w:val="00045761"/>
    <w:rsid w:val="000524DB"/>
    <w:rsid w:val="000572C4"/>
    <w:rsid w:val="000712D2"/>
    <w:rsid w:val="00090FFC"/>
    <w:rsid w:val="000B3DC1"/>
    <w:rsid w:val="000B42BE"/>
    <w:rsid w:val="000C4DE7"/>
    <w:rsid w:val="000F2AEB"/>
    <w:rsid w:val="00111F1C"/>
    <w:rsid w:val="00124C50"/>
    <w:rsid w:val="00141B66"/>
    <w:rsid w:val="001735F9"/>
    <w:rsid w:val="001A7DBF"/>
    <w:rsid w:val="001B2C0E"/>
    <w:rsid w:val="001B2DEE"/>
    <w:rsid w:val="00214B1B"/>
    <w:rsid w:val="002230B1"/>
    <w:rsid w:val="002272E5"/>
    <w:rsid w:val="002447F8"/>
    <w:rsid w:val="002513FD"/>
    <w:rsid w:val="00255B55"/>
    <w:rsid w:val="002811DE"/>
    <w:rsid w:val="00294865"/>
    <w:rsid w:val="002F21CD"/>
    <w:rsid w:val="00301A14"/>
    <w:rsid w:val="003076EE"/>
    <w:rsid w:val="00355B24"/>
    <w:rsid w:val="003647B6"/>
    <w:rsid w:val="003658C8"/>
    <w:rsid w:val="00377E2E"/>
    <w:rsid w:val="003B0583"/>
    <w:rsid w:val="003E6F65"/>
    <w:rsid w:val="003E76F5"/>
    <w:rsid w:val="00425A62"/>
    <w:rsid w:val="00437EBA"/>
    <w:rsid w:val="004458EA"/>
    <w:rsid w:val="004558F6"/>
    <w:rsid w:val="00466A69"/>
    <w:rsid w:val="00473E28"/>
    <w:rsid w:val="00511376"/>
    <w:rsid w:val="005311D5"/>
    <w:rsid w:val="0053540D"/>
    <w:rsid w:val="005408A6"/>
    <w:rsid w:val="00547D9F"/>
    <w:rsid w:val="00567ED2"/>
    <w:rsid w:val="005A6F34"/>
    <w:rsid w:val="005C61BC"/>
    <w:rsid w:val="005E0D33"/>
    <w:rsid w:val="005E462D"/>
    <w:rsid w:val="005F1B1C"/>
    <w:rsid w:val="00600689"/>
    <w:rsid w:val="006023D1"/>
    <w:rsid w:val="00633355"/>
    <w:rsid w:val="00657AA4"/>
    <w:rsid w:val="00674A4B"/>
    <w:rsid w:val="0068120A"/>
    <w:rsid w:val="00696487"/>
    <w:rsid w:val="006A42AD"/>
    <w:rsid w:val="006B094B"/>
    <w:rsid w:val="006C23B6"/>
    <w:rsid w:val="006C3401"/>
    <w:rsid w:val="006F4C1E"/>
    <w:rsid w:val="00723A9F"/>
    <w:rsid w:val="00736294"/>
    <w:rsid w:val="00774FF2"/>
    <w:rsid w:val="007A202A"/>
    <w:rsid w:val="007F6D9B"/>
    <w:rsid w:val="00833C9B"/>
    <w:rsid w:val="008638FC"/>
    <w:rsid w:val="0087139E"/>
    <w:rsid w:val="0088011D"/>
    <w:rsid w:val="008806B2"/>
    <w:rsid w:val="00895074"/>
    <w:rsid w:val="008A7035"/>
    <w:rsid w:val="008B5399"/>
    <w:rsid w:val="008C6DCF"/>
    <w:rsid w:val="008D397E"/>
    <w:rsid w:val="008D77E9"/>
    <w:rsid w:val="0090138F"/>
    <w:rsid w:val="00954C3F"/>
    <w:rsid w:val="009630C8"/>
    <w:rsid w:val="009712B0"/>
    <w:rsid w:val="009C4560"/>
    <w:rsid w:val="009D3FC1"/>
    <w:rsid w:val="009D535C"/>
    <w:rsid w:val="009D6858"/>
    <w:rsid w:val="00A350FC"/>
    <w:rsid w:val="00A43A8F"/>
    <w:rsid w:val="00A4781B"/>
    <w:rsid w:val="00A55EBD"/>
    <w:rsid w:val="00A63265"/>
    <w:rsid w:val="00A84608"/>
    <w:rsid w:val="00AA20A3"/>
    <w:rsid w:val="00AB0C63"/>
    <w:rsid w:val="00AB3171"/>
    <w:rsid w:val="00AC1D08"/>
    <w:rsid w:val="00AE3893"/>
    <w:rsid w:val="00AE779B"/>
    <w:rsid w:val="00B310DC"/>
    <w:rsid w:val="00B312BD"/>
    <w:rsid w:val="00B31A8C"/>
    <w:rsid w:val="00B448B8"/>
    <w:rsid w:val="00B46F52"/>
    <w:rsid w:val="00B84CA1"/>
    <w:rsid w:val="00BC7E20"/>
    <w:rsid w:val="00BD5312"/>
    <w:rsid w:val="00BE6CDD"/>
    <w:rsid w:val="00BF07BA"/>
    <w:rsid w:val="00C06D2A"/>
    <w:rsid w:val="00C1663F"/>
    <w:rsid w:val="00C757A3"/>
    <w:rsid w:val="00C76419"/>
    <w:rsid w:val="00CA0DB8"/>
    <w:rsid w:val="00CB389A"/>
    <w:rsid w:val="00CB548D"/>
    <w:rsid w:val="00CC7ABB"/>
    <w:rsid w:val="00D31897"/>
    <w:rsid w:val="00D546C4"/>
    <w:rsid w:val="00D83222"/>
    <w:rsid w:val="00DB0873"/>
    <w:rsid w:val="00DB423E"/>
    <w:rsid w:val="00DE4DC8"/>
    <w:rsid w:val="00DE7004"/>
    <w:rsid w:val="00E00663"/>
    <w:rsid w:val="00E33F6E"/>
    <w:rsid w:val="00E6428F"/>
    <w:rsid w:val="00E74628"/>
    <w:rsid w:val="00E842D4"/>
    <w:rsid w:val="00EB3DF3"/>
    <w:rsid w:val="00EC111A"/>
    <w:rsid w:val="00EF083D"/>
    <w:rsid w:val="00EF64BB"/>
    <w:rsid w:val="00F23B70"/>
    <w:rsid w:val="00F935E9"/>
    <w:rsid w:val="00FB2548"/>
    <w:rsid w:val="00FE4330"/>
    <w:rsid w:val="00FE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86D3"/>
  <w15:chartTrackingRefBased/>
  <w15:docId w15:val="{24BC7E4A-94F1-0946-9E02-3AAFD9CA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9F22AA-6B5F-B140-807C-4BC6113EB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46</Pages>
  <Words>4828</Words>
  <Characters>27522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Sai Saravanan</dc:creator>
  <cp:keywords/>
  <dc:description/>
  <cp:lastModifiedBy>Yuvaraj Sai Saravanan</cp:lastModifiedBy>
  <cp:revision>72</cp:revision>
  <dcterms:created xsi:type="dcterms:W3CDTF">2026-07-28T07:58:00Z</dcterms:created>
  <dcterms:modified xsi:type="dcterms:W3CDTF">2026-09-01T08:23:00Z</dcterms:modified>
</cp:coreProperties>
</file>