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E3E" w:rsidRDefault="009D0E3E" w:rsidP="004533A0"/>
    <w:p w:rsidR="00727A0B" w:rsidRDefault="00727A0B" w:rsidP="004533A0">
      <w:r>
        <w:t>Exercises</w:t>
      </w: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Selection - If</w:t>
      </w:r>
    </w:p>
    <w:p w:rsidR="00727A0B" w:rsidRDefault="00727A0B" w:rsidP="00727A0B">
      <w:pPr>
        <w:ind w:left="720"/>
      </w:pPr>
      <w:r>
        <w:t>Ask the user to enter a percentage grade and return the number of points. Use the leaving cert points system and assume only higher paper (for now!)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4959"/>
      </w:tblGrid>
      <w:tr w:rsidR="002C6181" w:rsidTr="002C6181">
        <w:tc>
          <w:tcPr>
            <w:tcW w:w="3386" w:type="dxa"/>
          </w:tcPr>
          <w:p w:rsidR="002C6181" w:rsidRDefault="002C6181" w:rsidP="00727A0B">
            <w:r>
              <w:rPr>
                <w:noProof/>
              </w:rPr>
              <w:drawing>
                <wp:inline distT="0" distB="0" distL="0" distR="0" wp14:anchorId="0F6C77EC" wp14:editId="4F414ADC">
                  <wp:extent cx="188595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2C6181" w:rsidRDefault="002C6181" w:rsidP="00727A0B">
            <w:r>
              <w:rPr>
                <w:noProof/>
              </w:rPr>
              <w:drawing>
                <wp:inline distT="0" distB="0" distL="0" distR="0" wp14:anchorId="03224502" wp14:editId="54BE1C4A">
                  <wp:extent cx="3012333" cy="2505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025" cy="252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181" w:rsidRDefault="002C6181" w:rsidP="00727A0B">
      <w:pPr>
        <w:ind w:left="720"/>
      </w:pPr>
    </w:p>
    <w:p w:rsidR="00581AEE" w:rsidRDefault="00581AEE" w:rsidP="00581AEE">
      <w:pPr>
        <w:pStyle w:val="ListParagraph"/>
        <w:numPr>
          <w:ilvl w:val="0"/>
          <w:numId w:val="3"/>
        </w:numPr>
      </w:pPr>
      <w:r>
        <w:t>Selection – Switch</w:t>
      </w:r>
    </w:p>
    <w:p w:rsidR="00581AEE" w:rsidRDefault="00581AEE" w:rsidP="00581AEE">
      <w:pPr>
        <w:ind w:firstLine="720"/>
      </w:pPr>
      <w:r>
        <w:t>Use a switch statement which accepts a grade such as H1 and returns the points.</w:t>
      </w:r>
    </w:p>
    <w:p w:rsidR="00581AEE" w:rsidRDefault="00581AEE" w:rsidP="00581AEE">
      <w:pPr>
        <w:pStyle w:val="ListParagraph"/>
        <w:numPr>
          <w:ilvl w:val="0"/>
          <w:numId w:val="3"/>
        </w:numPr>
      </w:pPr>
      <w:r>
        <w:t>Nested If</w:t>
      </w:r>
    </w:p>
    <w:p w:rsidR="00581AEE" w:rsidRDefault="00EC09AD" w:rsidP="00581AEE">
      <w:pPr>
        <w:ind w:left="720"/>
      </w:pPr>
      <w:r>
        <w:t xml:space="preserve">Amend exercise 1 </w:t>
      </w:r>
      <w:r w:rsidR="00581AEE">
        <w:t>above to ask for higher or ordinary level and calculate the points accordingly.</w:t>
      </w: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For Loop</w:t>
      </w:r>
    </w:p>
    <w:p w:rsidR="00727A0B" w:rsidRDefault="00727A0B" w:rsidP="00E74240">
      <w:pPr>
        <w:ind w:left="720"/>
      </w:pPr>
      <w:r>
        <w:t xml:space="preserve">Add a for loop which will repeat 7 times and ask for </w:t>
      </w:r>
      <w:r w:rsidR="00E74240">
        <w:t>results in each of 7 subjects. Keep a tally of the total number of points and display this at the end.</w:t>
      </w:r>
      <w:r w:rsidR="00E53CA0">
        <w:t xml:space="preserve">  Normally Leaving Cert results are comprised of 6 subjects. Amend so that the lowest number of points are discarded.</w:t>
      </w: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While Loop</w:t>
      </w:r>
    </w:p>
    <w:p w:rsidR="00E74240" w:rsidRDefault="00E74240" w:rsidP="002B0708">
      <w:pPr>
        <w:ind w:left="720"/>
      </w:pPr>
      <w:r>
        <w:t>Use a while loop to continue to read results until a sentinel value of -1 is entered.</w:t>
      </w:r>
      <w:r w:rsidR="002B0708">
        <w:t xml:space="preserve">   You do not need to cater for discarding subjects and lowest here.</w:t>
      </w:r>
    </w:p>
    <w:p w:rsidR="00727A0B" w:rsidRDefault="009D0E3E" w:rsidP="00727A0B">
      <w:pPr>
        <w:pStyle w:val="ListParagraph"/>
        <w:numPr>
          <w:ilvl w:val="0"/>
          <w:numId w:val="3"/>
        </w:numPr>
      </w:pPr>
      <w:r>
        <w:t>F</w:t>
      </w:r>
      <w:r w:rsidR="00727A0B">
        <w:t>ile</w:t>
      </w:r>
      <w:r>
        <w:t>s</w:t>
      </w:r>
    </w:p>
    <w:p w:rsidR="009D0E3E" w:rsidRDefault="009D0E3E" w:rsidP="009D0E3E">
      <w:pPr>
        <w:ind w:left="720"/>
      </w:pPr>
      <w:r>
        <w:t>Read a text file which contains 7 grades. Calculate the total points and append this total to the original file.</w:t>
      </w:r>
      <w:r w:rsidR="000B1EF0">
        <w:t xml:space="preserve">  Don’t worry about Higher or Ordinary level here but use the points for Higher.</w:t>
      </w:r>
    </w:p>
    <w:p w:rsidR="000B1EF0" w:rsidRDefault="000B1EF0">
      <w:r>
        <w:br w:type="page"/>
      </w:r>
    </w:p>
    <w:p w:rsidR="00AE7E0D" w:rsidRDefault="00AE7E0D" w:rsidP="00AE7E0D">
      <w:pPr>
        <w:pStyle w:val="ListParagraph"/>
      </w:pPr>
    </w:p>
    <w:p w:rsidR="00E74240" w:rsidRDefault="00E74240" w:rsidP="00E74240">
      <w:pPr>
        <w:pStyle w:val="ListParagraph"/>
        <w:numPr>
          <w:ilvl w:val="0"/>
          <w:numId w:val="3"/>
        </w:numPr>
      </w:pPr>
      <w:r>
        <w:t>Foreach Loop</w:t>
      </w:r>
    </w:p>
    <w:p w:rsidR="009D0E3E" w:rsidRDefault="009D0E3E" w:rsidP="009D0E3E">
      <w:pPr>
        <w:ind w:firstLine="720"/>
      </w:pPr>
      <w:r>
        <w:t>If you have not already done so make use of a foreach loop in the previous exercise</w:t>
      </w:r>
    </w:p>
    <w:p w:rsidR="009D0E3E" w:rsidRDefault="009D0E3E" w:rsidP="009D0E3E">
      <w:pPr>
        <w:pStyle w:val="ListParagraph"/>
      </w:pP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Array</w:t>
      </w:r>
    </w:p>
    <w:p w:rsidR="009D0E3E" w:rsidRDefault="008A3E31" w:rsidP="009D0E3E">
      <w:pPr>
        <w:pStyle w:val="ListParagraph"/>
      </w:pPr>
      <w:r>
        <w:t xml:space="preserve">Create </w:t>
      </w:r>
      <w:r w:rsidR="00116730">
        <w:t>two arrays which hold t</w:t>
      </w:r>
      <w:bookmarkStart w:id="0" w:name="_GoBack"/>
      <w:bookmarkEnd w:id="0"/>
      <w:r w:rsidR="00116730">
        <w:t>he grade</w:t>
      </w:r>
      <w:r w:rsidR="00615319">
        <w:t xml:space="preserve"> boundaries</w:t>
      </w:r>
      <w:r w:rsidR="00116730">
        <w:t xml:space="preserve"> and </w:t>
      </w:r>
      <w:proofErr w:type="gramStart"/>
      <w:r w:rsidR="00116730">
        <w:t>higher level</w:t>
      </w:r>
      <w:proofErr w:type="gramEnd"/>
      <w:r w:rsidR="00116730">
        <w:t xml:space="preserve"> point</w:t>
      </w:r>
      <w:r>
        <w:t>.  Amend the program so that it makes use of the arrays in calculating points.</w:t>
      </w:r>
      <w:r w:rsidR="00116730">
        <w:t xml:space="preserve">  This program should read from a file but should output total points to the screen and no amend the file.</w:t>
      </w:r>
    </w:p>
    <w:p w:rsidR="00E1496B" w:rsidRDefault="00E1496B" w:rsidP="00E1496B">
      <w:pPr>
        <w:pStyle w:val="ListParagraph"/>
      </w:pPr>
    </w:p>
    <w:p w:rsidR="00727A0B" w:rsidRDefault="00727A0B" w:rsidP="00727A0B">
      <w:pPr>
        <w:pStyle w:val="ListParagraph"/>
        <w:numPr>
          <w:ilvl w:val="0"/>
          <w:numId w:val="3"/>
        </w:numPr>
      </w:pPr>
      <w:r>
        <w:t>Method</w:t>
      </w:r>
      <w:r w:rsidR="008A3E31">
        <w:t>s</w:t>
      </w:r>
    </w:p>
    <w:p w:rsidR="008A3E31" w:rsidRDefault="008A3E31" w:rsidP="00E1496B">
      <w:pPr>
        <w:ind w:left="720"/>
      </w:pPr>
      <w:r>
        <w:t>Create a method which accepts an array of grades (assume higher level only) and calculates the points.</w:t>
      </w:r>
    </w:p>
    <w:p w:rsidR="008A3E31" w:rsidRDefault="008A3E31" w:rsidP="00727A0B">
      <w:pPr>
        <w:pStyle w:val="ListParagraph"/>
        <w:numPr>
          <w:ilvl w:val="0"/>
          <w:numId w:val="3"/>
        </w:numPr>
      </w:pPr>
      <w:r>
        <w:t xml:space="preserve">Write a program which takes user input and asks for Name, Student Number, Subjects, Level and Grade and displays a tabulated report to screen </w:t>
      </w:r>
      <w:r w:rsidR="00E1496B">
        <w:t>and</w:t>
      </w:r>
      <w:r>
        <w:t xml:space="preserve"> writes this to file with all the all the inputs and the points </w:t>
      </w:r>
      <w:r w:rsidR="00E1496B">
        <w:t>total</w:t>
      </w:r>
      <w:r>
        <w:t>.</w:t>
      </w:r>
      <w:r w:rsidR="00D10ACA">
        <w:t xml:space="preserve">  Assume 7 subjects. </w:t>
      </w:r>
    </w:p>
    <w:sectPr w:rsidR="008A3E31" w:rsidSect="009D0E3E">
      <w:headerReference w:type="default" r:id="rId9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C14" w:rsidRDefault="00A87C14" w:rsidP="00727A0B">
      <w:pPr>
        <w:spacing w:after="0" w:line="240" w:lineRule="auto"/>
      </w:pPr>
      <w:r>
        <w:separator/>
      </w:r>
    </w:p>
  </w:endnote>
  <w:endnote w:type="continuationSeparator" w:id="0">
    <w:p w:rsidR="00A87C14" w:rsidRDefault="00A87C14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C14" w:rsidRDefault="00A87C14" w:rsidP="00727A0B">
      <w:pPr>
        <w:spacing w:after="0" w:line="240" w:lineRule="auto"/>
      </w:pPr>
      <w:r>
        <w:separator/>
      </w:r>
    </w:p>
  </w:footnote>
  <w:footnote w:type="continuationSeparator" w:id="0">
    <w:p w:rsidR="00A87C14" w:rsidRDefault="00A87C14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D07C00">
    <w:pPr>
      <w:pStyle w:val="Header"/>
      <w:pBdr>
        <w:bottom w:val="single" w:sz="4" w:space="1" w:color="auto"/>
      </w:pBdr>
      <w:tabs>
        <w:tab w:val="clear" w:pos="4513"/>
        <w:tab w:val="center" w:pos="8364"/>
      </w:tabs>
      <w:rPr>
        <w:color w:val="1F497D" w:themeColor="text2"/>
        <w:sz w:val="28"/>
      </w:rPr>
    </w:pPr>
    <w:r w:rsidRPr="00727A0B">
      <w:rPr>
        <w:color w:val="1F497D" w:themeColor="text2"/>
        <w:sz w:val="28"/>
      </w:rPr>
      <w:t>Object Oriented Programming</w:t>
    </w:r>
    <w:r w:rsidRPr="00727A0B">
      <w:rPr>
        <w:color w:val="1F497D" w:themeColor="text2"/>
        <w:sz w:val="28"/>
      </w:rPr>
      <w:tab/>
      <w:t>Lab Sheet 1</w:t>
    </w:r>
  </w:p>
  <w:p w:rsidR="00727A0B" w:rsidRPr="00727A0B" w:rsidRDefault="00727A0B">
    <w:pPr>
      <w:pStyle w:val="Header"/>
      <w:rPr>
        <w:i/>
        <w:color w:val="1F497D" w:themeColor="text2"/>
        <w:sz w:val="24"/>
      </w:rPr>
    </w:pPr>
    <w:r w:rsidRPr="00727A0B">
      <w:rPr>
        <w:i/>
        <w:color w:val="1F497D" w:themeColor="text2"/>
        <w:sz w:val="24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11426E"/>
    <w:rsid w:val="00116730"/>
    <w:rsid w:val="001A1974"/>
    <w:rsid w:val="001D786C"/>
    <w:rsid w:val="00272219"/>
    <w:rsid w:val="002B0708"/>
    <w:rsid w:val="002C6181"/>
    <w:rsid w:val="004533A0"/>
    <w:rsid w:val="004F027A"/>
    <w:rsid w:val="00581AEE"/>
    <w:rsid w:val="006130E0"/>
    <w:rsid w:val="00615319"/>
    <w:rsid w:val="00727A0B"/>
    <w:rsid w:val="008A3E31"/>
    <w:rsid w:val="008B0928"/>
    <w:rsid w:val="009D0E3E"/>
    <w:rsid w:val="009D757F"/>
    <w:rsid w:val="00A87C14"/>
    <w:rsid w:val="00AE7E0D"/>
    <w:rsid w:val="00B82D00"/>
    <w:rsid w:val="00C956DF"/>
    <w:rsid w:val="00CB3637"/>
    <w:rsid w:val="00D07C00"/>
    <w:rsid w:val="00D10ACA"/>
    <w:rsid w:val="00D54562"/>
    <w:rsid w:val="00E1496B"/>
    <w:rsid w:val="00E53CA0"/>
    <w:rsid w:val="00E74240"/>
    <w:rsid w:val="00EC09AD"/>
    <w:rsid w:val="00EE3D29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343F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3</cp:revision>
  <dcterms:created xsi:type="dcterms:W3CDTF">2019-09-06T16:09:00Z</dcterms:created>
  <dcterms:modified xsi:type="dcterms:W3CDTF">2019-09-06T16:57:00Z</dcterms:modified>
</cp:coreProperties>
</file>