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D4386" w14:textId="345DA58F" w:rsidR="007D7AD9" w:rsidRDefault="003F3099">
      <w:pPr>
        <w:rPr>
          <w:lang w:val="en-IE"/>
        </w:rPr>
      </w:pPr>
      <w:r>
        <w:rPr>
          <w:lang w:val="en-IE"/>
        </w:rPr>
        <w:t>Home page</w:t>
      </w:r>
    </w:p>
    <w:p w14:paraId="07A5307A" w14:textId="422BD78E" w:rsidR="003F3099" w:rsidRDefault="003F3099">
      <w:pPr>
        <w:rPr>
          <w:lang w:val="en-IE"/>
        </w:rPr>
      </w:pPr>
      <w:bookmarkStart w:id="0" w:name="_GoBack"/>
      <w:r>
        <w:rPr>
          <w:noProof/>
        </w:rPr>
        <w:drawing>
          <wp:inline distT="0" distB="0" distL="0" distR="0" wp14:anchorId="45E7AA26" wp14:editId="13FBE924">
            <wp:extent cx="5731510" cy="3223895"/>
            <wp:effectExtent l="0" t="349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6F93562" w14:textId="462F6A00" w:rsidR="003F3099" w:rsidRDefault="003F3099">
      <w:pPr>
        <w:rPr>
          <w:lang w:val="en-IE"/>
        </w:rPr>
      </w:pPr>
    </w:p>
    <w:p w14:paraId="7718BF8E" w14:textId="54A58432" w:rsidR="003F3099" w:rsidRDefault="003F3099">
      <w:pPr>
        <w:rPr>
          <w:lang w:val="en-IE"/>
        </w:rPr>
      </w:pPr>
      <w:r>
        <w:rPr>
          <w:lang w:val="en-IE"/>
        </w:rPr>
        <w:t>CSS</w:t>
      </w:r>
    </w:p>
    <w:p w14:paraId="6CCD5E82" w14:textId="1C029FFF" w:rsidR="003F3099" w:rsidRPr="003F3099" w:rsidRDefault="003F3099">
      <w:pPr>
        <w:rPr>
          <w:lang w:val="en-IE"/>
        </w:rPr>
      </w:pPr>
      <w:r>
        <w:rPr>
          <w:noProof/>
        </w:rPr>
        <w:drawing>
          <wp:inline distT="0" distB="0" distL="0" distR="0" wp14:anchorId="2BC0BF3F" wp14:editId="0C73E5A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099" w:rsidRPr="003F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99"/>
    <w:rsid w:val="003F3099"/>
    <w:rsid w:val="007D7AD9"/>
    <w:rsid w:val="00ED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9EEC"/>
  <w15:chartTrackingRefBased/>
  <w15:docId w15:val="{73233393-D358-4CF6-88EA-B48A1411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Malone</dc:creator>
  <cp:keywords/>
  <dc:description/>
  <cp:lastModifiedBy>Jack Malone</cp:lastModifiedBy>
  <cp:revision>2</cp:revision>
  <dcterms:created xsi:type="dcterms:W3CDTF">2020-03-01T18:37:00Z</dcterms:created>
  <dcterms:modified xsi:type="dcterms:W3CDTF">2020-03-01T18:37:00Z</dcterms:modified>
</cp:coreProperties>
</file>