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8469DE" w14:textId="6457B5C3" w:rsidR="008536B2" w:rsidRDefault="003B7014">
      <w:pPr>
        <w:rPr>
          <w:sz w:val="48"/>
          <w:szCs w:val="48"/>
          <w:lang w:val="en-IE"/>
        </w:rPr>
      </w:pPr>
      <w:r>
        <w:rPr>
          <w:sz w:val="48"/>
          <w:szCs w:val="48"/>
          <w:lang w:val="en-IE"/>
        </w:rPr>
        <w:t>HTML/CSS VALIDATION</w:t>
      </w:r>
    </w:p>
    <w:p w14:paraId="407FADED" w14:textId="7B2CDAE4" w:rsidR="003B7014" w:rsidRDefault="003B7014">
      <w:pPr>
        <w:rPr>
          <w:sz w:val="28"/>
          <w:szCs w:val="28"/>
          <w:lang w:val="en-IE"/>
        </w:rPr>
      </w:pPr>
      <w:r>
        <w:rPr>
          <w:noProof/>
        </w:rPr>
        <w:drawing>
          <wp:inline distT="0" distB="0" distL="0" distR="0" wp14:anchorId="71EF2AE8" wp14:editId="0764AC15">
            <wp:extent cx="6165850" cy="3460855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1436"/>
                    <a:stretch/>
                  </pic:blipFill>
                  <pic:spPr bwMode="auto">
                    <a:xfrm>
                      <a:off x="0" y="0"/>
                      <a:ext cx="6172326" cy="3464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647AE" w14:textId="0CBEF73A" w:rsidR="003B7014" w:rsidRDefault="003B7014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t>audio.html</w:t>
      </w:r>
    </w:p>
    <w:p w14:paraId="4C6FD8D8" w14:textId="4B15C519" w:rsidR="003B7014" w:rsidRDefault="003B7014">
      <w:pPr>
        <w:rPr>
          <w:sz w:val="28"/>
          <w:szCs w:val="28"/>
          <w:lang w:val="en-IE"/>
        </w:rPr>
      </w:pPr>
      <w:r>
        <w:rPr>
          <w:noProof/>
        </w:rPr>
        <w:drawing>
          <wp:inline distT="0" distB="0" distL="0" distR="0" wp14:anchorId="7C050D56" wp14:editId="50C25A79">
            <wp:extent cx="6140450" cy="3459688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658"/>
                    <a:stretch/>
                  </pic:blipFill>
                  <pic:spPr bwMode="auto">
                    <a:xfrm>
                      <a:off x="0" y="0"/>
                      <a:ext cx="6152577" cy="3466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73490" w14:textId="660D63EF" w:rsidR="003B7014" w:rsidRDefault="003B7014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t>index.html</w:t>
      </w:r>
    </w:p>
    <w:p w14:paraId="2ABFBB84" w14:textId="18897BD1" w:rsidR="003B7014" w:rsidRDefault="003B7014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br w:type="page"/>
      </w:r>
    </w:p>
    <w:p w14:paraId="6D5FB1A0" w14:textId="1A4DA25A" w:rsidR="003B7014" w:rsidRDefault="003B7014">
      <w:pPr>
        <w:rPr>
          <w:sz w:val="28"/>
          <w:szCs w:val="28"/>
          <w:lang w:val="en-IE"/>
        </w:rPr>
      </w:pPr>
    </w:p>
    <w:p w14:paraId="0862E6FE" w14:textId="5C48A923" w:rsidR="003B7014" w:rsidRDefault="003B7014">
      <w:pPr>
        <w:rPr>
          <w:sz w:val="28"/>
          <w:szCs w:val="28"/>
          <w:lang w:val="en-IE"/>
        </w:rPr>
      </w:pPr>
      <w:r>
        <w:rPr>
          <w:noProof/>
        </w:rPr>
        <w:drawing>
          <wp:inline distT="0" distB="0" distL="0" distR="0" wp14:anchorId="492C0EC9" wp14:editId="6A0EFE8F">
            <wp:extent cx="5973332" cy="335915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546"/>
                    <a:stretch/>
                  </pic:blipFill>
                  <pic:spPr bwMode="auto">
                    <a:xfrm>
                      <a:off x="0" y="0"/>
                      <a:ext cx="5979345" cy="3362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D8F3C" w14:textId="6B9F0141" w:rsidR="003B7014" w:rsidRDefault="003B7014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t>menu.html</w:t>
      </w:r>
    </w:p>
    <w:p w14:paraId="44B6EB7C" w14:textId="5B40F319" w:rsidR="003B7014" w:rsidRDefault="003B7014">
      <w:pPr>
        <w:rPr>
          <w:sz w:val="28"/>
          <w:szCs w:val="28"/>
          <w:lang w:val="en-IE"/>
        </w:rPr>
      </w:pPr>
      <w:r>
        <w:rPr>
          <w:noProof/>
        </w:rPr>
        <w:drawing>
          <wp:inline distT="0" distB="0" distL="0" distR="0" wp14:anchorId="19C78453" wp14:editId="6AD07C64">
            <wp:extent cx="6013450" cy="3381711"/>
            <wp:effectExtent l="0" t="0" r="635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546"/>
                    <a:stretch/>
                  </pic:blipFill>
                  <pic:spPr bwMode="auto">
                    <a:xfrm>
                      <a:off x="0" y="0"/>
                      <a:ext cx="6021095" cy="3386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B0023" w14:textId="071698D9" w:rsidR="003B7014" w:rsidRDefault="003B7014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t>video.html</w:t>
      </w:r>
    </w:p>
    <w:p w14:paraId="08F2788E" w14:textId="77777777" w:rsidR="003B7014" w:rsidRDefault="003B7014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br w:type="page"/>
      </w:r>
    </w:p>
    <w:p w14:paraId="16F9C566" w14:textId="0C5A46C3" w:rsidR="003B7014" w:rsidRDefault="003B7014">
      <w:pPr>
        <w:rPr>
          <w:sz w:val="28"/>
          <w:szCs w:val="28"/>
          <w:lang w:val="en-IE"/>
        </w:rPr>
      </w:pPr>
      <w:r>
        <w:rPr>
          <w:noProof/>
        </w:rPr>
        <w:lastRenderedPageBreak/>
        <w:drawing>
          <wp:inline distT="0" distB="0" distL="0" distR="0" wp14:anchorId="28A976C9" wp14:editId="18443963">
            <wp:extent cx="5797550" cy="3285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990"/>
                    <a:stretch/>
                  </pic:blipFill>
                  <pic:spPr bwMode="auto">
                    <a:xfrm>
                      <a:off x="0" y="0"/>
                      <a:ext cx="5804869" cy="3289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9585D" w14:textId="1FC5CEF3" w:rsidR="003B7014" w:rsidRPr="003B7014" w:rsidRDefault="003B7014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t>styles.css</w:t>
      </w:r>
      <w:bookmarkStart w:id="0" w:name="_GoBack"/>
      <w:bookmarkEnd w:id="0"/>
    </w:p>
    <w:sectPr w:rsidR="003B7014" w:rsidRPr="003B70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014"/>
    <w:rsid w:val="003B7014"/>
    <w:rsid w:val="00853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7152F"/>
  <w15:chartTrackingRefBased/>
  <w15:docId w15:val="{A890B92D-4536-4947-8C17-191F88367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Malone</dc:creator>
  <cp:keywords/>
  <dc:description/>
  <cp:lastModifiedBy>Jack Malone</cp:lastModifiedBy>
  <cp:revision>1</cp:revision>
  <dcterms:created xsi:type="dcterms:W3CDTF">2020-03-15T23:34:00Z</dcterms:created>
  <dcterms:modified xsi:type="dcterms:W3CDTF">2020-03-15T23:40:00Z</dcterms:modified>
</cp:coreProperties>
</file>